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A1736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Binar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daraja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nima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?</w:t>
      </w:r>
    </w:p>
    <w:p w14:paraId="44094736" w14:textId="77777777" w:rsidR="00137E13" w:rsidRPr="00137E13" w:rsidRDefault="00137E13" w:rsidP="00137E1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Ma’no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jihatidan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darajaga</w:t>
      </w:r>
      <w:proofErr w:type="spellEnd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oshirishni</w:t>
      </w:r>
      <w:proofErr w:type="spellEnd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O(</w:t>
      </w:r>
      <w:proofErr w:type="gramEnd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log n)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vaqtda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hisoblaydigan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usul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Oddiy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(“naive”)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usul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a^n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marta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paytiradi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— O(n).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Binar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daraja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paytirishlar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sonini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keskin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kamaytiradi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ikkilik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ko‘rinishidagi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bitlarini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ketma-ket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ko‘rib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chiqadi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qadamda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:</w:t>
      </w:r>
    </w:p>
    <w:p w14:paraId="32FDBF3B" w14:textId="77777777" w:rsidR="00137E13" w:rsidRPr="00137E13" w:rsidRDefault="00137E13" w:rsidP="00137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137E13">
        <w:rPr>
          <w:rFonts w:eastAsia="Times New Roman"/>
          <w:sz w:val="24"/>
          <w:szCs w:val="24"/>
          <w:lang w:val="en-US" w:eastAsia="ru-RU"/>
        </w:rPr>
        <w:t xml:space="preserve">agar bit 1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natijani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hozirgi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“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asos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” (base)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ko‘paytiradi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,</w:t>
      </w:r>
    </w:p>
    <w:p w14:paraId="4B9E0164" w14:textId="77777777" w:rsidR="00137E13" w:rsidRPr="00137E13" w:rsidRDefault="00137E13" w:rsidP="00137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keyin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asosni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kvadratlaydi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a * a</w:t>
      </w:r>
      <w:r w:rsidRPr="00137E13">
        <w:rPr>
          <w:rFonts w:eastAsia="Times New Roman"/>
          <w:sz w:val="24"/>
          <w:szCs w:val="24"/>
          <w:lang w:val="en-US" w:eastAsia="ru-RU"/>
        </w:rPr>
        <w:t>),</w:t>
      </w:r>
    </w:p>
    <w:p w14:paraId="07A833B2" w14:textId="77777777" w:rsidR="00137E13" w:rsidRPr="00137E13" w:rsidRDefault="00137E13" w:rsidP="00137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darajani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bit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ngga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suradi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n &gt;&gt;= 1</w:t>
      </w:r>
      <w:r w:rsidRPr="00137E13">
        <w:rPr>
          <w:rFonts w:eastAsia="Times New Roman"/>
          <w:sz w:val="24"/>
          <w:szCs w:val="24"/>
          <w:lang w:val="en-US" w:eastAsia="ru-RU"/>
        </w:rPr>
        <w:t>).</w:t>
      </w:r>
    </w:p>
    <w:p w14:paraId="5AD3E963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>Intuitiv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>misol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 xml:space="preserve"> (3¹³)</w:t>
      </w:r>
    </w:p>
    <w:p w14:paraId="0EAD5DE0" w14:textId="77777777" w:rsidR="00137E13" w:rsidRPr="00137E13" w:rsidRDefault="00137E13" w:rsidP="00137E1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7E13">
        <w:rPr>
          <w:rFonts w:eastAsia="Times New Roman"/>
          <w:sz w:val="24"/>
          <w:szCs w:val="24"/>
          <w:lang w:eastAsia="ru-RU"/>
        </w:rPr>
        <w:t xml:space="preserve">13 =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1101</w:t>
      </w:r>
      <w:r w:rsidRPr="00137E13">
        <w:rPr>
          <w:rFonts w:ascii="Cambria Math" w:eastAsia="Times New Roman" w:hAnsi="Cambria Math" w:cs="Cambria Math"/>
          <w:sz w:val="20"/>
          <w:szCs w:val="20"/>
          <w:lang w:eastAsia="ru-RU"/>
        </w:rPr>
        <w:t>₂</w:t>
      </w:r>
      <w:r w:rsidRPr="00137E13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137E13">
        <w:rPr>
          <w:rFonts w:eastAsia="Times New Roman"/>
          <w:sz w:val="24"/>
          <w:szCs w:val="24"/>
          <w:lang w:eastAsia="ru-RU"/>
        </w:rPr>
        <w:t>Algoritm</w:t>
      </w:r>
      <w:proofErr w:type="spellEnd"/>
      <w:r w:rsidRPr="00137E13">
        <w:rPr>
          <w:rFonts w:eastAsia="Times New Roman"/>
          <w:sz w:val="24"/>
          <w:szCs w:val="24"/>
          <w:lang w:eastAsia="ru-RU"/>
        </w:rPr>
        <w:t>:</w:t>
      </w:r>
    </w:p>
    <w:p w14:paraId="2BF704DC" w14:textId="77777777" w:rsidR="00137E13" w:rsidRPr="00137E13" w:rsidRDefault="00137E13" w:rsidP="0013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137E13">
        <w:rPr>
          <w:rFonts w:eastAsia="Times New Roman"/>
          <w:sz w:val="24"/>
          <w:szCs w:val="24"/>
          <w:lang w:eastAsia="ru-RU"/>
        </w:rPr>
        <w:t>start</w:t>
      </w:r>
      <w:proofErr w:type="spellEnd"/>
      <w:r w:rsidRPr="00137E13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a = 3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n = 13</w:t>
      </w:r>
    </w:p>
    <w:p w14:paraId="3E824563" w14:textId="77777777" w:rsidR="00137E13" w:rsidRPr="00137E13" w:rsidRDefault="00137E13" w:rsidP="0013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137E13">
        <w:rPr>
          <w:rFonts w:eastAsia="Times New Roman"/>
          <w:sz w:val="24"/>
          <w:szCs w:val="24"/>
          <w:lang w:val="en-US" w:eastAsia="ru-RU"/>
        </w:rPr>
        <w:t xml:space="preserve">bit1 (1):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 = res * a = 3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9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n = 6</w:t>
      </w:r>
    </w:p>
    <w:p w14:paraId="26ACBC29" w14:textId="77777777" w:rsidR="00137E13" w:rsidRPr="00137E13" w:rsidRDefault="00137E13" w:rsidP="0013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7E13">
        <w:rPr>
          <w:rFonts w:eastAsia="Times New Roman"/>
          <w:sz w:val="24"/>
          <w:szCs w:val="24"/>
          <w:lang w:eastAsia="ru-RU"/>
        </w:rPr>
        <w:t xml:space="preserve">bit2 (0):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a = 81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n = 3</w:t>
      </w:r>
    </w:p>
    <w:p w14:paraId="4BBB3887" w14:textId="77777777" w:rsidR="00137E13" w:rsidRPr="00137E13" w:rsidRDefault="00137E13" w:rsidP="0013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7E13">
        <w:rPr>
          <w:rFonts w:eastAsia="Times New Roman"/>
          <w:sz w:val="24"/>
          <w:szCs w:val="24"/>
          <w:lang w:eastAsia="ru-RU"/>
        </w:rPr>
        <w:t xml:space="preserve">bit3 (1):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3*81 = 243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a = 6561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n = 1</w:t>
      </w:r>
    </w:p>
    <w:p w14:paraId="68745F65" w14:textId="77777777" w:rsidR="00137E13" w:rsidRPr="00137E13" w:rsidRDefault="00137E13" w:rsidP="0013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7E13">
        <w:rPr>
          <w:rFonts w:eastAsia="Times New Roman"/>
          <w:sz w:val="24"/>
          <w:szCs w:val="24"/>
          <w:lang w:eastAsia="ru-RU"/>
        </w:rPr>
        <w:t xml:space="preserve">bit4 (1):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243*6561 = 1 594 323</w:t>
      </w:r>
      <w:r w:rsidRPr="00137E13">
        <w:rPr>
          <w:rFonts w:eastAsia="Times New Roman"/>
          <w:sz w:val="24"/>
          <w:szCs w:val="24"/>
          <w:lang w:eastAsia="ru-RU"/>
        </w:rPr>
        <w:t xml:space="preserve">, </w:t>
      </w:r>
      <w:r w:rsidRPr="00137E13">
        <w:rPr>
          <w:rFonts w:ascii="Courier New" w:eastAsia="Times New Roman" w:hAnsi="Courier New" w:cs="Courier New"/>
          <w:sz w:val="20"/>
          <w:szCs w:val="20"/>
          <w:lang w:eastAsia="ru-RU"/>
        </w:rPr>
        <w:t>n = 0</w:t>
      </w:r>
      <w:r w:rsidRPr="00137E13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137E13">
        <w:rPr>
          <w:rFonts w:eastAsia="Times New Roman"/>
          <w:sz w:val="24"/>
          <w:szCs w:val="24"/>
          <w:lang w:eastAsia="ru-RU"/>
        </w:rPr>
        <w:t>tugadi</w:t>
      </w:r>
      <w:proofErr w:type="spellEnd"/>
      <w:r w:rsidRPr="00137E13">
        <w:rPr>
          <w:rFonts w:eastAsia="Times New Roman"/>
          <w:sz w:val="24"/>
          <w:szCs w:val="24"/>
          <w:lang w:eastAsia="ru-RU"/>
        </w:rPr>
        <w:t>.</w:t>
      </w:r>
    </w:p>
    <w:p w14:paraId="537C830D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Iterativ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C++ (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butun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sonlar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, overflow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nazoratisiz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758CF6ED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binpow_</w:t>
      </w:r>
      <w:proofErr w:type="gramStart"/>
      <w:r w:rsidRPr="00137E1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ll</w:t>
      </w:r>
      <w:proofErr w:type="spellEnd"/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BE9CFF1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3DB357B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B9F7CDC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// bit = 1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ko'paytiramiz</w:t>
      </w:r>
      <w:proofErr w:type="spellEnd"/>
    </w:p>
    <w:p w14:paraId="1085E136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a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a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 </w:t>
      </w:r>
      <w:proofErr w:type="gram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         //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asosni</w:t>
      </w:r>
      <w:proofErr w:type="spell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kvadratlaymiz</w:t>
      </w:r>
      <w:proofErr w:type="spellEnd"/>
    </w:p>
    <w:p w14:paraId="7B1D8D8F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 </w:t>
      </w:r>
      <w:proofErr w:type="gram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           //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bit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o'ngga</w:t>
      </w:r>
      <w:proofErr w:type="spellEnd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suramiz</w:t>
      </w:r>
      <w:proofErr w:type="spellEnd"/>
    </w:p>
    <w:p w14:paraId="37CCA8F3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17A51D0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CA162BF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AF4C8A5" w14:textId="77777777" w:rsidR="00137E13" w:rsidRPr="00137E13" w:rsidRDefault="00137E13" w:rsidP="00137E13">
      <w:pPr>
        <w:spacing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Eslatma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katta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qiymatlarda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 * a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* </w:t>
      </w:r>
      <w:proofErr w:type="gramStart"/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 xml:space="preserve"> overflow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.</w:t>
      </w:r>
    </w:p>
    <w:p w14:paraId="4BC25BB3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Modul </w:t>
      </w:r>
      <w:proofErr w:type="spellStart"/>
      <w:proofErr w:type="gram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bo‘</w:t>
      </w:r>
      <w:proofErr w:type="gram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yicha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daraja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eng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amaliy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ko‘rinish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7A44C24F" w14:textId="0E2947F2" w:rsidR="00137E13" w:rsidRPr="00137E13" w:rsidRDefault="00137E13" w:rsidP="00137E13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pincha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a^n</w:t>
      </w:r>
      <w:proofErr w:type="spellEnd"/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 m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kripto</w:t>
      </w:r>
      <w:r w:rsidR="00046431">
        <w:rPr>
          <w:rFonts w:eastAsia="Times New Roman"/>
          <w:sz w:val="24"/>
          <w:szCs w:val="24"/>
          <w:lang w:val="en-US" w:eastAsia="ru-RU"/>
        </w:rPr>
        <w:t>grafiya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kombinatorika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son</w:t>
      </w:r>
      <w:r w:rsidR="00046431">
        <w:rPr>
          <w:rFonts w:eastAsia="Times New Roman"/>
          <w:sz w:val="24"/>
          <w:szCs w:val="24"/>
          <w:lang w:val="en-US" w:eastAsia="ru-RU"/>
        </w:rPr>
        <w:t>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nazariyasi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). Bu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yerda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paytirishdan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keyin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mod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olish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. Katta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oraliq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paytmalarda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ham overflow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bo‘lmasligi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__int128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dan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foydalanish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qulay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.</w:t>
      </w:r>
    </w:p>
    <w:p w14:paraId="5F9D2917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proofErr w:type="spellStart"/>
      <w:r w:rsidRPr="00137E1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cstdint</w:t>
      </w:r>
      <w:proofErr w:type="spellEnd"/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2B3E3E15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37E1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modpow</w:t>
      </w:r>
      <w:proofErr w:type="spellEnd"/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DE08698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a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mod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9983C53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mod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04F2473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73649FC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8C12C33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__int128 t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__int</w:t>
      </w:r>
      <w:proofErr w:type="gramStart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128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res</w:t>
      </w:r>
      <w:proofErr w:type="gram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5C990B3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res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)(</w:t>
      </w:r>
      <w:proofErr w:type="gram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t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mod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0C0D349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0764A19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__int128 </w:t>
      </w:r>
      <w:proofErr w:type="spellStart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sq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__int</w:t>
      </w:r>
      <w:proofErr w:type="gramStart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128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proofErr w:type="gram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a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5056BDC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a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37E1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)(</w:t>
      </w:r>
      <w:proofErr w:type="spellStart"/>
      <w:proofErr w:type="gram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sq</w:t>
      </w:r>
      <w:proofErr w:type="spellEnd"/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mod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C07BB66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n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7E1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FAD2838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0ECE966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7E1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7E1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res</w:t>
      </w: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BC2CE0B" w14:textId="77777777" w:rsidR="00137E13" w:rsidRPr="00137E13" w:rsidRDefault="00137E13" w:rsidP="00137E1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7E1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6D3B855" w14:textId="4956BBB3" w:rsidR="00137E13" w:rsidRPr="00137E13" w:rsidRDefault="00137E13" w:rsidP="00137E1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proofErr w:type="spellStart"/>
      <w:r w:rsidRPr="00137E13">
        <w:rPr>
          <w:rFonts w:eastAsia="Times New Roman"/>
          <w:b/>
          <w:bCs/>
          <w:sz w:val="36"/>
          <w:szCs w:val="36"/>
          <w:lang w:val="en-US" w:eastAsia="ru-RU"/>
        </w:rPr>
        <w:t>Qisqa</w:t>
      </w:r>
      <w:proofErr w:type="spellEnd"/>
      <w:r w:rsidRPr="00137E1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sz w:val="36"/>
          <w:szCs w:val="36"/>
          <w:lang w:val="en-US" w:eastAsia="ru-RU"/>
        </w:rPr>
        <w:t>sinov</w:t>
      </w:r>
      <w:proofErr w:type="spellEnd"/>
    </w:p>
    <w:p w14:paraId="5AB2197C" w14:textId="77777777" w:rsidR="00750B68" w:rsidRPr="00750B68" w:rsidRDefault="00750B68" w:rsidP="00750B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0B6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// 3^13 = 1594323</w:t>
      </w:r>
    </w:p>
    <w:p w14:paraId="7D889EC8" w14:textId="77777777" w:rsidR="00750B68" w:rsidRPr="00750B68" w:rsidRDefault="00750B68" w:rsidP="00750B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0B68">
        <w:rPr>
          <w:rFonts w:ascii="Consolas" w:eastAsia="Times New Roman" w:hAnsi="Consolas"/>
          <w:color w:val="7A3E9D"/>
          <w:sz w:val="21"/>
          <w:szCs w:val="21"/>
          <w:lang/>
        </w:rPr>
        <w:t>cout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binpow_ll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13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"\n";</w:t>
      </w:r>
      <w:r w:rsidRPr="00750B6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 xml:space="preserve">           // 1594323</w:t>
      </w:r>
    </w:p>
    <w:p w14:paraId="7D405EB5" w14:textId="77777777" w:rsidR="00750B68" w:rsidRPr="00750B68" w:rsidRDefault="00750B68" w:rsidP="00750B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0B68">
        <w:rPr>
          <w:rFonts w:ascii="Consolas" w:eastAsia="Times New Roman" w:hAnsi="Consolas"/>
          <w:color w:val="7A3E9D"/>
          <w:sz w:val="21"/>
          <w:szCs w:val="21"/>
          <w:lang/>
        </w:rPr>
        <w:t>cout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modpow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3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13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100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"\n";</w:t>
      </w:r>
      <w:r w:rsidRPr="00750B6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 xml:space="preserve">         // 23</w:t>
      </w:r>
    </w:p>
    <w:p w14:paraId="297E2FEE" w14:textId="77777777" w:rsidR="00750B68" w:rsidRPr="00750B68" w:rsidRDefault="00750B68" w:rsidP="00750B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0B68">
        <w:rPr>
          <w:rFonts w:ascii="Consolas" w:eastAsia="Times New Roman" w:hAnsi="Consolas"/>
          <w:color w:val="7A3E9D"/>
          <w:sz w:val="21"/>
          <w:szCs w:val="21"/>
          <w:lang/>
        </w:rPr>
        <w:t>cout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modpow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1000000000000000000</w:t>
      </w:r>
      <w:r w:rsidRPr="00750B68">
        <w:rPr>
          <w:rFonts w:ascii="Consolas" w:eastAsia="Times New Roman" w:hAnsi="Consolas"/>
          <w:color w:val="4B69C6"/>
          <w:sz w:val="21"/>
          <w:szCs w:val="21"/>
          <w:lang/>
        </w:rPr>
        <w:t>LL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9C5D27"/>
          <w:sz w:val="21"/>
          <w:szCs w:val="21"/>
          <w:lang/>
        </w:rPr>
        <w:t>1000000007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&lt;&lt;</w:t>
      </w:r>
      <w:r w:rsidRPr="00750B6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0B68">
        <w:rPr>
          <w:rFonts w:ascii="Consolas" w:eastAsia="Times New Roman" w:hAnsi="Consolas"/>
          <w:color w:val="777777"/>
          <w:sz w:val="21"/>
          <w:szCs w:val="21"/>
          <w:lang/>
        </w:rPr>
        <w:t>"\n";</w:t>
      </w:r>
      <w:r w:rsidRPr="00750B6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 xml:space="preserve"> // tez va xavfsiz</w:t>
      </w:r>
    </w:p>
    <w:p w14:paraId="1F1866E7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Rekursiv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yozuv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proofErr w:type="spellStart"/>
      <w:proofErr w:type="gram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o‘</w:t>
      </w:r>
      <w:proofErr w:type="gram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qish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oson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varianti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3F4804C9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binpow_rec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{</w:t>
      </w:r>
    </w:p>
    <w:p w14:paraId="48EC788C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71E1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32D9716C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half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binpow_rec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);</w:t>
      </w:r>
    </w:p>
    <w:p w14:paraId="5AE0F88D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sq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half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half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  <w:r w:rsidRPr="00F71E1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 xml:space="preserve">              // ehtiyot: overflow mumkin</w:t>
      </w:r>
    </w:p>
    <w:p w14:paraId="03AC1B88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71E1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sq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7CA8EFDE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F71E1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sq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F71E1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71E17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78071214" w14:textId="77777777" w:rsidR="00F71E17" w:rsidRPr="00F71E17" w:rsidRDefault="00F71E17" w:rsidP="00F71E1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71E17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2B2ECFE0" w14:textId="77777777" w:rsidR="00137E13" w:rsidRPr="00F71E17" w:rsidRDefault="00137E13" w:rsidP="00137E1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71E17">
        <w:rPr>
          <w:rFonts w:eastAsia="Times New Roman"/>
          <w:sz w:val="24"/>
          <w:szCs w:val="24"/>
          <w:lang w:eastAsia="ru-RU"/>
        </w:rPr>
        <w:t>Iterativ usul O(1) xotira ishlatadi, rekursiv usul esa chaqiruv chuqurligi ~O(log n).</w:t>
      </w:r>
    </w:p>
    <w:p w14:paraId="3DE97D3F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Manfiy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darajalar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va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suzuvchi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nuqta (double)</w:t>
      </w:r>
    </w:p>
    <w:p w14:paraId="4176AE8E" w14:textId="77777777" w:rsidR="00137E13" w:rsidRPr="00137E13" w:rsidRDefault="00137E13" w:rsidP="00137E1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a^(-n)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odatda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aniqlanmaydi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kasr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>lib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ketadi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). Real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sonlarda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a^-n = 1 / </w:t>
      </w:r>
      <w:proofErr w:type="spellStart"/>
      <w:r w:rsidRPr="00137E13">
        <w:rPr>
          <w:rFonts w:ascii="Courier New" w:eastAsia="Times New Roman" w:hAnsi="Courier New" w:cs="Courier New"/>
          <w:sz w:val="20"/>
          <w:szCs w:val="20"/>
          <w:lang w:val="en-US" w:eastAsia="ru-RU"/>
        </w:rPr>
        <w:t>a^n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:</w:t>
      </w:r>
    </w:p>
    <w:p w14:paraId="72E31EC0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double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binpow_double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double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long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{</w:t>
      </w:r>
    </w:p>
    <w:p w14:paraId="0E1FB3D3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bool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neg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&lt;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714253BB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neg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189321F9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double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1.0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5F8B1CCE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4B69C6"/>
          <w:sz w:val="21"/>
          <w:szCs w:val="21"/>
          <w:lang/>
        </w:rPr>
        <w:t>while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{</w:t>
      </w:r>
    </w:p>
    <w:p w14:paraId="76DCF262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5255B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&amp;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*=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154B9ADB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*=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a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108083C6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&gt;&gt;=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2D4C0FF5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5A0CF95A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255B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neg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?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9C5D27"/>
          <w:sz w:val="21"/>
          <w:szCs w:val="21"/>
          <w:lang/>
        </w:rPr>
        <w:t>1.0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:</w:t>
      </w:r>
      <w:r w:rsidRPr="0045255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255B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;</w:t>
      </w:r>
    </w:p>
    <w:p w14:paraId="3EC6D93F" w14:textId="77777777" w:rsidR="0045255B" w:rsidRPr="0045255B" w:rsidRDefault="0045255B" w:rsidP="0045255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255B">
        <w:rPr>
          <w:rFonts w:ascii="Consolas" w:eastAsia="Times New Roman" w:hAnsi="Consolas"/>
          <w:color w:val="777777"/>
          <w:sz w:val="21"/>
          <w:szCs w:val="21"/>
          <w:lang/>
        </w:rPr>
        <w:t>}</w:t>
      </w:r>
    </w:p>
    <w:p w14:paraId="29C65D7D" w14:textId="77777777" w:rsidR="00137E13" w:rsidRPr="00137E13" w:rsidRDefault="00137E13" w:rsidP="00137E1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>Qisqa</w:t>
      </w:r>
      <w:proofErr w:type="spellEnd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37E13">
        <w:rPr>
          <w:rFonts w:eastAsia="Times New Roman"/>
          <w:b/>
          <w:bCs/>
          <w:kern w:val="36"/>
          <w:sz w:val="48"/>
          <w:szCs w:val="48"/>
          <w:lang w:eastAsia="ru-RU"/>
        </w:rPr>
        <w:t>yakun</w:t>
      </w:r>
      <w:proofErr w:type="spellEnd"/>
    </w:p>
    <w:p w14:paraId="39FD50B0" w14:textId="77777777" w:rsidR="00137E13" w:rsidRPr="00137E13" w:rsidRDefault="00137E13" w:rsidP="0013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lastRenderedPageBreak/>
        <w:t>Vaqt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murakkabligi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gramStart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O(</w:t>
      </w:r>
      <w:proofErr w:type="gramEnd"/>
      <w:r w:rsidRPr="00137E13">
        <w:rPr>
          <w:rFonts w:eastAsia="Times New Roman"/>
          <w:b/>
          <w:bCs/>
          <w:sz w:val="24"/>
          <w:szCs w:val="24"/>
          <w:lang w:val="en-US" w:eastAsia="ru-RU"/>
        </w:rPr>
        <w:t>log n)</w:t>
      </w:r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ko‘paytirish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.</w:t>
      </w:r>
    </w:p>
    <w:p w14:paraId="460D4654" w14:textId="77777777" w:rsidR="00137E13" w:rsidRPr="00137E13" w:rsidRDefault="00137E13" w:rsidP="0013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137E13">
        <w:rPr>
          <w:rFonts w:eastAsia="Times New Roman"/>
          <w:sz w:val="24"/>
          <w:szCs w:val="24"/>
          <w:lang w:eastAsia="ru-RU"/>
        </w:rPr>
        <w:t>Xotira</w:t>
      </w:r>
      <w:proofErr w:type="spellEnd"/>
      <w:r w:rsidRPr="00137E13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r w:rsidRPr="00137E13">
        <w:rPr>
          <w:rFonts w:eastAsia="Times New Roman"/>
          <w:sz w:val="24"/>
          <w:szCs w:val="24"/>
          <w:lang w:eastAsia="ru-RU"/>
        </w:rPr>
        <w:t>iterativ</w:t>
      </w:r>
      <w:proofErr w:type="spellEnd"/>
      <w:r w:rsidRPr="00137E13">
        <w:rPr>
          <w:rFonts w:eastAsia="Times New Roman"/>
          <w:sz w:val="24"/>
          <w:szCs w:val="24"/>
          <w:lang w:eastAsia="ru-RU"/>
        </w:rPr>
        <w:t xml:space="preserve"> — </w:t>
      </w:r>
      <w:proofErr w:type="gramStart"/>
      <w:r w:rsidRPr="00137E13">
        <w:rPr>
          <w:rFonts w:eastAsia="Times New Roman"/>
          <w:b/>
          <w:bCs/>
          <w:sz w:val="24"/>
          <w:szCs w:val="24"/>
          <w:lang w:eastAsia="ru-RU"/>
        </w:rPr>
        <w:t>O(</w:t>
      </w:r>
      <w:proofErr w:type="gramEnd"/>
      <w:r w:rsidRPr="00137E13">
        <w:rPr>
          <w:rFonts w:eastAsia="Times New Roman"/>
          <w:b/>
          <w:bCs/>
          <w:sz w:val="24"/>
          <w:szCs w:val="24"/>
          <w:lang w:eastAsia="ru-RU"/>
        </w:rPr>
        <w:t>1)</w:t>
      </w:r>
      <w:r w:rsidRPr="00137E13">
        <w:rPr>
          <w:rFonts w:eastAsia="Times New Roman"/>
          <w:sz w:val="24"/>
          <w:szCs w:val="24"/>
          <w:lang w:eastAsia="ru-RU"/>
        </w:rPr>
        <w:t>.</w:t>
      </w:r>
    </w:p>
    <w:p w14:paraId="064FEEEB" w14:textId="5A16D2B7" w:rsidR="00137E13" w:rsidRDefault="00137E13" w:rsidP="0013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Amaliyoti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sonlar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polinomlar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matritsalar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Fibonachchini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2×2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matritsa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137E13">
        <w:rPr>
          <w:rFonts w:eastAsia="Times New Roman"/>
          <w:sz w:val="24"/>
          <w:szCs w:val="24"/>
          <w:lang w:val="en-US" w:eastAsia="ru-RU"/>
        </w:rPr>
        <w:t>O(</w:t>
      </w:r>
      <w:proofErr w:type="gramEnd"/>
      <w:r w:rsidRPr="00137E13">
        <w:rPr>
          <w:rFonts w:eastAsia="Times New Roman"/>
          <w:sz w:val="24"/>
          <w:szCs w:val="24"/>
          <w:lang w:val="en-US" w:eastAsia="ru-RU"/>
        </w:rPr>
        <w:t xml:space="preserve">log n) da)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kriptografiyada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juda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ko‘p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137E13">
        <w:rPr>
          <w:rFonts w:eastAsia="Times New Roman"/>
          <w:sz w:val="24"/>
          <w:szCs w:val="24"/>
          <w:lang w:val="en-US" w:eastAsia="ru-RU"/>
        </w:rPr>
        <w:t>qo‘llanadi</w:t>
      </w:r>
      <w:proofErr w:type="spellEnd"/>
      <w:r w:rsidRPr="00137E13">
        <w:rPr>
          <w:rFonts w:eastAsia="Times New Roman"/>
          <w:sz w:val="24"/>
          <w:szCs w:val="24"/>
          <w:lang w:val="en-US" w:eastAsia="ru-RU"/>
        </w:rPr>
        <w:t>.</w:t>
      </w:r>
      <w:bookmarkStart w:id="0" w:name="_GoBack"/>
      <w:bookmarkEnd w:id="0"/>
    </w:p>
    <w:p w14:paraId="389E94E4" w14:textId="1EBE953D" w:rsidR="0089271E" w:rsidRDefault="0089271E" w:rsidP="0089271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</w:p>
    <w:p w14:paraId="106FFAD0" w14:textId="77777777" w:rsidR="0089271E" w:rsidRPr="00137E13" w:rsidRDefault="0089271E" w:rsidP="0089271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</w:p>
    <w:p w14:paraId="31100E0E" w14:textId="7AE87A29" w:rsidR="006D7FF9" w:rsidRPr="006132CD" w:rsidRDefault="006D7FF9">
      <w:pPr>
        <w:rPr>
          <w:lang w:val="en-US"/>
        </w:rPr>
      </w:pPr>
    </w:p>
    <w:sectPr w:rsidR="006D7FF9" w:rsidRPr="006132CD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67119"/>
    <w:multiLevelType w:val="multilevel"/>
    <w:tmpl w:val="1A4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9796A"/>
    <w:multiLevelType w:val="multilevel"/>
    <w:tmpl w:val="3A0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F04FC"/>
    <w:multiLevelType w:val="multilevel"/>
    <w:tmpl w:val="E90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A347E"/>
    <w:multiLevelType w:val="multilevel"/>
    <w:tmpl w:val="1E5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D6520"/>
    <w:multiLevelType w:val="multilevel"/>
    <w:tmpl w:val="9418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D7E90"/>
    <w:multiLevelType w:val="multilevel"/>
    <w:tmpl w:val="47BA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41543"/>
    <w:multiLevelType w:val="multilevel"/>
    <w:tmpl w:val="BF08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75"/>
    <w:rsid w:val="00023D75"/>
    <w:rsid w:val="00046431"/>
    <w:rsid w:val="00137E13"/>
    <w:rsid w:val="00293288"/>
    <w:rsid w:val="0045255B"/>
    <w:rsid w:val="006132CD"/>
    <w:rsid w:val="006D7FF9"/>
    <w:rsid w:val="00750B68"/>
    <w:rsid w:val="0089271E"/>
    <w:rsid w:val="00F7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BB29"/>
  <w15:chartTrackingRefBased/>
  <w15:docId w15:val="{3F7AF9BC-A0EF-4753-A21C-B9C6A51A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7E13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7E1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E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E13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7E13"/>
    <w:rPr>
      <w:rFonts w:eastAsia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37E1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7E13"/>
    <w:rPr>
      <w:b/>
      <w:bCs/>
    </w:rPr>
  </w:style>
  <w:style w:type="character" w:styleId="HTML">
    <w:name w:val="HTML Code"/>
    <w:basedOn w:val="a0"/>
    <w:uiPriority w:val="99"/>
    <w:semiHidden/>
    <w:unhideWhenUsed/>
    <w:rsid w:val="00137E1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37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7E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7E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">
    <w:name w:val="katex"/>
    <w:basedOn w:val="a0"/>
    <w:rsid w:val="00137E13"/>
  </w:style>
  <w:style w:type="paragraph" w:styleId="a5">
    <w:name w:val="List Paragraph"/>
    <w:basedOn w:val="a"/>
    <w:uiPriority w:val="34"/>
    <w:qFormat/>
    <w:rsid w:val="00892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</cp:revision>
  <dcterms:created xsi:type="dcterms:W3CDTF">2025-08-28T15:48:00Z</dcterms:created>
  <dcterms:modified xsi:type="dcterms:W3CDTF">2025-09-03T06:55:00Z</dcterms:modified>
</cp:coreProperties>
</file>