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2D473" w14:textId="17062C8C" w:rsidR="00983980" w:rsidRDefault="00A46474">
      <w:pPr>
        <w:rPr>
          <w:noProof/>
        </w:rPr>
      </w:pPr>
      <w:r w:rsidRPr="00A46474">
        <w:drawing>
          <wp:inline distT="0" distB="0" distL="0" distR="0" wp14:anchorId="6FF7BF5E" wp14:editId="6952CA7A">
            <wp:extent cx="6120130" cy="391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474">
        <w:rPr>
          <w:noProof/>
        </w:rPr>
        <w:t xml:space="preserve"> </w:t>
      </w:r>
      <w:r w:rsidRPr="00A46474">
        <w:drawing>
          <wp:inline distT="0" distB="0" distL="0" distR="0" wp14:anchorId="633272DD" wp14:editId="142CD579">
            <wp:extent cx="6120130" cy="35763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E76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#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include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448C27"/>
          <w:sz w:val="21"/>
          <w:szCs w:val="21"/>
          <w:lang/>
        </w:rPr>
        <w:t>bits/stdc++.h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</w:p>
    <w:p w14:paraId="0CBA590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using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namespace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std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3F6FA26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4E7670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struct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Res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0C67A47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val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F1C98C1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cnt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71D212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};</w:t>
      </w:r>
    </w:p>
    <w:p w14:paraId="038E4E9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56A5DF0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lastRenderedPageBreak/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main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5CA27A8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ios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::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sync_with_stdio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false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60448688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cin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tie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nullptr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3FE9ED4B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C412094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98B886F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(!(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cin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8FDECC8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    vector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00718210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cin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];</w:t>
      </w:r>
    </w:p>
    <w:p w14:paraId="1D97454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F4987B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auto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calc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[&amp;](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p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-&gt;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52E945E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const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NEG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)-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4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e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18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A2C523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      // yopiq holat</w:t>
      </w:r>
    </w:p>
    <w:p w14:paraId="715BD06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NEG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    // ochiq holat</w:t>
      </w:r>
    </w:p>
    <w:p w14:paraId="6A566B2F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05AE8C8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0AA0FA0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x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];</w:t>
      </w:r>
    </w:p>
    <w:p w14:paraId="5CA5A3C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598A02E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    // ochiqni davom ettirish</w:t>
      </w:r>
    </w:p>
    <w:p w14:paraId="1E9F504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x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ec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0D7C29B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5051961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    // yangi segment boshlash (jarima p)</w:t>
      </w:r>
    </w:p>
    <w:p w14:paraId="64F7CBC4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x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p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sc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1510F20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DBDE7D5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    // yangi ochiq holat</w:t>
      </w:r>
    </w:p>
    <w:p w14:paraId="2973D2D6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B6C2A5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s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||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s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&amp;&amp;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sc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ec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sc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5FA13A3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                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ec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4742944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03EB118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    // yopiq holat: mavjud yopiqni ushlash yoki hozir yopish</w:t>
      </w:r>
    </w:p>
    <w:p w14:paraId="601CCEF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C3DC7FB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||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&amp;&amp;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v0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792DBCA0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                           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AAA3B2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FAC899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v0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927E6D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v1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nv1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c1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nc1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AD060CF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371ECBB4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v0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};</w:t>
      </w: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// yakunda yopiq holat eng yaxshi</w:t>
      </w:r>
    </w:p>
    <w:p w14:paraId="33797E7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};</w:t>
      </w:r>
    </w:p>
    <w:p w14:paraId="56F4D53F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9A5B911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lo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5B9793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auto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x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x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x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// p uchun xavfsiz yuqori chegara (S musbatlar)</w:t>
      </w:r>
    </w:p>
    <w:p w14:paraId="276C5474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1F0AA54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// binar qidiruv: cnt = k bo'ladigan eng kichik p</w:t>
      </w:r>
    </w:p>
    <w:p w14:paraId="08C3173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bestP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F5F0D8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bestVal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C979FE6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bestCnt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FDE024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bool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have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false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30997AA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20C07A2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lo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628DB880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mid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lo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hi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1EC00DB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lastRenderedPageBreak/>
        <w:t xml:space="preserve">        Res r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calc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mid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05E9C32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cnt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73F070BA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lo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mid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A218D4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24369505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    // "yaxshi" holat: cnt = k</w:t>
      </w:r>
    </w:p>
    <w:p w14:paraId="5CFFB6AF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hi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mid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910378E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bestP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mid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E30369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bestVal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val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AAA8622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bestCnt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cnt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AE8B34B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have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true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C3348A5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676BA48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73D53BE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(!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have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56685F1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        // masalan, hi=0 bo'lsa sikl ishlamasligi mumkin</w:t>
      </w:r>
    </w:p>
    <w:p w14:paraId="7D14E286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Res r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calc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lo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25432179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bestP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lo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B67DCE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bestVal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val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A932BE3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bestCnt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cnt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B07A1B7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ED3EC3A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531A6BEC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ans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bestVal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bestP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>k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A4647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// penaltilarni qayta qo'shamiz</w:t>
      </w:r>
    </w:p>
    <w:p w14:paraId="37AB2A81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cout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ans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'\n';</w:t>
      </w:r>
    </w:p>
    <w:p w14:paraId="3C8A74AD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A4647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A4647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A4647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6AAD436" w14:textId="77777777" w:rsidR="00A46474" w:rsidRPr="00A46474" w:rsidRDefault="00A46474" w:rsidP="00A4647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A4647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62E7A311" w14:textId="2ECBC482" w:rsidR="00A46474" w:rsidRDefault="00A46474"/>
    <w:p w14:paraId="5A3E8099" w14:textId="2AD85177" w:rsidR="007E5FCD" w:rsidRDefault="007E5FCD"/>
    <w:p w14:paraId="7E38D4D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import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sys</w:t>
      </w:r>
    </w:p>
    <w:p w14:paraId="654A32A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A85A53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-------- fast IO --------</w:t>
      </w:r>
    </w:p>
    <w:p w14:paraId="241F9DC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data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list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map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sys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stdin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buffer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read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().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split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()))</w:t>
      </w:r>
    </w:p>
    <w:p w14:paraId="6BF38AC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it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iter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data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791F6DFF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next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it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next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it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45CBC5F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arr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next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it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_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range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)]</w:t>
      </w:r>
    </w:p>
    <w:p w14:paraId="3575CDE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369BDF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-------- full sign-run compression (&gt;0) va (&lt;=0) bloklarga --------</w:t>
      </w:r>
    </w:p>
    <w:p w14:paraId="0AAA51E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[]</w:t>
      </w:r>
    </w:p>
    <w:p w14:paraId="4315C1B8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34B59AC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arr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</w:p>
    <w:p w14:paraId="35FF32C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prev_pos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arr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1A4B295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arr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:]:</w:t>
      </w:r>
    </w:p>
    <w:p w14:paraId="507E124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cur_pos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0F8EEFB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cur_pos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prev_pos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798E86AF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</w:p>
    <w:p w14:paraId="6BD1CD8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6AC77C4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append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01F88D56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</w:p>
    <w:p w14:paraId="3752DD5B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prev_pos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cur_pos</w:t>
      </w:r>
    </w:p>
    <w:p w14:paraId="0102BFF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append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618BDB72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4D6E8765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lastRenderedPageBreak/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[]</w:t>
      </w:r>
    </w:p>
    <w:p w14:paraId="244D10F9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B90EDC9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siqilgan massiv</w:t>
      </w:r>
    </w:p>
    <w:p w14:paraId="41FEFCE1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p uchun yuqori chegara — Σ max(a[i], 0)</w:t>
      </w:r>
    </w:p>
    <w:p w14:paraId="6E381AC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hi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79692D38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52F8BC32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2B58B7F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hi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</w:p>
    <w:p w14:paraId="059529A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466B159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5278D8F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NEG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10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30</w:t>
      </w:r>
    </w:p>
    <w:p w14:paraId="296E62AB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ACC0B0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def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calc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p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):</w:t>
      </w:r>
    </w:p>
    <w:p w14:paraId="50D0856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v0,c0: yopiq; v1,c1: ochiq</w:t>
      </w:r>
    </w:p>
    <w:p w14:paraId="6A9B9E08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>;    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6F0A8746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NEG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>;  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01F477A1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for-sikl CPython’da indeksli while’dan tezroq</w:t>
      </w:r>
    </w:p>
    <w:p w14:paraId="1A9DFDE2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3A2188E4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ochiqni davom ettirish</w:t>
      </w:r>
    </w:p>
    <w:p w14:paraId="338D6FB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ec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c1</w:t>
      </w:r>
    </w:p>
    <w:p w14:paraId="5404887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shu nuqtada yangi segment boshlash (p jarima)</w:t>
      </w:r>
    </w:p>
    <w:p w14:paraId="4CF513A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p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sc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70FFCB4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025516F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ochiq holat</w:t>
      </w:r>
    </w:p>
    <w:p w14:paraId="52B1DA7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and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sc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ec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):</w:t>
      </w:r>
    </w:p>
    <w:p w14:paraId="0C175B48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sc</w:t>
      </w:r>
    </w:p>
    <w:p w14:paraId="77158E4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10031A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ec</w:t>
      </w:r>
    </w:p>
    <w:p w14:paraId="4F7EABA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98C6F3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yopiq holat: mavjud yopiqni saqlash yoki hozir yopish</w:t>
      </w:r>
    </w:p>
    <w:p w14:paraId="2B93CF1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or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and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nc1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):</w:t>
      </w:r>
    </w:p>
    <w:p w14:paraId="607BDEE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</w:p>
    <w:p w14:paraId="0B23E778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7B73910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;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nc1</w:t>
      </w:r>
    </w:p>
    <w:p w14:paraId="1B8EA5D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A7DC25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nc0</w:t>
      </w:r>
    </w:p>
    <w:p w14:paraId="55944549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v1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c1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nv1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nc1</w:t>
      </w:r>
    </w:p>
    <w:p w14:paraId="3432F3A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1B98032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v0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c0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yakunda yopiq eng yaxshi</w:t>
      </w:r>
    </w:p>
    <w:p w14:paraId="6477B8A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5FF4E61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-------- WQS / alien-trick binary search (keshlangan) --------</w:t>
      </w:r>
    </w:p>
    <w:p w14:paraId="512BFC5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best_val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1F7D46D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best_cnt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</w:p>
    <w:p w14:paraId="2414664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best_p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</w:p>
    <w:p w14:paraId="3DA46B0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have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False</w:t>
      </w:r>
    </w:p>
    <w:p w14:paraId="67AB2FC7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D54DAA2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hi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2B543D9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mid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hi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59CA8671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calc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mid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499481AE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613FC7E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mid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66E3CA25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lastRenderedPageBreak/>
        <w:t xml:space="preserve">    </w:t>
      </w: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4BCECB4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hi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mid</w:t>
      </w:r>
    </w:p>
    <w:p w14:paraId="57583FF9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best_val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v</w:t>
      </w:r>
    </w:p>
    <w:p w14:paraId="6F9B189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best_cnt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c</w:t>
      </w:r>
    </w:p>
    <w:p w14:paraId="2C0BFAC1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best_p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mid</w:t>
      </w:r>
    </w:p>
    <w:p w14:paraId="629F8F1C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have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9C5D27"/>
          <w:sz w:val="21"/>
          <w:szCs w:val="21"/>
          <w:lang/>
        </w:rPr>
        <w:t>True</w:t>
      </w:r>
    </w:p>
    <w:p w14:paraId="1E420C93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6E9305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not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have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AF0DB71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best_p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lo</w:t>
      </w:r>
    </w:p>
    <w:p w14:paraId="251F435D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best_val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best_cnt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calc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best_p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3B67FAF0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F128CDA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ans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best_val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best_p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7E5FC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</w:p>
    <w:p w14:paraId="25B23B7F" w14:textId="77777777" w:rsidR="007E5FCD" w:rsidRPr="007E5FCD" w:rsidRDefault="007E5FCD" w:rsidP="007E5FC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7E5FC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7E5FCD">
        <w:rPr>
          <w:rFonts w:ascii="Consolas" w:eastAsia="Times New Roman" w:hAnsi="Consolas" w:cs="Times New Roman"/>
          <w:color w:val="7A3E9D"/>
          <w:sz w:val="21"/>
          <w:szCs w:val="21"/>
          <w:lang/>
        </w:rPr>
        <w:t>ans</w:t>
      </w:r>
      <w:r w:rsidRPr="007E5FC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47B9FA94" w14:textId="77777777" w:rsidR="007E5FCD" w:rsidRDefault="007E5FCD"/>
    <w:p w14:paraId="65ED3D66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Muammoning ma’nosi (qisqa)</w:t>
      </w:r>
    </w:p>
    <w:p w14:paraId="595970E8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Vazifa —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eng ko‘pi bilan k ta uzluksiz kesim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(segment) tanlab, ularning yig‘indisini maksimal qilish. Hech kimga bermaslik ham mumkin (javob 0 bo‘lishi mumkin). Bu mashhur “maximum sum of ≤k disjoint subarrays” muammosi.</w:t>
      </w:r>
    </w:p>
    <w:p w14:paraId="574D61FA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Oddiy DP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O(n·k)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(masalan,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dp[i][j][0/1]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) katta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n=1e5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 sekin. Kod buni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WQS/alien-trick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deb ataladigan usul bilan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O(n log S)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ga tushiradi (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S ≈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ijobiy elementlar yig‘indisi).</w:t>
      </w:r>
    </w:p>
    <w:p w14:paraId="4EB48AA9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2E6E969C">
          <v:rect id="_x0000_i1025" style="width:0;height:1.5pt" o:hralign="center" o:hrstd="t" o:hr="t" fillcolor="#a0a0a0" stroked="f"/>
        </w:pict>
      </w:r>
    </w:p>
    <w:p w14:paraId="7F38633C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G‘oya: jarima (penalty) va binar qidiruv</w:t>
      </w:r>
    </w:p>
    <w:p w14:paraId="3143FFF1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Har bir segmentni boshlash uchun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jarima to‘laymiz. Shunda bitta passda quyini hisoblaymiz:</w:t>
      </w:r>
    </w:p>
    <w:p w14:paraId="18BE7FDE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[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>F(p) ;=; \max_{\text{har qanday bo‘lish}} \big(\text{sum} - p \cdot \text{segments_count}\big)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</w:p>
    <w:p w14:paraId="5F3C2DC8" w14:textId="77777777" w:rsidR="008930DA" w:rsidRPr="008930DA" w:rsidRDefault="008930DA" w:rsidP="008930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kichik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bo‘lsa — ko‘proq segment ochish foydali (segmentlar soni katta chiqadi).</w:t>
      </w:r>
    </w:p>
    <w:p w14:paraId="22B52C19" w14:textId="77777777" w:rsidR="008930DA" w:rsidRPr="008930DA" w:rsidRDefault="008930DA" w:rsidP="008930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katta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bo‘lsa — segment ochish “qimmat” bo‘lib qoladi (segmentlar soni kamayadi).</w:t>
      </w:r>
    </w:p>
    <w:p w14:paraId="1B6977C7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Demak,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bo‘yicha binar qidiruv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qilib,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segmentlar soni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≤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bo‘ladigan eng kichik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topamiz. Shu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dagi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F(p)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qiymatidan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jarimalarni qayta qo‘shib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haqiqiy javobni olamiz:</w:t>
      </w:r>
    </w:p>
    <w:p w14:paraId="3824C5B7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[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>\text{JAVOB} ;=; F(p) + p \cdot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</w:p>
    <w:p w14:paraId="75C1CEB3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Nega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+ p·k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?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Chunki biz hisobda har boshlagan segment uchun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ayrib turdik.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≤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segmentli optimal bo‘linmalar orasida, (\text{sum} - p\cdot\text{cnt}) ni maksimal qilgan bo‘linmani oldik va unga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hamma variant uchun bir xil qo‘shimcha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(+p\cdot k) ni qo‘shsak, “asl” ko‘pdan ko‘pi bilan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segmentli maksimumga qaytamiz. Bu WQS’ning standart formulasi: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max_{cnt≤k} sum = max_{cnt≤k} (sum - p·cnt) + p·k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, to‘g‘ri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tanlanganda.</w:t>
      </w:r>
    </w:p>
    <w:p w14:paraId="2723A556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Intuitiv: (F(p)) —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ga nisbatan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bo‘lak-bo‘lak chiziqli, pasayuvchi yo‘nalish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ga ega funksiya, uning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tangasi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(-\text{segments_count}). “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cnt ≤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bo‘ladigan eng kichik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” nuqtada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cnt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aynan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dan kichik bo‘ladi;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F(p) + p·k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esa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≤k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segmentli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haqiqiy maksimumga teng bo‘ladi.</w:t>
      </w:r>
    </w:p>
    <w:p w14:paraId="1D8A94E8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639499A3">
          <v:rect id="_x0000_i1026" style="width:0;height:1.5pt" o:hralign="center" o:hrstd="t" o:hr="t" fillcolor="#a0a0a0" stroked="f"/>
        </w:pict>
      </w:r>
    </w:p>
    <w:p w14:paraId="687F58C1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calc(p)</w:t>
      </w: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— bitta o‘tishda qanday ishlaydi?</w:t>
      </w:r>
    </w:p>
    <w:p w14:paraId="787CC119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Kod ikki holatni yuritadi:</w:t>
      </w:r>
    </w:p>
    <w:p w14:paraId="6508C5E1" w14:textId="77777777" w:rsidR="008930DA" w:rsidRPr="008930DA" w:rsidRDefault="008930DA" w:rsidP="008930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v0, c0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hozirgacha eng yaxshi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yopiq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holat (segment ochiq emas).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v0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= qiymat,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= ochilgan segmentlar soni.</w:t>
      </w:r>
    </w:p>
    <w:p w14:paraId="1C9C34DD" w14:textId="77777777" w:rsidR="008930DA" w:rsidRPr="008930DA" w:rsidRDefault="008930DA" w:rsidP="008930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v1, c1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hozirgacha eng yaxshi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ochiq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holat (segment ichidamiz).</w:t>
      </w:r>
    </w:p>
    <w:p w14:paraId="2FA4B9E2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Har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x = a[i]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element uchun:</w:t>
      </w:r>
    </w:p>
    <w:p w14:paraId="5D7BE466" w14:textId="77777777" w:rsidR="008930DA" w:rsidRPr="008930DA" w:rsidRDefault="008930DA" w:rsidP="008930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Davom ettirish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(agar segment ochiq bo‘lsa):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e = v1 + x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ec = c1</w:t>
      </w:r>
    </w:p>
    <w:p w14:paraId="74F5F9F6" w14:textId="77777777" w:rsidR="008930DA" w:rsidRPr="008930DA" w:rsidRDefault="008930DA" w:rsidP="008930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Yangi segment boshlash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(jarima to‘laymiz):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s = v0 + x - 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sc = c0 + 1</w:t>
      </w:r>
    </w:p>
    <w:p w14:paraId="1B835B90" w14:textId="77777777" w:rsidR="008930DA" w:rsidRPr="008930DA" w:rsidRDefault="008930DA" w:rsidP="008930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Yangi ochiq holat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: yuqoridagi ikkisidan yaxshisini tanlaymiz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(qiymat teng bo‘lsa,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kamroq segment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ishlatilganini tanlash — bu tie-breaker keyingi mantiq uchun muhim).</w:t>
      </w:r>
    </w:p>
    <w:p w14:paraId="195C6D45" w14:textId="77777777" w:rsidR="008930DA" w:rsidRPr="008930DA" w:rsidRDefault="008930DA" w:rsidP="008930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Yopiq holat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: yoki eski yopiqni ushlab qolamiz, yoki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hozir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ochiqni yopib qo‘yamiz (shunchaki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nv1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yopiqga ko‘chirish kabi). Qaysi yaxshi bo‘lsa — o‘sha.</w:t>
      </w:r>
    </w:p>
    <w:p w14:paraId="09D8AE43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Sikl tugaganda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yopiq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holat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v0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(F(p)) (ya’ni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sum - p·cnt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) va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ishlatilgan segmentlar soni.</w:t>
      </w:r>
    </w:p>
    <w:p w14:paraId="58A1EAAC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Tie-breaker (teng qiymatlarda segment sonini kichikroq qilish)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cnt(p)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funksiyasini silliqroq qiladi,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binar qidiruv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ning monotolligini (cnt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oshgan sari kamayishi) aniqroq kafolatlaydi.</w:t>
      </w:r>
    </w:p>
    <w:p w14:paraId="56B4BA60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56D7008B">
          <v:rect id="_x0000_i1027" style="width:0;height:1.5pt" o:hralign="center" o:hrstd="t" o:hr="t" fillcolor="#a0a0a0" stroked="f"/>
        </w:pict>
      </w:r>
    </w:p>
    <w:p w14:paraId="6E5ED24F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Binar qidiruv diapazoni</w:t>
      </w:r>
    </w:p>
    <w:p w14:paraId="46B70DF2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 yuqori chegara sifatida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hi = Σ max(a[i], 0)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ishlatiladi.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Sababi: bundan kattaroq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bo‘lsa, birorta segmentni ochish odatda foyda bermaydi (hammasi yopiq —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cnt=0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).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hi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katta bo‘lsa ham,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log2(hi)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≈ 47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(1e14 atrofida), shuning uchun 47 ta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calc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yetadi.</w:t>
      </w:r>
    </w:p>
    <w:p w14:paraId="779ED075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Qidiruvda:</w:t>
      </w:r>
    </w:p>
    <w:p w14:paraId="22B006A7" w14:textId="77777777" w:rsidR="008930DA" w:rsidRPr="008930DA" w:rsidRDefault="008930DA" w:rsidP="008930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r = calc(mid)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. Agar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r.cnt &gt;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bo‘lsa,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juda kichik (segmentlar juda ko‘p ochilmoqda) </w:t>
      </w:r>
      <w:r w:rsidRPr="008930DA">
        <w:rPr>
          <w:rFonts w:ascii="Cambria Math" w:eastAsia="Times New Roman" w:hAnsi="Cambria Math" w:cs="Cambria Math"/>
          <w:sz w:val="24"/>
          <w:szCs w:val="24"/>
          <w:lang/>
        </w:rPr>
        <w:t>⇒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lo = mid + 1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5FBE8BE" w14:textId="77777777" w:rsidR="008930DA" w:rsidRPr="008930DA" w:rsidRDefault="008930DA" w:rsidP="008930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Aks holda (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r.cnt ≤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) → bu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yaxshi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hi = mid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bestVal = r.val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kesh qilamiz.</w:t>
      </w:r>
    </w:p>
    <w:p w14:paraId="3C1CA414" w14:textId="77777777" w:rsidR="008930DA" w:rsidRPr="008930DA" w:rsidRDefault="008930DA" w:rsidP="008930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Tugagach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bestVal + bestP *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chiqaramiz. (Kod ehtiyot uchun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have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hi=0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holatni ham yopadi.)</w:t>
      </w:r>
    </w:p>
    <w:p w14:paraId="31CF720D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113CB7C7">
          <v:rect id="_x0000_i1028" style="width:0;height:1.5pt" o:hralign="center" o:hrstd="t" o:hr="t" fillcolor="#a0a0a0" stroked="f"/>
        </w:pict>
      </w:r>
    </w:p>
    <w:p w14:paraId="7E572DF1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lastRenderedPageBreak/>
        <w:t>To‘g‘rilik (qisqa)</w:t>
      </w:r>
    </w:p>
    <w:p w14:paraId="718A72DB" w14:textId="77777777" w:rsidR="008930DA" w:rsidRPr="008930DA" w:rsidRDefault="008930DA" w:rsidP="008930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Har bir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calc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aniq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max(sum - p·cnt)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topadi.</w:t>
      </w:r>
    </w:p>
    <w:p w14:paraId="67652295" w14:textId="77777777" w:rsidR="008930DA" w:rsidRPr="008930DA" w:rsidRDefault="008930DA" w:rsidP="008930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cnt(p)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kamayuvchi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(yoki o‘zgarmas) funksiya; demak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cnt ≤ 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bo‘ladigan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eng kichik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binar qidiruv bilan topamiz.</w:t>
      </w:r>
    </w:p>
    <w:p w14:paraId="2DECA50B" w14:textId="77777777" w:rsidR="008930DA" w:rsidRPr="008930DA" w:rsidRDefault="008930DA" w:rsidP="008930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Shu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p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da (F(p) + p \cdot k) —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eng ko‘pi bilan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k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segment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olinadigan maksimal yig‘indi.</w:t>
      </w:r>
    </w:p>
    <w:p w14:paraId="6A845496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Konfiguratsiya jihatidan, barcha sonlar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long long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(64-bit) bilan xavfsiz: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|a[i]| ≤ 1e9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n ≤ 1e5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ambria Math" w:eastAsia="Times New Roman" w:hAnsi="Cambria Math" w:cs="Cambria Math"/>
          <w:sz w:val="24"/>
          <w:szCs w:val="24"/>
          <w:lang/>
        </w:rPr>
        <w:t>⇒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yig‘indi ~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1e14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1ADE42B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61631A9E">
          <v:rect id="_x0000_i1029" style="width:0;height:1.5pt" o:hralign="center" o:hrstd="t" o:hr="t" fillcolor="#a0a0a0" stroked="f"/>
        </w:pict>
      </w:r>
    </w:p>
    <w:p w14:paraId="3717321E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Misollarga mos kelishi</w:t>
      </w:r>
    </w:p>
    <w:p w14:paraId="0FEA8357" w14:textId="77777777" w:rsidR="008930DA" w:rsidRPr="008930DA" w:rsidRDefault="008930DA" w:rsidP="008930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6 1 / 1 -2 3 -1 5 -6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k=1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. Klassik “max subarray” javobi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7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[3,-1,5]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32BD5D4C" w14:textId="77777777" w:rsidR="008930DA" w:rsidRPr="008930DA" w:rsidRDefault="008930DA" w:rsidP="008930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6 2 / 1 2 3 -10 5 6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ikki kesim: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[1,2,3]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(6) va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[5,6]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(11) </w:t>
      </w:r>
      <w:r w:rsidRPr="008930DA">
        <w:rPr>
          <w:rFonts w:ascii="Cambria Math" w:eastAsia="Times New Roman" w:hAnsi="Cambria Math" w:cs="Cambria Math"/>
          <w:sz w:val="24"/>
          <w:szCs w:val="24"/>
          <w:lang/>
        </w:rPr>
        <w:t>⇒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17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5B10B65" w14:textId="77777777" w:rsidR="008930DA" w:rsidRPr="008930DA" w:rsidRDefault="008930DA" w:rsidP="008930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6 4 / -1 -2 -1 0 -5 -1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hamma musbat emas;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hech narsa olmaslik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eng yaxshi </w:t>
      </w:r>
      <w:r w:rsidRPr="008930DA">
        <w:rPr>
          <w:rFonts w:ascii="Cambria Math" w:eastAsia="Times New Roman" w:hAnsi="Cambria Math" w:cs="Cambria Math"/>
          <w:sz w:val="24"/>
          <w:szCs w:val="24"/>
          <w:lang/>
        </w:rPr>
        <w:t>⇒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0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40EF2EB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32010A9F">
          <v:rect id="_x0000_i1030" style="width:0;height:1.5pt" o:hralign="center" o:hrstd="t" o:hr="t" fillcolor="#a0a0a0" stroked="f"/>
        </w:pict>
      </w:r>
    </w:p>
    <w:p w14:paraId="1C89D0F4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Murakkablik</w:t>
      </w:r>
    </w:p>
    <w:p w14:paraId="6E21E13A" w14:textId="77777777" w:rsidR="008930DA" w:rsidRPr="008930DA" w:rsidRDefault="008930DA" w:rsidP="008930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Courier New" w:eastAsia="Times New Roman" w:hAnsi="Courier New" w:cs="Courier New"/>
          <w:sz w:val="20"/>
          <w:szCs w:val="20"/>
          <w:lang/>
        </w:rPr>
        <w:t>calc(p)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O(n)</w:t>
      </w:r>
    </w:p>
    <w:p w14:paraId="24CA5DF1" w14:textId="77777777" w:rsidR="008930DA" w:rsidRPr="008930DA" w:rsidRDefault="008930DA" w:rsidP="008930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Binar qidiruv chaqiriqlari —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O(log S)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S = Σ max(a[i],0)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), amalda ≈ 47</w:t>
      </w:r>
    </w:p>
    <w:p w14:paraId="0282A160" w14:textId="77777777" w:rsidR="008930DA" w:rsidRPr="008930DA" w:rsidRDefault="008930DA" w:rsidP="008930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Umumiy murakkablik: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O(n log S)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; xotira: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O(1)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(faqat bir nechta o‘zgaruvchi).</w:t>
      </w:r>
    </w:p>
    <w:p w14:paraId="6875838A" w14:textId="77777777" w:rsidR="008930DA" w:rsidRPr="008930DA" w:rsidRDefault="008930DA" w:rsidP="008930DA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pict w14:anchorId="6D014CD3">
          <v:rect id="_x0000_i1031" style="width:0;height:1.5pt" o:hralign="center" o:hrstd="t" o:hr="t" fillcolor="#a0a0a0" stroked="f"/>
        </w:pict>
      </w:r>
    </w:p>
    <w:p w14:paraId="7F4430A7" w14:textId="77777777" w:rsidR="008930DA" w:rsidRPr="008930DA" w:rsidRDefault="008930DA" w:rsidP="008930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93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Amaliy maslahatlarga bir-ikki og‘iz</w:t>
      </w:r>
    </w:p>
    <w:p w14:paraId="760B809C" w14:textId="77777777" w:rsidR="008930DA" w:rsidRPr="008930DA" w:rsidRDefault="008930DA" w:rsidP="008930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Python’da shu yondashuvni o‘tkazish uchun kirishni </w:t>
      </w:r>
      <w:r w:rsidRPr="008930D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sys.stdin.buffer.read()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qilish,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calc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>ni **tuple/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max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**siz yozish, va (agar kerak bo‘lsa)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sign-run kompressiya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 beradi — shularni yuqorida berib chiqqan edim.</w:t>
      </w:r>
    </w:p>
    <w:p w14:paraId="3251C9F3" w14:textId="77777777" w:rsidR="008930DA" w:rsidRPr="008930DA" w:rsidRDefault="008930DA" w:rsidP="008930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C++ versiyasi allaqachon juda tez;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-O2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/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-O3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hamda </w:t>
      </w:r>
      <w:r w:rsidRPr="008930DA">
        <w:rPr>
          <w:rFonts w:ascii="Courier New" w:eastAsia="Times New Roman" w:hAnsi="Courier New" w:cs="Courier New"/>
          <w:sz w:val="20"/>
          <w:szCs w:val="20"/>
          <w:lang/>
        </w:rPr>
        <w:t>ios::sync_with_stdio(false); cin.tie(nullptr);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qo‘yilgani yaxshi.</w:t>
      </w:r>
    </w:p>
    <w:p w14:paraId="06BD2AB3" w14:textId="77777777" w:rsidR="008930DA" w:rsidRPr="008930DA" w:rsidRDefault="008930DA" w:rsidP="008930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xohlasangiz, </w:t>
      </w:r>
      <w:r w:rsidRPr="008930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segmentlarni o‘zini</w:t>
      </w:r>
      <w:r w:rsidRPr="008930DA">
        <w:rPr>
          <w:rFonts w:ascii="Times New Roman" w:eastAsia="Times New Roman" w:hAnsi="Times New Roman" w:cs="Times New Roman"/>
          <w:sz w:val="24"/>
          <w:szCs w:val="24"/>
          <w:lang/>
        </w:rPr>
        <w:t xml:space="preserve"> ham qayta tiklash (qaysi kesimlar olinganini chiqarish) uchun “parent” ko‘rsatkichlari bilan ikkinchi o‘tishni ham ko‘rsatib beraman.</w:t>
      </w:r>
    </w:p>
    <w:p w14:paraId="3003D6C4" w14:textId="5164CD77" w:rsidR="007A1F42" w:rsidRPr="00B148F1" w:rsidRDefault="007A1F42">
      <w:pPr>
        <w:rPr>
          <w:lang w:val="en-US"/>
        </w:rPr>
      </w:pPr>
      <w:bookmarkStart w:id="0" w:name="_GoBack"/>
      <w:bookmarkEnd w:id="0"/>
    </w:p>
    <w:p w14:paraId="354719A6" w14:textId="77777777" w:rsidR="007A1F42" w:rsidRDefault="007A1F42">
      <w:pPr>
        <w:spacing w:line="259" w:lineRule="auto"/>
      </w:pPr>
      <w:r>
        <w:br w:type="page"/>
      </w:r>
    </w:p>
    <w:p w14:paraId="7E078CC3" w14:textId="77777777" w:rsidR="007A1F42" w:rsidRDefault="007A1F42"/>
    <w:sectPr w:rsidR="007A1F42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64A6C"/>
    <w:multiLevelType w:val="multilevel"/>
    <w:tmpl w:val="8BA6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4E5A"/>
    <w:multiLevelType w:val="multilevel"/>
    <w:tmpl w:val="429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E1012"/>
    <w:multiLevelType w:val="multilevel"/>
    <w:tmpl w:val="72E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B3273"/>
    <w:multiLevelType w:val="multilevel"/>
    <w:tmpl w:val="503A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933AE"/>
    <w:multiLevelType w:val="multilevel"/>
    <w:tmpl w:val="A1A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26DB6"/>
    <w:multiLevelType w:val="multilevel"/>
    <w:tmpl w:val="57E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B2B91"/>
    <w:multiLevelType w:val="multilevel"/>
    <w:tmpl w:val="4B5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51857"/>
    <w:multiLevelType w:val="multilevel"/>
    <w:tmpl w:val="F3B2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C7"/>
    <w:rsid w:val="005C2F67"/>
    <w:rsid w:val="006C15C7"/>
    <w:rsid w:val="007A1F42"/>
    <w:rsid w:val="007E5FCD"/>
    <w:rsid w:val="008930DA"/>
    <w:rsid w:val="00983980"/>
    <w:rsid w:val="00A46474"/>
    <w:rsid w:val="00B148F1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34393"/>
  <w15:chartTrackingRefBased/>
  <w15:docId w15:val="{C887D607-F362-47C3-ADA0-748286ED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8930D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0DA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a3">
    <w:name w:val="Normal (Web)"/>
    <w:basedOn w:val="a"/>
    <w:uiPriority w:val="99"/>
    <w:semiHidden/>
    <w:unhideWhenUsed/>
    <w:rsid w:val="008930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8930DA"/>
    <w:rPr>
      <w:b/>
      <w:bCs/>
    </w:rPr>
  </w:style>
  <w:style w:type="character" w:styleId="HTML">
    <w:name w:val="HTML Code"/>
    <w:basedOn w:val="a0"/>
    <w:uiPriority w:val="99"/>
    <w:semiHidden/>
    <w:unhideWhenUsed/>
    <w:rsid w:val="008930DA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B148F1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148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2025-09-30T04:46:00Z</cp:lastPrinted>
  <dcterms:created xsi:type="dcterms:W3CDTF">2025-09-30T04:22:00Z</dcterms:created>
  <dcterms:modified xsi:type="dcterms:W3CDTF">2025-09-30T06:51:00Z</dcterms:modified>
</cp:coreProperties>
</file>