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2D33E" w14:textId="77777777" w:rsidR="004F384F" w:rsidRPr="004F384F" w:rsidRDefault="004F384F" w:rsidP="004F38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 xml:space="preserve">C++ </w:t>
      </w:r>
      <w:r w:rsidRPr="004F384F">
        <w:rPr>
          <w:rFonts w:ascii="Courier New" w:eastAsia="Times New Roman" w:hAnsi="Courier New" w:cs="Courier New"/>
          <w:b/>
          <w:bCs/>
          <w:kern w:val="36"/>
          <w:sz w:val="20"/>
          <w:szCs w:val="20"/>
          <w:lang/>
        </w:rPr>
        <w:t>std::vector</w:t>
      </w:r>
      <w:r w:rsidRPr="004F3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 xml:space="preserve"> — to‘liq va batafsil qo‘llanma (misollar bilan)</w:t>
      </w:r>
    </w:p>
    <w:p w14:paraId="7D7ED7B9" w14:textId="77777777" w:rsidR="004F384F" w:rsidRPr="004F384F" w:rsidRDefault="004F384F" w:rsidP="004F384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std::vector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o‘lchami dinamik o‘sadigan, </w:t>
      </w: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bog‘liq bo‘lmagan, uzluksiz (contiguous)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xotirada saqlanadigan massiv. Tez-tez qo‘llanadigan, xavfsiz va samarali konteyner.</w:t>
      </w:r>
    </w:p>
    <w:p w14:paraId="0626CB1F" w14:textId="77777777" w:rsidR="004F384F" w:rsidRPr="004F384F" w:rsidRDefault="004F384F" w:rsidP="004F384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pict w14:anchorId="279D67B0">
          <v:rect id="_x0000_i1025" style="width:0;height:1.5pt" o:hralign="center" o:hrstd="t" o:hr="t" fillcolor="#a0a0a0" stroked="f"/>
        </w:pict>
      </w:r>
    </w:p>
    <w:p w14:paraId="194B21EE" w14:textId="77777777" w:rsidR="004F384F" w:rsidRPr="004F384F" w:rsidRDefault="004F384F" w:rsidP="004F38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Nega aynan </w:t>
      </w:r>
      <w:r w:rsidRPr="004F384F">
        <w:rPr>
          <w:rFonts w:ascii="Courier New" w:eastAsia="Times New Roman" w:hAnsi="Courier New" w:cs="Courier New"/>
          <w:b/>
          <w:bCs/>
          <w:sz w:val="20"/>
          <w:szCs w:val="20"/>
          <w:lang/>
        </w:rPr>
        <w:t>vector</w:t>
      </w: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?</w:t>
      </w:r>
    </w:p>
    <w:p w14:paraId="72616DBE" w14:textId="77777777" w:rsidR="004F384F" w:rsidRPr="004F384F" w:rsidRDefault="004F384F" w:rsidP="004F38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Uzluksiz xotira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C API’larga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T*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ko‘rinishida uzatish oson (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data()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>).</w:t>
      </w:r>
    </w:p>
    <w:p w14:paraId="1EBBFA67" w14:textId="77777777" w:rsidR="004F384F" w:rsidRPr="004F384F" w:rsidRDefault="004F384F" w:rsidP="004F38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Amortizatsiyalangan O(1)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push_back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oxiriga qo‘shish odatda juda tez.</w:t>
      </w:r>
    </w:p>
    <w:p w14:paraId="2C81F5F2" w14:textId="77777777" w:rsidR="004F384F" w:rsidRPr="004F384F" w:rsidRDefault="004F384F" w:rsidP="004F38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Algoritmlar bilan yaxshi ishlaydi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std::sort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std::lower_bound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std::ranges::...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10C5050E" w14:textId="77777777" w:rsidR="004F384F" w:rsidRPr="004F384F" w:rsidRDefault="004F384F" w:rsidP="004F384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pict w14:anchorId="5C9F9C29">
          <v:rect id="_x0000_i1026" style="width:0;height:1.5pt" o:hralign="center" o:hrstd="t" o:hr="t" fillcolor="#a0a0a0" stroked="f"/>
        </w:pict>
      </w:r>
    </w:p>
    <w:p w14:paraId="715FB024" w14:textId="77777777" w:rsidR="004F384F" w:rsidRPr="004F384F" w:rsidRDefault="004F384F" w:rsidP="004F38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Asosiy API va ishlatish</w:t>
      </w:r>
    </w:p>
    <w:p w14:paraId="7EF54EE8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#include &lt;bits/stdc++.h&gt; // yoki &lt;vector&gt;, &lt;algorithm&gt;, &lt;iostream&gt;</w:t>
      </w:r>
    </w:p>
    <w:p w14:paraId="23E127F9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using namespace std;</w:t>
      </w:r>
    </w:p>
    <w:p w14:paraId="0FC74185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6A29386C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int main() {</w:t>
      </w:r>
    </w:p>
    <w:p w14:paraId="4A666E69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// 1) Bo'sh vector va element qo'shish</w:t>
      </w:r>
    </w:p>
    <w:p w14:paraId="56A6908E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vector&lt;int&gt; a;</w:t>
      </w:r>
    </w:p>
    <w:p w14:paraId="4F046C54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a.push_back(10);</w:t>
      </w:r>
    </w:p>
    <w:p w14:paraId="77BCBD10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a.emplace_back(20); // joyida (in-place) quradi, obyektlar uchun tezroq bo’lishi mumkin</w:t>
      </w:r>
    </w:p>
    <w:p w14:paraId="1EADF3E5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12724D05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// 2) Boshlang'ich hajm va qiymat</w:t>
      </w:r>
    </w:p>
    <w:p w14:paraId="46016E77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vector&lt;int&gt; b(5);        // 5 ta 0 (int uchun)</w:t>
      </w:r>
    </w:p>
    <w:p w14:paraId="3FF7A72B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vector&lt;int&gt; c(3, 7);     // [7,7,7]</w:t>
      </w:r>
    </w:p>
    <w:p w14:paraId="1AD4F198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764506F1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// 3) Initsializatsiya ro‘yxati</w:t>
      </w:r>
    </w:p>
    <w:p w14:paraId="51284AA1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vector&lt;int&gt; d{1, 4, 2, 9};</w:t>
      </w:r>
    </w:p>
    <w:p w14:paraId="11C3DEBA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2244500D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// 4) Iteratsiya</w:t>
      </w:r>
    </w:p>
    <w:p w14:paraId="31BFCB54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for (int x : d) cout &lt;&lt; x &lt;&lt; ' ';        // range-based for</w:t>
      </w:r>
    </w:p>
    <w:p w14:paraId="25E82FBB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cout &lt;&lt; "\n";</w:t>
      </w:r>
    </w:p>
    <w:p w14:paraId="577BE715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475CFBC7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// 5) Indekslash</w:t>
      </w:r>
    </w:p>
    <w:p w14:paraId="5533D164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cout &lt;&lt; d[2] &lt;&lt; "\n";     // tez, lekin tekshiruvsiz</w:t>
      </w:r>
    </w:p>
    <w:p w14:paraId="3FF4C9D6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cout &lt;&lt; d.at(2) &lt;&lt; "\n";  // tekshiruvli, xatoda exception</w:t>
      </w:r>
    </w:p>
    <w:p w14:paraId="2CEFEEC9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0BA858E8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// 6) Oxirgi/birinchi</w:t>
      </w:r>
    </w:p>
    <w:p w14:paraId="5467857C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cout &lt;&lt; d.front() &lt;&lt; " " &lt;&lt; d.back() &lt;&lt; "\n";</w:t>
      </w:r>
    </w:p>
    <w:p w14:paraId="2278D1A5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100F7A7D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// 7) O'lcham va sig'im</w:t>
      </w:r>
    </w:p>
    <w:p w14:paraId="3CDAD531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cout &lt;&lt; "size=" &lt;&lt; d.size() &lt;&lt; " capacity=" &lt;&lt; d.capacity() &lt;&lt; "\n";</w:t>
      </w:r>
    </w:p>
    <w:p w14:paraId="32319317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32E4AE7A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// 8) C API'ga uzatish</w:t>
      </w:r>
    </w:p>
    <w:p w14:paraId="0A063EFD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int* raw = d.data(); // uzluksiz xotira kafolatlanadi</w:t>
      </w:r>
    </w:p>
    <w:p w14:paraId="2CAB1A05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3B120ECE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// 9) O'chirish/qo'shish</w:t>
      </w:r>
    </w:p>
    <w:p w14:paraId="3ECEB846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d.insert(d.begin() + 1, 100);       // [1,100,4,2,9]</w:t>
      </w:r>
    </w:p>
    <w:p w14:paraId="1B801B31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d.erase(d.begin() + 2);             // [1,100,2,9]</w:t>
      </w:r>
    </w:p>
    <w:p w14:paraId="1C9FDE66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lastRenderedPageBreak/>
        <w:t xml:space="preserve">    d.pop_back();                       // [1,100,2]</w:t>
      </w:r>
    </w:p>
    <w:p w14:paraId="3C23C05A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d.clear();                          // bo'shatadi (size=0, capacity o'zgarmasligi mumkin)</w:t>
      </w:r>
    </w:p>
    <w:p w14:paraId="4297199B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39BE3224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return 0;</w:t>
      </w:r>
    </w:p>
    <w:p w14:paraId="509658F5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}</w:t>
      </w:r>
    </w:p>
    <w:p w14:paraId="32DF8C97" w14:textId="77777777" w:rsidR="004F384F" w:rsidRPr="004F384F" w:rsidRDefault="004F384F" w:rsidP="004F38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F384F">
        <w:rPr>
          <w:rFonts w:ascii="Courier New" w:eastAsia="Times New Roman" w:hAnsi="Courier New" w:cs="Courier New"/>
          <w:b/>
          <w:bCs/>
          <w:sz w:val="20"/>
          <w:szCs w:val="20"/>
          <w:lang/>
        </w:rPr>
        <w:t>reserve</w:t>
      </w:r>
      <w:r w:rsidRPr="004F384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va </w:t>
      </w:r>
      <w:r w:rsidRPr="004F384F">
        <w:rPr>
          <w:rFonts w:ascii="Courier New" w:eastAsia="Times New Roman" w:hAnsi="Courier New" w:cs="Courier New"/>
          <w:b/>
          <w:bCs/>
          <w:sz w:val="20"/>
          <w:szCs w:val="20"/>
          <w:lang/>
        </w:rPr>
        <w:t>resize</w:t>
      </w:r>
      <w:r w:rsidRPr="004F384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farqi</w:t>
      </w:r>
    </w:p>
    <w:p w14:paraId="452151AD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vector&lt;string&gt; v;</w:t>
      </w:r>
    </w:p>
    <w:p w14:paraId="2A472501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v.reserve(1000);   // SIG‘IMni 1000 ga yetkazadi, lekin size o‘zgarmaydi</w:t>
      </w:r>
    </w:p>
    <w:p w14:paraId="066351F6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v.resize(5);       // SIZE ni 5 qiladi va 5 ta default-constructed string yaratadi</w:t>
      </w:r>
    </w:p>
    <w:p w14:paraId="2B4BFF7E" w14:textId="77777777" w:rsidR="004F384F" w:rsidRPr="004F384F" w:rsidRDefault="004F384F" w:rsidP="004F38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Konstruktorda ehtiyot bo‘ling</w:t>
      </w:r>
    </w:p>
    <w:p w14:paraId="1D95564C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vector&lt;int&gt; v1(10, 5); // 10 ta '5'</w:t>
      </w:r>
    </w:p>
    <w:p w14:paraId="051C6D11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vector&lt;int&gt; v2{10, 5}; // ikki element: 10 va 5</w:t>
      </w:r>
    </w:p>
    <w:p w14:paraId="2E90D548" w14:textId="77777777" w:rsidR="004F384F" w:rsidRPr="004F384F" w:rsidRDefault="004F384F" w:rsidP="004F384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pict w14:anchorId="7236A6D6">
          <v:rect id="_x0000_i1027" style="width:0;height:1.5pt" o:hralign="center" o:hrstd="t" o:hr="t" fillcolor="#a0a0a0" stroked="f"/>
        </w:pict>
      </w:r>
    </w:p>
    <w:p w14:paraId="0552F62A" w14:textId="77777777" w:rsidR="004F384F" w:rsidRPr="004F384F" w:rsidRDefault="004F384F" w:rsidP="004F38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Keng tarqalgan usullar (qisqa sharh)</w:t>
      </w:r>
    </w:p>
    <w:p w14:paraId="5ABA55EA" w14:textId="77777777" w:rsidR="004F384F" w:rsidRPr="004F384F" w:rsidRDefault="004F384F" w:rsidP="004F38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push_back(x)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/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emplace_back(args...)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>: oxiriga qo‘shish (amort. O(1)).</w:t>
      </w:r>
    </w:p>
    <w:p w14:paraId="397ED5BD" w14:textId="77777777" w:rsidR="004F384F" w:rsidRPr="004F384F" w:rsidRDefault="004F384F" w:rsidP="004F38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insert(pos, x)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>: o‘rtaga qo‘shish (O(n)).</w:t>
      </w:r>
    </w:p>
    <w:p w14:paraId="51DA846F" w14:textId="77777777" w:rsidR="004F384F" w:rsidRPr="004F384F" w:rsidRDefault="004F384F" w:rsidP="004F38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erase(pos)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/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erase(first, last)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>: o‘chirish (O(n)).</w:t>
      </w:r>
    </w:p>
    <w:p w14:paraId="471768D2" w14:textId="77777777" w:rsidR="004F384F" w:rsidRPr="004F384F" w:rsidRDefault="004F384F" w:rsidP="004F38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clear()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>: bo‘shatish (size=0).</w:t>
      </w:r>
    </w:p>
    <w:p w14:paraId="681D199A" w14:textId="77777777" w:rsidR="004F384F" w:rsidRPr="004F384F" w:rsidRDefault="004F384F" w:rsidP="004F38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shrink_to_fit()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: capacity’ni kamaytirishni </w:t>
      </w: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so‘raydi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(majburiy emas).</w:t>
      </w:r>
    </w:p>
    <w:p w14:paraId="3F6C1691" w14:textId="77777777" w:rsidR="004F384F" w:rsidRPr="004F384F" w:rsidRDefault="004F384F" w:rsidP="004F38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assign(count, value)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yoki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assign(first, last)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>: qayta to‘ldirish.</w:t>
      </w:r>
    </w:p>
    <w:p w14:paraId="30AA888D" w14:textId="77777777" w:rsidR="004F384F" w:rsidRPr="004F384F" w:rsidRDefault="004F384F" w:rsidP="004F38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swap(v)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>: ikki vector’ni tez almashtirish (pointerlarni almashtiradi).</w:t>
      </w:r>
    </w:p>
    <w:p w14:paraId="194554D4" w14:textId="77777777" w:rsidR="004F384F" w:rsidRPr="004F384F" w:rsidRDefault="004F384F" w:rsidP="004F38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data()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: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T*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ko‘rsatkich.</w:t>
      </w:r>
    </w:p>
    <w:p w14:paraId="13D4070F" w14:textId="77777777" w:rsidR="004F384F" w:rsidRPr="004F384F" w:rsidRDefault="004F384F" w:rsidP="004F38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front()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back()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empty()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size()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capacity()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481F8D36" w14:textId="77777777" w:rsidR="004F384F" w:rsidRPr="004F384F" w:rsidRDefault="004F384F" w:rsidP="004F384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pict w14:anchorId="35AB46B2">
          <v:rect id="_x0000_i1028" style="width:0;height:1.5pt" o:hralign="center" o:hrstd="t" o:hr="t" fillcolor="#a0a0a0" stroked="f"/>
        </w:pict>
      </w:r>
    </w:p>
    <w:p w14:paraId="7D792462" w14:textId="77777777" w:rsidR="004F384F" w:rsidRPr="004F384F" w:rsidRDefault="004F384F" w:rsidP="004F38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Iteratsiyalar va algoritmlar</w:t>
      </w:r>
    </w:p>
    <w:p w14:paraId="2B75C6A7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vector&lt;int&gt; v{5, 1, 9, 2, 9, 3};</w:t>
      </w:r>
    </w:p>
    <w:p w14:paraId="6052C2AB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6202F755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// Saralash</w:t>
      </w:r>
    </w:p>
    <w:p w14:paraId="26D75039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std::sort(v.begin(), v.end()); // [1,2,3,5,9,9]</w:t>
      </w:r>
    </w:p>
    <w:p w14:paraId="2D2D541B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3F004888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// Unikal qilish (duplicatelarni olib tashlash)</w:t>
      </w:r>
    </w:p>
    <w:p w14:paraId="08EB5024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v.erase(std::unique(v.begin(), v.end()), v.end()); // [1,2,3,5,9]</w:t>
      </w:r>
    </w:p>
    <w:p w14:paraId="466E3A89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0DC88239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// Qidirish (saralangan vektor uchun)</w:t>
      </w:r>
    </w:p>
    <w:p w14:paraId="60388020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bool has5 = std::binary_search(v.begin(), v.end(), 5);</w:t>
      </w:r>
    </w:p>
    <w:p w14:paraId="72982709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521E7530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// Ranges (C++20)</w:t>
      </w:r>
    </w:p>
    <w:p w14:paraId="75828215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std::ranges::sort(v);</w:t>
      </w:r>
    </w:p>
    <w:p w14:paraId="2AC5630E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auto it = std::ranges::lower_bound(v, 5);</w:t>
      </w:r>
    </w:p>
    <w:p w14:paraId="7175DAA3" w14:textId="77777777" w:rsidR="004F384F" w:rsidRPr="004F384F" w:rsidRDefault="004F384F" w:rsidP="004F38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“Erase–remove” idiomasi (filtrlash)</w:t>
      </w:r>
    </w:p>
    <w:p w14:paraId="51519527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vector&lt;int&gt; a{1,2,3,4,5,6,7,8,9};</w:t>
      </w:r>
    </w:p>
    <w:p w14:paraId="41D3CF69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a.erase(remove_if(a.begin(), a.end(), [](int x){ return x % 2 == 0; }), a.end());</w:t>
      </w:r>
    </w:p>
    <w:p w14:paraId="75C8CB9A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lastRenderedPageBreak/>
        <w:t>// faqat toqlar qoladi</w:t>
      </w:r>
    </w:p>
    <w:p w14:paraId="3337D8B2" w14:textId="77777777" w:rsidR="004F384F" w:rsidRPr="004F384F" w:rsidRDefault="004F384F" w:rsidP="004F384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pict w14:anchorId="06C3E453">
          <v:rect id="_x0000_i1029" style="width:0;height:1.5pt" o:hralign="center" o:hrstd="t" o:hr="t" fillcolor="#a0a0a0" stroked="f"/>
        </w:pict>
      </w:r>
    </w:p>
    <w:p w14:paraId="0080E0FC" w14:textId="77777777" w:rsidR="004F384F" w:rsidRPr="004F384F" w:rsidRDefault="004F384F" w:rsidP="004F38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4F384F">
        <w:rPr>
          <w:rFonts w:ascii="Courier New" w:eastAsia="Times New Roman" w:hAnsi="Courier New" w:cs="Courier New"/>
          <w:b/>
          <w:bCs/>
          <w:sz w:val="20"/>
          <w:szCs w:val="20"/>
          <w:lang/>
        </w:rPr>
        <w:t>emplace_back</w:t>
      </w: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vs </w:t>
      </w:r>
      <w:r w:rsidRPr="004F384F">
        <w:rPr>
          <w:rFonts w:ascii="Courier New" w:eastAsia="Times New Roman" w:hAnsi="Courier New" w:cs="Courier New"/>
          <w:b/>
          <w:bCs/>
          <w:sz w:val="20"/>
          <w:szCs w:val="20"/>
          <w:lang/>
        </w:rPr>
        <w:t>push_back</w:t>
      </w:r>
    </w:p>
    <w:p w14:paraId="6B43DF7D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struct Person { string name; int age; };</w:t>
      </w:r>
    </w:p>
    <w:p w14:paraId="25E1A43E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5C6697D8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vector&lt;Person&gt; people;</w:t>
      </w:r>
    </w:p>
    <w:p w14:paraId="66DC1195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people.emplace_back("Ali", 30);           // joyida quradi, ortiqcha nusxa ko'chirish yo'q</w:t>
      </w:r>
    </w:p>
    <w:p w14:paraId="239B7259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Person p{"Vali", 25};</w:t>
      </w:r>
    </w:p>
    <w:p w14:paraId="1D7E856B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people.push_back(p);                       // nusxa ko'chirish</w:t>
      </w:r>
    </w:p>
    <w:p w14:paraId="19D11F7B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people.push_back(std::move(p));            // ko‘chirish (move)</w:t>
      </w:r>
    </w:p>
    <w:p w14:paraId="06B181B6" w14:textId="77777777" w:rsidR="004F384F" w:rsidRPr="004F384F" w:rsidRDefault="004F384F" w:rsidP="004F384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pict w14:anchorId="241AE679">
          <v:rect id="_x0000_i1030" style="width:0;height:1.5pt" o:hralign="center" o:hrstd="t" o:hr="t" fillcolor="#a0a0a0" stroked="f"/>
        </w:pict>
      </w:r>
    </w:p>
    <w:p w14:paraId="62C9D64B" w14:textId="77777777" w:rsidR="004F384F" w:rsidRPr="004F384F" w:rsidRDefault="004F384F" w:rsidP="004F38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2D vector va graf/matritsa</w:t>
      </w:r>
    </w:p>
    <w:p w14:paraId="742ED768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// Matritsa: n x m, hammasi -1</w:t>
      </w:r>
    </w:p>
    <w:p w14:paraId="440A9AA8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int n = 3, m = 4;</w:t>
      </w:r>
    </w:p>
    <w:p w14:paraId="65DBEBD5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vector&lt;vector&lt;int&gt;&gt; mat(n, vector&lt;int&gt;(m, -1));</w:t>
      </w:r>
    </w:p>
    <w:p w14:paraId="40F32B30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4BCC9DFD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// Graf (adjacency list)</w:t>
      </w:r>
    </w:p>
    <w:p w14:paraId="03D5CCAE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int N = 5;</w:t>
      </w:r>
    </w:p>
    <w:p w14:paraId="3C19D38D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vector&lt;vector&lt;int&gt;&gt; g(N);</w:t>
      </w:r>
    </w:p>
    <w:p w14:paraId="45D5A5BC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g[0].push_back(1);</w:t>
      </w:r>
    </w:p>
    <w:p w14:paraId="3043EB26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g[0].push_back(2);</w:t>
      </w:r>
    </w:p>
    <w:p w14:paraId="38A0E014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// ...</w:t>
      </w:r>
    </w:p>
    <w:p w14:paraId="0EC13FDA" w14:textId="77777777" w:rsidR="004F384F" w:rsidRPr="004F384F" w:rsidRDefault="004F384F" w:rsidP="004F384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Eslatma: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2D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’da har bir ichki qatlam alohida xotirada. Katta massivlar uchun bitta qatlamli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vector&lt;T&gt;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indekslash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i*m + j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bilan ham ishlash mumkin.</w:t>
      </w:r>
    </w:p>
    <w:p w14:paraId="26BB46D8" w14:textId="77777777" w:rsidR="004F384F" w:rsidRPr="004F384F" w:rsidRDefault="004F384F" w:rsidP="004F384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pict w14:anchorId="37086AC7">
          <v:rect id="_x0000_i1031" style="width:0;height:1.5pt" o:hralign="center" o:hrstd="t" o:hr="t" fillcolor="#a0a0a0" stroked="f"/>
        </w:pict>
      </w:r>
    </w:p>
    <w:p w14:paraId="79998C3B" w14:textId="77777777" w:rsidR="004F384F" w:rsidRPr="004F384F" w:rsidRDefault="004F384F" w:rsidP="004F38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Xotira va ishlash</w:t>
      </w:r>
    </w:p>
    <w:p w14:paraId="12A5A361" w14:textId="77777777" w:rsidR="004F384F" w:rsidRPr="004F384F" w:rsidRDefault="004F384F" w:rsidP="004F38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Vector </w:t>
      </w: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uzluksiz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xotirada: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&amp;v[0]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dan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&amp;v[size-1]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gacha bo‘lgan blok.</w:t>
      </w:r>
    </w:p>
    <w:p w14:paraId="77798219" w14:textId="77777777" w:rsidR="004F384F" w:rsidRPr="004F384F" w:rsidRDefault="004F384F" w:rsidP="004F38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O‘sish strategiyasi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: reallokatsiya ro‘y berganda capacity odatda ko‘payadi (ko‘pincha 1.5x–2x), lekin </w:t>
      </w: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standart kafolatlamaydi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0B80EC53" w14:textId="77777777" w:rsidR="004F384F" w:rsidRPr="004F384F" w:rsidRDefault="004F384F" w:rsidP="004F38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reserve(n)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ko‘p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push_back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qilmoqchi bo‘lsangiz </w:t>
      </w: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oldindan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reallokatsiyalarni kamaytiradi.</w:t>
      </w:r>
    </w:p>
    <w:p w14:paraId="6BF6EDB6" w14:textId="77777777" w:rsidR="004F384F" w:rsidRPr="004F384F" w:rsidRDefault="004F384F" w:rsidP="004F38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shrink_to_fit()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ixtiyoriy; real effect implementatsiyaga bog‘liq.</w:t>
      </w:r>
    </w:p>
    <w:p w14:paraId="7B0A5CD8" w14:textId="77777777" w:rsidR="004F384F" w:rsidRPr="004F384F" w:rsidRDefault="004F384F" w:rsidP="004F38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Katta obyektlar (katta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struct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) bilan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emplace_back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move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ishlatish foydali.</w:t>
      </w:r>
    </w:p>
    <w:p w14:paraId="5798C2E1" w14:textId="77777777" w:rsidR="004F384F" w:rsidRPr="004F384F" w:rsidRDefault="004F384F" w:rsidP="004F384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pict w14:anchorId="58F51E52">
          <v:rect id="_x0000_i1032" style="width:0;height:1.5pt" o:hralign="center" o:hrstd="t" o:hr="t" fillcolor="#a0a0a0" stroked="f"/>
        </w:pict>
      </w:r>
    </w:p>
    <w:p w14:paraId="1A7907AF" w14:textId="77777777" w:rsidR="004F384F" w:rsidRPr="004F384F" w:rsidRDefault="004F384F" w:rsidP="004F38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Iterator/pointer/reference’larning invalidation qoidalari</w:t>
      </w:r>
    </w:p>
    <w:p w14:paraId="3028852A" w14:textId="77777777" w:rsidR="004F384F" w:rsidRPr="004F384F" w:rsidRDefault="004F384F" w:rsidP="004F38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Reallokatsiya bo‘lsa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(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push_back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insert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capacity’dan oshirsa): </w:t>
      </w: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barcha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iterator/pointer/reference’lar </w:t>
      </w: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bekor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bo‘ladi.</w:t>
      </w:r>
    </w:p>
    <w:p w14:paraId="1D8965C4" w14:textId="77777777" w:rsidR="004F384F" w:rsidRPr="004F384F" w:rsidRDefault="004F384F" w:rsidP="004F38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Reallokatsiyasiz </w:t>
      </w:r>
      <w:r w:rsidRPr="004F384F">
        <w:rPr>
          <w:rFonts w:ascii="Courier New" w:eastAsia="Times New Roman" w:hAnsi="Courier New" w:cs="Courier New"/>
          <w:b/>
          <w:bCs/>
          <w:sz w:val="20"/>
          <w:szCs w:val="20"/>
          <w:lang/>
        </w:rPr>
        <w:t>insert/erase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3B11CAF3" w14:textId="77777777" w:rsidR="004F384F" w:rsidRPr="004F384F" w:rsidRDefault="004F384F" w:rsidP="004F384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Courier New" w:eastAsia="Times New Roman" w:hAnsi="Courier New" w:cs="Courier New"/>
          <w:b/>
          <w:bCs/>
          <w:sz w:val="20"/>
          <w:szCs w:val="20"/>
          <w:lang/>
        </w:rPr>
        <w:t>insert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: qo‘yilgan pozitsiyadan </w:t>
      </w: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oxirigacha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bo‘lgan iteratorlar (va odatda pointer/reference’lar) invalid bo‘ladi.</w:t>
      </w:r>
    </w:p>
    <w:p w14:paraId="34A38F57" w14:textId="77777777" w:rsidR="004F384F" w:rsidRPr="004F384F" w:rsidRDefault="004F384F" w:rsidP="004F384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Courier New" w:eastAsia="Times New Roman" w:hAnsi="Courier New" w:cs="Courier New"/>
          <w:b/>
          <w:bCs/>
          <w:sz w:val="20"/>
          <w:szCs w:val="20"/>
          <w:lang/>
        </w:rPr>
        <w:lastRenderedPageBreak/>
        <w:t>erase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: o‘chirilgan joydan </w:t>
      </w: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oxirigacha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bo‘lgan iteratorlar invalid.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Xulosa: </w:t>
      </w:r>
      <w:r w:rsidRPr="004F384F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o‘rta/oxirda o‘zgarishlar qilgach, eski iteratorlardan foydalanmang.</w:t>
      </w:r>
    </w:p>
    <w:p w14:paraId="01BEC5E4" w14:textId="77777777" w:rsidR="004F384F" w:rsidRPr="004F384F" w:rsidRDefault="004F384F" w:rsidP="004F384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pict w14:anchorId="4E991B50">
          <v:rect id="_x0000_i1033" style="width:0;height:1.5pt" o:hralign="center" o:hrstd="t" o:hr="t" fillcolor="#a0a0a0" stroked="f"/>
        </w:pict>
      </w:r>
    </w:p>
    <w:p w14:paraId="0EBA61AC" w14:textId="77777777" w:rsidR="004F384F" w:rsidRPr="004F384F" w:rsidRDefault="004F384F" w:rsidP="004F38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Xavfsizlik: </w:t>
      </w:r>
      <w:r w:rsidRPr="004F384F">
        <w:rPr>
          <w:rFonts w:ascii="Courier New" w:eastAsia="Times New Roman" w:hAnsi="Courier New" w:cs="Courier New"/>
          <w:b/>
          <w:bCs/>
          <w:sz w:val="20"/>
          <w:szCs w:val="20"/>
          <w:lang/>
        </w:rPr>
        <w:t>at()</w:t>
      </w: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va out-of-bounds</w:t>
      </w:r>
    </w:p>
    <w:p w14:paraId="1F41AC8D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vector&lt;int&gt; v{1,2,3};</w:t>
      </w:r>
    </w:p>
    <w:p w14:paraId="35855605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int x = v[10];     // UB (xavfli, tekshiruvsiz)</w:t>
      </w:r>
    </w:p>
    <w:p w14:paraId="5741CB84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int y = v.at(10);  // std::out_of_range exception</w:t>
      </w:r>
    </w:p>
    <w:p w14:paraId="12296EA8" w14:textId="77777777" w:rsidR="004F384F" w:rsidRPr="004F384F" w:rsidRDefault="004F384F" w:rsidP="004F384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pict w14:anchorId="62B998A3">
          <v:rect id="_x0000_i1034" style="width:0;height:1.5pt" o:hralign="center" o:hrstd="t" o:hr="t" fillcolor="#a0a0a0" stroked="f"/>
        </w:pict>
      </w:r>
    </w:p>
    <w:p w14:paraId="5A86E57E" w14:textId="77777777" w:rsidR="004F384F" w:rsidRPr="004F384F" w:rsidRDefault="004F384F" w:rsidP="004F38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4F384F">
        <w:rPr>
          <w:rFonts w:ascii="Courier New" w:eastAsia="Times New Roman" w:hAnsi="Courier New" w:cs="Courier New"/>
          <w:b/>
          <w:bCs/>
          <w:sz w:val="20"/>
          <w:szCs w:val="20"/>
          <w:lang/>
        </w:rPr>
        <w:t>vector&lt;bool&gt;</w:t>
      </w: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haqida</w:t>
      </w:r>
    </w:p>
    <w:p w14:paraId="041EF10A" w14:textId="77777777" w:rsidR="004F384F" w:rsidRPr="004F384F" w:rsidRDefault="004F384F" w:rsidP="004F384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vector&lt;bool&gt;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maxsus bit-pack qilingan ixtisoslashuv: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bool*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bermaydi,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operator[]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proxy qaytaradi.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Tavsiya: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ko‘pincha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vector&lt;char&gt;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yoki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vector&lt;uint8_t&gt;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ishlating.</w:t>
      </w:r>
    </w:p>
    <w:p w14:paraId="3211AD14" w14:textId="77777777" w:rsidR="004F384F" w:rsidRPr="004F384F" w:rsidRDefault="004F384F" w:rsidP="004F384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pict w14:anchorId="0521977C">
          <v:rect id="_x0000_i1035" style="width:0;height:1.5pt" o:hralign="center" o:hrstd="t" o:hr="t" fillcolor="#a0a0a0" stroked="f"/>
        </w:pict>
      </w:r>
    </w:p>
    <w:p w14:paraId="6B29A4B1" w14:textId="77777777" w:rsidR="004F384F" w:rsidRPr="004F384F" w:rsidRDefault="004F384F" w:rsidP="004F38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Amaliy misollar</w:t>
      </w:r>
    </w:p>
    <w:p w14:paraId="379FFEA1" w14:textId="77777777" w:rsidR="004F384F" w:rsidRPr="004F384F" w:rsidRDefault="004F384F" w:rsidP="004F38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1) Tezroq qo‘shish uchun </w:t>
      </w:r>
      <w:r w:rsidRPr="004F384F">
        <w:rPr>
          <w:rFonts w:ascii="Courier New" w:eastAsia="Times New Roman" w:hAnsi="Courier New" w:cs="Courier New"/>
          <w:b/>
          <w:bCs/>
          <w:sz w:val="20"/>
          <w:szCs w:val="20"/>
          <w:lang/>
        </w:rPr>
        <w:t>reserve</w:t>
      </w:r>
    </w:p>
    <w:p w14:paraId="0FF848B9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vector&lt;int&gt; v;</w:t>
      </w:r>
    </w:p>
    <w:p w14:paraId="430A99B4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v.reserve(1'000'000);</w:t>
      </w:r>
    </w:p>
    <w:p w14:paraId="08B76696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for (int i = 0; i &lt; 1'000'000; ++i) v.push_back(i);</w:t>
      </w:r>
    </w:p>
    <w:p w14:paraId="7EE733F2" w14:textId="77777777" w:rsidR="004F384F" w:rsidRPr="004F384F" w:rsidRDefault="004F384F" w:rsidP="004F38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2) Mazmunni filtrlash va saralash</w:t>
      </w:r>
    </w:p>
    <w:p w14:paraId="06C0D89B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vector&lt;string&gt; words = {"olma","anor","behi","olma","anjir"};</w:t>
      </w:r>
    </w:p>
    <w:p w14:paraId="2F42785E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sort(words.begin(), words.end());</w:t>
      </w:r>
    </w:p>
    <w:p w14:paraId="2410819F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words.erase(unique(words.begin(), words.end()), words.end()); // takrorlarni olib tashlash</w:t>
      </w:r>
    </w:p>
    <w:p w14:paraId="28497194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2496F2D0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// "a" harfi bilan boshlanmaydiganlarni olib tashlash</w:t>
      </w:r>
    </w:p>
    <w:p w14:paraId="4DEDEA4E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words.erase(remove_if(words.begin(), words.end(),</w:t>
      </w:r>
    </w:p>
    <w:p w14:paraId="3B429CE2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[](const string&amp; s){ return s.empty() || s[0] != 'a'; }), words.end());</w:t>
      </w:r>
    </w:p>
    <w:p w14:paraId="05896F2F" w14:textId="77777777" w:rsidR="004F384F" w:rsidRPr="004F384F" w:rsidRDefault="004F384F" w:rsidP="004F38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3) Saralangan ro‘yxatda kiritish (pozitsiya topish)</w:t>
      </w:r>
    </w:p>
    <w:p w14:paraId="047B12D4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vector&lt;int&gt; v{1,3,5,7};</w:t>
      </w:r>
    </w:p>
    <w:p w14:paraId="008DFDB3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int x = 4;</w:t>
      </w:r>
    </w:p>
    <w:p w14:paraId="624A75B8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auto it = lower_bound(v.begin(), v.end(), x); // kiritish joyi</w:t>
      </w:r>
    </w:p>
    <w:p w14:paraId="5D930ECD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v.insert(it, x); // [1,3,4,5,7]</w:t>
      </w:r>
    </w:p>
    <w:p w14:paraId="6DABB68C" w14:textId="77777777" w:rsidR="004F384F" w:rsidRPr="004F384F" w:rsidRDefault="004F384F" w:rsidP="004F38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4) C API’ga yuborish</w:t>
      </w:r>
    </w:p>
    <w:p w14:paraId="6F86FE29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extern void process(const double* p, size_t n); // C funksiyasi</w:t>
      </w:r>
    </w:p>
    <w:p w14:paraId="28D15AEA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vector&lt;double&gt; buf{1.2, 3.4, 5.6};</w:t>
      </w:r>
    </w:p>
    <w:p w14:paraId="02998BC4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process(buf.data(), buf.size());</w:t>
      </w:r>
    </w:p>
    <w:p w14:paraId="57939FFD" w14:textId="77777777" w:rsidR="004F384F" w:rsidRPr="004F384F" w:rsidRDefault="004F384F" w:rsidP="004F38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5) </w:t>
      </w:r>
      <w:r w:rsidRPr="004F384F">
        <w:rPr>
          <w:rFonts w:ascii="Courier New" w:eastAsia="Times New Roman" w:hAnsi="Courier New" w:cs="Courier New"/>
          <w:b/>
          <w:bCs/>
          <w:sz w:val="20"/>
          <w:szCs w:val="20"/>
          <w:lang/>
        </w:rPr>
        <w:t>std::ranges</w:t>
      </w:r>
      <w:r w:rsidRPr="004F384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(C++20) bilan</w:t>
      </w:r>
    </w:p>
    <w:p w14:paraId="556D992F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lastRenderedPageBreak/>
        <w:t>#include &lt;ranges&gt;</w:t>
      </w:r>
    </w:p>
    <w:p w14:paraId="689A7C9C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#include &lt;algorithm&gt;</w:t>
      </w:r>
    </w:p>
    <w:p w14:paraId="09AB5307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0C9CEBAB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vector&lt;int&gt; v{9,1,6,2,7};</w:t>
      </w:r>
    </w:p>
    <w:p w14:paraId="7B09B477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std::ranges::sort(v);</w:t>
      </w:r>
    </w:p>
    <w:p w14:paraId="3E5D4605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auto odd = v | std::views::filter([](int x){ return x%2; });</w:t>
      </w:r>
    </w:p>
    <w:p w14:paraId="1B541359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for (int x : odd) cout &lt;&lt; x &lt;&lt; ' ';</w:t>
      </w:r>
    </w:p>
    <w:p w14:paraId="0376F588" w14:textId="77777777" w:rsidR="004F384F" w:rsidRPr="004F384F" w:rsidRDefault="004F384F" w:rsidP="004F384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pict w14:anchorId="74BD2398">
          <v:rect id="_x0000_i1036" style="width:0;height:1.5pt" o:hralign="center" o:hrstd="t" o:hr="t" fillcolor="#a0a0a0" stroked="f"/>
        </w:pict>
      </w:r>
    </w:p>
    <w:p w14:paraId="05B61EBA" w14:textId="77777777" w:rsidR="004F384F" w:rsidRPr="004F384F" w:rsidRDefault="004F384F" w:rsidP="004F38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Murakkablik (qat’iy bo‘lmagan qisqa jadval)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061"/>
      </w:tblGrid>
      <w:tr w:rsidR="004F384F" w:rsidRPr="004F384F" w14:paraId="5A4730F0" w14:textId="77777777" w:rsidTr="004F38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58184" w14:textId="77777777" w:rsidR="004F384F" w:rsidRPr="004F384F" w:rsidRDefault="004F384F" w:rsidP="004F384F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4F3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Amaliyot</w:t>
            </w:r>
          </w:p>
        </w:tc>
        <w:tc>
          <w:tcPr>
            <w:tcW w:w="0" w:type="auto"/>
            <w:vAlign w:val="center"/>
            <w:hideMark/>
          </w:tcPr>
          <w:p w14:paraId="5206646B" w14:textId="77777777" w:rsidR="004F384F" w:rsidRPr="004F384F" w:rsidRDefault="004F384F" w:rsidP="004F384F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4F3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Murakkablik</w:t>
            </w:r>
          </w:p>
        </w:tc>
      </w:tr>
      <w:tr w:rsidR="004F384F" w:rsidRPr="004F384F" w14:paraId="5E5D5D8A" w14:textId="77777777" w:rsidTr="004F3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5FBE" w14:textId="77777777" w:rsidR="004F384F" w:rsidRPr="004F384F" w:rsidRDefault="004F384F" w:rsidP="004F384F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F384F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push_back</w:t>
            </w:r>
            <w:r w:rsidRPr="004F384F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 xml:space="preserve"> (amort.)</w:t>
            </w:r>
          </w:p>
        </w:tc>
        <w:tc>
          <w:tcPr>
            <w:tcW w:w="0" w:type="auto"/>
            <w:vAlign w:val="center"/>
            <w:hideMark/>
          </w:tcPr>
          <w:p w14:paraId="7FBF0630" w14:textId="77777777" w:rsidR="004F384F" w:rsidRPr="004F384F" w:rsidRDefault="004F384F" w:rsidP="004F384F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F384F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O(1)</w:t>
            </w:r>
          </w:p>
        </w:tc>
      </w:tr>
      <w:tr w:rsidR="004F384F" w:rsidRPr="004F384F" w14:paraId="36D1DE04" w14:textId="77777777" w:rsidTr="004F3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6BF2" w14:textId="77777777" w:rsidR="004F384F" w:rsidRPr="004F384F" w:rsidRDefault="004F384F" w:rsidP="004F384F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F384F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 xml:space="preserve">Oxiridan </w:t>
            </w:r>
            <w:r w:rsidRPr="004F384F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pop_back</w:t>
            </w:r>
          </w:p>
        </w:tc>
        <w:tc>
          <w:tcPr>
            <w:tcW w:w="0" w:type="auto"/>
            <w:vAlign w:val="center"/>
            <w:hideMark/>
          </w:tcPr>
          <w:p w14:paraId="5C6C0392" w14:textId="77777777" w:rsidR="004F384F" w:rsidRPr="004F384F" w:rsidRDefault="004F384F" w:rsidP="004F384F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F384F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O(1)</w:t>
            </w:r>
          </w:p>
        </w:tc>
      </w:tr>
      <w:tr w:rsidR="004F384F" w:rsidRPr="004F384F" w14:paraId="72FBDDD7" w14:textId="77777777" w:rsidTr="004F3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2176" w14:textId="77777777" w:rsidR="004F384F" w:rsidRPr="004F384F" w:rsidRDefault="004F384F" w:rsidP="004F384F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F384F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operator[]</w:t>
            </w:r>
            <w:r w:rsidRPr="004F384F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 xml:space="preserve"> / </w:t>
            </w:r>
            <w:r w:rsidRPr="004F384F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0CF375D3" w14:textId="77777777" w:rsidR="004F384F" w:rsidRPr="004F384F" w:rsidRDefault="004F384F" w:rsidP="004F384F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F384F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O(1)</w:t>
            </w:r>
          </w:p>
        </w:tc>
      </w:tr>
      <w:tr w:rsidR="004F384F" w:rsidRPr="004F384F" w14:paraId="39E0D01D" w14:textId="77777777" w:rsidTr="004F3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782B" w14:textId="77777777" w:rsidR="004F384F" w:rsidRPr="004F384F" w:rsidRDefault="004F384F" w:rsidP="004F384F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F384F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 xml:space="preserve">O‘rtaga </w:t>
            </w:r>
            <w:r w:rsidRPr="004F384F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insert</w:t>
            </w:r>
            <w:r w:rsidRPr="004F384F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 xml:space="preserve"> / </w:t>
            </w:r>
            <w:r w:rsidRPr="004F384F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erase</w:t>
            </w:r>
          </w:p>
        </w:tc>
        <w:tc>
          <w:tcPr>
            <w:tcW w:w="0" w:type="auto"/>
            <w:vAlign w:val="center"/>
            <w:hideMark/>
          </w:tcPr>
          <w:p w14:paraId="4C60D539" w14:textId="77777777" w:rsidR="004F384F" w:rsidRPr="004F384F" w:rsidRDefault="004F384F" w:rsidP="004F384F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F384F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O(n)</w:t>
            </w:r>
          </w:p>
        </w:tc>
      </w:tr>
      <w:tr w:rsidR="004F384F" w:rsidRPr="004F384F" w14:paraId="4552A3ED" w14:textId="77777777" w:rsidTr="004F3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AB4D" w14:textId="77777777" w:rsidR="004F384F" w:rsidRPr="004F384F" w:rsidRDefault="004F384F" w:rsidP="004F384F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F384F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 xml:space="preserve">Saralash </w:t>
            </w:r>
            <w:r w:rsidRPr="004F384F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15645662" w14:textId="77777777" w:rsidR="004F384F" w:rsidRPr="004F384F" w:rsidRDefault="004F384F" w:rsidP="004F384F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F384F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O(n log n)</w:t>
            </w:r>
          </w:p>
        </w:tc>
      </w:tr>
      <w:tr w:rsidR="004F384F" w:rsidRPr="004F384F" w14:paraId="0EA8F6FB" w14:textId="77777777" w:rsidTr="004F3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9487" w14:textId="77777777" w:rsidR="004F384F" w:rsidRPr="004F384F" w:rsidRDefault="004F384F" w:rsidP="004F384F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F384F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36B9BD89" w14:textId="77777777" w:rsidR="004F384F" w:rsidRPr="004F384F" w:rsidRDefault="004F384F" w:rsidP="004F384F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F384F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O(n) (destruktorlar chaqiriladi)</w:t>
            </w:r>
          </w:p>
        </w:tc>
      </w:tr>
    </w:tbl>
    <w:p w14:paraId="0317B63B" w14:textId="77777777" w:rsidR="004F384F" w:rsidRPr="004F384F" w:rsidRDefault="004F384F" w:rsidP="004F384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pict w14:anchorId="170B7D3A">
          <v:rect id="_x0000_i1037" style="width:0;height:1.5pt" o:hralign="center" o:hrstd="t" o:hr="t" fillcolor="#a0a0a0" stroked="f"/>
        </w:pict>
      </w:r>
    </w:p>
    <w:p w14:paraId="3FB6AE01" w14:textId="77777777" w:rsidR="004F384F" w:rsidRPr="004F384F" w:rsidRDefault="004F384F" w:rsidP="004F38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Eng yaxshi amaliyotlar (best practices)</w:t>
      </w:r>
    </w:p>
    <w:p w14:paraId="5E3E3B86" w14:textId="77777777" w:rsidR="004F384F" w:rsidRPr="004F384F" w:rsidRDefault="004F384F" w:rsidP="004F384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Oldindan element sonini bilsangiz: </w:t>
      </w:r>
      <w:r w:rsidRPr="004F384F">
        <w:rPr>
          <w:rFonts w:ascii="Courier New" w:eastAsia="Times New Roman" w:hAnsi="Courier New" w:cs="Courier New"/>
          <w:b/>
          <w:bCs/>
          <w:sz w:val="20"/>
          <w:szCs w:val="20"/>
          <w:lang/>
        </w:rPr>
        <w:t>reserve(n)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qiling.</w:t>
      </w:r>
    </w:p>
    <w:p w14:paraId="147E6863" w14:textId="77777777" w:rsidR="004F384F" w:rsidRPr="004F384F" w:rsidRDefault="004F384F" w:rsidP="004F384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Obyektlarni joyida qurish: </w:t>
      </w:r>
      <w:r w:rsidRPr="004F384F">
        <w:rPr>
          <w:rFonts w:ascii="Courier New" w:eastAsia="Times New Roman" w:hAnsi="Courier New" w:cs="Courier New"/>
          <w:b/>
          <w:bCs/>
          <w:sz w:val="20"/>
          <w:szCs w:val="20"/>
          <w:lang/>
        </w:rPr>
        <w:t>emplace_back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5077563C" w14:textId="77777777" w:rsidR="004F384F" w:rsidRPr="004F384F" w:rsidRDefault="004F384F" w:rsidP="004F384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Katta vektordan keyin xotirani qaytarish kerak bo‘lsa: </w:t>
      </w:r>
      <w:r w:rsidRPr="004F384F">
        <w:rPr>
          <w:rFonts w:ascii="Courier New" w:eastAsia="Times New Roman" w:hAnsi="Courier New" w:cs="Courier New"/>
          <w:b/>
          <w:bCs/>
          <w:sz w:val="20"/>
          <w:szCs w:val="20"/>
          <w:lang/>
        </w:rPr>
        <w:t>vector&lt;T&gt;().swap(v)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yoki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v.shrink_to_fit()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(majburiy emas).</w:t>
      </w:r>
    </w:p>
    <w:p w14:paraId="0D342573" w14:textId="77777777" w:rsidR="004F384F" w:rsidRPr="004F384F" w:rsidRDefault="004F384F" w:rsidP="004F384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Filtrlash uchun </w:t>
      </w: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erase–remove idiom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qo‘llang.</w:t>
      </w:r>
    </w:p>
    <w:p w14:paraId="248D649A" w14:textId="77777777" w:rsidR="004F384F" w:rsidRPr="004F384F" w:rsidRDefault="004F384F" w:rsidP="004F384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Iteratsiya paytida </w:t>
      </w: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o‘chirish/qo‘shishdan keyin eski iteratorlardan foydalanmang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5F5927C8" w14:textId="77777777" w:rsidR="004F384F" w:rsidRPr="004F384F" w:rsidRDefault="004F384F" w:rsidP="004F384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Ko‘p hollarda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list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>/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deque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>’dan tezroq, hatto o‘rtadan o‘chirish sekin bo‘lsa ham (keshga qulay).</w:t>
      </w:r>
    </w:p>
    <w:p w14:paraId="7A581A90" w14:textId="77777777" w:rsidR="004F384F" w:rsidRPr="004F384F" w:rsidRDefault="004F384F" w:rsidP="004F384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Ko‘p oqimli (multithread)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: bir vaqtning o‘zida </w:t>
      </w: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faqat o‘qish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xavfsiz (hech kim yozmasa). Yozishlar uchun tashqi sinxronizatsiya kerak.</w:t>
      </w:r>
    </w:p>
    <w:p w14:paraId="210010A2" w14:textId="77777777" w:rsidR="004F384F" w:rsidRPr="004F384F" w:rsidRDefault="004F384F" w:rsidP="004F384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pict w14:anchorId="2ECFC90D">
          <v:rect id="_x0000_i1038" style="width:0;height:1.5pt" o:hralign="center" o:hrstd="t" o:hr="t" fillcolor="#a0a0a0" stroked="f"/>
        </w:pict>
      </w:r>
    </w:p>
    <w:p w14:paraId="1A8AD652" w14:textId="77777777" w:rsidR="004F384F" w:rsidRPr="004F384F" w:rsidRDefault="004F384F" w:rsidP="004F38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Qachon </w:t>
      </w:r>
      <w:r w:rsidRPr="004F384F">
        <w:rPr>
          <w:rFonts w:ascii="Courier New" w:eastAsia="Times New Roman" w:hAnsi="Courier New" w:cs="Courier New"/>
          <w:b/>
          <w:bCs/>
          <w:sz w:val="20"/>
          <w:szCs w:val="20"/>
          <w:lang/>
        </w:rPr>
        <w:t>vector</w:t>
      </w: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o‘rniga boshqasini tanlash?</w:t>
      </w:r>
    </w:p>
    <w:p w14:paraId="5B4CB57E" w14:textId="77777777" w:rsidR="004F384F" w:rsidRPr="004F384F" w:rsidRDefault="004F384F" w:rsidP="004F384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Katta o‘rtadan kiritish/o‘chirish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stabil iteratorlar kerak →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std::list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yoki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std::deque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(lekin ko‘pincha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baribir tezroq).</w:t>
      </w:r>
    </w:p>
    <w:p w14:paraId="28DB9B56" w14:textId="77777777" w:rsidR="004F384F" w:rsidRPr="004F384F" w:rsidRDefault="004F384F" w:rsidP="004F384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Indekslash va C API muhim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0BE2EFB0" w14:textId="77777777" w:rsidR="004F384F" w:rsidRPr="004F384F" w:rsidRDefault="004F384F" w:rsidP="004F384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Bit massiv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vector&lt;bool&gt;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o‘rniga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vector&lt;unsigned char&gt;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ko‘proq nazorat beradi.</w:t>
      </w:r>
    </w:p>
    <w:p w14:paraId="1C11E451" w14:textId="77777777" w:rsidR="004F384F" w:rsidRPr="004F384F" w:rsidRDefault="004F384F" w:rsidP="004F384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pict w14:anchorId="7460CD4A">
          <v:rect id="_x0000_i1039" style="width:0;height:1.5pt" o:hralign="center" o:hrstd="t" o:hr="t" fillcolor="#a0a0a0" stroked="f"/>
        </w:pict>
      </w:r>
    </w:p>
    <w:p w14:paraId="7570C5CC" w14:textId="77777777" w:rsidR="004F384F" w:rsidRPr="004F384F" w:rsidRDefault="004F384F" w:rsidP="004F38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Kichik loyiha: so‘z chastotasi, saralash, top-n</w:t>
      </w:r>
    </w:p>
    <w:p w14:paraId="0261232A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#include &lt;bits/stdc++.h&gt;</w:t>
      </w:r>
    </w:p>
    <w:p w14:paraId="638EC611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using namespace std;</w:t>
      </w:r>
    </w:p>
    <w:p w14:paraId="775162C6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08474CA8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int main() {</w:t>
      </w:r>
    </w:p>
    <w:p w14:paraId="32546CEC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lastRenderedPageBreak/>
        <w:t xml:space="preserve">    ios::sync_with_stdio(false);</w:t>
      </w:r>
    </w:p>
    <w:p w14:paraId="6BE373CC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cin.tie(nullptr);</w:t>
      </w:r>
    </w:p>
    <w:p w14:paraId="0FDE3FB1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5C3E100A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vector&lt;string&gt; words;</w:t>
      </w:r>
    </w:p>
    <w:p w14:paraId="53FA25F3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words.reserve(1'00000);</w:t>
      </w:r>
    </w:p>
    <w:p w14:paraId="3E8EBEB5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05370105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// Kirish: satrdagi so'zlar</w:t>
      </w:r>
    </w:p>
    <w:p w14:paraId="2A2ED96F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for (string s; cin &gt;&gt; s; ) {</w:t>
      </w:r>
    </w:p>
    <w:p w14:paraId="62584F23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    // s ni tozalash (harflarni kichik qilish va alfavitdan tashqarini olib tashlash)</w:t>
      </w:r>
    </w:p>
    <w:p w14:paraId="70E0ED6B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    string t;</w:t>
      </w:r>
    </w:p>
    <w:p w14:paraId="00011DCF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    for (char c : s) if (isalpha((unsigned char)c)) t += tolower(c);</w:t>
      </w:r>
    </w:p>
    <w:p w14:paraId="45E12C18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    if (!t.empty()) words.emplace_back(std::move(t));</w:t>
      </w:r>
    </w:p>
    <w:p w14:paraId="6A6580C4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}</w:t>
      </w:r>
    </w:p>
    <w:p w14:paraId="5309C40E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38B339A8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sort(words.begin(), words.end());</w:t>
      </w:r>
    </w:p>
    <w:p w14:paraId="4EB7C370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7AD17E9E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// (so'z, soni) juftliklariga o'girish</w:t>
      </w:r>
    </w:p>
    <w:p w14:paraId="51F378EB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vector&lt;pair&lt;string,int&gt;&gt; freq;</w:t>
      </w:r>
    </w:p>
    <w:p w14:paraId="0472C397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for (size_t i = 0; i &lt; words.size(); ) {</w:t>
      </w:r>
    </w:p>
    <w:p w14:paraId="41C620C4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    size_t j = i;</w:t>
      </w:r>
    </w:p>
    <w:p w14:paraId="68E3DFC9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    while (j &lt; words.size() &amp;&amp; words[j] == words[i]) ++j;</w:t>
      </w:r>
    </w:p>
    <w:p w14:paraId="090D0108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    freq.emplace_back(words[i], int(j - i));</w:t>
      </w:r>
    </w:p>
    <w:p w14:paraId="52ED4FAB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    i = j;</w:t>
      </w:r>
    </w:p>
    <w:p w14:paraId="75164310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}</w:t>
      </w:r>
    </w:p>
    <w:p w14:paraId="7217A4E3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101D7DD9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// Eng ko'p uchraydigan 10 ta so'zni topish</w:t>
      </w:r>
    </w:p>
    <w:p w14:paraId="5671982A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partial_sort(freq.begin(), freq.begin()+min&lt;size_t&gt;(10, freq.size()), freq.end(),</w:t>
      </w:r>
    </w:p>
    <w:p w14:paraId="5EE77526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[](auto&amp; a, auto&amp; b){ return a.second &gt; b.second; });</w:t>
      </w:r>
    </w:p>
    <w:p w14:paraId="7086103D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6229E167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for (size_t i = 0; i &lt; min&lt;size_t&gt;(10, freq.size()); ++i) {</w:t>
      </w:r>
    </w:p>
    <w:p w14:paraId="7BB92653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    cout &lt;&lt; freq[i].first &lt;&lt; " : " &lt;&lt; freq[i].second &lt;&lt; "\n";</w:t>
      </w:r>
    </w:p>
    <w:p w14:paraId="09002C4D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 xml:space="preserve">    }</w:t>
      </w:r>
    </w:p>
    <w:p w14:paraId="66B03A0C" w14:textId="77777777" w:rsidR="004F384F" w:rsidRPr="004F384F" w:rsidRDefault="004F384F" w:rsidP="004F3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}</w:t>
      </w:r>
    </w:p>
    <w:p w14:paraId="11AFC16B" w14:textId="77777777" w:rsidR="004F384F" w:rsidRPr="004F384F" w:rsidRDefault="004F384F" w:rsidP="004F384F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pict w14:anchorId="40B07A5B">
          <v:rect id="_x0000_i1040" style="width:0;height:1.5pt" o:hralign="center" o:hrstd="t" o:hr="t" fillcolor="#a0a0a0" stroked="f"/>
        </w:pict>
      </w:r>
    </w:p>
    <w:p w14:paraId="1E9BDE4B" w14:textId="77777777" w:rsidR="004F384F" w:rsidRPr="004F384F" w:rsidRDefault="004F384F" w:rsidP="004F38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4F384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Xulosa</w:t>
      </w:r>
    </w:p>
    <w:p w14:paraId="5CABB478" w14:textId="77777777" w:rsidR="004F384F" w:rsidRPr="004F384F" w:rsidRDefault="004F384F" w:rsidP="004F384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Courier New" w:eastAsia="Times New Roman" w:hAnsi="Courier New" w:cs="Courier New"/>
          <w:sz w:val="20"/>
          <w:szCs w:val="20"/>
          <w:lang/>
        </w:rPr>
        <w:t>std::vector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C++ dagi eng qulay konteyner: uzluksiz xotira, kuchli algoritmlar bilan uyg‘unlik va yuqori samaradorlik. Yuqoridagi qoidalar (reserve/resize farqi, iterator invalidation, erase–remove) ni bilsangiz, real loyihalarda muammosiz va tez kod yozasiz.</w:t>
      </w:r>
    </w:p>
    <w:p w14:paraId="42373589" w14:textId="77777777" w:rsidR="004F384F" w:rsidRPr="004F384F" w:rsidRDefault="004F384F" w:rsidP="004F384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Agar xohlasangiz, maqsadingizga mos </w:t>
      </w: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amaliy mashqlar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yoki </w:t>
      </w:r>
      <w:r w:rsidRPr="004F384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sizning kodingizni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4F384F">
        <w:rPr>
          <w:rFonts w:ascii="Courier New" w:eastAsia="Times New Roman" w:hAnsi="Courier New" w:cs="Courier New"/>
          <w:sz w:val="20"/>
          <w:szCs w:val="20"/>
          <w:lang/>
        </w:rPr>
        <w:t>vector</w:t>
      </w:r>
      <w:r w:rsidRPr="004F384F">
        <w:rPr>
          <w:rFonts w:ascii="Times New Roman" w:eastAsia="Times New Roman" w:hAnsi="Times New Roman" w:cs="Times New Roman"/>
          <w:sz w:val="24"/>
          <w:szCs w:val="24"/>
          <w:lang/>
        </w:rPr>
        <w:t xml:space="preserve"> bilan optimallashtirib ko‘rsatib beraman.</w:t>
      </w:r>
    </w:p>
    <w:p w14:paraId="177D1938" w14:textId="77777777" w:rsidR="00983980" w:rsidRDefault="00983980">
      <w:bookmarkStart w:id="0" w:name="_GoBack"/>
      <w:bookmarkEnd w:id="0"/>
    </w:p>
    <w:sectPr w:rsidR="00983980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4000C"/>
    <w:multiLevelType w:val="multilevel"/>
    <w:tmpl w:val="0022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7FD5"/>
    <w:multiLevelType w:val="multilevel"/>
    <w:tmpl w:val="A734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E2FC2"/>
    <w:multiLevelType w:val="multilevel"/>
    <w:tmpl w:val="B71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9460E"/>
    <w:multiLevelType w:val="multilevel"/>
    <w:tmpl w:val="B79E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132A3"/>
    <w:multiLevelType w:val="multilevel"/>
    <w:tmpl w:val="8EC8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D2F80"/>
    <w:multiLevelType w:val="multilevel"/>
    <w:tmpl w:val="F82A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877"/>
    <w:rsid w:val="003C0877"/>
    <w:rsid w:val="004F384F"/>
    <w:rsid w:val="005C2F67"/>
    <w:rsid w:val="00983980"/>
    <w:rsid w:val="00EC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494A4A-1C52-4961-916D-2148F93F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link w:val="10"/>
    <w:uiPriority w:val="9"/>
    <w:qFormat/>
    <w:rsid w:val="004F384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2">
    <w:name w:val="heading 2"/>
    <w:basedOn w:val="a"/>
    <w:link w:val="20"/>
    <w:uiPriority w:val="9"/>
    <w:qFormat/>
    <w:rsid w:val="004F384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4F384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384F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0"/>
    <w:link w:val="2"/>
    <w:uiPriority w:val="9"/>
    <w:rsid w:val="004F384F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4F384F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styleId="HTML">
    <w:name w:val="HTML Code"/>
    <w:basedOn w:val="a0"/>
    <w:uiPriority w:val="99"/>
    <w:semiHidden/>
    <w:unhideWhenUsed/>
    <w:rsid w:val="004F384F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4F38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4F384F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4F38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F384F"/>
    <w:rPr>
      <w:rFonts w:ascii="Courier New" w:eastAsia="Times New Roman" w:hAnsi="Courier New" w:cs="Courier New"/>
      <w:sz w:val="20"/>
      <w:szCs w:val="20"/>
      <w:lang/>
    </w:rPr>
  </w:style>
  <w:style w:type="character" w:styleId="a5">
    <w:name w:val="Emphasis"/>
    <w:basedOn w:val="a0"/>
    <w:uiPriority w:val="20"/>
    <w:qFormat/>
    <w:rsid w:val="004F38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0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1342</Words>
  <Characters>7655</Characters>
  <Application>Microsoft Office Word</Application>
  <DocSecurity>0</DocSecurity>
  <Lines>63</Lines>
  <Paragraphs>17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2025-09-25T03:34:00Z</dcterms:created>
  <dcterms:modified xsi:type="dcterms:W3CDTF">2025-09-25T03:34:00Z</dcterms:modified>
</cp:coreProperties>
</file>