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F164" w14:textId="77777777" w:rsidR="003B54F2" w:rsidRPr="003B54F2" w:rsidRDefault="003B54F2" w:rsidP="003B54F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</w:pPr>
      <w:r w:rsidRPr="003B54F2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ru-RU"/>
        </w:rPr>
        <w:t>🐍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 xml:space="preserve"> Lambda Funksiyalari Nima?</w:t>
      </w:r>
    </w:p>
    <w:p w14:paraId="1EA13577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5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lambda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funksiyalari (ba'zan 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anonim funksiyalar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deb ham ataladi) oddiy funksiyalarni yaratishning tez va qisqa usulidir.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9"/>
        <w:gridCol w:w="4351"/>
        <w:gridCol w:w="3822"/>
      </w:tblGrid>
      <w:tr w:rsidR="003B54F2" w:rsidRPr="003B54F2" w14:paraId="489B62B7" w14:textId="77777777" w:rsidTr="003B54F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CC92F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ED755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Oddiy Funksiya (def)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7A7C0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Lambda Funksiyasi</w:t>
            </w:r>
          </w:p>
        </w:tc>
      </w:tr>
      <w:tr w:rsidR="003B54F2" w:rsidRPr="003B54F2" w14:paraId="7ECDD9CA" w14:textId="77777777" w:rsidTr="003B5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6EAE3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Kalit so'z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DC93A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def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D89D7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ru-RU"/>
              </w:rPr>
              <w:t>lambda</w:t>
            </w:r>
          </w:p>
        </w:tc>
      </w:tr>
      <w:tr w:rsidR="003B54F2" w:rsidRPr="003B54F2" w14:paraId="7AFC2049" w14:textId="77777777" w:rsidTr="003B5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90EAC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Nomi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4B2BA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Beriladi (masalan, </w:t>
            </w:r>
            <w:r w:rsidRPr="003B5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def kvadrat_hisobla</w:t>
            </w: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96609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Berilmaydi (anonim)</w:t>
            </w:r>
          </w:p>
        </w:tc>
      </w:tr>
      <w:tr w:rsidR="003B54F2" w:rsidRPr="003B54F2" w14:paraId="00C73EF1" w14:textId="77777777" w:rsidTr="003B5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F997D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Ifoda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02BC0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 nechta qator kod bo'lishi mumkin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B2856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Faqat </w:t>
            </w: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 dona ifoda</w:t>
            </w: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bo'lishi mumkin</w:t>
            </w:r>
          </w:p>
        </w:tc>
      </w:tr>
      <w:tr w:rsidR="003B54F2" w:rsidRPr="003B54F2" w14:paraId="7727B789" w14:textId="77777777" w:rsidTr="003B54F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652E7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Qaytish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6055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3B54F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val="en-US" w:eastAsia="ru-RU"/>
              </w:rPr>
              <w:t>return</w:t>
            </w: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kalit so'zi bilan qaytariladi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757FF" w14:textId="77777777" w:rsidR="003B54F2" w:rsidRPr="003B54F2" w:rsidRDefault="003B54F2" w:rsidP="003B54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3B54F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Ifoda avtomatik ravishda qaytariladi</w:t>
            </w:r>
          </w:p>
        </w:tc>
      </w:tr>
    </w:tbl>
    <w:p w14:paraId="49B9042C" w14:textId="77777777" w:rsidR="003B54F2" w:rsidRPr="003B54F2" w:rsidRDefault="003B54F2" w:rsidP="003B54F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3B54F2">
        <w:rPr>
          <w:rFonts w:ascii="Segoe UI Emoji" w:eastAsia="Times New Roman" w:hAnsi="Segoe UI Emoji" w:cs="Segoe UI Emoji"/>
          <w:b/>
          <w:bCs/>
          <w:color w:val="1F1F1F"/>
          <w:sz w:val="27"/>
          <w:szCs w:val="27"/>
          <w:lang w:eastAsia="ru-RU"/>
        </w:rPr>
        <w:t>🔑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 xml:space="preserve"> Sintaksis (Yozilish Qoidasi)</w:t>
      </w:r>
    </w:p>
    <w:p w14:paraId="59E1DA22" w14:textId="77777777" w:rsidR="003B54F2" w:rsidRPr="003B54F2" w:rsidRDefault="003B54F2" w:rsidP="003B5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Lambda funksiyasi har doim quyidagi formatda yoziladi:</w:t>
      </w:r>
    </w:p>
    <w:p w14:paraId="487A3580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$$\lambda \text{ argumentlar}: \text{ ifoda}$$</w:t>
      </w:r>
    </w:p>
    <w:p w14:paraId="13633F9A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18BB117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lambda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argument1, argument2: argument1 + argument2</w:t>
      </w:r>
    </w:p>
    <w:p w14:paraId="47159765" w14:textId="77777777" w:rsidR="003B54F2" w:rsidRPr="003B54F2" w:rsidRDefault="003B54F2" w:rsidP="003B54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lambda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Funksiyani e'lon qiluvchi kalit so'z.</w:t>
      </w:r>
    </w:p>
    <w:p w14:paraId="225DE7F1" w14:textId="77777777" w:rsidR="003B54F2" w:rsidRPr="003B54F2" w:rsidRDefault="003B54F2" w:rsidP="003B54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argumentlar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Funksiya qabul qiladigan argumentlar (0 yoki undan ko'p bo'lishi mumkin).</w:t>
      </w:r>
    </w:p>
    <w:p w14:paraId="0797D1C2" w14:textId="77777777" w:rsidR="003B54F2" w:rsidRPr="003B54F2" w:rsidRDefault="003B54F2" w:rsidP="003B54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: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(ikki nuqta)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Argumentlar va ifodani ajratib turuvchi belgi.</w:t>
      </w:r>
    </w:p>
    <w:p w14:paraId="6656C4B5" w14:textId="77777777" w:rsidR="003B54F2" w:rsidRPr="003B54F2" w:rsidRDefault="003B54F2" w:rsidP="003B54F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ifoda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: Hisoblanadigan va avtomatik tarzda qaytariladigan yagona qiymat.</w:t>
      </w:r>
    </w:p>
    <w:p w14:paraId="29C54DAA" w14:textId="77777777" w:rsidR="003B54F2" w:rsidRPr="003B54F2" w:rsidRDefault="003B54F2" w:rsidP="003B54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3F48E3FC">
          <v:rect id="_x0000_i1026" style="width:0;height:1.5pt" o:hralign="center" o:hrstd="t" o:hrnoshade="t" o:hr="t" fillcolor="gray" stroked="f"/>
        </w:pict>
      </w:r>
    </w:p>
    <w:p w14:paraId="11413A8B" w14:textId="77777777" w:rsidR="003B54F2" w:rsidRPr="003B54F2" w:rsidRDefault="003B54F2" w:rsidP="003B54F2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</w:pPr>
      <w:r w:rsidRPr="003B54F2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ru-RU"/>
        </w:rPr>
        <w:t>🛠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ru-RU"/>
        </w:rPr>
        <w:t>️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val="en-US" w:eastAsia="ru-RU"/>
        </w:rPr>
        <w:t xml:space="preserve"> Lambda Funksiyalari Qanday Ishlaydi?</w:t>
      </w:r>
    </w:p>
    <w:p w14:paraId="0E6F9A6D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lambda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funksiyalari odatda juda sodda amallarni bajarish uchun yaratiladi va asosan boshqa funksiyalarga argument sifatida uzatiladi.</w:t>
      </w:r>
    </w:p>
    <w:p w14:paraId="6A83F65A" w14:textId="77777777" w:rsidR="003B54F2" w:rsidRPr="003B54F2" w:rsidRDefault="003B54F2" w:rsidP="003B54F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1. Oddiy Funksiya Kabi Ishlatish</w:t>
      </w:r>
    </w:p>
    <w:p w14:paraId="638EC1B8" w14:textId="77777777" w:rsidR="003B54F2" w:rsidRPr="003B54F2" w:rsidRDefault="003B54F2" w:rsidP="003B5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Lambda funksiyasini o'zgaruvchiga tayinlash mumkin.</w:t>
      </w:r>
    </w:p>
    <w:p w14:paraId="76AAA6AD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Sonni kvadratga ko'tarish funksiyasi.</w:t>
      </w:r>
    </w:p>
    <w:p w14:paraId="0BC93E33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4263EE0A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Kvadrat hisoblaydigan lambda funksiyasi</w:t>
      </w:r>
    </w:p>
    <w:p w14:paraId="0EAFC25D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kvadrat = </w:t>
      </w:r>
      <w:r w:rsidRPr="003B54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lambda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x: x * x</w:t>
      </w:r>
    </w:p>
    <w:p w14:paraId="07C01D44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02F6502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Funksiyani chaqirish</w:t>
      </w:r>
    </w:p>
    <w:p w14:paraId="6542FD7A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 = kvadrat(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5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560325FC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51D50744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print(natija) </w:t>
      </w: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25</w:t>
      </w:r>
    </w:p>
    <w:p w14:paraId="7484A9EB" w14:textId="77777777" w:rsidR="003B54F2" w:rsidRPr="003B54F2" w:rsidRDefault="003B54F2" w:rsidP="003B54F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lastRenderedPageBreak/>
        <w:t>2. Yuqori Tartibli Funksiyalar (Higher-Order Functions) Bilan Ishlash</w:t>
      </w:r>
    </w:p>
    <w:p w14:paraId="2077A3FE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Lambda funksiyalarining asosiy qo'llanish sohasi bu </w:t>
      </w: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map()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filter()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, va </w:t>
      </w:r>
      <w:r w:rsidRPr="003B54F2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val="en-US" w:eastAsia="ru-RU"/>
        </w:rPr>
        <w:t>sorted()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kabi funksiyalarga argument sifatida uzatishdir.</w:t>
      </w:r>
    </w:p>
    <w:p w14:paraId="28DB186C" w14:textId="77777777" w:rsidR="003B54F2" w:rsidRPr="003B54F2" w:rsidRDefault="003B54F2" w:rsidP="003B5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A. 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$filter()$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Funksiyasi bilan</w:t>
      </w:r>
    </w:p>
    <w:p w14:paraId="7844B635" w14:textId="77777777" w:rsidR="003B54F2" w:rsidRPr="003B54F2" w:rsidRDefault="003B54F2" w:rsidP="003B5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Bu, ma'lum bir shartga mos keladigan elementlarni filtrlash uchun ishlatiladi.</w:t>
      </w:r>
    </w:p>
    <w:p w14:paraId="7F0EFA53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Ro'yxatdan faqat manfiy sonlarni filtrlash.</w:t>
      </w:r>
    </w:p>
    <w:p w14:paraId="7CA631B8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0ECE4B85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sonlar = [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-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7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-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5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</w:t>
      </w:r>
    </w:p>
    <w:p w14:paraId="1B33E18B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0605C20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Lambda funksiyasi: faqat son &lt; 0 bo'lsa True qaytaradi</w:t>
      </w:r>
    </w:p>
    <w:p w14:paraId="7BBB0E2A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manfiy_sonlar_obyekti = </w:t>
      </w:r>
      <w:r w:rsidRPr="003B54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filter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3B54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lambda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x: x &lt;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0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sonlar)</w:t>
      </w:r>
    </w:p>
    <w:p w14:paraId="521B5998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7E48EB44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manfiy_sonlar = </w:t>
      </w:r>
      <w:r w:rsidRPr="003B54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list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(manfiy_sonlar_obyekti)</w:t>
      </w:r>
    </w:p>
    <w:p w14:paraId="4E7681BE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35C418C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print(manfiy_sonlar)  </w:t>
      </w: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[-3, -1]</w:t>
      </w:r>
    </w:p>
    <w:p w14:paraId="754B646F" w14:textId="77777777" w:rsidR="003B54F2" w:rsidRPr="003B54F2" w:rsidRDefault="003B54F2" w:rsidP="003B5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B. 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$map()$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Funksiyasi bilan</w:t>
      </w:r>
    </w:p>
    <w:p w14:paraId="6858E896" w14:textId="77777777" w:rsidR="003B54F2" w:rsidRPr="003B54F2" w:rsidRDefault="003B54F2" w:rsidP="003B5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Bu, ro'yxatning har bir elementini o'zgartirish (transformatsiya qilish) uchun ishlatiladi.</w:t>
      </w:r>
    </w:p>
    <w:p w14:paraId="35DFC2D8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Har bir elementga 10 ni qo'shish.</w:t>
      </w:r>
    </w:p>
    <w:p w14:paraId="6442B813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6E9CA869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raqamlar = [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2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3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4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</w:t>
      </w:r>
    </w:p>
    <w:p w14:paraId="0AF5B97C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0FD98EE9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Lambda funksiyasi: har bir elementga 10 ni qo'shadi</w:t>
      </w:r>
    </w:p>
    <w:p w14:paraId="284C315A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yangi_raqamlar_obyekti = </w:t>
      </w:r>
      <w:r w:rsidRPr="003B54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map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</w:t>
      </w:r>
      <w:r w:rsidRPr="003B54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lambda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x: x +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10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, raqamlar)</w:t>
      </w:r>
    </w:p>
    <w:p w14:paraId="0E0DFFB9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4A180E42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yangi_raqamlar = </w:t>
      </w:r>
      <w:r w:rsidRPr="003B54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list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(yangi_raqamlar_obyekti)</w:t>
      </w:r>
    </w:p>
    <w:p w14:paraId="17E7E0B5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35A4345B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print(yangi_raqamlar)  </w:t>
      </w: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[11, 12, 13, 14]</w:t>
      </w:r>
    </w:p>
    <w:p w14:paraId="77794E2A" w14:textId="77777777" w:rsidR="003B54F2" w:rsidRPr="003B54F2" w:rsidRDefault="003B54F2" w:rsidP="003B54F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C. 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$sorted()$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en-US" w:eastAsia="ru-RU"/>
        </w:rPr>
        <w:t xml:space="preserve"> Funksiyasi bilan</w:t>
      </w:r>
    </w:p>
    <w:p w14:paraId="03B88990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Bu, murakkab ro'yxatlarni (masalan, lug'atlar ro'yxatini) ma'lum bir </w:t>
      </w: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kalit (key)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bo'yicha saralash uchun ishlatiladi.</w:t>
      </w:r>
    </w:p>
    <w:p w14:paraId="598206CB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Lug'atlarni yoshiga qarab saralash.</w:t>
      </w:r>
    </w:p>
    <w:p w14:paraId="6C4B7D66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3B54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2716A239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odamlar = [</w:t>
      </w:r>
    </w:p>
    <w:p w14:paraId="2A5A3B67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{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'ism'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'Ali'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'yosh'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30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},</w:t>
      </w:r>
    </w:p>
    <w:p w14:paraId="62A597F6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{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'ism'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'Vali'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'yosh'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25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},</w:t>
      </w:r>
    </w:p>
    <w:p w14:paraId="05C3A564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{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'ism'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'Guli'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'yosh'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: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35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}</w:t>
      </w:r>
    </w:p>
    <w:p w14:paraId="3DACABD2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]</w:t>
      </w:r>
    </w:p>
    <w:p w14:paraId="24485D80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0737B28C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Lambda funksiyasi: saralash kaliti sifatida 'yosh' qiymatini qaytaradi</w:t>
      </w:r>
    </w:p>
    <w:p w14:paraId="7EC95D6D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saralangan_odamlar = </w:t>
      </w:r>
      <w:r w:rsidRPr="003B54F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  <w:lang w:val="en-US" w:eastAsia="ru-RU"/>
        </w:rPr>
        <w:t>sorted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(odamlar, key=</w:t>
      </w:r>
      <w:r w:rsidRPr="003B54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lambda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odam: odam[</w:t>
      </w:r>
      <w:r w:rsidRPr="003B54F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val="en-US" w:eastAsia="ru-RU"/>
        </w:rPr>
        <w:t>'yosh'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])</w:t>
      </w:r>
    </w:p>
    <w:p w14:paraId="0E122420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</w:p>
    <w:p w14:paraId="6900871C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print(saralangan_odamlar)</w:t>
      </w:r>
    </w:p>
    <w:p w14:paraId="544C32CF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[{'ism': 'Vali', 'yosh': 25}, {'ism': 'Ali', 'yosh': 30}, {'ism': 'Guli', 'yosh': 35}]</w:t>
      </w:r>
    </w:p>
    <w:p w14:paraId="0A460FC9" w14:textId="77777777" w:rsidR="003B54F2" w:rsidRPr="003B54F2" w:rsidRDefault="003B54F2" w:rsidP="003B54F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val="en-US" w:eastAsia="ru-RU"/>
        </w:rPr>
        <w:t>3. Ikkita Argument bilan</w:t>
      </w:r>
    </w:p>
    <w:p w14:paraId="3CD84AAA" w14:textId="77777777" w:rsidR="003B54F2" w:rsidRPr="003B54F2" w:rsidRDefault="003B54F2" w:rsidP="003B5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lastRenderedPageBreak/>
        <w:t>Lambda funksiyalari bir nechta argumentlarni ham qabul qilishi mumkin.</w:t>
      </w:r>
    </w:p>
    <w:p w14:paraId="50B541E2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Misol: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Ikki sonning ko'paytmasini hisoblash.</w:t>
      </w:r>
    </w:p>
    <w:p w14:paraId="54AD6B0B" w14:textId="77777777" w:rsidR="003B54F2" w:rsidRPr="003B54F2" w:rsidRDefault="003B54F2" w:rsidP="003B54F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val="en-US" w:eastAsia="ru-RU"/>
        </w:rPr>
      </w:pPr>
      <w:r w:rsidRPr="003B54F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val="en-US" w:eastAsia="ru-RU"/>
        </w:rPr>
        <w:t>Python</w:t>
      </w:r>
    </w:p>
    <w:p w14:paraId="1BF06D13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kopaytma = </w:t>
      </w:r>
      <w:r w:rsidRPr="003B54F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val="en-US" w:eastAsia="ru-RU"/>
        </w:rPr>
        <w:t>lambda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 a, b: a * b</w:t>
      </w:r>
    </w:p>
    <w:p w14:paraId="719530D7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natija = kopaytma(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6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, </w:t>
      </w:r>
      <w:r w:rsidRPr="003B54F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val="en-US" w:eastAsia="ru-RU"/>
        </w:rPr>
        <w:t>7</w:t>
      </w: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>)</w:t>
      </w:r>
    </w:p>
    <w:p w14:paraId="037F9821" w14:textId="77777777" w:rsidR="003B54F2" w:rsidRPr="003B54F2" w:rsidRDefault="003B54F2" w:rsidP="003B54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</w:pPr>
      <w:r w:rsidRPr="003B54F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val="en-US" w:eastAsia="ru-RU"/>
        </w:rPr>
        <w:t xml:space="preserve">print(natija) </w:t>
      </w:r>
      <w:r w:rsidRPr="003B54F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val="en-US" w:eastAsia="ru-RU"/>
        </w:rPr>
        <w:t># Natija: 42</w:t>
      </w:r>
    </w:p>
    <w:p w14:paraId="50FBCC61" w14:textId="77777777" w:rsidR="003B54F2" w:rsidRPr="003B54F2" w:rsidRDefault="003B54F2" w:rsidP="003B54F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6A5F058C">
          <v:rect id="_x0000_i1027" style="width:0;height:1.5pt" o:hralign="center" o:hrstd="t" o:hrnoshade="t" o:hr="t" fillcolor="gray" stroked="f"/>
        </w:pict>
      </w:r>
    </w:p>
    <w:p w14:paraId="66DC8D63" w14:textId="77777777" w:rsidR="003B54F2" w:rsidRPr="003B54F2" w:rsidRDefault="003B54F2" w:rsidP="003B54F2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Lambda funksiyalari Pythonda funksional uslubda ishlashni soddalashtiradi va ko'pincha oddiy operatsiyalar uchun kodni qisqartiradi.</w:t>
      </w:r>
    </w:p>
    <w:p w14:paraId="3628FB3D" w14:textId="77777777" w:rsidR="003B54F2" w:rsidRPr="003B54F2" w:rsidRDefault="003B54F2" w:rsidP="003B54F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Menga </w:t>
      </w:r>
      <w:r w:rsidRPr="003B5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map()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va </w:t>
      </w:r>
      <w:r w:rsidRPr="003B54F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filter()</w:t>
      </w:r>
      <w:r w:rsidRPr="003B54F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funksiyalari qanday ishlashi haqida ko'proq ma'lumot berishimni xohlaysizmi?</w:t>
      </w:r>
    </w:p>
    <w:p w14:paraId="20355072" w14:textId="77777777" w:rsidR="006E7A67" w:rsidRDefault="006E7A67"/>
    <w:sectPr w:rsidR="006E7A67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81609"/>
    <w:multiLevelType w:val="multilevel"/>
    <w:tmpl w:val="3A5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86A"/>
    <w:rsid w:val="003B54F2"/>
    <w:rsid w:val="005B386A"/>
    <w:rsid w:val="006E7A67"/>
    <w:rsid w:val="00EA4EE6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F2E6A"/>
  <w15:chartTrackingRefBased/>
  <w15:docId w15:val="{5C835BF1-4A08-4E84-AB7D-0E0F3AFF6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B54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54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54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4F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54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54F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3B54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B54F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3B54F2"/>
    <w:rPr>
      <w:b/>
      <w:bCs/>
    </w:rPr>
  </w:style>
  <w:style w:type="character" w:customStyle="1" w:styleId="ng-tns-c2632690655-60">
    <w:name w:val="ng-tns-c2632690655-60"/>
    <w:basedOn w:val="a0"/>
    <w:rsid w:val="003B54F2"/>
  </w:style>
  <w:style w:type="paragraph" w:styleId="HTML0">
    <w:name w:val="HTML Preformatted"/>
    <w:basedOn w:val="a"/>
    <w:link w:val="HTML1"/>
    <w:uiPriority w:val="99"/>
    <w:semiHidden/>
    <w:unhideWhenUsed/>
    <w:rsid w:val="003B54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54F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B54F2"/>
  </w:style>
  <w:style w:type="character" w:customStyle="1" w:styleId="ng-tns-c2632690655-61">
    <w:name w:val="ng-tns-c2632690655-61"/>
    <w:basedOn w:val="a0"/>
    <w:rsid w:val="003B54F2"/>
  </w:style>
  <w:style w:type="character" w:customStyle="1" w:styleId="hljs-comment">
    <w:name w:val="hljs-comment"/>
    <w:basedOn w:val="a0"/>
    <w:rsid w:val="003B54F2"/>
  </w:style>
  <w:style w:type="character" w:customStyle="1" w:styleId="hljs-number">
    <w:name w:val="hljs-number"/>
    <w:basedOn w:val="a0"/>
    <w:rsid w:val="003B54F2"/>
  </w:style>
  <w:style w:type="character" w:customStyle="1" w:styleId="math-inline">
    <w:name w:val="math-inline"/>
    <w:basedOn w:val="a0"/>
    <w:rsid w:val="003B54F2"/>
  </w:style>
  <w:style w:type="character" w:customStyle="1" w:styleId="ng-tns-c2632690655-62">
    <w:name w:val="ng-tns-c2632690655-62"/>
    <w:basedOn w:val="a0"/>
    <w:rsid w:val="003B54F2"/>
  </w:style>
  <w:style w:type="character" w:customStyle="1" w:styleId="hljs-builtin">
    <w:name w:val="hljs-built_in"/>
    <w:basedOn w:val="a0"/>
    <w:rsid w:val="003B54F2"/>
  </w:style>
  <w:style w:type="character" w:customStyle="1" w:styleId="ng-tns-c2632690655-63">
    <w:name w:val="ng-tns-c2632690655-63"/>
    <w:basedOn w:val="a0"/>
    <w:rsid w:val="003B54F2"/>
  </w:style>
  <w:style w:type="character" w:customStyle="1" w:styleId="ng-tns-c2632690655-64">
    <w:name w:val="ng-tns-c2632690655-64"/>
    <w:basedOn w:val="a0"/>
    <w:rsid w:val="003B54F2"/>
  </w:style>
  <w:style w:type="character" w:customStyle="1" w:styleId="hljs-string">
    <w:name w:val="hljs-string"/>
    <w:basedOn w:val="a0"/>
    <w:rsid w:val="003B54F2"/>
  </w:style>
  <w:style w:type="character" w:customStyle="1" w:styleId="ng-tns-c2632690655-65">
    <w:name w:val="ng-tns-c2632690655-65"/>
    <w:basedOn w:val="a0"/>
    <w:rsid w:val="003B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9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508</Words>
  <Characters>2899</Characters>
  <Application>Microsoft Office Word</Application>
  <DocSecurity>0</DocSecurity>
  <Lines>24</Lines>
  <Paragraphs>6</Paragraphs>
  <ScaleCrop>false</ScaleCrop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2025-12-12T09:15:00Z</dcterms:created>
  <dcterms:modified xsi:type="dcterms:W3CDTF">2025-12-12T09:15:00Z</dcterms:modified>
</cp:coreProperties>
</file>