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D2D14" w:rsidRPr="003D2D14" w14:paraId="53337EAB" w14:textId="77777777" w:rsidTr="002579D2">
        <w:tc>
          <w:tcPr>
            <w:tcW w:w="9628" w:type="dxa"/>
            <w:tcBorders>
              <w:bottom w:val="single" w:sz="4" w:space="0" w:color="auto"/>
            </w:tcBorders>
          </w:tcPr>
          <w:p w14:paraId="504F5A3D" w14:textId="77777777" w:rsidR="003D2D14" w:rsidRPr="003D2D14" w:rsidRDefault="003D2D14" w:rsidP="003D2D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D2D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1-variant</w:t>
            </w:r>
          </w:p>
          <w:p w14:paraId="41B4E149" w14:textId="6DDC85F9" w:rsidR="003D2D14" w:rsidRPr="003D2D14" w:rsidRDefault="003D2D14" w:rsidP="003D2D14">
            <w:pPr>
              <w:pStyle w:val="22"/>
              <w:shd w:val="clear" w:color="auto" w:fill="auto"/>
              <w:spacing w:after="0" w:line="276" w:lineRule="auto"/>
              <w:ind w:firstLine="28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Shaxmat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doskasining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x, </w:t>
            </w:r>
            <w:r w:rsidRPr="00802E85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koordinatalari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berilgan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(1-8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oraliqda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yotuvchi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butun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sonlar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).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Doskaning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chap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pastki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maydoni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(1,1)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qoraligini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hisobga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olib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jumlani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rostlikka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tekshiring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“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Berilgan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(x, y)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maydon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oq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</w:tc>
      </w:tr>
      <w:tr w:rsidR="003D2D14" w:rsidRPr="003D2D14" w14:paraId="05F4C4CC" w14:textId="77777777" w:rsidTr="002579D2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798F3518" w14:textId="77777777" w:rsidR="003D2D14" w:rsidRPr="003D2D14" w:rsidRDefault="003D2D14">
            <w:pPr>
              <w:rPr>
                <w:lang w:val="en-US"/>
              </w:rPr>
            </w:pPr>
          </w:p>
        </w:tc>
      </w:tr>
      <w:tr w:rsidR="003D2D14" w:rsidRPr="003D2D14" w14:paraId="017D1DE1" w14:textId="77777777" w:rsidTr="002579D2">
        <w:tc>
          <w:tcPr>
            <w:tcW w:w="9628" w:type="dxa"/>
            <w:tcBorders>
              <w:left w:val="nil"/>
              <w:right w:val="nil"/>
            </w:tcBorders>
          </w:tcPr>
          <w:p w14:paraId="1A2E68F4" w14:textId="77777777" w:rsidR="003D2D14" w:rsidRPr="003D2D14" w:rsidRDefault="003D2D14">
            <w:pPr>
              <w:rPr>
                <w:lang w:val="en-US"/>
              </w:rPr>
            </w:pPr>
          </w:p>
        </w:tc>
      </w:tr>
      <w:tr w:rsidR="003D2D14" w:rsidRPr="003D2D14" w14:paraId="0A873E85" w14:textId="77777777" w:rsidTr="002579D2">
        <w:tc>
          <w:tcPr>
            <w:tcW w:w="9628" w:type="dxa"/>
            <w:tcBorders>
              <w:bottom w:val="single" w:sz="4" w:space="0" w:color="auto"/>
            </w:tcBorders>
          </w:tcPr>
          <w:p w14:paraId="400C9B71" w14:textId="0D456B13" w:rsidR="003D2D14" w:rsidRPr="003D2D14" w:rsidRDefault="003D2D14" w:rsidP="003D2D1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  <w:r w:rsidRPr="003D2D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-variant</w:t>
            </w:r>
          </w:p>
          <w:p w14:paraId="4F42BBA2" w14:textId="77777777" w:rsidR="003A1B8C" w:rsidRDefault="003D2D14" w:rsidP="003D2D14">
            <w:pPr>
              <w:pStyle w:val="22"/>
              <w:spacing w:after="0" w:line="276" w:lineRule="auto"/>
              <w:ind w:firstLine="28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butun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soni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berilgan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(n &gt; 0).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Quyidagi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yig‘</w:t>
            </w:r>
            <w:proofErr w:type="gram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indini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hisoblovchi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dastur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tuzilsin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</w:p>
          <w:p w14:paraId="37EFEDEC" w14:textId="197DFF43" w:rsidR="003D2D14" w:rsidRPr="00620D20" w:rsidRDefault="003D2D14" w:rsidP="00620D20">
            <w:pPr>
              <w:pStyle w:val="22"/>
              <w:spacing w:after="0" w:line="276" w:lineRule="auto"/>
              <w:ind w:firstLine="284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 = n</w:t>
            </w:r>
            <w:r w:rsidRPr="00802E85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+(n+1)</w:t>
            </w:r>
            <w:r w:rsidRPr="00802E85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+(n+2)</w:t>
            </w:r>
            <w:r w:rsidRPr="00802E85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 ... (2*n)</w:t>
            </w:r>
            <w:r w:rsidRPr="00802E85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</w:p>
        </w:tc>
      </w:tr>
      <w:tr w:rsidR="003D2D14" w:rsidRPr="003D2D14" w14:paraId="2EAA73DB" w14:textId="77777777" w:rsidTr="002579D2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017633B6" w14:textId="77777777" w:rsidR="003D2D14" w:rsidRPr="003D2D14" w:rsidRDefault="003D2D14">
            <w:pPr>
              <w:rPr>
                <w:lang w:val="en-US"/>
              </w:rPr>
            </w:pPr>
          </w:p>
        </w:tc>
      </w:tr>
      <w:tr w:rsidR="003D2D14" w:rsidRPr="003D2D14" w14:paraId="0949764F" w14:textId="77777777" w:rsidTr="002579D2">
        <w:tc>
          <w:tcPr>
            <w:tcW w:w="9628" w:type="dxa"/>
            <w:tcBorders>
              <w:left w:val="nil"/>
              <w:right w:val="nil"/>
            </w:tcBorders>
          </w:tcPr>
          <w:p w14:paraId="5C2B6EE0" w14:textId="77777777" w:rsidR="003D2D14" w:rsidRPr="003D2D14" w:rsidRDefault="003D2D14">
            <w:pPr>
              <w:rPr>
                <w:lang w:val="en-US"/>
              </w:rPr>
            </w:pPr>
          </w:p>
        </w:tc>
      </w:tr>
      <w:tr w:rsidR="003D2D14" w:rsidRPr="003D2D14" w14:paraId="2AAF5C37" w14:textId="77777777" w:rsidTr="005E7B2F">
        <w:tc>
          <w:tcPr>
            <w:tcW w:w="9628" w:type="dxa"/>
            <w:tcBorders>
              <w:bottom w:val="single" w:sz="4" w:space="0" w:color="auto"/>
            </w:tcBorders>
          </w:tcPr>
          <w:p w14:paraId="11B66A09" w14:textId="4114EAB7" w:rsidR="00620D20" w:rsidRPr="003D2D14" w:rsidRDefault="00620D20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  <w:r w:rsidRPr="003D2D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-variant</w:t>
            </w:r>
          </w:p>
          <w:p w14:paraId="10D99FA8" w14:textId="77777777" w:rsidR="00620D20" w:rsidRPr="00802E85" w:rsidRDefault="00620D20" w:rsidP="00620D20">
            <w:pPr>
              <w:pStyle w:val="22"/>
              <w:shd w:val="clear" w:color="auto" w:fill="auto"/>
              <w:spacing w:after="0" w:line="276" w:lineRule="auto"/>
              <w:ind w:left="284" w:right="20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Shaxmat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doskasining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ikkita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turli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(x</w:t>
            </w:r>
            <w:r w:rsidRPr="00802E8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y</w:t>
            </w:r>
            <w:r w:rsidRPr="00802E8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 (x</w:t>
            </w:r>
            <w:r w:rsidRPr="00802E8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y</w:t>
            </w:r>
            <w:r w:rsidRPr="00802E8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koordinatalari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berilgan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(1-8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oraliqda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yotuvchi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butun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sonlar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).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Jumlani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rostlikka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tekshiring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“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Berilgan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maydonlar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bir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xil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rangda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624C7848" w14:textId="77777777" w:rsidR="003D2D14" w:rsidRPr="003D2D14" w:rsidRDefault="003D2D14">
            <w:pPr>
              <w:rPr>
                <w:lang w:val="en-US"/>
              </w:rPr>
            </w:pPr>
          </w:p>
        </w:tc>
      </w:tr>
      <w:tr w:rsidR="007A7BE9" w:rsidRPr="003D2D14" w14:paraId="0B1B1639" w14:textId="77777777" w:rsidTr="005E7B2F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12C783E1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0126643E" w14:textId="77777777" w:rsidTr="005E7B2F">
        <w:tc>
          <w:tcPr>
            <w:tcW w:w="9628" w:type="dxa"/>
            <w:tcBorders>
              <w:left w:val="nil"/>
              <w:right w:val="nil"/>
            </w:tcBorders>
          </w:tcPr>
          <w:p w14:paraId="713E6144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1430DDC0" w14:textId="77777777" w:rsidTr="005E7B2F">
        <w:tc>
          <w:tcPr>
            <w:tcW w:w="9628" w:type="dxa"/>
            <w:tcBorders>
              <w:bottom w:val="single" w:sz="4" w:space="0" w:color="auto"/>
            </w:tcBorders>
          </w:tcPr>
          <w:p w14:paraId="7F5BE4CF" w14:textId="1E131369" w:rsidR="007A7BE9" w:rsidRPr="003D2D14" w:rsidRDefault="007A7BE9" w:rsidP="007A7B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</w:t>
            </w:r>
            <w:r w:rsidRPr="003D2D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-variant</w:t>
            </w:r>
          </w:p>
          <w:p w14:paraId="7E575B01" w14:textId="77777777" w:rsidR="00C34A95" w:rsidRPr="00802E85" w:rsidRDefault="00C34A95" w:rsidP="00C34A95">
            <w:pPr>
              <w:pStyle w:val="22"/>
              <w:shd w:val="clear" w:color="auto" w:fill="auto"/>
              <w:spacing w:after="0" w:line="276" w:lineRule="auto"/>
              <w:ind w:left="284" w:right="20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butun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soni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berilgan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(n &gt; 0).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Quyidagi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ko‘</w:t>
            </w:r>
            <w:proofErr w:type="gram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paytmani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hisoblovchi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programma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tuzilsin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S = 1.1 * 1.2 * 1.3 *... (n ta </w:t>
            </w:r>
            <w:proofErr w:type="spellStart"/>
            <w:proofErr w:type="gramStart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ko‘</w:t>
            </w:r>
            <w:proofErr w:type="gram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paytuvchi</w:t>
            </w:r>
            <w:proofErr w:type="spellEnd"/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57DEAA1C" w14:textId="0ECA34C6" w:rsidR="007A7BE9" w:rsidRPr="007A7BE9" w:rsidRDefault="007A7BE9" w:rsidP="007A7BE9">
            <w:pPr>
              <w:pStyle w:val="22"/>
              <w:shd w:val="clear" w:color="auto" w:fill="auto"/>
              <w:spacing w:after="0" w:line="276" w:lineRule="auto"/>
              <w:ind w:left="284" w:right="20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A7BE9" w:rsidRPr="003D2D14" w14:paraId="7036548A" w14:textId="77777777" w:rsidTr="005E7B2F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2C9877BD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6E739731" w14:textId="77777777" w:rsidTr="005E7B2F">
        <w:tc>
          <w:tcPr>
            <w:tcW w:w="9628" w:type="dxa"/>
            <w:tcBorders>
              <w:left w:val="nil"/>
              <w:right w:val="nil"/>
            </w:tcBorders>
          </w:tcPr>
          <w:p w14:paraId="2D569A8B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7AB7D7AB" w14:textId="77777777" w:rsidTr="00054744">
        <w:tc>
          <w:tcPr>
            <w:tcW w:w="9628" w:type="dxa"/>
            <w:tcBorders>
              <w:bottom w:val="single" w:sz="4" w:space="0" w:color="auto"/>
            </w:tcBorders>
          </w:tcPr>
          <w:p w14:paraId="0C80189A" w14:textId="0F5DBC1F" w:rsidR="007A7BE9" w:rsidRPr="003D2D14" w:rsidRDefault="007A7BE9" w:rsidP="007A7B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  <w:r w:rsidRPr="003D2D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-variant</w:t>
            </w:r>
          </w:p>
          <w:p w14:paraId="65CF81BA" w14:textId="77777777" w:rsidR="00C34A95" w:rsidRPr="00C34A95" w:rsidRDefault="00C34A95" w:rsidP="00C34A95">
            <w:pPr>
              <w:widowControl w:val="0"/>
              <w:autoSpaceDE w:val="0"/>
              <w:autoSpaceDN w:val="0"/>
              <w:adjustRightInd w:val="0"/>
              <w:ind w:left="284"/>
              <w:jc w:val="both"/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Butun</w:t>
            </w:r>
            <w:proofErr w:type="spellEnd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musbat</w:t>
            </w:r>
            <w:proofErr w:type="spellEnd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sonni</w:t>
            </w:r>
            <w:proofErr w:type="spellEnd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ifodalovchi</w:t>
            </w:r>
            <w:proofErr w:type="spellEnd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o‘</w:t>
            </w:r>
            <w:proofErr w:type="gramEnd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nlik</w:t>
            </w:r>
            <w:proofErr w:type="spellEnd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sanoq</w:t>
            </w:r>
            <w:proofErr w:type="spellEnd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sistemasidagi</w:t>
            </w:r>
            <w:proofErr w:type="spellEnd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son </w:t>
            </w:r>
            <w:proofErr w:type="spellStart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satrda</w:t>
            </w:r>
            <w:proofErr w:type="spellEnd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berilgan</w:t>
            </w:r>
            <w:proofErr w:type="spellEnd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. Bu </w:t>
            </w:r>
            <w:proofErr w:type="spellStart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sonning</w:t>
            </w:r>
            <w:proofErr w:type="spellEnd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ikkilik</w:t>
            </w:r>
            <w:proofErr w:type="spellEnd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sanoq</w:t>
            </w:r>
            <w:proofErr w:type="spellEnd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sistemasidagi</w:t>
            </w:r>
            <w:proofErr w:type="spellEnd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qiymatini</w:t>
            </w:r>
            <w:proofErr w:type="spellEnd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o‘</w:t>
            </w:r>
            <w:proofErr w:type="gramEnd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zida</w:t>
            </w:r>
            <w:proofErr w:type="spellEnd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saqlovchi</w:t>
            </w:r>
            <w:proofErr w:type="spellEnd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satrni</w:t>
            </w:r>
            <w:proofErr w:type="spellEnd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chiqaruvchi</w:t>
            </w:r>
            <w:proofErr w:type="spellEnd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programma</w:t>
            </w:r>
            <w:proofErr w:type="spellEnd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tuziilsin</w:t>
            </w:r>
            <w:proofErr w:type="spellEnd"/>
            <w:r w:rsidRPr="00C34A95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DEB6613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127B6B07" w14:textId="77777777" w:rsidTr="00054744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62091BC6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728B6689" w14:textId="77777777" w:rsidTr="00054744">
        <w:tc>
          <w:tcPr>
            <w:tcW w:w="9628" w:type="dxa"/>
            <w:tcBorders>
              <w:left w:val="nil"/>
              <w:right w:val="nil"/>
            </w:tcBorders>
          </w:tcPr>
          <w:p w14:paraId="0DA0F2B3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7B5BE06A" w14:textId="77777777" w:rsidTr="00054744">
        <w:tc>
          <w:tcPr>
            <w:tcW w:w="9628" w:type="dxa"/>
            <w:tcBorders>
              <w:bottom w:val="single" w:sz="4" w:space="0" w:color="auto"/>
            </w:tcBorders>
          </w:tcPr>
          <w:p w14:paraId="11869D2F" w14:textId="0DD3625A" w:rsidR="007A7BE9" w:rsidRPr="003D2D14" w:rsidRDefault="007A7BE9" w:rsidP="007A7B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6</w:t>
            </w:r>
            <w:r w:rsidRPr="003D2D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-variant</w:t>
            </w:r>
          </w:p>
          <w:p w14:paraId="71A98AFD" w14:textId="77777777" w:rsidR="00C34A95" w:rsidRPr="00C34A95" w:rsidRDefault="00C34A95" w:rsidP="00C34A95">
            <w:pPr>
              <w:tabs>
                <w:tab w:val="left" w:pos="396"/>
              </w:tabs>
              <w:ind w:left="284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A95">
              <w:rPr>
                <w:rFonts w:ascii="Times New Roman" w:hAnsi="Times New Roman"/>
                <w:sz w:val="28"/>
                <w:szCs w:val="28"/>
              </w:rPr>
              <w:t>Shaxmat doskasining ikkita turli (x</w:t>
            </w:r>
            <w:r w:rsidRPr="00C34A95">
              <w:rPr>
                <w:rFonts w:ascii="Times New Roman" w:hAnsi="Times New Roman"/>
                <w:sz w:val="28"/>
                <w:szCs w:val="28"/>
                <w:vertAlign w:val="subscript"/>
              </w:rPr>
              <w:t>1</w:t>
            </w:r>
            <w:r w:rsidRPr="00C34A95">
              <w:rPr>
                <w:rFonts w:ascii="Times New Roman" w:hAnsi="Times New Roman"/>
                <w:sz w:val="28"/>
                <w:szCs w:val="28"/>
              </w:rPr>
              <w:t>, y</w:t>
            </w:r>
            <w:r w:rsidRPr="00C34A95">
              <w:rPr>
                <w:rFonts w:ascii="Times New Roman" w:hAnsi="Times New Roman"/>
                <w:sz w:val="28"/>
                <w:szCs w:val="28"/>
                <w:vertAlign w:val="subscript"/>
              </w:rPr>
              <w:t>1</w:t>
            </w:r>
            <w:r w:rsidRPr="00C34A95">
              <w:rPr>
                <w:rFonts w:ascii="Times New Roman" w:hAnsi="Times New Roman"/>
                <w:sz w:val="28"/>
                <w:szCs w:val="28"/>
              </w:rPr>
              <w:t>), (x</w:t>
            </w:r>
            <w:r w:rsidRPr="00C34A95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C34A95">
              <w:rPr>
                <w:rFonts w:ascii="Times New Roman" w:hAnsi="Times New Roman"/>
                <w:sz w:val="28"/>
                <w:szCs w:val="28"/>
              </w:rPr>
              <w:t>, y</w:t>
            </w:r>
            <w:r w:rsidRPr="00C34A95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C34A95">
              <w:rPr>
                <w:rFonts w:ascii="Times New Roman" w:hAnsi="Times New Roman"/>
                <w:sz w:val="28"/>
                <w:szCs w:val="28"/>
              </w:rPr>
              <w:t>) koordinialari berilgan (1-8 oraliqda yotuvchi butun sonlar). Jumlani rostlikka tekshiring: “Ruh bir yurishda bir maydondan ikkinchisiga o‘ta oladi"</w:t>
            </w:r>
          </w:p>
          <w:p w14:paraId="2B190EDC" w14:textId="77777777" w:rsidR="007A7BE9" w:rsidRPr="00C34A95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</w:tc>
      </w:tr>
      <w:tr w:rsidR="007A7BE9" w:rsidRPr="003D2D14" w14:paraId="6294B1F9" w14:textId="77777777" w:rsidTr="00054744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32222290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3BB51611" w14:textId="77777777" w:rsidTr="00054744">
        <w:tc>
          <w:tcPr>
            <w:tcW w:w="9628" w:type="dxa"/>
            <w:tcBorders>
              <w:left w:val="nil"/>
              <w:right w:val="nil"/>
            </w:tcBorders>
          </w:tcPr>
          <w:p w14:paraId="6CC77A8B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4156E05A" w14:textId="77777777" w:rsidTr="00054744">
        <w:tc>
          <w:tcPr>
            <w:tcW w:w="9628" w:type="dxa"/>
            <w:tcBorders>
              <w:bottom w:val="single" w:sz="4" w:space="0" w:color="auto"/>
            </w:tcBorders>
          </w:tcPr>
          <w:p w14:paraId="296C6341" w14:textId="5D765DC3" w:rsidR="007A7BE9" w:rsidRPr="003D2D14" w:rsidRDefault="007A7BE9" w:rsidP="007A7B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7</w:t>
            </w:r>
            <w:r w:rsidRPr="003D2D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-variant</w:t>
            </w:r>
          </w:p>
          <w:p w14:paraId="4B901EAB" w14:textId="77777777" w:rsidR="00C34A95" w:rsidRPr="00C34A95" w:rsidRDefault="00C34A95" w:rsidP="00C34A95">
            <w:pPr>
              <w:tabs>
                <w:tab w:val="left" w:pos="396"/>
              </w:tabs>
              <w:ind w:left="284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A95">
              <w:rPr>
                <w:rFonts w:ascii="Times New Roman" w:hAnsi="Times New Roman"/>
                <w:sz w:val="28"/>
                <w:szCs w:val="28"/>
              </w:rPr>
              <w:t>n butun soni berilgan (</w:t>
            </w:r>
            <w:proofErr w:type="gramStart"/>
            <w:r w:rsidRPr="00C34A95">
              <w:rPr>
                <w:rFonts w:ascii="Times New Roman" w:hAnsi="Times New Roman"/>
                <w:sz w:val="28"/>
                <w:szCs w:val="28"/>
              </w:rPr>
              <w:t>n &gt;</w:t>
            </w:r>
            <w:proofErr w:type="gramEnd"/>
            <w:r w:rsidRPr="00C34A95">
              <w:rPr>
                <w:rFonts w:ascii="Times New Roman" w:hAnsi="Times New Roman"/>
                <w:sz w:val="28"/>
                <w:szCs w:val="28"/>
              </w:rPr>
              <w:t xml:space="preserve"> 0). Quyidagi yig‘indini hisoblovchi </w:t>
            </w:r>
            <w:proofErr w:type="spellStart"/>
            <w:r w:rsidRPr="00C34A95">
              <w:rPr>
                <w:rFonts w:ascii="Times New Roman" w:hAnsi="Times New Roman"/>
                <w:sz w:val="28"/>
                <w:szCs w:val="28"/>
                <w:lang w:val="en-US"/>
              </w:rPr>
              <w:t>dastur</w:t>
            </w:r>
            <w:proofErr w:type="spellEnd"/>
            <w:r w:rsidRPr="00C34A95">
              <w:rPr>
                <w:rFonts w:ascii="Times New Roman" w:hAnsi="Times New Roman"/>
                <w:sz w:val="28"/>
                <w:szCs w:val="28"/>
              </w:rPr>
              <w:t xml:space="preserve"> tuzilsin. S = 1.1+1.2+1.3</w:t>
            </w:r>
            <w:proofErr w:type="gramStart"/>
            <w:r w:rsidRPr="00C34A95">
              <w:rPr>
                <w:rFonts w:ascii="Times New Roman" w:hAnsi="Times New Roman"/>
                <w:sz w:val="28"/>
                <w:szCs w:val="28"/>
              </w:rPr>
              <w:t>+  ...</w:t>
            </w:r>
            <w:proofErr w:type="gramEnd"/>
          </w:p>
          <w:p w14:paraId="6B8751B8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33C8FECA" w14:textId="77777777" w:rsidTr="00E44726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3A5A42FF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46DA1B31" w14:textId="77777777" w:rsidTr="00E44726">
        <w:tc>
          <w:tcPr>
            <w:tcW w:w="9628" w:type="dxa"/>
            <w:tcBorders>
              <w:top w:val="single" w:sz="4" w:space="0" w:color="auto"/>
              <w:bottom w:val="single" w:sz="4" w:space="0" w:color="auto"/>
            </w:tcBorders>
          </w:tcPr>
          <w:p w14:paraId="341ED320" w14:textId="5FDBBD89" w:rsidR="007A7BE9" w:rsidRPr="003D2D14" w:rsidRDefault="007A7BE9" w:rsidP="007A7B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8</w:t>
            </w:r>
            <w:r w:rsidRPr="003D2D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-variant</w:t>
            </w:r>
          </w:p>
          <w:p w14:paraId="7B5037D1" w14:textId="77777777" w:rsidR="00C34A95" w:rsidRPr="00C34A95" w:rsidRDefault="00C34A95" w:rsidP="00C34A95">
            <w:pPr>
              <w:ind w:left="284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kvadrat</w:t>
            </w:r>
            <w:proofErr w:type="spellEnd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(</w:t>
            </w:r>
            <w:proofErr w:type="gramEnd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)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nomli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funksiya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yozing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, u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berilgan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sonning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kvadratini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hisoblab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qaytarsin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. Dastur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foydalanuvchidan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son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qabul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qilib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funksiyani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chaqirib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natijani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ekranga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chiqarsin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.</w:t>
            </w:r>
          </w:p>
          <w:p w14:paraId="1C215C2E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75E442C5" w14:textId="77777777" w:rsidTr="00147232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0633377C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4326A73B" w14:textId="77777777" w:rsidTr="00147232">
        <w:tc>
          <w:tcPr>
            <w:tcW w:w="9628" w:type="dxa"/>
            <w:tcBorders>
              <w:left w:val="nil"/>
              <w:right w:val="nil"/>
            </w:tcBorders>
          </w:tcPr>
          <w:p w14:paraId="6956D497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2AEF32F4" w14:textId="77777777" w:rsidTr="00147232">
        <w:tc>
          <w:tcPr>
            <w:tcW w:w="9628" w:type="dxa"/>
            <w:tcBorders>
              <w:bottom w:val="single" w:sz="4" w:space="0" w:color="auto"/>
            </w:tcBorders>
          </w:tcPr>
          <w:p w14:paraId="28681545" w14:textId="6D50221B" w:rsidR="007A7BE9" w:rsidRPr="003D2D14" w:rsidRDefault="007A7BE9" w:rsidP="007A7B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9</w:t>
            </w:r>
            <w:r w:rsidRPr="003D2D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-variant</w:t>
            </w:r>
          </w:p>
          <w:p w14:paraId="57A27856" w14:textId="77777777" w:rsidR="00C34A95" w:rsidRPr="00C34A95" w:rsidRDefault="00C34A95" w:rsidP="00C34A95">
            <w:pPr>
              <w:ind w:left="284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oraliq_</w:t>
            </w:r>
            <w:proofErr w:type="gramStart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yigindi</w:t>
            </w:r>
            <w:proofErr w:type="spellEnd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(</w:t>
            </w:r>
            <w:proofErr w:type="gramEnd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a, b)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nomli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funksiya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tuzing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, u </w:t>
            </w:r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a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dan </w:t>
            </w:r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b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gacha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shu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oraliqdagi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)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barcha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sonlarning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yig‘indisini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qaytarsin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. 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Agar </w:t>
            </w:r>
            <w:proofErr w:type="gramStart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a &gt;</w:t>
            </w:r>
            <w:proofErr w:type="gramEnd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 xml:space="preserve"> b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bo‘lsa, ular joyini almashtirib hisoblasin.</w:t>
            </w:r>
          </w:p>
          <w:p w14:paraId="10C9DB4F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05783777" w14:textId="77777777" w:rsidTr="00147232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494209A1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73CD8450" w14:textId="77777777" w:rsidTr="00147232">
        <w:tc>
          <w:tcPr>
            <w:tcW w:w="9628" w:type="dxa"/>
            <w:tcBorders>
              <w:left w:val="nil"/>
              <w:right w:val="nil"/>
            </w:tcBorders>
          </w:tcPr>
          <w:p w14:paraId="3951022E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C34A95" w14:paraId="0737C1F8" w14:textId="77777777" w:rsidTr="00147232">
        <w:tc>
          <w:tcPr>
            <w:tcW w:w="9628" w:type="dxa"/>
            <w:tcBorders>
              <w:bottom w:val="single" w:sz="4" w:space="0" w:color="auto"/>
            </w:tcBorders>
          </w:tcPr>
          <w:p w14:paraId="1B9A3522" w14:textId="10311AD5" w:rsidR="007A7BE9" w:rsidRPr="003D2D14" w:rsidRDefault="007A7BE9" w:rsidP="007A7B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10</w:t>
            </w:r>
            <w:r w:rsidRPr="003D2D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-variant</w:t>
            </w:r>
          </w:p>
          <w:p w14:paraId="63DFB1FA" w14:textId="77777777" w:rsidR="00C34A95" w:rsidRPr="00C34A95" w:rsidRDefault="00C34A95" w:rsidP="00C34A95">
            <w:pPr>
              <w:ind w:left="284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katta_soz(matn)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nomli funksiya yozing, u berilgan matndagi eng uzun so‘zni topib qaytarsin. Funksiya so‘zlarni bo‘shliq bo‘yicha ajratib, eng uzunini aniqlasin.</w:t>
            </w:r>
          </w:p>
          <w:p w14:paraId="192DA5A1" w14:textId="77777777" w:rsidR="007A7BE9" w:rsidRPr="00C34A95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</w:tc>
      </w:tr>
      <w:tr w:rsidR="007A7BE9" w:rsidRPr="00C34A95" w14:paraId="30263EDD" w14:textId="77777777" w:rsidTr="00147232">
        <w:tc>
          <w:tcPr>
            <w:tcW w:w="9628" w:type="dxa"/>
            <w:tcBorders>
              <w:left w:val="nil"/>
              <w:right w:val="nil"/>
            </w:tcBorders>
          </w:tcPr>
          <w:p w14:paraId="59B281B1" w14:textId="77777777" w:rsidR="007A7BE9" w:rsidRPr="00C34A95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</w:tc>
      </w:tr>
      <w:tr w:rsidR="007A7BE9" w:rsidRPr="00C34A95" w14:paraId="3B0BBEFF" w14:textId="77777777" w:rsidTr="003D2D14">
        <w:tc>
          <w:tcPr>
            <w:tcW w:w="9628" w:type="dxa"/>
          </w:tcPr>
          <w:p w14:paraId="367ED706" w14:textId="77777777" w:rsidR="007A7BE9" w:rsidRPr="00C34A95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</w:tc>
      </w:tr>
      <w:tr w:rsidR="007A7BE9" w:rsidRPr="003D2D14" w14:paraId="618A0FD0" w14:textId="77777777" w:rsidTr="00147232">
        <w:tc>
          <w:tcPr>
            <w:tcW w:w="9628" w:type="dxa"/>
            <w:tcBorders>
              <w:bottom w:val="single" w:sz="4" w:space="0" w:color="auto"/>
            </w:tcBorders>
          </w:tcPr>
          <w:p w14:paraId="28D10676" w14:textId="755A1D18" w:rsidR="007A7BE9" w:rsidRPr="003D2D14" w:rsidRDefault="007A7BE9" w:rsidP="007A7B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11</w:t>
            </w:r>
            <w:r w:rsidRPr="003D2D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-variant</w:t>
            </w:r>
          </w:p>
          <w:p w14:paraId="06E166AA" w14:textId="77777777" w:rsidR="00C34A95" w:rsidRPr="00C34A95" w:rsidRDefault="00C34A95" w:rsidP="00C34A95">
            <w:pPr>
              <w:ind w:left="284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maksimum</w:t>
            </w:r>
            <w:proofErr w:type="spellEnd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(</w:t>
            </w:r>
            <w:proofErr w:type="gramEnd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a, b)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nomli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funksiya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yozing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, u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ikkita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sonni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taqqoslab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kattasini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qaytarsin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. 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Natijani ekranda chiqarib bering.</w:t>
            </w:r>
          </w:p>
          <w:p w14:paraId="63C040FD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4F477BA7" w14:textId="77777777" w:rsidTr="00147232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0EA0F0ED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0E8D180B" w14:textId="77777777" w:rsidTr="00147232">
        <w:tc>
          <w:tcPr>
            <w:tcW w:w="9628" w:type="dxa"/>
            <w:tcBorders>
              <w:left w:val="nil"/>
              <w:right w:val="nil"/>
            </w:tcBorders>
          </w:tcPr>
          <w:p w14:paraId="1D778DF1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024297BB" w14:textId="77777777" w:rsidTr="00147232">
        <w:tc>
          <w:tcPr>
            <w:tcW w:w="9628" w:type="dxa"/>
            <w:tcBorders>
              <w:bottom w:val="single" w:sz="4" w:space="0" w:color="auto"/>
            </w:tcBorders>
          </w:tcPr>
          <w:p w14:paraId="50AB4116" w14:textId="1945624C" w:rsidR="007A7BE9" w:rsidRPr="003D2D14" w:rsidRDefault="007A7BE9" w:rsidP="007A7B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12</w:t>
            </w:r>
            <w:r w:rsidRPr="003D2D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-variant</w:t>
            </w:r>
          </w:p>
          <w:p w14:paraId="05ADE2C4" w14:textId="77777777" w:rsidR="00C34A95" w:rsidRPr="00C34A95" w:rsidRDefault="00C34A95" w:rsidP="00C34A95">
            <w:pPr>
              <w:ind w:left="284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eng_katta_uchlik(sonlar)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nomli funksiya yozing, u ro‘yxatdagi 3 ta eng katta sonni topib, yangi ro‘yxat sifatida qaytarsin. Masalan: </w:t>
            </w:r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[2, 9, 4, 7, 1, 10] → [10, 9, 7]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.</w:t>
            </w:r>
          </w:p>
          <w:p w14:paraId="40A48301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488B466B" w14:textId="77777777" w:rsidTr="00147232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25B915EF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1EF29459" w14:textId="77777777" w:rsidTr="00147232">
        <w:tc>
          <w:tcPr>
            <w:tcW w:w="9628" w:type="dxa"/>
            <w:tcBorders>
              <w:left w:val="nil"/>
              <w:right w:val="nil"/>
            </w:tcBorders>
          </w:tcPr>
          <w:p w14:paraId="4D7F126C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09D13A9D" w14:textId="77777777" w:rsidTr="00147232">
        <w:tc>
          <w:tcPr>
            <w:tcW w:w="9628" w:type="dxa"/>
            <w:tcBorders>
              <w:bottom w:val="single" w:sz="4" w:space="0" w:color="auto"/>
            </w:tcBorders>
          </w:tcPr>
          <w:p w14:paraId="1B5FA704" w14:textId="15D8BF53" w:rsidR="007A7BE9" w:rsidRPr="003D2D14" w:rsidRDefault="007A7BE9" w:rsidP="007A7B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  <w:r w:rsidRPr="003D2D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-variant</w:t>
            </w:r>
          </w:p>
          <w:p w14:paraId="62F0E2BD" w14:textId="77777777" w:rsidR="00C34A95" w:rsidRPr="00C34A95" w:rsidRDefault="00C34A95" w:rsidP="00C34A95">
            <w:pPr>
              <w:ind w:left="284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faktorial</w:t>
            </w:r>
            <w:proofErr w:type="spellEnd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(n)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nomli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rekursiv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funksiya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yozing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. U </w:t>
            </w:r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n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sonining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faktorialini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(n! = 1×2×...×n)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hisoblasin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. 0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1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kiritilganda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natija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1 </w:t>
            </w:r>
            <w:proofErr w:type="spellStart"/>
            <w:proofErr w:type="gram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bo‘</w:t>
            </w:r>
            <w:proofErr w:type="gram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lishi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kerak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.</w:t>
            </w:r>
          </w:p>
          <w:p w14:paraId="10042377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147232" w:rsidRPr="003D2D14" w14:paraId="24350A05" w14:textId="77777777" w:rsidTr="00147232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7C74B447" w14:textId="77777777" w:rsidR="00147232" w:rsidRDefault="00147232" w:rsidP="007A7B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0E618815" w14:textId="77777777" w:rsidTr="00E44726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5117854C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59DBA960" w14:textId="77777777" w:rsidTr="00E44726">
        <w:trPr>
          <w:trHeight w:val="60"/>
        </w:trPr>
        <w:tc>
          <w:tcPr>
            <w:tcW w:w="9628" w:type="dxa"/>
            <w:tcBorders>
              <w:left w:val="single" w:sz="4" w:space="0" w:color="auto"/>
              <w:right w:val="single" w:sz="4" w:space="0" w:color="auto"/>
            </w:tcBorders>
          </w:tcPr>
          <w:p w14:paraId="21894AE8" w14:textId="7D87678D" w:rsidR="007A7BE9" w:rsidRPr="003D2D14" w:rsidRDefault="007A7BE9" w:rsidP="007A7B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14</w:t>
            </w:r>
            <w:r w:rsidRPr="003D2D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-variant</w:t>
            </w:r>
          </w:p>
          <w:p w14:paraId="4B8B6B09" w14:textId="77777777" w:rsidR="00C34A95" w:rsidRPr="00C34A95" w:rsidRDefault="00C34A95" w:rsidP="00C34A95">
            <w:pPr>
              <w:ind w:left="284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yigindi</w:t>
            </w:r>
            <w:proofErr w:type="spellEnd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sonlar</w:t>
            </w:r>
            <w:proofErr w:type="spellEnd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)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nomli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funksiya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yozing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, u </w:t>
            </w:r>
            <w:proofErr w:type="spellStart"/>
            <w:proofErr w:type="gram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ro‘</w:t>
            </w:r>
            <w:proofErr w:type="gram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yxatdagi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barcha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elementlar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yig‘indisini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hisoblab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qaytarsin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.</w:t>
            </w:r>
          </w:p>
          <w:p w14:paraId="270A86A2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583A9F64" w14:textId="77777777" w:rsidTr="00AD3B1E">
        <w:tc>
          <w:tcPr>
            <w:tcW w:w="9628" w:type="dxa"/>
            <w:tcBorders>
              <w:bottom w:val="single" w:sz="4" w:space="0" w:color="auto"/>
            </w:tcBorders>
          </w:tcPr>
          <w:p w14:paraId="6EEF2898" w14:textId="3FB5B09D" w:rsidR="007A7BE9" w:rsidRPr="003D2D14" w:rsidRDefault="007A7BE9" w:rsidP="007A7B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15</w:t>
            </w:r>
            <w:r w:rsidRPr="003D2D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-variant</w:t>
            </w:r>
          </w:p>
          <w:p w14:paraId="23BA9C73" w14:textId="77777777" w:rsidR="00C34A95" w:rsidRPr="00C34A95" w:rsidRDefault="00C34A95" w:rsidP="00C34A95">
            <w:pPr>
              <w:ind w:left="284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musbat_va_manfiy</w:t>
            </w:r>
            <w:proofErr w:type="spellEnd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sonlar</w:t>
            </w:r>
            <w:proofErr w:type="spellEnd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)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nomli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funksiya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yozing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, u </w:t>
            </w:r>
            <w:proofErr w:type="spellStart"/>
            <w:proofErr w:type="gram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ro‘</w:t>
            </w:r>
            <w:proofErr w:type="gram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yxatdagi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musbat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manfiy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sonlar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sonini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alohida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hisoblab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juftlik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ko‘rinishida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qaytarsin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: </w:t>
            </w:r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musbat_soni</w:t>
            </w:r>
            <w:proofErr w:type="spellEnd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manfiy_soni</w:t>
            </w:r>
            <w:proofErr w:type="spellEnd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)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.</w:t>
            </w:r>
          </w:p>
          <w:p w14:paraId="49157BC9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38EEED87" w14:textId="77777777" w:rsidTr="00AD3B1E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69D203F6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65A5330B" w14:textId="77777777" w:rsidTr="00AD3B1E">
        <w:tc>
          <w:tcPr>
            <w:tcW w:w="9628" w:type="dxa"/>
            <w:tcBorders>
              <w:left w:val="nil"/>
              <w:right w:val="nil"/>
            </w:tcBorders>
          </w:tcPr>
          <w:p w14:paraId="6D68B99A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4FD22BBA" w14:textId="77777777" w:rsidTr="00AD3B1E">
        <w:tc>
          <w:tcPr>
            <w:tcW w:w="9628" w:type="dxa"/>
            <w:tcBorders>
              <w:bottom w:val="single" w:sz="4" w:space="0" w:color="auto"/>
            </w:tcBorders>
          </w:tcPr>
          <w:p w14:paraId="4493A66B" w14:textId="7846761D" w:rsidR="007A7BE9" w:rsidRPr="003D2D14" w:rsidRDefault="007A7BE9" w:rsidP="007A7B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16</w:t>
            </w:r>
            <w:r w:rsidRPr="003D2D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-variant</w:t>
            </w:r>
          </w:p>
          <w:p w14:paraId="0D9CFD87" w14:textId="77777777" w:rsidR="00C34A95" w:rsidRPr="00C34A95" w:rsidRDefault="00C34A95" w:rsidP="00C34A95">
            <w:pPr>
              <w:ind w:left="284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filtr_toq_sonlar</w:t>
            </w:r>
            <w:proofErr w:type="spellEnd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sonlar</w:t>
            </w:r>
            <w:proofErr w:type="spellEnd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)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nomli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funksiya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yozing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, u </w:t>
            </w:r>
            <w:proofErr w:type="spellStart"/>
            <w:proofErr w:type="gram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ro‘</w:t>
            </w:r>
            <w:proofErr w:type="gram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yxatdan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faqat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toq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sonlarni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tanlab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yangi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ro‘yxat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qaytarsin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. 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Masalan: </w:t>
            </w:r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[1,2,3,4,5] → [1,3,5]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.</w:t>
            </w:r>
          </w:p>
          <w:p w14:paraId="5ED5EC2C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609B4893" w14:textId="77777777" w:rsidTr="00AD3B1E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7501C97A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0F9AB75F" w14:textId="77777777" w:rsidTr="00AD3B1E">
        <w:tc>
          <w:tcPr>
            <w:tcW w:w="9628" w:type="dxa"/>
            <w:tcBorders>
              <w:left w:val="nil"/>
              <w:right w:val="nil"/>
            </w:tcBorders>
          </w:tcPr>
          <w:p w14:paraId="27269E7C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60ED1159" w14:textId="77777777" w:rsidTr="00C0317C">
        <w:tc>
          <w:tcPr>
            <w:tcW w:w="9628" w:type="dxa"/>
            <w:tcBorders>
              <w:bottom w:val="single" w:sz="4" w:space="0" w:color="auto"/>
            </w:tcBorders>
          </w:tcPr>
          <w:p w14:paraId="720C6385" w14:textId="187FB217" w:rsidR="007A7BE9" w:rsidRPr="003D2D14" w:rsidRDefault="007A7BE9" w:rsidP="007A7B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17</w:t>
            </w:r>
            <w:r w:rsidRPr="003D2D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-variant</w:t>
            </w:r>
          </w:p>
          <w:p w14:paraId="736771CB" w14:textId="77777777" w:rsidR="00C34A95" w:rsidRPr="00C34A95" w:rsidRDefault="00C34A95" w:rsidP="00C34A95">
            <w:pPr>
              <w:ind w:left="284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teskari(matn)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nomli funksiya yozing, u berilgan matnni teskari qilib qaytarsin. Masalan: </w:t>
            </w:r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"python"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→ </w:t>
            </w:r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"nohtyp"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.</w:t>
            </w:r>
          </w:p>
          <w:p w14:paraId="7ED8DEEC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20E35468" w14:textId="77777777" w:rsidTr="001C5AEC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4EF17A08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35F95CC2" w14:textId="77777777" w:rsidTr="001C5AEC">
        <w:tc>
          <w:tcPr>
            <w:tcW w:w="9628" w:type="dxa"/>
            <w:tcBorders>
              <w:left w:val="nil"/>
              <w:right w:val="nil"/>
            </w:tcBorders>
          </w:tcPr>
          <w:p w14:paraId="6F62A24D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71B289EB" w14:textId="77777777" w:rsidTr="00C0317C">
        <w:tc>
          <w:tcPr>
            <w:tcW w:w="9628" w:type="dxa"/>
            <w:tcBorders>
              <w:bottom w:val="single" w:sz="4" w:space="0" w:color="auto"/>
            </w:tcBorders>
          </w:tcPr>
          <w:p w14:paraId="640B95CA" w14:textId="541C3422" w:rsidR="007A7BE9" w:rsidRPr="003D2D14" w:rsidRDefault="007A7BE9" w:rsidP="007A7B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18</w:t>
            </w:r>
            <w:r w:rsidRPr="003D2D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-variant</w:t>
            </w:r>
          </w:p>
          <w:p w14:paraId="7FACB986" w14:textId="77777777" w:rsidR="00C34A95" w:rsidRPr="00C34A95" w:rsidRDefault="00C34A95" w:rsidP="00C34A95">
            <w:pPr>
              <w:ind w:left="284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palindrommi(matn)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nomli funksiya yozing, u kiritilgan matn palindrom (teskarisi ham o‘zi bilan bir xil) ekanligini tekshirsin.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Masalan: </w:t>
            </w:r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"level"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→ Ha, </w:t>
            </w:r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"python"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→ Yo‘q.</w:t>
            </w:r>
          </w:p>
          <w:p w14:paraId="057EEF64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7B8B9783" w14:textId="77777777" w:rsidTr="00C0317C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59931B4F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5FC82861" w14:textId="77777777" w:rsidTr="00C0317C">
        <w:tc>
          <w:tcPr>
            <w:tcW w:w="9628" w:type="dxa"/>
            <w:tcBorders>
              <w:left w:val="nil"/>
              <w:right w:val="nil"/>
            </w:tcBorders>
          </w:tcPr>
          <w:p w14:paraId="13813B2F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5EABD096" w14:textId="77777777" w:rsidTr="001C5AEC">
        <w:tc>
          <w:tcPr>
            <w:tcW w:w="9628" w:type="dxa"/>
            <w:tcBorders>
              <w:bottom w:val="single" w:sz="4" w:space="0" w:color="auto"/>
            </w:tcBorders>
          </w:tcPr>
          <w:p w14:paraId="29580F81" w14:textId="5BCB9856" w:rsidR="007A7BE9" w:rsidRPr="003D2D14" w:rsidRDefault="007A7BE9" w:rsidP="007A7B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19</w:t>
            </w:r>
            <w:r w:rsidRPr="003D2D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-variant</w:t>
            </w:r>
          </w:p>
          <w:p w14:paraId="77358355" w14:textId="77777777" w:rsidR="00C34A95" w:rsidRPr="00C34A95" w:rsidRDefault="00C34A95" w:rsidP="00C34A95">
            <w:pPr>
              <w:ind w:left="284"/>
              <w:jc w:val="both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minimum_</w:t>
            </w:r>
            <w:proofErr w:type="gramStart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uchta</w:t>
            </w:r>
            <w:proofErr w:type="spellEnd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(</w:t>
            </w:r>
            <w:proofErr w:type="gramEnd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a, b, c)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nomli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funksiya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yozing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, u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uchta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son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orasidan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o‘rtachasini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topib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qaytarsin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.</w:t>
            </w:r>
          </w:p>
          <w:p w14:paraId="0A3642C2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1C5AEC" w:rsidRPr="003D2D14" w14:paraId="75EABE39" w14:textId="77777777" w:rsidTr="001C5AEC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78FBFB75" w14:textId="77777777" w:rsidR="001C5AEC" w:rsidRDefault="001C5AEC" w:rsidP="007A7B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204FB678" w14:textId="77777777" w:rsidTr="001C5AEC">
        <w:tc>
          <w:tcPr>
            <w:tcW w:w="9628" w:type="dxa"/>
            <w:tcBorders>
              <w:left w:val="nil"/>
              <w:right w:val="nil"/>
            </w:tcBorders>
          </w:tcPr>
          <w:p w14:paraId="75D24FE3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A7BE9" w:rsidRPr="003D2D14" w14:paraId="1ECB1EA1" w14:textId="77777777" w:rsidTr="003D2D14">
        <w:tc>
          <w:tcPr>
            <w:tcW w:w="9628" w:type="dxa"/>
          </w:tcPr>
          <w:p w14:paraId="653CBB12" w14:textId="0F3E1040" w:rsidR="007A7BE9" w:rsidRPr="003D2D14" w:rsidRDefault="007A7BE9" w:rsidP="007A7B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20</w:t>
            </w:r>
            <w:r w:rsidRPr="003D2D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-variant</w:t>
            </w:r>
          </w:p>
          <w:p w14:paraId="00F5352A" w14:textId="77777777" w:rsidR="00C34A95" w:rsidRPr="00C34A95" w:rsidRDefault="00C34A95" w:rsidP="00C34A95">
            <w:pPr>
              <w:ind w:left="284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fibonacci</w:t>
            </w:r>
            <w:proofErr w:type="spellEnd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(n)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nomli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funksiya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yozing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, u </w:t>
            </w:r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n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ta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Fibonachchi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sonlarini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ro‘</w:t>
            </w:r>
            <w:proofErr w:type="gram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yxat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shaklida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qaytarsin</w:t>
            </w:r>
            <w:proofErr w:type="spellEnd"/>
            <w:r w:rsidRPr="00C34A95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. 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Masalan: </w:t>
            </w:r>
            <w:proofErr w:type="gramStart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fibonacci(</w:t>
            </w:r>
            <w:proofErr w:type="gramEnd"/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6)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→ </w:t>
            </w:r>
            <w:r w:rsidRPr="00C34A9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[0, 1, 1, 2, 3, 5]</w:t>
            </w:r>
            <w:r w:rsidRPr="00C34A9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.</w:t>
            </w:r>
          </w:p>
          <w:p w14:paraId="1793DE7D" w14:textId="77777777" w:rsidR="007A7BE9" w:rsidRDefault="007A7BE9" w:rsidP="00620D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724FE152" w14:textId="77777777" w:rsidR="006E7A67" w:rsidRPr="003D2D14" w:rsidRDefault="006E7A67">
      <w:pPr>
        <w:rPr>
          <w:lang w:val="en-US"/>
        </w:rPr>
      </w:pPr>
    </w:p>
    <w:sectPr w:rsidR="006E7A67" w:rsidRPr="003D2D14" w:rsidSect="00FF4D4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1017D"/>
    <w:multiLevelType w:val="hybridMultilevel"/>
    <w:tmpl w:val="FF8AE6CC"/>
    <w:lvl w:ilvl="0" w:tplc="8B721CEA">
      <w:start w:val="1"/>
      <w:numFmt w:val="decimal"/>
      <w:lvlText w:val="%1."/>
      <w:lvlJc w:val="left"/>
      <w:pPr>
        <w:ind w:left="100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87A"/>
    <w:rsid w:val="00054744"/>
    <w:rsid w:val="00147232"/>
    <w:rsid w:val="001C5AEC"/>
    <w:rsid w:val="002579D2"/>
    <w:rsid w:val="003A1B8C"/>
    <w:rsid w:val="003D2D14"/>
    <w:rsid w:val="005E7B2F"/>
    <w:rsid w:val="00620D20"/>
    <w:rsid w:val="006E7A67"/>
    <w:rsid w:val="007A7BE9"/>
    <w:rsid w:val="0082487A"/>
    <w:rsid w:val="00AD3B1E"/>
    <w:rsid w:val="00C0317C"/>
    <w:rsid w:val="00C34A95"/>
    <w:rsid w:val="00E44726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FA92A3"/>
  <w15:chartTrackingRefBased/>
  <w15:docId w15:val="{51AC5ADF-1886-4F32-85CF-E0817DEF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D2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Основной текст (2)2"/>
    <w:basedOn w:val="a"/>
    <w:rsid w:val="003D2D14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paragraph" w:styleId="a4">
    <w:name w:val="List Paragraph"/>
    <w:basedOn w:val="a"/>
    <w:link w:val="a5"/>
    <w:uiPriority w:val="34"/>
    <w:qFormat/>
    <w:rsid w:val="00C34A95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uz-Cyrl-UZ"/>
    </w:rPr>
  </w:style>
  <w:style w:type="character" w:customStyle="1" w:styleId="a5">
    <w:name w:val="Абзац списка Знак"/>
    <w:link w:val="a4"/>
    <w:uiPriority w:val="34"/>
    <w:locked/>
    <w:rsid w:val="00C34A95"/>
    <w:rPr>
      <w:rFonts w:ascii="Calibri" w:eastAsia="Calibri" w:hAnsi="Calibri" w:cs="Times New Roman"/>
      <w:lang w:val="uz-Cyrl-UZ"/>
    </w:rPr>
  </w:style>
  <w:style w:type="character" w:customStyle="1" w:styleId="ArialUnicodeMS">
    <w:name w:val="Основной текст + Arial Unicode MS"/>
    <w:basedOn w:val="a0"/>
    <w:rsid w:val="00C34A9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2025-12-12T12:54:00Z</dcterms:created>
  <dcterms:modified xsi:type="dcterms:W3CDTF">2025-12-12T13:13:00Z</dcterms:modified>
</cp:coreProperties>
</file>