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A2F5B9" w14:textId="77777777" w:rsidR="00BB65AA" w:rsidRPr="0065791D" w:rsidRDefault="00BB65AA" w:rsidP="007E3092">
      <w:pPr>
        <w:ind w:right="423"/>
        <w:jc w:val="center"/>
        <w:rPr>
          <w:b/>
          <w:bCs/>
          <w:sz w:val="26"/>
          <w:szCs w:val="26"/>
          <w:lang w:val="uz-Cyrl-UZ"/>
        </w:rPr>
      </w:pPr>
      <w:bookmarkStart w:id="0" w:name="_Hlk86142886"/>
      <w:bookmarkStart w:id="1" w:name="_Hlk97544891"/>
      <w:bookmarkEnd w:id="0"/>
      <w:bookmarkEnd w:id="1"/>
      <w:r w:rsidRPr="0065791D">
        <w:rPr>
          <w:b/>
          <w:bCs/>
          <w:sz w:val="26"/>
          <w:szCs w:val="26"/>
          <w:lang w:val="uz-Cyrl-UZ"/>
        </w:rPr>
        <w:t>ВОЕННЫЙ ИНСТИТУТ ИНФОРМАЦИОННО-КОММУНИКАЦИОННЫХ ТЕХНОЛОГИЙ И СВЯЗИ МИНИСТЕРСТВА ОБОРОНЫ РЕСПУБЛИКИ УЗБЕКИСТАН</w:t>
      </w:r>
    </w:p>
    <w:p w14:paraId="7FB9A1E7" w14:textId="77777777" w:rsidR="00BB65AA" w:rsidRPr="0065791D" w:rsidRDefault="00BB65AA" w:rsidP="00BB65AA">
      <w:pPr>
        <w:jc w:val="center"/>
        <w:rPr>
          <w:sz w:val="26"/>
          <w:szCs w:val="26"/>
        </w:rPr>
      </w:pPr>
    </w:p>
    <w:p w14:paraId="0F852A1C" w14:textId="77777777" w:rsidR="00BB65AA" w:rsidRPr="0065791D" w:rsidRDefault="00BB65AA" w:rsidP="007E3092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ind w:right="281"/>
        <w:jc w:val="center"/>
        <w:rPr>
          <w:b/>
          <w:bCs/>
          <w:color w:val="000000"/>
          <w:sz w:val="26"/>
          <w:szCs w:val="26"/>
          <w:lang w:val="fr-FR"/>
        </w:rPr>
      </w:pPr>
      <w:r w:rsidRPr="0065791D">
        <w:rPr>
          <w:b/>
          <w:bCs/>
          <w:color w:val="000000"/>
          <w:sz w:val="26"/>
          <w:szCs w:val="26"/>
          <w:lang w:val="fr-FR"/>
        </w:rPr>
        <w:t>КAФEДР</w:t>
      </w:r>
      <w:r w:rsidRPr="0065791D">
        <w:rPr>
          <w:b/>
          <w:bCs/>
          <w:color w:val="000000"/>
          <w:sz w:val="26"/>
          <w:szCs w:val="26"/>
        </w:rPr>
        <w:t>A</w:t>
      </w:r>
      <w:r w:rsidRPr="0065791D">
        <w:rPr>
          <w:b/>
          <w:bCs/>
          <w:color w:val="000000"/>
          <w:sz w:val="26"/>
          <w:szCs w:val="26"/>
          <w:lang w:val="fr-FR"/>
        </w:rPr>
        <w:t xml:space="preserve"> ИНФОРМAЦИОННЫХ ТEХНОЛОГИЙ И ПРОГРAММН</w:t>
      </w:r>
      <w:r w:rsidRPr="0065791D">
        <w:rPr>
          <w:b/>
          <w:bCs/>
          <w:color w:val="000000"/>
          <w:sz w:val="26"/>
          <w:szCs w:val="26"/>
        </w:rPr>
        <w:t>ОГО</w:t>
      </w:r>
      <w:r w:rsidRPr="0065791D">
        <w:rPr>
          <w:b/>
          <w:bCs/>
          <w:color w:val="000000"/>
          <w:sz w:val="26"/>
          <w:szCs w:val="26"/>
          <w:lang w:val="fr-FR"/>
        </w:rPr>
        <w:t xml:space="preserve"> ИНЖИНИРИНГA </w:t>
      </w:r>
    </w:p>
    <w:p w14:paraId="02AD2C26" w14:textId="77777777" w:rsidR="00BB65AA" w:rsidRPr="0065791D" w:rsidRDefault="00BB65AA" w:rsidP="007E3092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ind w:right="281"/>
        <w:jc w:val="center"/>
        <w:rPr>
          <w:b/>
          <w:bCs/>
          <w:color w:val="000000"/>
          <w:sz w:val="26"/>
          <w:szCs w:val="26"/>
          <w:lang w:val="fr-FR"/>
        </w:rPr>
      </w:pPr>
      <w:r w:rsidRPr="0065791D">
        <w:rPr>
          <w:b/>
          <w:bCs/>
          <w:color w:val="000000"/>
          <w:sz w:val="26"/>
          <w:szCs w:val="26"/>
          <w:lang w:val="fr-FR"/>
        </w:rPr>
        <w:t>ФAКУЛЬТEТ</w:t>
      </w:r>
      <w:r w:rsidRPr="0065791D">
        <w:rPr>
          <w:b/>
          <w:bCs/>
          <w:color w:val="000000"/>
          <w:sz w:val="26"/>
          <w:szCs w:val="26"/>
        </w:rPr>
        <w:t>A</w:t>
      </w:r>
      <w:r w:rsidRPr="0065791D">
        <w:rPr>
          <w:b/>
          <w:bCs/>
          <w:color w:val="000000"/>
          <w:sz w:val="26"/>
          <w:szCs w:val="26"/>
          <w:lang w:val="fr-FR"/>
        </w:rPr>
        <w:t xml:space="preserve"> КИБEРБEЗОПACНОCТИ</w:t>
      </w:r>
    </w:p>
    <w:p w14:paraId="48835537" w14:textId="77777777" w:rsidR="00BB65AA" w:rsidRDefault="00BB65AA" w:rsidP="00BB65AA">
      <w:pPr>
        <w:ind w:firstLine="3544"/>
        <w:jc w:val="center"/>
      </w:pPr>
    </w:p>
    <w:p w14:paraId="71690DA6" w14:textId="77777777" w:rsidR="00BB65AA" w:rsidRDefault="00BB65AA" w:rsidP="00BB65AA">
      <w:pPr>
        <w:ind w:firstLine="3544"/>
        <w:jc w:val="center"/>
      </w:pPr>
    </w:p>
    <w:p w14:paraId="663D9502" w14:textId="77777777" w:rsidR="00BB65AA" w:rsidRPr="00C305C2" w:rsidRDefault="00BB65AA" w:rsidP="007E3092">
      <w:pPr>
        <w:ind w:firstLine="3686"/>
        <w:jc w:val="center"/>
      </w:pPr>
      <w:r w:rsidRPr="00C305C2">
        <w:t>«У Т В Е Р Ж Д А Ю»</w:t>
      </w:r>
    </w:p>
    <w:p w14:paraId="638A69BB" w14:textId="7E183512" w:rsidR="00BB65AA" w:rsidRDefault="00BB65AA" w:rsidP="007E3092">
      <w:pPr>
        <w:ind w:firstLine="3686"/>
        <w:jc w:val="center"/>
      </w:pPr>
      <w:r w:rsidRPr="00C305C2">
        <w:t>НАЧАЛЬНИК КАФЕДРЫ</w:t>
      </w:r>
      <w:r>
        <w:t xml:space="preserve"> </w:t>
      </w:r>
      <w:r w:rsidRPr="00C305C2">
        <w:t>ИНФОРМАЦИОННЫХ</w:t>
      </w:r>
    </w:p>
    <w:p w14:paraId="50071C60" w14:textId="77777777" w:rsidR="00BB65AA" w:rsidRDefault="00BB65AA" w:rsidP="007E3092">
      <w:pPr>
        <w:ind w:firstLine="3686"/>
        <w:jc w:val="center"/>
      </w:pPr>
      <w:r w:rsidRPr="00C305C2">
        <w:t>ТЕХНОЛОГИЙ И</w:t>
      </w:r>
      <w:r>
        <w:t xml:space="preserve"> </w:t>
      </w:r>
      <w:r w:rsidRPr="00C305C2">
        <w:t>ПРОГРАММНЫХ ИНЖИНИРИНГА</w:t>
      </w:r>
    </w:p>
    <w:p w14:paraId="3BD868DD" w14:textId="6EC2A617" w:rsidR="00BB65AA" w:rsidRPr="003C03F9" w:rsidRDefault="007E3092" w:rsidP="007E3092">
      <w:pPr>
        <w:tabs>
          <w:tab w:val="left" w:pos="1820"/>
          <w:tab w:val="left" w:pos="3203"/>
          <w:tab w:val="left" w:pos="4140"/>
          <w:tab w:val="center" w:pos="4678"/>
          <w:tab w:val="center" w:pos="7016"/>
        </w:tabs>
        <w:ind w:firstLine="3686"/>
        <w:rPr>
          <w:sz w:val="28"/>
          <w:szCs w:val="28"/>
        </w:rPr>
      </w:pPr>
      <w:r>
        <w:rPr>
          <w:sz w:val="28"/>
          <w:szCs w:val="28"/>
        </w:rPr>
        <w:tab/>
      </w:r>
      <w:r w:rsidR="00BB65AA">
        <w:rPr>
          <w:sz w:val="28"/>
          <w:szCs w:val="28"/>
        </w:rPr>
        <w:t>капитан</w:t>
      </w:r>
    </w:p>
    <w:p w14:paraId="783BC5E4" w14:textId="01B8F83E" w:rsidR="00BB65AA" w:rsidRPr="005727D6" w:rsidRDefault="00BB65AA" w:rsidP="007E3092">
      <w:pPr>
        <w:ind w:left="4102" w:firstLine="3686"/>
        <w:jc w:val="center"/>
        <w:rPr>
          <w:sz w:val="28"/>
          <w:szCs w:val="28"/>
        </w:rPr>
      </w:pPr>
      <w:r>
        <w:rPr>
          <w:sz w:val="28"/>
          <w:szCs w:val="28"/>
        </w:rPr>
        <w:t>Б</w:t>
      </w:r>
      <w:r w:rsidRPr="005727D6">
        <w:rPr>
          <w:sz w:val="28"/>
          <w:szCs w:val="28"/>
        </w:rPr>
        <w:t xml:space="preserve">. </w:t>
      </w:r>
      <w:r>
        <w:rPr>
          <w:sz w:val="28"/>
          <w:szCs w:val="28"/>
        </w:rPr>
        <w:t>Юсупов</w:t>
      </w:r>
    </w:p>
    <w:p w14:paraId="2823B357" w14:textId="73D9D414" w:rsidR="00BB65AA" w:rsidRPr="005727D6" w:rsidRDefault="007E3092" w:rsidP="007E3092">
      <w:pPr>
        <w:tabs>
          <w:tab w:val="left" w:pos="1797"/>
          <w:tab w:val="left" w:pos="4215"/>
          <w:tab w:val="center" w:pos="4678"/>
          <w:tab w:val="center" w:pos="7016"/>
        </w:tabs>
        <w:ind w:firstLine="3686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B65AA" w:rsidRPr="005727D6">
        <w:rPr>
          <w:sz w:val="28"/>
          <w:szCs w:val="28"/>
        </w:rPr>
        <w:t>«___» ___________202</w:t>
      </w:r>
      <w:r w:rsidR="00BB65AA">
        <w:rPr>
          <w:sz w:val="28"/>
          <w:szCs w:val="28"/>
          <w:lang w:val="uz-Cyrl-UZ"/>
        </w:rPr>
        <w:t>5</w:t>
      </w:r>
      <w:r w:rsidR="00BB65AA" w:rsidRPr="005727D6">
        <w:rPr>
          <w:sz w:val="28"/>
          <w:szCs w:val="28"/>
        </w:rPr>
        <w:t xml:space="preserve"> г.</w:t>
      </w:r>
    </w:p>
    <w:p w14:paraId="7C649017" w14:textId="77777777" w:rsidR="00557BCD" w:rsidRPr="00764FF5" w:rsidRDefault="00557BCD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en-US" w:eastAsia="en-US"/>
        </w:rPr>
      </w:pPr>
    </w:p>
    <w:p w14:paraId="415784C8" w14:textId="5034570F" w:rsidR="00FB6A2E" w:rsidRPr="00764FF5" w:rsidRDefault="00FB6A2E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en-US" w:eastAsia="en-US"/>
        </w:rPr>
      </w:pPr>
    </w:p>
    <w:p w14:paraId="558DD508" w14:textId="676E8544" w:rsidR="00FB6A2E" w:rsidRPr="00764FF5" w:rsidRDefault="00B705A9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en-US" w:eastAsia="en-US"/>
        </w:rPr>
      </w:pPr>
      <w:r w:rsidRPr="005D5DC6">
        <w:rPr>
          <w:noProof/>
          <w:sz w:val="28"/>
          <w:szCs w:val="28"/>
        </w:rPr>
        <w:drawing>
          <wp:inline distT="0" distB="0" distL="0" distR="0" wp14:anchorId="15FB79E4" wp14:editId="6B7FE0CA">
            <wp:extent cx="1403350" cy="1403350"/>
            <wp:effectExtent l="0" t="0" r="6350" b="6350"/>
            <wp:docPr id="3" name="Рисунок 3" descr="C:\Users\ASAD\Desktop\инжинирин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AD\Desktop\инжиниринг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9" t="5202" r="6206" b="7321"/>
                    <a:stretch/>
                  </pic:blipFill>
                  <pic:spPr bwMode="auto">
                    <a:xfrm>
                      <a:off x="0" y="0"/>
                      <a:ext cx="1407431" cy="140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778F3" w14:textId="0AA3694A" w:rsidR="007E3092" w:rsidRDefault="007E3092" w:rsidP="007E3092">
      <w:pPr>
        <w:jc w:val="center"/>
        <w:rPr>
          <w:color w:val="000000"/>
          <w:sz w:val="26"/>
          <w:szCs w:val="26"/>
          <w:lang w:val="fr-FR"/>
        </w:rPr>
      </w:pPr>
    </w:p>
    <w:p w14:paraId="3A0AFA86" w14:textId="77777777" w:rsidR="007711B0" w:rsidRDefault="007711B0" w:rsidP="007E3092">
      <w:pPr>
        <w:jc w:val="center"/>
        <w:rPr>
          <w:color w:val="000000"/>
          <w:sz w:val="26"/>
          <w:szCs w:val="26"/>
          <w:lang w:val="fr-FR"/>
        </w:rPr>
      </w:pPr>
    </w:p>
    <w:p w14:paraId="334A261F" w14:textId="3E6382F3" w:rsidR="007711B0" w:rsidRPr="007711B0" w:rsidRDefault="007711B0" w:rsidP="007E3092">
      <w:pPr>
        <w:jc w:val="center"/>
        <w:rPr>
          <w:b/>
          <w:bCs/>
          <w:color w:val="000000"/>
          <w:sz w:val="26"/>
          <w:szCs w:val="26"/>
          <w:lang w:val="fr-FR"/>
        </w:rPr>
      </w:pPr>
      <w:r w:rsidRPr="007711B0">
        <w:rPr>
          <w:b/>
          <w:bCs/>
          <w:color w:val="000000"/>
          <w:sz w:val="26"/>
          <w:szCs w:val="26"/>
          <w:lang w:val="fr-FR"/>
        </w:rPr>
        <w:t xml:space="preserve">ПРОГРАММА </w:t>
      </w:r>
    </w:p>
    <w:p w14:paraId="1EEC6562" w14:textId="1BC31AD0" w:rsidR="00801E90" w:rsidRDefault="007E3092" w:rsidP="007E3092">
      <w:pPr>
        <w:jc w:val="center"/>
        <w:rPr>
          <w:b/>
          <w:bCs/>
          <w:color w:val="000000"/>
          <w:sz w:val="26"/>
          <w:szCs w:val="26"/>
          <w:lang w:val="fr-FR"/>
        </w:rPr>
      </w:pPr>
      <w:r w:rsidRPr="007711B0">
        <w:rPr>
          <w:b/>
          <w:bCs/>
          <w:color w:val="000000"/>
          <w:sz w:val="26"/>
          <w:szCs w:val="26"/>
          <w:lang w:val="fr-FR"/>
        </w:rPr>
        <w:t>проведения итогового контроля</w:t>
      </w:r>
      <w:r w:rsidR="007711B0" w:rsidRPr="007711B0">
        <w:rPr>
          <w:b/>
          <w:bCs/>
          <w:color w:val="000000"/>
          <w:sz w:val="26"/>
          <w:szCs w:val="26"/>
          <w:lang w:val="fr-FR"/>
        </w:rPr>
        <w:t xml:space="preserve"> </w:t>
      </w:r>
      <w:r w:rsidRPr="007E3092">
        <w:rPr>
          <w:b/>
          <w:bCs/>
          <w:color w:val="000000"/>
          <w:sz w:val="26"/>
          <w:szCs w:val="26"/>
          <w:lang w:val="fr-FR"/>
        </w:rPr>
        <w:t>по предмету</w:t>
      </w:r>
    </w:p>
    <w:p w14:paraId="26E865A5" w14:textId="629AA511" w:rsidR="00FB7370" w:rsidRPr="00FB7370" w:rsidRDefault="00FB7370" w:rsidP="007E3092">
      <w:pPr>
        <w:jc w:val="center"/>
        <w:rPr>
          <w:color w:val="000000"/>
          <w:sz w:val="26"/>
          <w:szCs w:val="26"/>
        </w:rPr>
      </w:pPr>
      <w:r w:rsidRPr="00FB7370">
        <w:rPr>
          <w:color w:val="000000"/>
          <w:sz w:val="26"/>
          <w:szCs w:val="26"/>
        </w:rPr>
        <w:t>«</w:t>
      </w:r>
      <w:r w:rsidRPr="00FB7370">
        <w:rPr>
          <w:color w:val="000000"/>
          <w:sz w:val="26"/>
          <w:szCs w:val="26"/>
          <w:lang w:val="fr-FR"/>
        </w:rPr>
        <w:t>Аппаратно-программное обеспечение встроенных систем»</w:t>
      </w:r>
    </w:p>
    <w:p w14:paraId="5C64E621" w14:textId="702A8AE4" w:rsidR="007E3092" w:rsidRPr="007E3092" w:rsidRDefault="007E3092" w:rsidP="007E3092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ind w:right="281"/>
        <w:jc w:val="center"/>
        <w:rPr>
          <w:color w:val="000000"/>
          <w:sz w:val="26"/>
          <w:szCs w:val="26"/>
          <w:lang w:val="fr-FR"/>
        </w:rPr>
      </w:pPr>
      <w:r w:rsidRPr="007E3092">
        <w:rPr>
          <w:color w:val="000000"/>
          <w:sz w:val="26"/>
          <w:szCs w:val="26"/>
          <w:lang w:val="fr-FR"/>
        </w:rPr>
        <w:t>кaфeдр</w:t>
      </w:r>
      <w:r w:rsidR="00FB7370">
        <w:rPr>
          <w:color w:val="000000"/>
          <w:sz w:val="26"/>
          <w:szCs w:val="26"/>
        </w:rPr>
        <w:t>ы</w:t>
      </w:r>
      <w:r w:rsidRPr="007E3092">
        <w:rPr>
          <w:color w:val="000000"/>
          <w:sz w:val="26"/>
          <w:szCs w:val="26"/>
          <w:lang w:val="fr-FR"/>
        </w:rPr>
        <w:t xml:space="preserve"> </w:t>
      </w:r>
      <w:r w:rsidRPr="007E3092">
        <w:rPr>
          <w:color w:val="000000"/>
          <w:sz w:val="26"/>
          <w:szCs w:val="26"/>
        </w:rPr>
        <w:t>«</w:t>
      </w:r>
      <w:r w:rsidRPr="007E3092">
        <w:rPr>
          <w:color w:val="000000"/>
          <w:sz w:val="26"/>
          <w:szCs w:val="26"/>
          <w:lang w:val="fr-FR"/>
        </w:rPr>
        <w:t>Информaционных тeхнологий и прогрaммн</w:t>
      </w:r>
      <w:r w:rsidRPr="007E3092">
        <w:rPr>
          <w:color w:val="000000"/>
          <w:sz w:val="26"/>
          <w:szCs w:val="26"/>
        </w:rPr>
        <w:t>ого</w:t>
      </w:r>
      <w:r w:rsidRPr="007E3092">
        <w:rPr>
          <w:color w:val="000000"/>
          <w:sz w:val="26"/>
          <w:szCs w:val="26"/>
          <w:lang w:val="fr-FR"/>
        </w:rPr>
        <w:t xml:space="preserve"> инжинирингa</w:t>
      </w:r>
      <w:r w:rsidRPr="007E3092">
        <w:rPr>
          <w:color w:val="000000"/>
          <w:sz w:val="26"/>
          <w:szCs w:val="26"/>
        </w:rPr>
        <w:t>»</w:t>
      </w:r>
      <w:r w:rsidRPr="007E3092">
        <w:rPr>
          <w:color w:val="000000"/>
          <w:sz w:val="26"/>
          <w:szCs w:val="26"/>
          <w:lang w:val="fr-FR"/>
        </w:rPr>
        <w:t xml:space="preserve"> </w:t>
      </w:r>
    </w:p>
    <w:p w14:paraId="25DD66F1" w14:textId="4194DFF1" w:rsidR="007E3092" w:rsidRPr="007E3092" w:rsidRDefault="007E3092" w:rsidP="007E3092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ind w:right="281"/>
        <w:jc w:val="center"/>
        <w:rPr>
          <w:color w:val="000000"/>
          <w:sz w:val="26"/>
          <w:szCs w:val="26"/>
        </w:rPr>
      </w:pPr>
      <w:r w:rsidRPr="007E3092">
        <w:rPr>
          <w:color w:val="000000"/>
          <w:sz w:val="26"/>
          <w:szCs w:val="26"/>
          <w:lang w:val="fr-FR"/>
        </w:rPr>
        <w:t>фaкультeт</w:t>
      </w:r>
      <w:r w:rsidRPr="007E3092">
        <w:rPr>
          <w:color w:val="000000"/>
          <w:sz w:val="26"/>
          <w:szCs w:val="26"/>
        </w:rPr>
        <w:t>a</w:t>
      </w:r>
      <w:r w:rsidRPr="007E3092">
        <w:rPr>
          <w:color w:val="000000"/>
          <w:sz w:val="26"/>
          <w:szCs w:val="26"/>
          <w:lang w:val="fr-FR"/>
        </w:rPr>
        <w:t xml:space="preserve"> </w:t>
      </w:r>
      <w:r w:rsidRPr="007E3092">
        <w:rPr>
          <w:color w:val="000000"/>
          <w:sz w:val="26"/>
          <w:szCs w:val="26"/>
        </w:rPr>
        <w:t>«</w:t>
      </w:r>
      <w:r w:rsidRPr="007E3092">
        <w:rPr>
          <w:color w:val="000000"/>
          <w:sz w:val="26"/>
          <w:szCs w:val="26"/>
          <w:lang w:val="fr-FR"/>
        </w:rPr>
        <w:t>Кибeрбeзопacноcти</w:t>
      </w:r>
      <w:r w:rsidRPr="007E3092">
        <w:rPr>
          <w:color w:val="000000"/>
          <w:sz w:val="26"/>
          <w:szCs w:val="26"/>
        </w:rPr>
        <w:t>»</w:t>
      </w:r>
    </w:p>
    <w:p w14:paraId="0BA298DA" w14:textId="77777777" w:rsidR="007E3092" w:rsidRPr="007E3092" w:rsidRDefault="007E3092" w:rsidP="00801E90">
      <w:pPr>
        <w:jc w:val="center"/>
        <w:rPr>
          <w:rFonts w:eastAsiaTheme="minorHAnsi"/>
          <w:b/>
          <w:bCs/>
          <w:sz w:val="26"/>
          <w:szCs w:val="26"/>
          <w:lang w:eastAsia="en-US"/>
        </w:rPr>
      </w:pPr>
    </w:p>
    <w:p w14:paraId="5921A424" w14:textId="77777777" w:rsidR="00557BCD" w:rsidRPr="00D7397C" w:rsidRDefault="00557BCD" w:rsidP="00557BCD">
      <w:pPr>
        <w:autoSpaceDE w:val="0"/>
        <w:autoSpaceDN w:val="0"/>
        <w:adjustRightInd w:val="0"/>
        <w:ind w:left="-105" w:right="-75"/>
        <w:jc w:val="center"/>
        <w:rPr>
          <w:color w:val="000000" w:themeColor="text1"/>
          <w:lang w:val="uz-Cyrl-UZ"/>
        </w:rPr>
      </w:pPr>
    </w:p>
    <w:p w14:paraId="7AA2D7B6" w14:textId="38C4EFBA" w:rsidR="00BE5F0A" w:rsidRPr="00C47A9E" w:rsidRDefault="00144A5C" w:rsidP="002A7246">
      <w:pPr>
        <w:ind w:right="423"/>
        <w:jc w:val="center"/>
        <w:rPr>
          <w:i/>
          <w:iCs/>
          <w:color w:val="000000" w:themeColor="text1"/>
          <w:lang w:val="uz-Cyrl-UZ"/>
        </w:rPr>
      </w:pPr>
      <w:r w:rsidRPr="00C47A9E">
        <w:rPr>
          <w:i/>
          <w:iCs/>
          <w:color w:val="000000" w:themeColor="text1"/>
          <w:lang w:val="uz-Cyrl-UZ"/>
        </w:rPr>
        <w:t>(</w:t>
      </w:r>
      <w:r w:rsidR="00D7397C" w:rsidRPr="00C47A9E">
        <w:rPr>
          <w:i/>
          <w:iCs/>
          <w:color w:val="000000" w:themeColor="text1"/>
          <w:lang w:val="uz-Cyrl-UZ"/>
        </w:rPr>
        <w:t>Тактическое командное инженерное обеспечение войск для направлений «Информационные системы и технологии» и «Командно-инженерные тактические войска связи»)</w:t>
      </w:r>
    </w:p>
    <w:p w14:paraId="21C1B8F4" w14:textId="77777777" w:rsidR="00557BCD" w:rsidRPr="00764FF5" w:rsidRDefault="00557BCD" w:rsidP="00557BCD">
      <w:pPr>
        <w:autoSpaceDE w:val="0"/>
        <w:autoSpaceDN w:val="0"/>
        <w:adjustRightInd w:val="0"/>
        <w:ind w:left="4815"/>
        <w:jc w:val="center"/>
        <w:rPr>
          <w:rFonts w:eastAsiaTheme="minorHAnsi"/>
          <w:sz w:val="26"/>
          <w:szCs w:val="26"/>
          <w:lang w:val="uz-Latn-UZ" w:eastAsia="en-US"/>
        </w:rPr>
      </w:pPr>
    </w:p>
    <w:p w14:paraId="1FE126FC" w14:textId="77777777" w:rsidR="00557BCD" w:rsidRPr="00764FF5" w:rsidRDefault="00557BCD" w:rsidP="00557BCD">
      <w:pPr>
        <w:autoSpaceDE w:val="0"/>
        <w:autoSpaceDN w:val="0"/>
        <w:adjustRightInd w:val="0"/>
        <w:ind w:left="4815"/>
        <w:jc w:val="center"/>
        <w:rPr>
          <w:rFonts w:eastAsiaTheme="minorHAnsi"/>
          <w:sz w:val="26"/>
          <w:szCs w:val="26"/>
          <w:lang w:val="uz-Latn-UZ" w:eastAsia="en-US"/>
        </w:rPr>
      </w:pPr>
    </w:p>
    <w:p w14:paraId="5D4651B1" w14:textId="77777777" w:rsidR="00FB6A2E" w:rsidRPr="00764FF5" w:rsidRDefault="00FB6A2E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6DB8EA36" w14:textId="77777777" w:rsidR="00FB6A2E" w:rsidRPr="00764FF5" w:rsidRDefault="00FB6A2E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69FDFD92" w14:textId="77777777" w:rsidR="00FB6A2E" w:rsidRPr="00764FF5" w:rsidRDefault="00A97976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  <w:r w:rsidRPr="00764FF5">
        <w:rPr>
          <w:b/>
          <w:bCs/>
          <w:noProof/>
          <w:sz w:val="26"/>
          <w:szCs w:val="26"/>
          <w:u w:val="single"/>
          <w:lang w:val="uz-Cyrl-U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EB398" wp14:editId="4219BE51">
                <wp:simplePos x="0" y="0"/>
                <wp:positionH relativeFrom="column">
                  <wp:posOffset>3398520</wp:posOffset>
                </wp:positionH>
                <wp:positionV relativeFrom="paragraph">
                  <wp:posOffset>33655</wp:posOffset>
                </wp:positionV>
                <wp:extent cx="2861310" cy="866775"/>
                <wp:effectExtent l="0" t="0" r="0" b="0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1310" cy="8667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92A6D" w14:textId="20BF1483" w:rsidR="00C47A9E" w:rsidRPr="00FC0D4E" w:rsidRDefault="00C47A9E" w:rsidP="00FC0D4E">
                            <w:pPr>
                              <w:spacing w:line="276" w:lineRule="auto"/>
                              <w:jc w:val="both"/>
                              <w:rPr>
                                <w:color w:val="000000" w:themeColor="text1"/>
                                <w:lang w:val="uz-Cyrl-UZ"/>
                              </w:rPr>
                            </w:pPr>
                            <w:r w:rsidRPr="00FC0D4E">
                              <w:rPr>
                                <w:rStyle w:val="fadeinm1hgl8"/>
                                <w:color w:val="000000" w:themeColor="text1"/>
                              </w:rPr>
                              <w:t xml:space="preserve">Протокол общего собрания кафедры </w:t>
                            </w:r>
                            <w:proofErr w:type="spellStart"/>
                            <w:r w:rsidRPr="00FC0D4E">
                              <w:rPr>
                                <w:rStyle w:val="fadeinm1hgl8"/>
                                <w:color w:val="000000" w:themeColor="text1"/>
                              </w:rPr>
                              <w:t>И</w:t>
                            </w:r>
                            <w:r>
                              <w:rPr>
                                <w:rStyle w:val="fadeinm1hgl8"/>
                                <w:color w:val="000000" w:themeColor="text1"/>
                              </w:rPr>
                              <w:t>Т</w:t>
                            </w:r>
                            <w:r w:rsidRPr="00FC0D4E">
                              <w:rPr>
                                <w:rStyle w:val="fadeinm1hgl8"/>
                                <w:color w:val="000000" w:themeColor="text1"/>
                              </w:rPr>
                              <w:t>иПИ</w:t>
                            </w:r>
                            <w:proofErr w:type="spellEnd"/>
                            <w:r w:rsidRPr="00FC0D4E">
                              <w:rPr>
                                <w:rStyle w:val="fadeinm1hgl8"/>
                                <w:color w:val="000000" w:themeColor="text1"/>
                              </w:rPr>
                              <w:t xml:space="preserve"> № _____ от «____» __________ 2025 года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9EB398" id="Прямоугольник: скругленные углы 6" o:spid="_x0000_s1026" style="position:absolute;left:0;text-align:left;margin-left:267.6pt;margin-top:2.65pt;width:225.3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" filled="f" stroked="f" strokeweight="1pt">
                <v:stroke joinstyle="miter"/>
                <v:textbox>
                  <w:txbxContent>
                    <w:p w14:paraId="36C92A6D" w14:textId="20BF1483" w:rsidR="00C47A9E" w:rsidRPr="00FC0D4E" w:rsidRDefault="00C47A9E" w:rsidP="00FC0D4E">
                      <w:pPr>
                        <w:spacing w:line="276" w:lineRule="auto"/>
                        <w:jc w:val="both"/>
                        <w:rPr>
                          <w:color w:val="000000" w:themeColor="text1"/>
                          <w:lang w:val="uz-Cyrl-UZ"/>
                        </w:rPr>
                      </w:pPr>
                      <w:r w:rsidRPr="00FC0D4E">
                        <w:rPr>
                          <w:rStyle w:val="fadeinm1hgl8"/>
                          <w:color w:val="000000" w:themeColor="text1"/>
                        </w:rPr>
                        <w:t xml:space="preserve">Протокол общего собрания кафедры </w:t>
                      </w:r>
                      <w:proofErr w:type="spellStart"/>
                      <w:r w:rsidRPr="00FC0D4E">
                        <w:rPr>
                          <w:rStyle w:val="fadeinm1hgl8"/>
                          <w:color w:val="000000" w:themeColor="text1"/>
                        </w:rPr>
                        <w:t>И</w:t>
                      </w:r>
                      <w:r>
                        <w:rPr>
                          <w:rStyle w:val="fadeinm1hgl8"/>
                          <w:color w:val="000000" w:themeColor="text1"/>
                        </w:rPr>
                        <w:t>Т</w:t>
                      </w:r>
                      <w:r w:rsidRPr="00FC0D4E">
                        <w:rPr>
                          <w:rStyle w:val="fadeinm1hgl8"/>
                          <w:color w:val="000000" w:themeColor="text1"/>
                        </w:rPr>
                        <w:t>иПИ</w:t>
                      </w:r>
                      <w:proofErr w:type="spellEnd"/>
                      <w:r w:rsidRPr="00FC0D4E">
                        <w:rPr>
                          <w:rStyle w:val="fadeinm1hgl8"/>
                          <w:color w:val="000000" w:themeColor="text1"/>
                        </w:rPr>
                        <w:t xml:space="preserve"> № _____ от «____» __________ 2025 года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FF5AFDE" w14:textId="77777777" w:rsidR="008839A1" w:rsidRPr="00764FF5" w:rsidRDefault="008839A1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1F68ABB8" w14:textId="77777777" w:rsidR="00FB6A2E" w:rsidRPr="00764FF5" w:rsidRDefault="00FB6A2E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0D90840B" w14:textId="77777777" w:rsidR="00FB6A2E" w:rsidRPr="00764FF5" w:rsidRDefault="00FB6A2E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7C26576F" w14:textId="77777777" w:rsidR="00361A96" w:rsidRPr="00764FF5" w:rsidRDefault="00361A96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65F53B6D" w14:textId="77777777" w:rsidR="00361A96" w:rsidRPr="00764FF5" w:rsidRDefault="00361A96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6CD6D1CD" w14:textId="77777777" w:rsidR="005E01E5" w:rsidRPr="00764FF5" w:rsidRDefault="005E01E5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083B8B74" w14:textId="77777777" w:rsidR="005E01E5" w:rsidRPr="00764FF5" w:rsidRDefault="005E01E5" w:rsidP="00557BCD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26"/>
          <w:szCs w:val="26"/>
          <w:lang w:val="uz-Latn-UZ" w:eastAsia="en-US"/>
        </w:rPr>
      </w:pPr>
    </w:p>
    <w:p w14:paraId="6F619CDB" w14:textId="51B651C1" w:rsidR="0070239B" w:rsidRPr="00764FF5" w:rsidRDefault="00FC0D4E" w:rsidP="00557BCD">
      <w:pPr>
        <w:autoSpaceDE w:val="0"/>
        <w:autoSpaceDN w:val="0"/>
        <w:adjustRightInd w:val="0"/>
        <w:jc w:val="center"/>
        <w:rPr>
          <w:rFonts w:eastAsiaTheme="minorHAnsi"/>
          <w:sz w:val="26"/>
          <w:szCs w:val="26"/>
          <w:lang w:val="uz-Cyrl-UZ" w:eastAsia="en-US"/>
        </w:rPr>
      </w:pPr>
      <w:r>
        <w:rPr>
          <w:rFonts w:eastAsiaTheme="minorHAnsi"/>
          <w:sz w:val="26"/>
          <w:szCs w:val="26"/>
          <w:lang w:val="uz-Cyrl-UZ" w:eastAsia="en-US"/>
        </w:rPr>
        <w:t>Ташкент</w:t>
      </w:r>
      <w:r w:rsidR="00C73567" w:rsidRPr="00764FF5">
        <w:rPr>
          <w:rFonts w:eastAsiaTheme="minorHAnsi"/>
          <w:sz w:val="26"/>
          <w:szCs w:val="26"/>
          <w:lang w:val="uz-Cyrl-UZ" w:eastAsia="en-US"/>
        </w:rPr>
        <w:t>-</w:t>
      </w:r>
      <w:r w:rsidR="008839A1" w:rsidRPr="00764FF5">
        <w:rPr>
          <w:rFonts w:eastAsiaTheme="minorHAnsi"/>
          <w:sz w:val="26"/>
          <w:szCs w:val="26"/>
          <w:lang w:val="uz-Cyrl-UZ" w:eastAsia="en-US"/>
        </w:rPr>
        <w:t xml:space="preserve"> </w:t>
      </w:r>
      <w:r w:rsidR="00557BCD" w:rsidRPr="00764FF5">
        <w:rPr>
          <w:rFonts w:eastAsiaTheme="minorHAnsi"/>
          <w:sz w:val="26"/>
          <w:szCs w:val="26"/>
          <w:lang w:val="uz-Latn-UZ" w:eastAsia="en-US"/>
        </w:rPr>
        <w:t>202</w:t>
      </w:r>
      <w:r w:rsidR="002E3930">
        <w:rPr>
          <w:rFonts w:eastAsiaTheme="minorHAnsi"/>
          <w:sz w:val="26"/>
          <w:szCs w:val="26"/>
          <w:lang w:val="uz-Cyrl-UZ" w:eastAsia="en-US"/>
        </w:rPr>
        <w:t>5</w:t>
      </w:r>
      <w:r w:rsidR="00361A96" w:rsidRPr="00764FF5">
        <w:rPr>
          <w:rFonts w:eastAsiaTheme="minorHAnsi"/>
          <w:sz w:val="26"/>
          <w:szCs w:val="26"/>
          <w:lang w:val="uz-Latn-UZ" w:eastAsia="en-US"/>
        </w:rPr>
        <w:t xml:space="preserve"> </w:t>
      </w:r>
      <w:r>
        <w:rPr>
          <w:rFonts w:eastAsiaTheme="minorHAnsi"/>
          <w:sz w:val="26"/>
          <w:szCs w:val="26"/>
          <w:lang w:eastAsia="en-US"/>
        </w:rPr>
        <w:t>г</w:t>
      </w:r>
      <w:r w:rsidR="00F419AE">
        <w:rPr>
          <w:rFonts w:eastAsiaTheme="minorHAnsi"/>
          <w:sz w:val="26"/>
          <w:szCs w:val="26"/>
          <w:lang w:val="uz-Latn-UZ" w:eastAsia="en-US"/>
        </w:rPr>
        <w:t>.</w:t>
      </w:r>
    </w:p>
    <w:p w14:paraId="2818C76C" w14:textId="2B188388" w:rsidR="00FB7370" w:rsidRPr="00D356F1" w:rsidRDefault="0070239B" w:rsidP="00D356F1">
      <w:pPr>
        <w:spacing w:line="259" w:lineRule="auto"/>
        <w:jc w:val="center"/>
        <w:rPr>
          <w:sz w:val="26"/>
          <w:szCs w:val="26"/>
        </w:rPr>
      </w:pPr>
      <w:r w:rsidRPr="00764FF5">
        <w:rPr>
          <w:rFonts w:eastAsiaTheme="minorHAnsi"/>
          <w:sz w:val="26"/>
          <w:szCs w:val="26"/>
          <w:lang w:val="uz-Cyrl-UZ" w:eastAsia="en-US"/>
        </w:rPr>
        <w:br w:type="page"/>
      </w:r>
      <w:bookmarkStart w:id="2" w:name="_Hlk66781067"/>
      <w:r w:rsidR="00FB7370" w:rsidRPr="00D356F1">
        <w:rPr>
          <w:rStyle w:val="fadeinm1hgl8"/>
          <w:b/>
          <w:bCs/>
          <w:sz w:val="26"/>
          <w:szCs w:val="26"/>
        </w:rPr>
        <w:lastRenderedPageBreak/>
        <w:t>I. ЦЕЛЬ ПРОВЕДЕНИЯ ИТОГОВОГО КОНТРОЛЯ</w:t>
      </w:r>
    </w:p>
    <w:p w14:paraId="59A73D72" w14:textId="62489194" w:rsidR="00FB7370" w:rsidRPr="00D356F1" w:rsidRDefault="00FB7370" w:rsidP="00D356F1">
      <w:pPr>
        <w:pStyle w:val="af6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D356F1">
        <w:rPr>
          <w:rStyle w:val="fadeinm1hgl8"/>
          <w:sz w:val="26"/>
          <w:szCs w:val="26"/>
        </w:rPr>
        <w:t>Проверка и оценка соответствия знаний, умений и навыков курсантов, сдающих итоговый контроль по учебной дисциплине «Аппаратно-программное обеспечение встроенных систем» в рамках учебной программы кафедры «</w:t>
      </w:r>
      <w:r w:rsidR="00D356F1" w:rsidRPr="00D356F1">
        <w:rPr>
          <w:color w:val="000000"/>
          <w:sz w:val="26"/>
          <w:szCs w:val="26"/>
          <w:lang w:val="fr-FR"/>
        </w:rPr>
        <w:t>Информaционных тeхнологий и прогрaммн</w:t>
      </w:r>
      <w:r w:rsidR="00D356F1" w:rsidRPr="00D356F1">
        <w:rPr>
          <w:color w:val="000000"/>
          <w:sz w:val="26"/>
          <w:szCs w:val="26"/>
        </w:rPr>
        <w:t>ого</w:t>
      </w:r>
      <w:r w:rsidR="00D356F1" w:rsidRPr="00D356F1">
        <w:rPr>
          <w:color w:val="000000"/>
          <w:sz w:val="26"/>
          <w:szCs w:val="26"/>
          <w:lang w:val="fr-FR"/>
        </w:rPr>
        <w:t xml:space="preserve"> инжинирингa</w:t>
      </w:r>
      <w:r w:rsidRPr="00D356F1">
        <w:rPr>
          <w:rStyle w:val="fadeinm1hgl8"/>
          <w:sz w:val="26"/>
          <w:szCs w:val="26"/>
        </w:rPr>
        <w:t>», установленным квалификационным требованиям.</w:t>
      </w:r>
    </w:p>
    <w:p w14:paraId="3457BA9C" w14:textId="77777777" w:rsidR="00FB7370" w:rsidRPr="00FB7370" w:rsidRDefault="00FB7370" w:rsidP="00AD46AD">
      <w:pPr>
        <w:widowControl w:val="0"/>
        <w:autoSpaceDE w:val="0"/>
        <w:autoSpaceDN w:val="0"/>
        <w:adjustRightInd w:val="0"/>
        <w:ind w:firstLine="567"/>
        <w:jc w:val="both"/>
        <w:rPr>
          <w:rFonts w:eastAsiaTheme="minorHAnsi"/>
          <w:sz w:val="26"/>
          <w:szCs w:val="26"/>
          <w:lang w:eastAsia="en-US"/>
        </w:rPr>
      </w:pPr>
    </w:p>
    <w:p w14:paraId="0B5B1F5D" w14:textId="77777777" w:rsidR="0090009A" w:rsidRPr="0090009A" w:rsidRDefault="0090009A" w:rsidP="0090009A">
      <w:pPr>
        <w:jc w:val="center"/>
        <w:rPr>
          <w:sz w:val="26"/>
          <w:szCs w:val="26"/>
        </w:rPr>
      </w:pPr>
      <w:r w:rsidRPr="0090009A">
        <w:rPr>
          <w:b/>
          <w:bCs/>
          <w:sz w:val="26"/>
          <w:szCs w:val="26"/>
        </w:rPr>
        <w:t>II. ОРГАНИЗАЦИОННО-МЕТОДИЧЕСКИЕ УКАЗАНИЯ</w:t>
      </w:r>
    </w:p>
    <w:p w14:paraId="41CEF2A0" w14:textId="6B483AE1" w:rsidR="0090009A" w:rsidRPr="0090009A" w:rsidRDefault="0090009A" w:rsidP="0090009A">
      <w:pPr>
        <w:ind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В соответствии с учебной программой для курсантов образовательных направлений «</w:t>
      </w:r>
      <w:r w:rsidRPr="0090009A">
        <w:rPr>
          <w:rFonts w:eastAsiaTheme="minorHAnsi"/>
          <w:i/>
          <w:iCs/>
          <w:sz w:val="26"/>
          <w:szCs w:val="26"/>
          <w:lang w:val="uz-Latn-UZ" w:eastAsia="en-US"/>
        </w:rPr>
        <w:t>Информационные системы и технологии» и «Командно-инженерные тактические войска связи</w:t>
      </w:r>
      <w:r w:rsidRPr="0090009A">
        <w:rPr>
          <w:sz w:val="26"/>
          <w:szCs w:val="26"/>
        </w:rPr>
        <w:t>» Военного института информационно-коммуникационных технологий и связи, на кафедре «</w:t>
      </w:r>
      <w:r w:rsidRPr="0090009A">
        <w:rPr>
          <w:color w:val="000000"/>
          <w:sz w:val="26"/>
          <w:szCs w:val="26"/>
          <w:lang w:val="fr-FR"/>
        </w:rPr>
        <w:t>Информaционных тeхнологий и прогрaммн</w:t>
      </w:r>
      <w:r w:rsidRPr="0090009A">
        <w:rPr>
          <w:color w:val="000000"/>
          <w:sz w:val="26"/>
          <w:szCs w:val="26"/>
        </w:rPr>
        <w:t>ого</w:t>
      </w:r>
      <w:r w:rsidRPr="0090009A">
        <w:rPr>
          <w:color w:val="000000"/>
          <w:sz w:val="26"/>
          <w:szCs w:val="26"/>
          <w:lang w:val="fr-FR"/>
        </w:rPr>
        <w:t xml:space="preserve"> инжинирингa</w:t>
      </w:r>
      <w:r w:rsidRPr="0090009A">
        <w:rPr>
          <w:sz w:val="26"/>
          <w:szCs w:val="26"/>
        </w:rPr>
        <w:t>» запланировано проведение итогового контроля по дисциплине «</w:t>
      </w:r>
      <w:r w:rsidRPr="0090009A">
        <w:rPr>
          <w:rStyle w:val="fadeinm1hgl8"/>
          <w:sz w:val="26"/>
          <w:szCs w:val="26"/>
        </w:rPr>
        <w:t>Аппаратно-программное обеспечение встроенных систем</w:t>
      </w:r>
      <w:r w:rsidRPr="0090009A">
        <w:rPr>
          <w:sz w:val="26"/>
          <w:szCs w:val="26"/>
        </w:rPr>
        <w:t>».</w:t>
      </w:r>
    </w:p>
    <w:p w14:paraId="3B3EB4AC" w14:textId="77777777" w:rsidR="0090009A" w:rsidRPr="0090009A" w:rsidRDefault="0090009A" w:rsidP="0090009A">
      <w:pPr>
        <w:ind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Каждый экзаменационный билет включает вопросы, охватывающие темы модулей данной дисциплины, изученные как в рамках аудиторных занятий, так и в рамках самостоятельной подготовки. Количество билетов предусмотрено с превышением на 10–20% по сравнению с количеством курсантов в учебной группе.</w:t>
      </w:r>
    </w:p>
    <w:p w14:paraId="6FA60E70" w14:textId="39B38F95" w:rsidR="0090009A" w:rsidRPr="0090009A" w:rsidRDefault="0090009A" w:rsidP="0090009A">
      <w:pPr>
        <w:ind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Итоговый контроль по дисциплине «</w:t>
      </w:r>
      <w:r w:rsidRPr="0090009A">
        <w:rPr>
          <w:rStyle w:val="fadeinm1hgl8"/>
          <w:sz w:val="26"/>
          <w:szCs w:val="26"/>
        </w:rPr>
        <w:t>Аппаратно-программное обеспечение встроенных систем</w:t>
      </w:r>
      <w:r w:rsidRPr="0090009A">
        <w:rPr>
          <w:sz w:val="26"/>
          <w:szCs w:val="26"/>
        </w:rPr>
        <w:t>» направлен на проверку уровня усвоения учебного материала курсантами, обучающимися по направлениям подготовки «</w:t>
      </w:r>
      <w:r w:rsidRPr="0090009A">
        <w:rPr>
          <w:rFonts w:eastAsiaTheme="minorHAnsi"/>
          <w:i/>
          <w:iCs/>
          <w:sz w:val="26"/>
          <w:szCs w:val="26"/>
          <w:lang w:val="uz-Latn-UZ" w:eastAsia="en-US"/>
        </w:rPr>
        <w:t>Информационные системы и технологии» и «Командно-инженерные тактические войска связи</w:t>
      </w:r>
      <w:r w:rsidRPr="0090009A">
        <w:rPr>
          <w:sz w:val="26"/>
          <w:szCs w:val="26"/>
        </w:rPr>
        <w:t>», с учетом будущих служебных обязанностей и задач в войсках. На основе количества часов, отведённых учебной программой, в каждый билет включены 4 вопроса:</w:t>
      </w:r>
    </w:p>
    <w:p w14:paraId="5084C45D" w14:textId="59141249" w:rsidR="0090009A" w:rsidRPr="0090009A" w:rsidRDefault="0090009A" w:rsidP="00A03FE9">
      <w:pPr>
        <w:numPr>
          <w:ilvl w:val="0"/>
          <w:numId w:val="2"/>
        </w:numPr>
        <w:ind w:left="0"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3 вопроса — по содержанию модулей дисциплины;</w:t>
      </w:r>
    </w:p>
    <w:p w14:paraId="106E105C" w14:textId="77777777" w:rsidR="0090009A" w:rsidRPr="0090009A" w:rsidRDefault="0090009A" w:rsidP="00A03FE9">
      <w:pPr>
        <w:numPr>
          <w:ilvl w:val="0"/>
          <w:numId w:val="2"/>
        </w:numPr>
        <w:ind w:left="0"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1 вопрос — по темам самостоятельного изучения.</w:t>
      </w:r>
    </w:p>
    <w:p w14:paraId="69765477" w14:textId="40501E8E" w:rsidR="0090009A" w:rsidRPr="0090009A" w:rsidRDefault="0090009A" w:rsidP="0090009A">
      <w:pPr>
        <w:ind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Форма итогового контроля — устная, с использованием утверждённых экзаменационных билетов. Решение о такой форме проведения принято и утверждено на заседании кафедры «</w:t>
      </w:r>
      <w:r w:rsidRPr="0090009A">
        <w:rPr>
          <w:color w:val="000000"/>
          <w:sz w:val="26"/>
          <w:szCs w:val="26"/>
          <w:lang w:val="fr-FR"/>
        </w:rPr>
        <w:t>Информaционных тeхнологий и прогрaммн</w:t>
      </w:r>
      <w:r w:rsidRPr="0090009A">
        <w:rPr>
          <w:color w:val="000000"/>
          <w:sz w:val="26"/>
          <w:szCs w:val="26"/>
        </w:rPr>
        <w:t>ого</w:t>
      </w:r>
      <w:r w:rsidRPr="0090009A">
        <w:rPr>
          <w:color w:val="000000"/>
          <w:sz w:val="26"/>
          <w:szCs w:val="26"/>
          <w:lang w:val="fr-FR"/>
        </w:rPr>
        <w:t xml:space="preserve"> инжинирингa</w:t>
      </w:r>
      <w:r w:rsidRPr="0090009A">
        <w:rPr>
          <w:sz w:val="26"/>
          <w:szCs w:val="26"/>
        </w:rPr>
        <w:t>».</w:t>
      </w:r>
    </w:p>
    <w:p w14:paraId="7B933829" w14:textId="104B3D31" w:rsidR="0090009A" w:rsidRPr="0090009A" w:rsidRDefault="0090009A" w:rsidP="0090009A">
      <w:pPr>
        <w:ind w:firstLine="567"/>
        <w:jc w:val="both"/>
        <w:rPr>
          <w:sz w:val="26"/>
          <w:szCs w:val="26"/>
        </w:rPr>
      </w:pPr>
      <w:r w:rsidRPr="0090009A">
        <w:rPr>
          <w:sz w:val="26"/>
          <w:szCs w:val="26"/>
        </w:rPr>
        <w:t>Итоговый контроль проводится в учебной аудитории кафедры «</w:t>
      </w:r>
      <w:r w:rsidRPr="0090009A">
        <w:rPr>
          <w:color w:val="000000"/>
          <w:sz w:val="26"/>
          <w:szCs w:val="26"/>
          <w:lang w:val="fr-FR"/>
        </w:rPr>
        <w:t>Информaционных тeхнологий и прогрaммн</w:t>
      </w:r>
      <w:r w:rsidRPr="0090009A">
        <w:rPr>
          <w:color w:val="000000"/>
          <w:sz w:val="26"/>
          <w:szCs w:val="26"/>
        </w:rPr>
        <w:t>ого</w:t>
      </w:r>
      <w:r w:rsidRPr="0090009A">
        <w:rPr>
          <w:color w:val="000000"/>
          <w:sz w:val="26"/>
          <w:szCs w:val="26"/>
          <w:lang w:val="fr-FR"/>
        </w:rPr>
        <w:t xml:space="preserve"> инжинирингa</w:t>
      </w:r>
      <w:r w:rsidRPr="0090009A">
        <w:rPr>
          <w:sz w:val="26"/>
          <w:szCs w:val="26"/>
        </w:rPr>
        <w:t>».</w:t>
      </w:r>
    </w:p>
    <w:p w14:paraId="423B7914" w14:textId="77777777" w:rsidR="0090009A" w:rsidRPr="0090009A" w:rsidRDefault="0090009A" w:rsidP="0090009A">
      <w:pPr>
        <w:tabs>
          <w:tab w:val="left" w:pos="420"/>
          <w:tab w:val="left" w:pos="900"/>
        </w:tabs>
        <w:autoSpaceDE w:val="0"/>
        <w:autoSpaceDN w:val="0"/>
        <w:adjustRightInd w:val="0"/>
        <w:ind w:firstLine="567"/>
        <w:jc w:val="both"/>
        <w:rPr>
          <w:rFonts w:eastAsiaTheme="minorHAnsi"/>
          <w:sz w:val="26"/>
          <w:szCs w:val="26"/>
          <w:lang w:eastAsia="en-US"/>
        </w:rPr>
      </w:pPr>
    </w:p>
    <w:p w14:paraId="6DFF0BE0" w14:textId="77777777" w:rsidR="00DC4197" w:rsidRPr="00DC4197" w:rsidRDefault="00DC4197" w:rsidP="00DC4197">
      <w:pPr>
        <w:spacing w:line="276" w:lineRule="auto"/>
        <w:jc w:val="center"/>
        <w:rPr>
          <w:b/>
          <w:bCs/>
          <w:sz w:val="26"/>
          <w:szCs w:val="26"/>
        </w:rPr>
      </w:pPr>
      <w:r w:rsidRPr="00DC4197">
        <w:rPr>
          <w:b/>
          <w:bCs/>
          <w:sz w:val="26"/>
          <w:szCs w:val="26"/>
        </w:rPr>
        <w:t>2.1. ПОРЯДОК ПРОВЕДЕНИЯ ИТОГОВОГО КОНТРОЛЯ</w:t>
      </w:r>
    </w:p>
    <w:p w14:paraId="6C778257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Итоговый контроль проводится согласно заранее утверждённому расписанию занятий, в установленное время, в соответствии с распорядком дня. Для сдающих контроль предусмотрена установленная форма повседневной одежды.</w:t>
      </w:r>
    </w:p>
    <w:p w14:paraId="3FD02816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Учебные аудитории и материально-техническая база для проведения итогового контроля подготавливаются заранее. В аудитории могут находиться только те материалы и средства, которые разрешены к использованию во время итогового контроля и указаны в соответствующем списке.</w:t>
      </w:r>
    </w:p>
    <w:p w14:paraId="731871B9" w14:textId="3E0EBFAC" w:rsidR="00DC4197" w:rsidRPr="00DC4197" w:rsidRDefault="00DC4197" w:rsidP="00DC4197">
      <w:pPr>
        <w:spacing w:line="276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DC4197">
        <w:rPr>
          <w:b/>
          <w:bCs/>
          <w:i/>
          <w:iCs/>
          <w:sz w:val="26"/>
          <w:szCs w:val="26"/>
        </w:rPr>
        <w:t>а) Организационная часть</w:t>
      </w:r>
      <w:r w:rsidR="002942CC">
        <w:rPr>
          <w:b/>
          <w:bCs/>
          <w:i/>
          <w:iCs/>
          <w:sz w:val="26"/>
          <w:szCs w:val="26"/>
        </w:rPr>
        <w:t>.</w:t>
      </w:r>
    </w:p>
    <w:p w14:paraId="0BCFC584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Согласно графику сдачи, командир подразделения докладывает председателю комиссии о готовности учебной группы к итоговому контролю и посещаемости курсантов. После проверки внешнего вида курсантов, порядка в аудитории и обеспеченности учебной базой, группе даются необходимые указания, разъясняется цель итогового контроля и порядок его проведения.</w:t>
      </w:r>
    </w:p>
    <w:p w14:paraId="055EE153" w14:textId="77777777" w:rsidR="003E6D88" w:rsidRDefault="003E6D88" w:rsidP="00DC4197">
      <w:pPr>
        <w:spacing w:line="276" w:lineRule="auto"/>
        <w:ind w:firstLine="567"/>
        <w:jc w:val="both"/>
        <w:rPr>
          <w:b/>
          <w:bCs/>
          <w:i/>
          <w:iCs/>
          <w:sz w:val="26"/>
          <w:szCs w:val="26"/>
        </w:rPr>
      </w:pPr>
    </w:p>
    <w:p w14:paraId="6B7FC37F" w14:textId="366CC218" w:rsidR="00DC4197" w:rsidRPr="00DC4197" w:rsidRDefault="00DC4197" w:rsidP="00DC4197">
      <w:pPr>
        <w:spacing w:line="276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DC4197">
        <w:rPr>
          <w:b/>
          <w:bCs/>
          <w:i/>
          <w:iCs/>
          <w:sz w:val="26"/>
          <w:szCs w:val="26"/>
        </w:rPr>
        <w:lastRenderedPageBreak/>
        <w:t>б) Основная часть</w:t>
      </w:r>
      <w:r w:rsidR="002942CC">
        <w:rPr>
          <w:b/>
          <w:bCs/>
          <w:i/>
          <w:iCs/>
          <w:sz w:val="26"/>
          <w:szCs w:val="26"/>
        </w:rPr>
        <w:t>.</w:t>
      </w:r>
    </w:p>
    <w:p w14:paraId="1F7BCB1C" w14:textId="51FE1029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Порядок входа на итоговый контроль и получения билета.</w:t>
      </w:r>
      <w:r>
        <w:rPr>
          <w:sz w:val="26"/>
          <w:szCs w:val="26"/>
        </w:rPr>
        <w:t xml:space="preserve"> </w:t>
      </w:r>
      <w:r w:rsidRPr="00DC4197">
        <w:rPr>
          <w:sz w:val="26"/>
          <w:szCs w:val="26"/>
        </w:rPr>
        <w:t>Курсант, вошедший в аудиторию, докладывает о своей готовности сдавать экзамен. Пример:</w:t>
      </w:r>
      <w:r>
        <w:rPr>
          <w:sz w:val="26"/>
          <w:szCs w:val="26"/>
        </w:rPr>
        <w:t xml:space="preserve"> </w:t>
      </w:r>
      <w:r w:rsidRPr="00DC4197">
        <w:rPr>
          <w:sz w:val="26"/>
          <w:szCs w:val="26"/>
        </w:rPr>
        <w:t xml:space="preserve">«Товарищ полковник (председатель комиссии), члены комиссии! Курсант </w:t>
      </w:r>
      <w:proofErr w:type="spellStart"/>
      <w:r w:rsidRPr="00DC4197">
        <w:rPr>
          <w:sz w:val="26"/>
          <w:szCs w:val="26"/>
        </w:rPr>
        <w:t>Минглиев</w:t>
      </w:r>
      <w:proofErr w:type="spellEnd"/>
      <w:r w:rsidRPr="00DC4197">
        <w:rPr>
          <w:sz w:val="26"/>
          <w:szCs w:val="26"/>
        </w:rPr>
        <w:t xml:space="preserve"> прибыл для сдачи итогового контроля по дисциплине </w:t>
      </w:r>
      <w:r>
        <w:rPr>
          <w:sz w:val="26"/>
          <w:szCs w:val="26"/>
        </w:rPr>
        <w:t>«</w:t>
      </w:r>
      <w:r w:rsidRPr="00DC4197">
        <w:rPr>
          <w:sz w:val="26"/>
          <w:szCs w:val="26"/>
        </w:rPr>
        <w:t>Аппаратно-программное обеспечение встр</w:t>
      </w:r>
      <w:r>
        <w:rPr>
          <w:sz w:val="26"/>
          <w:szCs w:val="26"/>
        </w:rPr>
        <w:t>о</w:t>
      </w:r>
      <w:r w:rsidRPr="00DC4197">
        <w:rPr>
          <w:sz w:val="26"/>
          <w:szCs w:val="26"/>
        </w:rPr>
        <w:t>е</w:t>
      </w:r>
      <w:r>
        <w:rPr>
          <w:sz w:val="26"/>
          <w:szCs w:val="26"/>
        </w:rPr>
        <w:t>н</w:t>
      </w:r>
      <w:r w:rsidRPr="00DC4197">
        <w:rPr>
          <w:sz w:val="26"/>
          <w:szCs w:val="26"/>
        </w:rPr>
        <w:t>ных систем»</w:t>
      </w:r>
      <w:r>
        <w:rPr>
          <w:sz w:val="26"/>
          <w:szCs w:val="26"/>
        </w:rPr>
        <w:t>.</w:t>
      </w:r>
    </w:p>
    <w:p w14:paraId="6B2BC145" w14:textId="6C327786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 xml:space="preserve">По указанию председателя комиссии курсант выбирает один из экзаменационных билетов, называет его номер и знакомится с содержанием. Если содержание вопросов непонятно, курсант может обратиться к председателю или членам комиссии за разъяснением. Если всё ясно </w:t>
      </w:r>
      <w:r>
        <w:rPr>
          <w:sz w:val="26"/>
          <w:szCs w:val="26"/>
        </w:rPr>
        <w:t>–</w:t>
      </w:r>
      <w:r w:rsidRPr="00DC4197">
        <w:rPr>
          <w:sz w:val="26"/>
          <w:szCs w:val="26"/>
        </w:rPr>
        <w:t xml:space="preserve"> он получает лист для ответов и занимает указанное место для подготовки.</w:t>
      </w:r>
    </w:p>
    <w:p w14:paraId="08A25494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Курсантам предоставляется не менее 30 минут на подготовку к ответу. В это время разрешается использовать демонстрационные материалы и справочные пособия при наличии разрешения председателя или члена комиссии.</w:t>
      </w:r>
    </w:p>
    <w:p w14:paraId="56936371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Ответы записываются на официально зарегистрированном бланке. При необходимости курсант может включать схемы или таблицы, используя мультимедийные средства.</w:t>
      </w:r>
    </w:p>
    <w:p w14:paraId="6F5AD04C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В аудитории одновременно могут находиться не более 5 курсантов, сдающих экзамен. Курсант имеет право получить только один билет. В случае, если курсант сообщает о неспособности ответить на билет, ему выставляется оценка «неудовлетворительно».</w:t>
      </w:r>
    </w:p>
    <w:p w14:paraId="09F5E32E" w14:textId="6483ACAE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 xml:space="preserve">Кроме членов комиссии, присутствовать могут представители руководства </w:t>
      </w:r>
      <w:proofErr w:type="spellStart"/>
      <w:r>
        <w:rPr>
          <w:sz w:val="26"/>
          <w:szCs w:val="26"/>
        </w:rPr>
        <w:t>ВИИКТиС</w:t>
      </w:r>
      <w:proofErr w:type="spellEnd"/>
      <w:r w:rsidRPr="00DC4197">
        <w:rPr>
          <w:sz w:val="26"/>
          <w:szCs w:val="26"/>
        </w:rPr>
        <w:t>, ответственные за учебный процесс. Другие лица допускаются только с разрешения председателя комиссии.</w:t>
      </w:r>
    </w:p>
    <w:p w14:paraId="14149755" w14:textId="5F00A816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Порядок ответов на вопросы экзаменационного билета</w:t>
      </w:r>
      <w:r>
        <w:rPr>
          <w:sz w:val="26"/>
          <w:szCs w:val="26"/>
        </w:rPr>
        <w:t xml:space="preserve"> </w:t>
      </w:r>
      <w:r w:rsidRPr="00DC4197">
        <w:rPr>
          <w:sz w:val="26"/>
          <w:szCs w:val="26"/>
        </w:rPr>
        <w:t>Каждому курсанту даётся до 30 минут на устный ответ. По окончании времени на подготовку, курсант сообщает председателю комиссии о готовности отвечать и выходит к столу комиссии. Он должен держаться в соответствии с военной выправкой и отвечать стоя.</w:t>
      </w:r>
    </w:p>
    <w:p w14:paraId="74FE5B89" w14:textId="30A2A38C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Получив разрешение, курсант зачитывает первый вопрос и приступает к ответу. После завершения ответа на каждый вопрос курсант сообщает об этом комиссии и с разрешения председателя переходит к следующему вопросу. Завершив ответы на все вопросы, курсант говорит:</w:t>
      </w:r>
      <w:r>
        <w:rPr>
          <w:sz w:val="26"/>
          <w:szCs w:val="26"/>
        </w:rPr>
        <w:t xml:space="preserve"> </w:t>
      </w:r>
      <w:r w:rsidRPr="00DC4197">
        <w:rPr>
          <w:sz w:val="26"/>
          <w:szCs w:val="26"/>
        </w:rPr>
        <w:t xml:space="preserve">«Товарищ полковник (председатель комиссии), члены комиссии! Курсант </w:t>
      </w:r>
      <w:proofErr w:type="spellStart"/>
      <w:r w:rsidRPr="00DC4197">
        <w:rPr>
          <w:sz w:val="26"/>
          <w:szCs w:val="26"/>
        </w:rPr>
        <w:t>Минглиев</w:t>
      </w:r>
      <w:proofErr w:type="spellEnd"/>
      <w:r w:rsidRPr="00DC4197">
        <w:rPr>
          <w:sz w:val="26"/>
          <w:szCs w:val="26"/>
        </w:rPr>
        <w:t xml:space="preserve"> завершил ответы на теоретические вопросы билета»</w:t>
      </w:r>
      <w:r>
        <w:rPr>
          <w:sz w:val="26"/>
          <w:szCs w:val="26"/>
        </w:rPr>
        <w:t>.</w:t>
      </w:r>
    </w:p>
    <w:p w14:paraId="5D0A97CB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Если курсант в процессе ответа не допускает грубых ошибок, его следует выслушать до конца без прерываний.</w:t>
      </w:r>
    </w:p>
    <w:p w14:paraId="7A6E3EDA" w14:textId="77777777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При использовании запрещённых материалов или нарушении правил проведения контроля курсант может быть привлечён к дисциплинарной ответственности. По решению комиссии, такой курсант может проходить контроль по содержанию программы без билета.</w:t>
      </w:r>
    </w:p>
    <w:p w14:paraId="0963FCA1" w14:textId="516FB936" w:rsidR="00DC4197" w:rsidRPr="00DC4197" w:rsidRDefault="00DC4197" w:rsidP="00DC4197">
      <w:pPr>
        <w:spacing w:line="276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DC4197">
        <w:rPr>
          <w:b/>
          <w:bCs/>
          <w:i/>
          <w:iCs/>
          <w:sz w:val="26"/>
          <w:szCs w:val="26"/>
        </w:rPr>
        <w:t>в) Заключительная часть</w:t>
      </w:r>
      <w:r w:rsidR="002942CC">
        <w:rPr>
          <w:b/>
          <w:bCs/>
          <w:i/>
          <w:iCs/>
          <w:sz w:val="26"/>
          <w:szCs w:val="26"/>
        </w:rPr>
        <w:t>.</w:t>
      </w:r>
    </w:p>
    <w:p w14:paraId="5BDF6043" w14:textId="43CCF2A3" w:rsidR="00DC4197" w:rsidRPr="00DC4197" w:rsidRDefault="00DC4197" w:rsidP="00DC4197">
      <w:pPr>
        <w:spacing w:line="276" w:lineRule="auto"/>
        <w:ind w:firstLine="567"/>
        <w:jc w:val="both"/>
        <w:rPr>
          <w:sz w:val="26"/>
          <w:szCs w:val="26"/>
        </w:rPr>
      </w:pPr>
      <w:r w:rsidRPr="00DC4197">
        <w:rPr>
          <w:sz w:val="26"/>
          <w:szCs w:val="26"/>
        </w:rPr>
        <w:t>После завершения ответа на все теоретические и практические вопросы, члены комиссии могут задать курсанту дополнительные вопросы в пределах изученной учебной программы.</w:t>
      </w:r>
      <w:r>
        <w:rPr>
          <w:sz w:val="26"/>
          <w:szCs w:val="26"/>
        </w:rPr>
        <w:t xml:space="preserve"> </w:t>
      </w:r>
      <w:r w:rsidRPr="00DC4197">
        <w:rPr>
          <w:sz w:val="26"/>
          <w:szCs w:val="26"/>
        </w:rPr>
        <w:t>По завершении ответов на все вопросы курсант сдаёт заполненный бланк с ответами и по разрешению председателя комиссии покидает аудиторию. После этого процесс продолжается с участием следующего курсанта.</w:t>
      </w:r>
    </w:p>
    <w:p w14:paraId="66ED86F0" w14:textId="4621325F" w:rsidR="00DC4197" w:rsidRDefault="00DC4197" w:rsidP="004043AA">
      <w:pPr>
        <w:autoSpaceDE w:val="0"/>
        <w:autoSpaceDN w:val="0"/>
        <w:adjustRightInd w:val="0"/>
        <w:ind w:firstLine="567"/>
        <w:jc w:val="both"/>
        <w:rPr>
          <w:rFonts w:eastAsiaTheme="minorHAnsi"/>
          <w:sz w:val="26"/>
          <w:szCs w:val="26"/>
          <w:lang w:val="uz-Latn-UZ" w:eastAsia="en-US"/>
        </w:rPr>
      </w:pPr>
    </w:p>
    <w:p w14:paraId="0296339E" w14:textId="77777777" w:rsidR="002942CC" w:rsidRPr="00172773" w:rsidRDefault="002942CC" w:rsidP="004043AA">
      <w:pPr>
        <w:autoSpaceDE w:val="0"/>
        <w:autoSpaceDN w:val="0"/>
        <w:adjustRightInd w:val="0"/>
        <w:ind w:firstLine="567"/>
        <w:jc w:val="both"/>
        <w:rPr>
          <w:rFonts w:eastAsiaTheme="minorHAnsi"/>
          <w:sz w:val="26"/>
          <w:szCs w:val="26"/>
          <w:lang w:val="uz-Latn-UZ" w:eastAsia="en-US"/>
        </w:rPr>
      </w:pPr>
    </w:p>
    <w:p w14:paraId="24B524FB" w14:textId="77777777" w:rsidR="00AD46AD" w:rsidRPr="008224AC" w:rsidRDefault="00AD46AD" w:rsidP="00AD46AD">
      <w:pPr>
        <w:tabs>
          <w:tab w:val="left" w:pos="420"/>
        </w:tabs>
        <w:autoSpaceDE w:val="0"/>
        <w:autoSpaceDN w:val="0"/>
        <w:adjustRightInd w:val="0"/>
        <w:ind w:firstLine="675"/>
        <w:jc w:val="both"/>
        <w:rPr>
          <w:rFonts w:eastAsiaTheme="minorHAnsi"/>
          <w:i/>
          <w:iCs/>
          <w:sz w:val="16"/>
          <w:szCs w:val="16"/>
          <w:lang w:val="uz-Latn-UZ" w:eastAsia="en-US"/>
        </w:rPr>
      </w:pPr>
    </w:p>
    <w:p w14:paraId="35D87492" w14:textId="77777777" w:rsidR="002942CC" w:rsidRPr="002942CC" w:rsidRDefault="002942CC" w:rsidP="002942CC">
      <w:pPr>
        <w:jc w:val="center"/>
        <w:rPr>
          <w:b/>
          <w:bCs/>
          <w:sz w:val="26"/>
          <w:szCs w:val="26"/>
        </w:rPr>
      </w:pPr>
      <w:bookmarkStart w:id="3" w:name="bookmark64"/>
      <w:bookmarkStart w:id="4" w:name="_Hlk136214986"/>
      <w:r w:rsidRPr="002942CC">
        <w:rPr>
          <w:b/>
          <w:bCs/>
          <w:sz w:val="26"/>
          <w:szCs w:val="26"/>
        </w:rPr>
        <w:lastRenderedPageBreak/>
        <w:t>2.2. ПОРЯДОК ОЦЕНКИ ЗНАНИЙ КУРСАНТОВ ПО РЕЗУЛЬТАТАМ СДАЧИ ИТОГОВОГО КОНТРОЛЯ</w:t>
      </w:r>
    </w:p>
    <w:p w14:paraId="4BFCC853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Результаты итогового контроля оцениваются по 40-балльной системе целыми числами.</w:t>
      </w:r>
    </w:p>
    <w:p w14:paraId="3B9DF656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При оценке учитываются:</w:t>
      </w:r>
    </w:p>
    <w:p w14:paraId="36002772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теоретическая и практическая подготовка курсантов;</w:t>
      </w:r>
    </w:p>
    <w:p w14:paraId="3EF610F6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умение грамотно применять полученные знания;</w:t>
      </w:r>
    </w:p>
    <w:p w14:paraId="00F59153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качество полевой подготовки и практических навыков.</w:t>
      </w:r>
    </w:p>
    <w:p w14:paraId="67D4DC77" w14:textId="19EFB8A4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Каждый из 4-х вопросов экзаменационного билета по дисциплине «Аппаратно-программное обеспечение встр</w:t>
      </w:r>
      <w:r>
        <w:rPr>
          <w:sz w:val="26"/>
          <w:szCs w:val="26"/>
        </w:rPr>
        <w:t>оенн</w:t>
      </w:r>
      <w:r w:rsidRPr="002942CC">
        <w:rPr>
          <w:sz w:val="26"/>
          <w:szCs w:val="26"/>
        </w:rPr>
        <w:t>ых систем» оценивается по 10-балльной шкале (от 0 до 10 баллов, только целыми числами).</w:t>
      </w:r>
    </w:p>
    <w:p w14:paraId="6C1AADBA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Оценки по каждому вопросу выставляются на основе следующих критериев:</w:t>
      </w:r>
    </w:p>
    <w:p w14:paraId="56879E79" w14:textId="2994EC7D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 xml:space="preserve">9–10 баллов (отлично) </w:t>
      </w:r>
      <w:r w:rsidR="00516CD4">
        <w:rPr>
          <w:sz w:val="26"/>
          <w:szCs w:val="26"/>
        </w:rPr>
        <w:t>–</w:t>
      </w:r>
      <w:r w:rsidRPr="002942CC">
        <w:rPr>
          <w:sz w:val="26"/>
          <w:szCs w:val="26"/>
        </w:rPr>
        <w:t xml:space="preserve"> если курсант глубоко владеет учебным материалом, грамотно и логично его излагает, самостоятельно делает выводы и принимает правильные решения, проявляет творческое мышление, демонстрирует умение применять знания на практике, хорошо понимает и объясняет суть дисциплины, имеет полное представление о предмете.</w:t>
      </w:r>
    </w:p>
    <w:p w14:paraId="2BD762FF" w14:textId="5E160DB1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 xml:space="preserve">7–8 баллов (хорошо) </w:t>
      </w:r>
      <w:r w:rsidR="00516CD4">
        <w:rPr>
          <w:sz w:val="26"/>
          <w:szCs w:val="26"/>
        </w:rPr>
        <w:t>–</w:t>
      </w:r>
      <w:r w:rsidRPr="002942CC">
        <w:rPr>
          <w:sz w:val="26"/>
          <w:szCs w:val="26"/>
        </w:rPr>
        <w:t xml:space="preserve"> если курсант уверенно владеет материалом, логично его излагает, не допускает существенных неточностей, проявляет самостоятельность в рассуждениях, способен применить знания на практике, понимает и может объяснить основную суть дисциплины, имеет общее представление о предмете.</w:t>
      </w:r>
    </w:p>
    <w:p w14:paraId="00FD9EB7" w14:textId="25938820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 xml:space="preserve">5–6 баллов (удовлетворительно) </w:t>
      </w:r>
      <w:r w:rsidR="00516CD4">
        <w:rPr>
          <w:sz w:val="26"/>
          <w:szCs w:val="26"/>
        </w:rPr>
        <w:t>–</w:t>
      </w:r>
      <w:r w:rsidRPr="002942CC">
        <w:rPr>
          <w:sz w:val="26"/>
          <w:szCs w:val="26"/>
        </w:rPr>
        <w:t xml:space="preserve"> если курсант знает основную часть материала, но не владеет деталями; при этом не допускает грубых ошибок, но иногда нуждается в наводящих вопросах для принятия правильного решения; демонстрирует элементарные навыки применения знаний на практике, в общих чертах понимает и может объяснить суть предмета, имеет общее представление о дисциплине.</w:t>
      </w:r>
    </w:p>
    <w:p w14:paraId="1CBE904C" w14:textId="16E1DDFE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 xml:space="preserve">0–4 балла (неудовлетворительно) </w:t>
      </w:r>
      <w:r w:rsidR="00516CD4">
        <w:rPr>
          <w:sz w:val="26"/>
          <w:szCs w:val="26"/>
        </w:rPr>
        <w:t>–</w:t>
      </w:r>
      <w:r w:rsidRPr="002942CC">
        <w:rPr>
          <w:sz w:val="26"/>
          <w:szCs w:val="26"/>
        </w:rPr>
        <w:t xml:space="preserve"> если курсант не знает основную часть материала или знает, но плохо усвоил детали, допускает грубые ошибки в ответах, не умеет применять знания на практике, не понимает или не может объяснить суть предмета, не имеет представления о дисциплине.</w:t>
      </w:r>
    </w:p>
    <w:p w14:paraId="55B287D4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При оценке также принимаются во внимание:</w:t>
      </w:r>
    </w:p>
    <w:p w14:paraId="3D11BBA7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теоретическая и практическая подготовка курсантов;</w:t>
      </w:r>
    </w:p>
    <w:p w14:paraId="6C58B98D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умение грамотно применять полученные знания;</w:t>
      </w:r>
    </w:p>
    <w:p w14:paraId="22D345CB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качество практической подготовки.</w:t>
      </w:r>
    </w:p>
    <w:p w14:paraId="1E29420F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Общая итоговая оценка формируется как сумма баллов, выставленных за каждый из четырёх вопросов билета.</w:t>
      </w:r>
    </w:p>
    <w:p w14:paraId="2FD7ED9A" w14:textId="77777777" w:rsidR="002942CC" w:rsidRPr="002942CC" w:rsidRDefault="002942CC" w:rsidP="002942CC">
      <w:pPr>
        <w:ind w:firstLine="567"/>
        <w:jc w:val="both"/>
        <w:rPr>
          <w:sz w:val="26"/>
          <w:szCs w:val="26"/>
        </w:rPr>
      </w:pPr>
      <w:r w:rsidRPr="002942CC">
        <w:rPr>
          <w:sz w:val="26"/>
          <w:szCs w:val="26"/>
        </w:rPr>
        <w:t>Результаты итогового контроля обсуждаются в закрытом заседании комиссии отдельно по каждому курсанту. При необходимости к обсуждению может быть приглашен заведующий кафедрой. Решение о выставлении оценки принимается открытым голосованием членов комиссии. В случае равного количества голосов, решающим считается голос председателя комиссии.</w:t>
      </w:r>
    </w:p>
    <w:bookmarkEnd w:id="3"/>
    <w:p w14:paraId="1B65FB50" w14:textId="77777777" w:rsidR="003E6D88" w:rsidRPr="003E6D88" w:rsidRDefault="003E6D88" w:rsidP="003E6D88">
      <w:pPr>
        <w:ind w:firstLine="567"/>
        <w:jc w:val="both"/>
        <w:rPr>
          <w:b/>
          <w:bCs/>
          <w:sz w:val="26"/>
          <w:szCs w:val="26"/>
        </w:rPr>
      </w:pPr>
      <w:r w:rsidRPr="003E6D88">
        <w:rPr>
          <w:b/>
          <w:bCs/>
          <w:sz w:val="26"/>
          <w:szCs w:val="26"/>
        </w:rPr>
        <w:t>Общие критерии оценки:</w:t>
      </w:r>
    </w:p>
    <w:p w14:paraId="3266F0D9" w14:textId="77777777" w:rsidR="003E6D88" w:rsidRPr="003E6D88" w:rsidRDefault="003E6D88" w:rsidP="003E6D88">
      <w:pPr>
        <w:ind w:firstLine="567"/>
        <w:jc w:val="both"/>
        <w:rPr>
          <w:sz w:val="26"/>
          <w:szCs w:val="26"/>
        </w:rPr>
      </w:pPr>
      <w:r w:rsidRPr="003E6D88">
        <w:rPr>
          <w:sz w:val="26"/>
          <w:szCs w:val="26"/>
        </w:rPr>
        <w:t>34–40 баллов (отлично) — если курсант демонстрирует глубокие знания по учебному материалу, грамотно и логично излагает его, делает самостоятельные выводы и принимает правильные решения, проявляет творческое мышление и самостоятельность, уверенно применяет полученные знания на практике, глубоко понимает и может объяснить суть предмета, а также обладает достаточным представлением о дисциплине.</w:t>
      </w:r>
    </w:p>
    <w:p w14:paraId="323284EE" w14:textId="77777777" w:rsidR="003E6D88" w:rsidRPr="003E6D88" w:rsidRDefault="003E6D88" w:rsidP="003E6D88">
      <w:pPr>
        <w:ind w:firstLine="567"/>
        <w:jc w:val="both"/>
        <w:rPr>
          <w:sz w:val="26"/>
          <w:szCs w:val="26"/>
        </w:rPr>
      </w:pPr>
      <w:r w:rsidRPr="003E6D88">
        <w:rPr>
          <w:sz w:val="26"/>
          <w:szCs w:val="26"/>
        </w:rPr>
        <w:t xml:space="preserve">28–33 балла (хорошо) — если курсант хорошо усвоил учебный материал, логично и правильно его излагает, не допускает существенных неточностей в ответах, рассуждает </w:t>
      </w:r>
      <w:r w:rsidRPr="003E6D88">
        <w:rPr>
          <w:sz w:val="26"/>
          <w:szCs w:val="26"/>
        </w:rPr>
        <w:lastRenderedPageBreak/>
        <w:t>самостоятельно, демонстрирует умение применять знания на практике, понимает и может объяснить суть предмета, а также имеет общее представление о дисциплине.</w:t>
      </w:r>
    </w:p>
    <w:p w14:paraId="57227EF8" w14:textId="77777777" w:rsidR="003E6D88" w:rsidRPr="003E6D88" w:rsidRDefault="003E6D88" w:rsidP="003E6D88">
      <w:pPr>
        <w:ind w:firstLine="567"/>
        <w:jc w:val="both"/>
        <w:rPr>
          <w:sz w:val="26"/>
          <w:szCs w:val="26"/>
        </w:rPr>
      </w:pPr>
      <w:r w:rsidRPr="003E6D88">
        <w:rPr>
          <w:sz w:val="26"/>
          <w:szCs w:val="26"/>
        </w:rPr>
        <w:t>22–27 баллов (удовлетворительно) — если курсант знает основную часть учебного материала, но недостаточно освоил детали; при этом не допускает грубых ошибок в ответах, однако иногда нуждается в наводящих (подсказках) вопросах для принятия правильного решения, способен применять знания на практике, в целом понимает и может объяснить суть предмета, а также обладает общим представлением о дисциплине.</w:t>
      </w:r>
    </w:p>
    <w:p w14:paraId="616DC822" w14:textId="77777777" w:rsidR="003E6D88" w:rsidRPr="003E6D88" w:rsidRDefault="003E6D88" w:rsidP="003E6D88">
      <w:pPr>
        <w:ind w:firstLine="567"/>
        <w:jc w:val="both"/>
        <w:rPr>
          <w:sz w:val="26"/>
          <w:szCs w:val="26"/>
        </w:rPr>
      </w:pPr>
      <w:r w:rsidRPr="003E6D88">
        <w:rPr>
          <w:sz w:val="26"/>
          <w:szCs w:val="26"/>
        </w:rPr>
        <w:t>0–21 балл (неудовлетворительно) — если курсант не знает основную часть учебного материала или знает, но не освоил детали, допускает грубые ошибки в ответах, не способен грамотно применять знания на практике, не понимает суть предмета или понимает, но не может объяснить её, а также не имеет представления о дисциплине.</w:t>
      </w:r>
    </w:p>
    <w:p w14:paraId="2D58C810" w14:textId="77777777" w:rsidR="003E6D88" w:rsidRPr="003E6D88" w:rsidRDefault="003E6D88" w:rsidP="00AD46AD">
      <w:pPr>
        <w:pStyle w:val="20"/>
        <w:shd w:val="clear" w:color="auto" w:fill="auto"/>
        <w:spacing w:line="252" w:lineRule="auto"/>
        <w:ind w:firstLine="567"/>
        <w:jc w:val="both"/>
      </w:pPr>
    </w:p>
    <w:bookmarkEnd w:id="4"/>
    <w:p w14:paraId="6A4AE165" w14:textId="1AB86DFB" w:rsidR="003E6D88" w:rsidRPr="003E6D88" w:rsidRDefault="003E6D88" w:rsidP="003E6D88">
      <w:pPr>
        <w:jc w:val="center"/>
        <w:rPr>
          <w:b/>
          <w:bCs/>
          <w:sz w:val="26"/>
          <w:szCs w:val="26"/>
        </w:rPr>
      </w:pPr>
      <w:r w:rsidRPr="003E6D88">
        <w:rPr>
          <w:b/>
          <w:bCs/>
          <w:sz w:val="26"/>
          <w:szCs w:val="26"/>
        </w:rPr>
        <w:t>2.3. ЗАВЕРШЕНИЕ ПРОВЕДЕНИЯ ИТОГОВОГО КОНТРОЛЯ</w:t>
      </w:r>
    </w:p>
    <w:p w14:paraId="55B5CE96" w14:textId="7C7347BB" w:rsidR="003E6D88" w:rsidRPr="003E6D88" w:rsidRDefault="003E6D88" w:rsidP="003E6D88">
      <w:pPr>
        <w:ind w:firstLine="567"/>
        <w:jc w:val="both"/>
        <w:rPr>
          <w:sz w:val="26"/>
          <w:szCs w:val="26"/>
        </w:rPr>
      </w:pPr>
      <w:r w:rsidRPr="003E6D88">
        <w:rPr>
          <w:sz w:val="26"/>
          <w:szCs w:val="26"/>
        </w:rPr>
        <w:t>Процесс и результаты сдачи итогового контроля учебной группой анализируются. Результаты итогового контроля были объявлены курсантам группы. Итоги анализа включаются в протокол кафедры и в общий отчёт по итоговым контрольным мероприятиям за семестр.</w:t>
      </w:r>
      <w:r>
        <w:rPr>
          <w:sz w:val="26"/>
          <w:szCs w:val="26"/>
        </w:rPr>
        <w:t xml:space="preserve"> </w:t>
      </w:r>
      <w:r w:rsidRPr="003E6D88">
        <w:rPr>
          <w:sz w:val="26"/>
          <w:szCs w:val="26"/>
        </w:rPr>
        <w:t>После завершения итогового контроля проводится проверка учебно-материальной базы кафедры, приводятся в порядок учебные аудитории.</w:t>
      </w:r>
      <w:r>
        <w:rPr>
          <w:sz w:val="26"/>
          <w:szCs w:val="26"/>
        </w:rPr>
        <w:t xml:space="preserve"> </w:t>
      </w:r>
      <w:r w:rsidRPr="003E6D88">
        <w:rPr>
          <w:sz w:val="26"/>
          <w:szCs w:val="26"/>
        </w:rPr>
        <w:t>Жалобы, связанные с проведением итогового контроля, рассматриваются председателем итоговой комиссии и заведующим кафедрой.</w:t>
      </w:r>
    </w:p>
    <w:p w14:paraId="3AC323BD" w14:textId="4BE0E490" w:rsidR="003E6D88" w:rsidRPr="003E6D88" w:rsidRDefault="003E6D88" w:rsidP="003E6D88">
      <w:pPr>
        <w:ind w:firstLine="567"/>
        <w:jc w:val="both"/>
        <w:rPr>
          <w:sz w:val="26"/>
          <w:szCs w:val="26"/>
        </w:rPr>
      </w:pPr>
      <w:r w:rsidRPr="003E6D88">
        <w:rPr>
          <w:sz w:val="26"/>
          <w:szCs w:val="26"/>
        </w:rPr>
        <w:t xml:space="preserve">В общем отчёте, на основе анализа результатов итогового контроля, разрабатываются предложения по совершенствованию учебно-воспитательного процесса в </w:t>
      </w:r>
      <w:proofErr w:type="spellStart"/>
      <w:r>
        <w:rPr>
          <w:sz w:val="26"/>
          <w:szCs w:val="26"/>
        </w:rPr>
        <w:t>ВИИКТиС</w:t>
      </w:r>
      <w:proofErr w:type="spellEnd"/>
      <w:r w:rsidRPr="003E6D88">
        <w:rPr>
          <w:sz w:val="26"/>
          <w:szCs w:val="26"/>
        </w:rPr>
        <w:t>.</w:t>
      </w:r>
    </w:p>
    <w:p w14:paraId="029C7E74" w14:textId="77777777" w:rsidR="00AD46AD" w:rsidRPr="003E6D88" w:rsidRDefault="00AD46AD" w:rsidP="00AD46AD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6"/>
          <w:szCs w:val="26"/>
          <w:lang w:eastAsia="en-US"/>
        </w:rPr>
      </w:pPr>
    </w:p>
    <w:p w14:paraId="48ABD9D1" w14:textId="77777777" w:rsidR="00AD46AD" w:rsidRPr="00172773" w:rsidRDefault="00AD46AD" w:rsidP="00AD46AD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6"/>
          <w:szCs w:val="26"/>
          <w:lang w:val="uz-Latn-UZ" w:eastAsia="en-US"/>
        </w:rPr>
      </w:pPr>
      <w:r w:rsidRPr="00172773">
        <w:rPr>
          <w:rFonts w:eastAsiaTheme="minorHAnsi"/>
          <w:color w:val="000000"/>
          <w:sz w:val="26"/>
          <w:szCs w:val="26"/>
          <w:lang w:val="uz-Latn-UZ" w:eastAsia="en-US"/>
        </w:rPr>
        <w:br w:type="page"/>
      </w:r>
    </w:p>
    <w:p w14:paraId="1FA16E86" w14:textId="01673C72" w:rsidR="00C47A9E" w:rsidRDefault="00C47A9E" w:rsidP="00C47A9E">
      <w:pPr>
        <w:pStyle w:val="a8"/>
        <w:ind w:left="0"/>
        <w:jc w:val="center"/>
        <w:rPr>
          <w:rStyle w:val="fadeinm1hgl8"/>
          <w:b/>
          <w:bCs/>
          <w:sz w:val="26"/>
          <w:szCs w:val="26"/>
        </w:rPr>
      </w:pPr>
      <w:r w:rsidRPr="00C47A9E">
        <w:rPr>
          <w:rStyle w:val="fadeinm1hgl8"/>
          <w:b/>
          <w:bCs/>
          <w:sz w:val="26"/>
          <w:szCs w:val="26"/>
        </w:rPr>
        <w:lastRenderedPageBreak/>
        <w:t>СОДЕРЖАНИЕ ВОПРОСОВ, ВКЛЮЧЁННЫХ В ИТОГОВЫЕ КОНТРОЛЬНЫЕ БИЛЕТЫ</w:t>
      </w:r>
    </w:p>
    <w:p w14:paraId="0DF006C1" w14:textId="77777777" w:rsidR="00C47A9E" w:rsidRDefault="00C47A9E" w:rsidP="00C47A9E">
      <w:pPr>
        <w:pStyle w:val="a8"/>
        <w:ind w:left="0"/>
        <w:jc w:val="center"/>
        <w:rPr>
          <w:b/>
          <w:sz w:val="20"/>
        </w:rPr>
      </w:pPr>
    </w:p>
    <w:p w14:paraId="4C3FC605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>Аппаратные средство микропроцессоры системы управления для чего предназначенный?</w:t>
      </w:r>
    </w:p>
    <w:p w14:paraId="459C9897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>Какие популярности у разработчиков пользуются разряды памяти микроконтроллеров?</w:t>
      </w:r>
    </w:p>
    <w:p w14:paraId="2396AC7A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 xml:space="preserve">Микроконтроллер из чего состоит? </w:t>
      </w:r>
    </w:p>
    <w:p w14:paraId="66639311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 xml:space="preserve">Для каких целей используются </w:t>
      </w:r>
      <w:proofErr w:type="spellStart"/>
      <w:r w:rsidRPr="006003BF">
        <w:rPr>
          <w:sz w:val="28"/>
          <w:szCs w:val="28"/>
        </w:rPr>
        <w:t>Arduino</w:t>
      </w:r>
      <w:proofErr w:type="spellEnd"/>
      <w:r w:rsidRPr="006003BF">
        <w:rPr>
          <w:sz w:val="28"/>
          <w:szCs w:val="28"/>
        </w:rPr>
        <w:t xml:space="preserve"> </w:t>
      </w:r>
      <w:proofErr w:type="spellStart"/>
      <w:r w:rsidRPr="006003BF">
        <w:rPr>
          <w:sz w:val="28"/>
          <w:szCs w:val="28"/>
        </w:rPr>
        <w:t>Mega</w:t>
      </w:r>
      <w:proofErr w:type="spellEnd"/>
      <w:r w:rsidRPr="006003BF">
        <w:rPr>
          <w:sz w:val="28"/>
          <w:szCs w:val="28"/>
        </w:rPr>
        <w:t xml:space="preserve"> 2560, </w:t>
      </w:r>
      <w:r>
        <w:rPr>
          <w:sz w:val="28"/>
          <w:szCs w:val="28"/>
          <w:lang w:val="en-US"/>
        </w:rPr>
        <w:t>NANO</w:t>
      </w:r>
      <w:r w:rsidRPr="006003BF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UNO</w:t>
      </w:r>
      <w:r w:rsidRPr="006003BF">
        <w:rPr>
          <w:sz w:val="28"/>
          <w:szCs w:val="28"/>
        </w:rPr>
        <w:t>?</w:t>
      </w:r>
    </w:p>
    <w:p w14:paraId="150DEFB6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>Какие типа класса разделяются МК?</w:t>
      </w:r>
    </w:p>
    <w:p w14:paraId="52B1C83F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>Что включает в себя процессорное ядро?</w:t>
      </w:r>
    </w:p>
    <w:p w14:paraId="095BFC65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 xml:space="preserve">Расскажите различие между МК AVR, ARM, 8051 и PIC? </w:t>
      </w:r>
    </w:p>
    <w:p w14:paraId="28EE6A90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>Правила работы устройство мультиметра?</w:t>
      </w:r>
    </w:p>
    <w:p w14:paraId="5D7ACECF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Какие входные/выходные </w:t>
      </w:r>
      <w:proofErr w:type="spellStart"/>
      <w:r w:rsidRPr="006003BF">
        <w:rPr>
          <w:bCs/>
          <w:sz w:val="28"/>
          <w:szCs w:val="28"/>
        </w:rPr>
        <w:t>пины</w:t>
      </w:r>
      <w:proofErr w:type="spellEnd"/>
      <w:r w:rsidRPr="006003BF">
        <w:rPr>
          <w:bCs/>
          <w:sz w:val="28"/>
          <w:szCs w:val="28"/>
        </w:rPr>
        <w:t xml:space="preserve"> имеются на </w:t>
      </w:r>
      <w:proofErr w:type="spellStart"/>
      <w:r w:rsidRPr="006003BF">
        <w:rPr>
          <w:bCs/>
          <w:sz w:val="28"/>
          <w:szCs w:val="28"/>
        </w:rPr>
        <w:t>Arduino</w:t>
      </w:r>
      <w:proofErr w:type="spellEnd"/>
      <w:r w:rsidRPr="006003BF">
        <w:rPr>
          <w:bCs/>
          <w:sz w:val="28"/>
          <w:szCs w:val="28"/>
        </w:rPr>
        <w:t>?</w:t>
      </w:r>
    </w:p>
    <w:p w14:paraId="4B5CB364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Дайте определения AREF и RESET </w:t>
      </w:r>
      <w:proofErr w:type="spellStart"/>
      <w:r w:rsidRPr="006003BF">
        <w:rPr>
          <w:bCs/>
          <w:sz w:val="28"/>
          <w:szCs w:val="28"/>
        </w:rPr>
        <w:t>пинам</w:t>
      </w:r>
      <w:proofErr w:type="spellEnd"/>
      <w:r w:rsidRPr="006003BF">
        <w:rPr>
          <w:bCs/>
          <w:sz w:val="28"/>
          <w:szCs w:val="28"/>
        </w:rPr>
        <w:t>?</w:t>
      </w:r>
    </w:p>
    <w:p w14:paraId="3E5AD526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HIGH и LOW что за функция дайте определения?</w:t>
      </w:r>
    </w:p>
    <w:p w14:paraId="3DAFFA22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  <w:lang w:val="en-US"/>
        </w:rPr>
        <w:t>void</w:t>
      </w:r>
      <w:r w:rsidRPr="006003BF">
        <w:rPr>
          <w:bCs/>
          <w:sz w:val="28"/>
          <w:szCs w:val="28"/>
        </w:rPr>
        <w:t xml:space="preserve"> </w:t>
      </w:r>
      <w:proofErr w:type="gramStart"/>
      <w:r w:rsidRPr="006003BF">
        <w:rPr>
          <w:bCs/>
          <w:sz w:val="28"/>
          <w:szCs w:val="28"/>
          <w:lang w:val="en-US"/>
        </w:rPr>
        <w:t>setup</w:t>
      </w:r>
      <w:r w:rsidRPr="006003BF">
        <w:rPr>
          <w:bCs/>
          <w:sz w:val="28"/>
          <w:szCs w:val="28"/>
        </w:rPr>
        <w:t>(</w:t>
      </w:r>
      <w:proofErr w:type="gramEnd"/>
      <w:r w:rsidRPr="006003BF">
        <w:rPr>
          <w:bCs/>
          <w:sz w:val="28"/>
          <w:szCs w:val="28"/>
        </w:rPr>
        <w:t xml:space="preserve">) и </w:t>
      </w:r>
      <w:r w:rsidRPr="006003BF">
        <w:rPr>
          <w:bCs/>
          <w:sz w:val="28"/>
          <w:szCs w:val="28"/>
          <w:lang w:val="en-US"/>
        </w:rPr>
        <w:t>void</w:t>
      </w:r>
      <w:r w:rsidRPr="006003BF">
        <w:rPr>
          <w:bCs/>
          <w:sz w:val="28"/>
          <w:szCs w:val="28"/>
        </w:rPr>
        <w:t xml:space="preserve"> </w:t>
      </w:r>
      <w:r w:rsidRPr="006003BF">
        <w:rPr>
          <w:bCs/>
          <w:sz w:val="28"/>
          <w:szCs w:val="28"/>
          <w:lang w:val="en-US"/>
        </w:rPr>
        <w:t>loop</w:t>
      </w:r>
      <w:r w:rsidRPr="006003BF">
        <w:rPr>
          <w:bCs/>
          <w:sz w:val="28"/>
          <w:szCs w:val="28"/>
        </w:rPr>
        <w:t>() что за функция, чем отличается эти функции?</w:t>
      </w:r>
    </w:p>
    <w:p w14:paraId="231BB056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 xml:space="preserve">Программные функции аналогового ввода каким образом записываются на </w:t>
      </w:r>
      <w:proofErr w:type="spellStart"/>
      <w:r w:rsidRPr="006003BF">
        <w:rPr>
          <w:sz w:val="28"/>
          <w:szCs w:val="28"/>
        </w:rPr>
        <w:t>Ардуино</w:t>
      </w:r>
      <w:proofErr w:type="spellEnd"/>
      <w:r w:rsidRPr="006003BF">
        <w:rPr>
          <w:sz w:val="28"/>
          <w:szCs w:val="28"/>
        </w:rPr>
        <w:t>?</w:t>
      </w:r>
    </w:p>
    <w:p w14:paraId="78489FBE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23241C">
        <w:rPr>
          <w:sz w:val="28"/>
          <w:szCs w:val="28"/>
          <w:lang w:val="en-US"/>
        </w:rPr>
        <w:t>PinMode</w:t>
      </w:r>
      <w:proofErr w:type="spellEnd"/>
      <w:r w:rsidRPr="009454FB">
        <w:rPr>
          <w:sz w:val="28"/>
          <w:szCs w:val="28"/>
        </w:rPr>
        <w:t>(</w:t>
      </w:r>
      <w:proofErr w:type="gramEnd"/>
      <w:r w:rsidRPr="0023241C">
        <w:rPr>
          <w:sz w:val="28"/>
          <w:szCs w:val="28"/>
          <w:lang w:val="en-US"/>
        </w:rPr>
        <w:t>led</w:t>
      </w:r>
      <w:r w:rsidRPr="009454FB">
        <w:rPr>
          <w:sz w:val="28"/>
          <w:szCs w:val="28"/>
        </w:rPr>
        <w:t xml:space="preserve">, </w:t>
      </w:r>
      <w:r w:rsidRPr="0023241C">
        <w:rPr>
          <w:sz w:val="28"/>
          <w:szCs w:val="28"/>
          <w:lang w:val="en-US"/>
        </w:rPr>
        <w:t>OUTPUT</w:t>
      </w:r>
      <w:r w:rsidRPr="009454FB">
        <w:rPr>
          <w:sz w:val="28"/>
          <w:szCs w:val="28"/>
        </w:rPr>
        <w:t xml:space="preserve">); </w:t>
      </w:r>
      <w:r>
        <w:rPr>
          <w:sz w:val="28"/>
          <w:szCs w:val="28"/>
        </w:rPr>
        <w:t>и</w:t>
      </w:r>
      <w:r w:rsidRPr="009454FB">
        <w:rPr>
          <w:sz w:val="28"/>
          <w:szCs w:val="28"/>
        </w:rPr>
        <w:t xml:space="preserve"> </w:t>
      </w:r>
      <w:proofErr w:type="spellStart"/>
      <w:r w:rsidRPr="00BA2E99">
        <w:rPr>
          <w:sz w:val="28"/>
          <w:szCs w:val="28"/>
          <w:lang w:val="en-US"/>
        </w:rPr>
        <w:t>pinMode</w:t>
      </w:r>
      <w:proofErr w:type="spellEnd"/>
      <w:r w:rsidRPr="009454FB">
        <w:rPr>
          <w:sz w:val="28"/>
          <w:szCs w:val="28"/>
        </w:rPr>
        <w:t>(</w:t>
      </w:r>
      <w:r w:rsidRPr="00BA2E99">
        <w:rPr>
          <w:sz w:val="28"/>
          <w:szCs w:val="28"/>
          <w:lang w:val="en-US"/>
        </w:rPr>
        <w:t>led</w:t>
      </w:r>
      <w:r w:rsidRPr="009454F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IN</w:t>
      </w:r>
      <w:r w:rsidRPr="00BA2E99">
        <w:rPr>
          <w:sz w:val="28"/>
          <w:szCs w:val="28"/>
          <w:lang w:val="en-US"/>
        </w:rPr>
        <w:t>TPUT</w:t>
      </w:r>
      <w:r w:rsidRPr="009454FB">
        <w:rPr>
          <w:sz w:val="28"/>
          <w:szCs w:val="28"/>
        </w:rPr>
        <w:t>);</w:t>
      </w:r>
      <w:r w:rsidRPr="0023241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для чего нужны эти функции</w:t>
      </w:r>
      <w:r w:rsidRPr="006003BF">
        <w:rPr>
          <w:sz w:val="28"/>
          <w:szCs w:val="28"/>
        </w:rPr>
        <w:t>?</w:t>
      </w:r>
    </w:p>
    <w:p w14:paraId="15252753" w14:textId="77777777" w:rsidR="00C47A9E" w:rsidRPr="009454FB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DA7299">
        <w:rPr>
          <w:sz w:val="28"/>
          <w:szCs w:val="28"/>
          <w:lang w:val="en-US"/>
        </w:rPr>
        <w:t xml:space="preserve">const int led = 8; </w:t>
      </w:r>
      <w:proofErr w:type="spellStart"/>
      <w:proofErr w:type="gramStart"/>
      <w:r w:rsidRPr="00DA7299">
        <w:rPr>
          <w:sz w:val="28"/>
          <w:szCs w:val="28"/>
          <w:lang w:val="en-US"/>
        </w:rPr>
        <w:t>digitalWrite</w:t>
      </w:r>
      <w:proofErr w:type="spellEnd"/>
      <w:r w:rsidRPr="00DA7299">
        <w:rPr>
          <w:sz w:val="28"/>
          <w:szCs w:val="28"/>
          <w:lang w:val="en-US"/>
        </w:rPr>
        <w:t>(</w:t>
      </w:r>
      <w:proofErr w:type="gramEnd"/>
      <w:r w:rsidRPr="00DA7299">
        <w:rPr>
          <w:sz w:val="28"/>
          <w:szCs w:val="28"/>
          <w:lang w:val="en-US"/>
        </w:rPr>
        <w:t xml:space="preserve">led, HIGH); delay(100); </w:t>
      </w:r>
      <w:proofErr w:type="spellStart"/>
      <w:r w:rsidRPr="00DA7299">
        <w:rPr>
          <w:sz w:val="28"/>
          <w:szCs w:val="28"/>
          <w:lang w:val="en-US"/>
        </w:rPr>
        <w:t>va</w:t>
      </w:r>
      <w:proofErr w:type="spellEnd"/>
      <w:r w:rsidRPr="00DA7299">
        <w:rPr>
          <w:sz w:val="28"/>
          <w:szCs w:val="28"/>
          <w:lang w:val="en-US"/>
        </w:rPr>
        <w:t xml:space="preserve"> </w:t>
      </w:r>
      <w:proofErr w:type="spellStart"/>
      <w:r w:rsidRPr="00DA7299">
        <w:rPr>
          <w:sz w:val="28"/>
          <w:szCs w:val="28"/>
          <w:lang w:val="en-US"/>
        </w:rPr>
        <w:t>digitalRead</w:t>
      </w:r>
      <w:proofErr w:type="spellEnd"/>
      <w:r w:rsidRPr="00DA7299">
        <w:rPr>
          <w:sz w:val="28"/>
          <w:szCs w:val="28"/>
          <w:lang w:val="en-US"/>
        </w:rPr>
        <w:t>(led, HIGH);</w:t>
      </w:r>
      <w:r w:rsidRPr="009454F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дайте</w:t>
      </w:r>
      <w:r w:rsidRPr="009454F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определения</w:t>
      </w:r>
      <w:r w:rsidRPr="009454F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этим</w:t>
      </w:r>
      <w:r w:rsidRPr="009454F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функциям</w:t>
      </w:r>
      <w:r w:rsidRPr="009454FB">
        <w:rPr>
          <w:sz w:val="28"/>
          <w:szCs w:val="28"/>
          <w:lang w:val="en-US"/>
        </w:rPr>
        <w:t>?</w:t>
      </w:r>
    </w:p>
    <w:p w14:paraId="4D6252D3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6003BF">
        <w:rPr>
          <w:sz w:val="28"/>
          <w:szCs w:val="28"/>
        </w:rPr>
        <w:t xml:space="preserve">Что за функции </w:t>
      </w:r>
      <w:proofErr w:type="spellStart"/>
      <w:r w:rsidRPr="006003BF">
        <w:rPr>
          <w:sz w:val="28"/>
          <w:szCs w:val="28"/>
        </w:rPr>
        <w:t>analogRead</w:t>
      </w:r>
      <w:proofErr w:type="spellEnd"/>
      <w:r w:rsidRPr="006003BF">
        <w:rPr>
          <w:sz w:val="28"/>
          <w:szCs w:val="28"/>
        </w:rPr>
        <w:t xml:space="preserve"> и где используются?</w:t>
      </w:r>
    </w:p>
    <w:p w14:paraId="501040EB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napToGrid w:val="0"/>
          <w:sz w:val="28"/>
          <w:szCs w:val="28"/>
        </w:rPr>
      </w:pPr>
      <w:r w:rsidRPr="006003BF">
        <w:rPr>
          <w:snapToGrid w:val="0"/>
          <w:sz w:val="28"/>
          <w:szCs w:val="28"/>
        </w:rPr>
        <w:t>Что такое регистр?</w:t>
      </w:r>
    </w:p>
    <w:p w14:paraId="1A97502A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napToGrid w:val="0"/>
          <w:sz w:val="28"/>
          <w:szCs w:val="28"/>
        </w:rPr>
      </w:pPr>
      <w:r w:rsidRPr="006003BF">
        <w:rPr>
          <w:snapToGrid w:val="0"/>
          <w:sz w:val="28"/>
          <w:szCs w:val="28"/>
        </w:rPr>
        <w:t>Как выполняется битовые операции, дайте определение?</w:t>
      </w:r>
    </w:p>
    <w:p w14:paraId="39EB181A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napToGrid w:val="0"/>
          <w:sz w:val="28"/>
          <w:szCs w:val="28"/>
        </w:rPr>
      </w:pPr>
      <w:r w:rsidRPr="006003BF">
        <w:rPr>
          <w:snapToGrid w:val="0"/>
          <w:sz w:val="28"/>
          <w:szCs w:val="28"/>
        </w:rPr>
        <w:t>Какие виды указателей имеются?</w:t>
      </w:r>
    </w:p>
    <w:p w14:paraId="0B0863CE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napToGrid w:val="0"/>
          <w:sz w:val="28"/>
          <w:szCs w:val="28"/>
        </w:rPr>
      </w:pPr>
      <w:r w:rsidRPr="006003BF">
        <w:rPr>
          <w:snapToGrid w:val="0"/>
          <w:sz w:val="28"/>
          <w:szCs w:val="28"/>
        </w:rPr>
        <w:t>Как использовать динамические переменные указателем?</w:t>
      </w:r>
    </w:p>
    <w:p w14:paraId="5BE99ED1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napToGrid w:val="0"/>
          <w:sz w:val="28"/>
          <w:szCs w:val="28"/>
        </w:rPr>
      </w:pPr>
      <w:r w:rsidRPr="006003BF">
        <w:rPr>
          <w:snapToGrid w:val="0"/>
          <w:sz w:val="28"/>
          <w:szCs w:val="28"/>
        </w:rPr>
        <w:t>Можно ли производить простые операции с указателями?</w:t>
      </w:r>
    </w:p>
    <w:p w14:paraId="2C7E8E9F" w14:textId="4F6FB09A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Для каких цели используются резисторы переменного сопротивления? </w:t>
      </w:r>
    </w:p>
    <w:p w14:paraId="0E32234F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На какие классы делятся потенциометры?</w:t>
      </w:r>
    </w:p>
    <w:p w14:paraId="3481545C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 подключается потенциометр к плате </w:t>
      </w:r>
      <w:proofErr w:type="spellStart"/>
      <w:r w:rsidRPr="006003BF">
        <w:rPr>
          <w:bCs/>
          <w:sz w:val="28"/>
          <w:szCs w:val="28"/>
        </w:rPr>
        <w:t>Ардуино</w:t>
      </w:r>
      <w:proofErr w:type="spellEnd"/>
      <w:r w:rsidRPr="006003BF">
        <w:rPr>
          <w:bCs/>
          <w:sz w:val="28"/>
          <w:szCs w:val="28"/>
        </w:rPr>
        <w:t>?</w:t>
      </w:r>
    </w:p>
    <w:p w14:paraId="608E0BE9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Какие деталей используются при подключениях к плате </w:t>
      </w:r>
      <w:proofErr w:type="spellStart"/>
      <w:r w:rsidRPr="006003BF">
        <w:rPr>
          <w:bCs/>
          <w:sz w:val="28"/>
          <w:szCs w:val="28"/>
        </w:rPr>
        <w:t>Ардуино</w:t>
      </w:r>
      <w:proofErr w:type="spellEnd"/>
      <w:r w:rsidRPr="006003BF">
        <w:rPr>
          <w:bCs/>
          <w:sz w:val="28"/>
          <w:szCs w:val="28"/>
        </w:rPr>
        <w:t xml:space="preserve">? </w:t>
      </w:r>
    </w:p>
    <w:p w14:paraId="446BD637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Каким образом использовать Широтно-Импульсную модуляцию? </w:t>
      </w:r>
    </w:p>
    <w:p w14:paraId="7805DD62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Модуль DS1302 (RTC) для чего предназначен?</w:t>
      </w:r>
    </w:p>
    <w:p w14:paraId="140AFDE7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Для чего нужен таймер и </w:t>
      </w:r>
      <w:r>
        <w:rPr>
          <w:bCs/>
          <w:sz w:val="28"/>
          <w:szCs w:val="28"/>
        </w:rPr>
        <w:t xml:space="preserve">функция времени, </w:t>
      </w:r>
      <w:r w:rsidRPr="006003BF">
        <w:rPr>
          <w:bCs/>
          <w:sz w:val="28"/>
          <w:szCs w:val="28"/>
        </w:rPr>
        <w:t xml:space="preserve">где </w:t>
      </w:r>
      <w:r>
        <w:rPr>
          <w:bCs/>
          <w:sz w:val="28"/>
          <w:szCs w:val="28"/>
        </w:rPr>
        <w:t>их</w:t>
      </w:r>
      <w:r w:rsidRPr="006003BF">
        <w:rPr>
          <w:bCs/>
          <w:sz w:val="28"/>
          <w:szCs w:val="28"/>
        </w:rPr>
        <w:t xml:space="preserve"> использовать?</w:t>
      </w:r>
    </w:p>
    <w:p w14:paraId="04BB3FCB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Каким образом скачать библиотеку и установить его в платформу </w:t>
      </w:r>
      <w:proofErr w:type="spellStart"/>
      <w:r w:rsidRPr="006003BF">
        <w:rPr>
          <w:bCs/>
          <w:sz w:val="28"/>
          <w:szCs w:val="28"/>
        </w:rPr>
        <w:t>ардуино</w:t>
      </w:r>
      <w:proofErr w:type="spellEnd"/>
      <w:r w:rsidRPr="006003BF">
        <w:rPr>
          <w:bCs/>
          <w:sz w:val="28"/>
          <w:szCs w:val="28"/>
        </w:rPr>
        <w:t>?</w:t>
      </w:r>
    </w:p>
    <w:p w14:paraId="1E8AFD0E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Как соединяется светодиод на схему</w:t>
      </w:r>
      <w:r w:rsidRPr="006003BF">
        <w:rPr>
          <w:bCs/>
          <w:sz w:val="28"/>
          <w:szCs w:val="28"/>
          <w:lang w:val="uz-Cyrl-UZ"/>
        </w:rPr>
        <w:t>?</w:t>
      </w:r>
    </w:p>
    <w:p w14:paraId="551ABF4D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  <w:lang w:val="uz-Cyrl-UZ"/>
        </w:rPr>
        <w:t>По какой формуле подбирают параметр сопративления для Светодиода?</w:t>
      </w:r>
    </w:p>
    <w:p w14:paraId="7E29D62B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Для чего нужен тахометр и где его использовать?</w:t>
      </w:r>
    </w:p>
    <w:p w14:paraId="260A30B9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Какие типы фильтров вы знаете?</w:t>
      </w:r>
    </w:p>
    <w:p w14:paraId="6FFC01D8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Какую функцию фильтры выполняют индуктивные и конденсаторные?</w:t>
      </w:r>
    </w:p>
    <w:p w14:paraId="31DFB71A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Где применяются ШИМ сигналы?</w:t>
      </w:r>
    </w:p>
    <w:p w14:paraId="6E802F31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Для чего нужен </w:t>
      </w:r>
      <w:proofErr w:type="spellStart"/>
      <w:r w:rsidRPr="006003BF">
        <w:rPr>
          <w:bCs/>
          <w:sz w:val="28"/>
          <w:szCs w:val="28"/>
        </w:rPr>
        <w:t>Энкодер</w:t>
      </w:r>
      <w:proofErr w:type="spellEnd"/>
      <w:r w:rsidRPr="006003BF">
        <w:rPr>
          <w:b/>
          <w:bCs/>
          <w:sz w:val="28"/>
          <w:szCs w:val="28"/>
        </w:rPr>
        <w:t xml:space="preserve"> </w:t>
      </w:r>
      <w:r w:rsidRPr="006003BF">
        <w:rPr>
          <w:bCs/>
          <w:sz w:val="28"/>
          <w:szCs w:val="28"/>
        </w:rPr>
        <w:t>и где применяется?</w:t>
      </w:r>
    </w:p>
    <w:p w14:paraId="469F6755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Каким образом загружается библиотека PWM сигналы в </w:t>
      </w:r>
      <w:proofErr w:type="spellStart"/>
      <w:r w:rsidRPr="006003BF">
        <w:rPr>
          <w:bCs/>
          <w:sz w:val="28"/>
          <w:szCs w:val="28"/>
        </w:rPr>
        <w:t>Ардуино</w:t>
      </w:r>
      <w:proofErr w:type="spellEnd"/>
      <w:r w:rsidRPr="006003BF">
        <w:rPr>
          <w:bCs/>
          <w:sz w:val="28"/>
          <w:szCs w:val="28"/>
        </w:rPr>
        <w:t>?</w:t>
      </w:r>
    </w:p>
    <w:p w14:paraId="6C4BFD85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  <w:lang w:val="uz-Cyrl-UZ"/>
        </w:rPr>
        <w:lastRenderedPageBreak/>
        <w:t>Где используються реле</w:t>
      </w:r>
      <w:r w:rsidRPr="003777EE">
        <w:rPr>
          <w:bCs/>
          <w:sz w:val="28"/>
          <w:szCs w:val="28"/>
          <w:lang w:val="uz-Cyrl-UZ"/>
        </w:rPr>
        <w:t xml:space="preserve"> </w:t>
      </w:r>
      <w:r w:rsidRPr="006003BF">
        <w:rPr>
          <w:bCs/>
          <w:sz w:val="28"/>
          <w:szCs w:val="28"/>
          <w:lang w:val="uz-Cyrl-UZ"/>
        </w:rPr>
        <w:t>и для чего они нужны?</w:t>
      </w:r>
    </w:p>
    <w:p w14:paraId="3A49C8C2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  <w:lang w:val="uz-Cyrl-UZ"/>
        </w:rPr>
        <w:t xml:space="preserve">Что такое </w:t>
      </w:r>
      <w:proofErr w:type="spellStart"/>
      <w:r w:rsidRPr="006003BF">
        <w:rPr>
          <w:bCs/>
          <w:sz w:val="28"/>
          <w:szCs w:val="28"/>
          <w:lang w:val="en-US"/>
        </w:rPr>
        <w:t>Gisterezis</w:t>
      </w:r>
      <w:proofErr w:type="spellEnd"/>
      <w:r w:rsidRPr="006003BF">
        <w:rPr>
          <w:bCs/>
          <w:sz w:val="28"/>
          <w:szCs w:val="28"/>
          <w:lang w:val="uz-Cyrl-UZ"/>
        </w:rPr>
        <w:t>?</w:t>
      </w:r>
    </w:p>
    <w:p w14:paraId="3BA7949E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Понятие целостности данных в </w:t>
      </w:r>
      <w:proofErr w:type="spellStart"/>
      <w:r w:rsidRPr="006003BF">
        <w:rPr>
          <w:bCs/>
          <w:sz w:val="28"/>
          <w:szCs w:val="28"/>
        </w:rPr>
        <w:t>Arduino</w:t>
      </w:r>
      <w:proofErr w:type="spellEnd"/>
      <w:r w:rsidRPr="006003BF">
        <w:rPr>
          <w:bCs/>
          <w:sz w:val="28"/>
          <w:szCs w:val="28"/>
          <w:lang w:val="uz-Cyrl-UZ"/>
        </w:rPr>
        <w:t>?</w:t>
      </w:r>
    </w:p>
    <w:p w14:paraId="26FD3895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>Можно ли подключить более двух устройств ввода/вывода контроллеров с помощью UART?</w:t>
      </w:r>
    </w:p>
    <w:p w14:paraId="5B707508" w14:textId="77777777" w:rsidR="00C47A9E" w:rsidRPr="006003BF" w:rsidRDefault="00C47A9E" w:rsidP="00A03FE9">
      <w:pPr>
        <w:pStyle w:val="a8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003BF">
        <w:rPr>
          <w:bCs/>
          <w:sz w:val="28"/>
          <w:szCs w:val="28"/>
        </w:rPr>
        <w:t xml:space="preserve">Как управлять яркостью и цветом светодиода с помощью аналогового джойстика? </w:t>
      </w:r>
    </w:p>
    <w:p w14:paraId="0446A9FF" w14:textId="77777777" w:rsidR="00C47A9E" w:rsidRPr="00350807" w:rsidRDefault="00C47A9E" w:rsidP="00C47A9E">
      <w:pPr>
        <w:pStyle w:val="a8"/>
        <w:ind w:left="0"/>
        <w:jc w:val="center"/>
        <w:rPr>
          <w:b/>
          <w:bCs/>
          <w:sz w:val="20"/>
          <w:szCs w:val="20"/>
          <w:lang w:val="uz-Cyrl-UZ"/>
        </w:rPr>
      </w:pPr>
    </w:p>
    <w:p w14:paraId="25F4594E" w14:textId="77777777" w:rsidR="00C47A9E" w:rsidRPr="00C55EAC" w:rsidRDefault="00C47A9E" w:rsidP="00C47A9E">
      <w:pPr>
        <w:pStyle w:val="a8"/>
        <w:ind w:left="0"/>
        <w:jc w:val="center"/>
        <w:rPr>
          <w:b/>
          <w:bCs/>
          <w:sz w:val="28"/>
          <w:szCs w:val="28"/>
          <w:lang w:val="uz-Cyrl-UZ"/>
        </w:rPr>
      </w:pPr>
      <w:r w:rsidRPr="00C55EAC">
        <w:rPr>
          <w:b/>
          <w:bCs/>
          <w:sz w:val="28"/>
          <w:szCs w:val="28"/>
          <w:lang w:val="uz-Cyrl-UZ"/>
        </w:rPr>
        <w:t>Практические вопросы:</w:t>
      </w:r>
    </w:p>
    <w:p w14:paraId="2A12CB9F" w14:textId="77777777" w:rsidR="00C47A9E" w:rsidRPr="00A40EAF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5" w:name="_Hlk155257904"/>
      <w:r w:rsidRPr="00A40EAF">
        <w:rPr>
          <w:sz w:val="28"/>
          <w:szCs w:val="28"/>
        </w:rPr>
        <w:t xml:space="preserve">Сборка устройства датчика движения на базе </w:t>
      </w:r>
      <w:proofErr w:type="spellStart"/>
      <w:r w:rsidRPr="00A40EAF">
        <w:rPr>
          <w:sz w:val="28"/>
          <w:szCs w:val="28"/>
        </w:rPr>
        <w:t>Arduino</w:t>
      </w:r>
      <w:bookmarkEnd w:id="5"/>
      <w:proofErr w:type="spellEnd"/>
      <w:r>
        <w:rPr>
          <w:sz w:val="28"/>
          <w:szCs w:val="28"/>
        </w:rPr>
        <w:t>;</w:t>
      </w:r>
    </w:p>
    <w:p w14:paraId="2E1A54C6" w14:textId="77777777" w:rsidR="00C47A9E" w:rsidRPr="00A40EAF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6" w:name="_Hlk155257919"/>
      <w:r w:rsidRPr="00A40EAF">
        <w:rPr>
          <w:sz w:val="28"/>
          <w:szCs w:val="28"/>
        </w:rPr>
        <w:t xml:space="preserve">Сборка прибора учета времени на базе </w:t>
      </w:r>
      <w:proofErr w:type="spellStart"/>
      <w:r w:rsidRPr="00A40EAF">
        <w:rPr>
          <w:sz w:val="28"/>
          <w:szCs w:val="28"/>
        </w:rPr>
        <w:t>Arduino</w:t>
      </w:r>
      <w:bookmarkEnd w:id="6"/>
      <w:proofErr w:type="spellEnd"/>
      <w:r>
        <w:rPr>
          <w:sz w:val="28"/>
          <w:szCs w:val="28"/>
        </w:rPr>
        <w:t>;</w:t>
      </w:r>
    </w:p>
    <w:p w14:paraId="43330ABE" w14:textId="77777777" w:rsidR="00C47A9E" w:rsidRPr="00A40EAF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7" w:name="_Hlk155257944"/>
      <w:r w:rsidRPr="00A40EAF">
        <w:rPr>
          <w:sz w:val="28"/>
          <w:szCs w:val="28"/>
        </w:rPr>
        <w:t xml:space="preserve">Сборка светильника на базе </w:t>
      </w:r>
      <w:proofErr w:type="spellStart"/>
      <w:r w:rsidRPr="00A40EAF">
        <w:rPr>
          <w:sz w:val="28"/>
          <w:szCs w:val="28"/>
        </w:rPr>
        <w:t>Arduino</w:t>
      </w:r>
      <w:bookmarkEnd w:id="7"/>
      <w:proofErr w:type="spellEnd"/>
      <w:r>
        <w:rPr>
          <w:sz w:val="28"/>
          <w:szCs w:val="28"/>
        </w:rPr>
        <w:t>;</w:t>
      </w:r>
    </w:p>
    <w:p w14:paraId="182FFA8F" w14:textId="77777777" w:rsidR="00C47A9E" w:rsidRPr="00A40EAF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8" w:name="_Hlk155257957"/>
      <w:r>
        <w:rPr>
          <w:sz w:val="28"/>
          <w:szCs w:val="28"/>
        </w:rPr>
        <w:t>Управления 5 -</w:t>
      </w:r>
      <w:proofErr w:type="spellStart"/>
      <w:r>
        <w:rPr>
          <w:sz w:val="28"/>
          <w:szCs w:val="28"/>
        </w:rPr>
        <w:t>ти</w:t>
      </w:r>
      <w:proofErr w:type="spellEnd"/>
      <w:r>
        <w:rPr>
          <w:sz w:val="28"/>
          <w:szCs w:val="28"/>
        </w:rPr>
        <w:t xml:space="preserve"> светодиодов с помощи потенциометра</w:t>
      </w:r>
      <w:r w:rsidRPr="00A40EAF">
        <w:rPr>
          <w:sz w:val="28"/>
          <w:szCs w:val="28"/>
        </w:rPr>
        <w:t xml:space="preserve"> на базе </w:t>
      </w:r>
      <w:proofErr w:type="spellStart"/>
      <w:r w:rsidRPr="00A40EAF">
        <w:rPr>
          <w:sz w:val="28"/>
          <w:szCs w:val="28"/>
        </w:rPr>
        <w:t>Arduino</w:t>
      </w:r>
      <w:bookmarkEnd w:id="8"/>
      <w:proofErr w:type="spellEnd"/>
      <w:r>
        <w:rPr>
          <w:sz w:val="28"/>
          <w:szCs w:val="28"/>
        </w:rPr>
        <w:t>;</w:t>
      </w:r>
    </w:p>
    <w:p w14:paraId="03AC0A22" w14:textId="77777777" w:rsidR="00C47A9E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9" w:name="_Hlk155257821"/>
      <w:r>
        <w:rPr>
          <w:sz w:val="28"/>
          <w:szCs w:val="28"/>
        </w:rPr>
        <w:t>Управления светодиода с помощи кнопки</w:t>
      </w:r>
      <w:r w:rsidRPr="00A40EAF">
        <w:rPr>
          <w:sz w:val="28"/>
          <w:szCs w:val="28"/>
        </w:rPr>
        <w:t xml:space="preserve"> на базе </w:t>
      </w:r>
      <w:proofErr w:type="spellStart"/>
      <w:r w:rsidRPr="00A40EAF">
        <w:rPr>
          <w:sz w:val="28"/>
          <w:szCs w:val="28"/>
        </w:rPr>
        <w:t>Arduino</w:t>
      </w:r>
      <w:bookmarkEnd w:id="9"/>
      <w:proofErr w:type="spellEnd"/>
      <w:r>
        <w:rPr>
          <w:sz w:val="28"/>
          <w:szCs w:val="28"/>
        </w:rPr>
        <w:t>;</w:t>
      </w:r>
    </w:p>
    <w:p w14:paraId="7A0D6715" w14:textId="77777777" w:rsidR="00C47A9E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bookmarkStart w:id="10" w:name="_Hlk155257879"/>
      <w:r>
        <w:rPr>
          <w:sz w:val="28"/>
          <w:szCs w:val="28"/>
        </w:rPr>
        <w:t xml:space="preserve">Сборка </w:t>
      </w:r>
      <w:r w:rsidRPr="00A40EAF">
        <w:rPr>
          <w:sz w:val="28"/>
          <w:szCs w:val="28"/>
        </w:rPr>
        <w:t>устройства</w:t>
      </w:r>
      <w:r>
        <w:rPr>
          <w:sz w:val="28"/>
          <w:szCs w:val="28"/>
        </w:rPr>
        <w:t xml:space="preserve"> фамилия и имя на дисплей на базе </w:t>
      </w:r>
      <w:proofErr w:type="spellStart"/>
      <w:r w:rsidRPr="00A40EAF">
        <w:rPr>
          <w:sz w:val="28"/>
          <w:szCs w:val="28"/>
        </w:rPr>
        <w:t>Arduino</w:t>
      </w:r>
      <w:bookmarkEnd w:id="10"/>
      <w:proofErr w:type="spellEnd"/>
      <w:r>
        <w:rPr>
          <w:sz w:val="28"/>
          <w:szCs w:val="28"/>
        </w:rPr>
        <w:t>;</w:t>
      </w:r>
    </w:p>
    <w:p w14:paraId="6F387B53" w14:textId="77777777" w:rsidR="00C47A9E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Сборка </w:t>
      </w:r>
      <w:r w:rsidRPr="00A40EAF">
        <w:rPr>
          <w:sz w:val="28"/>
          <w:szCs w:val="28"/>
        </w:rPr>
        <w:t>устройства</w:t>
      </w:r>
      <w:r>
        <w:rPr>
          <w:sz w:val="28"/>
          <w:szCs w:val="28"/>
        </w:rPr>
        <w:t xml:space="preserve"> влажности и температуры на базе </w:t>
      </w:r>
      <w:proofErr w:type="spellStart"/>
      <w:r w:rsidRPr="00A40EAF"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;</w:t>
      </w:r>
    </w:p>
    <w:p w14:paraId="64E0122A" w14:textId="77777777" w:rsidR="00C47A9E" w:rsidRDefault="00C47A9E" w:rsidP="00A03FE9">
      <w:pPr>
        <w:pStyle w:val="a8"/>
        <w:numPr>
          <w:ilvl w:val="0"/>
          <w:numId w:val="4"/>
        </w:numPr>
        <w:tabs>
          <w:tab w:val="left" w:pos="709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Сборка </w:t>
      </w:r>
      <w:r w:rsidRPr="00A40EAF">
        <w:rPr>
          <w:sz w:val="28"/>
          <w:szCs w:val="28"/>
        </w:rPr>
        <w:t>устройства</w:t>
      </w:r>
      <w:r>
        <w:rPr>
          <w:sz w:val="28"/>
          <w:szCs w:val="28"/>
        </w:rPr>
        <w:t xml:space="preserve"> 7 сегментного индикатора на базе </w:t>
      </w:r>
      <w:proofErr w:type="spellStart"/>
      <w:r w:rsidRPr="00A40EAF"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.</w:t>
      </w:r>
    </w:p>
    <w:p w14:paraId="0993CEFF" w14:textId="77777777" w:rsidR="00293383" w:rsidRPr="00C47A9E" w:rsidRDefault="00293383" w:rsidP="00380FE2">
      <w:pPr>
        <w:tabs>
          <w:tab w:val="left" w:pos="5940"/>
        </w:tabs>
        <w:rPr>
          <w:sz w:val="26"/>
          <w:szCs w:val="26"/>
        </w:rPr>
      </w:pPr>
    </w:p>
    <w:p w14:paraId="16F8EFED" w14:textId="77777777" w:rsidR="00924634" w:rsidRDefault="00B44DD7" w:rsidP="00924634">
      <w:pPr>
        <w:jc w:val="center"/>
        <w:rPr>
          <w:b/>
          <w:bCs/>
          <w:color w:val="000000"/>
          <w:sz w:val="26"/>
          <w:szCs w:val="26"/>
        </w:rPr>
      </w:pPr>
      <w:r w:rsidRPr="00C47A9E">
        <w:rPr>
          <w:sz w:val="26"/>
          <w:szCs w:val="26"/>
        </w:rPr>
        <w:br w:type="column"/>
      </w:r>
      <w:r w:rsidR="00924634" w:rsidRPr="00924634">
        <w:rPr>
          <w:rStyle w:val="fadeinm1hgl8"/>
          <w:b/>
          <w:bCs/>
          <w:sz w:val="26"/>
          <w:szCs w:val="26"/>
        </w:rPr>
        <w:lastRenderedPageBreak/>
        <w:t>ЭКЗАМЕНАЦИОННЫЕ БИЛЕТЫ</w:t>
      </w:r>
      <w:r w:rsidR="00924634" w:rsidRPr="00924634">
        <w:rPr>
          <w:b/>
          <w:bCs/>
          <w:color w:val="000000"/>
          <w:sz w:val="26"/>
          <w:szCs w:val="26"/>
        </w:rPr>
        <w:t xml:space="preserve"> ПО ПРЕДМЕТУ </w:t>
      </w:r>
    </w:p>
    <w:p w14:paraId="4E0E1206" w14:textId="0CD65EA1" w:rsidR="00924634" w:rsidRDefault="00924634" w:rsidP="00924634">
      <w:pPr>
        <w:jc w:val="center"/>
        <w:rPr>
          <w:b/>
          <w:bCs/>
          <w:color w:val="000000"/>
          <w:sz w:val="26"/>
          <w:szCs w:val="26"/>
        </w:rPr>
      </w:pPr>
      <w:r w:rsidRPr="00924634">
        <w:rPr>
          <w:b/>
          <w:bCs/>
          <w:color w:val="000000"/>
          <w:sz w:val="26"/>
          <w:szCs w:val="26"/>
        </w:rPr>
        <w:t>«</w:t>
      </w:r>
      <w:r w:rsidRPr="00924634">
        <w:rPr>
          <w:b/>
          <w:bCs/>
          <w:color w:val="000000"/>
          <w:sz w:val="26"/>
          <w:szCs w:val="26"/>
          <w:lang w:val="fr-FR"/>
        </w:rPr>
        <w:t>АППАРАТНО-ПРОГРАММНОЕ ОБЕСПЕЧЕНИЕ ВСТРОЕННЫХ СИСТЕМ»</w:t>
      </w:r>
      <w:r w:rsidRPr="00924634">
        <w:rPr>
          <w:b/>
          <w:bCs/>
          <w:color w:val="000000"/>
          <w:sz w:val="26"/>
          <w:szCs w:val="26"/>
        </w:rPr>
        <w:t xml:space="preserve"> </w:t>
      </w:r>
    </w:p>
    <w:p w14:paraId="2BE515DA" w14:textId="78A57B88" w:rsidR="003F2509" w:rsidRDefault="003F2509" w:rsidP="00460486">
      <w:pPr>
        <w:jc w:val="center"/>
        <w:rPr>
          <w:lang w:val="uz-Cyrl-UZ"/>
        </w:rPr>
      </w:pPr>
    </w:p>
    <w:p w14:paraId="5CAF905E" w14:textId="7F811A32" w:rsidR="00460486" w:rsidRPr="00F9220B" w:rsidRDefault="00F9220B" w:rsidP="00460486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598013" wp14:editId="750A207D">
                <wp:simplePos x="0" y="0"/>
                <wp:positionH relativeFrom="page">
                  <wp:align>center</wp:align>
                </wp:positionH>
                <wp:positionV relativeFrom="paragraph">
                  <wp:posOffset>5715</wp:posOffset>
                </wp:positionV>
                <wp:extent cx="5937250" cy="4343400"/>
                <wp:effectExtent l="0" t="0" r="25400" b="1905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E4F65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2898CA22" w14:textId="77777777" w:rsidR="00460486" w:rsidRPr="00AE24B2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088F382C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796A9DD6" w14:textId="77777777" w:rsidR="00460486" w:rsidRDefault="00460486" w:rsidP="00460486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0A36213E" w14:textId="77777777" w:rsidR="00460486" w:rsidRPr="00372B69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59A5FCCC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4FDFFD91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5F0F8D40" w14:textId="77777777" w:rsidR="00460486" w:rsidRPr="00CC1F9F" w:rsidRDefault="00460486" w:rsidP="00460486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C1F9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1</w:t>
                            </w:r>
                          </w:p>
                          <w:p w14:paraId="72AAA777" w14:textId="3C139C27" w:rsidR="00460486" w:rsidRPr="00A25EEF" w:rsidRDefault="00941C14" w:rsidP="00A03FE9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A25EEF">
                              <w:rPr>
                                <w:sz w:val="28"/>
                                <w:szCs w:val="28"/>
                              </w:rPr>
                              <w:t>Аппаратные средство микропроцессоры системы управления для чего предназначенный?</w:t>
                            </w:r>
                          </w:p>
                          <w:p w14:paraId="17E76A8E" w14:textId="575A498D" w:rsidR="00460486" w:rsidRDefault="00941C14" w:rsidP="00A03FE9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A25EEF">
                              <w:rPr>
                                <w:sz w:val="28"/>
                                <w:szCs w:val="28"/>
                              </w:rPr>
                              <w:t>Микроконтроллер из чего состоит?</w:t>
                            </w:r>
                          </w:p>
                          <w:p w14:paraId="23EF99D6" w14:textId="3DC487B4" w:rsidR="00460486" w:rsidRPr="00AF2E92" w:rsidRDefault="00941C14" w:rsidP="00A03FE9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41C14">
                              <w:rPr>
                                <w:sz w:val="28"/>
                                <w:szCs w:val="28"/>
                                <w:lang w:val="en-US"/>
                              </w:rPr>
                              <w:t> 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const int led = 8; </w:t>
                            </w:r>
                            <w:proofErr w:type="spellStart"/>
                            <w:proofErr w:type="gramStart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>digitalWrite</w:t>
                            </w:r>
                            <w:proofErr w:type="spellEnd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led, HIGH); delay(100); </w:t>
                            </w:r>
                            <w:proofErr w:type="spellStart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>digitalRead</w:t>
                            </w:r>
                            <w:proofErr w:type="spellEnd"/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(led, HIGH); 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</w:rPr>
                              <w:t>дайте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</w:rPr>
                              <w:t>определения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</w:rPr>
                              <w:t>этим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</w:rPr>
                              <w:t>функциям</w:t>
                            </w:r>
                            <w:r w:rsidR="00460486" w:rsidRPr="00AF2E92">
                              <w:rPr>
                                <w:sz w:val="28"/>
                                <w:szCs w:val="28"/>
                                <w:lang w:val="en-US"/>
                              </w:rPr>
                              <w:t>?</w:t>
                            </w:r>
                          </w:p>
                          <w:p w14:paraId="39ED6ED3" w14:textId="3796EA4B" w:rsidR="00460486" w:rsidRPr="00A25EEF" w:rsidRDefault="00941C14" w:rsidP="00A03FE9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 xml:space="preserve">Сборка устройства датчика движения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64C16473" w14:textId="77777777" w:rsidR="00460486" w:rsidRPr="00A80872" w:rsidRDefault="00460486" w:rsidP="00460486">
                            <w:pPr>
                              <w:ind w:left="72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A377AC6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6D6DE674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2C2ED8E4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1C437A46" w14:textId="77777777" w:rsidR="00460486" w:rsidRPr="00BE0FFB" w:rsidRDefault="00460486" w:rsidP="00460486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980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.45pt;width:467.5pt;height:342pt;z-index:2517002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">
                <v:textbox>
                  <w:txbxContent>
                    <w:p w14:paraId="61DE4F65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2898CA22" w14:textId="77777777" w:rsidR="00460486" w:rsidRPr="00AE24B2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088F382C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796A9DD6" w14:textId="77777777" w:rsidR="00460486" w:rsidRDefault="00460486" w:rsidP="00460486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0A36213E" w14:textId="77777777" w:rsidR="00460486" w:rsidRPr="00372B69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59A5FCCC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4FDFFD91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5F0F8D40" w14:textId="77777777" w:rsidR="00460486" w:rsidRPr="00CC1F9F" w:rsidRDefault="00460486" w:rsidP="00460486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C1F9F">
                        <w:rPr>
                          <w:b/>
                          <w:bCs/>
                          <w:sz w:val="28"/>
                          <w:szCs w:val="28"/>
                        </w:rPr>
                        <w:t>БИЛЕТ № 1</w:t>
                      </w:r>
                    </w:p>
                    <w:p w14:paraId="72AAA777" w14:textId="3C139C27" w:rsidR="00460486" w:rsidRPr="00A25EEF" w:rsidRDefault="00941C14" w:rsidP="00A03FE9">
                      <w:pPr>
                        <w:pStyle w:val="a8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A25EEF">
                        <w:rPr>
                          <w:sz w:val="28"/>
                          <w:szCs w:val="28"/>
                        </w:rPr>
                        <w:t>Аппаратные средство микропроцессоры системы управления для чего предназначенный?</w:t>
                      </w:r>
                    </w:p>
                    <w:p w14:paraId="17E76A8E" w14:textId="575A498D" w:rsidR="00460486" w:rsidRDefault="00941C14" w:rsidP="00A03FE9">
                      <w:pPr>
                        <w:pStyle w:val="a8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A25EEF">
                        <w:rPr>
                          <w:sz w:val="28"/>
                          <w:szCs w:val="28"/>
                        </w:rPr>
                        <w:t>Микроконтроллер из чего состоит?</w:t>
                      </w:r>
                    </w:p>
                    <w:p w14:paraId="23EF99D6" w14:textId="3DC487B4" w:rsidR="00460486" w:rsidRPr="00AF2E92" w:rsidRDefault="00941C14" w:rsidP="00A03FE9">
                      <w:pPr>
                        <w:pStyle w:val="a8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41C14">
                        <w:rPr>
                          <w:sz w:val="28"/>
                          <w:szCs w:val="28"/>
                          <w:lang w:val="en-US"/>
                        </w:rPr>
                        <w:t> </w:t>
                      </w:r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const int led = 8; </w:t>
                      </w:r>
                      <w:proofErr w:type="spellStart"/>
                      <w:proofErr w:type="gramStart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>digitalWrite</w:t>
                      </w:r>
                      <w:proofErr w:type="spellEnd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led, HIGH); delay(100); </w:t>
                      </w:r>
                      <w:proofErr w:type="spellStart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>va</w:t>
                      </w:r>
                      <w:proofErr w:type="spellEnd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>digitalRead</w:t>
                      </w:r>
                      <w:proofErr w:type="spellEnd"/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(led, HIGH); </w:t>
                      </w:r>
                      <w:r w:rsidR="00460486" w:rsidRPr="00AF2E92">
                        <w:rPr>
                          <w:sz w:val="28"/>
                          <w:szCs w:val="28"/>
                        </w:rPr>
                        <w:t>дайте</w:t>
                      </w:r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AF2E92">
                        <w:rPr>
                          <w:sz w:val="28"/>
                          <w:szCs w:val="28"/>
                        </w:rPr>
                        <w:t>определения</w:t>
                      </w:r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AF2E92">
                        <w:rPr>
                          <w:sz w:val="28"/>
                          <w:szCs w:val="28"/>
                        </w:rPr>
                        <w:t>этим</w:t>
                      </w:r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AF2E92">
                        <w:rPr>
                          <w:sz w:val="28"/>
                          <w:szCs w:val="28"/>
                        </w:rPr>
                        <w:t>функциям</w:t>
                      </w:r>
                      <w:r w:rsidR="00460486" w:rsidRPr="00AF2E92">
                        <w:rPr>
                          <w:sz w:val="28"/>
                          <w:szCs w:val="28"/>
                          <w:lang w:val="en-US"/>
                        </w:rPr>
                        <w:t>?</w:t>
                      </w:r>
                    </w:p>
                    <w:p w14:paraId="39ED6ED3" w14:textId="3796EA4B" w:rsidR="00460486" w:rsidRPr="00A25EEF" w:rsidRDefault="00941C14" w:rsidP="00A03FE9">
                      <w:pPr>
                        <w:pStyle w:val="a8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 xml:space="preserve">Сборка устройства датчика движения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64C16473" w14:textId="77777777" w:rsidR="00460486" w:rsidRPr="00A80872" w:rsidRDefault="00460486" w:rsidP="00460486">
                      <w:pPr>
                        <w:ind w:left="720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14:paraId="6A377AC6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6D6DE674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2C2ED8E4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1C437A46" w14:textId="77777777" w:rsidR="00460486" w:rsidRPr="00BE0FFB" w:rsidRDefault="00460486" w:rsidP="00460486">
                      <w:pPr>
                        <w:spacing w:line="276" w:lineRule="auto"/>
                        <w:ind w:right="176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60486" w:rsidRPr="00F9220B">
        <w:t xml:space="preserve"> </w:t>
      </w:r>
      <w:r w:rsidR="00460486" w:rsidRPr="00F9220B">
        <w:tab/>
      </w:r>
    </w:p>
    <w:p w14:paraId="56424B86" w14:textId="77777777" w:rsidR="00460486" w:rsidRPr="00F9220B" w:rsidRDefault="00460486" w:rsidP="00460486"/>
    <w:p w14:paraId="48584AAA" w14:textId="77777777" w:rsidR="00460486" w:rsidRPr="00F9220B" w:rsidRDefault="00460486" w:rsidP="00460486"/>
    <w:p w14:paraId="7E3546AD" w14:textId="77777777" w:rsidR="00460486" w:rsidRPr="00F9220B" w:rsidRDefault="00460486" w:rsidP="00460486"/>
    <w:p w14:paraId="5CE562C4" w14:textId="77777777" w:rsidR="00460486" w:rsidRPr="00F9220B" w:rsidRDefault="00460486" w:rsidP="00460486"/>
    <w:p w14:paraId="670AE639" w14:textId="77777777" w:rsidR="00460486" w:rsidRPr="00F9220B" w:rsidRDefault="00460486" w:rsidP="00460486"/>
    <w:p w14:paraId="282EFD90" w14:textId="77777777" w:rsidR="00460486" w:rsidRPr="00F9220B" w:rsidRDefault="00460486" w:rsidP="00460486"/>
    <w:p w14:paraId="2DC24386" w14:textId="77777777" w:rsidR="00460486" w:rsidRPr="00F9220B" w:rsidRDefault="00460486" w:rsidP="00460486"/>
    <w:p w14:paraId="10A526BA" w14:textId="77777777" w:rsidR="00460486" w:rsidRPr="00F9220B" w:rsidRDefault="00460486" w:rsidP="00460486"/>
    <w:p w14:paraId="2ACB6625" w14:textId="77777777" w:rsidR="00460486" w:rsidRPr="00F9220B" w:rsidRDefault="00460486" w:rsidP="00460486"/>
    <w:p w14:paraId="581A523C" w14:textId="77777777" w:rsidR="00460486" w:rsidRPr="00F9220B" w:rsidRDefault="00460486" w:rsidP="00460486"/>
    <w:p w14:paraId="04D1BBDD" w14:textId="77777777" w:rsidR="00460486" w:rsidRPr="00F9220B" w:rsidRDefault="00460486" w:rsidP="00460486"/>
    <w:p w14:paraId="7D20CE9F" w14:textId="77777777" w:rsidR="00460486" w:rsidRPr="00F9220B" w:rsidRDefault="00460486" w:rsidP="00460486"/>
    <w:p w14:paraId="6EA39295" w14:textId="77777777" w:rsidR="00460486" w:rsidRPr="00F9220B" w:rsidRDefault="00460486" w:rsidP="00460486"/>
    <w:p w14:paraId="143B62D4" w14:textId="77777777" w:rsidR="00460486" w:rsidRPr="00F9220B" w:rsidRDefault="00460486" w:rsidP="00460486"/>
    <w:p w14:paraId="454B2CDE" w14:textId="77777777" w:rsidR="00460486" w:rsidRPr="00F9220B" w:rsidRDefault="00460486" w:rsidP="00460486"/>
    <w:p w14:paraId="70050FEC" w14:textId="77777777" w:rsidR="00460486" w:rsidRPr="00F9220B" w:rsidRDefault="00460486" w:rsidP="00460486"/>
    <w:p w14:paraId="0D40B152" w14:textId="77777777" w:rsidR="00460486" w:rsidRPr="00F9220B" w:rsidRDefault="00460486" w:rsidP="00460486"/>
    <w:p w14:paraId="05DF4F83" w14:textId="77777777" w:rsidR="00460486" w:rsidRPr="00F9220B" w:rsidRDefault="00460486" w:rsidP="00460486"/>
    <w:p w14:paraId="62FA1B52" w14:textId="77777777" w:rsidR="00460486" w:rsidRPr="00F9220B" w:rsidRDefault="00460486" w:rsidP="00460486"/>
    <w:p w14:paraId="2FF7049D" w14:textId="77777777" w:rsidR="00460486" w:rsidRPr="00F9220B" w:rsidRDefault="00460486" w:rsidP="00460486"/>
    <w:p w14:paraId="3278BD20" w14:textId="77777777" w:rsidR="00460486" w:rsidRPr="00F9220B" w:rsidRDefault="00460486" w:rsidP="00460486"/>
    <w:p w14:paraId="5CFC300B" w14:textId="77777777" w:rsidR="00460486" w:rsidRPr="00F9220B" w:rsidRDefault="00460486" w:rsidP="00460486"/>
    <w:p w14:paraId="51CBF168" w14:textId="77777777" w:rsidR="00460486" w:rsidRPr="00F9220B" w:rsidRDefault="00460486" w:rsidP="00460486"/>
    <w:p w14:paraId="17F913B3" w14:textId="77777777" w:rsidR="00460486" w:rsidRPr="00F9220B" w:rsidRDefault="00460486" w:rsidP="00460486"/>
    <w:p w14:paraId="4975899A" w14:textId="77777777" w:rsidR="00460486" w:rsidRPr="00F9220B" w:rsidRDefault="00460486" w:rsidP="00460486"/>
    <w:p w14:paraId="3D2CAF0A" w14:textId="4CD9827C" w:rsidR="00460486" w:rsidRPr="00E15C31" w:rsidRDefault="00EB04E2" w:rsidP="00460486">
      <w:pPr>
        <w:rPr>
          <w:lang w:val="en-US"/>
        </w:rPr>
      </w:pPr>
      <w:r>
        <w:t xml:space="preserve">     </w:t>
      </w:r>
      <w:r w:rsidR="00460486" w:rsidRPr="00E15C31">
        <w:rPr>
          <w:lang w:val="en-US"/>
        </w:rPr>
        <w:t>----------------------------------------------------------</w:t>
      </w:r>
      <w:r w:rsidR="00460486" w:rsidRPr="00AB4D9B">
        <w:rPr>
          <w:sz w:val="18"/>
          <w:szCs w:val="18"/>
        </w:rPr>
        <w:sym w:font="Wingdings 2" w:char="F026"/>
      </w:r>
      <w:r w:rsidR="00460486" w:rsidRPr="00E15C31">
        <w:rPr>
          <w:lang w:val="en-US"/>
        </w:rPr>
        <w:t>--------------------------------------------------------</w:t>
      </w:r>
    </w:p>
    <w:p w14:paraId="7643E128" w14:textId="77777777" w:rsidR="00460486" w:rsidRPr="00E15C31" w:rsidRDefault="00460486" w:rsidP="00460486">
      <w:pPr>
        <w:rPr>
          <w:lang w:val="en-US"/>
        </w:rPr>
      </w:pPr>
    </w:p>
    <w:p w14:paraId="2521A329" w14:textId="77777777" w:rsidR="00460486" w:rsidRPr="00E15C31" w:rsidRDefault="00460486" w:rsidP="0046048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A792E3" wp14:editId="426D0231">
                <wp:simplePos x="0" y="0"/>
                <wp:positionH relativeFrom="page">
                  <wp:align>center</wp:align>
                </wp:positionH>
                <wp:positionV relativeFrom="paragraph">
                  <wp:posOffset>1574</wp:posOffset>
                </wp:positionV>
                <wp:extent cx="5937250" cy="4009693"/>
                <wp:effectExtent l="0" t="0" r="25400" b="10160"/>
                <wp:wrapNone/>
                <wp:docPr id="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0096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371A2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784B3C73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795AF77E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31D59662" w14:textId="77777777" w:rsidR="00460486" w:rsidRDefault="00460486" w:rsidP="00460486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69F6FFF2" w14:textId="77777777" w:rsidR="00460486" w:rsidRPr="00C83FA6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43C5D8A8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18157488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0A245489" w14:textId="77777777" w:rsidR="00460486" w:rsidRPr="00C83FA6" w:rsidRDefault="00460486" w:rsidP="00460486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2ECBB80E" w14:textId="77777777" w:rsidR="00460486" w:rsidRPr="00D950E7" w:rsidRDefault="00460486" w:rsidP="00460486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D950E7">
                              <w:rPr>
                                <w:b/>
                                <w:bCs/>
                                <w:sz w:val="28"/>
                                <w:szCs w:val="28"/>
                                <w:lang w:val="uz-Cyrl-UZ"/>
                              </w:rPr>
                              <w:t>БИЛЕТ № 2</w:t>
                            </w:r>
                          </w:p>
                          <w:p w14:paraId="5860B1F9" w14:textId="22A8AD78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Какие популярности у разработчиков пользуются разряды памяти микроконтроллеров?</w:t>
                            </w:r>
                          </w:p>
                          <w:p w14:paraId="109882D7" w14:textId="7636780E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Для каких цели используются резисторы переменного сопротивления?</w:t>
                            </w:r>
                          </w:p>
                          <w:p w14:paraId="45E01C5D" w14:textId="5B2359BC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Для каких целей используются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Mega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 2560, NANO и UNO? </w:t>
                            </w:r>
                          </w:p>
                          <w:p w14:paraId="41AD06B5" w14:textId="674EF53F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Сборка прибора учета времени на базе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25E72F50" w14:textId="77777777" w:rsidR="00460486" w:rsidRPr="00C83FA6" w:rsidRDefault="00460486" w:rsidP="00460486">
                            <w:pPr>
                              <w:ind w:left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0ED692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214A75F5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409C0674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3CB070CC" w14:textId="77777777" w:rsidR="00460486" w:rsidRPr="00BC68CF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792E3" id="Text Box 3" o:spid="_x0000_s1028" type="#_x0000_t202" style="position:absolute;margin-left:0;margin-top:.1pt;width:467.5pt;height:315.7pt;z-index:2517012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">
                <v:textbox>
                  <w:txbxContent>
                    <w:p w14:paraId="6BA371A2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784B3C73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795AF77E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31D59662" w14:textId="77777777" w:rsidR="00460486" w:rsidRDefault="00460486" w:rsidP="00460486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69F6FFF2" w14:textId="77777777" w:rsidR="00460486" w:rsidRPr="00C83FA6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43C5D8A8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18157488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0A245489" w14:textId="77777777" w:rsidR="00460486" w:rsidRPr="00C83FA6" w:rsidRDefault="00460486" w:rsidP="00460486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uz-Cyrl-UZ"/>
                        </w:rPr>
                      </w:pPr>
                    </w:p>
                    <w:p w14:paraId="2ECBB80E" w14:textId="77777777" w:rsidR="00460486" w:rsidRPr="00D950E7" w:rsidRDefault="00460486" w:rsidP="00460486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uz-Cyrl-UZ"/>
                        </w:rPr>
                      </w:pPr>
                      <w:r w:rsidRPr="00D950E7">
                        <w:rPr>
                          <w:b/>
                          <w:bCs/>
                          <w:sz w:val="28"/>
                          <w:szCs w:val="28"/>
                          <w:lang w:val="uz-Cyrl-UZ"/>
                        </w:rPr>
                        <w:t>БИЛЕТ № 2</w:t>
                      </w:r>
                    </w:p>
                    <w:p w14:paraId="5860B1F9" w14:textId="22A8AD78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0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>Какие популярности у разработчиков пользуются разряды памяти микроконтроллеров?</w:t>
                      </w:r>
                    </w:p>
                    <w:p w14:paraId="109882D7" w14:textId="7636780E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0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>Для каких цели используются резисторы переменного сопротивления?</w:t>
                      </w:r>
                    </w:p>
                    <w:p w14:paraId="45E01C5D" w14:textId="5B2359BC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0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Для каких целей используются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Mega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 xml:space="preserve"> 2560, NANO и UNO? </w:t>
                      </w:r>
                    </w:p>
                    <w:p w14:paraId="41AD06B5" w14:textId="674EF53F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0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Сборка прибора учета времени на базе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25E72F50" w14:textId="77777777" w:rsidR="00460486" w:rsidRPr="00C83FA6" w:rsidRDefault="00460486" w:rsidP="00460486">
                      <w:pPr>
                        <w:ind w:left="7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10ED692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214A75F5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409C0674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3CB070CC" w14:textId="77777777" w:rsidR="00460486" w:rsidRPr="00BC68CF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7D1777" w14:textId="77777777" w:rsidR="00460486" w:rsidRPr="00E15C31" w:rsidRDefault="00460486" w:rsidP="00460486">
      <w:pPr>
        <w:rPr>
          <w:lang w:val="en-US"/>
        </w:rPr>
      </w:pPr>
    </w:p>
    <w:p w14:paraId="57F9F337" w14:textId="77777777" w:rsidR="00460486" w:rsidRPr="00E15C31" w:rsidRDefault="00460486" w:rsidP="00460486">
      <w:pPr>
        <w:rPr>
          <w:lang w:val="en-US"/>
        </w:rPr>
      </w:pPr>
    </w:p>
    <w:p w14:paraId="2AF46DA8" w14:textId="77777777" w:rsidR="00460486" w:rsidRPr="00E15C31" w:rsidRDefault="00460486" w:rsidP="00460486">
      <w:pPr>
        <w:rPr>
          <w:lang w:val="en-US"/>
        </w:rPr>
      </w:pPr>
    </w:p>
    <w:p w14:paraId="7E1F965A" w14:textId="77777777" w:rsidR="00460486" w:rsidRPr="00E15C31" w:rsidRDefault="00460486" w:rsidP="00460486">
      <w:pPr>
        <w:rPr>
          <w:lang w:val="en-US"/>
        </w:rPr>
      </w:pPr>
    </w:p>
    <w:p w14:paraId="1CD7F01C" w14:textId="77777777" w:rsidR="00460486" w:rsidRPr="00E15C31" w:rsidRDefault="00460486" w:rsidP="00460486">
      <w:pPr>
        <w:rPr>
          <w:lang w:val="en-US"/>
        </w:rPr>
      </w:pPr>
    </w:p>
    <w:p w14:paraId="23232DED" w14:textId="77777777" w:rsidR="00460486" w:rsidRPr="00E15C31" w:rsidRDefault="00460486" w:rsidP="00460486">
      <w:pPr>
        <w:rPr>
          <w:lang w:val="en-US"/>
        </w:rPr>
      </w:pPr>
    </w:p>
    <w:p w14:paraId="17A5A914" w14:textId="77777777" w:rsidR="00460486" w:rsidRPr="00E15C31" w:rsidRDefault="00460486" w:rsidP="00460486">
      <w:pPr>
        <w:rPr>
          <w:lang w:val="en-US"/>
        </w:rPr>
      </w:pPr>
    </w:p>
    <w:p w14:paraId="49541EC9" w14:textId="77777777" w:rsidR="00460486" w:rsidRPr="00E15C31" w:rsidRDefault="00460486" w:rsidP="00460486">
      <w:pPr>
        <w:rPr>
          <w:lang w:val="en-US"/>
        </w:rPr>
      </w:pPr>
    </w:p>
    <w:p w14:paraId="3B2DD98A" w14:textId="77777777" w:rsidR="00460486" w:rsidRPr="00E15C31" w:rsidRDefault="00460486" w:rsidP="00460486">
      <w:pPr>
        <w:rPr>
          <w:lang w:val="en-US"/>
        </w:rPr>
      </w:pPr>
    </w:p>
    <w:p w14:paraId="68FF58C6" w14:textId="77777777" w:rsidR="00460486" w:rsidRPr="00E15C31" w:rsidRDefault="00460486" w:rsidP="00460486">
      <w:pPr>
        <w:rPr>
          <w:lang w:val="en-US"/>
        </w:rPr>
      </w:pPr>
    </w:p>
    <w:p w14:paraId="26FD955F" w14:textId="77777777" w:rsidR="00460486" w:rsidRPr="00E15C31" w:rsidRDefault="00460486" w:rsidP="00460486">
      <w:pPr>
        <w:rPr>
          <w:lang w:val="en-US"/>
        </w:rPr>
      </w:pPr>
    </w:p>
    <w:p w14:paraId="69583780" w14:textId="77777777" w:rsidR="00460486" w:rsidRPr="00E15C31" w:rsidRDefault="00460486" w:rsidP="00460486">
      <w:pPr>
        <w:rPr>
          <w:lang w:val="en-US"/>
        </w:rPr>
      </w:pPr>
    </w:p>
    <w:p w14:paraId="7856091B" w14:textId="77777777" w:rsidR="00460486" w:rsidRPr="00E15C31" w:rsidRDefault="00460486" w:rsidP="00460486">
      <w:pPr>
        <w:rPr>
          <w:lang w:val="en-US"/>
        </w:rPr>
      </w:pPr>
    </w:p>
    <w:p w14:paraId="17A84852" w14:textId="77777777" w:rsidR="00460486" w:rsidRPr="00E15C31" w:rsidRDefault="00460486" w:rsidP="00460486">
      <w:pPr>
        <w:rPr>
          <w:lang w:val="en-US"/>
        </w:rPr>
      </w:pPr>
    </w:p>
    <w:p w14:paraId="2DEB40D7" w14:textId="77777777" w:rsidR="00460486" w:rsidRPr="00E15C31" w:rsidRDefault="00460486" w:rsidP="00460486">
      <w:pPr>
        <w:rPr>
          <w:lang w:val="en-US"/>
        </w:rPr>
      </w:pPr>
    </w:p>
    <w:p w14:paraId="352343C9" w14:textId="77777777" w:rsidR="00460486" w:rsidRPr="00E15C31" w:rsidRDefault="00460486" w:rsidP="00460486">
      <w:pPr>
        <w:rPr>
          <w:lang w:val="en-US"/>
        </w:rPr>
      </w:pPr>
    </w:p>
    <w:p w14:paraId="24EC3B08" w14:textId="77777777" w:rsidR="00460486" w:rsidRPr="00E15C31" w:rsidRDefault="00460486" w:rsidP="00460486">
      <w:pPr>
        <w:rPr>
          <w:lang w:val="en-US"/>
        </w:rPr>
      </w:pPr>
    </w:p>
    <w:p w14:paraId="15A1608D" w14:textId="77777777" w:rsidR="00460486" w:rsidRPr="00E15C31" w:rsidRDefault="00460486" w:rsidP="00460486">
      <w:pPr>
        <w:rPr>
          <w:lang w:val="en-US"/>
        </w:rPr>
      </w:pPr>
    </w:p>
    <w:p w14:paraId="6B01AF00" w14:textId="77777777" w:rsidR="00460486" w:rsidRPr="00E15C31" w:rsidRDefault="00460486" w:rsidP="00460486">
      <w:pPr>
        <w:rPr>
          <w:lang w:val="en-US"/>
        </w:rPr>
      </w:pPr>
    </w:p>
    <w:p w14:paraId="3AA39287" w14:textId="77777777" w:rsidR="00460486" w:rsidRPr="00E15C31" w:rsidRDefault="00460486" w:rsidP="00460486">
      <w:pPr>
        <w:rPr>
          <w:lang w:val="en-US"/>
        </w:rPr>
      </w:pPr>
    </w:p>
    <w:p w14:paraId="4919BD92" w14:textId="77777777" w:rsidR="00460486" w:rsidRPr="00E15C31" w:rsidRDefault="00460486" w:rsidP="00460486">
      <w:pPr>
        <w:ind w:firstLine="708"/>
        <w:rPr>
          <w:lang w:val="en-US"/>
        </w:rPr>
      </w:pPr>
    </w:p>
    <w:p w14:paraId="7B8A763B" w14:textId="77777777" w:rsidR="00460486" w:rsidRPr="00E15C31" w:rsidRDefault="00460486" w:rsidP="00460486">
      <w:pPr>
        <w:ind w:firstLine="708"/>
        <w:rPr>
          <w:b/>
          <w:lang w:val="en-US"/>
        </w:rPr>
      </w:pPr>
      <w:r w:rsidRPr="003F4706">
        <w:rPr>
          <w:b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69B84E" wp14:editId="56EE03E2">
                <wp:simplePos x="0" y="0"/>
                <wp:positionH relativeFrom="margin">
                  <wp:align>center</wp:align>
                </wp:positionH>
                <wp:positionV relativeFrom="paragraph">
                  <wp:posOffset>15903</wp:posOffset>
                </wp:positionV>
                <wp:extent cx="5937250" cy="4343400"/>
                <wp:effectExtent l="0" t="0" r="25400" b="19050"/>
                <wp:wrapNone/>
                <wp:docPr id="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2B5FF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226CE7F5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470B6032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1A762EDD" w14:textId="77777777" w:rsidR="00460486" w:rsidRDefault="00460486" w:rsidP="00460486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42F09FD0" w14:textId="77777777" w:rsidR="00460486" w:rsidRPr="007871CF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242FCC00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58B1E2E2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3B59CB7F" w14:textId="77777777" w:rsidR="00460486" w:rsidRPr="007871CF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7EE0A757" w14:textId="77777777" w:rsidR="00460486" w:rsidRPr="00871B07" w:rsidRDefault="00460486" w:rsidP="00460486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1B0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3</w:t>
                            </w:r>
                          </w:p>
                          <w:p w14:paraId="0B80BD81" w14:textId="03D396DB" w:rsidR="00460486" w:rsidRPr="00DD54C3" w:rsidRDefault="00941C14" w:rsidP="00A03FE9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67"/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DD54C3">
                              <w:rPr>
                                <w:sz w:val="28"/>
                                <w:szCs w:val="28"/>
                              </w:rPr>
                              <w:t>Микроконтроллер из чего состоит?</w:t>
                            </w:r>
                          </w:p>
                          <w:p w14:paraId="64F2ABF1" w14:textId="7F8DF3EC" w:rsidR="00460486" w:rsidRDefault="00941C14" w:rsidP="00A03FE9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67"/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DD54C3">
                              <w:rPr>
                                <w:sz w:val="28"/>
                                <w:szCs w:val="28"/>
                              </w:rPr>
                              <w:t>Какие типа класса разделяются МК?</w:t>
                            </w:r>
                          </w:p>
                          <w:p w14:paraId="4CBB3197" w14:textId="58779B4E" w:rsidR="00460486" w:rsidRPr="00AE5CB2" w:rsidRDefault="00941C14" w:rsidP="00A03FE9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PinMode</w:t>
                            </w:r>
                            <w:proofErr w:type="spellEnd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led</w:t>
                            </w:r>
                            <w:proofErr w:type="spellEnd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 xml:space="preserve">, OUTPUT); и </w:t>
                            </w:r>
                            <w:proofErr w:type="spellStart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pinMode</w:t>
                            </w:r>
                            <w:proofErr w:type="spellEnd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led</w:t>
                            </w:r>
                            <w:proofErr w:type="spellEnd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, INTPUT); для чего нужны эти функции?</w:t>
                            </w:r>
                          </w:p>
                          <w:p w14:paraId="446A3D0E" w14:textId="111E74E8" w:rsidR="00460486" w:rsidRPr="00DD54C3" w:rsidRDefault="00941C14" w:rsidP="00A03FE9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67"/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 xml:space="preserve">Сборка светильника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3AB51BB3" w14:textId="77777777" w:rsidR="00460486" w:rsidRPr="007871CF" w:rsidRDefault="00460486" w:rsidP="00460486">
                            <w:pPr>
                              <w:ind w:left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F48528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4FA53549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0FF9FEA0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04A9F015" w14:textId="77777777" w:rsidR="00460486" w:rsidRPr="00C13093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9B84E" id="Text Box 4" o:spid="_x0000_s1029" type="#_x0000_t202" style="position:absolute;left:0;text-align:left;margin-left:0;margin-top:1.25pt;width:467.5pt;height:342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">
                <v:textbox>
                  <w:txbxContent>
                    <w:p w14:paraId="66E2B5FF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226CE7F5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470B6032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1A762EDD" w14:textId="77777777" w:rsidR="00460486" w:rsidRDefault="00460486" w:rsidP="00460486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42F09FD0" w14:textId="77777777" w:rsidR="00460486" w:rsidRPr="007871CF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242FCC00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58B1E2E2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3B59CB7F" w14:textId="77777777" w:rsidR="00460486" w:rsidRPr="007871CF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7EE0A757" w14:textId="77777777" w:rsidR="00460486" w:rsidRPr="00871B07" w:rsidRDefault="00460486" w:rsidP="00460486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71B07">
                        <w:rPr>
                          <w:b/>
                          <w:bCs/>
                          <w:sz w:val="28"/>
                          <w:szCs w:val="28"/>
                        </w:rPr>
                        <w:t>БИЛЕТ № 3</w:t>
                      </w:r>
                    </w:p>
                    <w:p w14:paraId="0B80BD81" w14:textId="03D396DB" w:rsidR="00460486" w:rsidRPr="00DD54C3" w:rsidRDefault="00941C14" w:rsidP="00A03FE9">
                      <w:pPr>
                        <w:pStyle w:val="a8"/>
                        <w:numPr>
                          <w:ilvl w:val="0"/>
                          <w:numId w:val="6"/>
                        </w:numPr>
                        <w:tabs>
                          <w:tab w:val="left" w:pos="567"/>
                          <w:tab w:val="left" w:pos="851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DD54C3">
                        <w:rPr>
                          <w:sz w:val="28"/>
                          <w:szCs w:val="28"/>
                        </w:rPr>
                        <w:t>Микроконтроллер из чего состоит?</w:t>
                      </w:r>
                    </w:p>
                    <w:p w14:paraId="64F2ABF1" w14:textId="7F8DF3EC" w:rsidR="00460486" w:rsidRDefault="00941C14" w:rsidP="00A03FE9">
                      <w:pPr>
                        <w:pStyle w:val="a8"/>
                        <w:numPr>
                          <w:ilvl w:val="0"/>
                          <w:numId w:val="6"/>
                        </w:numPr>
                        <w:tabs>
                          <w:tab w:val="left" w:pos="567"/>
                          <w:tab w:val="left" w:pos="851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DD54C3">
                        <w:rPr>
                          <w:sz w:val="28"/>
                          <w:szCs w:val="28"/>
                        </w:rPr>
                        <w:t>Какие типа класса разделяются МК?</w:t>
                      </w:r>
                    </w:p>
                    <w:p w14:paraId="4CBB3197" w14:textId="58779B4E" w:rsidR="00460486" w:rsidRPr="00AE5CB2" w:rsidRDefault="00941C14" w:rsidP="00A03FE9">
                      <w:pPr>
                        <w:pStyle w:val="a8"/>
                        <w:numPr>
                          <w:ilvl w:val="0"/>
                          <w:numId w:val="6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proofErr w:type="spellStart"/>
                      <w:proofErr w:type="gramStart"/>
                      <w:r w:rsidR="00460486" w:rsidRPr="00E34D5B">
                        <w:rPr>
                          <w:sz w:val="28"/>
                          <w:szCs w:val="28"/>
                        </w:rPr>
                        <w:t>PinMode</w:t>
                      </w:r>
                      <w:proofErr w:type="spellEnd"/>
                      <w:r w:rsidR="00460486" w:rsidRPr="00E34D5B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proofErr w:type="gramEnd"/>
                      <w:r w:rsidR="00460486" w:rsidRPr="00E34D5B">
                        <w:rPr>
                          <w:sz w:val="28"/>
                          <w:szCs w:val="28"/>
                        </w:rPr>
                        <w:t>led</w:t>
                      </w:r>
                      <w:proofErr w:type="spellEnd"/>
                      <w:r w:rsidR="00460486" w:rsidRPr="00E34D5B">
                        <w:rPr>
                          <w:sz w:val="28"/>
                          <w:szCs w:val="28"/>
                        </w:rPr>
                        <w:t xml:space="preserve">, OUTPUT); и </w:t>
                      </w:r>
                      <w:proofErr w:type="spellStart"/>
                      <w:r w:rsidR="00460486" w:rsidRPr="00E34D5B">
                        <w:rPr>
                          <w:sz w:val="28"/>
                          <w:szCs w:val="28"/>
                        </w:rPr>
                        <w:t>pinMode</w:t>
                      </w:r>
                      <w:proofErr w:type="spellEnd"/>
                      <w:r w:rsidR="00460486" w:rsidRPr="00E34D5B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="00460486" w:rsidRPr="00E34D5B">
                        <w:rPr>
                          <w:sz w:val="28"/>
                          <w:szCs w:val="28"/>
                        </w:rPr>
                        <w:t>led</w:t>
                      </w:r>
                      <w:proofErr w:type="spellEnd"/>
                      <w:r w:rsidR="00460486" w:rsidRPr="00E34D5B">
                        <w:rPr>
                          <w:sz w:val="28"/>
                          <w:szCs w:val="28"/>
                        </w:rPr>
                        <w:t>, INTPUT); для чего нужны эти функции?</w:t>
                      </w:r>
                    </w:p>
                    <w:p w14:paraId="446A3D0E" w14:textId="111E74E8" w:rsidR="00460486" w:rsidRPr="00DD54C3" w:rsidRDefault="00941C14" w:rsidP="00A03FE9">
                      <w:pPr>
                        <w:pStyle w:val="a8"/>
                        <w:numPr>
                          <w:ilvl w:val="0"/>
                          <w:numId w:val="6"/>
                        </w:numPr>
                        <w:tabs>
                          <w:tab w:val="left" w:pos="567"/>
                          <w:tab w:val="left" w:pos="851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 xml:space="preserve">Сборка светильника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3AB51BB3" w14:textId="77777777" w:rsidR="00460486" w:rsidRPr="007871CF" w:rsidRDefault="00460486" w:rsidP="00460486">
                      <w:pPr>
                        <w:ind w:left="7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0F48528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4FA53549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0FF9FEA0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04A9F015" w14:textId="77777777" w:rsidR="00460486" w:rsidRPr="00C13093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6C0BB" w14:textId="77777777" w:rsidR="00460486" w:rsidRPr="00E15C31" w:rsidRDefault="00460486" w:rsidP="00460486">
      <w:pPr>
        <w:ind w:firstLine="708"/>
        <w:rPr>
          <w:lang w:val="en-US"/>
        </w:rPr>
      </w:pPr>
    </w:p>
    <w:p w14:paraId="747C6CD2" w14:textId="77777777" w:rsidR="00460486" w:rsidRPr="00E15C31" w:rsidRDefault="00460486" w:rsidP="00460486">
      <w:pPr>
        <w:ind w:firstLine="708"/>
        <w:rPr>
          <w:lang w:val="en-US"/>
        </w:rPr>
      </w:pPr>
    </w:p>
    <w:p w14:paraId="6467988B" w14:textId="77777777" w:rsidR="00460486" w:rsidRPr="00E15C31" w:rsidRDefault="00460486" w:rsidP="00460486">
      <w:pPr>
        <w:ind w:firstLine="708"/>
        <w:rPr>
          <w:lang w:val="en-US"/>
        </w:rPr>
      </w:pPr>
    </w:p>
    <w:p w14:paraId="7553E7D5" w14:textId="77777777" w:rsidR="00460486" w:rsidRPr="00E15C31" w:rsidRDefault="00460486" w:rsidP="00460486">
      <w:pPr>
        <w:ind w:firstLine="708"/>
        <w:rPr>
          <w:lang w:val="en-US"/>
        </w:rPr>
      </w:pPr>
    </w:p>
    <w:p w14:paraId="2EF1C054" w14:textId="77777777" w:rsidR="00460486" w:rsidRPr="00E15C31" w:rsidRDefault="00460486" w:rsidP="00460486">
      <w:pPr>
        <w:ind w:firstLine="708"/>
        <w:rPr>
          <w:lang w:val="en-US"/>
        </w:rPr>
      </w:pPr>
    </w:p>
    <w:p w14:paraId="0B6C2A5D" w14:textId="77777777" w:rsidR="00460486" w:rsidRPr="00E15C31" w:rsidRDefault="00460486" w:rsidP="00460486">
      <w:pPr>
        <w:ind w:firstLine="708"/>
        <w:rPr>
          <w:lang w:val="en-US"/>
        </w:rPr>
      </w:pPr>
    </w:p>
    <w:p w14:paraId="4FA1EF13" w14:textId="77777777" w:rsidR="00460486" w:rsidRPr="00E15C31" w:rsidRDefault="00460486" w:rsidP="00460486">
      <w:pPr>
        <w:ind w:firstLine="708"/>
        <w:rPr>
          <w:lang w:val="en-US"/>
        </w:rPr>
      </w:pPr>
    </w:p>
    <w:p w14:paraId="125D9C13" w14:textId="77777777" w:rsidR="00460486" w:rsidRPr="00E15C31" w:rsidRDefault="00460486" w:rsidP="00460486">
      <w:pPr>
        <w:ind w:firstLine="708"/>
        <w:rPr>
          <w:lang w:val="en-US"/>
        </w:rPr>
      </w:pPr>
    </w:p>
    <w:p w14:paraId="2C393528" w14:textId="77777777" w:rsidR="00460486" w:rsidRPr="00E15C31" w:rsidRDefault="00460486" w:rsidP="00460486">
      <w:pPr>
        <w:ind w:firstLine="708"/>
        <w:rPr>
          <w:lang w:val="en-US"/>
        </w:rPr>
      </w:pPr>
    </w:p>
    <w:p w14:paraId="29B91879" w14:textId="77777777" w:rsidR="00460486" w:rsidRPr="00E15C31" w:rsidRDefault="00460486" w:rsidP="00460486">
      <w:pPr>
        <w:ind w:firstLine="708"/>
        <w:rPr>
          <w:lang w:val="en-US"/>
        </w:rPr>
      </w:pPr>
    </w:p>
    <w:p w14:paraId="3CECA4BC" w14:textId="77777777" w:rsidR="00460486" w:rsidRPr="00E15C31" w:rsidRDefault="00460486" w:rsidP="00460486">
      <w:pPr>
        <w:ind w:firstLine="708"/>
        <w:rPr>
          <w:lang w:val="en-US"/>
        </w:rPr>
      </w:pPr>
    </w:p>
    <w:p w14:paraId="5D78A4C6" w14:textId="77777777" w:rsidR="00460486" w:rsidRPr="00E15C31" w:rsidRDefault="00460486" w:rsidP="00460486">
      <w:pPr>
        <w:ind w:firstLine="708"/>
        <w:rPr>
          <w:lang w:val="en-US"/>
        </w:rPr>
      </w:pPr>
    </w:p>
    <w:p w14:paraId="78563005" w14:textId="77777777" w:rsidR="00460486" w:rsidRPr="00E15C31" w:rsidRDefault="00460486" w:rsidP="00460486">
      <w:pPr>
        <w:ind w:firstLine="708"/>
        <w:rPr>
          <w:lang w:val="en-US"/>
        </w:rPr>
      </w:pPr>
    </w:p>
    <w:p w14:paraId="1D7D25D5" w14:textId="77777777" w:rsidR="00460486" w:rsidRPr="00E15C31" w:rsidRDefault="00460486" w:rsidP="00460486">
      <w:pPr>
        <w:ind w:firstLine="708"/>
        <w:rPr>
          <w:lang w:val="en-US"/>
        </w:rPr>
      </w:pPr>
    </w:p>
    <w:p w14:paraId="65211326" w14:textId="77777777" w:rsidR="00460486" w:rsidRPr="00E15C31" w:rsidRDefault="00460486" w:rsidP="00460486">
      <w:pPr>
        <w:ind w:firstLine="708"/>
        <w:rPr>
          <w:lang w:val="en-US"/>
        </w:rPr>
      </w:pPr>
    </w:p>
    <w:p w14:paraId="40E8908A" w14:textId="77777777" w:rsidR="00460486" w:rsidRPr="00E15C31" w:rsidRDefault="00460486" w:rsidP="00460486">
      <w:pPr>
        <w:ind w:firstLine="708"/>
        <w:rPr>
          <w:lang w:val="en-US"/>
        </w:rPr>
      </w:pPr>
    </w:p>
    <w:p w14:paraId="34FDE203" w14:textId="77777777" w:rsidR="00460486" w:rsidRPr="00E15C31" w:rsidRDefault="00460486" w:rsidP="00460486">
      <w:pPr>
        <w:ind w:firstLine="708"/>
        <w:rPr>
          <w:lang w:val="en-US"/>
        </w:rPr>
      </w:pPr>
    </w:p>
    <w:p w14:paraId="0AD46BCE" w14:textId="77777777" w:rsidR="00460486" w:rsidRPr="00E15C31" w:rsidRDefault="00460486" w:rsidP="00460486">
      <w:pPr>
        <w:ind w:firstLine="708"/>
        <w:rPr>
          <w:lang w:val="en-US"/>
        </w:rPr>
      </w:pPr>
    </w:p>
    <w:p w14:paraId="123861BB" w14:textId="77777777" w:rsidR="00460486" w:rsidRPr="00E15C31" w:rsidRDefault="00460486" w:rsidP="00460486">
      <w:pPr>
        <w:ind w:firstLine="708"/>
        <w:rPr>
          <w:lang w:val="en-US"/>
        </w:rPr>
      </w:pPr>
    </w:p>
    <w:p w14:paraId="1809F6A3" w14:textId="77777777" w:rsidR="00460486" w:rsidRPr="00E15C31" w:rsidRDefault="00460486" w:rsidP="00460486">
      <w:pPr>
        <w:ind w:firstLine="708"/>
        <w:rPr>
          <w:lang w:val="en-US"/>
        </w:rPr>
      </w:pPr>
    </w:p>
    <w:p w14:paraId="51478B6D" w14:textId="77777777" w:rsidR="00460486" w:rsidRPr="00E15C31" w:rsidRDefault="00460486" w:rsidP="00460486">
      <w:pPr>
        <w:ind w:firstLine="708"/>
        <w:rPr>
          <w:lang w:val="en-US"/>
        </w:rPr>
      </w:pPr>
    </w:p>
    <w:p w14:paraId="40BCC7FD" w14:textId="77777777" w:rsidR="00460486" w:rsidRPr="00E15C31" w:rsidRDefault="00460486" w:rsidP="00460486">
      <w:pPr>
        <w:ind w:firstLine="708"/>
        <w:rPr>
          <w:lang w:val="en-US"/>
        </w:rPr>
      </w:pPr>
    </w:p>
    <w:p w14:paraId="25510443" w14:textId="77777777" w:rsidR="00460486" w:rsidRPr="00E15C31" w:rsidRDefault="00460486" w:rsidP="00460486">
      <w:pPr>
        <w:ind w:firstLine="708"/>
        <w:rPr>
          <w:lang w:val="en-US"/>
        </w:rPr>
      </w:pPr>
    </w:p>
    <w:p w14:paraId="301D3F87" w14:textId="77777777" w:rsidR="00460486" w:rsidRPr="00E15C31" w:rsidRDefault="00460486" w:rsidP="00460486">
      <w:pPr>
        <w:ind w:firstLine="708"/>
        <w:rPr>
          <w:lang w:val="en-US"/>
        </w:rPr>
      </w:pPr>
    </w:p>
    <w:p w14:paraId="6D1AF8EE" w14:textId="77777777" w:rsidR="00460486" w:rsidRPr="00E15C31" w:rsidRDefault="00460486" w:rsidP="00460486">
      <w:pPr>
        <w:ind w:firstLine="708"/>
        <w:rPr>
          <w:lang w:val="en-US"/>
        </w:rPr>
      </w:pPr>
    </w:p>
    <w:p w14:paraId="3ECCA8F7" w14:textId="41818BE2" w:rsidR="00460486" w:rsidRPr="00E15C31" w:rsidRDefault="00EB04E2" w:rsidP="00460486">
      <w:pPr>
        <w:rPr>
          <w:lang w:val="en-US"/>
        </w:rPr>
      </w:pPr>
      <w:r>
        <w:t xml:space="preserve">        </w:t>
      </w:r>
      <w:r w:rsidR="00460486" w:rsidRPr="00E15C31">
        <w:rPr>
          <w:lang w:val="en-US"/>
        </w:rPr>
        <w:t>----------------------------------------------------------</w:t>
      </w:r>
      <w:r w:rsidR="00460486" w:rsidRPr="00AB4D9B">
        <w:rPr>
          <w:sz w:val="18"/>
          <w:szCs w:val="18"/>
        </w:rPr>
        <w:sym w:font="Wingdings 2" w:char="F026"/>
      </w:r>
      <w:r w:rsidR="00460486" w:rsidRPr="00E15C31">
        <w:rPr>
          <w:lang w:val="en-US"/>
        </w:rPr>
        <w:t>--------------------------------------------------------</w:t>
      </w:r>
    </w:p>
    <w:p w14:paraId="4C7AD1CA" w14:textId="321D2E7B" w:rsidR="00460486" w:rsidRPr="00E15C31" w:rsidRDefault="00460486" w:rsidP="00460486">
      <w:pPr>
        <w:ind w:firstLine="708"/>
        <w:rPr>
          <w:lang w:val="en-US"/>
        </w:rPr>
      </w:pPr>
    </w:p>
    <w:p w14:paraId="1ECF05DB" w14:textId="248CFC47" w:rsidR="00460486" w:rsidRPr="00E15C31" w:rsidRDefault="00F9220B" w:rsidP="00460486">
      <w:pPr>
        <w:ind w:firstLine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9BC8B8" wp14:editId="30BC9365">
                <wp:simplePos x="0" y="0"/>
                <wp:positionH relativeFrom="margin">
                  <wp:align>center</wp:align>
                </wp:positionH>
                <wp:positionV relativeFrom="paragraph">
                  <wp:posOffset>16206</wp:posOffset>
                </wp:positionV>
                <wp:extent cx="5937250" cy="4343400"/>
                <wp:effectExtent l="0" t="0" r="25400" b="1905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611EC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18BA9415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48CF9B28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5F8029D7" w14:textId="77777777" w:rsidR="00460486" w:rsidRDefault="00460486" w:rsidP="00460486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52D214EA" w14:textId="77777777" w:rsidR="00460486" w:rsidRPr="00586B9A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60793FDB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26938F26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05E76F70" w14:textId="77777777" w:rsidR="00460486" w:rsidRPr="00586B9A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1AAACBDE" w14:textId="77777777" w:rsidR="00460486" w:rsidRPr="00871B07" w:rsidRDefault="00460486" w:rsidP="00460486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1B0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4</w:t>
                            </w:r>
                          </w:p>
                          <w:p w14:paraId="255BD59F" w14:textId="50A62677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Для каких целей используются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Mega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 2560, NANO и UNO?</w:t>
                            </w:r>
                          </w:p>
                          <w:p w14:paraId="4F1F03A9" w14:textId="5B7C7520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Как подключается потенциометр к плате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Ардуино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73DC4E7F" w14:textId="7FB846AE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Что включает в себя процессорное ядро? </w:t>
                            </w:r>
                          </w:p>
                          <w:p w14:paraId="65BC51C0" w14:textId="78DADF5F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Управления 5 -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ти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 светодиодов с помощи потенциометра на базе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04991715" w14:textId="77777777" w:rsidR="00460486" w:rsidRPr="00713B13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0173C6D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1675D321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41314EF0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1BAE2C4B" w14:textId="77777777" w:rsidR="00460486" w:rsidRPr="00C13093" w:rsidRDefault="00460486" w:rsidP="0046048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9BC8B8" id="Text Box 5" o:spid="_x0000_s1030" type="#_x0000_t202" style="position:absolute;left:0;text-align:left;margin-left:0;margin-top:1.3pt;width:467.5pt;height:342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">
                <v:textbox>
                  <w:txbxContent>
                    <w:p w14:paraId="7B1611EC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18BA9415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48CF9B28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5F8029D7" w14:textId="77777777" w:rsidR="00460486" w:rsidRDefault="00460486" w:rsidP="00460486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52D214EA" w14:textId="77777777" w:rsidR="00460486" w:rsidRPr="00586B9A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60793FDB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26938F26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05E76F70" w14:textId="77777777" w:rsidR="00460486" w:rsidRPr="00586B9A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1AAACBDE" w14:textId="77777777" w:rsidR="00460486" w:rsidRPr="00871B07" w:rsidRDefault="00460486" w:rsidP="00460486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71B07">
                        <w:rPr>
                          <w:b/>
                          <w:bCs/>
                          <w:sz w:val="28"/>
                          <w:szCs w:val="28"/>
                        </w:rPr>
                        <w:t>БИЛЕТ № 4</w:t>
                      </w:r>
                    </w:p>
                    <w:p w14:paraId="255BD59F" w14:textId="50A62677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Для каких целей используются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Mega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 xml:space="preserve"> 2560, NANO и UNO?</w:t>
                      </w:r>
                    </w:p>
                    <w:p w14:paraId="4F1F03A9" w14:textId="5B7C7520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Как подключается потенциометр к плате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Ардуино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73DC4E7F" w14:textId="7FB846AE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Что включает в себя процессорное ядро? </w:t>
                      </w:r>
                    </w:p>
                    <w:p w14:paraId="65BC51C0" w14:textId="78DADF5F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>Управления 5 -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ти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 xml:space="preserve"> светодиодов с помощи потенциометра на базе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04991715" w14:textId="77777777" w:rsidR="00460486" w:rsidRPr="00713B13" w:rsidRDefault="00460486" w:rsidP="00460486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0173C6D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1675D321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41314EF0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1BAE2C4B" w14:textId="77777777" w:rsidR="00460486" w:rsidRPr="00C13093" w:rsidRDefault="00460486" w:rsidP="00460486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206360" w14:textId="77777777" w:rsidR="00460486" w:rsidRPr="00E15C31" w:rsidRDefault="00460486" w:rsidP="00460486">
      <w:pPr>
        <w:ind w:firstLine="708"/>
        <w:rPr>
          <w:lang w:val="en-US"/>
        </w:rPr>
      </w:pPr>
    </w:p>
    <w:p w14:paraId="009111ED" w14:textId="77777777" w:rsidR="00460486" w:rsidRPr="00E15C31" w:rsidRDefault="00460486" w:rsidP="00460486">
      <w:pPr>
        <w:ind w:firstLine="708"/>
        <w:rPr>
          <w:lang w:val="en-US"/>
        </w:rPr>
      </w:pPr>
    </w:p>
    <w:p w14:paraId="58695F7A" w14:textId="77777777" w:rsidR="00460486" w:rsidRPr="00E15C31" w:rsidRDefault="00460486" w:rsidP="00460486">
      <w:pPr>
        <w:ind w:firstLine="708"/>
        <w:rPr>
          <w:lang w:val="en-US"/>
        </w:rPr>
      </w:pPr>
    </w:p>
    <w:p w14:paraId="5D80B5DE" w14:textId="77777777" w:rsidR="00460486" w:rsidRPr="00E15C31" w:rsidRDefault="00460486" w:rsidP="00460486">
      <w:pPr>
        <w:ind w:firstLine="708"/>
        <w:rPr>
          <w:lang w:val="en-US"/>
        </w:rPr>
      </w:pPr>
    </w:p>
    <w:p w14:paraId="2DCDF631" w14:textId="77777777" w:rsidR="00460486" w:rsidRPr="00E15C31" w:rsidRDefault="00460486" w:rsidP="00460486">
      <w:pPr>
        <w:ind w:firstLine="708"/>
        <w:rPr>
          <w:lang w:val="en-US"/>
        </w:rPr>
      </w:pPr>
    </w:p>
    <w:p w14:paraId="516A88E5" w14:textId="77777777" w:rsidR="00460486" w:rsidRPr="00E15C31" w:rsidRDefault="00460486" w:rsidP="00460486">
      <w:pPr>
        <w:ind w:firstLine="708"/>
        <w:rPr>
          <w:lang w:val="en-US"/>
        </w:rPr>
      </w:pPr>
    </w:p>
    <w:p w14:paraId="7F12A3E3" w14:textId="77777777" w:rsidR="00460486" w:rsidRPr="00E15C31" w:rsidRDefault="00460486" w:rsidP="00460486">
      <w:pPr>
        <w:ind w:firstLine="708"/>
        <w:rPr>
          <w:lang w:val="en-US"/>
        </w:rPr>
      </w:pPr>
    </w:p>
    <w:p w14:paraId="09262E7C" w14:textId="77777777" w:rsidR="00460486" w:rsidRPr="00E15C31" w:rsidRDefault="00460486" w:rsidP="00460486">
      <w:pPr>
        <w:ind w:firstLine="708"/>
        <w:rPr>
          <w:lang w:val="en-US"/>
        </w:rPr>
      </w:pPr>
    </w:p>
    <w:p w14:paraId="18D1F7A2" w14:textId="77777777" w:rsidR="00460486" w:rsidRPr="00E15C31" w:rsidRDefault="00460486" w:rsidP="00460486">
      <w:pPr>
        <w:ind w:firstLine="708"/>
        <w:rPr>
          <w:lang w:val="en-US"/>
        </w:rPr>
      </w:pPr>
    </w:p>
    <w:p w14:paraId="4A15B840" w14:textId="77777777" w:rsidR="00460486" w:rsidRPr="00E15C31" w:rsidRDefault="00460486" w:rsidP="00460486">
      <w:pPr>
        <w:ind w:firstLine="708"/>
        <w:rPr>
          <w:lang w:val="en-US"/>
        </w:rPr>
      </w:pPr>
    </w:p>
    <w:p w14:paraId="3E4A4425" w14:textId="77777777" w:rsidR="00460486" w:rsidRPr="00E15C31" w:rsidRDefault="00460486" w:rsidP="00460486">
      <w:pPr>
        <w:ind w:firstLine="708"/>
        <w:rPr>
          <w:lang w:val="en-US"/>
        </w:rPr>
      </w:pPr>
    </w:p>
    <w:p w14:paraId="42251190" w14:textId="77777777" w:rsidR="00460486" w:rsidRPr="00E15C31" w:rsidRDefault="00460486" w:rsidP="00460486">
      <w:pPr>
        <w:ind w:firstLine="708"/>
        <w:rPr>
          <w:lang w:val="en-US"/>
        </w:rPr>
      </w:pPr>
    </w:p>
    <w:p w14:paraId="231F9E27" w14:textId="77777777" w:rsidR="00460486" w:rsidRPr="00E15C31" w:rsidRDefault="00460486" w:rsidP="00460486">
      <w:pPr>
        <w:ind w:firstLine="708"/>
        <w:rPr>
          <w:lang w:val="en-US"/>
        </w:rPr>
      </w:pPr>
    </w:p>
    <w:p w14:paraId="0F02F3AC" w14:textId="77777777" w:rsidR="00460486" w:rsidRPr="00E15C31" w:rsidRDefault="00460486" w:rsidP="00460486">
      <w:pPr>
        <w:ind w:firstLine="708"/>
        <w:rPr>
          <w:lang w:val="en-US"/>
        </w:rPr>
      </w:pPr>
    </w:p>
    <w:p w14:paraId="7F4AB51E" w14:textId="77777777" w:rsidR="00460486" w:rsidRPr="00E15C31" w:rsidRDefault="00460486" w:rsidP="00460486">
      <w:pPr>
        <w:ind w:firstLine="708"/>
        <w:rPr>
          <w:lang w:val="en-US"/>
        </w:rPr>
      </w:pPr>
    </w:p>
    <w:p w14:paraId="70134378" w14:textId="77777777" w:rsidR="00460486" w:rsidRPr="00E15C31" w:rsidRDefault="00460486" w:rsidP="00460486">
      <w:pPr>
        <w:ind w:firstLine="708"/>
        <w:rPr>
          <w:lang w:val="en-US"/>
        </w:rPr>
      </w:pPr>
    </w:p>
    <w:p w14:paraId="2E10514D" w14:textId="77777777" w:rsidR="00460486" w:rsidRPr="00E15C31" w:rsidRDefault="00460486" w:rsidP="00460486">
      <w:pPr>
        <w:ind w:firstLine="708"/>
        <w:rPr>
          <w:lang w:val="en-US"/>
        </w:rPr>
      </w:pPr>
    </w:p>
    <w:p w14:paraId="430BB071" w14:textId="77777777" w:rsidR="00460486" w:rsidRPr="00E15C31" w:rsidRDefault="00460486" w:rsidP="00460486">
      <w:pPr>
        <w:ind w:firstLine="708"/>
        <w:rPr>
          <w:lang w:val="en-US"/>
        </w:rPr>
      </w:pPr>
    </w:p>
    <w:p w14:paraId="327CC51B" w14:textId="77777777" w:rsidR="00460486" w:rsidRPr="00E15C31" w:rsidRDefault="00460486" w:rsidP="00460486">
      <w:pPr>
        <w:ind w:firstLine="708"/>
        <w:rPr>
          <w:lang w:val="en-US"/>
        </w:rPr>
      </w:pPr>
    </w:p>
    <w:p w14:paraId="77A25F6B" w14:textId="77777777" w:rsidR="00460486" w:rsidRPr="00E15C31" w:rsidRDefault="00460486" w:rsidP="00460486">
      <w:pPr>
        <w:ind w:firstLine="708"/>
        <w:rPr>
          <w:lang w:val="en-US"/>
        </w:rPr>
      </w:pPr>
    </w:p>
    <w:p w14:paraId="2B337812" w14:textId="77777777" w:rsidR="00460486" w:rsidRPr="00E15C31" w:rsidRDefault="00460486" w:rsidP="00460486">
      <w:pPr>
        <w:ind w:firstLine="708"/>
        <w:rPr>
          <w:lang w:val="en-US"/>
        </w:rPr>
      </w:pPr>
    </w:p>
    <w:p w14:paraId="7092091A" w14:textId="77777777" w:rsidR="00460486" w:rsidRPr="00E15C31" w:rsidRDefault="00460486" w:rsidP="00460486">
      <w:pPr>
        <w:ind w:firstLine="708"/>
        <w:rPr>
          <w:lang w:val="en-US"/>
        </w:rPr>
      </w:pPr>
    </w:p>
    <w:p w14:paraId="2D741DFC" w14:textId="511BFB90" w:rsidR="00460486" w:rsidRPr="00E15C31" w:rsidRDefault="00F9220B" w:rsidP="00460486">
      <w:pPr>
        <w:ind w:firstLine="708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6608C8" wp14:editId="18B70ECB">
                <wp:simplePos x="0" y="0"/>
                <wp:positionH relativeFrom="column">
                  <wp:posOffset>381000</wp:posOffset>
                </wp:positionH>
                <wp:positionV relativeFrom="paragraph">
                  <wp:posOffset>-39426</wp:posOffset>
                </wp:positionV>
                <wp:extent cx="5937250" cy="4343400"/>
                <wp:effectExtent l="8890" t="5715" r="6985" b="13335"/>
                <wp:wrapNone/>
                <wp:docPr id="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C3339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59F5DE82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48660209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0C68E0D3" w14:textId="77777777" w:rsidR="00460486" w:rsidRDefault="00460486" w:rsidP="00460486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2E85B20E" w14:textId="77777777" w:rsidR="00460486" w:rsidRPr="00964357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5A0C8DCA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2EA85BE5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0BDA2E0C" w14:textId="77777777" w:rsidR="00460486" w:rsidRPr="00964357" w:rsidRDefault="00460486" w:rsidP="004604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14:paraId="4C252B45" w14:textId="77777777" w:rsidR="00460486" w:rsidRPr="00692069" w:rsidRDefault="00460486" w:rsidP="00460486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920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5</w:t>
                            </w:r>
                          </w:p>
                          <w:p w14:paraId="48F9D6A6" w14:textId="2873ADAF" w:rsidR="00460486" w:rsidRPr="001474B1" w:rsidRDefault="00941C14" w:rsidP="00A03FE9">
                            <w:pPr>
                              <w:pStyle w:val="a8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11" w:name="_Hlk155258582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1474B1">
                              <w:rPr>
                                <w:sz w:val="28"/>
                                <w:szCs w:val="28"/>
                              </w:rPr>
                              <w:t xml:space="preserve">Какие деталей используются при подключениях к плате </w:t>
                            </w:r>
                            <w:proofErr w:type="spellStart"/>
                            <w:r w:rsidR="00460486" w:rsidRPr="001474B1">
                              <w:rPr>
                                <w:sz w:val="28"/>
                                <w:szCs w:val="28"/>
                              </w:rPr>
                              <w:t>Ардуино</w:t>
                            </w:r>
                            <w:proofErr w:type="spellEnd"/>
                            <w:r w:rsidR="00460486" w:rsidRPr="001474B1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33AC7D51" w14:textId="381C3B33" w:rsidR="00460486" w:rsidRPr="00AE5CB2" w:rsidRDefault="00941C14" w:rsidP="00A03FE9">
                            <w:pPr>
                              <w:pStyle w:val="a8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</w:rPr>
                              <w:t xml:space="preserve">Расскажите различие между МК AVR, ARM, 8051 и PIC? </w:t>
                            </w:r>
                          </w:p>
                          <w:p w14:paraId="7B504C30" w14:textId="3D887C7A" w:rsidR="00460486" w:rsidRPr="00D3614F" w:rsidRDefault="00941C14" w:rsidP="00A03FE9">
                            <w:pPr>
                              <w:pStyle w:val="a8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41C14">
                              <w:rPr>
                                <w:sz w:val="28"/>
                                <w:szCs w:val="28"/>
                                <w:lang w:val="en-US"/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>PinMode</w:t>
                            </w:r>
                            <w:proofErr w:type="spellEnd"/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led, OUTPUT); </w:t>
                            </w:r>
                            <w:proofErr w:type="spellStart"/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>pinMode</w:t>
                            </w:r>
                            <w:proofErr w:type="spellEnd"/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(led, INTPUT); 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</w:rPr>
                              <w:t>для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</w:rPr>
                              <w:t>чего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</w:rPr>
                              <w:t>нужны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</w:rPr>
                              <w:t>эти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</w:rPr>
                              <w:t>функции</w:t>
                            </w:r>
                            <w:r w:rsidR="00460486" w:rsidRPr="00D3614F">
                              <w:rPr>
                                <w:sz w:val="28"/>
                                <w:szCs w:val="28"/>
                                <w:lang w:val="en-US"/>
                              </w:rPr>
                              <w:t>?</w:t>
                            </w:r>
                          </w:p>
                          <w:p w14:paraId="5287BD61" w14:textId="6559B52D" w:rsidR="00460486" w:rsidRPr="001474B1" w:rsidRDefault="00941C14" w:rsidP="00A03FE9">
                            <w:pPr>
                              <w:pStyle w:val="a8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41C14">
                              <w:rPr>
                                <w:sz w:val="28"/>
                                <w:szCs w:val="28"/>
                                <w:lang w:val="en-US"/>
                              </w:rPr>
                              <w:t> </w:t>
                            </w:r>
                            <w:r w:rsidR="00460486">
                              <w:rPr>
                                <w:sz w:val="28"/>
                                <w:szCs w:val="28"/>
                              </w:rPr>
                              <w:t>Управления светодиода с помощи кнопки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 xml:space="preserve">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11"/>
                          <w:p w14:paraId="3C791A77" w14:textId="77777777" w:rsidR="00460486" w:rsidRPr="00964357" w:rsidRDefault="00460486" w:rsidP="00460486">
                            <w:pPr>
                              <w:ind w:left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F9141C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4A853795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73B23EEB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1824BDE0" w14:textId="77777777" w:rsidR="00460486" w:rsidRPr="00C13093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608C8" id="Text Box 6" o:spid="_x0000_s1031" type="#_x0000_t202" style="position:absolute;left:0;text-align:left;margin-left:30pt;margin-top:-3.1pt;width:467.5pt;height:34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">
                <v:textbox>
                  <w:txbxContent>
                    <w:p w14:paraId="286C3339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59F5DE82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48660209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0C68E0D3" w14:textId="77777777" w:rsidR="00460486" w:rsidRDefault="00460486" w:rsidP="00460486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2E85B20E" w14:textId="77777777" w:rsidR="00460486" w:rsidRPr="00964357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5A0C8DCA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2EA85BE5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0BDA2E0C" w14:textId="77777777" w:rsidR="00460486" w:rsidRPr="00964357" w:rsidRDefault="00460486" w:rsidP="00460486">
                      <w:pPr>
                        <w:jc w:val="center"/>
                        <w:rPr>
                          <w:sz w:val="20"/>
                          <w:szCs w:val="20"/>
                          <w:lang w:val="uz-Cyrl-UZ"/>
                        </w:rPr>
                      </w:pPr>
                    </w:p>
                    <w:p w14:paraId="4C252B45" w14:textId="77777777" w:rsidR="00460486" w:rsidRPr="00692069" w:rsidRDefault="00460486" w:rsidP="00460486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92069">
                        <w:rPr>
                          <w:b/>
                          <w:bCs/>
                          <w:sz w:val="28"/>
                          <w:szCs w:val="28"/>
                        </w:rPr>
                        <w:t>БИЛЕТ № 5</w:t>
                      </w:r>
                    </w:p>
                    <w:p w14:paraId="48F9D6A6" w14:textId="2873ADAF" w:rsidR="00460486" w:rsidRPr="001474B1" w:rsidRDefault="00941C14" w:rsidP="00A03FE9">
                      <w:pPr>
                        <w:pStyle w:val="a8"/>
                        <w:numPr>
                          <w:ilvl w:val="0"/>
                          <w:numId w:val="7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12" w:name="_Hlk155258582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1474B1">
                        <w:rPr>
                          <w:sz w:val="28"/>
                          <w:szCs w:val="28"/>
                        </w:rPr>
                        <w:t xml:space="preserve">Какие деталей используются при подключениях к плате </w:t>
                      </w:r>
                      <w:proofErr w:type="spellStart"/>
                      <w:r w:rsidR="00460486" w:rsidRPr="001474B1">
                        <w:rPr>
                          <w:sz w:val="28"/>
                          <w:szCs w:val="28"/>
                        </w:rPr>
                        <w:t>Ардуино</w:t>
                      </w:r>
                      <w:proofErr w:type="spellEnd"/>
                      <w:r w:rsidR="00460486" w:rsidRPr="001474B1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33AC7D51" w14:textId="381C3B33" w:rsidR="00460486" w:rsidRPr="00AE5CB2" w:rsidRDefault="00941C14" w:rsidP="00A03FE9">
                      <w:pPr>
                        <w:pStyle w:val="a8"/>
                        <w:numPr>
                          <w:ilvl w:val="0"/>
                          <w:numId w:val="7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D3614F">
                        <w:rPr>
                          <w:sz w:val="28"/>
                          <w:szCs w:val="28"/>
                        </w:rPr>
                        <w:t xml:space="preserve">Расскажите различие между МК AVR, ARM, 8051 и PIC? </w:t>
                      </w:r>
                    </w:p>
                    <w:p w14:paraId="7B504C30" w14:textId="3D887C7A" w:rsidR="00460486" w:rsidRPr="00D3614F" w:rsidRDefault="00941C14" w:rsidP="00A03FE9">
                      <w:pPr>
                        <w:pStyle w:val="a8"/>
                        <w:numPr>
                          <w:ilvl w:val="0"/>
                          <w:numId w:val="7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41C14">
                        <w:rPr>
                          <w:sz w:val="28"/>
                          <w:szCs w:val="28"/>
                          <w:lang w:val="en-US"/>
                        </w:rPr>
                        <w:t> </w:t>
                      </w:r>
                      <w:proofErr w:type="spellStart"/>
                      <w:proofErr w:type="gramStart"/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>PinMode</w:t>
                      </w:r>
                      <w:proofErr w:type="spellEnd"/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 xml:space="preserve">led, OUTPUT); </w:t>
                      </w:r>
                      <w:proofErr w:type="spellStart"/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>pinMode</w:t>
                      </w:r>
                      <w:proofErr w:type="spellEnd"/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 xml:space="preserve">(led, INTPUT); </w:t>
                      </w:r>
                      <w:r w:rsidR="00460486" w:rsidRPr="00D3614F">
                        <w:rPr>
                          <w:sz w:val="28"/>
                          <w:szCs w:val="28"/>
                        </w:rPr>
                        <w:t>для</w:t>
                      </w:r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D3614F">
                        <w:rPr>
                          <w:sz w:val="28"/>
                          <w:szCs w:val="28"/>
                        </w:rPr>
                        <w:t>чего</w:t>
                      </w:r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D3614F">
                        <w:rPr>
                          <w:sz w:val="28"/>
                          <w:szCs w:val="28"/>
                        </w:rPr>
                        <w:t>нужны</w:t>
                      </w:r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D3614F">
                        <w:rPr>
                          <w:sz w:val="28"/>
                          <w:szCs w:val="28"/>
                        </w:rPr>
                        <w:t>эти</w:t>
                      </w:r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460486" w:rsidRPr="00D3614F">
                        <w:rPr>
                          <w:sz w:val="28"/>
                          <w:szCs w:val="28"/>
                        </w:rPr>
                        <w:t>функции</w:t>
                      </w:r>
                      <w:r w:rsidR="00460486" w:rsidRPr="00D3614F">
                        <w:rPr>
                          <w:sz w:val="28"/>
                          <w:szCs w:val="28"/>
                          <w:lang w:val="en-US"/>
                        </w:rPr>
                        <w:t>?</w:t>
                      </w:r>
                    </w:p>
                    <w:p w14:paraId="5287BD61" w14:textId="6559B52D" w:rsidR="00460486" w:rsidRPr="001474B1" w:rsidRDefault="00941C14" w:rsidP="00A03FE9">
                      <w:pPr>
                        <w:pStyle w:val="a8"/>
                        <w:numPr>
                          <w:ilvl w:val="0"/>
                          <w:numId w:val="7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41C14">
                        <w:rPr>
                          <w:sz w:val="28"/>
                          <w:szCs w:val="28"/>
                          <w:lang w:val="en-US"/>
                        </w:rPr>
                        <w:t> </w:t>
                      </w:r>
                      <w:r w:rsidR="00460486">
                        <w:rPr>
                          <w:sz w:val="28"/>
                          <w:szCs w:val="28"/>
                        </w:rPr>
                        <w:t>Управления светодиода с помощи кнопки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 xml:space="preserve">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12"/>
                    <w:p w14:paraId="3C791A77" w14:textId="77777777" w:rsidR="00460486" w:rsidRPr="00964357" w:rsidRDefault="00460486" w:rsidP="00460486">
                      <w:pPr>
                        <w:ind w:left="7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CF9141C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4A853795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73B23EEB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1824BDE0" w14:textId="77777777" w:rsidR="00460486" w:rsidRPr="00C13093" w:rsidRDefault="00460486" w:rsidP="00460486">
                      <w:pPr>
                        <w:spacing w:line="276" w:lineRule="auto"/>
                        <w:ind w:right="1959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AAF29FB" w14:textId="0B478091" w:rsidR="00460486" w:rsidRPr="00E15C31" w:rsidRDefault="00460486" w:rsidP="00460486">
      <w:pPr>
        <w:ind w:firstLine="708"/>
        <w:rPr>
          <w:lang w:val="en-US"/>
        </w:rPr>
      </w:pPr>
    </w:p>
    <w:p w14:paraId="0CEA6F6F" w14:textId="41874DE3" w:rsidR="00460486" w:rsidRPr="00E15C31" w:rsidRDefault="00460486" w:rsidP="00460486">
      <w:pPr>
        <w:ind w:firstLine="708"/>
        <w:rPr>
          <w:lang w:val="en-US"/>
        </w:rPr>
      </w:pPr>
    </w:p>
    <w:p w14:paraId="18C1A25C" w14:textId="77777777" w:rsidR="00460486" w:rsidRPr="00E15C31" w:rsidRDefault="00460486" w:rsidP="00460486">
      <w:pPr>
        <w:ind w:firstLine="708"/>
        <w:rPr>
          <w:lang w:val="en-US"/>
        </w:rPr>
      </w:pPr>
    </w:p>
    <w:p w14:paraId="577E5D44" w14:textId="77777777" w:rsidR="00460486" w:rsidRPr="00E15C31" w:rsidRDefault="00460486" w:rsidP="00460486">
      <w:pPr>
        <w:ind w:firstLine="708"/>
        <w:rPr>
          <w:lang w:val="en-US"/>
        </w:rPr>
      </w:pPr>
    </w:p>
    <w:p w14:paraId="25CCDC3C" w14:textId="77777777" w:rsidR="00460486" w:rsidRPr="00E15C31" w:rsidRDefault="00460486" w:rsidP="00460486">
      <w:pPr>
        <w:ind w:firstLine="708"/>
        <w:rPr>
          <w:lang w:val="en-US"/>
        </w:rPr>
      </w:pPr>
    </w:p>
    <w:p w14:paraId="3F29BE2B" w14:textId="77777777" w:rsidR="00460486" w:rsidRPr="00E15C31" w:rsidRDefault="00460486" w:rsidP="00460486">
      <w:pPr>
        <w:ind w:firstLine="708"/>
        <w:rPr>
          <w:lang w:val="en-US"/>
        </w:rPr>
      </w:pPr>
    </w:p>
    <w:p w14:paraId="3F713F54" w14:textId="77777777" w:rsidR="00460486" w:rsidRPr="00E15C31" w:rsidRDefault="00460486" w:rsidP="00460486">
      <w:pPr>
        <w:ind w:firstLine="708"/>
        <w:rPr>
          <w:lang w:val="en-US"/>
        </w:rPr>
      </w:pPr>
    </w:p>
    <w:p w14:paraId="76974CD5" w14:textId="77777777" w:rsidR="00460486" w:rsidRPr="00E15C31" w:rsidRDefault="00460486" w:rsidP="00460486">
      <w:pPr>
        <w:ind w:firstLine="708"/>
        <w:rPr>
          <w:lang w:val="en-US"/>
        </w:rPr>
      </w:pPr>
    </w:p>
    <w:p w14:paraId="256B86FC" w14:textId="77777777" w:rsidR="00460486" w:rsidRPr="00E15C31" w:rsidRDefault="00460486" w:rsidP="00460486">
      <w:pPr>
        <w:ind w:firstLine="708"/>
        <w:rPr>
          <w:lang w:val="en-US"/>
        </w:rPr>
      </w:pPr>
    </w:p>
    <w:p w14:paraId="292631E9" w14:textId="77777777" w:rsidR="00460486" w:rsidRPr="00E15C31" w:rsidRDefault="00460486" w:rsidP="00460486">
      <w:pPr>
        <w:ind w:firstLine="708"/>
        <w:rPr>
          <w:lang w:val="en-US"/>
        </w:rPr>
      </w:pPr>
    </w:p>
    <w:p w14:paraId="3955929C" w14:textId="77777777" w:rsidR="00460486" w:rsidRPr="00E15C31" w:rsidRDefault="00460486" w:rsidP="00460486">
      <w:pPr>
        <w:ind w:firstLine="708"/>
        <w:rPr>
          <w:lang w:val="en-US"/>
        </w:rPr>
      </w:pPr>
    </w:p>
    <w:p w14:paraId="22E631C8" w14:textId="77777777" w:rsidR="00460486" w:rsidRPr="00E15C31" w:rsidRDefault="00460486" w:rsidP="00460486">
      <w:pPr>
        <w:ind w:firstLine="708"/>
        <w:rPr>
          <w:lang w:val="en-US"/>
        </w:rPr>
      </w:pPr>
    </w:p>
    <w:p w14:paraId="74108797" w14:textId="77777777" w:rsidR="00460486" w:rsidRPr="00E15C31" w:rsidRDefault="00460486" w:rsidP="00460486">
      <w:pPr>
        <w:ind w:firstLine="708"/>
        <w:rPr>
          <w:lang w:val="en-US"/>
        </w:rPr>
      </w:pPr>
    </w:p>
    <w:p w14:paraId="392EA610" w14:textId="77777777" w:rsidR="00460486" w:rsidRPr="00E15C31" w:rsidRDefault="00460486" w:rsidP="00460486">
      <w:pPr>
        <w:ind w:firstLine="708"/>
        <w:rPr>
          <w:lang w:val="en-US"/>
        </w:rPr>
      </w:pPr>
    </w:p>
    <w:p w14:paraId="4DA5978B" w14:textId="77777777" w:rsidR="00460486" w:rsidRPr="00E15C31" w:rsidRDefault="00460486" w:rsidP="00460486">
      <w:pPr>
        <w:ind w:firstLine="708"/>
        <w:rPr>
          <w:lang w:val="en-US"/>
        </w:rPr>
      </w:pPr>
    </w:p>
    <w:p w14:paraId="64B38044" w14:textId="77777777" w:rsidR="00460486" w:rsidRPr="00E15C31" w:rsidRDefault="00460486" w:rsidP="00460486">
      <w:pPr>
        <w:ind w:firstLine="708"/>
        <w:rPr>
          <w:lang w:val="en-US"/>
        </w:rPr>
      </w:pPr>
    </w:p>
    <w:p w14:paraId="554CA990" w14:textId="77777777" w:rsidR="00460486" w:rsidRPr="00E15C31" w:rsidRDefault="00460486" w:rsidP="00460486">
      <w:pPr>
        <w:ind w:firstLine="708"/>
        <w:rPr>
          <w:lang w:val="en-US"/>
        </w:rPr>
      </w:pPr>
    </w:p>
    <w:p w14:paraId="7911D2A0" w14:textId="77777777" w:rsidR="00460486" w:rsidRPr="00E15C31" w:rsidRDefault="00460486" w:rsidP="00460486">
      <w:pPr>
        <w:ind w:firstLine="708"/>
        <w:rPr>
          <w:lang w:val="en-US"/>
        </w:rPr>
      </w:pPr>
    </w:p>
    <w:p w14:paraId="3BCA31BF" w14:textId="77777777" w:rsidR="00460486" w:rsidRPr="00E15C31" w:rsidRDefault="00460486" w:rsidP="00460486">
      <w:pPr>
        <w:ind w:firstLine="708"/>
        <w:rPr>
          <w:lang w:val="en-US"/>
        </w:rPr>
      </w:pPr>
    </w:p>
    <w:p w14:paraId="56E33C56" w14:textId="77777777" w:rsidR="00460486" w:rsidRPr="00E15C31" w:rsidRDefault="00460486" w:rsidP="00460486">
      <w:pPr>
        <w:ind w:firstLine="708"/>
        <w:rPr>
          <w:lang w:val="en-US"/>
        </w:rPr>
      </w:pPr>
    </w:p>
    <w:p w14:paraId="668E81D0" w14:textId="77777777" w:rsidR="00460486" w:rsidRPr="00E15C31" w:rsidRDefault="00460486" w:rsidP="00460486">
      <w:pPr>
        <w:ind w:firstLine="708"/>
        <w:rPr>
          <w:lang w:val="en-US"/>
        </w:rPr>
      </w:pPr>
    </w:p>
    <w:p w14:paraId="0416E8D9" w14:textId="77777777" w:rsidR="00460486" w:rsidRPr="00E15C31" w:rsidRDefault="00460486" w:rsidP="00460486">
      <w:pPr>
        <w:ind w:firstLine="708"/>
        <w:rPr>
          <w:lang w:val="en-US"/>
        </w:rPr>
      </w:pPr>
    </w:p>
    <w:p w14:paraId="7DEF8FF7" w14:textId="77777777" w:rsidR="00460486" w:rsidRPr="00E15C31" w:rsidRDefault="00460486" w:rsidP="00460486">
      <w:pPr>
        <w:ind w:firstLine="708"/>
        <w:rPr>
          <w:lang w:val="en-US"/>
        </w:rPr>
      </w:pPr>
    </w:p>
    <w:p w14:paraId="6A72ED57" w14:textId="77777777" w:rsidR="00460486" w:rsidRPr="00E15C31" w:rsidRDefault="00460486" w:rsidP="00460486">
      <w:pPr>
        <w:ind w:firstLine="708"/>
        <w:rPr>
          <w:lang w:val="en-US"/>
        </w:rPr>
      </w:pPr>
    </w:p>
    <w:p w14:paraId="0E85CF65" w14:textId="77777777" w:rsidR="00460486" w:rsidRPr="00E15C31" w:rsidRDefault="00460486" w:rsidP="00460486">
      <w:pPr>
        <w:ind w:firstLine="708"/>
        <w:rPr>
          <w:lang w:val="en-US"/>
        </w:rPr>
      </w:pPr>
    </w:p>
    <w:p w14:paraId="3E721635" w14:textId="5B41DC4A" w:rsidR="00460486" w:rsidRPr="00CB6E7E" w:rsidRDefault="00EB04E2" w:rsidP="00460486">
      <w:pPr>
        <w:rPr>
          <w:lang w:val="en-US"/>
        </w:rPr>
      </w:pPr>
      <w:r>
        <w:t xml:space="preserve">           </w:t>
      </w:r>
      <w:r w:rsidR="00460486" w:rsidRPr="00CB6E7E">
        <w:rPr>
          <w:lang w:val="en-US"/>
        </w:rPr>
        <w:t>----------------------------------------------------------</w:t>
      </w:r>
      <w:r w:rsidR="00460486" w:rsidRPr="00AB4D9B">
        <w:rPr>
          <w:sz w:val="18"/>
          <w:szCs w:val="18"/>
        </w:rPr>
        <w:sym w:font="Wingdings 2" w:char="F026"/>
      </w:r>
      <w:r w:rsidR="00460486" w:rsidRPr="00CB6E7E">
        <w:rPr>
          <w:lang w:val="en-US"/>
        </w:rPr>
        <w:t>--------------------------------------------------------</w:t>
      </w:r>
    </w:p>
    <w:p w14:paraId="39CAB1CA" w14:textId="4FF1F612" w:rsidR="00460486" w:rsidRPr="00CB6E7E" w:rsidRDefault="00460486" w:rsidP="00460486">
      <w:pPr>
        <w:ind w:firstLine="708"/>
        <w:rPr>
          <w:lang w:val="en-US"/>
        </w:rPr>
      </w:pPr>
    </w:p>
    <w:p w14:paraId="3013779D" w14:textId="1079DEEB" w:rsidR="00460486" w:rsidRPr="00CB6E7E" w:rsidRDefault="00F9220B" w:rsidP="00460486">
      <w:pPr>
        <w:ind w:firstLine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AB0528" wp14:editId="74BE26F1">
                <wp:simplePos x="0" y="0"/>
                <wp:positionH relativeFrom="column">
                  <wp:posOffset>405516</wp:posOffset>
                </wp:positionH>
                <wp:positionV relativeFrom="paragraph">
                  <wp:posOffset>8255</wp:posOffset>
                </wp:positionV>
                <wp:extent cx="5937250" cy="4343400"/>
                <wp:effectExtent l="12700" t="5715" r="12700" b="13335"/>
                <wp:wrapNone/>
                <wp:docPr id="3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C73B9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22A0722D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0048E678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07BE2CF7" w14:textId="77777777" w:rsidR="00460486" w:rsidRPr="00A73E98" w:rsidRDefault="00460486" w:rsidP="00460486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25CFA905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2A93E9E4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0780AC8E" w14:textId="77777777" w:rsidR="00460486" w:rsidRPr="00692069" w:rsidRDefault="00460486" w:rsidP="00460486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920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6</w:t>
                            </w:r>
                          </w:p>
                          <w:p w14:paraId="6E6881D0" w14:textId="488304BD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13" w:name="_Hlk155258820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Что включает в себя процессорное ядро?</w:t>
                            </w:r>
                          </w:p>
                          <w:p w14:paraId="3A48EFED" w14:textId="2D58F385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Правила работы устройство мультиметра? </w:t>
                            </w:r>
                          </w:p>
                          <w:p w14:paraId="1B2933C9" w14:textId="12038D85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Какую функцию фильтры выполняют индуктивные и конденсаторные?</w:t>
                            </w:r>
                          </w:p>
                          <w:p w14:paraId="16B473F3" w14:textId="222F7761" w:rsidR="00460486" w:rsidRPr="00982C10" w:rsidRDefault="00941C14" w:rsidP="00A03FE9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 xml:space="preserve">Сборка устройства фамилия и имя на дисплей на базе </w:t>
                            </w:r>
                            <w:proofErr w:type="spellStart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982C10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13"/>
                          <w:p w14:paraId="23D0E129" w14:textId="77777777" w:rsidR="00460486" w:rsidRPr="00020CB7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F5A97FF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7185CAA8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34BC71A3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3C60558E" w14:textId="77777777" w:rsidR="00460486" w:rsidRPr="00760D63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B0528" id="Text Box 7" o:spid="_x0000_s1032" type="#_x0000_t202" style="position:absolute;left:0;text-align:left;margin-left:31.95pt;margin-top:.65pt;width:467.5pt;height:34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">
                <v:textbox>
                  <w:txbxContent>
                    <w:p w14:paraId="736C73B9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22A0722D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0048E678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07BE2CF7" w14:textId="77777777" w:rsidR="00460486" w:rsidRPr="00A73E98" w:rsidRDefault="00460486" w:rsidP="00460486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25CFA905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2A93E9E4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0780AC8E" w14:textId="77777777" w:rsidR="00460486" w:rsidRPr="00692069" w:rsidRDefault="00460486" w:rsidP="00460486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92069">
                        <w:rPr>
                          <w:b/>
                          <w:bCs/>
                          <w:sz w:val="28"/>
                          <w:szCs w:val="28"/>
                        </w:rPr>
                        <w:t>БИЛЕТ № 6</w:t>
                      </w:r>
                    </w:p>
                    <w:p w14:paraId="6E6881D0" w14:textId="488304BD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2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14" w:name="_Hlk155258820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>Что включает в себя процессорное ядро?</w:t>
                      </w:r>
                    </w:p>
                    <w:p w14:paraId="3A48EFED" w14:textId="2D58F385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2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Правила работы устройство мультиметра? </w:t>
                      </w:r>
                    </w:p>
                    <w:p w14:paraId="1B2933C9" w14:textId="12038D85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2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>Какую функцию фильтры выполняют индуктивные и конденсаторные?</w:t>
                      </w:r>
                    </w:p>
                    <w:p w14:paraId="16B473F3" w14:textId="222F7761" w:rsidR="00460486" w:rsidRPr="00982C10" w:rsidRDefault="00941C14" w:rsidP="00A03FE9">
                      <w:pPr>
                        <w:pStyle w:val="a8"/>
                        <w:numPr>
                          <w:ilvl w:val="0"/>
                          <w:numId w:val="12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982C10">
                        <w:rPr>
                          <w:sz w:val="28"/>
                          <w:szCs w:val="28"/>
                        </w:rPr>
                        <w:t xml:space="preserve">Сборка устройства фамилия и имя на дисплей на базе </w:t>
                      </w:r>
                      <w:proofErr w:type="spellStart"/>
                      <w:r w:rsidR="00460486" w:rsidRPr="00982C10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982C10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14"/>
                    <w:p w14:paraId="23D0E129" w14:textId="77777777" w:rsidR="00460486" w:rsidRPr="00020CB7" w:rsidRDefault="00460486" w:rsidP="00460486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1F5A97FF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7185CAA8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34BC71A3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3C60558E" w14:textId="77777777" w:rsidR="00460486" w:rsidRPr="00760D63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E084B8" w14:textId="77777777" w:rsidR="00460486" w:rsidRPr="00CB6E7E" w:rsidRDefault="00460486" w:rsidP="00460486">
      <w:pPr>
        <w:ind w:firstLine="708"/>
        <w:rPr>
          <w:lang w:val="en-US"/>
        </w:rPr>
      </w:pPr>
    </w:p>
    <w:p w14:paraId="41507A02" w14:textId="77777777" w:rsidR="00460486" w:rsidRPr="00CB6E7E" w:rsidRDefault="00460486" w:rsidP="00460486">
      <w:pPr>
        <w:ind w:firstLine="708"/>
        <w:rPr>
          <w:lang w:val="en-US"/>
        </w:rPr>
      </w:pPr>
    </w:p>
    <w:p w14:paraId="47657F9C" w14:textId="77777777" w:rsidR="00460486" w:rsidRPr="00CB6E7E" w:rsidRDefault="00460486" w:rsidP="00460486">
      <w:pPr>
        <w:ind w:firstLine="708"/>
        <w:rPr>
          <w:lang w:val="en-US"/>
        </w:rPr>
      </w:pPr>
    </w:p>
    <w:p w14:paraId="1BDD5832" w14:textId="77777777" w:rsidR="00460486" w:rsidRPr="00CB6E7E" w:rsidRDefault="00460486" w:rsidP="00460486">
      <w:pPr>
        <w:ind w:firstLine="708"/>
        <w:rPr>
          <w:lang w:val="en-US"/>
        </w:rPr>
      </w:pPr>
    </w:p>
    <w:p w14:paraId="158D2572" w14:textId="77777777" w:rsidR="00460486" w:rsidRPr="00CB6E7E" w:rsidRDefault="00460486" w:rsidP="00460486">
      <w:pPr>
        <w:ind w:firstLine="708"/>
        <w:rPr>
          <w:lang w:val="en-US"/>
        </w:rPr>
      </w:pPr>
    </w:p>
    <w:p w14:paraId="62E2517E" w14:textId="77777777" w:rsidR="00460486" w:rsidRPr="00CB6E7E" w:rsidRDefault="00460486" w:rsidP="00460486">
      <w:pPr>
        <w:ind w:firstLine="708"/>
        <w:rPr>
          <w:lang w:val="en-US"/>
        </w:rPr>
      </w:pPr>
    </w:p>
    <w:p w14:paraId="1F5D28C4" w14:textId="77777777" w:rsidR="00460486" w:rsidRPr="00CB6E7E" w:rsidRDefault="00460486" w:rsidP="00460486">
      <w:pPr>
        <w:ind w:firstLine="708"/>
        <w:rPr>
          <w:lang w:val="en-US"/>
        </w:rPr>
      </w:pPr>
    </w:p>
    <w:p w14:paraId="53F1A073" w14:textId="77777777" w:rsidR="00460486" w:rsidRPr="00CB6E7E" w:rsidRDefault="00460486" w:rsidP="00460486">
      <w:pPr>
        <w:ind w:firstLine="708"/>
        <w:rPr>
          <w:lang w:val="en-US"/>
        </w:rPr>
      </w:pPr>
    </w:p>
    <w:p w14:paraId="77A52CEC" w14:textId="77777777" w:rsidR="00460486" w:rsidRPr="00CB6E7E" w:rsidRDefault="00460486" w:rsidP="00460486">
      <w:pPr>
        <w:ind w:firstLine="708"/>
        <w:rPr>
          <w:lang w:val="en-US"/>
        </w:rPr>
      </w:pPr>
    </w:p>
    <w:p w14:paraId="16B94F13" w14:textId="77777777" w:rsidR="00460486" w:rsidRPr="00CB6E7E" w:rsidRDefault="00460486" w:rsidP="00460486">
      <w:pPr>
        <w:ind w:firstLine="708"/>
        <w:rPr>
          <w:lang w:val="en-US"/>
        </w:rPr>
      </w:pPr>
    </w:p>
    <w:p w14:paraId="5E1B50C3" w14:textId="77777777" w:rsidR="00460486" w:rsidRPr="00CB6E7E" w:rsidRDefault="00460486" w:rsidP="00460486">
      <w:pPr>
        <w:ind w:firstLine="708"/>
        <w:rPr>
          <w:lang w:val="en-US"/>
        </w:rPr>
      </w:pPr>
    </w:p>
    <w:p w14:paraId="58F61FE8" w14:textId="77777777" w:rsidR="00460486" w:rsidRPr="00CB6E7E" w:rsidRDefault="00460486" w:rsidP="00460486">
      <w:pPr>
        <w:ind w:firstLine="708"/>
        <w:rPr>
          <w:lang w:val="en-US"/>
        </w:rPr>
      </w:pPr>
    </w:p>
    <w:p w14:paraId="7532E3AA" w14:textId="77777777" w:rsidR="00460486" w:rsidRPr="00CB6E7E" w:rsidRDefault="00460486" w:rsidP="00460486">
      <w:pPr>
        <w:ind w:firstLine="708"/>
        <w:rPr>
          <w:lang w:val="en-US"/>
        </w:rPr>
      </w:pPr>
    </w:p>
    <w:p w14:paraId="3C54EF89" w14:textId="77777777" w:rsidR="00460486" w:rsidRPr="00CB6E7E" w:rsidRDefault="00460486" w:rsidP="00460486">
      <w:pPr>
        <w:ind w:firstLine="708"/>
        <w:rPr>
          <w:lang w:val="en-US"/>
        </w:rPr>
      </w:pPr>
    </w:p>
    <w:p w14:paraId="21764180" w14:textId="77777777" w:rsidR="00460486" w:rsidRPr="00CB6E7E" w:rsidRDefault="00460486" w:rsidP="00460486">
      <w:pPr>
        <w:ind w:firstLine="708"/>
        <w:rPr>
          <w:lang w:val="en-US"/>
        </w:rPr>
      </w:pPr>
    </w:p>
    <w:p w14:paraId="50BB8019" w14:textId="77777777" w:rsidR="00460486" w:rsidRPr="00CB6E7E" w:rsidRDefault="00460486" w:rsidP="00460486">
      <w:pPr>
        <w:ind w:firstLine="708"/>
        <w:rPr>
          <w:lang w:val="en-US"/>
        </w:rPr>
      </w:pPr>
    </w:p>
    <w:p w14:paraId="442E2C8D" w14:textId="77777777" w:rsidR="00460486" w:rsidRPr="00CB6E7E" w:rsidRDefault="00460486" w:rsidP="00460486">
      <w:pPr>
        <w:ind w:firstLine="708"/>
        <w:rPr>
          <w:lang w:val="en-US"/>
        </w:rPr>
      </w:pPr>
    </w:p>
    <w:p w14:paraId="3A700586" w14:textId="77777777" w:rsidR="00460486" w:rsidRPr="00CB6E7E" w:rsidRDefault="00460486" w:rsidP="00460486">
      <w:pPr>
        <w:ind w:firstLine="708"/>
        <w:rPr>
          <w:lang w:val="en-US"/>
        </w:rPr>
      </w:pPr>
    </w:p>
    <w:p w14:paraId="7690B985" w14:textId="77777777" w:rsidR="00460486" w:rsidRPr="00CB6E7E" w:rsidRDefault="00460486" w:rsidP="00460486">
      <w:pPr>
        <w:ind w:firstLine="708"/>
        <w:rPr>
          <w:lang w:val="en-US"/>
        </w:rPr>
      </w:pPr>
    </w:p>
    <w:p w14:paraId="292A2D56" w14:textId="77777777" w:rsidR="00460486" w:rsidRPr="00CB6E7E" w:rsidRDefault="00460486" w:rsidP="00460486">
      <w:pPr>
        <w:ind w:firstLine="708"/>
        <w:rPr>
          <w:lang w:val="en-US"/>
        </w:rPr>
      </w:pPr>
    </w:p>
    <w:p w14:paraId="521A0632" w14:textId="77777777" w:rsidR="00460486" w:rsidRPr="00CB6E7E" w:rsidRDefault="00460486" w:rsidP="00460486">
      <w:pPr>
        <w:ind w:firstLine="708"/>
        <w:rPr>
          <w:lang w:val="en-US"/>
        </w:rPr>
      </w:pPr>
    </w:p>
    <w:p w14:paraId="4B6C90B8" w14:textId="77777777" w:rsidR="00460486" w:rsidRPr="00CB6E7E" w:rsidRDefault="00460486" w:rsidP="00460486">
      <w:pPr>
        <w:ind w:firstLine="708"/>
        <w:rPr>
          <w:lang w:val="en-US"/>
        </w:rPr>
      </w:pPr>
    </w:p>
    <w:p w14:paraId="1EF8B38B" w14:textId="5BE24421" w:rsidR="00460486" w:rsidRPr="00CB6E7E" w:rsidRDefault="00460486" w:rsidP="00460486">
      <w:pPr>
        <w:ind w:firstLine="708"/>
        <w:rPr>
          <w:lang w:val="en-US"/>
        </w:rPr>
      </w:pPr>
    </w:p>
    <w:p w14:paraId="460CA706" w14:textId="125C89DF" w:rsidR="00460486" w:rsidRPr="00CB6E7E" w:rsidRDefault="00F9220B" w:rsidP="00460486">
      <w:pPr>
        <w:ind w:firstLine="708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3AB057" wp14:editId="22457126">
                <wp:simplePos x="0" y="0"/>
                <wp:positionH relativeFrom="column">
                  <wp:posOffset>420894</wp:posOffset>
                </wp:positionH>
                <wp:positionV relativeFrom="paragraph">
                  <wp:posOffset>15571</wp:posOffset>
                </wp:positionV>
                <wp:extent cx="5937250" cy="4343400"/>
                <wp:effectExtent l="12700" t="5715" r="12700" b="13335"/>
                <wp:wrapNone/>
                <wp:docPr id="3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727AD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773A13ED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0A1B6383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57C5482B" w14:textId="77777777" w:rsidR="00460486" w:rsidRPr="00A73E98" w:rsidRDefault="00460486" w:rsidP="00460486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466E8093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15" w:name="_Hlk122690717"/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184750E9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02F7B564" w14:textId="77777777" w:rsidR="00460486" w:rsidRPr="00692069" w:rsidRDefault="00460486" w:rsidP="00460486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920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7</w:t>
                            </w:r>
                          </w:p>
                          <w:p w14:paraId="73F68063" w14:textId="08117E85" w:rsidR="00460486" w:rsidRPr="006F7811" w:rsidRDefault="00941C14" w:rsidP="00A03FE9">
                            <w:pPr>
                              <w:pStyle w:val="a8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16" w:name="_Hlk155258855"/>
                            <w:bookmarkEnd w:id="15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>Расскажите различие между МК AVR, ARM, 8051 и PIC?</w:t>
                            </w:r>
                          </w:p>
                          <w:p w14:paraId="52A8459C" w14:textId="6F43689F" w:rsidR="00460486" w:rsidRPr="006F7811" w:rsidRDefault="00941C14" w:rsidP="00A03FE9">
                            <w:pPr>
                              <w:pStyle w:val="a8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 xml:space="preserve">Какие входные/выходные </w:t>
                            </w:r>
                            <w:proofErr w:type="spellStart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>пины</w:t>
                            </w:r>
                            <w:proofErr w:type="spellEnd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 xml:space="preserve"> имеются на </w:t>
                            </w:r>
                            <w:proofErr w:type="spellStart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 xml:space="preserve">? </w:t>
                            </w:r>
                          </w:p>
                          <w:p w14:paraId="1C8354F4" w14:textId="589BE23F" w:rsidR="00460486" w:rsidRPr="006F7811" w:rsidRDefault="00941C14" w:rsidP="00A03FE9">
                            <w:pPr>
                              <w:pStyle w:val="a8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 xml:space="preserve">Что за функции </w:t>
                            </w:r>
                            <w:proofErr w:type="spellStart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>analogRead</w:t>
                            </w:r>
                            <w:proofErr w:type="spellEnd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 xml:space="preserve"> и где используются?</w:t>
                            </w:r>
                          </w:p>
                          <w:p w14:paraId="755EE1F7" w14:textId="79C368E4" w:rsidR="00460486" w:rsidRPr="006F7811" w:rsidRDefault="00941C14" w:rsidP="00A03FE9">
                            <w:pPr>
                              <w:pStyle w:val="a8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>
                              <w:rPr>
                                <w:sz w:val="28"/>
                                <w:szCs w:val="28"/>
                              </w:rPr>
                              <w:t xml:space="preserve">Сборка 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устройства</w:t>
                            </w:r>
                            <w:r w:rsidR="00460486">
                              <w:rPr>
                                <w:sz w:val="28"/>
                                <w:szCs w:val="28"/>
                              </w:rPr>
                              <w:t xml:space="preserve"> влажности и температуры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6F7811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16"/>
                          <w:p w14:paraId="540FABF4" w14:textId="77777777" w:rsidR="00460486" w:rsidRPr="00912316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84486C7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77F38A02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55026988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58977B85" w14:textId="77777777" w:rsidR="00460486" w:rsidRPr="00912316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AB057" id="Text Box 8" o:spid="_x0000_s1033" type="#_x0000_t202" style="position:absolute;left:0;text-align:left;margin-left:33.15pt;margin-top:1.25pt;width:467.5pt;height:34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">
                <v:textbox>
                  <w:txbxContent>
                    <w:p w14:paraId="757727AD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773A13ED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0A1B6383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57C5482B" w14:textId="77777777" w:rsidR="00460486" w:rsidRPr="00A73E98" w:rsidRDefault="00460486" w:rsidP="00460486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466E8093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17" w:name="_Hlk122690717"/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184750E9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02F7B564" w14:textId="77777777" w:rsidR="00460486" w:rsidRPr="00692069" w:rsidRDefault="00460486" w:rsidP="00460486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92069">
                        <w:rPr>
                          <w:b/>
                          <w:bCs/>
                          <w:sz w:val="28"/>
                          <w:szCs w:val="28"/>
                        </w:rPr>
                        <w:t>БИЛЕТ № 7</w:t>
                      </w:r>
                    </w:p>
                    <w:p w14:paraId="73F68063" w14:textId="08117E85" w:rsidR="00460486" w:rsidRPr="006F7811" w:rsidRDefault="00941C14" w:rsidP="00A03FE9">
                      <w:pPr>
                        <w:pStyle w:val="a8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18" w:name="_Hlk155258855"/>
                      <w:bookmarkEnd w:id="17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F7811">
                        <w:rPr>
                          <w:sz w:val="28"/>
                          <w:szCs w:val="28"/>
                        </w:rPr>
                        <w:t>Расскажите различие между МК AVR, ARM, 8051 и PIC?</w:t>
                      </w:r>
                    </w:p>
                    <w:p w14:paraId="52A8459C" w14:textId="6F43689F" w:rsidR="00460486" w:rsidRPr="006F7811" w:rsidRDefault="00941C14" w:rsidP="00A03FE9">
                      <w:pPr>
                        <w:pStyle w:val="a8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F7811">
                        <w:rPr>
                          <w:sz w:val="28"/>
                          <w:szCs w:val="28"/>
                        </w:rPr>
                        <w:t xml:space="preserve">Какие входные/выходные </w:t>
                      </w:r>
                      <w:proofErr w:type="spellStart"/>
                      <w:r w:rsidR="00460486" w:rsidRPr="006F7811">
                        <w:rPr>
                          <w:sz w:val="28"/>
                          <w:szCs w:val="28"/>
                        </w:rPr>
                        <w:t>пины</w:t>
                      </w:r>
                      <w:proofErr w:type="spellEnd"/>
                      <w:r w:rsidR="00460486" w:rsidRPr="006F7811">
                        <w:rPr>
                          <w:sz w:val="28"/>
                          <w:szCs w:val="28"/>
                        </w:rPr>
                        <w:t xml:space="preserve"> имеются на </w:t>
                      </w:r>
                      <w:proofErr w:type="spellStart"/>
                      <w:r w:rsidR="00460486" w:rsidRPr="006F7811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6F7811">
                        <w:rPr>
                          <w:sz w:val="28"/>
                          <w:szCs w:val="28"/>
                        </w:rPr>
                        <w:t xml:space="preserve">? </w:t>
                      </w:r>
                    </w:p>
                    <w:p w14:paraId="1C8354F4" w14:textId="589BE23F" w:rsidR="00460486" w:rsidRPr="006F7811" w:rsidRDefault="00941C14" w:rsidP="00A03FE9">
                      <w:pPr>
                        <w:pStyle w:val="a8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F7811">
                        <w:rPr>
                          <w:sz w:val="28"/>
                          <w:szCs w:val="28"/>
                        </w:rPr>
                        <w:t xml:space="preserve">Что за функции </w:t>
                      </w:r>
                      <w:proofErr w:type="spellStart"/>
                      <w:r w:rsidR="00460486" w:rsidRPr="006F7811">
                        <w:rPr>
                          <w:sz w:val="28"/>
                          <w:szCs w:val="28"/>
                        </w:rPr>
                        <w:t>analogRead</w:t>
                      </w:r>
                      <w:proofErr w:type="spellEnd"/>
                      <w:r w:rsidR="00460486" w:rsidRPr="006F7811">
                        <w:rPr>
                          <w:sz w:val="28"/>
                          <w:szCs w:val="28"/>
                        </w:rPr>
                        <w:t xml:space="preserve"> и где используются?</w:t>
                      </w:r>
                    </w:p>
                    <w:p w14:paraId="755EE1F7" w14:textId="79C368E4" w:rsidR="00460486" w:rsidRPr="006F7811" w:rsidRDefault="00941C14" w:rsidP="00A03FE9">
                      <w:pPr>
                        <w:pStyle w:val="a8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>
                        <w:rPr>
                          <w:sz w:val="28"/>
                          <w:szCs w:val="28"/>
                        </w:rPr>
                        <w:t xml:space="preserve">Сборка 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>устройства</w:t>
                      </w:r>
                      <w:r w:rsidR="00460486">
                        <w:rPr>
                          <w:sz w:val="28"/>
                          <w:szCs w:val="28"/>
                        </w:rPr>
                        <w:t xml:space="preserve"> влажности и температуры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6F7811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18"/>
                    <w:p w14:paraId="540FABF4" w14:textId="77777777" w:rsidR="00460486" w:rsidRPr="00912316" w:rsidRDefault="00460486" w:rsidP="00460486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84486C7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77F38A02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55026988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58977B85" w14:textId="77777777" w:rsidR="00460486" w:rsidRPr="00912316" w:rsidRDefault="00460486" w:rsidP="00460486">
                      <w:pPr>
                        <w:ind w:left="720"/>
                        <w:jc w:val="both"/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706E9D" w14:textId="77777777" w:rsidR="00460486" w:rsidRPr="00CB6E7E" w:rsidRDefault="00460486" w:rsidP="00460486">
      <w:pPr>
        <w:ind w:firstLine="708"/>
        <w:rPr>
          <w:lang w:val="en-US"/>
        </w:rPr>
      </w:pPr>
    </w:p>
    <w:p w14:paraId="6A506A47" w14:textId="77777777" w:rsidR="00460486" w:rsidRPr="00CB6E7E" w:rsidRDefault="00460486" w:rsidP="00460486">
      <w:pPr>
        <w:ind w:firstLine="708"/>
        <w:rPr>
          <w:lang w:val="en-US"/>
        </w:rPr>
      </w:pPr>
    </w:p>
    <w:p w14:paraId="2A0A1FB4" w14:textId="77777777" w:rsidR="00460486" w:rsidRPr="00CB6E7E" w:rsidRDefault="00460486" w:rsidP="00460486">
      <w:pPr>
        <w:ind w:firstLine="708"/>
        <w:rPr>
          <w:lang w:val="en-US"/>
        </w:rPr>
      </w:pPr>
    </w:p>
    <w:p w14:paraId="616F042C" w14:textId="77777777" w:rsidR="00460486" w:rsidRPr="00CB6E7E" w:rsidRDefault="00460486" w:rsidP="00460486">
      <w:pPr>
        <w:ind w:firstLine="708"/>
        <w:rPr>
          <w:lang w:val="en-US"/>
        </w:rPr>
      </w:pPr>
    </w:p>
    <w:p w14:paraId="7AFFE645" w14:textId="77777777" w:rsidR="00460486" w:rsidRPr="00CB6E7E" w:rsidRDefault="00460486" w:rsidP="00460486">
      <w:pPr>
        <w:ind w:firstLine="708"/>
        <w:rPr>
          <w:lang w:val="en-US"/>
        </w:rPr>
      </w:pPr>
    </w:p>
    <w:p w14:paraId="4631E08C" w14:textId="77777777" w:rsidR="00460486" w:rsidRPr="00CB6E7E" w:rsidRDefault="00460486" w:rsidP="00460486">
      <w:pPr>
        <w:ind w:firstLine="708"/>
        <w:rPr>
          <w:lang w:val="en-US"/>
        </w:rPr>
      </w:pPr>
    </w:p>
    <w:p w14:paraId="028041E4" w14:textId="77777777" w:rsidR="00460486" w:rsidRPr="00CB6E7E" w:rsidRDefault="00460486" w:rsidP="00460486">
      <w:pPr>
        <w:ind w:firstLine="708"/>
        <w:rPr>
          <w:lang w:val="en-US"/>
        </w:rPr>
      </w:pPr>
    </w:p>
    <w:p w14:paraId="0D6C71F1" w14:textId="77777777" w:rsidR="00460486" w:rsidRPr="00CB6E7E" w:rsidRDefault="00460486" w:rsidP="00460486">
      <w:pPr>
        <w:ind w:firstLine="708"/>
        <w:rPr>
          <w:lang w:val="en-US"/>
        </w:rPr>
      </w:pPr>
    </w:p>
    <w:p w14:paraId="145BE12E" w14:textId="77777777" w:rsidR="00460486" w:rsidRPr="00CB6E7E" w:rsidRDefault="00460486" w:rsidP="00460486">
      <w:pPr>
        <w:ind w:firstLine="708"/>
        <w:rPr>
          <w:lang w:val="en-US"/>
        </w:rPr>
      </w:pPr>
    </w:p>
    <w:p w14:paraId="23DA55CA" w14:textId="77777777" w:rsidR="00460486" w:rsidRPr="00CB6E7E" w:rsidRDefault="00460486" w:rsidP="00460486">
      <w:pPr>
        <w:ind w:firstLine="708"/>
        <w:rPr>
          <w:lang w:val="en-US"/>
        </w:rPr>
      </w:pPr>
    </w:p>
    <w:p w14:paraId="0A19E314" w14:textId="77777777" w:rsidR="00460486" w:rsidRPr="00CB6E7E" w:rsidRDefault="00460486" w:rsidP="00460486">
      <w:pPr>
        <w:ind w:firstLine="708"/>
        <w:rPr>
          <w:lang w:val="en-US"/>
        </w:rPr>
      </w:pPr>
    </w:p>
    <w:p w14:paraId="1E292EB0" w14:textId="77777777" w:rsidR="00460486" w:rsidRPr="00CB6E7E" w:rsidRDefault="00460486" w:rsidP="00460486">
      <w:pPr>
        <w:ind w:firstLine="708"/>
        <w:rPr>
          <w:lang w:val="en-US"/>
        </w:rPr>
      </w:pPr>
    </w:p>
    <w:p w14:paraId="2CF0E729" w14:textId="77777777" w:rsidR="00460486" w:rsidRPr="00CB6E7E" w:rsidRDefault="00460486" w:rsidP="00460486">
      <w:pPr>
        <w:ind w:firstLine="708"/>
        <w:rPr>
          <w:lang w:val="en-US"/>
        </w:rPr>
      </w:pPr>
    </w:p>
    <w:p w14:paraId="30E0E5D7" w14:textId="77777777" w:rsidR="00460486" w:rsidRPr="00CB6E7E" w:rsidRDefault="00460486" w:rsidP="00460486">
      <w:pPr>
        <w:ind w:firstLine="708"/>
        <w:rPr>
          <w:lang w:val="en-US"/>
        </w:rPr>
      </w:pPr>
    </w:p>
    <w:p w14:paraId="3EDE29B2" w14:textId="77777777" w:rsidR="00460486" w:rsidRPr="00CB6E7E" w:rsidRDefault="00460486" w:rsidP="00460486">
      <w:pPr>
        <w:ind w:firstLine="708"/>
        <w:rPr>
          <w:lang w:val="en-US"/>
        </w:rPr>
      </w:pPr>
    </w:p>
    <w:p w14:paraId="6BF25B2B" w14:textId="77777777" w:rsidR="00460486" w:rsidRPr="00CB6E7E" w:rsidRDefault="00460486" w:rsidP="00460486">
      <w:pPr>
        <w:ind w:firstLine="708"/>
        <w:rPr>
          <w:lang w:val="en-US"/>
        </w:rPr>
      </w:pPr>
    </w:p>
    <w:p w14:paraId="4BA061BA" w14:textId="77777777" w:rsidR="00460486" w:rsidRPr="00CB6E7E" w:rsidRDefault="00460486" w:rsidP="00460486">
      <w:pPr>
        <w:ind w:firstLine="708"/>
        <w:rPr>
          <w:lang w:val="en-US"/>
        </w:rPr>
      </w:pPr>
    </w:p>
    <w:p w14:paraId="62D205FE" w14:textId="77777777" w:rsidR="00460486" w:rsidRPr="00CB6E7E" w:rsidRDefault="00460486" w:rsidP="00460486">
      <w:pPr>
        <w:ind w:firstLine="708"/>
        <w:rPr>
          <w:lang w:val="en-US"/>
        </w:rPr>
      </w:pPr>
    </w:p>
    <w:p w14:paraId="2E3CD0EB" w14:textId="77777777" w:rsidR="00460486" w:rsidRPr="00CB6E7E" w:rsidRDefault="00460486" w:rsidP="00460486">
      <w:pPr>
        <w:ind w:firstLine="708"/>
        <w:rPr>
          <w:lang w:val="en-US"/>
        </w:rPr>
      </w:pPr>
    </w:p>
    <w:p w14:paraId="6E279392" w14:textId="77777777" w:rsidR="00460486" w:rsidRPr="00CB6E7E" w:rsidRDefault="00460486" w:rsidP="00460486">
      <w:pPr>
        <w:ind w:firstLine="708"/>
        <w:rPr>
          <w:lang w:val="en-US"/>
        </w:rPr>
      </w:pPr>
    </w:p>
    <w:p w14:paraId="7F553DD3" w14:textId="77777777" w:rsidR="00460486" w:rsidRPr="00CB6E7E" w:rsidRDefault="00460486" w:rsidP="00460486">
      <w:pPr>
        <w:ind w:firstLine="708"/>
        <w:rPr>
          <w:lang w:val="en-US"/>
        </w:rPr>
      </w:pPr>
    </w:p>
    <w:p w14:paraId="0431B62D" w14:textId="77777777" w:rsidR="00460486" w:rsidRPr="00CB6E7E" w:rsidRDefault="00460486" w:rsidP="00460486">
      <w:pPr>
        <w:ind w:firstLine="708"/>
        <w:rPr>
          <w:lang w:val="en-US"/>
        </w:rPr>
      </w:pPr>
    </w:p>
    <w:p w14:paraId="02268CD5" w14:textId="77777777" w:rsidR="00460486" w:rsidRPr="00CB6E7E" w:rsidRDefault="00460486" w:rsidP="00460486">
      <w:pPr>
        <w:ind w:firstLine="708"/>
        <w:rPr>
          <w:lang w:val="en-US"/>
        </w:rPr>
      </w:pPr>
    </w:p>
    <w:p w14:paraId="1BF56880" w14:textId="77777777" w:rsidR="00460486" w:rsidRPr="00CB6E7E" w:rsidRDefault="00460486" w:rsidP="00460486">
      <w:pPr>
        <w:ind w:firstLine="708"/>
        <w:rPr>
          <w:lang w:val="en-US"/>
        </w:rPr>
      </w:pPr>
    </w:p>
    <w:p w14:paraId="30B6B4EB" w14:textId="77777777" w:rsidR="00460486" w:rsidRPr="00CB6E7E" w:rsidRDefault="00460486" w:rsidP="00460486">
      <w:pPr>
        <w:ind w:firstLine="708"/>
        <w:rPr>
          <w:lang w:val="en-US"/>
        </w:rPr>
      </w:pPr>
    </w:p>
    <w:p w14:paraId="6C47719C" w14:textId="1E626977" w:rsidR="00460486" w:rsidRPr="00CB6E7E" w:rsidRDefault="00EB04E2" w:rsidP="00460486">
      <w:pPr>
        <w:rPr>
          <w:lang w:val="en-US"/>
        </w:rPr>
      </w:pPr>
      <w:r>
        <w:t xml:space="preserve">            </w:t>
      </w:r>
      <w:r w:rsidR="00460486" w:rsidRPr="00CB6E7E">
        <w:rPr>
          <w:lang w:val="en-US"/>
        </w:rPr>
        <w:t>----------------------------------------------------------</w:t>
      </w:r>
      <w:r w:rsidR="00460486" w:rsidRPr="00AB4D9B">
        <w:rPr>
          <w:sz w:val="18"/>
          <w:szCs w:val="18"/>
        </w:rPr>
        <w:sym w:font="Wingdings 2" w:char="F026"/>
      </w:r>
      <w:r w:rsidR="00460486" w:rsidRPr="00CB6E7E">
        <w:rPr>
          <w:lang w:val="en-US"/>
        </w:rPr>
        <w:t>--------------------------------------------------------</w:t>
      </w:r>
    </w:p>
    <w:p w14:paraId="0BDE7080" w14:textId="77777777" w:rsidR="00460486" w:rsidRPr="00CB6E7E" w:rsidRDefault="00460486" w:rsidP="00460486">
      <w:pPr>
        <w:ind w:firstLine="708"/>
        <w:rPr>
          <w:lang w:val="en-US"/>
        </w:rPr>
      </w:pPr>
    </w:p>
    <w:p w14:paraId="6F8E97AB" w14:textId="77777777" w:rsidR="00460486" w:rsidRPr="00CB6E7E" w:rsidRDefault="00460486" w:rsidP="00460486">
      <w:pPr>
        <w:ind w:firstLine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13A6EB" wp14:editId="4877DC8B">
                <wp:simplePos x="0" y="0"/>
                <wp:positionH relativeFrom="column">
                  <wp:posOffset>413468</wp:posOffset>
                </wp:positionH>
                <wp:positionV relativeFrom="paragraph">
                  <wp:posOffset>16207</wp:posOffset>
                </wp:positionV>
                <wp:extent cx="5937250" cy="4343400"/>
                <wp:effectExtent l="12700" t="5715" r="12700" b="13335"/>
                <wp:wrapNone/>
                <wp:docPr id="3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D3189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4CC25EA3" w14:textId="77777777" w:rsidR="00460486" w:rsidRPr="00AE24B2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57B57572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67677545" w14:textId="77777777" w:rsidR="00460486" w:rsidRPr="00A73E98" w:rsidRDefault="00460486" w:rsidP="00460486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070AD6A0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19" w:name="_Hlk122690725"/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45D86395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19713275" w14:textId="77777777" w:rsidR="00460486" w:rsidRPr="00B46E22" w:rsidRDefault="00460486" w:rsidP="00460486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6E2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8</w:t>
                            </w:r>
                          </w:p>
                          <w:p w14:paraId="26A9787D" w14:textId="37ACC30C" w:rsidR="00460486" w:rsidRPr="00431837" w:rsidRDefault="00941C14" w:rsidP="00A03FE9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20" w:name="_Hlk155258907"/>
                            <w:bookmarkEnd w:id="19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431837">
                              <w:rPr>
                                <w:sz w:val="28"/>
                                <w:szCs w:val="28"/>
                              </w:rPr>
                              <w:t>Правила работы устройство мультиметра?</w:t>
                            </w:r>
                          </w:p>
                          <w:p w14:paraId="4E801FE9" w14:textId="5767797E" w:rsidR="00460486" w:rsidRPr="00431837" w:rsidRDefault="00941C14" w:rsidP="00A03FE9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431837">
                              <w:rPr>
                                <w:sz w:val="28"/>
                                <w:szCs w:val="28"/>
                              </w:rPr>
                              <w:t>Для чего нужен таймер и функция времени, где их использовать?</w:t>
                            </w:r>
                          </w:p>
                          <w:p w14:paraId="245518F2" w14:textId="387E1139" w:rsidR="00460486" w:rsidRPr="00AE5CB2" w:rsidRDefault="00941C14" w:rsidP="00A03FE9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431837">
                              <w:rPr>
                                <w:sz w:val="28"/>
                                <w:szCs w:val="28"/>
                              </w:rPr>
                              <w:t xml:space="preserve">Дайте определения AREF и RESET </w:t>
                            </w:r>
                            <w:proofErr w:type="spellStart"/>
                            <w:r w:rsidR="00460486" w:rsidRPr="00431837">
                              <w:rPr>
                                <w:sz w:val="28"/>
                                <w:szCs w:val="28"/>
                              </w:rPr>
                              <w:t>пинам</w:t>
                            </w:r>
                            <w:proofErr w:type="spellEnd"/>
                            <w:r w:rsidR="00460486" w:rsidRPr="00431837">
                              <w:rPr>
                                <w:sz w:val="28"/>
                                <w:szCs w:val="28"/>
                              </w:rPr>
                              <w:t xml:space="preserve">? </w:t>
                            </w:r>
                          </w:p>
                          <w:p w14:paraId="02B859C3" w14:textId="3E9014E3" w:rsidR="00460486" w:rsidRPr="00431837" w:rsidRDefault="00941C14" w:rsidP="00A03FE9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>
                              <w:rPr>
                                <w:sz w:val="28"/>
                                <w:szCs w:val="28"/>
                              </w:rPr>
                              <w:t xml:space="preserve">Сборка 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устройства</w:t>
                            </w:r>
                            <w:r w:rsidR="00460486">
                              <w:rPr>
                                <w:sz w:val="28"/>
                                <w:szCs w:val="28"/>
                              </w:rPr>
                              <w:t xml:space="preserve"> 7 сегментного индикатора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431837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20"/>
                          <w:p w14:paraId="7558406A" w14:textId="77777777" w:rsidR="00460486" w:rsidRPr="003D0281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5AC13A7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457AC2DD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11925FEB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377686B9" w14:textId="77777777" w:rsidR="00460486" w:rsidRPr="00365DFC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3A6EB" id="Text Box 9" o:spid="_x0000_s1034" type="#_x0000_t202" style="position:absolute;left:0;text-align:left;margin-left:32.55pt;margin-top:1.3pt;width:467.5pt;height:34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">
                <v:textbox>
                  <w:txbxContent>
                    <w:p w14:paraId="7CDD3189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4CC25EA3" w14:textId="77777777" w:rsidR="00460486" w:rsidRPr="00AE24B2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57B57572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67677545" w14:textId="77777777" w:rsidR="00460486" w:rsidRPr="00A73E98" w:rsidRDefault="00460486" w:rsidP="00460486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070AD6A0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21" w:name="_Hlk122690725"/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45D86395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19713275" w14:textId="77777777" w:rsidR="00460486" w:rsidRPr="00B46E22" w:rsidRDefault="00460486" w:rsidP="00460486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46E22">
                        <w:rPr>
                          <w:b/>
                          <w:bCs/>
                          <w:sz w:val="28"/>
                          <w:szCs w:val="28"/>
                        </w:rPr>
                        <w:t>БИЛЕТ № 8</w:t>
                      </w:r>
                    </w:p>
                    <w:p w14:paraId="26A9787D" w14:textId="37ACC30C" w:rsidR="00460486" w:rsidRPr="00431837" w:rsidRDefault="00941C14" w:rsidP="00A03FE9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22" w:name="_Hlk155258907"/>
                      <w:bookmarkEnd w:id="21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431837">
                        <w:rPr>
                          <w:sz w:val="28"/>
                          <w:szCs w:val="28"/>
                        </w:rPr>
                        <w:t>Правила работы устройство мультиметра?</w:t>
                      </w:r>
                    </w:p>
                    <w:p w14:paraId="4E801FE9" w14:textId="5767797E" w:rsidR="00460486" w:rsidRPr="00431837" w:rsidRDefault="00941C14" w:rsidP="00A03FE9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431837">
                        <w:rPr>
                          <w:sz w:val="28"/>
                          <w:szCs w:val="28"/>
                        </w:rPr>
                        <w:t>Для чего нужен таймер и функция времени, где их использовать?</w:t>
                      </w:r>
                    </w:p>
                    <w:p w14:paraId="245518F2" w14:textId="387E1139" w:rsidR="00460486" w:rsidRPr="00AE5CB2" w:rsidRDefault="00941C14" w:rsidP="00A03FE9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431837">
                        <w:rPr>
                          <w:sz w:val="28"/>
                          <w:szCs w:val="28"/>
                        </w:rPr>
                        <w:t xml:space="preserve">Дайте определения AREF и RESET </w:t>
                      </w:r>
                      <w:proofErr w:type="spellStart"/>
                      <w:r w:rsidR="00460486" w:rsidRPr="00431837">
                        <w:rPr>
                          <w:sz w:val="28"/>
                          <w:szCs w:val="28"/>
                        </w:rPr>
                        <w:t>пинам</w:t>
                      </w:r>
                      <w:proofErr w:type="spellEnd"/>
                      <w:r w:rsidR="00460486" w:rsidRPr="00431837">
                        <w:rPr>
                          <w:sz w:val="28"/>
                          <w:szCs w:val="28"/>
                        </w:rPr>
                        <w:t xml:space="preserve">? </w:t>
                      </w:r>
                    </w:p>
                    <w:p w14:paraId="02B859C3" w14:textId="3E9014E3" w:rsidR="00460486" w:rsidRPr="00431837" w:rsidRDefault="00941C14" w:rsidP="00A03FE9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>
                        <w:rPr>
                          <w:sz w:val="28"/>
                          <w:szCs w:val="28"/>
                        </w:rPr>
                        <w:t xml:space="preserve">Сборка 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>устройства</w:t>
                      </w:r>
                      <w:r w:rsidR="00460486">
                        <w:rPr>
                          <w:sz w:val="28"/>
                          <w:szCs w:val="28"/>
                        </w:rPr>
                        <w:t xml:space="preserve"> 7 сегментного индикатора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431837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22"/>
                    <w:p w14:paraId="7558406A" w14:textId="77777777" w:rsidR="00460486" w:rsidRPr="003D0281" w:rsidRDefault="00460486" w:rsidP="00460486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5AC13A7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457AC2DD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11925FEB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377686B9" w14:textId="77777777" w:rsidR="00460486" w:rsidRPr="00365DFC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5D6BAA" w14:textId="77777777" w:rsidR="00460486" w:rsidRPr="00CB6E7E" w:rsidRDefault="00460486" w:rsidP="00460486">
      <w:pPr>
        <w:ind w:firstLine="708"/>
        <w:rPr>
          <w:lang w:val="en-US"/>
        </w:rPr>
      </w:pPr>
    </w:p>
    <w:p w14:paraId="36F82C01" w14:textId="77777777" w:rsidR="00460486" w:rsidRPr="00CB6E7E" w:rsidRDefault="00460486" w:rsidP="00460486">
      <w:pPr>
        <w:ind w:firstLine="708"/>
        <w:rPr>
          <w:lang w:val="en-US"/>
        </w:rPr>
      </w:pPr>
    </w:p>
    <w:p w14:paraId="69BCF4A2" w14:textId="77777777" w:rsidR="00460486" w:rsidRPr="00CB6E7E" w:rsidRDefault="00460486" w:rsidP="00460486">
      <w:pPr>
        <w:ind w:firstLine="708"/>
        <w:rPr>
          <w:lang w:val="en-US"/>
        </w:rPr>
      </w:pPr>
    </w:p>
    <w:p w14:paraId="1101D5A1" w14:textId="77777777" w:rsidR="00460486" w:rsidRPr="00CB6E7E" w:rsidRDefault="00460486" w:rsidP="00460486">
      <w:pPr>
        <w:ind w:firstLine="708"/>
        <w:rPr>
          <w:lang w:val="en-US"/>
        </w:rPr>
      </w:pPr>
    </w:p>
    <w:p w14:paraId="0E6D2EC0" w14:textId="77777777" w:rsidR="00460486" w:rsidRPr="00CB6E7E" w:rsidRDefault="00460486" w:rsidP="00460486">
      <w:pPr>
        <w:ind w:firstLine="708"/>
        <w:rPr>
          <w:lang w:val="en-US"/>
        </w:rPr>
      </w:pPr>
    </w:p>
    <w:p w14:paraId="0DA72424" w14:textId="77777777" w:rsidR="00460486" w:rsidRPr="00CB6E7E" w:rsidRDefault="00460486" w:rsidP="00460486">
      <w:pPr>
        <w:ind w:firstLine="708"/>
        <w:rPr>
          <w:lang w:val="en-US"/>
        </w:rPr>
      </w:pPr>
    </w:p>
    <w:p w14:paraId="602228E1" w14:textId="77777777" w:rsidR="00460486" w:rsidRPr="00CB6E7E" w:rsidRDefault="00460486" w:rsidP="00460486">
      <w:pPr>
        <w:ind w:firstLine="708"/>
        <w:rPr>
          <w:lang w:val="en-US"/>
        </w:rPr>
      </w:pPr>
    </w:p>
    <w:p w14:paraId="19873B99" w14:textId="77777777" w:rsidR="00460486" w:rsidRPr="00CB6E7E" w:rsidRDefault="00460486" w:rsidP="00460486">
      <w:pPr>
        <w:ind w:firstLine="708"/>
        <w:rPr>
          <w:lang w:val="en-US"/>
        </w:rPr>
      </w:pPr>
    </w:p>
    <w:p w14:paraId="740619B8" w14:textId="77777777" w:rsidR="00460486" w:rsidRPr="00CB6E7E" w:rsidRDefault="00460486" w:rsidP="00460486">
      <w:pPr>
        <w:ind w:firstLine="708"/>
        <w:rPr>
          <w:lang w:val="en-US"/>
        </w:rPr>
      </w:pPr>
    </w:p>
    <w:p w14:paraId="2915B071" w14:textId="77777777" w:rsidR="00460486" w:rsidRPr="00CB6E7E" w:rsidRDefault="00460486" w:rsidP="00460486">
      <w:pPr>
        <w:ind w:firstLine="708"/>
        <w:rPr>
          <w:lang w:val="en-US"/>
        </w:rPr>
      </w:pPr>
    </w:p>
    <w:p w14:paraId="401E979F" w14:textId="77777777" w:rsidR="00460486" w:rsidRPr="00CB6E7E" w:rsidRDefault="00460486" w:rsidP="00460486">
      <w:pPr>
        <w:ind w:firstLine="708"/>
        <w:rPr>
          <w:lang w:val="en-US"/>
        </w:rPr>
      </w:pPr>
    </w:p>
    <w:p w14:paraId="70AB8DEB" w14:textId="77777777" w:rsidR="00460486" w:rsidRPr="00CB6E7E" w:rsidRDefault="00460486" w:rsidP="00460486">
      <w:pPr>
        <w:ind w:firstLine="708"/>
        <w:rPr>
          <w:lang w:val="en-US"/>
        </w:rPr>
      </w:pPr>
    </w:p>
    <w:p w14:paraId="00706470" w14:textId="77777777" w:rsidR="00460486" w:rsidRPr="00CB6E7E" w:rsidRDefault="00460486" w:rsidP="00460486">
      <w:pPr>
        <w:ind w:firstLine="708"/>
        <w:rPr>
          <w:lang w:val="en-US"/>
        </w:rPr>
      </w:pPr>
    </w:p>
    <w:p w14:paraId="72C9DE19" w14:textId="77777777" w:rsidR="00460486" w:rsidRPr="00CB6E7E" w:rsidRDefault="00460486" w:rsidP="00460486">
      <w:pPr>
        <w:ind w:firstLine="708"/>
        <w:rPr>
          <w:lang w:val="en-US"/>
        </w:rPr>
      </w:pPr>
    </w:p>
    <w:p w14:paraId="455A54E0" w14:textId="77777777" w:rsidR="00460486" w:rsidRPr="00CB6E7E" w:rsidRDefault="00460486" w:rsidP="00460486">
      <w:pPr>
        <w:ind w:firstLine="708"/>
        <w:rPr>
          <w:lang w:val="en-US"/>
        </w:rPr>
      </w:pPr>
    </w:p>
    <w:p w14:paraId="3576FB0E" w14:textId="77777777" w:rsidR="00460486" w:rsidRPr="00CB6E7E" w:rsidRDefault="00460486" w:rsidP="00460486">
      <w:pPr>
        <w:ind w:firstLine="708"/>
        <w:rPr>
          <w:lang w:val="en-US"/>
        </w:rPr>
      </w:pPr>
    </w:p>
    <w:p w14:paraId="308A0E38" w14:textId="77777777" w:rsidR="00460486" w:rsidRPr="00CB6E7E" w:rsidRDefault="00460486" w:rsidP="00460486">
      <w:pPr>
        <w:ind w:firstLine="708"/>
        <w:rPr>
          <w:lang w:val="en-US"/>
        </w:rPr>
      </w:pPr>
    </w:p>
    <w:p w14:paraId="3B5054C8" w14:textId="77777777" w:rsidR="00460486" w:rsidRPr="00CB6E7E" w:rsidRDefault="00460486" w:rsidP="00460486">
      <w:pPr>
        <w:ind w:firstLine="708"/>
        <w:rPr>
          <w:lang w:val="en-US"/>
        </w:rPr>
      </w:pPr>
    </w:p>
    <w:p w14:paraId="13D15FB7" w14:textId="77777777" w:rsidR="00460486" w:rsidRPr="00CB6E7E" w:rsidRDefault="00460486" w:rsidP="00460486">
      <w:pPr>
        <w:ind w:firstLine="708"/>
        <w:rPr>
          <w:lang w:val="en-US"/>
        </w:rPr>
      </w:pPr>
    </w:p>
    <w:p w14:paraId="6251A7E6" w14:textId="77777777" w:rsidR="00460486" w:rsidRPr="00CB6E7E" w:rsidRDefault="00460486" w:rsidP="00460486">
      <w:pPr>
        <w:ind w:firstLine="708"/>
        <w:rPr>
          <w:lang w:val="en-US"/>
        </w:rPr>
      </w:pPr>
    </w:p>
    <w:p w14:paraId="71A31A23" w14:textId="77777777" w:rsidR="00460486" w:rsidRPr="00CB6E7E" w:rsidRDefault="00460486" w:rsidP="00460486">
      <w:pPr>
        <w:ind w:firstLine="708"/>
        <w:rPr>
          <w:lang w:val="en-US"/>
        </w:rPr>
      </w:pPr>
    </w:p>
    <w:p w14:paraId="192EAD06" w14:textId="77777777" w:rsidR="00460486" w:rsidRPr="00CB6E7E" w:rsidRDefault="00460486" w:rsidP="00460486">
      <w:pPr>
        <w:ind w:firstLine="708"/>
        <w:rPr>
          <w:lang w:val="en-US"/>
        </w:rPr>
      </w:pPr>
    </w:p>
    <w:p w14:paraId="2EB07FD8" w14:textId="6CCBC0BB" w:rsidR="00460486" w:rsidRPr="00CB6E7E" w:rsidRDefault="00460486" w:rsidP="00460486">
      <w:pPr>
        <w:ind w:firstLine="708"/>
        <w:rPr>
          <w:lang w:val="en-US"/>
        </w:rPr>
      </w:pPr>
    </w:p>
    <w:p w14:paraId="442551F1" w14:textId="5FADB98C" w:rsidR="00460486" w:rsidRPr="00CB6E7E" w:rsidRDefault="00F9220B" w:rsidP="00460486">
      <w:pPr>
        <w:ind w:firstLine="708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D345E4" wp14:editId="1244236F">
                <wp:simplePos x="0" y="0"/>
                <wp:positionH relativeFrom="column">
                  <wp:posOffset>430033</wp:posOffset>
                </wp:positionH>
                <wp:positionV relativeFrom="paragraph">
                  <wp:posOffset>15902</wp:posOffset>
                </wp:positionV>
                <wp:extent cx="5937250" cy="4343400"/>
                <wp:effectExtent l="6985" t="5715" r="8890" b="13335"/>
                <wp:wrapNone/>
                <wp:docPr id="3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254F5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6E21EC28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266D9A5E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55C7C7E9" w14:textId="77777777" w:rsidR="00460486" w:rsidRPr="00A73E98" w:rsidRDefault="00460486" w:rsidP="00460486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6C4D2596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23" w:name="_Hlk122690734"/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66A7D391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4F6C470E" w14:textId="77777777" w:rsidR="00460486" w:rsidRPr="00B46E22" w:rsidRDefault="00460486" w:rsidP="00460486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6E2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9</w:t>
                            </w:r>
                          </w:p>
                          <w:p w14:paraId="07EEB4B6" w14:textId="7149FD87" w:rsidR="00460486" w:rsidRPr="007B26EE" w:rsidRDefault="00941C14" w:rsidP="00A03FE9">
                            <w:pPr>
                              <w:pStyle w:val="a8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24" w:name="_Hlk155258937"/>
                            <w:bookmarkEnd w:id="23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 xml:space="preserve">Какие входные/выходные </w:t>
                            </w:r>
                            <w:proofErr w:type="spellStart"/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>пины</w:t>
                            </w:r>
                            <w:proofErr w:type="spellEnd"/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 xml:space="preserve"> имеются на </w:t>
                            </w:r>
                            <w:proofErr w:type="spellStart"/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6B976EAD" w14:textId="62299BC7" w:rsidR="00460486" w:rsidRPr="007B26EE" w:rsidRDefault="00941C14" w:rsidP="00A03FE9">
                            <w:pPr>
                              <w:pStyle w:val="a8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 xml:space="preserve">Каким образом скачать библиотеку и установить его в платформу </w:t>
                            </w:r>
                            <w:proofErr w:type="spellStart"/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>ардуино</w:t>
                            </w:r>
                            <w:proofErr w:type="spellEnd"/>
                            <w:r w:rsidR="00460486" w:rsidRPr="007B26EE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12E49071" w14:textId="231F548E" w:rsidR="00460486" w:rsidRPr="00A052DF" w:rsidRDefault="00941C14" w:rsidP="00A03FE9">
                            <w:pPr>
                              <w:pStyle w:val="a8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Какие типы фильтров вы знаете?</w:t>
                            </w:r>
                          </w:p>
                          <w:p w14:paraId="6585FD8A" w14:textId="03FB7E51" w:rsidR="00460486" w:rsidRPr="007B26EE" w:rsidRDefault="00941C14" w:rsidP="00A03FE9">
                            <w:pPr>
                              <w:pStyle w:val="a8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 xml:space="preserve">Сборка прибора учета времени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24"/>
                          <w:p w14:paraId="605C83B4" w14:textId="77777777" w:rsidR="00460486" w:rsidRPr="009B7B45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83571CC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155B7E0C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71FF4B27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69F30B3B" w14:textId="77777777" w:rsidR="00460486" w:rsidRPr="00CC2277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345E4" id="Text Box 10" o:spid="_x0000_s1035" type="#_x0000_t202" style="position:absolute;left:0;text-align:left;margin-left:33.85pt;margin-top:1.25pt;width:467.5pt;height:34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">
                <v:textbox>
                  <w:txbxContent>
                    <w:p w14:paraId="062254F5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6E21EC28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266D9A5E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55C7C7E9" w14:textId="77777777" w:rsidR="00460486" w:rsidRPr="00A73E98" w:rsidRDefault="00460486" w:rsidP="00460486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6C4D2596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25" w:name="_Hlk122690734"/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66A7D391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4F6C470E" w14:textId="77777777" w:rsidR="00460486" w:rsidRPr="00B46E22" w:rsidRDefault="00460486" w:rsidP="00460486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46E22">
                        <w:rPr>
                          <w:b/>
                          <w:bCs/>
                          <w:sz w:val="28"/>
                          <w:szCs w:val="28"/>
                        </w:rPr>
                        <w:t>БИЛЕТ № 9</w:t>
                      </w:r>
                    </w:p>
                    <w:p w14:paraId="07EEB4B6" w14:textId="7149FD87" w:rsidR="00460486" w:rsidRPr="007B26EE" w:rsidRDefault="00941C14" w:rsidP="00A03FE9">
                      <w:pPr>
                        <w:pStyle w:val="a8"/>
                        <w:numPr>
                          <w:ilvl w:val="0"/>
                          <w:numId w:val="8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26" w:name="_Hlk155258937"/>
                      <w:bookmarkEnd w:id="25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7B26EE">
                        <w:rPr>
                          <w:sz w:val="28"/>
                          <w:szCs w:val="28"/>
                        </w:rPr>
                        <w:t xml:space="preserve">Какие входные/выходные </w:t>
                      </w:r>
                      <w:proofErr w:type="spellStart"/>
                      <w:r w:rsidR="00460486" w:rsidRPr="007B26EE">
                        <w:rPr>
                          <w:sz w:val="28"/>
                          <w:szCs w:val="28"/>
                        </w:rPr>
                        <w:t>пины</w:t>
                      </w:r>
                      <w:proofErr w:type="spellEnd"/>
                      <w:r w:rsidR="00460486" w:rsidRPr="007B26EE">
                        <w:rPr>
                          <w:sz w:val="28"/>
                          <w:szCs w:val="28"/>
                        </w:rPr>
                        <w:t xml:space="preserve"> имеются на </w:t>
                      </w:r>
                      <w:proofErr w:type="spellStart"/>
                      <w:r w:rsidR="00460486" w:rsidRPr="007B26EE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7B26EE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6B976EAD" w14:textId="62299BC7" w:rsidR="00460486" w:rsidRPr="007B26EE" w:rsidRDefault="00941C14" w:rsidP="00A03FE9">
                      <w:pPr>
                        <w:pStyle w:val="a8"/>
                        <w:numPr>
                          <w:ilvl w:val="0"/>
                          <w:numId w:val="8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7B26EE">
                        <w:rPr>
                          <w:sz w:val="28"/>
                          <w:szCs w:val="28"/>
                        </w:rPr>
                        <w:t xml:space="preserve">Каким образом скачать библиотеку и установить его в платформу </w:t>
                      </w:r>
                      <w:proofErr w:type="spellStart"/>
                      <w:r w:rsidR="00460486" w:rsidRPr="007B26EE">
                        <w:rPr>
                          <w:sz w:val="28"/>
                          <w:szCs w:val="28"/>
                        </w:rPr>
                        <w:t>ардуино</w:t>
                      </w:r>
                      <w:proofErr w:type="spellEnd"/>
                      <w:r w:rsidR="00460486" w:rsidRPr="007B26EE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12E49071" w14:textId="231F548E" w:rsidR="00460486" w:rsidRPr="00A052DF" w:rsidRDefault="00941C14" w:rsidP="00A03FE9">
                      <w:pPr>
                        <w:pStyle w:val="a8"/>
                        <w:numPr>
                          <w:ilvl w:val="0"/>
                          <w:numId w:val="8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E34D5B">
                        <w:rPr>
                          <w:sz w:val="28"/>
                          <w:szCs w:val="28"/>
                        </w:rPr>
                        <w:t>Какие типы фильтров вы знаете?</w:t>
                      </w:r>
                    </w:p>
                    <w:p w14:paraId="6585FD8A" w14:textId="03FB7E51" w:rsidR="00460486" w:rsidRPr="007B26EE" w:rsidRDefault="00941C14" w:rsidP="00A03FE9">
                      <w:pPr>
                        <w:pStyle w:val="a8"/>
                        <w:numPr>
                          <w:ilvl w:val="0"/>
                          <w:numId w:val="8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 xml:space="preserve">Сборка прибора учета времени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26"/>
                    <w:p w14:paraId="605C83B4" w14:textId="77777777" w:rsidR="00460486" w:rsidRPr="009B7B45" w:rsidRDefault="00460486" w:rsidP="00460486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83571CC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155B7E0C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71FF4B27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69F30B3B" w14:textId="77777777" w:rsidR="00460486" w:rsidRPr="00CC2277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C56789" w14:textId="77777777" w:rsidR="00460486" w:rsidRPr="00CB6E7E" w:rsidRDefault="00460486" w:rsidP="00460486">
      <w:pPr>
        <w:ind w:firstLine="708"/>
        <w:rPr>
          <w:lang w:val="en-US"/>
        </w:rPr>
      </w:pPr>
    </w:p>
    <w:p w14:paraId="3E21DC92" w14:textId="77777777" w:rsidR="00460486" w:rsidRPr="00CB6E7E" w:rsidRDefault="00460486" w:rsidP="00460486">
      <w:pPr>
        <w:ind w:firstLine="708"/>
        <w:rPr>
          <w:lang w:val="en-US"/>
        </w:rPr>
      </w:pPr>
    </w:p>
    <w:p w14:paraId="341792CC" w14:textId="77777777" w:rsidR="00460486" w:rsidRPr="00CB6E7E" w:rsidRDefault="00460486" w:rsidP="00460486">
      <w:pPr>
        <w:ind w:firstLine="708"/>
        <w:rPr>
          <w:lang w:val="en-US"/>
        </w:rPr>
      </w:pPr>
    </w:p>
    <w:p w14:paraId="07677A13" w14:textId="77777777" w:rsidR="00460486" w:rsidRPr="00CB6E7E" w:rsidRDefault="00460486" w:rsidP="00460486">
      <w:pPr>
        <w:ind w:firstLine="708"/>
        <w:rPr>
          <w:lang w:val="en-US"/>
        </w:rPr>
      </w:pPr>
    </w:p>
    <w:p w14:paraId="27C2D5D7" w14:textId="77777777" w:rsidR="00460486" w:rsidRPr="00CB6E7E" w:rsidRDefault="00460486" w:rsidP="00460486">
      <w:pPr>
        <w:ind w:firstLine="708"/>
        <w:rPr>
          <w:lang w:val="en-US"/>
        </w:rPr>
      </w:pPr>
    </w:p>
    <w:p w14:paraId="78924FA6" w14:textId="77777777" w:rsidR="00460486" w:rsidRPr="00CB6E7E" w:rsidRDefault="00460486" w:rsidP="00460486">
      <w:pPr>
        <w:ind w:firstLine="708"/>
        <w:rPr>
          <w:lang w:val="en-US"/>
        </w:rPr>
      </w:pPr>
    </w:p>
    <w:p w14:paraId="20069C80" w14:textId="77777777" w:rsidR="00460486" w:rsidRPr="00CB6E7E" w:rsidRDefault="00460486" w:rsidP="00460486">
      <w:pPr>
        <w:ind w:firstLine="708"/>
        <w:rPr>
          <w:lang w:val="en-US"/>
        </w:rPr>
      </w:pPr>
    </w:p>
    <w:p w14:paraId="38AEA474" w14:textId="77777777" w:rsidR="00460486" w:rsidRPr="00CB6E7E" w:rsidRDefault="00460486" w:rsidP="00460486">
      <w:pPr>
        <w:ind w:firstLine="708"/>
        <w:rPr>
          <w:lang w:val="en-US"/>
        </w:rPr>
      </w:pPr>
    </w:p>
    <w:p w14:paraId="1EE7DAB2" w14:textId="77777777" w:rsidR="00460486" w:rsidRPr="00CB6E7E" w:rsidRDefault="00460486" w:rsidP="00460486">
      <w:pPr>
        <w:ind w:firstLine="708"/>
        <w:rPr>
          <w:lang w:val="en-US"/>
        </w:rPr>
      </w:pPr>
    </w:p>
    <w:p w14:paraId="3FBDAF5D" w14:textId="77777777" w:rsidR="00460486" w:rsidRPr="00CB6E7E" w:rsidRDefault="00460486" w:rsidP="00460486">
      <w:pPr>
        <w:ind w:firstLine="708"/>
        <w:rPr>
          <w:lang w:val="en-US"/>
        </w:rPr>
      </w:pPr>
    </w:p>
    <w:p w14:paraId="6AFD4E50" w14:textId="77777777" w:rsidR="00460486" w:rsidRPr="00CB6E7E" w:rsidRDefault="00460486" w:rsidP="00460486">
      <w:pPr>
        <w:ind w:firstLine="708"/>
        <w:rPr>
          <w:lang w:val="en-US"/>
        </w:rPr>
      </w:pPr>
    </w:p>
    <w:p w14:paraId="12B23080" w14:textId="77777777" w:rsidR="00460486" w:rsidRPr="00CB6E7E" w:rsidRDefault="00460486" w:rsidP="00460486">
      <w:pPr>
        <w:ind w:firstLine="708"/>
        <w:rPr>
          <w:lang w:val="en-US"/>
        </w:rPr>
      </w:pPr>
    </w:p>
    <w:p w14:paraId="58FB6575" w14:textId="77777777" w:rsidR="00460486" w:rsidRPr="00CB6E7E" w:rsidRDefault="00460486" w:rsidP="00460486">
      <w:pPr>
        <w:ind w:firstLine="708"/>
        <w:rPr>
          <w:lang w:val="en-US"/>
        </w:rPr>
      </w:pPr>
    </w:p>
    <w:p w14:paraId="3F7013DE" w14:textId="77777777" w:rsidR="00460486" w:rsidRPr="00CB6E7E" w:rsidRDefault="00460486" w:rsidP="00460486">
      <w:pPr>
        <w:ind w:firstLine="708"/>
        <w:rPr>
          <w:lang w:val="en-US"/>
        </w:rPr>
      </w:pPr>
    </w:p>
    <w:p w14:paraId="49B707BC" w14:textId="77777777" w:rsidR="00460486" w:rsidRPr="00CB6E7E" w:rsidRDefault="00460486" w:rsidP="00460486">
      <w:pPr>
        <w:ind w:firstLine="708"/>
        <w:rPr>
          <w:lang w:val="en-US"/>
        </w:rPr>
      </w:pPr>
    </w:p>
    <w:p w14:paraId="0DB09A35" w14:textId="77777777" w:rsidR="00460486" w:rsidRPr="00CB6E7E" w:rsidRDefault="00460486" w:rsidP="00460486">
      <w:pPr>
        <w:ind w:firstLine="708"/>
        <w:rPr>
          <w:lang w:val="en-US"/>
        </w:rPr>
      </w:pPr>
    </w:p>
    <w:p w14:paraId="4B188DBD" w14:textId="77777777" w:rsidR="00460486" w:rsidRPr="00CB6E7E" w:rsidRDefault="00460486" w:rsidP="00460486">
      <w:pPr>
        <w:ind w:firstLine="708"/>
        <w:rPr>
          <w:lang w:val="en-US"/>
        </w:rPr>
      </w:pPr>
    </w:p>
    <w:p w14:paraId="08026521" w14:textId="77777777" w:rsidR="00460486" w:rsidRPr="00CB6E7E" w:rsidRDefault="00460486" w:rsidP="00460486">
      <w:pPr>
        <w:ind w:firstLine="708"/>
        <w:rPr>
          <w:lang w:val="en-US"/>
        </w:rPr>
      </w:pPr>
    </w:p>
    <w:p w14:paraId="5EEE51D1" w14:textId="77777777" w:rsidR="00460486" w:rsidRPr="00CB6E7E" w:rsidRDefault="00460486" w:rsidP="00460486">
      <w:pPr>
        <w:ind w:firstLine="708"/>
        <w:rPr>
          <w:lang w:val="en-US"/>
        </w:rPr>
      </w:pPr>
    </w:p>
    <w:p w14:paraId="77C5ACEB" w14:textId="77777777" w:rsidR="00460486" w:rsidRPr="00CB6E7E" w:rsidRDefault="00460486" w:rsidP="00460486">
      <w:pPr>
        <w:ind w:firstLine="708"/>
        <w:rPr>
          <w:lang w:val="en-US"/>
        </w:rPr>
      </w:pPr>
    </w:p>
    <w:p w14:paraId="7587A615" w14:textId="77777777" w:rsidR="00460486" w:rsidRPr="00CB6E7E" w:rsidRDefault="00460486" w:rsidP="00460486">
      <w:pPr>
        <w:ind w:firstLine="708"/>
        <w:rPr>
          <w:lang w:val="en-US"/>
        </w:rPr>
      </w:pPr>
    </w:p>
    <w:p w14:paraId="6FFB776D" w14:textId="77777777" w:rsidR="00460486" w:rsidRPr="00CB6E7E" w:rsidRDefault="00460486" w:rsidP="00460486">
      <w:pPr>
        <w:ind w:firstLine="708"/>
        <w:rPr>
          <w:lang w:val="en-US"/>
        </w:rPr>
      </w:pPr>
    </w:p>
    <w:p w14:paraId="1D217DEC" w14:textId="77777777" w:rsidR="00460486" w:rsidRPr="00CB6E7E" w:rsidRDefault="00460486" w:rsidP="00460486">
      <w:pPr>
        <w:ind w:firstLine="708"/>
        <w:rPr>
          <w:lang w:val="en-US"/>
        </w:rPr>
      </w:pPr>
    </w:p>
    <w:p w14:paraId="28E87AD0" w14:textId="77777777" w:rsidR="00460486" w:rsidRPr="00CB6E7E" w:rsidRDefault="00460486" w:rsidP="00460486">
      <w:pPr>
        <w:ind w:firstLine="708"/>
        <w:rPr>
          <w:lang w:val="en-US"/>
        </w:rPr>
      </w:pPr>
    </w:p>
    <w:p w14:paraId="79BC3A40" w14:textId="77777777" w:rsidR="00460486" w:rsidRPr="00CB6E7E" w:rsidRDefault="00460486" w:rsidP="00460486">
      <w:pPr>
        <w:ind w:firstLine="708"/>
        <w:rPr>
          <w:lang w:val="en-US"/>
        </w:rPr>
      </w:pPr>
    </w:p>
    <w:p w14:paraId="4513AE66" w14:textId="5BFFE175" w:rsidR="00460486" w:rsidRPr="00CB6E7E" w:rsidRDefault="00EB04E2" w:rsidP="00460486">
      <w:pPr>
        <w:rPr>
          <w:lang w:val="en-US"/>
        </w:rPr>
      </w:pPr>
      <w:r>
        <w:t xml:space="preserve">            </w:t>
      </w:r>
      <w:r w:rsidR="00460486" w:rsidRPr="00CB6E7E">
        <w:rPr>
          <w:lang w:val="en-US"/>
        </w:rPr>
        <w:t>----------------------------------------------------------</w:t>
      </w:r>
      <w:r w:rsidR="00460486" w:rsidRPr="00AB4D9B">
        <w:rPr>
          <w:sz w:val="18"/>
          <w:szCs w:val="18"/>
        </w:rPr>
        <w:sym w:font="Wingdings 2" w:char="F026"/>
      </w:r>
      <w:r w:rsidR="00460486" w:rsidRPr="00CB6E7E">
        <w:rPr>
          <w:lang w:val="en-US"/>
        </w:rPr>
        <w:t>--------------------------------------------------------</w:t>
      </w:r>
    </w:p>
    <w:p w14:paraId="1F16505B" w14:textId="77777777" w:rsidR="00460486" w:rsidRPr="00CB6E7E" w:rsidRDefault="00460486" w:rsidP="00460486">
      <w:pPr>
        <w:ind w:firstLine="708"/>
        <w:rPr>
          <w:lang w:val="en-US"/>
        </w:rPr>
      </w:pPr>
    </w:p>
    <w:p w14:paraId="3615699B" w14:textId="77777777" w:rsidR="00460486" w:rsidRPr="00CB6E7E" w:rsidRDefault="00460486" w:rsidP="00460486">
      <w:pPr>
        <w:ind w:firstLine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E03F96" wp14:editId="7E633549">
                <wp:simplePos x="0" y="0"/>
                <wp:positionH relativeFrom="column">
                  <wp:posOffset>445273</wp:posOffset>
                </wp:positionH>
                <wp:positionV relativeFrom="paragraph">
                  <wp:posOffset>16207</wp:posOffset>
                </wp:positionV>
                <wp:extent cx="5937250" cy="4343400"/>
                <wp:effectExtent l="12700" t="5715" r="12700" b="13335"/>
                <wp:wrapNone/>
                <wp:docPr id="3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7E70D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6177917F" w14:textId="77777777" w:rsidR="00460486" w:rsidRPr="00B016C0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8"/>
                                <w:lang w:val="fr-FR"/>
                              </w:rPr>
                            </w:pPr>
                          </w:p>
                          <w:p w14:paraId="4315A2AF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300EEADE" w14:textId="77777777" w:rsidR="00460486" w:rsidRPr="00A73E98" w:rsidRDefault="00460486" w:rsidP="00460486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47551194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27" w:name="_Hlk122690745"/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259026D2" w14:textId="77777777" w:rsidR="00460486" w:rsidRPr="00A73E98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262E07C7" w14:textId="77777777" w:rsidR="00460486" w:rsidRPr="00B46E22" w:rsidRDefault="00460486" w:rsidP="00460486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6E2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10</w:t>
                            </w:r>
                          </w:p>
                          <w:p w14:paraId="4EED2DB1" w14:textId="3680B7C8" w:rsidR="00460486" w:rsidRPr="00E34D5B" w:rsidRDefault="00941C14" w:rsidP="00A03FE9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28" w:name="_Hlk155258976"/>
                            <w:bookmarkEnd w:id="27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 xml:space="preserve">Программные функции аналогового ввода каким образом записываются на </w:t>
                            </w:r>
                            <w:proofErr w:type="spellStart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Ардуино</w:t>
                            </w:r>
                            <w:proofErr w:type="spellEnd"/>
                            <w:r w:rsidR="00460486" w:rsidRPr="00E34D5B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757ED258" w14:textId="323DE402" w:rsidR="00460486" w:rsidRPr="0054749B" w:rsidRDefault="00941C14" w:rsidP="00A03FE9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Как соединяется светодиод на схему?</w:t>
                            </w:r>
                          </w:p>
                          <w:p w14:paraId="1D5865CB" w14:textId="0B60FCBE" w:rsidR="00460486" w:rsidRDefault="00941C14" w:rsidP="00A03FE9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proofErr w:type="spellStart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void</w:t>
                            </w:r>
                            <w:proofErr w:type="spellEnd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setup</w:t>
                            </w:r>
                            <w:proofErr w:type="spellEnd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 xml:space="preserve">) и </w:t>
                            </w:r>
                            <w:proofErr w:type="spellStart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void</w:t>
                            </w:r>
                            <w:proofErr w:type="spellEnd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loop</w:t>
                            </w:r>
                            <w:proofErr w:type="spellEnd"/>
                            <w:r w:rsidR="00460486" w:rsidRPr="0054749B">
                              <w:rPr>
                                <w:sz w:val="28"/>
                                <w:szCs w:val="28"/>
                              </w:rPr>
                              <w:t>() что за функция, чем отличается эти функции?</w:t>
                            </w:r>
                          </w:p>
                          <w:p w14:paraId="6345DEE8" w14:textId="22CCBA99" w:rsidR="00460486" w:rsidRPr="0054749B" w:rsidRDefault="00941C14" w:rsidP="00A03FE9">
                            <w:pPr>
                              <w:pStyle w:val="a8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 xml:space="preserve">Сборка светильника на базе </w:t>
                            </w:r>
                            <w:proofErr w:type="spellStart"/>
                            <w:r w:rsidR="00460486" w:rsidRPr="00A40EAF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28"/>
                          <w:p w14:paraId="0A855309" w14:textId="77777777" w:rsidR="00460486" w:rsidRPr="0029557B" w:rsidRDefault="00460486" w:rsidP="00460486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7CF3133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229F3C75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51DF208E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77F0CF6F" w14:textId="77777777" w:rsidR="00460486" w:rsidRPr="00C54029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03F96" id="Text Box 11" o:spid="_x0000_s1036" type="#_x0000_t202" style="position:absolute;left:0;text-align:left;margin-left:35.05pt;margin-top:1.3pt;width:467.5pt;height:34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">
                <v:textbox>
                  <w:txbxContent>
                    <w:p w14:paraId="0047E70D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6177917F" w14:textId="77777777" w:rsidR="00460486" w:rsidRPr="00B016C0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8"/>
                          <w:lang w:val="fr-FR"/>
                        </w:rPr>
                      </w:pPr>
                    </w:p>
                    <w:p w14:paraId="4315A2AF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300EEADE" w14:textId="77777777" w:rsidR="00460486" w:rsidRPr="00A73E98" w:rsidRDefault="00460486" w:rsidP="00460486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47551194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29" w:name="_Hlk122690745"/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259026D2" w14:textId="77777777" w:rsidR="00460486" w:rsidRPr="00A73E98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262E07C7" w14:textId="77777777" w:rsidR="00460486" w:rsidRPr="00B46E22" w:rsidRDefault="00460486" w:rsidP="00460486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46E22">
                        <w:rPr>
                          <w:b/>
                          <w:bCs/>
                          <w:sz w:val="28"/>
                          <w:szCs w:val="28"/>
                        </w:rPr>
                        <w:t>БИЛЕТ № 10</w:t>
                      </w:r>
                    </w:p>
                    <w:p w14:paraId="4EED2DB1" w14:textId="3680B7C8" w:rsidR="00460486" w:rsidRPr="00E34D5B" w:rsidRDefault="00941C14" w:rsidP="00A03FE9">
                      <w:pPr>
                        <w:pStyle w:val="a8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30" w:name="_Hlk155258976"/>
                      <w:bookmarkEnd w:id="29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E34D5B">
                        <w:rPr>
                          <w:sz w:val="28"/>
                          <w:szCs w:val="28"/>
                        </w:rPr>
                        <w:t xml:space="preserve">Программные функции аналогового ввода каким образом записываются на </w:t>
                      </w:r>
                      <w:proofErr w:type="spellStart"/>
                      <w:r w:rsidR="00460486" w:rsidRPr="00E34D5B">
                        <w:rPr>
                          <w:sz w:val="28"/>
                          <w:szCs w:val="28"/>
                        </w:rPr>
                        <w:t>Ардуино</w:t>
                      </w:r>
                      <w:proofErr w:type="spellEnd"/>
                      <w:r w:rsidR="00460486" w:rsidRPr="00E34D5B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757ED258" w14:textId="323DE402" w:rsidR="00460486" w:rsidRPr="0054749B" w:rsidRDefault="00941C14" w:rsidP="00A03FE9">
                      <w:pPr>
                        <w:pStyle w:val="a8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54749B">
                        <w:rPr>
                          <w:sz w:val="28"/>
                          <w:szCs w:val="28"/>
                        </w:rPr>
                        <w:t>Как соединяется светодиод на схему?</w:t>
                      </w:r>
                    </w:p>
                    <w:p w14:paraId="1D5865CB" w14:textId="0B60FCBE" w:rsidR="00460486" w:rsidRDefault="00941C14" w:rsidP="00A03FE9">
                      <w:pPr>
                        <w:pStyle w:val="a8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proofErr w:type="spellStart"/>
                      <w:r w:rsidR="00460486" w:rsidRPr="0054749B">
                        <w:rPr>
                          <w:sz w:val="28"/>
                          <w:szCs w:val="28"/>
                        </w:rPr>
                        <w:t>void</w:t>
                      </w:r>
                      <w:proofErr w:type="spellEnd"/>
                      <w:r w:rsidR="00460486" w:rsidRPr="0054749B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460486" w:rsidRPr="0054749B">
                        <w:rPr>
                          <w:sz w:val="28"/>
                          <w:szCs w:val="28"/>
                        </w:rPr>
                        <w:t>setup</w:t>
                      </w:r>
                      <w:proofErr w:type="spellEnd"/>
                      <w:r w:rsidR="00460486" w:rsidRPr="0054749B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460486" w:rsidRPr="0054749B">
                        <w:rPr>
                          <w:sz w:val="28"/>
                          <w:szCs w:val="28"/>
                        </w:rPr>
                        <w:t xml:space="preserve">) и </w:t>
                      </w:r>
                      <w:proofErr w:type="spellStart"/>
                      <w:r w:rsidR="00460486" w:rsidRPr="0054749B">
                        <w:rPr>
                          <w:sz w:val="28"/>
                          <w:szCs w:val="28"/>
                        </w:rPr>
                        <w:t>void</w:t>
                      </w:r>
                      <w:proofErr w:type="spellEnd"/>
                      <w:r w:rsidR="00460486" w:rsidRPr="0054749B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460486" w:rsidRPr="0054749B">
                        <w:rPr>
                          <w:sz w:val="28"/>
                          <w:szCs w:val="28"/>
                        </w:rPr>
                        <w:t>loop</w:t>
                      </w:r>
                      <w:proofErr w:type="spellEnd"/>
                      <w:r w:rsidR="00460486" w:rsidRPr="0054749B">
                        <w:rPr>
                          <w:sz w:val="28"/>
                          <w:szCs w:val="28"/>
                        </w:rPr>
                        <w:t>() что за функция, чем отличается эти функции?</w:t>
                      </w:r>
                    </w:p>
                    <w:p w14:paraId="6345DEE8" w14:textId="22CCBA99" w:rsidR="00460486" w:rsidRPr="0054749B" w:rsidRDefault="00941C14" w:rsidP="00A03FE9">
                      <w:pPr>
                        <w:pStyle w:val="a8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A40EAF">
                        <w:rPr>
                          <w:sz w:val="28"/>
                          <w:szCs w:val="28"/>
                        </w:rPr>
                        <w:t xml:space="preserve">Сборка светильника на базе </w:t>
                      </w:r>
                      <w:proofErr w:type="spellStart"/>
                      <w:r w:rsidR="00460486" w:rsidRPr="00A40EAF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30"/>
                    <w:p w14:paraId="0A855309" w14:textId="77777777" w:rsidR="00460486" w:rsidRPr="0029557B" w:rsidRDefault="00460486" w:rsidP="00460486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7CF3133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229F3C75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51DF208E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77F0CF6F" w14:textId="77777777" w:rsidR="00460486" w:rsidRPr="00C54029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814223" w14:textId="77777777" w:rsidR="00460486" w:rsidRPr="00CB6E7E" w:rsidRDefault="00460486" w:rsidP="00460486">
      <w:pPr>
        <w:ind w:firstLine="708"/>
        <w:rPr>
          <w:lang w:val="en-US"/>
        </w:rPr>
      </w:pPr>
    </w:p>
    <w:p w14:paraId="6FD328F4" w14:textId="77777777" w:rsidR="00460486" w:rsidRPr="00CB6E7E" w:rsidRDefault="00460486" w:rsidP="00460486">
      <w:pPr>
        <w:ind w:firstLine="708"/>
        <w:rPr>
          <w:lang w:val="en-US"/>
        </w:rPr>
      </w:pPr>
    </w:p>
    <w:p w14:paraId="12D71CBE" w14:textId="77777777" w:rsidR="00460486" w:rsidRPr="00CB6E7E" w:rsidRDefault="00460486" w:rsidP="00460486">
      <w:pPr>
        <w:ind w:firstLine="708"/>
        <w:rPr>
          <w:lang w:val="en-US"/>
        </w:rPr>
      </w:pPr>
    </w:p>
    <w:p w14:paraId="6176617D" w14:textId="77777777" w:rsidR="00460486" w:rsidRPr="00CB6E7E" w:rsidRDefault="00460486" w:rsidP="00460486">
      <w:pPr>
        <w:ind w:firstLine="708"/>
        <w:rPr>
          <w:lang w:val="en-US"/>
        </w:rPr>
      </w:pPr>
    </w:p>
    <w:p w14:paraId="1586E8A8" w14:textId="77777777" w:rsidR="00460486" w:rsidRPr="00CB6E7E" w:rsidRDefault="00460486" w:rsidP="00460486">
      <w:pPr>
        <w:ind w:firstLine="708"/>
        <w:rPr>
          <w:lang w:val="en-US"/>
        </w:rPr>
      </w:pPr>
    </w:p>
    <w:p w14:paraId="73982C40" w14:textId="77777777" w:rsidR="00460486" w:rsidRPr="00CB6E7E" w:rsidRDefault="00460486" w:rsidP="00460486">
      <w:pPr>
        <w:ind w:firstLine="708"/>
        <w:rPr>
          <w:lang w:val="en-US"/>
        </w:rPr>
      </w:pPr>
    </w:p>
    <w:p w14:paraId="2FE68E6F" w14:textId="77777777" w:rsidR="00460486" w:rsidRPr="00CB6E7E" w:rsidRDefault="00460486" w:rsidP="00460486">
      <w:pPr>
        <w:ind w:firstLine="708"/>
        <w:rPr>
          <w:lang w:val="en-US"/>
        </w:rPr>
      </w:pPr>
    </w:p>
    <w:p w14:paraId="3AF3037A" w14:textId="77777777" w:rsidR="00460486" w:rsidRPr="00CB6E7E" w:rsidRDefault="00460486" w:rsidP="00460486">
      <w:pPr>
        <w:ind w:firstLine="708"/>
        <w:rPr>
          <w:lang w:val="en-US"/>
        </w:rPr>
      </w:pPr>
    </w:p>
    <w:p w14:paraId="17D94048" w14:textId="77777777" w:rsidR="00460486" w:rsidRPr="00CB6E7E" w:rsidRDefault="00460486" w:rsidP="00460486">
      <w:pPr>
        <w:ind w:firstLine="708"/>
        <w:rPr>
          <w:lang w:val="en-US"/>
        </w:rPr>
      </w:pPr>
    </w:p>
    <w:p w14:paraId="0483BF49" w14:textId="77777777" w:rsidR="00460486" w:rsidRPr="00CB6E7E" w:rsidRDefault="00460486" w:rsidP="00460486">
      <w:pPr>
        <w:ind w:firstLine="708"/>
        <w:rPr>
          <w:lang w:val="en-US"/>
        </w:rPr>
      </w:pPr>
    </w:p>
    <w:p w14:paraId="4D4DFEAE" w14:textId="77777777" w:rsidR="00460486" w:rsidRPr="00CB6E7E" w:rsidRDefault="00460486" w:rsidP="00460486">
      <w:pPr>
        <w:ind w:firstLine="708"/>
        <w:rPr>
          <w:lang w:val="en-US"/>
        </w:rPr>
      </w:pPr>
    </w:p>
    <w:p w14:paraId="443024AA" w14:textId="77777777" w:rsidR="00460486" w:rsidRPr="00CB6E7E" w:rsidRDefault="00460486" w:rsidP="00460486">
      <w:pPr>
        <w:ind w:firstLine="708"/>
        <w:rPr>
          <w:lang w:val="en-US"/>
        </w:rPr>
      </w:pPr>
    </w:p>
    <w:p w14:paraId="05FB643B" w14:textId="77777777" w:rsidR="00460486" w:rsidRPr="00CB6E7E" w:rsidRDefault="00460486" w:rsidP="00460486">
      <w:pPr>
        <w:ind w:firstLine="708"/>
        <w:rPr>
          <w:lang w:val="en-US"/>
        </w:rPr>
      </w:pPr>
    </w:p>
    <w:p w14:paraId="1840D014" w14:textId="77777777" w:rsidR="00460486" w:rsidRPr="00CB6E7E" w:rsidRDefault="00460486" w:rsidP="00460486">
      <w:pPr>
        <w:ind w:firstLine="708"/>
        <w:rPr>
          <w:lang w:val="en-US"/>
        </w:rPr>
      </w:pPr>
    </w:p>
    <w:p w14:paraId="097B3BED" w14:textId="77777777" w:rsidR="00460486" w:rsidRPr="00CB6E7E" w:rsidRDefault="00460486" w:rsidP="00460486">
      <w:pPr>
        <w:ind w:firstLine="708"/>
        <w:rPr>
          <w:lang w:val="en-US"/>
        </w:rPr>
      </w:pPr>
    </w:p>
    <w:p w14:paraId="57B6B076" w14:textId="77777777" w:rsidR="00460486" w:rsidRPr="00CB6E7E" w:rsidRDefault="00460486" w:rsidP="00460486">
      <w:pPr>
        <w:ind w:firstLine="708"/>
        <w:rPr>
          <w:lang w:val="en-US"/>
        </w:rPr>
      </w:pPr>
    </w:p>
    <w:p w14:paraId="169C9602" w14:textId="77777777" w:rsidR="00460486" w:rsidRPr="00CB6E7E" w:rsidRDefault="00460486" w:rsidP="00460486">
      <w:pPr>
        <w:ind w:firstLine="708"/>
        <w:rPr>
          <w:lang w:val="en-US"/>
        </w:rPr>
      </w:pPr>
    </w:p>
    <w:p w14:paraId="103376DD" w14:textId="77777777" w:rsidR="00460486" w:rsidRPr="00CB6E7E" w:rsidRDefault="00460486" w:rsidP="00460486">
      <w:pPr>
        <w:ind w:firstLine="708"/>
        <w:rPr>
          <w:lang w:val="en-US"/>
        </w:rPr>
      </w:pPr>
    </w:p>
    <w:p w14:paraId="2163AF3D" w14:textId="77777777" w:rsidR="00460486" w:rsidRPr="00CB6E7E" w:rsidRDefault="00460486" w:rsidP="00460486">
      <w:pPr>
        <w:ind w:firstLine="708"/>
        <w:rPr>
          <w:lang w:val="en-US"/>
        </w:rPr>
      </w:pPr>
    </w:p>
    <w:p w14:paraId="08467E6C" w14:textId="77777777" w:rsidR="00460486" w:rsidRPr="00CB6E7E" w:rsidRDefault="00460486" w:rsidP="00460486">
      <w:pPr>
        <w:ind w:firstLine="708"/>
        <w:rPr>
          <w:lang w:val="en-US"/>
        </w:rPr>
      </w:pPr>
    </w:p>
    <w:p w14:paraId="136C9EBF" w14:textId="77777777" w:rsidR="00460486" w:rsidRPr="00CB6E7E" w:rsidRDefault="00460486" w:rsidP="00460486">
      <w:pPr>
        <w:ind w:firstLine="708"/>
        <w:rPr>
          <w:lang w:val="en-US"/>
        </w:rPr>
      </w:pPr>
    </w:p>
    <w:p w14:paraId="4912D0FD" w14:textId="77777777" w:rsidR="00460486" w:rsidRPr="00CB6E7E" w:rsidRDefault="00460486" w:rsidP="00460486">
      <w:pPr>
        <w:ind w:firstLine="708"/>
        <w:rPr>
          <w:lang w:val="en-US"/>
        </w:rPr>
      </w:pPr>
    </w:p>
    <w:p w14:paraId="51267B58" w14:textId="77777777" w:rsidR="007B2378" w:rsidRDefault="007B2378" w:rsidP="00460486">
      <w:pPr>
        <w:rPr>
          <w:lang w:val="en-US"/>
        </w:rPr>
      </w:pPr>
    </w:p>
    <w:p w14:paraId="7A770C2F" w14:textId="7A9F732F" w:rsidR="00460486" w:rsidRPr="00CB6E7E" w:rsidRDefault="00F9220B" w:rsidP="00460486">
      <w:pPr>
        <w:rPr>
          <w:lang w:val="en-US"/>
        </w:rPr>
      </w:pPr>
      <w:r w:rsidRPr="00D57F6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2D6C69" wp14:editId="3B086A21">
                <wp:simplePos x="0" y="0"/>
                <wp:positionH relativeFrom="margin">
                  <wp:align>center</wp:align>
                </wp:positionH>
                <wp:positionV relativeFrom="paragraph">
                  <wp:posOffset>12909</wp:posOffset>
                </wp:positionV>
                <wp:extent cx="5937250" cy="4343400"/>
                <wp:effectExtent l="0" t="0" r="25400" b="1905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C3E16" w14:textId="77777777" w:rsidR="00460486" w:rsidRPr="00AE24B2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3696A098" w14:textId="77777777" w:rsidR="00460486" w:rsidRPr="00225C33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fr-FR"/>
                              </w:rPr>
                            </w:pPr>
                          </w:p>
                          <w:p w14:paraId="4B9BAF73" w14:textId="77777777" w:rsidR="00460486" w:rsidRPr="00A73E98" w:rsidRDefault="00460486" w:rsidP="00460486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2EA6AC84" w14:textId="77777777" w:rsidR="00460486" w:rsidRDefault="00460486" w:rsidP="00460486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4B350058" w14:textId="77777777" w:rsidR="00460486" w:rsidRPr="00225C33" w:rsidRDefault="00460486" w:rsidP="0046048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</w:p>
                          <w:p w14:paraId="4B5B193E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31" w:name="_Hlk122690767"/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00E4413C" w14:textId="77777777" w:rsidR="00460486" w:rsidRDefault="00460486" w:rsidP="004604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4FA748E1" w14:textId="77777777" w:rsidR="00460486" w:rsidRPr="00C709C8" w:rsidRDefault="00460486" w:rsidP="00460486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uz-Cyrl-UZ"/>
                              </w:rPr>
                            </w:pPr>
                          </w:p>
                          <w:p w14:paraId="5FA3AE6A" w14:textId="77777777" w:rsidR="00460486" w:rsidRPr="00B46E22" w:rsidRDefault="00460486" w:rsidP="00460486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6E2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11</w:t>
                            </w:r>
                          </w:p>
                          <w:p w14:paraId="2566F32C" w14:textId="7E1FE95D" w:rsidR="00460486" w:rsidRPr="00605540" w:rsidRDefault="00941C14" w:rsidP="00A03FE9">
                            <w:pPr>
                              <w:pStyle w:val="a8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bookmarkStart w:id="32" w:name="_Hlk155259018"/>
                            <w:bookmarkEnd w:id="31"/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HIGH и LOW что за функция дайте определения?</w:t>
                            </w:r>
                          </w:p>
                          <w:p w14:paraId="798BB094" w14:textId="13B50F87" w:rsidR="00460486" w:rsidRPr="00605540" w:rsidRDefault="00941C14" w:rsidP="00A03FE9">
                            <w:pPr>
                              <w:pStyle w:val="a8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 xml:space="preserve">По какой формуле подбирают параметр </w:t>
                            </w:r>
                            <w:proofErr w:type="spellStart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сопративления</w:t>
                            </w:r>
                            <w:proofErr w:type="spellEnd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 xml:space="preserve"> для Светодиода?</w:t>
                            </w:r>
                          </w:p>
                          <w:p w14:paraId="7F02168C" w14:textId="3EFF27B8" w:rsidR="00460486" w:rsidRPr="00605540" w:rsidRDefault="00941C14" w:rsidP="00A03FE9">
                            <w:pPr>
                              <w:pStyle w:val="a8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 xml:space="preserve">Программные функции аналогового ввода каким образом записываются на </w:t>
                            </w:r>
                            <w:proofErr w:type="spellStart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Ардуино</w:t>
                            </w:r>
                            <w:proofErr w:type="spellEnd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 xml:space="preserve">? </w:t>
                            </w:r>
                          </w:p>
                          <w:p w14:paraId="2D6B397E" w14:textId="6D67B7B2" w:rsidR="00460486" w:rsidRPr="00605540" w:rsidRDefault="00941C14" w:rsidP="00A03FE9">
                            <w:pPr>
                              <w:pStyle w:val="a8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7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Управления 5 -</w:t>
                            </w:r>
                            <w:proofErr w:type="spellStart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ти</w:t>
                            </w:r>
                            <w:proofErr w:type="spellEnd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 xml:space="preserve"> светодиодов с помощи потенциометра на базе </w:t>
                            </w:r>
                            <w:proofErr w:type="spellStart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="00460486" w:rsidRPr="00605540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bookmarkEnd w:id="32"/>
                          <w:p w14:paraId="05896D3F" w14:textId="77777777" w:rsidR="00460486" w:rsidRPr="00362E69" w:rsidRDefault="00460486" w:rsidP="00460486">
                            <w:pPr>
                              <w:ind w:left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30AE88" w14:textId="77777777" w:rsidR="00460486" w:rsidRDefault="00460486" w:rsidP="00460486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5AA44410" w14:textId="77777777" w:rsidR="00460486" w:rsidRDefault="00460486" w:rsidP="00460486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6AD3FD8A" w14:textId="77777777" w:rsidR="00460486" w:rsidRPr="005727D6" w:rsidRDefault="00460486" w:rsidP="00460486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61B28E44" w14:textId="77777777" w:rsidR="00460486" w:rsidRPr="00C54029" w:rsidRDefault="00460486" w:rsidP="00460486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D6C69" id="_x0000_s1037" type="#_x0000_t202" style="position:absolute;margin-left:0;margin-top:1pt;width:467.5pt;height:342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">
                <v:textbox>
                  <w:txbxContent>
                    <w:p w14:paraId="3F6C3E16" w14:textId="77777777" w:rsidR="00460486" w:rsidRPr="00AE24B2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3696A098" w14:textId="77777777" w:rsidR="00460486" w:rsidRPr="00225C33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16"/>
                          <w:szCs w:val="22"/>
                          <w:lang w:val="fr-FR"/>
                        </w:rPr>
                      </w:pPr>
                    </w:p>
                    <w:p w14:paraId="4B9BAF73" w14:textId="77777777" w:rsidR="00460486" w:rsidRPr="00A73E98" w:rsidRDefault="00460486" w:rsidP="00460486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2EA6AC84" w14:textId="77777777" w:rsidR="00460486" w:rsidRDefault="00460486" w:rsidP="00460486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4B350058" w14:textId="77777777" w:rsidR="00460486" w:rsidRPr="00225C33" w:rsidRDefault="00460486" w:rsidP="00460486">
                      <w:pPr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</w:p>
                    <w:p w14:paraId="4B5B193E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33" w:name="_Hlk122690767"/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00E4413C" w14:textId="77777777" w:rsidR="00460486" w:rsidRDefault="00460486" w:rsidP="00460486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4FA748E1" w14:textId="77777777" w:rsidR="00460486" w:rsidRPr="00C709C8" w:rsidRDefault="00460486" w:rsidP="00460486">
                      <w:pPr>
                        <w:jc w:val="center"/>
                        <w:rPr>
                          <w:sz w:val="12"/>
                          <w:szCs w:val="12"/>
                          <w:lang w:val="uz-Cyrl-UZ"/>
                        </w:rPr>
                      </w:pPr>
                    </w:p>
                    <w:p w14:paraId="5FA3AE6A" w14:textId="77777777" w:rsidR="00460486" w:rsidRPr="00B46E22" w:rsidRDefault="00460486" w:rsidP="00460486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46E22">
                        <w:rPr>
                          <w:b/>
                          <w:bCs/>
                          <w:sz w:val="28"/>
                          <w:szCs w:val="28"/>
                        </w:rPr>
                        <w:t>БИЛЕТ № 11</w:t>
                      </w:r>
                    </w:p>
                    <w:p w14:paraId="2566F32C" w14:textId="7E1FE95D" w:rsidR="00460486" w:rsidRPr="00605540" w:rsidRDefault="00941C14" w:rsidP="00A03FE9">
                      <w:pPr>
                        <w:pStyle w:val="a8"/>
                        <w:numPr>
                          <w:ilvl w:val="0"/>
                          <w:numId w:val="1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bookmarkStart w:id="34" w:name="_Hlk155259018"/>
                      <w:bookmarkEnd w:id="33"/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05540">
                        <w:rPr>
                          <w:sz w:val="28"/>
                          <w:szCs w:val="28"/>
                        </w:rPr>
                        <w:t>HIGH и LOW что за функция дайте определения?</w:t>
                      </w:r>
                    </w:p>
                    <w:p w14:paraId="798BB094" w14:textId="13B50F87" w:rsidR="00460486" w:rsidRPr="00605540" w:rsidRDefault="00941C14" w:rsidP="00A03FE9">
                      <w:pPr>
                        <w:pStyle w:val="a8"/>
                        <w:numPr>
                          <w:ilvl w:val="0"/>
                          <w:numId w:val="1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05540">
                        <w:rPr>
                          <w:sz w:val="28"/>
                          <w:szCs w:val="28"/>
                        </w:rPr>
                        <w:t xml:space="preserve">По какой формуле подбирают параметр </w:t>
                      </w:r>
                      <w:proofErr w:type="spellStart"/>
                      <w:r w:rsidR="00460486" w:rsidRPr="00605540">
                        <w:rPr>
                          <w:sz w:val="28"/>
                          <w:szCs w:val="28"/>
                        </w:rPr>
                        <w:t>сопративления</w:t>
                      </w:r>
                      <w:proofErr w:type="spellEnd"/>
                      <w:r w:rsidR="00460486" w:rsidRPr="00605540">
                        <w:rPr>
                          <w:sz w:val="28"/>
                          <w:szCs w:val="28"/>
                        </w:rPr>
                        <w:t xml:space="preserve"> для Светодиода?</w:t>
                      </w:r>
                    </w:p>
                    <w:p w14:paraId="7F02168C" w14:textId="3EFF27B8" w:rsidR="00460486" w:rsidRPr="00605540" w:rsidRDefault="00941C14" w:rsidP="00A03FE9">
                      <w:pPr>
                        <w:pStyle w:val="a8"/>
                        <w:numPr>
                          <w:ilvl w:val="0"/>
                          <w:numId w:val="1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05540">
                        <w:rPr>
                          <w:sz w:val="28"/>
                          <w:szCs w:val="28"/>
                        </w:rPr>
                        <w:t xml:space="preserve">Программные функции аналогового ввода каким образом записываются на </w:t>
                      </w:r>
                      <w:proofErr w:type="spellStart"/>
                      <w:r w:rsidR="00460486" w:rsidRPr="00605540">
                        <w:rPr>
                          <w:sz w:val="28"/>
                          <w:szCs w:val="28"/>
                        </w:rPr>
                        <w:t>Ардуино</w:t>
                      </w:r>
                      <w:proofErr w:type="spellEnd"/>
                      <w:r w:rsidR="00460486" w:rsidRPr="00605540">
                        <w:rPr>
                          <w:sz w:val="28"/>
                          <w:szCs w:val="28"/>
                        </w:rPr>
                        <w:t xml:space="preserve">? </w:t>
                      </w:r>
                    </w:p>
                    <w:p w14:paraId="2D6B397E" w14:textId="6D67B7B2" w:rsidR="00460486" w:rsidRPr="00605540" w:rsidRDefault="00941C14" w:rsidP="00A03FE9">
                      <w:pPr>
                        <w:pStyle w:val="a8"/>
                        <w:numPr>
                          <w:ilvl w:val="0"/>
                          <w:numId w:val="15"/>
                        </w:numPr>
                        <w:tabs>
                          <w:tab w:val="left" w:pos="567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 </w:t>
                      </w:r>
                      <w:r w:rsidR="00460486" w:rsidRPr="00605540">
                        <w:rPr>
                          <w:sz w:val="28"/>
                          <w:szCs w:val="28"/>
                        </w:rPr>
                        <w:t>Управления 5 -</w:t>
                      </w:r>
                      <w:proofErr w:type="spellStart"/>
                      <w:r w:rsidR="00460486" w:rsidRPr="00605540">
                        <w:rPr>
                          <w:sz w:val="28"/>
                          <w:szCs w:val="28"/>
                        </w:rPr>
                        <w:t>ти</w:t>
                      </w:r>
                      <w:proofErr w:type="spellEnd"/>
                      <w:r w:rsidR="00460486" w:rsidRPr="00605540">
                        <w:rPr>
                          <w:sz w:val="28"/>
                          <w:szCs w:val="28"/>
                        </w:rPr>
                        <w:t xml:space="preserve"> светодиодов с помощи потенциометра на базе </w:t>
                      </w:r>
                      <w:proofErr w:type="spellStart"/>
                      <w:r w:rsidR="00460486" w:rsidRPr="00605540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="00460486" w:rsidRPr="00605540">
                        <w:rPr>
                          <w:sz w:val="28"/>
                          <w:szCs w:val="28"/>
                        </w:rPr>
                        <w:t>?</w:t>
                      </w:r>
                    </w:p>
                    <w:bookmarkEnd w:id="34"/>
                    <w:p w14:paraId="05896D3F" w14:textId="77777777" w:rsidR="00460486" w:rsidRPr="00362E69" w:rsidRDefault="00460486" w:rsidP="00460486">
                      <w:pPr>
                        <w:ind w:left="7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430AE88" w14:textId="77777777" w:rsidR="00460486" w:rsidRDefault="00460486" w:rsidP="00460486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5AA44410" w14:textId="77777777" w:rsidR="00460486" w:rsidRDefault="00460486" w:rsidP="00460486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6AD3FD8A" w14:textId="77777777" w:rsidR="00460486" w:rsidRPr="005727D6" w:rsidRDefault="00460486" w:rsidP="00460486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61B28E44" w14:textId="77777777" w:rsidR="00460486" w:rsidRPr="00C54029" w:rsidRDefault="00460486" w:rsidP="00460486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1B6148" w14:textId="77777777" w:rsidR="00460486" w:rsidRPr="00CB0633" w:rsidRDefault="00460486" w:rsidP="00460486"/>
    <w:p w14:paraId="696FEAE2" w14:textId="77C8A54D" w:rsidR="00460486" w:rsidRPr="00CB0633" w:rsidRDefault="00460486" w:rsidP="00460486"/>
    <w:p w14:paraId="0592D73E" w14:textId="77777777" w:rsidR="00460486" w:rsidRPr="00CB0633" w:rsidRDefault="00460486" w:rsidP="00460486"/>
    <w:p w14:paraId="6D5811A7" w14:textId="05690799" w:rsidR="00460486" w:rsidRPr="00CB0633" w:rsidRDefault="00460486" w:rsidP="00460486"/>
    <w:p w14:paraId="66AA3358" w14:textId="6D4AFDB8" w:rsidR="00460486" w:rsidRPr="00CB0633" w:rsidRDefault="00460486" w:rsidP="00460486"/>
    <w:p w14:paraId="2A80A497" w14:textId="1B7B04C1" w:rsidR="00460486" w:rsidRPr="00CB0633" w:rsidRDefault="00460486" w:rsidP="00460486"/>
    <w:p w14:paraId="243704BB" w14:textId="530E7E10" w:rsidR="00460486" w:rsidRPr="00CB0633" w:rsidRDefault="00460486" w:rsidP="00460486"/>
    <w:p w14:paraId="6DBD4589" w14:textId="35CDAD7A" w:rsidR="00460486" w:rsidRPr="00CB0633" w:rsidRDefault="00460486" w:rsidP="00460486"/>
    <w:p w14:paraId="11217D2D" w14:textId="292C96E5" w:rsidR="00460486" w:rsidRPr="00CB0633" w:rsidRDefault="00460486" w:rsidP="00460486"/>
    <w:p w14:paraId="4CCBEA1C" w14:textId="77777777" w:rsidR="00460486" w:rsidRPr="00CB0633" w:rsidRDefault="00460486" w:rsidP="00460486"/>
    <w:p w14:paraId="45E107F1" w14:textId="0F7ECB9A" w:rsidR="00460486" w:rsidRPr="00CB0633" w:rsidRDefault="00460486" w:rsidP="00460486"/>
    <w:p w14:paraId="64FA853C" w14:textId="2FAEAF2C" w:rsidR="00460486" w:rsidRPr="00CB0633" w:rsidRDefault="00460486" w:rsidP="00460486"/>
    <w:p w14:paraId="79D64315" w14:textId="6BD6B919" w:rsidR="00460486" w:rsidRPr="00CB0633" w:rsidRDefault="00460486" w:rsidP="00460486"/>
    <w:p w14:paraId="2BD8793C" w14:textId="63BA1E40" w:rsidR="00460486" w:rsidRPr="00CB0633" w:rsidRDefault="00460486" w:rsidP="00460486"/>
    <w:p w14:paraId="2AAFCF56" w14:textId="27EA3A36" w:rsidR="00460486" w:rsidRPr="00CB0633" w:rsidRDefault="00460486" w:rsidP="00460486"/>
    <w:p w14:paraId="35B1D63B" w14:textId="543DFD4D" w:rsidR="00460486" w:rsidRPr="00CB0633" w:rsidRDefault="00460486" w:rsidP="00460486"/>
    <w:p w14:paraId="027473EC" w14:textId="5C4E3F5A" w:rsidR="00460486" w:rsidRPr="00CB0633" w:rsidRDefault="00460486" w:rsidP="00460486"/>
    <w:p w14:paraId="488FDA15" w14:textId="409C730E" w:rsidR="00460486" w:rsidRPr="00CB0633" w:rsidRDefault="00460486" w:rsidP="00460486"/>
    <w:p w14:paraId="51AE3E0F" w14:textId="577FC1BF" w:rsidR="00460486" w:rsidRPr="00CB0633" w:rsidRDefault="00460486" w:rsidP="00460486"/>
    <w:p w14:paraId="248F9B8B" w14:textId="39130E52" w:rsidR="00460486" w:rsidRPr="00CB0633" w:rsidRDefault="00460486" w:rsidP="00460486"/>
    <w:p w14:paraId="344EF206" w14:textId="3F96A0DE" w:rsidR="00460486" w:rsidRPr="00CB0633" w:rsidRDefault="00460486" w:rsidP="00460486"/>
    <w:p w14:paraId="53A79171" w14:textId="69138608" w:rsidR="00460486" w:rsidRPr="00CB0633" w:rsidRDefault="00460486" w:rsidP="00460486"/>
    <w:p w14:paraId="5E837DE8" w14:textId="65AC2669" w:rsidR="00460486" w:rsidRPr="00CB0633" w:rsidRDefault="00460486" w:rsidP="00460486"/>
    <w:p w14:paraId="75820FA9" w14:textId="77777777" w:rsidR="00460486" w:rsidRPr="00CB0633" w:rsidRDefault="00460486" w:rsidP="00460486"/>
    <w:p w14:paraId="199FB331" w14:textId="19DF60DC" w:rsidR="00460486" w:rsidRPr="00CB0633" w:rsidRDefault="00460486" w:rsidP="00460486"/>
    <w:p w14:paraId="01D2C50B" w14:textId="222FF91E" w:rsidR="00827ECB" w:rsidRPr="00827ECB" w:rsidRDefault="00827ECB" w:rsidP="00827ECB">
      <w:r>
        <w:t xml:space="preserve">        </w:t>
      </w:r>
      <w:r w:rsidRPr="00827ECB"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827ECB">
        <w:t>--------------------------------------------------------</w:t>
      </w:r>
    </w:p>
    <w:p w14:paraId="2E41ADBD" w14:textId="184A7931" w:rsidR="00827ECB" w:rsidRDefault="00827ECB" w:rsidP="00CB0633">
      <w:pPr>
        <w:jc w:val="center"/>
        <w:rPr>
          <w:b/>
          <w:bCs/>
          <w:sz w:val="26"/>
          <w:szCs w:val="26"/>
        </w:rPr>
      </w:pPr>
      <w:r w:rsidRPr="00D57F6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45C687" wp14:editId="51FFB101">
                <wp:simplePos x="0" y="0"/>
                <wp:positionH relativeFrom="margin">
                  <wp:align>center</wp:align>
                </wp:positionH>
                <wp:positionV relativeFrom="paragraph">
                  <wp:posOffset>156495</wp:posOffset>
                </wp:positionV>
                <wp:extent cx="5937250" cy="4343400"/>
                <wp:effectExtent l="0" t="0" r="25400" b="1905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E00F7" w14:textId="77777777" w:rsidR="00827ECB" w:rsidRPr="00AE24B2" w:rsidRDefault="00827ECB" w:rsidP="00827EC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E24B2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ВОЕННЫЙ ИНСТИТУТ ИНФОРМАЦИОННО-КОММУНИКАЦИОННЫХ ТЕХНОЛОГИЙ И СВЯЗИ </w:t>
                            </w:r>
                          </w:p>
                          <w:p w14:paraId="24B7E823" w14:textId="77777777" w:rsidR="00827ECB" w:rsidRPr="00225C33" w:rsidRDefault="00827ECB" w:rsidP="00827ECB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fr-FR"/>
                              </w:rPr>
                            </w:pPr>
                          </w:p>
                          <w:p w14:paraId="3E51497A" w14:textId="77777777" w:rsidR="00827ECB" w:rsidRPr="00A73E98" w:rsidRDefault="00827ECB" w:rsidP="00827ECB">
                            <w:pPr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КАФЕДР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Ы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ИНФОРМАЦИОННЫХ ТЕХНОЛОГИЙ И </w:t>
                            </w:r>
                          </w:p>
                          <w:p w14:paraId="4F7CA117" w14:textId="77777777" w:rsidR="00827ECB" w:rsidRDefault="00827ECB" w:rsidP="00827ECB">
                            <w:pPr>
                              <w:jc w:val="center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ПРОГРАММН</w:t>
                            </w:r>
                            <w:r>
                              <w:rPr>
                                <w:bCs/>
                                <w:color w:val="000000"/>
                                <w:sz w:val="28"/>
                                <w:szCs w:val="28"/>
                              </w:rPr>
                              <w:t>ОГО</w:t>
                            </w:r>
                            <w:r w:rsidRPr="00A73E98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ИНЖИНИРИНГА</w:t>
                            </w:r>
                          </w:p>
                          <w:p w14:paraId="7B3CCC0A" w14:textId="77777777" w:rsidR="00827ECB" w:rsidRPr="00225C33" w:rsidRDefault="00827ECB" w:rsidP="00827EC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</w:p>
                          <w:p w14:paraId="666C8FEB" w14:textId="77777777" w:rsidR="00827ECB" w:rsidRDefault="00827ECB" w:rsidP="00827E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</w:rPr>
                              <w:t xml:space="preserve">Промежуточная контрольная по предмету </w:t>
                            </w:r>
                          </w:p>
                          <w:p w14:paraId="6DDA26F9" w14:textId="77777777" w:rsidR="00827ECB" w:rsidRDefault="00827ECB" w:rsidP="00827EC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«</w:t>
                            </w:r>
                            <w:r w:rsidRPr="00D950E7">
                              <w:rPr>
                                <w:bCs/>
                                <w:sz w:val="28"/>
                                <w:szCs w:val="36"/>
                                <w:lang w:val="uz-Cyrl-UZ"/>
                              </w:rPr>
                              <w:t>Аппаратно – программное обеспечение встроенных систем</w:t>
                            </w:r>
                            <w:r w:rsidRPr="00A73E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»</w:t>
                            </w:r>
                          </w:p>
                          <w:p w14:paraId="65162148" w14:textId="77777777" w:rsidR="00827ECB" w:rsidRPr="00C709C8" w:rsidRDefault="00827ECB" w:rsidP="00827ECB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uz-Cyrl-UZ"/>
                              </w:rPr>
                            </w:pPr>
                          </w:p>
                          <w:p w14:paraId="1D07A6B1" w14:textId="0814D63D" w:rsidR="00827ECB" w:rsidRPr="00B46E22" w:rsidRDefault="00827ECB" w:rsidP="00827EC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6E2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БИЛЕТ № 1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A6690C7" w14:textId="77777777" w:rsidR="00827ECB" w:rsidRPr="00827ECB" w:rsidRDefault="00827ECB" w:rsidP="00827ECB">
                            <w:pPr>
                              <w:pStyle w:val="a8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827ECB"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Понятие целостности данных в </w:t>
                            </w:r>
                            <w:proofErr w:type="spellStart"/>
                            <w:r w:rsidRPr="00827ECB">
                              <w:rPr>
                                <w:bCs/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Pr="00827ECB">
                              <w:rPr>
                                <w:bCs/>
                                <w:sz w:val="28"/>
                                <w:szCs w:val="28"/>
                                <w:lang w:val="uz-Cyrl-UZ"/>
                              </w:rPr>
                              <w:t>?</w:t>
                            </w:r>
                          </w:p>
                          <w:p w14:paraId="065E0313" w14:textId="77777777" w:rsidR="00827ECB" w:rsidRPr="00827ECB" w:rsidRDefault="00827ECB" w:rsidP="00827ECB">
                            <w:pPr>
                              <w:pStyle w:val="a8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827ECB">
                              <w:rPr>
                                <w:bCs/>
                                <w:sz w:val="28"/>
                                <w:szCs w:val="28"/>
                              </w:rPr>
                              <w:t>Можно ли подключить более двух устройств ввода/вывода контроллеров с помощью UART?</w:t>
                            </w:r>
                          </w:p>
                          <w:p w14:paraId="61A22827" w14:textId="77777777" w:rsidR="00827ECB" w:rsidRPr="00827ECB" w:rsidRDefault="00827ECB" w:rsidP="00827ECB">
                            <w:pPr>
                              <w:pStyle w:val="a8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827ECB">
                              <w:rPr>
                                <w:bCs/>
                                <w:sz w:val="28"/>
                                <w:szCs w:val="28"/>
                                <w:lang w:val="uz-Cyrl-UZ"/>
                              </w:rPr>
                              <w:t>Где используються реле и для чего они нужны?</w:t>
                            </w:r>
                          </w:p>
                          <w:p w14:paraId="0255220C" w14:textId="1D2526A5" w:rsidR="00827ECB" w:rsidRPr="00827ECB" w:rsidRDefault="00827ECB" w:rsidP="00827ECB">
                            <w:pPr>
                              <w:pStyle w:val="a8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67"/>
                                <w:tab w:val="left" w:pos="851"/>
                              </w:tabs>
                              <w:ind w:left="0" w:firstLine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27ECB">
                              <w:rPr>
                                <w:sz w:val="28"/>
                                <w:szCs w:val="28"/>
                              </w:rPr>
                              <w:t xml:space="preserve">Управления светодиода с помощи кнопки на базе </w:t>
                            </w:r>
                            <w:proofErr w:type="spellStart"/>
                            <w:r w:rsidRPr="00827ECB">
                              <w:rPr>
                                <w:sz w:val="28"/>
                                <w:szCs w:val="28"/>
                              </w:rPr>
                              <w:t>Arduino</w:t>
                            </w:r>
                            <w:proofErr w:type="spellEnd"/>
                            <w:r w:rsidRPr="00827ECB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1707DCC3" w14:textId="35483A25" w:rsidR="00827ECB" w:rsidRDefault="00827ECB" w:rsidP="00827ECB">
                            <w:pPr>
                              <w:ind w:left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EB6BBE" w14:textId="77777777" w:rsidR="00827ECB" w:rsidRPr="00362E69" w:rsidRDefault="00827ECB" w:rsidP="00827ECB">
                            <w:pPr>
                              <w:ind w:left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ACD360" w14:textId="77777777" w:rsidR="00827ECB" w:rsidRDefault="00827ECB" w:rsidP="00827ECB">
                            <w:pPr>
                              <w:jc w:val="center"/>
                            </w:pPr>
                            <w:r w:rsidRPr="00C305C2">
                              <w:t>НАЧАЛЬНИК КАФЕДРЫ</w:t>
                            </w:r>
                            <w:r>
                              <w:t xml:space="preserve"> </w:t>
                            </w:r>
                            <w:r w:rsidRPr="00C305C2">
                              <w:t>ИНФОРМАЦИОННЫХ</w:t>
                            </w:r>
                          </w:p>
                          <w:p w14:paraId="3835CCA3" w14:textId="77777777" w:rsidR="00827ECB" w:rsidRDefault="00827ECB" w:rsidP="00827ECB">
                            <w:pPr>
                              <w:spacing w:line="360" w:lineRule="auto"/>
                              <w:jc w:val="center"/>
                            </w:pPr>
                            <w:r w:rsidRPr="00C305C2">
                              <w:t>ТЕХНОЛОГИЙ И</w:t>
                            </w:r>
                            <w:r>
                              <w:t xml:space="preserve"> </w:t>
                            </w:r>
                            <w:r w:rsidRPr="00C305C2">
                              <w:t>ПРОГРАММН</w:t>
                            </w:r>
                            <w:r>
                              <w:t>ОГО</w:t>
                            </w:r>
                            <w:r w:rsidRPr="00C305C2">
                              <w:t xml:space="preserve"> ИНЖИНИРИНГА</w:t>
                            </w:r>
                          </w:p>
                          <w:p w14:paraId="02F85CFD" w14:textId="77777777" w:rsidR="00827ECB" w:rsidRPr="005727D6" w:rsidRDefault="00827ECB" w:rsidP="00827ECB">
                            <w:pPr>
                              <w:spacing w:line="360" w:lineRule="auto"/>
                              <w:ind w:firstLine="1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капитан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Б</w:t>
                            </w:r>
                            <w:r w:rsidRPr="005727D6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Юсупов</w:t>
                            </w:r>
                          </w:p>
                          <w:p w14:paraId="0D140C3D" w14:textId="77777777" w:rsidR="00827ECB" w:rsidRPr="00C54029" w:rsidRDefault="00827ECB" w:rsidP="00827ECB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5C687" id="_x0000_s1038" type="#_x0000_t202" style="position:absolute;left:0;text-align:left;margin-left:0;margin-top:12.3pt;width:467.5pt;height:342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">
                <v:textbox>
                  <w:txbxContent>
                    <w:p w14:paraId="4B3E00F7" w14:textId="77777777" w:rsidR="00827ECB" w:rsidRPr="00AE24B2" w:rsidRDefault="00827ECB" w:rsidP="00827ECB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E24B2">
                        <w:rPr>
                          <w:sz w:val="28"/>
                          <w:szCs w:val="28"/>
                          <w:lang w:val="uz-Cyrl-UZ"/>
                        </w:rPr>
                        <w:t xml:space="preserve">ВОЕННЫЙ ИНСТИТУТ ИНФОРМАЦИОННО-КОММУНИКАЦИОННЫХ ТЕХНОЛОГИЙ И СВЯЗИ </w:t>
                      </w:r>
                    </w:p>
                    <w:p w14:paraId="24B7E823" w14:textId="77777777" w:rsidR="00827ECB" w:rsidRPr="00225C33" w:rsidRDefault="00827ECB" w:rsidP="00827ECB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color w:val="000000"/>
                          <w:sz w:val="16"/>
                          <w:szCs w:val="22"/>
                          <w:lang w:val="fr-FR"/>
                        </w:rPr>
                      </w:pPr>
                    </w:p>
                    <w:p w14:paraId="3E51497A" w14:textId="77777777" w:rsidR="00827ECB" w:rsidRPr="00A73E98" w:rsidRDefault="00827ECB" w:rsidP="00827ECB">
                      <w:pPr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КАФЕДР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</w:rPr>
                        <w:t>Ы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ИНФОРМАЦИОННЫХ ТЕХНОЛОГИЙ И </w:t>
                      </w:r>
                    </w:p>
                    <w:p w14:paraId="4F7CA117" w14:textId="77777777" w:rsidR="00827ECB" w:rsidRDefault="00827ECB" w:rsidP="00827ECB">
                      <w:pPr>
                        <w:jc w:val="center"/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>ПРОГРАММН</w:t>
                      </w:r>
                      <w:r>
                        <w:rPr>
                          <w:bCs/>
                          <w:color w:val="000000"/>
                          <w:sz w:val="28"/>
                          <w:szCs w:val="28"/>
                        </w:rPr>
                        <w:t>ОГО</w:t>
                      </w:r>
                      <w:r w:rsidRPr="00A73E98">
                        <w:rPr>
                          <w:bCs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ИНЖИНИРИНГА</w:t>
                      </w:r>
                    </w:p>
                    <w:p w14:paraId="7B3CCC0A" w14:textId="77777777" w:rsidR="00827ECB" w:rsidRPr="00225C33" w:rsidRDefault="00827ECB" w:rsidP="00827ECB">
                      <w:pPr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</w:p>
                    <w:p w14:paraId="666C8FEB" w14:textId="77777777" w:rsidR="00827ECB" w:rsidRDefault="00827ECB" w:rsidP="00827E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3E98">
                        <w:rPr>
                          <w:sz w:val="28"/>
                          <w:szCs w:val="28"/>
                        </w:rPr>
                        <w:t xml:space="preserve">Промежуточная контрольная по предмету </w:t>
                      </w:r>
                    </w:p>
                    <w:p w14:paraId="6DDA26F9" w14:textId="77777777" w:rsidR="00827ECB" w:rsidRDefault="00827ECB" w:rsidP="00827ECB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«</w:t>
                      </w:r>
                      <w:r w:rsidRPr="00D950E7">
                        <w:rPr>
                          <w:bCs/>
                          <w:sz w:val="28"/>
                          <w:szCs w:val="36"/>
                          <w:lang w:val="uz-Cyrl-UZ"/>
                        </w:rPr>
                        <w:t>Аппаратно – программное обеспечение встроенных систем</w:t>
                      </w:r>
                      <w:r w:rsidRPr="00A73E98">
                        <w:rPr>
                          <w:sz w:val="28"/>
                          <w:szCs w:val="28"/>
                          <w:lang w:val="uz-Cyrl-UZ"/>
                        </w:rPr>
                        <w:t>»</w:t>
                      </w:r>
                    </w:p>
                    <w:p w14:paraId="65162148" w14:textId="77777777" w:rsidR="00827ECB" w:rsidRPr="00C709C8" w:rsidRDefault="00827ECB" w:rsidP="00827ECB">
                      <w:pPr>
                        <w:jc w:val="center"/>
                        <w:rPr>
                          <w:sz w:val="12"/>
                          <w:szCs w:val="12"/>
                          <w:lang w:val="uz-Cyrl-UZ"/>
                        </w:rPr>
                      </w:pPr>
                    </w:p>
                    <w:p w14:paraId="1D07A6B1" w14:textId="0814D63D" w:rsidR="00827ECB" w:rsidRPr="00B46E22" w:rsidRDefault="00827ECB" w:rsidP="00827ECB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46E22">
                        <w:rPr>
                          <w:b/>
                          <w:bCs/>
                          <w:sz w:val="28"/>
                          <w:szCs w:val="28"/>
                        </w:rPr>
                        <w:t>БИЛЕТ № 1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6A6690C7" w14:textId="77777777" w:rsidR="00827ECB" w:rsidRPr="00827ECB" w:rsidRDefault="00827ECB" w:rsidP="00827ECB">
                      <w:pPr>
                        <w:pStyle w:val="a8"/>
                        <w:numPr>
                          <w:ilvl w:val="0"/>
                          <w:numId w:val="23"/>
                        </w:numPr>
                        <w:tabs>
                          <w:tab w:val="left" w:pos="851"/>
                        </w:tabs>
                        <w:ind w:left="0" w:firstLine="567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 w:rsidRPr="00827ECB">
                        <w:rPr>
                          <w:bCs/>
                          <w:sz w:val="28"/>
                          <w:szCs w:val="28"/>
                        </w:rPr>
                        <w:t xml:space="preserve">Понятие целостности данных в </w:t>
                      </w:r>
                      <w:proofErr w:type="spellStart"/>
                      <w:r w:rsidRPr="00827ECB">
                        <w:rPr>
                          <w:bCs/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Pr="00827ECB">
                        <w:rPr>
                          <w:bCs/>
                          <w:sz w:val="28"/>
                          <w:szCs w:val="28"/>
                          <w:lang w:val="uz-Cyrl-UZ"/>
                        </w:rPr>
                        <w:t>?</w:t>
                      </w:r>
                    </w:p>
                    <w:p w14:paraId="065E0313" w14:textId="77777777" w:rsidR="00827ECB" w:rsidRPr="00827ECB" w:rsidRDefault="00827ECB" w:rsidP="00827ECB">
                      <w:pPr>
                        <w:pStyle w:val="a8"/>
                        <w:numPr>
                          <w:ilvl w:val="0"/>
                          <w:numId w:val="23"/>
                        </w:numPr>
                        <w:tabs>
                          <w:tab w:val="left" w:pos="851"/>
                        </w:tabs>
                        <w:ind w:left="0" w:firstLine="567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 w:rsidRPr="00827ECB">
                        <w:rPr>
                          <w:bCs/>
                          <w:sz w:val="28"/>
                          <w:szCs w:val="28"/>
                        </w:rPr>
                        <w:t>Можно ли подключить более двух устройств ввода/вывода контроллеров с помощью UART?</w:t>
                      </w:r>
                    </w:p>
                    <w:p w14:paraId="61A22827" w14:textId="77777777" w:rsidR="00827ECB" w:rsidRPr="00827ECB" w:rsidRDefault="00827ECB" w:rsidP="00827ECB">
                      <w:pPr>
                        <w:pStyle w:val="a8"/>
                        <w:numPr>
                          <w:ilvl w:val="0"/>
                          <w:numId w:val="23"/>
                        </w:numPr>
                        <w:tabs>
                          <w:tab w:val="left" w:pos="851"/>
                        </w:tabs>
                        <w:ind w:left="0" w:firstLine="567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 w:rsidRPr="00827ECB">
                        <w:rPr>
                          <w:bCs/>
                          <w:sz w:val="28"/>
                          <w:szCs w:val="28"/>
                          <w:lang w:val="uz-Cyrl-UZ"/>
                        </w:rPr>
                        <w:t>Где используються реле и для чего они нужны?</w:t>
                      </w:r>
                    </w:p>
                    <w:p w14:paraId="0255220C" w14:textId="1D2526A5" w:rsidR="00827ECB" w:rsidRPr="00827ECB" w:rsidRDefault="00827ECB" w:rsidP="00827ECB">
                      <w:pPr>
                        <w:pStyle w:val="a8"/>
                        <w:numPr>
                          <w:ilvl w:val="0"/>
                          <w:numId w:val="23"/>
                        </w:numPr>
                        <w:tabs>
                          <w:tab w:val="left" w:pos="567"/>
                          <w:tab w:val="left" w:pos="851"/>
                        </w:tabs>
                        <w:ind w:left="0" w:firstLine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827ECB">
                        <w:rPr>
                          <w:sz w:val="28"/>
                          <w:szCs w:val="28"/>
                        </w:rPr>
                        <w:t xml:space="preserve">Управления светодиода с помощи кнопки на базе </w:t>
                      </w:r>
                      <w:proofErr w:type="spellStart"/>
                      <w:r w:rsidRPr="00827ECB">
                        <w:rPr>
                          <w:sz w:val="28"/>
                          <w:szCs w:val="28"/>
                        </w:rPr>
                        <w:t>Arduino</w:t>
                      </w:r>
                      <w:proofErr w:type="spellEnd"/>
                      <w:r w:rsidRPr="00827ECB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1707DCC3" w14:textId="35483A25" w:rsidR="00827ECB" w:rsidRDefault="00827ECB" w:rsidP="00827ECB">
                      <w:pPr>
                        <w:ind w:left="7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EEB6BBE" w14:textId="77777777" w:rsidR="00827ECB" w:rsidRPr="00362E69" w:rsidRDefault="00827ECB" w:rsidP="00827ECB">
                      <w:pPr>
                        <w:ind w:left="7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3ACD360" w14:textId="77777777" w:rsidR="00827ECB" w:rsidRDefault="00827ECB" w:rsidP="00827ECB">
                      <w:pPr>
                        <w:jc w:val="center"/>
                      </w:pPr>
                      <w:r w:rsidRPr="00C305C2">
                        <w:t>НАЧАЛЬНИК КАФЕДРЫ</w:t>
                      </w:r>
                      <w:r>
                        <w:t xml:space="preserve"> </w:t>
                      </w:r>
                      <w:r w:rsidRPr="00C305C2">
                        <w:t>ИНФОРМАЦИОННЫХ</w:t>
                      </w:r>
                    </w:p>
                    <w:p w14:paraId="3835CCA3" w14:textId="77777777" w:rsidR="00827ECB" w:rsidRDefault="00827ECB" w:rsidP="00827ECB">
                      <w:pPr>
                        <w:spacing w:line="360" w:lineRule="auto"/>
                        <w:jc w:val="center"/>
                      </w:pPr>
                      <w:r w:rsidRPr="00C305C2">
                        <w:t>ТЕХНОЛОГИЙ И</w:t>
                      </w:r>
                      <w:r>
                        <w:t xml:space="preserve"> </w:t>
                      </w:r>
                      <w:r w:rsidRPr="00C305C2">
                        <w:t>ПРОГРАММН</w:t>
                      </w:r>
                      <w:r>
                        <w:t>ОГО</w:t>
                      </w:r>
                      <w:r w:rsidRPr="00C305C2">
                        <w:t xml:space="preserve"> ИНЖИНИРИНГА</w:t>
                      </w:r>
                    </w:p>
                    <w:p w14:paraId="02F85CFD" w14:textId="77777777" w:rsidR="00827ECB" w:rsidRPr="005727D6" w:rsidRDefault="00827ECB" w:rsidP="00827ECB">
                      <w:pPr>
                        <w:spacing w:line="360" w:lineRule="auto"/>
                        <w:ind w:firstLine="1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капитан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Б</w:t>
                      </w:r>
                      <w:r w:rsidRPr="005727D6">
                        <w:rPr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</w:rPr>
                        <w:t>Юсупов</w:t>
                      </w:r>
                    </w:p>
                    <w:p w14:paraId="0D140C3D" w14:textId="77777777" w:rsidR="00827ECB" w:rsidRPr="00C54029" w:rsidRDefault="00827ECB" w:rsidP="00827ECB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5E8F7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279EB1DE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24E85F9D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42AEAE6D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6A65D851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0E9CDB8C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21712462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2C2EF425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0E4DD44E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6CDDF94E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3A8E67F9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6302BACE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021B8EFE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7624B682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6F2EE4C6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549E7157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051F0AAD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17C5114C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5B795D90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6123AD1D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3178BA63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4C7BEE19" w14:textId="77777777" w:rsidR="00827ECB" w:rsidRDefault="00827ECB" w:rsidP="00CB0633">
      <w:pPr>
        <w:jc w:val="center"/>
        <w:rPr>
          <w:b/>
          <w:bCs/>
          <w:sz w:val="26"/>
          <w:szCs w:val="26"/>
        </w:rPr>
      </w:pPr>
    </w:p>
    <w:p w14:paraId="231BA773" w14:textId="3682423C" w:rsidR="00F9220B" w:rsidRPr="00787F69" w:rsidRDefault="00F9220B" w:rsidP="00CB0633">
      <w:pPr>
        <w:jc w:val="center"/>
        <w:rPr>
          <w:b/>
          <w:bCs/>
          <w:sz w:val="26"/>
          <w:szCs w:val="26"/>
        </w:rPr>
      </w:pPr>
      <w:r w:rsidRPr="00787F69">
        <w:rPr>
          <w:b/>
          <w:bCs/>
          <w:sz w:val="26"/>
          <w:szCs w:val="26"/>
        </w:rPr>
        <w:lastRenderedPageBreak/>
        <w:t xml:space="preserve">Факультет </w:t>
      </w:r>
      <w:r w:rsidR="00787F69" w:rsidRPr="00787F69">
        <w:rPr>
          <w:b/>
          <w:bCs/>
          <w:sz w:val="26"/>
          <w:szCs w:val="26"/>
        </w:rPr>
        <w:t>«</w:t>
      </w:r>
      <w:r w:rsidRPr="00787F69">
        <w:rPr>
          <w:b/>
          <w:bCs/>
          <w:sz w:val="26"/>
          <w:szCs w:val="26"/>
        </w:rPr>
        <w:t>Кибербезопасность</w:t>
      </w:r>
      <w:r w:rsidR="00787F69" w:rsidRPr="00787F69">
        <w:rPr>
          <w:b/>
          <w:bCs/>
          <w:sz w:val="26"/>
          <w:szCs w:val="26"/>
        </w:rPr>
        <w:t>»</w:t>
      </w:r>
      <w:r w:rsidRPr="00787F69">
        <w:rPr>
          <w:b/>
          <w:bCs/>
          <w:sz w:val="26"/>
          <w:szCs w:val="26"/>
        </w:rPr>
        <w:t>,</w:t>
      </w:r>
      <w:r w:rsidR="00787F69" w:rsidRPr="00787F69">
        <w:rPr>
          <w:b/>
          <w:bCs/>
          <w:sz w:val="26"/>
          <w:szCs w:val="26"/>
        </w:rPr>
        <w:t xml:space="preserve"> кафедр</w:t>
      </w:r>
      <w:r w:rsidR="00787F69">
        <w:rPr>
          <w:b/>
          <w:bCs/>
          <w:sz w:val="26"/>
          <w:szCs w:val="26"/>
        </w:rPr>
        <w:t>ы</w:t>
      </w:r>
      <w:r w:rsidR="00787F69" w:rsidRPr="00787F69">
        <w:rPr>
          <w:b/>
          <w:bCs/>
          <w:sz w:val="26"/>
          <w:szCs w:val="26"/>
        </w:rPr>
        <w:t xml:space="preserve"> «</w:t>
      </w:r>
      <w:r w:rsidRPr="00787F69">
        <w:rPr>
          <w:b/>
          <w:bCs/>
          <w:sz w:val="26"/>
          <w:szCs w:val="26"/>
        </w:rPr>
        <w:t>Информационные технологии и программн</w:t>
      </w:r>
      <w:r w:rsidR="00787F69">
        <w:rPr>
          <w:b/>
          <w:bCs/>
          <w:sz w:val="26"/>
          <w:szCs w:val="26"/>
        </w:rPr>
        <w:t>ого</w:t>
      </w:r>
      <w:r w:rsidRPr="00787F69">
        <w:rPr>
          <w:b/>
          <w:bCs/>
          <w:sz w:val="26"/>
          <w:szCs w:val="26"/>
        </w:rPr>
        <w:t xml:space="preserve"> </w:t>
      </w:r>
      <w:r w:rsidR="00787F69" w:rsidRPr="00787F69">
        <w:rPr>
          <w:b/>
          <w:bCs/>
          <w:sz w:val="26"/>
          <w:szCs w:val="26"/>
        </w:rPr>
        <w:t>инж</w:t>
      </w:r>
      <w:r w:rsidR="00787F69">
        <w:rPr>
          <w:b/>
          <w:bCs/>
          <w:sz w:val="26"/>
          <w:szCs w:val="26"/>
        </w:rPr>
        <w:t>и</w:t>
      </w:r>
      <w:r w:rsidR="00787F69" w:rsidRPr="00787F69">
        <w:rPr>
          <w:b/>
          <w:bCs/>
          <w:sz w:val="26"/>
          <w:szCs w:val="26"/>
        </w:rPr>
        <w:t>н</w:t>
      </w:r>
      <w:r w:rsidR="00787F69">
        <w:rPr>
          <w:b/>
          <w:bCs/>
          <w:sz w:val="26"/>
          <w:szCs w:val="26"/>
        </w:rPr>
        <w:t>и</w:t>
      </w:r>
      <w:r w:rsidR="00787F69" w:rsidRPr="00787F69">
        <w:rPr>
          <w:b/>
          <w:bCs/>
          <w:sz w:val="26"/>
          <w:szCs w:val="26"/>
        </w:rPr>
        <w:t>р</w:t>
      </w:r>
      <w:r w:rsidR="00787F69">
        <w:rPr>
          <w:b/>
          <w:bCs/>
          <w:sz w:val="26"/>
          <w:szCs w:val="26"/>
        </w:rPr>
        <w:t>инга</w:t>
      </w:r>
      <w:r w:rsidR="00787F69" w:rsidRPr="00787F69">
        <w:rPr>
          <w:b/>
          <w:bCs/>
          <w:sz w:val="26"/>
          <w:szCs w:val="26"/>
        </w:rPr>
        <w:t>»</w:t>
      </w:r>
    </w:p>
    <w:p w14:paraId="79E1CD67" w14:textId="77777777" w:rsidR="00787F69" w:rsidRDefault="00787F69" w:rsidP="00787F69">
      <w:pPr>
        <w:jc w:val="center"/>
        <w:rPr>
          <w:sz w:val="26"/>
          <w:szCs w:val="26"/>
        </w:rPr>
      </w:pPr>
    </w:p>
    <w:p w14:paraId="7A7D8D8D" w14:textId="77777777" w:rsidR="00787F69" w:rsidRPr="00787F69" w:rsidRDefault="00F9220B" w:rsidP="00787F69">
      <w:pPr>
        <w:jc w:val="center"/>
        <w:rPr>
          <w:b/>
          <w:bCs/>
          <w:sz w:val="26"/>
          <w:szCs w:val="26"/>
        </w:rPr>
      </w:pPr>
      <w:r w:rsidRPr="00787F69">
        <w:rPr>
          <w:b/>
          <w:bCs/>
          <w:sz w:val="26"/>
          <w:szCs w:val="26"/>
        </w:rPr>
        <w:t>СПИСОК</w:t>
      </w:r>
    </w:p>
    <w:p w14:paraId="76F3A424" w14:textId="3979EE72" w:rsidR="00F9220B" w:rsidRPr="00787F69" w:rsidRDefault="00F9220B" w:rsidP="00787F69">
      <w:pPr>
        <w:jc w:val="center"/>
        <w:rPr>
          <w:b/>
          <w:bCs/>
          <w:sz w:val="26"/>
          <w:szCs w:val="26"/>
        </w:rPr>
      </w:pPr>
      <w:r w:rsidRPr="00787F69">
        <w:rPr>
          <w:b/>
          <w:bCs/>
          <w:sz w:val="26"/>
          <w:szCs w:val="26"/>
        </w:rPr>
        <w:t>наглядных пособий и материалов с описанием информации, разрешённых для использования курсантами в процессе итогового контроля по дисциплине</w:t>
      </w:r>
      <w:r w:rsidR="00787F69" w:rsidRPr="00787F69">
        <w:rPr>
          <w:b/>
          <w:bCs/>
          <w:sz w:val="26"/>
          <w:szCs w:val="26"/>
        </w:rPr>
        <w:t xml:space="preserve"> </w:t>
      </w:r>
      <w:r w:rsidR="00787F69" w:rsidRPr="00787F69">
        <w:rPr>
          <w:b/>
          <w:bCs/>
          <w:sz w:val="26"/>
          <w:szCs w:val="26"/>
        </w:rPr>
        <w:br/>
        <w:t>«</w:t>
      </w:r>
      <w:r w:rsidRPr="00787F69">
        <w:rPr>
          <w:b/>
          <w:bCs/>
          <w:sz w:val="26"/>
          <w:szCs w:val="26"/>
        </w:rPr>
        <w:t>Аппаратно-программное обеспечение встроенных систем</w:t>
      </w:r>
      <w:r w:rsidR="00787F69" w:rsidRPr="00787F69">
        <w:rPr>
          <w:b/>
          <w:bCs/>
          <w:sz w:val="26"/>
          <w:szCs w:val="26"/>
        </w:rPr>
        <w:t>»</w:t>
      </w:r>
    </w:p>
    <w:p w14:paraId="3D5C16BB" w14:textId="5AC91F45" w:rsidR="00F9220B" w:rsidRDefault="00F9220B" w:rsidP="00787F69">
      <w:pPr>
        <w:tabs>
          <w:tab w:val="left" w:pos="5940"/>
        </w:tabs>
        <w:jc w:val="both"/>
        <w:rPr>
          <w:sz w:val="26"/>
          <w:szCs w:val="26"/>
          <w:lang w:val="uz-Latn-UZ"/>
        </w:rPr>
      </w:pPr>
    </w:p>
    <w:p w14:paraId="54267283" w14:textId="77777777" w:rsidR="00CB0633" w:rsidRPr="002F1AF2" w:rsidRDefault="00CB0633" w:rsidP="00CB0633">
      <w:pPr>
        <w:widowControl w:val="0"/>
        <w:jc w:val="center"/>
        <w:rPr>
          <w:b/>
          <w:bCs/>
          <w:color w:val="000000"/>
          <w:sz w:val="26"/>
          <w:szCs w:val="26"/>
          <w:lang w:val="en-US"/>
        </w:rPr>
      </w:pPr>
      <w:r w:rsidRPr="002F1AF2">
        <w:rPr>
          <w:b/>
          <w:bCs/>
          <w:color w:val="000000"/>
          <w:sz w:val="26"/>
          <w:szCs w:val="26"/>
          <w:lang w:val="uz-Cyrl-UZ"/>
        </w:rPr>
        <w:t xml:space="preserve">Основная литература </w:t>
      </w:r>
      <w:r w:rsidRPr="002F1AF2">
        <w:rPr>
          <w:b/>
          <w:bCs/>
          <w:color w:val="000000"/>
          <w:sz w:val="26"/>
          <w:szCs w:val="26"/>
          <w:lang w:val="en-US"/>
        </w:rPr>
        <w:t>:</w:t>
      </w:r>
    </w:p>
    <w:p w14:paraId="6203F46A" w14:textId="54EF4BA7" w:rsidR="00CB0633" w:rsidRPr="002F1AF2" w:rsidRDefault="00CB0633" w:rsidP="00CB0633">
      <w:pPr>
        <w:pStyle w:val="a8"/>
        <w:numPr>
          <w:ilvl w:val="0"/>
          <w:numId w:val="20"/>
        </w:numPr>
        <w:tabs>
          <w:tab w:val="clear" w:pos="1080"/>
          <w:tab w:val="left" w:pos="851"/>
        </w:tabs>
        <w:ind w:left="0" w:firstLine="567"/>
        <w:jc w:val="both"/>
        <w:rPr>
          <w:bCs/>
          <w:sz w:val="26"/>
          <w:szCs w:val="26"/>
          <w:lang w:val="uz-Cyrl-UZ"/>
        </w:rPr>
      </w:pPr>
      <w:r w:rsidRPr="002F1AF2">
        <w:rPr>
          <w:bCs/>
          <w:sz w:val="26"/>
          <w:szCs w:val="26"/>
          <w:lang w:val="uz-Cyrl-UZ"/>
        </w:rPr>
        <w:t>O‘zbekiston Respublikasi Prezidentining “O‘zbekiston Respublikasi Oliy ta’lim tizmini 2030 yilgacha rivojlantirish konsepsiyasi” to‘g‘risidagi 2019 yil 8 oktyabr, PF-5847-sonli farmoni</w:t>
      </w:r>
      <w:r w:rsidRPr="002F1AF2">
        <w:rPr>
          <w:bCs/>
          <w:color w:val="000000"/>
          <w:sz w:val="26"/>
          <w:szCs w:val="26"/>
          <w:lang w:val="uz-Cyrl-UZ"/>
        </w:rPr>
        <w:t>.</w:t>
      </w:r>
    </w:p>
    <w:p w14:paraId="4CC464C4" w14:textId="77777777" w:rsidR="00CB0633" w:rsidRPr="002F1AF2" w:rsidRDefault="00CB0633" w:rsidP="00CB0633">
      <w:pPr>
        <w:pStyle w:val="a8"/>
        <w:widowControl w:val="0"/>
        <w:numPr>
          <w:ilvl w:val="0"/>
          <w:numId w:val="20"/>
        </w:numPr>
        <w:tabs>
          <w:tab w:val="clear" w:pos="1080"/>
          <w:tab w:val="left" w:pos="851"/>
        </w:tabs>
        <w:ind w:left="0" w:firstLine="567"/>
        <w:jc w:val="both"/>
        <w:rPr>
          <w:sz w:val="26"/>
          <w:szCs w:val="26"/>
          <w:lang w:val="uz-Cyrl-UZ"/>
        </w:rPr>
      </w:pPr>
      <w:r w:rsidRPr="002F1AF2">
        <w:rPr>
          <w:sz w:val="26"/>
          <w:szCs w:val="26"/>
          <w:lang w:val="uz-Cyrl-UZ"/>
        </w:rPr>
        <w:t>Рахимов Б.Н., Юсупов Б.К., Абидов А.А., Умаралиев Б.Н., Хатамкулов Д.Н.,</w:t>
      </w:r>
      <w:bookmarkStart w:id="35" w:name="_Hlk44745980"/>
      <w:r w:rsidRPr="002F1AF2">
        <w:rPr>
          <w:sz w:val="26"/>
          <w:szCs w:val="26"/>
          <w:lang w:val="uz-Cyrl-UZ"/>
        </w:rPr>
        <w:t xml:space="preserve"> Аппаратно-программное обеспечение встроенных систем. // Учебник. Руководство ВИИКТиС. – Ташкент, 2024, 278 с.</w:t>
      </w:r>
      <w:bookmarkEnd w:id="35"/>
      <w:r w:rsidRPr="002F1AF2">
        <w:rPr>
          <w:sz w:val="26"/>
          <w:szCs w:val="26"/>
          <w:lang w:val="uz-Cyrl-UZ"/>
        </w:rPr>
        <w:t>;</w:t>
      </w:r>
    </w:p>
    <w:p w14:paraId="255AA060" w14:textId="77777777" w:rsidR="00CB0633" w:rsidRPr="002F1AF2" w:rsidRDefault="00CB0633" w:rsidP="00CB0633">
      <w:pPr>
        <w:numPr>
          <w:ilvl w:val="0"/>
          <w:numId w:val="20"/>
        </w:numPr>
        <w:tabs>
          <w:tab w:val="clear" w:pos="1080"/>
          <w:tab w:val="left" w:pos="851"/>
        </w:tabs>
        <w:autoSpaceDE w:val="0"/>
        <w:autoSpaceDN w:val="0"/>
        <w:adjustRightInd w:val="0"/>
        <w:ind w:left="0" w:firstLine="567"/>
        <w:contextualSpacing/>
        <w:jc w:val="both"/>
        <w:rPr>
          <w:sz w:val="26"/>
          <w:szCs w:val="26"/>
          <w:lang w:val="uz-Cyrl-UZ"/>
        </w:rPr>
      </w:pPr>
      <w:r w:rsidRPr="002F1AF2">
        <w:rPr>
          <w:sz w:val="26"/>
          <w:szCs w:val="26"/>
          <w:lang w:val="uz-Cyrl-UZ"/>
        </w:rPr>
        <w:t xml:space="preserve">Абидов A.A., </w:t>
      </w:r>
      <w:bookmarkStart w:id="36" w:name="_Hlk135915036"/>
      <w:r w:rsidRPr="002F1AF2">
        <w:rPr>
          <w:sz w:val="26"/>
          <w:szCs w:val="26"/>
          <w:lang w:val="uz-Cyrl-UZ"/>
        </w:rPr>
        <w:t xml:space="preserve">Аппаратно-программное обеспечение встроенных систем </w:t>
      </w:r>
      <w:bookmarkEnd w:id="36"/>
      <w:r w:rsidRPr="002F1AF2">
        <w:rPr>
          <w:sz w:val="26"/>
          <w:szCs w:val="26"/>
          <w:lang w:val="uz-Cyrl-UZ"/>
        </w:rPr>
        <w:t xml:space="preserve">// </w:t>
      </w:r>
      <w:bookmarkStart w:id="37" w:name="_Hlk135917910"/>
      <w:r w:rsidRPr="002F1AF2">
        <w:rPr>
          <w:sz w:val="26"/>
          <w:szCs w:val="26"/>
          <w:lang w:val="uz-Cyrl-UZ"/>
        </w:rPr>
        <w:t>Учебное пособие</w:t>
      </w:r>
      <w:bookmarkEnd w:id="37"/>
      <w:r w:rsidRPr="002F1AF2">
        <w:rPr>
          <w:sz w:val="26"/>
          <w:szCs w:val="26"/>
          <w:lang w:val="uz-Cyrl-UZ"/>
        </w:rPr>
        <w:t>. Руководство ВИИКТиС – Тошкент, 2023-144 с.;</w:t>
      </w:r>
    </w:p>
    <w:p w14:paraId="20C74F4E" w14:textId="77777777" w:rsidR="00CB0633" w:rsidRPr="002F1AF2" w:rsidRDefault="00CB0633" w:rsidP="00CB0633">
      <w:pPr>
        <w:pStyle w:val="a8"/>
        <w:widowControl w:val="0"/>
        <w:numPr>
          <w:ilvl w:val="0"/>
          <w:numId w:val="20"/>
        </w:numPr>
        <w:tabs>
          <w:tab w:val="clear" w:pos="1080"/>
          <w:tab w:val="left" w:pos="851"/>
        </w:tabs>
        <w:ind w:left="0" w:firstLine="567"/>
        <w:jc w:val="both"/>
        <w:rPr>
          <w:sz w:val="26"/>
          <w:szCs w:val="26"/>
          <w:lang w:val="uz-Cyrl-UZ"/>
        </w:rPr>
      </w:pPr>
      <w:r w:rsidRPr="002F1AF2">
        <w:rPr>
          <w:sz w:val="26"/>
          <w:szCs w:val="26"/>
          <w:lang w:val="uz-Cyrl-UZ"/>
        </w:rPr>
        <w:t>Абидов А.А., Таштаев З.Д. Аппаратно-программное обеспечение встроенных систем. // Руководство</w:t>
      </w:r>
      <w:r w:rsidRPr="002F1AF2">
        <w:rPr>
          <w:sz w:val="26"/>
          <w:szCs w:val="26"/>
        </w:rPr>
        <w:t xml:space="preserve"> </w:t>
      </w:r>
      <w:r w:rsidRPr="002F1AF2">
        <w:rPr>
          <w:sz w:val="26"/>
          <w:szCs w:val="26"/>
          <w:lang w:val="uz-Cyrl-UZ"/>
        </w:rPr>
        <w:t>ВИИКТиС – Ташкент, 2024, 198 с.</w:t>
      </w:r>
    </w:p>
    <w:p w14:paraId="193A214E" w14:textId="77777777" w:rsidR="00CB0633" w:rsidRPr="00A3443E" w:rsidRDefault="00CB0633" w:rsidP="00CB0633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0"/>
        </w:rPr>
      </w:pPr>
    </w:p>
    <w:p w14:paraId="661C6920" w14:textId="77777777" w:rsidR="00CB0633" w:rsidRPr="002F1AF2" w:rsidRDefault="00CB0633" w:rsidP="00CB0633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  <w:lang w:val="en-US"/>
        </w:rPr>
      </w:pPr>
      <w:r w:rsidRPr="002F1AF2">
        <w:rPr>
          <w:b/>
          <w:bCs/>
          <w:color w:val="000000"/>
          <w:sz w:val="26"/>
          <w:szCs w:val="26"/>
        </w:rPr>
        <w:t>Дополнительная литература:</w:t>
      </w:r>
    </w:p>
    <w:p w14:paraId="6AF9EEE0" w14:textId="77777777" w:rsidR="00CB0633" w:rsidRPr="002F1AF2" w:rsidRDefault="00CB0633" w:rsidP="00CB0633">
      <w:pPr>
        <w:numPr>
          <w:ilvl w:val="0"/>
          <w:numId w:val="21"/>
        </w:numPr>
        <w:shd w:val="clear" w:color="auto" w:fill="FFFFFF"/>
        <w:tabs>
          <w:tab w:val="clear" w:pos="1080"/>
          <w:tab w:val="left" w:pos="851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6"/>
          <w:szCs w:val="26"/>
        </w:rPr>
      </w:pPr>
      <w:r w:rsidRPr="002F1AF2">
        <w:rPr>
          <w:rFonts w:eastAsia="Calibri"/>
          <w:sz w:val="26"/>
          <w:szCs w:val="26"/>
          <w:lang w:val="uz-Cyrl-UZ"/>
        </w:rPr>
        <w:t>ПетинВ.А. P29 Новые возможности Arduino, ЭSP, Raspberry Pi в проекте Т. – СПб.: БХВ-Петербург, 2022. – 320 с.: ил. - (Электроника).</w:t>
      </w:r>
    </w:p>
    <w:p w14:paraId="114E0A0E" w14:textId="77777777" w:rsidR="00CB0633" w:rsidRPr="002F1AF2" w:rsidRDefault="00CB0633" w:rsidP="00CB0633">
      <w:pPr>
        <w:numPr>
          <w:ilvl w:val="0"/>
          <w:numId w:val="21"/>
        </w:numPr>
        <w:shd w:val="clear" w:color="auto" w:fill="FFFFFF"/>
        <w:tabs>
          <w:tab w:val="clear" w:pos="1080"/>
          <w:tab w:val="left" w:pos="851"/>
        </w:tabs>
        <w:autoSpaceDE w:val="0"/>
        <w:autoSpaceDN w:val="0"/>
        <w:adjustRightInd w:val="0"/>
        <w:ind w:left="0" w:firstLine="567"/>
        <w:jc w:val="both"/>
        <w:rPr>
          <w:bCs/>
          <w:color w:val="000000"/>
          <w:sz w:val="26"/>
          <w:szCs w:val="26"/>
        </w:rPr>
      </w:pPr>
      <w:r w:rsidRPr="002F1AF2">
        <w:rPr>
          <w:sz w:val="26"/>
          <w:szCs w:val="26"/>
          <w:lang w:val="uz-Cyrl-UZ"/>
        </w:rPr>
        <w:t>Юрий Меньщиков, студент 4 курса факультета радиофизики и компьютерных технологий Белорусского государственного университета. 2017. 62 с;</w:t>
      </w:r>
    </w:p>
    <w:p w14:paraId="79E4662B" w14:textId="77777777" w:rsidR="00CB0633" w:rsidRPr="00CA71C5" w:rsidRDefault="00CB0633" w:rsidP="00CB0633">
      <w:pPr>
        <w:pStyle w:val="a8"/>
        <w:widowControl w:val="0"/>
        <w:tabs>
          <w:tab w:val="left" w:pos="993"/>
        </w:tabs>
        <w:ind w:left="0"/>
        <w:jc w:val="center"/>
        <w:rPr>
          <w:sz w:val="20"/>
          <w:szCs w:val="20"/>
          <w:lang w:val="uz-Cyrl-UZ"/>
        </w:rPr>
      </w:pPr>
    </w:p>
    <w:p w14:paraId="4A306A78" w14:textId="77777777" w:rsidR="00CB0633" w:rsidRPr="002F1AF2" w:rsidRDefault="00CB0633" w:rsidP="00CB0633">
      <w:pPr>
        <w:jc w:val="center"/>
        <w:rPr>
          <w:b/>
          <w:bCs/>
          <w:sz w:val="26"/>
          <w:szCs w:val="26"/>
          <w:lang w:val="en-US"/>
        </w:rPr>
      </w:pPr>
      <w:r w:rsidRPr="002F1AF2">
        <w:rPr>
          <w:b/>
          <w:bCs/>
          <w:sz w:val="26"/>
          <w:szCs w:val="26"/>
          <w:lang w:val="uz-Cyrl-UZ"/>
        </w:rPr>
        <w:t>Интернет-сайты</w:t>
      </w:r>
      <w:r w:rsidRPr="002F1AF2">
        <w:rPr>
          <w:b/>
          <w:bCs/>
          <w:sz w:val="26"/>
          <w:szCs w:val="26"/>
          <w:lang w:val="en-US"/>
        </w:rPr>
        <w:t>:</w:t>
      </w:r>
    </w:p>
    <w:p w14:paraId="3E715855" w14:textId="77777777" w:rsidR="00CB0633" w:rsidRPr="00CB0633" w:rsidRDefault="00CB0633" w:rsidP="00CB0633">
      <w:pPr>
        <w:widowControl w:val="0"/>
        <w:numPr>
          <w:ilvl w:val="0"/>
          <w:numId w:val="22"/>
        </w:numPr>
        <w:tabs>
          <w:tab w:val="left" w:pos="851"/>
        </w:tabs>
        <w:autoSpaceDE w:val="0"/>
        <w:autoSpaceDN w:val="0"/>
        <w:ind w:left="0" w:firstLine="567"/>
        <w:contextualSpacing/>
        <w:jc w:val="both"/>
        <w:rPr>
          <w:rFonts w:eastAsia="Calibri"/>
          <w:sz w:val="26"/>
          <w:szCs w:val="26"/>
          <w:lang w:val="uz-Cyrl-UZ"/>
        </w:rPr>
      </w:pPr>
      <w:hyperlink r:id="rId9" w:history="1">
        <w:r w:rsidRPr="00CB0633">
          <w:rPr>
            <w:rFonts w:eastAsia="Calibri"/>
            <w:sz w:val="26"/>
            <w:szCs w:val="26"/>
          </w:rPr>
          <w:t>https://studfile.net/preview/2652409/page:2/</w:t>
        </w:r>
      </w:hyperlink>
    </w:p>
    <w:p w14:paraId="1D568D72" w14:textId="77777777" w:rsidR="00CB0633" w:rsidRPr="00CB0633" w:rsidRDefault="00CB0633" w:rsidP="00CB0633">
      <w:pPr>
        <w:widowControl w:val="0"/>
        <w:numPr>
          <w:ilvl w:val="0"/>
          <w:numId w:val="22"/>
        </w:numPr>
        <w:tabs>
          <w:tab w:val="left" w:pos="851"/>
        </w:tabs>
        <w:autoSpaceDE w:val="0"/>
        <w:autoSpaceDN w:val="0"/>
        <w:ind w:left="0" w:firstLine="567"/>
        <w:contextualSpacing/>
        <w:jc w:val="both"/>
        <w:rPr>
          <w:rFonts w:eastAsia="Calibri"/>
          <w:sz w:val="26"/>
          <w:szCs w:val="26"/>
          <w:lang w:val="uz-Cyrl-UZ"/>
        </w:rPr>
      </w:pPr>
      <w:hyperlink r:id="rId10" w:anchor="i" w:history="1">
        <w:r w:rsidRPr="00CB0633">
          <w:rPr>
            <w:rFonts w:eastAsia="Calibri"/>
            <w:sz w:val="26"/>
            <w:szCs w:val="26"/>
          </w:rPr>
          <w:t xml:space="preserve">https://arduinoplus.ru/mikrokontrolery-chto-eto-takoe/#i </w:t>
        </w:r>
      </w:hyperlink>
      <w:r w:rsidRPr="00CB0633">
        <w:rPr>
          <w:rFonts w:eastAsia="Calibri"/>
          <w:sz w:val="26"/>
          <w:szCs w:val="26"/>
          <w:lang w:val="uz-Cyrl-UZ"/>
        </w:rPr>
        <w:t>.</w:t>
      </w:r>
    </w:p>
    <w:p w14:paraId="1C7D1CB7" w14:textId="77777777" w:rsidR="00CB0633" w:rsidRPr="00CB0633" w:rsidRDefault="00CB0633" w:rsidP="00CB0633">
      <w:pPr>
        <w:widowControl w:val="0"/>
        <w:numPr>
          <w:ilvl w:val="0"/>
          <w:numId w:val="22"/>
        </w:numPr>
        <w:tabs>
          <w:tab w:val="left" w:pos="851"/>
        </w:tabs>
        <w:autoSpaceDE w:val="0"/>
        <w:autoSpaceDN w:val="0"/>
        <w:ind w:left="0" w:firstLine="567"/>
        <w:contextualSpacing/>
        <w:jc w:val="both"/>
        <w:rPr>
          <w:rFonts w:eastAsia="Calibri"/>
          <w:sz w:val="26"/>
          <w:szCs w:val="26"/>
          <w:lang w:val="uz-Cyrl-UZ"/>
        </w:rPr>
      </w:pPr>
      <w:hyperlink r:id="rId11" w:history="1">
        <w:r w:rsidRPr="00CB0633">
          <w:rPr>
            <w:rFonts w:eastAsia="Calibri"/>
            <w:sz w:val="26"/>
            <w:szCs w:val="26"/>
          </w:rPr>
          <w:t>http://arduino.ru/Hardware/ArduinoBoardMega2560</w:t>
        </w:r>
      </w:hyperlink>
    </w:p>
    <w:p w14:paraId="06C36B35" w14:textId="77777777" w:rsidR="00CB0633" w:rsidRPr="00CB0633" w:rsidRDefault="00CB0633" w:rsidP="00CB0633">
      <w:pPr>
        <w:widowControl w:val="0"/>
        <w:numPr>
          <w:ilvl w:val="0"/>
          <w:numId w:val="22"/>
        </w:numPr>
        <w:tabs>
          <w:tab w:val="left" w:pos="851"/>
        </w:tabs>
        <w:autoSpaceDE w:val="0"/>
        <w:autoSpaceDN w:val="0"/>
        <w:ind w:left="0" w:firstLine="567"/>
        <w:contextualSpacing/>
        <w:jc w:val="both"/>
        <w:rPr>
          <w:rFonts w:eastAsia="Calibri"/>
          <w:sz w:val="26"/>
          <w:szCs w:val="26"/>
          <w:lang w:val="uz-Cyrl-UZ"/>
        </w:rPr>
      </w:pPr>
      <w:hyperlink r:id="rId12" w:history="1">
        <w:r w:rsidRPr="00CB0633">
          <w:rPr>
            <w:rFonts w:eastAsia="Calibri"/>
            <w:sz w:val="26"/>
            <w:szCs w:val="26"/>
          </w:rPr>
          <w:t>https://amperka.ru/product/stm32-nucleo-f401re</w:t>
        </w:r>
      </w:hyperlink>
    </w:p>
    <w:p w14:paraId="11F471C0" w14:textId="77777777" w:rsidR="00CB0633" w:rsidRPr="00CB0633" w:rsidRDefault="00CB0633" w:rsidP="00CB0633">
      <w:pPr>
        <w:widowControl w:val="0"/>
        <w:numPr>
          <w:ilvl w:val="0"/>
          <w:numId w:val="22"/>
        </w:numPr>
        <w:tabs>
          <w:tab w:val="left" w:pos="851"/>
        </w:tabs>
        <w:autoSpaceDE w:val="0"/>
        <w:autoSpaceDN w:val="0"/>
        <w:adjustRightInd w:val="0"/>
        <w:ind w:left="0" w:firstLine="567"/>
        <w:contextualSpacing/>
        <w:jc w:val="both"/>
        <w:rPr>
          <w:rFonts w:eastAsia="Calibri"/>
          <w:sz w:val="26"/>
          <w:szCs w:val="26"/>
          <w:lang w:val="uz-Cyrl-UZ"/>
        </w:rPr>
      </w:pPr>
      <w:hyperlink r:id="rId13" w:history="1">
        <w:r w:rsidRPr="00CB0633">
          <w:rPr>
            <w:rFonts w:eastAsia="Calibri"/>
            <w:sz w:val="26"/>
            <w:szCs w:val="26"/>
          </w:rPr>
          <w:t>https://amperka.ru/product/raspberry-pi-3-model-b</w:t>
        </w:r>
      </w:hyperlink>
      <w:r w:rsidRPr="00CB0633">
        <w:rPr>
          <w:rFonts w:eastAsia="Calibri"/>
          <w:sz w:val="26"/>
          <w:szCs w:val="26"/>
          <w:lang w:val="uz-Cyrl-UZ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BC8DA4" wp14:editId="0192C3F1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8EC53" id="AutoShape 11" o:spid="_x0000_s1026" style="position:absolute;margin-left:213.95pt;margin-top:722.4pt;width:59.35pt;height:41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" strokecolor="white"/>
            </w:pict>
          </mc:Fallback>
        </mc:AlternateContent>
      </w:r>
      <w:r w:rsidRPr="00CB0633">
        <w:rPr>
          <w:rFonts w:eastAsia="Calibri"/>
          <w:sz w:val="26"/>
          <w:szCs w:val="26"/>
          <w:lang w:val="uz-Cyrl-U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73B596" wp14:editId="500A2ECF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E89A71" id="AutoShape 10" o:spid="_x0000_s1026" style="position:absolute;margin-left:213.95pt;margin-top:722.4pt;width:59.35pt;height:41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" strokecolor="white"/>
            </w:pict>
          </mc:Fallback>
        </mc:AlternateContent>
      </w:r>
    </w:p>
    <w:p w14:paraId="4BC9264B" w14:textId="77777777" w:rsidR="00787F69" w:rsidRPr="00CB0633" w:rsidRDefault="00787F69" w:rsidP="00787F69">
      <w:pPr>
        <w:pStyle w:val="af6"/>
        <w:spacing w:before="0" w:beforeAutospacing="0" w:after="0" w:afterAutospacing="0"/>
        <w:rPr>
          <w:rStyle w:val="fadeinm1hgl8"/>
          <w:b/>
          <w:bCs/>
          <w:sz w:val="26"/>
          <w:szCs w:val="26"/>
          <w:lang w:val="uz-Cyrl-UZ"/>
        </w:rPr>
      </w:pPr>
    </w:p>
    <w:p w14:paraId="2F8B225D" w14:textId="40E27C59" w:rsidR="00F9220B" w:rsidRPr="00787F69" w:rsidRDefault="00F9220B" w:rsidP="00787F69">
      <w:pPr>
        <w:pStyle w:val="af6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787F69">
        <w:rPr>
          <w:rStyle w:val="fadeinm1hgl8"/>
          <w:b/>
          <w:bCs/>
          <w:sz w:val="26"/>
          <w:szCs w:val="26"/>
        </w:rPr>
        <w:t>Стенды:</w:t>
      </w:r>
    </w:p>
    <w:p w14:paraId="07B214A4" w14:textId="77777777" w:rsidR="00F9220B" w:rsidRPr="00787F69" w:rsidRDefault="00F9220B" w:rsidP="00787F69">
      <w:pPr>
        <w:pStyle w:val="af6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6"/>
          <w:szCs w:val="26"/>
        </w:rPr>
      </w:pPr>
      <w:r w:rsidRPr="00787F69">
        <w:rPr>
          <w:rStyle w:val="fadeinm1hgl8"/>
          <w:sz w:val="26"/>
          <w:szCs w:val="26"/>
        </w:rPr>
        <w:t>Концептуальная модель защиты информации.</w:t>
      </w:r>
    </w:p>
    <w:p w14:paraId="55CE9CA9" w14:textId="77777777" w:rsidR="00F9220B" w:rsidRPr="00787F69" w:rsidRDefault="00F9220B" w:rsidP="00787F69">
      <w:pPr>
        <w:pStyle w:val="af6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6"/>
          <w:szCs w:val="26"/>
        </w:rPr>
      </w:pPr>
      <w:r w:rsidRPr="00787F69">
        <w:rPr>
          <w:rStyle w:val="fadeinm1hgl8"/>
          <w:sz w:val="26"/>
          <w:szCs w:val="26"/>
        </w:rPr>
        <w:t>Интернет-браузеры.</w:t>
      </w:r>
    </w:p>
    <w:p w14:paraId="725CEB5D" w14:textId="77777777" w:rsidR="00F9220B" w:rsidRPr="00787F69" w:rsidRDefault="00F9220B" w:rsidP="00787F69">
      <w:pPr>
        <w:pStyle w:val="af6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6"/>
          <w:szCs w:val="26"/>
        </w:rPr>
      </w:pPr>
      <w:r w:rsidRPr="00787F69">
        <w:rPr>
          <w:rStyle w:val="fadeinm1hgl8"/>
          <w:sz w:val="26"/>
          <w:szCs w:val="26"/>
        </w:rPr>
        <w:t>Технологии будущего.</w:t>
      </w:r>
    </w:p>
    <w:p w14:paraId="71BE452B" w14:textId="77777777" w:rsidR="00F9220B" w:rsidRPr="00787F69" w:rsidRDefault="00F9220B" w:rsidP="00787F69">
      <w:pPr>
        <w:pStyle w:val="af6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6"/>
          <w:szCs w:val="26"/>
        </w:rPr>
      </w:pPr>
      <w:r w:rsidRPr="00787F69">
        <w:rPr>
          <w:rStyle w:val="fadeinm1hgl8"/>
          <w:sz w:val="26"/>
          <w:szCs w:val="26"/>
        </w:rPr>
        <w:t>Интернет.</w:t>
      </w:r>
    </w:p>
    <w:p w14:paraId="2B708286" w14:textId="77777777" w:rsidR="00F9220B" w:rsidRPr="00787F69" w:rsidRDefault="00F9220B" w:rsidP="00787F69">
      <w:pPr>
        <w:pStyle w:val="af6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6"/>
          <w:szCs w:val="26"/>
        </w:rPr>
      </w:pPr>
      <w:r w:rsidRPr="00787F69">
        <w:rPr>
          <w:rStyle w:val="fadeinm1hgl8"/>
          <w:sz w:val="26"/>
          <w:szCs w:val="26"/>
        </w:rPr>
        <w:t>Виды вредоносных программ.</w:t>
      </w:r>
    </w:p>
    <w:p w14:paraId="75AB80C3" w14:textId="047D4F10" w:rsidR="002956A2" w:rsidRDefault="002956A2" w:rsidP="001C48A5">
      <w:pPr>
        <w:tabs>
          <w:tab w:val="left" w:pos="5940"/>
        </w:tabs>
        <w:jc w:val="center"/>
        <w:rPr>
          <w:sz w:val="26"/>
          <w:szCs w:val="26"/>
          <w:lang w:val="uz-Cyrl-UZ"/>
        </w:rPr>
      </w:pPr>
    </w:p>
    <w:p w14:paraId="564ECDC9" w14:textId="77777777" w:rsidR="001C48A5" w:rsidRDefault="001C48A5" w:rsidP="001C48A5">
      <w:pPr>
        <w:tabs>
          <w:tab w:val="left" w:pos="5940"/>
        </w:tabs>
        <w:jc w:val="center"/>
        <w:rPr>
          <w:sz w:val="26"/>
          <w:szCs w:val="26"/>
          <w:lang w:val="uz-Cyrl-UZ"/>
        </w:rPr>
      </w:pPr>
    </w:p>
    <w:p w14:paraId="622AD1E1" w14:textId="2DA6A795" w:rsidR="001C48A5" w:rsidRDefault="001C48A5" w:rsidP="001C48A5">
      <w:pPr>
        <w:jc w:val="center"/>
        <w:rPr>
          <w:bCs/>
          <w:lang w:val="uz-Cyrl-UZ"/>
        </w:rPr>
      </w:pPr>
      <w:r w:rsidRPr="004A694F">
        <w:rPr>
          <w:lang w:val="uz-Cyrl-UZ"/>
        </w:rPr>
        <w:t xml:space="preserve">ДОЦЕНТ КАФЕДРЫ </w:t>
      </w:r>
      <w:r w:rsidRPr="00D25429">
        <w:rPr>
          <w:bCs/>
          <w:lang w:val="uz-Cyrl-UZ"/>
        </w:rPr>
        <w:t>«</w:t>
      </w:r>
      <w:r w:rsidRPr="003E35A7">
        <w:rPr>
          <w:bCs/>
          <w:lang w:val="uz-Cyrl-UZ"/>
        </w:rPr>
        <w:t>ИНФОРМАЦИОННЫХ ТЕХНОЛОГИЙ И</w:t>
      </w:r>
    </w:p>
    <w:p w14:paraId="1FC29F06" w14:textId="6D77C2C0" w:rsidR="001C48A5" w:rsidRDefault="001C48A5" w:rsidP="001C48A5">
      <w:pPr>
        <w:jc w:val="center"/>
        <w:rPr>
          <w:lang w:val="uz-Cyrl-UZ"/>
        </w:rPr>
      </w:pPr>
      <w:r w:rsidRPr="003E35A7">
        <w:rPr>
          <w:bCs/>
          <w:lang w:val="uz-Cyrl-UZ"/>
        </w:rPr>
        <w:t>ПРОГРАММНЫХ ИНЖИНИРИНГА</w:t>
      </w:r>
      <w:r w:rsidRPr="00D25429">
        <w:rPr>
          <w:bCs/>
          <w:lang w:val="uz-Cyrl-UZ"/>
        </w:rPr>
        <w:t>»</w:t>
      </w:r>
      <w:r w:rsidRPr="004D0578">
        <w:rPr>
          <w:bCs/>
          <w:lang w:val="uz-Cyrl-UZ"/>
        </w:rPr>
        <w:t xml:space="preserve"> </w:t>
      </w:r>
      <w:r>
        <w:rPr>
          <w:bCs/>
          <w:lang w:val="uz-Cyrl-UZ"/>
        </w:rPr>
        <w:t>ФАКУЛЬТЕТА КИБЕРБЕЗОПСНОСТИ</w:t>
      </w:r>
    </w:p>
    <w:p w14:paraId="085B6D71" w14:textId="77777777" w:rsidR="001C48A5" w:rsidRPr="00D25429" w:rsidRDefault="001C48A5" w:rsidP="001C48A5">
      <w:pPr>
        <w:jc w:val="center"/>
        <w:rPr>
          <w:szCs w:val="28"/>
        </w:rPr>
      </w:pPr>
      <w:r>
        <w:rPr>
          <w:lang w:val="uz-Cyrl-UZ"/>
        </w:rPr>
        <w:t>ВОЕННОГО ИНСТИТУТА ИКТиС МО РУ</w:t>
      </w:r>
    </w:p>
    <w:p w14:paraId="36824DBC" w14:textId="642BEF04" w:rsidR="001C48A5" w:rsidRDefault="001C48A5" w:rsidP="001C48A5">
      <w:pPr>
        <w:pStyle w:val="a8"/>
        <w:tabs>
          <w:tab w:val="left" w:pos="675"/>
          <w:tab w:val="left" w:pos="1050"/>
          <w:tab w:val="center" w:pos="4819"/>
          <w:tab w:val="center" w:pos="5173"/>
        </w:tabs>
        <w:ind w:left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служащий ВС</w:t>
      </w:r>
    </w:p>
    <w:p w14:paraId="3FECFC4A" w14:textId="77777777" w:rsidR="001C48A5" w:rsidRDefault="001C48A5" w:rsidP="001C48A5">
      <w:pPr>
        <w:pStyle w:val="a8"/>
        <w:ind w:left="6372" w:firstLine="708"/>
        <w:jc w:val="center"/>
        <w:rPr>
          <w:sz w:val="28"/>
        </w:rPr>
      </w:pPr>
      <w:r>
        <w:rPr>
          <w:sz w:val="28"/>
        </w:rPr>
        <w:t>А. Абидов</w:t>
      </w:r>
    </w:p>
    <w:p w14:paraId="2FDFD836" w14:textId="1A0A5731" w:rsidR="00293383" w:rsidRDefault="00293383" w:rsidP="001E11EA">
      <w:pPr>
        <w:tabs>
          <w:tab w:val="left" w:pos="5940"/>
        </w:tabs>
        <w:jc w:val="center"/>
        <w:rPr>
          <w:sz w:val="26"/>
          <w:szCs w:val="26"/>
          <w:lang w:val="uz-Cyrl-UZ"/>
        </w:rPr>
      </w:pPr>
    </w:p>
    <w:p w14:paraId="0BA4E29D" w14:textId="77777777" w:rsidR="00293383" w:rsidRDefault="00293383" w:rsidP="00380FE2">
      <w:pPr>
        <w:tabs>
          <w:tab w:val="left" w:pos="5940"/>
        </w:tabs>
        <w:rPr>
          <w:sz w:val="26"/>
          <w:szCs w:val="26"/>
          <w:lang w:val="uz-Cyrl-UZ"/>
        </w:rPr>
      </w:pPr>
    </w:p>
    <w:p w14:paraId="158DF953" w14:textId="77777777" w:rsidR="00293383" w:rsidRDefault="00293383" w:rsidP="00380FE2">
      <w:pPr>
        <w:tabs>
          <w:tab w:val="left" w:pos="5940"/>
        </w:tabs>
        <w:rPr>
          <w:sz w:val="26"/>
          <w:szCs w:val="26"/>
          <w:lang w:val="uz-Cyrl-UZ"/>
        </w:rPr>
      </w:pPr>
    </w:p>
    <w:bookmarkEnd w:id="2"/>
    <w:p w14:paraId="6697801A" w14:textId="09CDD452" w:rsidR="006542EC" w:rsidRDefault="006542EC" w:rsidP="002956A2">
      <w:pPr>
        <w:rPr>
          <w:color w:val="000000"/>
          <w:lang w:val="uz-Latn-UZ"/>
        </w:rPr>
      </w:pPr>
    </w:p>
    <w:p w14:paraId="385701DD" w14:textId="7CEF5E56" w:rsidR="00787F69" w:rsidRDefault="00787F69" w:rsidP="002956A2">
      <w:pPr>
        <w:rPr>
          <w:color w:val="000000"/>
          <w:lang w:val="uz-Latn-UZ"/>
        </w:rPr>
      </w:pPr>
    </w:p>
    <w:p w14:paraId="06030E65" w14:textId="3E4BE3A0" w:rsidR="00787F69" w:rsidRDefault="00787F69" w:rsidP="002956A2">
      <w:pPr>
        <w:rPr>
          <w:color w:val="000000"/>
          <w:lang w:val="uz-Latn-UZ"/>
        </w:rPr>
      </w:pPr>
    </w:p>
    <w:p w14:paraId="00684E0A" w14:textId="3C86921A" w:rsidR="00787F69" w:rsidRDefault="00787F69" w:rsidP="002956A2">
      <w:pPr>
        <w:rPr>
          <w:color w:val="000000"/>
          <w:lang w:val="uz-Latn-UZ"/>
        </w:rPr>
      </w:pPr>
    </w:p>
    <w:p w14:paraId="119FB954" w14:textId="37959120" w:rsidR="00787F69" w:rsidRDefault="00787F69" w:rsidP="002956A2">
      <w:pPr>
        <w:rPr>
          <w:color w:val="000000"/>
          <w:lang w:val="uz-Latn-UZ"/>
        </w:rPr>
      </w:pPr>
    </w:p>
    <w:p w14:paraId="7FED48A5" w14:textId="4D08E1D8" w:rsidR="00787F69" w:rsidRDefault="00787F69" w:rsidP="002956A2">
      <w:pPr>
        <w:rPr>
          <w:color w:val="000000"/>
          <w:lang w:val="uz-Latn-UZ"/>
        </w:rPr>
      </w:pPr>
    </w:p>
    <w:p w14:paraId="68CCF7B4" w14:textId="1A47A53C" w:rsidR="00787F69" w:rsidRDefault="00787F69" w:rsidP="002956A2">
      <w:pPr>
        <w:rPr>
          <w:color w:val="000000"/>
          <w:lang w:val="uz-Latn-UZ"/>
        </w:rPr>
      </w:pPr>
    </w:p>
    <w:p w14:paraId="499AB767" w14:textId="4F7AC4A2" w:rsidR="00787F69" w:rsidRDefault="00787F69" w:rsidP="002956A2">
      <w:pPr>
        <w:rPr>
          <w:color w:val="000000"/>
          <w:lang w:val="uz-Latn-UZ"/>
        </w:rPr>
      </w:pPr>
    </w:p>
    <w:p w14:paraId="33D64901" w14:textId="3EBB7026" w:rsidR="00787F69" w:rsidRDefault="00787F69" w:rsidP="002956A2">
      <w:pPr>
        <w:rPr>
          <w:color w:val="000000"/>
          <w:lang w:val="uz-Latn-UZ"/>
        </w:rPr>
      </w:pPr>
    </w:p>
    <w:p w14:paraId="37CA31E7" w14:textId="62E94B6C" w:rsidR="00787F69" w:rsidRDefault="00787F69" w:rsidP="002956A2">
      <w:pPr>
        <w:rPr>
          <w:color w:val="000000"/>
          <w:lang w:val="uz-Latn-UZ"/>
        </w:rPr>
      </w:pPr>
    </w:p>
    <w:p w14:paraId="2AFF6CA4" w14:textId="23F79377" w:rsidR="00787F69" w:rsidRDefault="00787F69" w:rsidP="002956A2">
      <w:pPr>
        <w:rPr>
          <w:color w:val="000000"/>
          <w:lang w:val="uz-Latn-UZ"/>
        </w:rPr>
      </w:pPr>
    </w:p>
    <w:p w14:paraId="6BE1056F" w14:textId="329A5EEC" w:rsidR="00787F69" w:rsidRDefault="00787F69" w:rsidP="002956A2">
      <w:pPr>
        <w:rPr>
          <w:color w:val="000000"/>
          <w:lang w:val="uz-Latn-UZ"/>
        </w:rPr>
      </w:pPr>
    </w:p>
    <w:p w14:paraId="67385747" w14:textId="77792CEF" w:rsidR="00787F69" w:rsidRDefault="00787F69" w:rsidP="002956A2">
      <w:pPr>
        <w:rPr>
          <w:color w:val="000000"/>
          <w:lang w:val="uz-Latn-UZ"/>
        </w:rPr>
      </w:pPr>
    </w:p>
    <w:p w14:paraId="7EBDCD79" w14:textId="52809683" w:rsidR="00787F69" w:rsidRDefault="00787F69" w:rsidP="002956A2">
      <w:pPr>
        <w:rPr>
          <w:color w:val="000000"/>
          <w:lang w:val="uz-Latn-UZ"/>
        </w:rPr>
      </w:pPr>
    </w:p>
    <w:p w14:paraId="2655F53E" w14:textId="4AAE0FEF" w:rsidR="00787F69" w:rsidRDefault="00787F69" w:rsidP="002956A2">
      <w:pPr>
        <w:rPr>
          <w:color w:val="000000"/>
          <w:lang w:val="uz-Latn-UZ"/>
        </w:rPr>
      </w:pPr>
    </w:p>
    <w:p w14:paraId="512A046D" w14:textId="53F89F17" w:rsidR="00787F69" w:rsidRDefault="00787F69" w:rsidP="002956A2">
      <w:pPr>
        <w:rPr>
          <w:color w:val="000000"/>
          <w:lang w:val="uz-Latn-UZ"/>
        </w:rPr>
      </w:pPr>
    </w:p>
    <w:p w14:paraId="03FC18DD" w14:textId="79529226" w:rsidR="00787F69" w:rsidRDefault="00787F69" w:rsidP="002956A2">
      <w:pPr>
        <w:rPr>
          <w:color w:val="000000"/>
          <w:lang w:val="uz-Latn-UZ"/>
        </w:rPr>
      </w:pPr>
    </w:p>
    <w:p w14:paraId="6FBDC106" w14:textId="283981F8" w:rsidR="00787F69" w:rsidRDefault="00787F69" w:rsidP="002956A2">
      <w:pPr>
        <w:rPr>
          <w:color w:val="000000"/>
          <w:lang w:val="uz-Latn-UZ"/>
        </w:rPr>
      </w:pPr>
    </w:p>
    <w:p w14:paraId="413BDACA" w14:textId="30454D1A" w:rsidR="001C48A5" w:rsidRDefault="001C48A5" w:rsidP="002956A2">
      <w:pPr>
        <w:rPr>
          <w:color w:val="000000"/>
          <w:lang w:val="uz-Latn-UZ"/>
        </w:rPr>
      </w:pPr>
    </w:p>
    <w:p w14:paraId="6DABB07D" w14:textId="6E9EA7A4" w:rsidR="001C48A5" w:rsidRDefault="001C48A5" w:rsidP="002956A2">
      <w:pPr>
        <w:rPr>
          <w:color w:val="000000"/>
          <w:lang w:val="uz-Latn-UZ"/>
        </w:rPr>
      </w:pPr>
    </w:p>
    <w:p w14:paraId="57921EB6" w14:textId="1BB107C2" w:rsidR="001C48A5" w:rsidRDefault="001C48A5" w:rsidP="002956A2">
      <w:pPr>
        <w:rPr>
          <w:color w:val="000000"/>
          <w:lang w:val="uz-Latn-UZ"/>
        </w:rPr>
      </w:pPr>
    </w:p>
    <w:p w14:paraId="71835692" w14:textId="569D089D" w:rsidR="001C48A5" w:rsidRDefault="001C48A5" w:rsidP="002956A2">
      <w:pPr>
        <w:rPr>
          <w:color w:val="000000"/>
          <w:lang w:val="uz-Latn-UZ"/>
        </w:rPr>
      </w:pPr>
    </w:p>
    <w:p w14:paraId="61604653" w14:textId="4576CF72" w:rsidR="001C48A5" w:rsidRDefault="001C48A5" w:rsidP="002956A2">
      <w:pPr>
        <w:rPr>
          <w:color w:val="000000"/>
          <w:lang w:val="uz-Latn-UZ"/>
        </w:rPr>
      </w:pPr>
    </w:p>
    <w:p w14:paraId="7A011477" w14:textId="167B0115" w:rsidR="001C48A5" w:rsidRDefault="001C48A5" w:rsidP="002956A2">
      <w:pPr>
        <w:rPr>
          <w:color w:val="000000"/>
          <w:lang w:val="uz-Latn-UZ"/>
        </w:rPr>
      </w:pPr>
    </w:p>
    <w:p w14:paraId="07E5532E" w14:textId="03B4C94E" w:rsidR="001C48A5" w:rsidRDefault="001C48A5" w:rsidP="002956A2">
      <w:pPr>
        <w:rPr>
          <w:color w:val="000000"/>
          <w:lang w:val="uz-Latn-UZ"/>
        </w:rPr>
      </w:pPr>
    </w:p>
    <w:p w14:paraId="499B74A6" w14:textId="6BD6F0CC" w:rsidR="001C48A5" w:rsidRDefault="001C48A5" w:rsidP="002956A2">
      <w:pPr>
        <w:rPr>
          <w:color w:val="000000"/>
          <w:lang w:val="uz-Latn-UZ"/>
        </w:rPr>
      </w:pPr>
    </w:p>
    <w:p w14:paraId="2FE0C2EA" w14:textId="5CA247C6" w:rsidR="001C48A5" w:rsidRDefault="001C48A5" w:rsidP="002956A2">
      <w:pPr>
        <w:rPr>
          <w:color w:val="000000"/>
          <w:lang w:val="uz-Latn-UZ"/>
        </w:rPr>
      </w:pPr>
    </w:p>
    <w:p w14:paraId="58A85CAE" w14:textId="4DF872AD" w:rsidR="001C48A5" w:rsidRDefault="001C48A5" w:rsidP="002956A2">
      <w:pPr>
        <w:rPr>
          <w:color w:val="000000"/>
          <w:lang w:val="uz-Latn-UZ"/>
        </w:rPr>
      </w:pPr>
    </w:p>
    <w:p w14:paraId="4F542D2A" w14:textId="6B5587AF" w:rsidR="001C48A5" w:rsidRDefault="001C48A5" w:rsidP="002956A2">
      <w:pPr>
        <w:rPr>
          <w:color w:val="000000"/>
          <w:lang w:val="uz-Latn-UZ"/>
        </w:rPr>
      </w:pPr>
    </w:p>
    <w:p w14:paraId="4B434633" w14:textId="6EE8F5A8" w:rsidR="001C48A5" w:rsidRDefault="001C48A5" w:rsidP="002956A2">
      <w:pPr>
        <w:rPr>
          <w:color w:val="000000"/>
          <w:lang w:val="uz-Latn-UZ"/>
        </w:rPr>
      </w:pPr>
    </w:p>
    <w:p w14:paraId="7A2513C8" w14:textId="7B74D344" w:rsidR="001C48A5" w:rsidRDefault="001C48A5" w:rsidP="002956A2">
      <w:pPr>
        <w:rPr>
          <w:color w:val="000000"/>
          <w:lang w:val="uz-Latn-UZ"/>
        </w:rPr>
      </w:pPr>
    </w:p>
    <w:p w14:paraId="4BD9E265" w14:textId="00CF1EED" w:rsidR="001C48A5" w:rsidRDefault="001C48A5" w:rsidP="002956A2">
      <w:pPr>
        <w:rPr>
          <w:color w:val="000000"/>
          <w:lang w:val="uz-Latn-UZ"/>
        </w:rPr>
      </w:pPr>
    </w:p>
    <w:p w14:paraId="24E22298" w14:textId="1255F96A" w:rsidR="001C48A5" w:rsidRDefault="001C48A5" w:rsidP="002956A2">
      <w:pPr>
        <w:rPr>
          <w:color w:val="000000"/>
          <w:lang w:val="uz-Latn-UZ"/>
        </w:rPr>
      </w:pPr>
    </w:p>
    <w:p w14:paraId="074E0E79" w14:textId="588DE134" w:rsidR="001C48A5" w:rsidRDefault="001C48A5" w:rsidP="002956A2">
      <w:pPr>
        <w:rPr>
          <w:color w:val="000000"/>
          <w:lang w:val="uz-Latn-UZ"/>
        </w:rPr>
      </w:pPr>
    </w:p>
    <w:p w14:paraId="560574A6" w14:textId="2A58E3EA" w:rsidR="001C48A5" w:rsidRDefault="001C48A5" w:rsidP="002956A2">
      <w:pPr>
        <w:rPr>
          <w:color w:val="000000"/>
          <w:lang w:val="uz-Latn-UZ"/>
        </w:rPr>
      </w:pPr>
    </w:p>
    <w:p w14:paraId="2F2C5928" w14:textId="53652281" w:rsidR="001C48A5" w:rsidRDefault="001C48A5" w:rsidP="002956A2">
      <w:pPr>
        <w:rPr>
          <w:color w:val="000000"/>
          <w:lang w:val="uz-Latn-UZ"/>
        </w:rPr>
      </w:pPr>
    </w:p>
    <w:p w14:paraId="69E999EF" w14:textId="41C35551" w:rsidR="001C48A5" w:rsidRDefault="001C48A5" w:rsidP="002956A2">
      <w:pPr>
        <w:rPr>
          <w:color w:val="000000"/>
          <w:lang w:val="uz-Latn-UZ"/>
        </w:rPr>
      </w:pPr>
    </w:p>
    <w:p w14:paraId="7DACE90D" w14:textId="6D7595C0" w:rsidR="001C48A5" w:rsidRDefault="001C48A5" w:rsidP="002956A2">
      <w:pPr>
        <w:rPr>
          <w:color w:val="000000"/>
          <w:lang w:val="uz-Latn-UZ"/>
        </w:rPr>
      </w:pPr>
    </w:p>
    <w:p w14:paraId="52FED4AB" w14:textId="15318FF2" w:rsidR="001C48A5" w:rsidRDefault="001C48A5" w:rsidP="002956A2">
      <w:pPr>
        <w:rPr>
          <w:color w:val="000000"/>
          <w:lang w:val="uz-Latn-UZ"/>
        </w:rPr>
      </w:pPr>
    </w:p>
    <w:p w14:paraId="296BF901" w14:textId="2E3C56C8" w:rsidR="001C48A5" w:rsidRDefault="001C48A5" w:rsidP="002956A2">
      <w:pPr>
        <w:rPr>
          <w:color w:val="000000"/>
          <w:lang w:val="uz-Latn-UZ"/>
        </w:rPr>
      </w:pPr>
    </w:p>
    <w:p w14:paraId="5BDA1211" w14:textId="57F40717" w:rsidR="001C48A5" w:rsidRDefault="001C48A5" w:rsidP="002956A2">
      <w:pPr>
        <w:rPr>
          <w:color w:val="000000"/>
          <w:lang w:val="uz-Latn-UZ"/>
        </w:rPr>
      </w:pPr>
    </w:p>
    <w:p w14:paraId="47C0F34B" w14:textId="50425A57" w:rsidR="001C48A5" w:rsidRDefault="001C48A5" w:rsidP="002956A2">
      <w:pPr>
        <w:rPr>
          <w:color w:val="000000"/>
          <w:lang w:val="uz-Latn-UZ"/>
        </w:rPr>
      </w:pPr>
    </w:p>
    <w:p w14:paraId="1C908A22" w14:textId="700FFB9D" w:rsidR="001C48A5" w:rsidRDefault="001C48A5" w:rsidP="002956A2">
      <w:pPr>
        <w:rPr>
          <w:color w:val="000000"/>
          <w:lang w:val="uz-Latn-UZ"/>
        </w:rPr>
      </w:pPr>
    </w:p>
    <w:p w14:paraId="303497E5" w14:textId="6CB3E85B" w:rsidR="001C48A5" w:rsidRDefault="001C48A5" w:rsidP="002956A2">
      <w:pPr>
        <w:rPr>
          <w:color w:val="000000"/>
          <w:lang w:val="uz-Latn-UZ"/>
        </w:rPr>
      </w:pPr>
    </w:p>
    <w:p w14:paraId="4CE5E5CA" w14:textId="77777777" w:rsidR="001C48A5" w:rsidRDefault="001C48A5" w:rsidP="002956A2">
      <w:pPr>
        <w:rPr>
          <w:color w:val="000000"/>
          <w:lang w:val="uz-Latn-UZ"/>
        </w:rPr>
      </w:pPr>
    </w:p>
    <w:p w14:paraId="518C1AEF" w14:textId="77777777" w:rsidR="00787F69" w:rsidRDefault="00787F69" w:rsidP="002956A2">
      <w:pPr>
        <w:rPr>
          <w:color w:val="000000"/>
          <w:lang w:val="uz-Latn-UZ"/>
        </w:rPr>
      </w:pPr>
    </w:p>
    <w:p w14:paraId="584F751A" w14:textId="784F5BD2" w:rsidR="00787F69" w:rsidRPr="00787F69" w:rsidRDefault="00787F69" w:rsidP="002956A2">
      <w:pPr>
        <w:rPr>
          <w:rStyle w:val="fadeinm1hgl8"/>
          <w:lang w:val="uz-Cyrl-UZ"/>
        </w:rPr>
      </w:pPr>
      <w:r w:rsidRPr="00787F69">
        <w:rPr>
          <w:rStyle w:val="fadeinm1hgl8"/>
          <w:lang w:val="uz-Cyrl-UZ"/>
        </w:rPr>
        <w:t>ВИИКТиС</w:t>
      </w:r>
      <w:r>
        <w:rPr>
          <w:rStyle w:val="fadeinm1hgl8"/>
          <w:lang w:val="uz-Cyrl-UZ"/>
        </w:rPr>
        <w:t xml:space="preserve"> </w:t>
      </w:r>
    </w:p>
    <w:p w14:paraId="2AC1BC8A" w14:textId="77777777" w:rsidR="00787F69" w:rsidRDefault="00787F69" w:rsidP="002956A2">
      <w:pPr>
        <w:rPr>
          <w:rStyle w:val="fadeinm1hgl8"/>
          <w:lang w:val="uz-Cyrl-U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BCF878" wp14:editId="3FD72CD5">
                <wp:simplePos x="0" y="0"/>
                <wp:positionH relativeFrom="column">
                  <wp:posOffset>6050798</wp:posOffset>
                </wp:positionH>
                <wp:positionV relativeFrom="paragraph">
                  <wp:posOffset>832029</wp:posOffset>
                </wp:positionV>
                <wp:extent cx="652007" cy="540688"/>
                <wp:effectExtent l="0" t="0" r="0" b="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5406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BEBA7" id="Прямоугольник 27" o:spid="_x0000_s1026" style="position:absolute;margin-left:476.45pt;margin-top:65.5pt;width:51.35pt;height:42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" fillcolor="white [3212]" stroked="f" strokeweight="1pt"/>
            </w:pict>
          </mc:Fallback>
        </mc:AlternateContent>
      </w:r>
      <w:r w:rsidR="00F9220B" w:rsidRPr="00787F69">
        <w:rPr>
          <w:rStyle w:val="fadeinm1hgl8"/>
          <w:lang w:val="uz-Cyrl-UZ"/>
        </w:rPr>
        <w:t>Отп</w:t>
      </w:r>
      <w:r>
        <w:rPr>
          <w:rStyle w:val="fadeinm1hgl8"/>
          <w:lang w:val="uz-Cyrl-UZ"/>
        </w:rPr>
        <w:t>.</w:t>
      </w:r>
      <w:r w:rsidR="00F9220B" w:rsidRPr="00787F69">
        <w:rPr>
          <w:rStyle w:val="fadeinm1hgl8"/>
          <w:lang w:val="uz-Cyrl-UZ"/>
        </w:rPr>
        <w:t xml:space="preserve"> в 1 экз</w:t>
      </w:r>
      <w:r>
        <w:rPr>
          <w:rStyle w:val="fadeinm1hgl8"/>
          <w:lang w:val="uz-Cyrl-UZ"/>
        </w:rPr>
        <w:t>.</w:t>
      </w:r>
    </w:p>
    <w:p w14:paraId="2EAD1561" w14:textId="5C6BF641" w:rsidR="00787F69" w:rsidRDefault="00F9220B" w:rsidP="002956A2">
      <w:pPr>
        <w:rPr>
          <w:rStyle w:val="fadeinm1hgl8"/>
        </w:rPr>
      </w:pPr>
      <w:r>
        <w:rPr>
          <w:rStyle w:val="fadeinm1hgl8"/>
        </w:rPr>
        <w:t xml:space="preserve">Только </w:t>
      </w:r>
      <w:r w:rsidR="00787F69">
        <w:rPr>
          <w:rStyle w:val="fadeinm1hgl8"/>
        </w:rPr>
        <w:t xml:space="preserve">в дело – каф. </w:t>
      </w:r>
      <w:r w:rsidR="00787F69">
        <w:rPr>
          <w:rStyle w:val="fadeinm1hgl8"/>
          <w:lang w:val="uz-Cyrl-UZ"/>
        </w:rPr>
        <w:t>ИТиПИ</w:t>
      </w:r>
    </w:p>
    <w:p w14:paraId="2E85CC52" w14:textId="77777777" w:rsidR="00787F69" w:rsidRDefault="00F9220B" w:rsidP="002956A2">
      <w:pPr>
        <w:rPr>
          <w:rStyle w:val="fadeinm1hgl8"/>
        </w:rPr>
      </w:pPr>
      <w:r>
        <w:rPr>
          <w:rStyle w:val="fadeinm1hgl8"/>
        </w:rPr>
        <w:t>Печат</w:t>
      </w:r>
      <w:r w:rsidR="00787F69">
        <w:rPr>
          <w:rStyle w:val="fadeinm1hgl8"/>
        </w:rPr>
        <w:t xml:space="preserve">ал: </w:t>
      </w:r>
      <w:r>
        <w:rPr>
          <w:rStyle w:val="fadeinm1hgl8"/>
        </w:rPr>
        <w:t>А. Абидов</w:t>
      </w:r>
    </w:p>
    <w:p w14:paraId="063E836B" w14:textId="623D6F8F" w:rsidR="00787F69" w:rsidRDefault="00F9220B" w:rsidP="002956A2">
      <w:pPr>
        <w:rPr>
          <w:rStyle w:val="fadeinm1hgl8"/>
        </w:rPr>
      </w:pPr>
      <w:r>
        <w:rPr>
          <w:rStyle w:val="fadeinm1hgl8"/>
        </w:rPr>
        <w:t>«02» мая 2025 г</w:t>
      </w:r>
      <w:r w:rsidR="00787F69">
        <w:rPr>
          <w:rStyle w:val="fadeinm1hgl8"/>
        </w:rPr>
        <w:t>.</w:t>
      </w:r>
    </w:p>
    <w:p w14:paraId="58F94933" w14:textId="77777777" w:rsidR="001C48A5" w:rsidRDefault="00F9220B" w:rsidP="002956A2">
      <w:pPr>
        <w:rPr>
          <w:rStyle w:val="fadeinm1hgl8"/>
        </w:rPr>
      </w:pPr>
      <w:r>
        <w:rPr>
          <w:rStyle w:val="fadeinm1hgl8"/>
        </w:rPr>
        <w:t>Тел. 59-42</w:t>
      </w:r>
    </w:p>
    <w:p w14:paraId="5E4C8BDD" w14:textId="77777777" w:rsidR="001C48A5" w:rsidRDefault="001C48A5" w:rsidP="002956A2">
      <w:pPr>
        <w:rPr>
          <w:rStyle w:val="fadeinm1hgl8"/>
        </w:rPr>
      </w:pPr>
    </w:p>
    <w:p w14:paraId="131E2C54" w14:textId="77777777" w:rsidR="001C48A5" w:rsidRDefault="001C48A5" w:rsidP="002956A2">
      <w:pPr>
        <w:rPr>
          <w:rStyle w:val="fadeinm1hgl8"/>
        </w:rPr>
      </w:pPr>
    </w:p>
    <w:p w14:paraId="5411142A" w14:textId="77777777" w:rsidR="001C48A5" w:rsidRDefault="001C48A5" w:rsidP="002956A2">
      <w:pPr>
        <w:rPr>
          <w:rStyle w:val="fadeinm1hgl8"/>
        </w:rPr>
      </w:pPr>
    </w:p>
    <w:p w14:paraId="541C99D2" w14:textId="77777777" w:rsidR="001C48A5" w:rsidRDefault="001C48A5" w:rsidP="002956A2">
      <w:pPr>
        <w:rPr>
          <w:rStyle w:val="fadeinm1hgl8"/>
        </w:rPr>
      </w:pPr>
    </w:p>
    <w:p w14:paraId="5B847CE2" w14:textId="77777777" w:rsidR="001C48A5" w:rsidRDefault="001C48A5" w:rsidP="002956A2">
      <w:pPr>
        <w:rPr>
          <w:rStyle w:val="fadeinm1hgl8"/>
        </w:rPr>
      </w:pPr>
    </w:p>
    <w:p w14:paraId="1D8510F1" w14:textId="77777777" w:rsidR="001C48A5" w:rsidRDefault="001C48A5" w:rsidP="002956A2">
      <w:pPr>
        <w:rPr>
          <w:rStyle w:val="fadeinm1hgl8"/>
        </w:rPr>
      </w:pPr>
    </w:p>
    <w:p w14:paraId="194C6ADA" w14:textId="77777777" w:rsidR="001C48A5" w:rsidRDefault="001C48A5" w:rsidP="002956A2">
      <w:pPr>
        <w:rPr>
          <w:rStyle w:val="fadeinm1hgl8"/>
        </w:rPr>
      </w:pPr>
    </w:p>
    <w:p w14:paraId="12C30493" w14:textId="77777777" w:rsidR="001C48A5" w:rsidRDefault="001C48A5" w:rsidP="002956A2">
      <w:pPr>
        <w:rPr>
          <w:rStyle w:val="fadeinm1hgl8"/>
        </w:rPr>
      </w:pPr>
    </w:p>
    <w:p w14:paraId="5134EB7E" w14:textId="77777777" w:rsidR="001C48A5" w:rsidRDefault="001C48A5" w:rsidP="002956A2">
      <w:pPr>
        <w:rPr>
          <w:rStyle w:val="fadeinm1hgl8"/>
        </w:rPr>
      </w:pPr>
    </w:p>
    <w:p w14:paraId="57082D38" w14:textId="77777777" w:rsidR="001C48A5" w:rsidRDefault="001C48A5" w:rsidP="002956A2">
      <w:pPr>
        <w:rPr>
          <w:rStyle w:val="fadeinm1hgl8"/>
        </w:rPr>
      </w:pPr>
    </w:p>
    <w:p w14:paraId="0D8396A4" w14:textId="77777777" w:rsidR="001C48A5" w:rsidRDefault="001C48A5" w:rsidP="002956A2">
      <w:pPr>
        <w:rPr>
          <w:rStyle w:val="fadeinm1hgl8"/>
        </w:rPr>
      </w:pPr>
    </w:p>
    <w:p w14:paraId="2F06DB2B" w14:textId="77777777" w:rsidR="001C48A5" w:rsidRDefault="001C48A5" w:rsidP="002956A2">
      <w:pPr>
        <w:rPr>
          <w:rStyle w:val="fadeinm1hgl8"/>
        </w:rPr>
      </w:pPr>
    </w:p>
    <w:p w14:paraId="2C7AAB1A" w14:textId="1E2C1532" w:rsidR="006542EC" w:rsidRDefault="00787F69" w:rsidP="002956A2">
      <w:pPr>
        <w:rPr>
          <w:rFonts w:eastAsiaTheme="minorHAnsi"/>
          <w:color w:val="000000"/>
          <w:sz w:val="26"/>
          <w:szCs w:val="26"/>
          <w:lang w:val="uz-Latn-UZ" w:eastAsia="en-US"/>
        </w:rPr>
      </w:pPr>
      <w:r>
        <w:rPr>
          <w:noProof/>
          <w:color w:val="000000"/>
          <w:lang w:val="uz-Latn-U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755CAC" wp14:editId="43DA78CC">
                <wp:simplePos x="0" y="0"/>
                <wp:positionH relativeFrom="column">
                  <wp:posOffset>6189474</wp:posOffset>
                </wp:positionH>
                <wp:positionV relativeFrom="paragraph">
                  <wp:posOffset>240439</wp:posOffset>
                </wp:positionV>
                <wp:extent cx="495300" cy="440055"/>
                <wp:effectExtent l="0" t="0" r="0" b="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853A9" id="Прямоугольник 26" o:spid="_x0000_s1026" style="position:absolute;margin-left:487.35pt;margin-top:18.95pt;width:39pt;height:34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" fillcolor="white [3212]" stroked="f" strokeweight="1pt"/>
            </w:pict>
          </mc:Fallback>
        </mc:AlternateContent>
      </w:r>
      <w:r w:rsidR="006542E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BD87B5" wp14:editId="642BCBDD">
                <wp:simplePos x="0" y="0"/>
                <wp:positionH relativeFrom="column">
                  <wp:posOffset>6050943</wp:posOffset>
                </wp:positionH>
                <wp:positionV relativeFrom="paragraph">
                  <wp:posOffset>5406252</wp:posOffset>
                </wp:positionV>
                <wp:extent cx="652007" cy="540688"/>
                <wp:effectExtent l="0" t="0" r="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5406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4CD4FCE8" id="Прямоугольник 8" o:spid="_x0000_s1026" style="position:absolute;margin-left:476.45pt;margin-top:425.7pt;width:51.35pt;height:42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" fillcolor="white [3212]" stroked="f" strokeweight="1pt"/>
            </w:pict>
          </mc:Fallback>
        </mc:AlternateContent>
      </w:r>
    </w:p>
    <w:p w14:paraId="1C35DBDC" w14:textId="59403F57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10CAE432" w14:textId="52A101BE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5CCBCFB" w14:textId="1A7A8C54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6A662D42" w14:textId="6CE32666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614506B2" w14:textId="301ECD61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28B9DF9A" w14:textId="7DC3D6DB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5D168D70" w14:textId="453CE185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4BA4915E" w14:textId="0369AC21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7FD0D76" w14:textId="11FA266F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44A13D80" w14:textId="78C134C8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2712E255" w14:textId="1A818C28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76EA93A0" w14:textId="202E4AB4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2AF48C52" w14:textId="02B7F0B9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659A8EE5" w14:textId="7568CF0B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50DBC065" w14:textId="1970D602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18CED31C" w14:textId="51859E7B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E1DAF33" w14:textId="23D6FB31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96F3B1B" w14:textId="0B3B260C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772F466A" w14:textId="6BAD4937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71DEB4CB" w14:textId="07CACCA8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A19F4B8" w14:textId="20CDE65A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160AC451" w14:textId="361A250D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240C4475" w14:textId="05AB0317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CA240E1" w14:textId="479FC211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56E4E735" w14:textId="2686BEB6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1A4F1985" w14:textId="6792CF24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6219164" w14:textId="50D35FBA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580C3777" w14:textId="67B8A25A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31393388" w14:textId="7A7AC444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52C85911" w14:textId="6B0DBE76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950942E" w14:textId="73515DFB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138F6C02" w14:textId="002F4C17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3186CD26" w14:textId="1B78E687" w:rsidR="00C33830" w:rsidRPr="00C33830" w:rsidRDefault="00C33830" w:rsidP="00C33830">
      <w:pPr>
        <w:rPr>
          <w:rFonts w:eastAsiaTheme="minorHAnsi"/>
          <w:sz w:val="26"/>
          <w:szCs w:val="26"/>
          <w:lang w:val="uz-Latn-UZ" w:eastAsia="en-US"/>
        </w:rPr>
      </w:pPr>
    </w:p>
    <w:p w14:paraId="083081FE" w14:textId="0EAFE189" w:rsidR="00C33830" w:rsidRDefault="00C33830" w:rsidP="00C33830">
      <w:pPr>
        <w:rPr>
          <w:rFonts w:eastAsiaTheme="minorHAnsi"/>
          <w:color w:val="000000"/>
          <w:sz w:val="26"/>
          <w:szCs w:val="26"/>
          <w:lang w:val="uz-Latn-UZ" w:eastAsia="en-US"/>
        </w:rPr>
      </w:pPr>
      <w:bookmarkStart w:id="38" w:name="_GoBack"/>
      <w:bookmarkEnd w:id="38"/>
    </w:p>
    <w:p w14:paraId="0223B452" w14:textId="0C6C1087" w:rsidR="00C33830" w:rsidRPr="00C33830" w:rsidRDefault="00C33830" w:rsidP="00C33830">
      <w:pPr>
        <w:jc w:val="right"/>
        <w:rPr>
          <w:rFonts w:eastAsiaTheme="minorHAnsi"/>
          <w:sz w:val="26"/>
          <w:szCs w:val="26"/>
          <w:lang w:val="uz-Latn-UZ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00E439" wp14:editId="1E32BA32">
                <wp:simplePos x="0" y="0"/>
                <wp:positionH relativeFrom="column">
                  <wp:posOffset>6107374</wp:posOffset>
                </wp:positionH>
                <wp:positionV relativeFrom="paragraph">
                  <wp:posOffset>374678</wp:posOffset>
                </wp:positionV>
                <wp:extent cx="652007" cy="540688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5406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AE66D" id="Прямоугольник 7" o:spid="_x0000_s1026" style="position:absolute;margin-left:480.9pt;margin-top:29.5pt;width:51.35pt;height:42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" fillcolor="white [3212]" stroked="f" strokeweight="1pt"/>
            </w:pict>
          </mc:Fallback>
        </mc:AlternateContent>
      </w:r>
    </w:p>
    <w:sectPr w:rsidR="00C33830" w:rsidRPr="00C33830" w:rsidSect="003F2509">
      <w:footerReference w:type="default" r:id="rId14"/>
      <w:pgSz w:w="11906" w:h="16838"/>
      <w:pgMar w:top="1134" w:right="567" w:bottom="1134" w:left="993" w:header="709" w:footer="709" w:gutter="0"/>
      <w:pgBorders w:display="firstPage" w:offsetFrom="page">
        <w:top w:val="decoArch" w:sz="30" w:space="24" w:color="FFD966" w:themeColor="accent4" w:themeTint="99"/>
        <w:left w:val="decoArch" w:sz="30" w:space="24" w:color="FFD966" w:themeColor="accent4" w:themeTint="99"/>
        <w:bottom w:val="decoArch" w:sz="30" w:space="24" w:color="FFD966" w:themeColor="accent4" w:themeTint="99"/>
        <w:right w:val="decoArch" w:sz="30" w:space="24" w:color="FFD966" w:themeColor="accent4" w:themeTint="99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8B23F" w14:textId="77777777" w:rsidR="00D879A5" w:rsidRDefault="00D879A5">
      <w:r>
        <w:separator/>
      </w:r>
    </w:p>
  </w:endnote>
  <w:endnote w:type="continuationSeparator" w:id="0">
    <w:p w14:paraId="651A4187" w14:textId="77777777" w:rsidR="00D879A5" w:rsidRDefault="00D87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B80A1" w14:textId="77777777" w:rsidR="00C47A9E" w:rsidRDefault="00D879A5" w:rsidP="00FE5F31">
    <w:pPr>
      <w:pStyle w:val="ae"/>
      <w:tabs>
        <w:tab w:val="clear" w:pos="9355"/>
        <w:tab w:val="right" w:pos="9781"/>
      </w:tabs>
      <w:jc w:val="right"/>
    </w:pPr>
    <w:sdt>
      <w:sdtPr>
        <w:id w:val="648953352"/>
        <w:docPartObj>
          <w:docPartGallery w:val="Page Numbers (Bottom of Page)"/>
          <w:docPartUnique/>
        </w:docPartObj>
      </w:sdtPr>
      <w:sdtEndPr/>
      <w:sdtContent>
        <w:r w:rsidR="00C47A9E">
          <w:fldChar w:fldCharType="begin"/>
        </w:r>
        <w:r w:rsidR="00C47A9E">
          <w:instrText>PAGE   \* MERGEFORMAT</w:instrText>
        </w:r>
        <w:r w:rsidR="00C47A9E">
          <w:fldChar w:fldCharType="separate"/>
        </w:r>
        <w:r w:rsidR="00C47A9E">
          <w:t>2</w:t>
        </w:r>
        <w:r w:rsidR="00C47A9E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DDFE22" w14:textId="77777777" w:rsidR="00D879A5" w:rsidRDefault="00D879A5">
      <w:r>
        <w:separator/>
      </w:r>
    </w:p>
  </w:footnote>
  <w:footnote w:type="continuationSeparator" w:id="0">
    <w:p w14:paraId="56C4659D" w14:textId="77777777" w:rsidR="00D879A5" w:rsidRDefault="00D87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713CE"/>
    <w:multiLevelType w:val="multilevel"/>
    <w:tmpl w:val="FE2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9B9"/>
    <w:multiLevelType w:val="hybridMultilevel"/>
    <w:tmpl w:val="835005DE"/>
    <w:lvl w:ilvl="0" w:tplc="DFAEA8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F709A"/>
    <w:multiLevelType w:val="hybridMultilevel"/>
    <w:tmpl w:val="1B6C848C"/>
    <w:lvl w:ilvl="0" w:tplc="DFAEA84E">
      <w:start w:val="1"/>
      <w:numFmt w:val="decimal"/>
      <w:lvlText w:val="%1."/>
      <w:lvlJc w:val="righ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3F10C4A"/>
    <w:multiLevelType w:val="hybridMultilevel"/>
    <w:tmpl w:val="4F420FFC"/>
    <w:lvl w:ilvl="0" w:tplc="DFAEA84E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1C6456"/>
    <w:multiLevelType w:val="hybridMultilevel"/>
    <w:tmpl w:val="1D20D962"/>
    <w:lvl w:ilvl="0" w:tplc="DFAEA84E">
      <w:start w:val="1"/>
      <w:numFmt w:val="decimal"/>
      <w:lvlText w:val="%1."/>
      <w:lvlJc w:val="righ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85E4DA7"/>
    <w:multiLevelType w:val="hybridMultilevel"/>
    <w:tmpl w:val="ADEA86FE"/>
    <w:lvl w:ilvl="0" w:tplc="DFAEA84E">
      <w:start w:val="1"/>
      <w:numFmt w:val="decimal"/>
      <w:lvlText w:val="%1."/>
      <w:lvlJc w:val="righ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CAC6D88"/>
    <w:multiLevelType w:val="hybridMultilevel"/>
    <w:tmpl w:val="7D3CC9F0"/>
    <w:lvl w:ilvl="0" w:tplc="DFAEA84E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2E7161B"/>
    <w:multiLevelType w:val="hybridMultilevel"/>
    <w:tmpl w:val="9A8C5F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1275ED"/>
    <w:multiLevelType w:val="hybridMultilevel"/>
    <w:tmpl w:val="993882BE"/>
    <w:lvl w:ilvl="0" w:tplc="DFAEA84E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C651DBB"/>
    <w:multiLevelType w:val="multilevel"/>
    <w:tmpl w:val="7CB0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76E1F"/>
    <w:multiLevelType w:val="hybridMultilevel"/>
    <w:tmpl w:val="C98EE23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5070E0"/>
    <w:multiLevelType w:val="hybridMultilevel"/>
    <w:tmpl w:val="01DEF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1683A"/>
    <w:multiLevelType w:val="hybridMultilevel"/>
    <w:tmpl w:val="A4BC3392"/>
    <w:lvl w:ilvl="0" w:tplc="DFAEA8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A56A8"/>
    <w:multiLevelType w:val="hybridMultilevel"/>
    <w:tmpl w:val="751A0BCA"/>
    <w:lvl w:ilvl="0" w:tplc="DFAEA8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46F8F"/>
    <w:multiLevelType w:val="hybridMultilevel"/>
    <w:tmpl w:val="9E046D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F3245A9"/>
    <w:multiLevelType w:val="hybridMultilevel"/>
    <w:tmpl w:val="761EDBA8"/>
    <w:lvl w:ilvl="0" w:tplc="44CCDBDA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422449A"/>
    <w:multiLevelType w:val="hybridMultilevel"/>
    <w:tmpl w:val="33605840"/>
    <w:lvl w:ilvl="0" w:tplc="DFAEA8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D0C6E"/>
    <w:multiLevelType w:val="hybridMultilevel"/>
    <w:tmpl w:val="0ED6865C"/>
    <w:lvl w:ilvl="0" w:tplc="DA129EE4">
      <w:start w:val="1"/>
      <w:numFmt w:val="decimal"/>
      <w:lvlText w:val="%1."/>
      <w:lvlJc w:val="right"/>
      <w:pPr>
        <w:ind w:left="2487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8" w15:restartNumberingAfterBreak="0">
    <w:nsid w:val="6A59173B"/>
    <w:multiLevelType w:val="hybridMultilevel"/>
    <w:tmpl w:val="EE140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524B1"/>
    <w:multiLevelType w:val="hybridMultilevel"/>
    <w:tmpl w:val="99B2B9F4"/>
    <w:lvl w:ilvl="0" w:tplc="DFAEA8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42D93"/>
    <w:multiLevelType w:val="hybridMultilevel"/>
    <w:tmpl w:val="59DA81D2"/>
    <w:lvl w:ilvl="0" w:tplc="8B3A9EA6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113421A"/>
    <w:multiLevelType w:val="hybridMultilevel"/>
    <w:tmpl w:val="2AF66306"/>
    <w:lvl w:ilvl="0" w:tplc="6172E8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7D45A89"/>
    <w:multiLevelType w:val="hybridMultilevel"/>
    <w:tmpl w:val="0FC69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20"/>
  </w:num>
  <w:num w:numId="4">
    <w:abstractNumId w:val="17"/>
  </w:num>
  <w:num w:numId="5">
    <w:abstractNumId w:val="13"/>
  </w:num>
  <w:num w:numId="6">
    <w:abstractNumId w:val="12"/>
  </w:num>
  <w:num w:numId="7">
    <w:abstractNumId w:val="19"/>
  </w:num>
  <w:num w:numId="8">
    <w:abstractNumId w:val="16"/>
  </w:num>
  <w:num w:numId="9">
    <w:abstractNumId w:val="1"/>
  </w:num>
  <w:num w:numId="10">
    <w:abstractNumId w:val="2"/>
  </w:num>
  <w:num w:numId="11">
    <w:abstractNumId w:val="4"/>
  </w:num>
  <w:num w:numId="12">
    <w:abstractNumId w:val="5"/>
  </w:num>
  <w:num w:numId="13">
    <w:abstractNumId w:val="6"/>
  </w:num>
  <w:num w:numId="14">
    <w:abstractNumId w:val="8"/>
  </w:num>
  <w:num w:numId="15">
    <w:abstractNumId w:val="3"/>
  </w:num>
  <w:num w:numId="16">
    <w:abstractNumId w:val="9"/>
  </w:num>
  <w:num w:numId="17">
    <w:abstractNumId w:val="11"/>
  </w:num>
  <w:num w:numId="18">
    <w:abstractNumId w:val="7"/>
  </w:num>
  <w:num w:numId="19">
    <w:abstractNumId w:val="22"/>
  </w:num>
  <w:num w:numId="20">
    <w:abstractNumId w:val="14"/>
  </w:num>
  <w:num w:numId="21">
    <w:abstractNumId w:val="21"/>
  </w:num>
  <w:num w:numId="22">
    <w:abstractNumId w:val="15"/>
  </w:num>
  <w:num w:numId="23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09"/>
    <w:rsid w:val="0000383F"/>
    <w:rsid w:val="000109B4"/>
    <w:rsid w:val="00013098"/>
    <w:rsid w:val="00020321"/>
    <w:rsid w:val="000209A6"/>
    <w:rsid w:val="000214FF"/>
    <w:rsid w:val="00021F9E"/>
    <w:rsid w:val="000248A8"/>
    <w:rsid w:val="00025F7C"/>
    <w:rsid w:val="000315A4"/>
    <w:rsid w:val="00031DF6"/>
    <w:rsid w:val="0003572C"/>
    <w:rsid w:val="0004332B"/>
    <w:rsid w:val="00050E85"/>
    <w:rsid w:val="00056F1E"/>
    <w:rsid w:val="00061DF5"/>
    <w:rsid w:val="00063153"/>
    <w:rsid w:val="000678F7"/>
    <w:rsid w:val="00073025"/>
    <w:rsid w:val="0007741F"/>
    <w:rsid w:val="0009327D"/>
    <w:rsid w:val="000A31C4"/>
    <w:rsid w:val="000A52D5"/>
    <w:rsid w:val="000C16FB"/>
    <w:rsid w:val="000C391F"/>
    <w:rsid w:val="000C3F2B"/>
    <w:rsid w:val="000C47C7"/>
    <w:rsid w:val="000C6794"/>
    <w:rsid w:val="000C68ED"/>
    <w:rsid w:val="000D55D5"/>
    <w:rsid w:val="000E1CF6"/>
    <w:rsid w:val="000E6269"/>
    <w:rsid w:val="000E677F"/>
    <w:rsid w:val="00100BC4"/>
    <w:rsid w:val="00100C5D"/>
    <w:rsid w:val="00102DE8"/>
    <w:rsid w:val="001074CD"/>
    <w:rsid w:val="0011360E"/>
    <w:rsid w:val="00117C59"/>
    <w:rsid w:val="0012149E"/>
    <w:rsid w:val="00125CC4"/>
    <w:rsid w:val="0013424B"/>
    <w:rsid w:val="00137426"/>
    <w:rsid w:val="00142E2D"/>
    <w:rsid w:val="0014345B"/>
    <w:rsid w:val="00143C78"/>
    <w:rsid w:val="00144A5C"/>
    <w:rsid w:val="0015009A"/>
    <w:rsid w:val="00151FAD"/>
    <w:rsid w:val="00164A5E"/>
    <w:rsid w:val="001656C4"/>
    <w:rsid w:val="0017366B"/>
    <w:rsid w:val="0017615F"/>
    <w:rsid w:val="00180597"/>
    <w:rsid w:val="001823F7"/>
    <w:rsid w:val="001A7162"/>
    <w:rsid w:val="001B4BFE"/>
    <w:rsid w:val="001C15FA"/>
    <w:rsid w:val="001C1FCB"/>
    <w:rsid w:val="001C36C4"/>
    <w:rsid w:val="001C48A5"/>
    <w:rsid w:val="001D36C3"/>
    <w:rsid w:val="001D3BBE"/>
    <w:rsid w:val="001D6EA2"/>
    <w:rsid w:val="001E11EA"/>
    <w:rsid w:val="001E76AF"/>
    <w:rsid w:val="001F1433"/>
    <w:rsid w:val="001F14C9"/>
    <w:rsid w:val="001F4997"/>
    <w:rsid w:val="001F4C0D"/>
    <w:rsid w:val="001F7564"/>
    <w:rsid w:val="001F7BB9"/>
    <w:rsid w:val="002051EC"/>
    <w:rsid w:val="0020714E"/>
    <w:rsid w:val="00210C23"/>
    <w:rsid w:val="00225C13"/>
    <w:rsid w:val="00231DFB"/>
    <w:rsid w:val="00240025"/>
    <w:rsid w:val="00243DDE"/>
    <w:rsid w:val="00250CE3"/>
    <w:rsid w:val="00265887"/>
    <w:rsid w:val="0028130F"/>
    <w:rsid w:val="00293383"/>
    <w:rsid w:val="002942CC"/>
    <w:rsid w:val="002956A2"/>
    <w:rsid w:val="00295A26"/>
    <w:rsid w:val="00296331"/>
    <w:rsid w:val="002A20DA"/>
    <w:rsid w:val="002A7246"/>
    <w:rsid w:val="002A7EE5"/>
    <w:rsid w:val="002B1A13"/>
    <w:rsid w:val="002B5BE2"/>
    <w:rsid w:val="002B7A72"/>
    <w:rsid w:val="002C51A1"/>
    <w:rsid w:val="002D2AD9"/>
    <w:rsid w:val="002D3B2E"/>
    <w:rsid w:val="002D3D2A"/>
    <w:rsid w:val="002D47D8"/>
    <w:rsid w:val="002E2C85"/>
    <w:rsid w:val="002E319A"/>
    <w:rsid w:val="002E32BE"/>
    <w:rsid w:val="002E3930"/>
    <w:rsid w:val="002E403E"/>
    <w:rsid w:val="002E4E19"/>
    <w:rsid w:val="002E54D1"/>
    <w:rsid w:val="002E74B2"/>
    <w:rsid w:val="002F0A80"/>
    <w:rsid w:val="002F2ADB"/>
    <w:rsid w:val="00301F45"/>
    <w:rsid w:val="0030316A"/>
    <w:rsid w:val="00320B3B"/>
    <w:rsid w:val="003267B7"/>
    <w:rsid w:val="00327491"/>
    <w:rsid w:val="003335CB"/>
    <w:rsid w:val="00334756"/>
    <w:rsid w:val="0035562A"/>
    <w:rsid w:val="003610CD"/>
    <w:rsid w:val="00361A96"/>
    <w:rsid w:val="0036425B"/>
    <w:rsid w:val="00364D0D"/>
    <w:rsid w:val="00365258"/>
    <w:rsid w:val="003715A5"/>
    <w:rsid w:val="003725E7"/>
    <w:rsid w:val="00374FD3"/>
    <w:rsid w:val="00380FE2"/>
    <w:rsid w:val="00382508"/>
    <w:rsid w:val="00385372"/>
    <w:rsid w:val="003B1F1E"/>
    <w:rsid w:val="003C189A"/>
    <w:rsid w:val="003C359E"/>
    <w:rsid w:val="003E3764"/>
    <w:rsid w:val="003E634B"/>
    <w:rsid w:val="003E6D88"/>
    <w:rsid w:val="003F0298"/>
    <w:rsid w:val="003F1C86"/>
    <w:rsid w:val="003F2509"/>
    <w:rsid w:val="003F3DBC"/>
    <w:rsid w:val="003F48CC"/>
    <w:rsid w:val="004043AA"/>
    <w:rsid w:val="00433C0B"/>
    <w:rsid w:val="0043457F"/>
    <w:rsid w:val="004446A6"/>
    <w:rsid w:val="00453EB3"/>
    <w:rsid w:val="00460486"/>
    <w:rsid w:val="004723DE"/>
    <w:rsid w:val="00472D94"/>
    <w:rsid w:val="00477DC1"/>
    <w:rsid w:val="00496A28"/>
    <w:rsid w:val="004A0F3C"/>
    <w:rsid w:val="004A27B8"/>
    <w:rsid w:val="004A7A80"/>
    <w:rsid w:val="004B3BC3"/>
    <w:rsid w:val="004C33A0"/>
    <w:rsid w:val="004D2FA8"/>
    <w:rsid w:val="004D335D"/>
    <w:rsid w:val="004D4487"/>
    <w:rsid w:val="004E04B1"/>
    <w:rsid w:val="004E26D2"/>
    <w:rsid w:val="004E512B"/>
    <w:rsid w:val="004F4F0B"/>
    <w:rsid w:val="004F4F68"/>
    <w:rsid w:val="004F5F60"/>
    <w:rsid w:val="0050023E"/>
    <w:rsid w:val="00510FE5"/>
    <w:rsid w:val="00516CD4"/>
    <w:rsid w:val="00537A7F"/>
    <w:rsid w:val="00551C8B"/>
    <w:rsid w:val="005537FD"/>
    <w:rsid w:val="00555699"/>
    <w:rsid w:val="005569BD"/>
    <w:rsid w:val="00557BCD"/>
    <w:rsid w:val="00571D21"/>
    <w:rsid w:val="00572467"/>
    <w:rsid w:val="00577355"/>
    <w:rsid w:val="00577E09"/>
    <w:rsid w:val="00580582"/>
    <w:rsid w:val="0058150A"/>
    <w:rsid w:val="005825B0"/>
    <w:rsid w:val="00585E8D"/>
    <w:rsid w:val="005919B3"/>
    <w:rsid w:val="00592763"/>
    <w:rsid w:val="0059353D"/>
    <w:rsid w:val="005942DA"/>
    <w:rsid w:val="005A4274"/>
    <w:rsid w:val="005A67B3"/>
    <w:rsid w:val="005B463B"/>
    <w:rsid w:val="005C1329"/>
    <w:rsid w:val="005C3FD9"/>
    <w:rsid w:val="005D3049"/>
    <w:rsid w:val="005E01E5"/>
    <w:rsid w:val="005F2D23"/>
    <w:rsid w:val="00600D0A"/>
    <w:rsid w:val="00620035"/>
    <w:rsid w:val="00623E03"/>
    <w:rsid w:val="00635D43"/>
    <w:rsid w:val="0064667E"/>
    <w:rsid w:val="006542EC"/>
    <w:rsid w:val="0065791D"/>
    <w:rsid w:val="00666DA5"/>
    <w:rsid w:val="006700FC"/>
    <w:rsid w:val="00685B1E"/>
    <w:rsid w:val="0069062B"/>
    <w:rsid w:val="00695BAA"/>
    <w:rsid w:val="006A0243"/>
    <w:rsid w:val="006A2362"/>
    <w:rsid w:val="006A5862"/>
    <w:rsid w:val="006C4125"/>
    <w:rsid w:val="006D121C"/>
    <w:rsid w:val="006E0921"/>
    <w:rsid w:val="006F5435"/>
    <w:rsid w:val="006F757E"/>
    <w:rsid w:val="0070239B"/>
    <w:rsid w:val="00713473"/>
    <w:rsid w:val="00724E07"/>
    <w:rsid w:val="007303D8"/>
    <w:rsid w:val="007314F5"/>
    <w:rsid w:val="00731F8B"/>
    <w:rsid w:val="0074673D"/>
    <w:rsid w:val="00764FF5"/>
    <w:rsid w:val="00767783"/>
    <w:rsid w:val="007700A9"/>
    <w:rsid w:val="007711B0"/>
    <w:rsid w:val="00783217"/>
    <w:rsid w:val="00783708"/>
    <w:rsid w:val="007858BB"/>
    <w:rsid w:val="00787AC8"/>
    <w:rsid w:val="00787F69"/>
    <w:rsid w:val="007A23A8"/>
    <w:rsid w:val="007A54D4"/>
    <w:rsid w:val="007B0D78"/>
    <w:rsid w:val="007B2378"/>
    <w:rsid w:val="007B329A"/>
    <w:rsid w:val="007B3CC7"/>
    <w:rsid w:val="007B4F80"/>
    <w:rsid w:val="007B7FE0"/>
    <w:rsid w:val="007C20AD"/>
    <w:rsid w:val="007C3051"/>
    <w:rsid w:val="007C5BC5"/>
    <w:rsid w:val="007C6452"/>
    <w:rsid w:val="007D4170"/>
    <w:rsid w:val="007D5E59"/>
    <w:rsid w:val="007D66C4"/>
    <w:rsid w:val="007E1BB9"/>
    <w:rsid w:val="007E3092"/>
    <w:rsid w:val="007E7B06"/>
    <w:rsid w:val="007F5B6D"/>
    <w:rsid w:val="00801BC8"/>
    <w:rsid w:val="00801E90"/>
    <w:rsid w:val="008070BC"/>
    <w:rsid w:val="00816D71"/>
    <w:rsid w:val="00827ECB"/>
    <w:rsid w:val="0083023A"/>
    <w:rsid w:val="00831CDF"/>
    <w:rsid w:val="00833332"/>
    <w:rsid w:val="008376E7"/>
    <w:rsid w:val="00847BA4"/>
    <w:rsid w:val="00862499"/>
    <w:rsid w:val="00880FFE"/>
    <w:rsid w:val="00881029"/>
    <w:rsid w:val="00881E97"/>
    <w:rsid w:val="008837BA"/>
    <w:rsid w:val="008839A1"/>
    <w:rsid w:val="00884852"/>
    <w:rsid w:val="0088494D"/>
    <w:rsid w:val="008871B3"/>
    <w:rsid w:val="008875AC"/>
    <w:rsid w:val="0089191F"/>
    <w:rsid w:val="008A3C78"/>
    <w:rsid w:val="008A3DE3"/>
    <w:rsid w:val="008B1BD3"/>
    <w:rsid w:val="008B4535"/>
    <w:rsid w:val="008B4825"/>
    <w:rsid w:val="008D01E8"/>
    <w:rsid w:val="008D0230"/>
    <w:rsid w:val="008D641E"/>
    <w:rsid w:val="008D7037"/>
    <w:rsid w:val="008E425C"/>
    <w:rsid w:val="008E5D35"/>
    <w:rsid w:val="008F0B42"/>
    <w:rsid w:val="008F0C9C"/>
    <w:rsid w:val="008F4D9A"/>
    <w:rsid w:val="008F52B4"/>
    <w:rsid w:val="0090009A"/>
    <w:rsid w:val="00904909"/>
    <w:rsid w:val="009110B3"/>
    <w:rsid w:val="0091308B"/>
    <w:rsid w:val="00916077"/>
    <w:rsid w:val="00916882"/>
    <w:rsid w:val="009200EB"/>
    <w:rsid w:val="00921AED"/>
    <w:rsid w:val="00924634"/>
    <w:rsid w:val="00933EF8"/>
    <w:rsid w:val="00940E34"/>
    <w:rsid w:val="00941C14"/>
    <w:rsid w:val="00943170"/>
    <w:rsid w:val="0095041C"/>
    <w:rsid w:val="00951A95"/>
    <w:rsid w:val="00953908"/>
    <w:rsid w:val="00954DD6"/>
    <w:rsid w:val="00954EAE"/>
    <w:rsid w:val="0095687E"/>
    <w:rsid w:val="0097027B"/>
    <w:rsid w:val="0099182C"/>
    <w:rsid w:val="00997FCD"/>
    <w:rsid w:val="009A7F15"/>
    <w:rsid w:val="009B089A"/>
    <w:rsid w:val="009B4550"/>
    <w:rsid w:val="009B6BA8"/>
    <w:rsid w:val="009C5962"/>
    <w:rsid w:val="009D1D5B"/>
    <w:rsid w:val="009D7193"/>
    <w:rsid w:val="009F5014"/>
    <w:rsid w:val="009F5A49"/>
    <w:rsid w:val="009F6032"/>
    <w:rsid w:val="00A00717"/>
    <w:rsid w:val="00A03FE9"/>
    <w:rsid w:val="00A07ECE"/>
    <w:rsid w:val="00A203F7"/>
    <w:rsid w:val="00A23092"/>
    <w:rsid w:val="00A23C50"/>
    <w:rsid w:val="00A24C99"/>
    <w:rsid w:val="00A2750F"/>
    <w:rsid w:val="00A30BD8"/>
    <w:rsid w:val="00A35548"/>
    <w:rsid w:val="00A3664A"/>
    <w:rsid w:val="00A40227"/>
    <w:rsid w:val="00A43826"/>
    <w:rsid w:val="00A450DB"/>
    <w:rsid w:val="00A55875"/>
    <w:rsid w:val="00A56FDE"/>
    <w:rsid w:val="00A60223"/>
    <w:rsid w:val="00A63790"/>
    <w:rsid w:val="00A645A1"/>
    <w:rsid w:val="00A64F88"/>
    <w:rsid w:val="00A67776"/>
    <w:rsid w:val="00A74BA6"/>
    <w:rsid w:val="00A77EB2"/>
    <w:rsid w:val="00A827B3"/>
    <w:rsid w:val="00A87B67"/>
    <w:rsid w:val="00A94320"/>
    <w:rsid w:val="00A97976"/>
    <w:rsid w:val="00AB3DC0"/>
    <w:rsid w:val="00AB5FF5"/>
    <w:rsid w:val="00AC39FA"/>
    <w:rsid w:val="00AC43E7"/>
    <w:rsid w:val="00AC68FE"/>
    <w:rsid w:val="00AD1E0C"/>
    <w:rsid w:val="00AD46AD"/>
    <w:rsid w:val="00AD65AF"/>
    <w:rsid w:val="00AE0DC7"/>
    <w:rsid w:val="00AE1002"/>
    <w:rsid w:val="00B00BE2"/>
    <w:rsid w:val="00B016D1"/>
    <w:rsid w:val="00B0241B"/>
    <w:rsid w:val="00B10162"/>
    <w:rsid w:val="00B20A8C"/>
    <w:rsid w:val="00B21E1F"/>
    <w:rsid w:val="00B2355D"/>
    <w:rsid w:val="00B30673"/>
    <w:rsid w:val="00B32FD9"/>
    <w:rsid w:val="00B44DD7"/>
    <w:rsid w:val="00B57C46"/>
    <w:rsid w:val="00B60DD7"/>
    <w:rsid w:val="00B66F12"/>
    <w:rsid w:val="00B701E1"/>
    <w:rsid w:val="00B705A9"/>
    <w:rsid w:val="00B758D3"/>
    <w:rsid w:val="00B84085"/>
    <w:rsid w:val="00B860A1"/>
    <w:rsid w:val="00BA1B41"/>
    <w:rsid w:val="00BB029C"/>
    <w:rsid w:val="00BB65AA"/>
    <w:rsid w:val="00BC57BC"/>
    <w:rsid w:val="00BC794B"/>
    <w:rsid w:val="00BD2FF9"/>
    <w:rsid w:val="00BE5F0A"/>
    <w:rsid w:val="00C01AF2"/>
    <w:rsid w:val="00C108E8"/>
    <w:rsid w:val="00C15670"/>
    <w:rsid w:val="00C202B4"/>
    <w:rsid w:val="00C23BCB"/>
    <w:rsid w:val="00C272FB"/>
    <w:rsid w:val="00C30DA3"/>
    <w:rsid w:val="00C33830"/>
    <w:rsid w:val="00C370D8"/>
    <w:rsid w:val="00C3769D"/>
    <w:rsid w:val="00C41748"/>
    <w:rsid w:val="00C47A9E"/>
    <w:rsid w:val="00C554EB"/>
    <w:rsid w:val="00C73567"/>
    <w:rsid w:val="00C7502A"/>
    <w:rsid w:val="00C76607"/>
    <w:rsid w:val="00C97981"/>
    <w:rsid w:val="00CB049E"/>
    <w:rsid w:val="00CB0633"/>
    <w:rsid w:val="00CB51D0"/>
    <w:rsid w:val="00CB7F45"/>
    <w:rsid w:val="00CC37BC"/>
    <w:rsid w:val="00CD6563"/>
    <w:rsid w:val="00CE077E"/>
    <w:rsid w:val="00CE465C"/>
    <w:rsid w:val="00CF09BF"/>
    <w:rsid w:val="00CF29D1"/>
    <w:rsid w:val="00D0075B"/>
    <w:rsid w:val="00D05609"/>
    <w:rsid w:val="00D14E7B"/>
    <w:rsid w:val="00D2039F"/>
    <w:rsid w:val="00D2088C"/>
    <w:rsid w:val="00D32187"/>
    <w:rsid w:val="00D34057"/>
    <w:rsid w:val="00D34A08"/>
    <w:rsid w:val="00D34FC2"/>
    <w:rsid w:val="00D355ED"/>
    <w:rsid w:val="00D356F1"/>
    <w:rsid w:val="00D67CC0"/>
    <w:rsid w:val="00D7397C"/>
    <w:rsid w:val="00D76B1B"/>
    <w:rsid w:val="00D81347"/>
    <w:rsid w:val="00D8209F"/>
    <w:rsid w:val="00D83BED"/>
    <w:rsid w:val="00D854BE"/>
    <w:rsid w:val="00D860E6"/>
    <w:rsid w:val="00D879A5"/>
    <w:rsid w:val="00D90B37"/>
    <w:rsid w:val="00D927FC"/>
    <w:rsid w:val="00DA6B19"/>
    <w:rsid w:val="00DB72CC"/>
    <w:rsid w:val="00DC3D11"/>
    <w:rsid w:val="00DC4197"/>
    <w:rsid w:val="00DD6B32"/>
    <w:rsid w:val="00E148A1"/>
    <w:rsid w:val="00E151E9"/>
    <w:rsid w:val="00E17D97"/>
    <w:rsid w:val="00E3485F"/>
    <w:rsid w:val="00E361B8"/>
    <w:rsid w:val="00E431FC"/>
    <w:rsid w:val="00E46615"/>
    <w:rsid w:val="00E46FAE"/>
    <w:rsid w:val="00E529A6"/>
    <w:rsid w:val="00E56B3B"/>
    <w:rsid w:val="00E57955"/>
    <w:rsid w:val="00E6219A"/>
    <w:rsid w:val="00E643A0"/>
    <w:rsid w:val="00E70202"/>
    <w:rsid w:val="00E71BCC"/>
    <w:rsid w:val="00E724DB"/>
    <w:rsid w:val="00E820DF"/>
    <w:rsid w:val="00EB04E2"/>
    <w:rsid w:val="00EB596D"/>
    <w:rsid w:val="00EC5656"/>
    <w:rsid w:val="00ED26D5"/>
    <w:rsid w:val="00ED30A0"/>
    <w:rsid w:val="00ED3BF6"/>
    <w:rsid w:val="00ED555A"/>
    <w:rsid w:val="00ED70E0"/>
    <w:rsid w:val="00EE5488"/>
    <w:rsid w:val="00EE603D"/>
    <w:rsid w:val="00EF6E57"/>
    <w:rsid w:val="00F005AD"/>
    <w:rsid w:val="00F0551F"/>
    <w:rsid w:val="00F139F8"/>
    <w:rsid w:val="00F17ED0"/>
    <w:rsid w:val="00F21E8E"/>
    <w:rsid w:val="00F241EB"/>
    <w:rsid w:val="00F262E2"/>
    <w:rsid w:val="00F36BEE"/>
    <w:rsid w:val="00F40D95"/>
    <w:rsid w:val="00F419AE"/>
    <w:rsid w:val="00F426E1"/>
    <w:rsid w:val="00F45C16"/>
    <w:rsid w:val="00F46191"/>
    <w:rsid w:val="00F5000C"/>
    <w:rsid w:val="00F50384"/>
    <w:rsid w:val="00F51BD1"/>
    <w:rsid w:val="00F54ABA"/>
    <w:rsid w:val="00F5698B"/>
    <w:rsid w:val="00F60848"/>
    <w:rsid w:val="00F756F0"/>
    <w:rsid w:val="00F82E75"/>
    <w:rsid w:val="00F84D53"/>
    <w:rsid w:val="00F86136"/>
    <w:rsid w:val="00F90034"/>
    <w:rsid w:val="00F9220B"/>
    <w:rsid w:val="00FA3CED"/>
    <w:rsid w:val="00FA4D97"/>
    <w:rsid w:val="00FA594A"/>
    <w:rsid w:val="00FA60ED"/>
    <w:rsid w:val="00FB1F69"/>
    <w:rsid w:val="00FB6A2E"/>
    <w:rsid w:val="00FB7370"/>
    <w:rsid w:val="00FC0D4E"/>
    <w:rsid w:val="00FC5F41"/>
    <w:rsid w:val="00FD0669"/>
    <w:rsid w:val="00FE12B8"/>
    <w:rsid w:val="00FE3A2B"/>
    <w:rsid w:val="00FE5F31"/>
    <w:rsid w:val="00FF4684"/>
    <w:rsid w:val="00FF4701"/>
    <w:rsid w:val="00FF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5D550"/>
  <w15:chartTrackingRefBased/>
  <w15:docId w15:val="{3856B027-33C3-4952-B174-63756CE4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B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DC41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C4197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C5BC5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7C5BC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9">
    <w:name w:val="Знак19"/>
    <w:basedOn w:val="a"/>
    <w:next w:val="a5"/>
    <w:link w:val="a6"/>
    <w:qFormat/>
    <w:rsid w:val="007C5BC5"/>
    <w:pPr>
      <w:jc w:val="center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6">
    <w:name w:val="Название Знак"/>
    <w:aliases w:val=" Знак19 Знак,Знак19 Знак"/>
    <w:link w:val="19"/>
    <w:rsid w:val="007C5BC5"/>
    <w:rPr>
      <w:b/>
      <w:bCs/>
      <w:sz w:val="24"/>
      <w:szCs w:val="24"/>
    </w:rPr>
  </w:style>
  <w:style w:type="paragraph" w:styleId="a5">
    <w:name w:val="Title"/>
    <w:basedOn w:val="a"/>
    <w:next w:val="a"/>
    <w:link w:val="a7"/>
    <w:uiPriority w:val="10"/>
    <w:qFormat/>
    <w:rsid w:val="007C5BC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5"/>
    <w:uiPriority w:val="10"/>
    <w:rsid w:val="007C5BC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List Paragraph"/>
    <w:aliases w:val="lp1,符号列表,列出段落2,List Paragraph1,列出段落1,·ûºÅÁÐ±í,¡¤?o?¨¢D¡À¨ª,?¡è?o?¡§¡éD?¨¤¡§a,??¨¨?o??¡ì?¨¦D?¡§¡è?¡ìa,??¡§¡§?o???¨¬?¡§|D??¡ì?¨¨??¨¬a,???¡ì?¡ì?o???¡§???¡ì|D???¨¬?¡§¡§??¡§?a,????¨¬??¨¬?o????¡ì????¨¬|D???¡§???¡ì?¡ì???¡ì?a,?,List Paragraph11"/>
    <w:basedOn w:val="a"/>
    <w:link w:val="a9"/>
    <w:uiPriority w:val="34"/>
    <w:qFormat/>
    <w:rsid w:val="002D47D8"/>
    <w:pPr>
      <w:ind w:left="720"/>
      <w:contextualSpacing/>
    </w:pPr>
  </w:style>
  <w:style w:type="paragraph" w:styleId="aa">
    <w:name w:val="No Spacing"/>
    <w:link w:val="ab"/>
    <w:uiPriority w:val="1"/>
    <w:qFormat/>
    <w:rsid w:val="001823F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b">
    <w:name w:val="Без интервала Знак"/>
    <w:link w:val="aa"/>
    <w:uiPriority w:val="1"/>
    <w:locked/>
    <w:rsid w:val="001823F7"/>
    <w:rPr>
      <w:rFonts w:ascii="Calibri" w:eastAsia="Calibri" w:hAnsi="Calibri" w:cs="Times New Roman"/>
    </w:rPr>
  </w:style>
  <w:style w:type="paragraph" w:customStyle="1" w:styleId="21">
    <w:name w:val="Основной текст (2)1"/>
    <w:basedOn w:val="a"/>
    <w:uiPriority w:val="99"/>
    <w:rsid w:val="00A56FDE"/>
    <w:pPr>
      <w:widowControl w:val="0"/>
      <w:shd w:val="clear" w:color="auto" w:fill="FFFFFF"/>
      <w:spacing w:before="240" w:after="180" w:line="240" w:lineRule="atLeast"/>
      <w:jc w:val="both"/>
    </w:pPr>
    <w:rPr>
      <w:sz w:val="20"/>
      <w:szCs w:val="20"/>
      <w:lang w:val="x-none" w:eastAsia="x-none"/>
    </w:rPr>
  </w:style>
  <w:style w:type="character" w:customStyle="1" w:styleId="FontStyle225">
    <w:name w:val="Font Style225"/>
    <w:uiPriority w:val="99"/>
    <w:rsid w:val="00A56FDE"/>
    <w:rPr>
      <w:rFonts w:ascii="Times New Roman" w:hAnsi="Times New Roman" w:cs="Times New Roman"/>
      <w:sz w:val="16"/>
      <w:szCs w:val="16"/>
    </w:rPr>
  </w:style>
  <w:style w:type="paragraph" w:customStyle="1" w:styleId="Style11">
    <w:name w:val="Style11"/>
    <w:basedOn w:val="a"/>
    <w:uiPriority w:val="99"/>
    <w:rsid w:val="00A56FDE"/>
    <w:pPr>
      <w:widowControl w:val="0"/>
      <w:autoSpaceDE w:val="0"/>
      <w:autoSpaceDN w:val="0"/>
      <w:adjustRightInd w:val="0"/>
      <w:spacing w:line="206" w:lineRule="exact"/>
      <w:ind w:firstLine="490"/>
      <w:jc w:val="both"/>
    </w:pPr>
  </w:style>
  <w:style w:type="paragraph" w:styleId="ac">
    <w:name w:val="Balloon Text"/>
    <w:basedOn w:val="a"/>
    <w:link w:val="ad"/>
    <w:uiPriority w:val="99"/>
    <w:semiHidden/>
    <w:unhideWhenUsed/>
    <w:rsid w:val="0003572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3572C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footer"/>
    <w:basedOn w:val="a"/>
    <w:link w:val="af"/>
    <w:uiPriority w:val="99"/>
    <w:unhideWhenUsed/>
    <w:rsid w:val="00557B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57BC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801BC8"/>
    <w:rPr>
      <w:szCs w:val="20"/>
      <w:lang w:val="en-US"/>
    </w:rPr>
  </w:style>
  <w:style w:type="character" w:customStyle="1" w:styleId="af1">
    <w:name w:val="Основной текст Знак"/>
    <w:basedOn w:val="a0"/>
    <w:link w:val="af0"/>
    <w:rsid w:val="00801BC8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af2">
    <w:name w:val="Body Text Indent"/>
    <w:basedOn w:val="a"/>
    <w:link w:val="af3"/>
    <w:rsid w:val="00801BC8"/>
    <w:pPr>
      <w:ind w:left="284" w:hanging="284"/>
    </w:pPr>
    <w:rPr>
      <w:szCs w:val="20"/>
      <w:lang w:val="en-US"/>
    </w:rPr>
  </w:style>
  <w:style w:type="character" w:customStyle="1" w:styleId="af3">
    <w:name w:val="Основной текст с отступом Знак"/>
    <w:basedOn w:val="a0"/>
    <w:link w:val="af2"/>
    <w:rsid w:val="00801BC8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table" w:styleId="af4">
    <w:name w:val="Table Grid"/>
    <w:basedOn w:val="a1"/>
    <w:uiPriority w:val="39"/>
    <w:rsid w:val="00A6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144A5C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2">
    <w:name w:val="Основной текст (2) + Полужирный"/>
    <w:basedOn w:val="2"/>
    <w:rsid w:val="00144A5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44A5C"/>
    <w:pPr>
      <w:widowControl w:val="0"/>
      <w:shd w:val="clear" w:color="auto" w:fill="FFFFFF"/>
      <w:spacing w:line="274" w:lineRule="exact"/>
    </w:pPr>
    <w:rPr>
      <w:sz w:val="26"/>
      <w:szCs w:val="26"/>
      <w:lang w:eastAsia="en-US"/>
    </w:rPr>
  </w:style>
  <w:style w:type="character" w:customStyle="1" w:styleId="7">
    <w:name w:val="Заголовок №7_"/>
    <w:basedOn w:val="a0"/>
    <w:link w:val="70"/>
    <w:rsid w:val="0007741F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2-1pt">
    <w:name w:val="Основной текст (2) + Курсив;Интервал -1 pt"/>
    <w:basedOn w:val="2"/>
    <w:rsid w:val="0007741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6"/>
      <w:szCs w:val="26"/>
      <w:u w:val="single"/>
      <w:shd w:val="clear" w:color="auto" w:fill="FFFFFF"/>
    </w:rPr>
  </w:style>
  <w:style w:type="paragraph" w:customStyle="1" w:styleId="70">
    <w:name w:val="Заголовок №7"/>
    <w:basedOn w:val="a"/>
    <w:link w:val="7"/>
    <w:rsid w:val="0007741F"/>
    <w:pPr>
      <w:widowControl w:val="0"/>
      <w:shd w:val="clear" w:color="auto" w:fill="FFFFFF"/>
      <w:spacing w:before="240" w:line="298" w:lineRule="exact"/>
      <w:jc w:val="center"/>
      <w:outlineLvl w:val="6"/>
    </w:pPr>
    <w:rPr>
      <w:b/>
      <w:bCs/>
      <w:sz w:val="26"/>
      <w:szCs w:val="26"/>
      <w:lang w:eastAsia="en-US"/>
    </w:rPr>
  </w:style>
  <w:style w:type="character" w:customStyle="1" w:styleId="af5">
    <w:name w:val="Основной текст_"/>
    <w:basedOn w:val="a0"/>
    <w:link w:val="1"/>
    <w:rsid w:val="001F756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25pt">
    <w:name w:val="Основной текст + 12;5 pt"/>
    <w:basedOn w:val="af5"/>
    <w:rsid w:val="001F7564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en-US"/>
    </w:rPr>
  </w:style>
  <w:style w:type="paragraph" w:customStyle="1" w:styleId="1">
    <w:name w:val="Основной текст1"/>
    <w:basedOn w:val="a"/>
    <w:link w:val="af5"/>
    <w:rsid w:val="001F7564"/>
    <w:pPr>
      <w:widowControl w:val="0"/>
      <w:shd w:val="clear" w:color="auto" w:fill="FFFFFF"/>
      <w:spacing w:before="420" w:after="540" w:line="295" w:lineRule="exact"/>
    </w:pPr>
    <w:rPr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rsid w:val="001F7564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107pt">
    <w:name w:val="Основной текст (10) + 7 pt;Полужирный"/>
    <w:basedOn w:val="10"/>
    <w:rsid w:val="001F756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n-US"/>
    </w:rPr>
  </w:style>
  <w:style w:type="paragraph" w:customStyle="1" w:styleId="100">
    <w:name w:val="Основной текст (10)"/>
    <w:basedOn w:val="a"/>
    <w:link w:val="10"/>
    <w:rsid w:val="001F7564"/>
    <w:pPr>
      <w:widowControl w:val="0"/>
      <w:shd w:val="clear" w:color="auto" w:fill="FFFFFF"/>
      <w:spacing w:before="240" w:after="240" w:line="0" w:lineRule="atLeast"/>
      <w:jc w:val="right"/>
    </w:pPr>
    <w:rPr>
      <w:sz w:val="15"/>
      <w:szCs w:val="15"/>
      <w:lang w:eastAsia="en-US"/>
    </w:rPr>
  </w:style>
  <w:style w:type="character" w:customStyle="1" w:styleId="a9">
    <w:name w:val="Абзац списка Знак"/>
    <w:aliases w:val="lp1 Знак,符号列表 Знак,列出段落2 Знак,List Paragraph1 Знак,列出段落1 Знак,·ûºÅÁÐ±í Знак,¡¤?o?¨¢D¡À¨ª Знак,?¡è?o?¡§¡éD?¨¤¡§a Знак,??¨¨?o??¡ì?¨¦D?¡§¡è?¡ìa Знак,??¡§¡§?o???¨¬?¡§|D??¡ì?¨¨??¨¬a Знак,???¡ì?¡ì?o???¡§???¡ì|D???¨¬?¡§¡§??¡§?a Знак,? Знак"/>
    <w:link w:val="a8"/>
    <w:uiPriority w:val="34"/>
    <w:locked/>
    <w:rsid w:val="00DA6B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"/>
    <w:uiPriority w:val="99"/>
    <w:semiHidden/>
    <w:unhideWhenUsed/>
    <w:rsid w:val="007E3092"/>
    <w:pPr>
      <w:spacing w:before="100" w:beforeAutospacing="1" w:after="100" w:afterAutospacing="1"/>
    </w:pPr>
  </w:style>
  <w:style w:type="character" w:styleId="af7">
    <w:name w:val="Strong"/>
    <w:basedOn w:val="a0"/>
    <w:uiPriority w:val="22"/>
    <w:qFormat/>
    <w:rsid w:val="007E3092"/>
    <w:rPr>
      <w:b/>
      <w:bCs/>
    </w:rPr>
  </w:style>
  <w:style w:type="character" w:customStyle="1" w:styleId="fadeinm1hgl8">
    <w:name w:val="_fadein_m1hgl_8"/>
    <w:basedOn w:val="a0"/>
    <w:rsid w:val="007E3092"/>
  </w:style>
  <w:style w:type="character" w:customStyle="1" w:styleId="30">
    <w:name w:val="Заголовок 3 Знак"/>
    <w:basedOn w:val="a0"/>
    <w:link w:val="3"/>
    <w:uiPriority w:val="9"/>
    <w:rsid w:val="00DC41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C419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8">
    <w:name w:val="Hyperlink"/>
    <w:basedOn w:val="a0"/>
    <w:unhideWhenUsed/>
    <w:rsid w:val="00787F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mperka.ru/product/raspberry-pi-3-model-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mperka.ru/product/stm32-nucleo-f401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rduino.ru/Hardware/ArduinoBoardMega256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duinoplus.ru/mikrokontrollery-chto-eto-tako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udfile.net/preview/2652409/page: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02BE9-6432-426A-A5EB-EE7433E76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16</Pages>
  <Words>2593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Biostar</dc:creator>
  <cp:keywords/>
  <dc:description/>
  <cp:lastModifiedBy>User</cp:lastModifiedBy>
  <cp:revision>251</cp:revision>
  <cp:lastPrinted>2025-05-12T08:51:00Z</cp:lastPrinted>
  <dcterms:created xsi:type="dcterms:W3CDTF">2023-05-23T06:05:00Z</dcterms:created>
  <dcterms:modified xsi:type="dcterms:W3CDTF">2025-05-14T06:44:00Z</dcterms:modified>
</cp:coreProperties>
</file>