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1B0" w:rsidRPr="00852333" w:rsidRDefault="00C221B0" w:rsidP="00C221B0">
      <w:pPr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47FCB" wp14:editId="7FB78A2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7250" cy="4343400"/>
                <wp:effectExtent l="12700" t="5715" r="12700" b="1333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42439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365DFC" w:rsidRDefault="00DB7F54" w:rsidP="0088564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1- BILET</w:t>
                            </w:r>
                          </w:p>
                          <w:p w:rsidR="00DB7F54" w:rsidRPr="00E52DBB" w:rsidRDefault="00DB7F54" w:rsidP="00E52DB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2DBB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 tizimlari faniga doir asosiy tuchunchalar?</w:t>
                            </w:r>
                          </w:p>
                          <w:p w:rsidR="00DB7F54" w:rsidRPr="00E52DBB" w:rsidRDefault="00DB7F54" w:rsidP="00E52DB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2DBB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qanday sathlardan tashkil topgan?</w:t>
                            </w:r>
                          </w:p>
                          <w:p w:rsidR="00DB7F54" w:rsidRDefault="00DB7F54" w:rsidP="00E52DB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2DBB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 ma’lumotlarini siqish usullari va standartlari?</w:t>
                            </w:r>
                          </w:p>
                          <w:p w:rsidR="00DB7F54" w:rsidRPr="0054265D" w:rsidRDefault="00DB7F54" w:rsidP="00E52DBB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2DBB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Default="00DB7F54" w:rsidP="006D2F18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C221B0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C221B0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6D2F1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547F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67.5pt;height:3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42439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365DFC" w:rsidRDefault="00DB7F54" w:rsidP="0088564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1- BILET</w:t>
                      </w:r>
                    </w:p>
                    <w:p w:rsidR="00DB7F54" w:rsidRPr="00E52DBB" w:rsidRDefault="00DB7F54" w:rsidP="00E52DBB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2DBB">
                        <w:rPr>
                          <w:sz w:val="28"/>
                          <w:szCs w:val="28"/>
                          <w:lang w:val="en-US"/>
                        </w:rPr>
                        <w:t>Videokonferensiya aloqa tizimlari faniga doir asosiy tuchunchalar?</w:t>
                      </w:r>
                    </w:p>
                    <w:p w:rsidR="00DB7F54" w:rsidRPr="00E52DBB" w:rsidRDefault="00DB7F54" w:rsidP="00E52DBB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2DBB">
                        <w:rPr>
                          <w:sz w:val="28"/>
                          <w:szCs w:val="28"/>
                          <w:lang w:val="en-US"/>
                        </w:rPr>
                        <w:t>OSI modeli qanday sathlardan tashkil topgan?</w:t>
                      </w:r>
                    </w:p>
                    <w:p w:rsidR="00DB7F54" w:rsidRDefault="00DB7F54" w:rsidP="00E52DBB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2DBB">
                        <w:rPr>
                          <w:sz w:val="28"/>
                          <w:szCs w:val="28"/>
                          <w:lang w:val="en-US"/>
                        </w:rPr>
                        <w:t>Video ma’lumotlarini siqish usullari va standartlari?</w:t>
                      </w:r>
                    </w:p>
                    <w:p w:rsidR="00DB7F54" w:rsidRPr="0054265D" w:rsidRDefault="00DB7F54" w:rsidP="00E52DBB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52DBB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Default="00DB7F54" w:rsidP="006D2F18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C221B0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C221B0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6D2F18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6D2F18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ab/>
      </w: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  <w:r w:rsidRPr="00E15C31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E15C31">
        <w:rPr>
          <w:lang w:val="en-US"/>
        </w:rPr>
        <w:t>--------------------------------------------------------</w:t>
      </w: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BDA4D" wp14:editId="7632979B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88564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3F031E" w:rsidRDefault="00DB7F54" w:rsidP="003F031E">
                            <w:pPr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aloqaning yaratilish tarixi?</w:t>
                            </w:r>
                          </w:p>
                          <w:p w:rsidR="00DB7F54" w:rsidRPr="003F031E" w:rsidRDefault="00DB7F54" w:rsidP="003F031E">
                            <w:pPr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sathlarida ishlovchi protokollar va ularning vazifalari nimalardan iborat?</w:t>
                            </w: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</w:p>
                          <w:p w:rsidR="00DB7F54" w:rsidRDefault="00DB7F54" w:rsidP="003F031E">
                            <w:pPr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Webinarda ishtirok etish qoidalari nimalarni o‘z ichiga oladi?</w:t>
                            </w:r>
                          </w:p>
                          <w:p w:rsidR="00DB7F54" w:rsidRPr="001B7BEE" w:rsidRDefault="00DB7F54" w:rsidP="003F031E">
                            <w:pPr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platformasidan ro‘yxatdan o‘tish va amaliy foydalanish.</w:t>
                            </w:r>
                          </w:p>
                          <w:p w:rsidR="00DB7F54" w:rsidRDefault="00DB7F54" w:rsidP="006D2F18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C68CF" w:rsidRDefault="00DB7F54" w:rsidP="006D2F1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BDA4D" id="Text Box 3" o:spid="_x0000_s1027" type="#_x0000_t202" style="position:absolute;margin-left:0;margin-top:.65pt;width:467.5pt;height:3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88564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3F031E" w:rsidRDefault="00DB7F54" w:rsidP="003F031E">
                      <w:pPr>
                        <w:numPr>
                          <w:ilvl w:val="0"/>
                          <w:numId w:val="2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Videokonferensiya aloqaning yaratilish tarixi?</w:t>
                      </w:r>
                    </w:p>
                    <w:p w:rsidR="00DB7F54" w:rsidRPr="003F031E" w:rsidRDefault="00DB7F54" w:rsidP="003F031E">
                      <w:pPr>
                        <w:numPr>
                          <w:ilvl w:val="0"/>
                          <w:numId w:val="2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OSI modeli sathlarida ishlovchi protokollar va ularning vazifalari nimalardan iborat?</w:t>
                      </w: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</w:p>
                    <w:p w:rsidR="00DB7F54" w:rsidRDefault="00DB7F54" w:rsidP="003F031E">
                      <w:pPr>
                        <w:numPr>
                          <w:ilvl w:val="0"/>
                          <w:numId w:val="2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Webinarda ishtirok etish qoidalari nimalarni o‘z ichiga oladi?</w:t>
                      </w:r>
                    </w:p>
                    <w:p w:rsidR="00DB7F54" w:rsidRPr="001B7BEE" w:rsidRDefault="00DB7F54" w:rsidP="003F031E">
                      <w:pPr>
                        <w:numPr>
                          <w:ilvl w:val="0"/>
                          <w:numId w:val="2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Zoom platformasidan ro‘yxatdan o‘tish va amaliy foydalanish.</w:t>
                      </w:r>
                    </w:p>
                    <w:p w:rsidR="00DB7F54" w:rsidRDefault="00DB7F54" w:rsidP="006D2F18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6D2F18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C68CF" w:rsidRDefault="00DB7F54" w:rsidP="006D2F18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b/>
          <w:lang w:val="en-US"/>
        </w:rPr>
      </w:pPr>
      <w:r w:rsidRPr="003F4706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F1B22" wp14:editId="28F0AA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7250" cy="4343400"/>
                <wp:effectExtent l="12700" t="5715" r="12700" b="13335"/>
                <wp:wrapNone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88564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3-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3F031E" w:rsidRDefault="00DB7F54" w:rsidP="003F031E">
                            <w:pPr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 rivojining ikkinchi jahon urushigacha bo‘lgan davri?</w:t>
                            </w:r>
                          </w:p>
                          <w:p w:rsidR="00DB7F54" w:rsidRPr="003F031E" w:rsidRDefault="00DB7F54" w:rsidP="003F031E">
                            <w:pPr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IP-tarmoqlarning sinfga asoslangan manzillari va ularning turlari?</w:t>
                            </w:r>
                          </w:p>
                          <w:p w:rsidR="00DB7F54" w:rsidRDefault="00DB7F54" w:rsidP="003F031E">
                            <w:pPr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F031E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Webinarga to‘g‘ri tayyorgarlik ko‘rishning asosiy qoidalari nimalardan iborat?</w:t>
                            </w:r>
                          </w:p>
                          <w:p w:rsidR="00DB7F54" w:rsidRDefault="00DB7F54" w:rsidP="003F031E">
                            <w:pPr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B7F54">
                              <w:rPr>
                                <w:sz w:val="28"/>
                                <w:szCs w:val="28"/>
                                <w:lang w:val="en-US"/>
                              </w:rPr>
                              <w:t>Google Meet platformasidan ro‘yxatdan o‘tish va foydalanishni amaliy ko‘rsatib bering?</w:t>
                            </w:r>
                          </w:p>
                          <w:p w:rsidR="00DB7F54" w:rsidRPr="00BC1ED4" w:rsidRDefault="00DB7F54" w:rsidP="006D2F18">
                            <w:pPr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C9409B" w:rsidRDefault="00DB7F54" w:rsidP="006D2F1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F1B22" id="Text Box 4" o:spid="_x0000_s1028" type="#_x0000_t202" style="position:absolute;left:0;text-align:left;margin-left:0;margin-top:0;width:467.5pt;height:3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88564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3-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3F031E" w:rsidRDefault="00DB7F54" w:rsidP="003F031E">
                      <w:pPr>
                        <w:numPr>
                          <w:ilvl w:val="0"/>
                          <w:numId w:val="2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Videokonferensiya aloqa rivojining ikkinchi jahon urushigacha bo‘lgan davri?</w:t>
                      </w:r>
                    </w:p>
                    <w:p w:rsidR="00DB7F54" w:rsidRPr="003F031E" w:rsidRDefault="00DB7F54" w:rsidP="003F031E">
                      <w:pPr>
                        <w:numPr>
                          <w:ilvl w:val="0"/>
                          <w:numId w:val="2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IP-tarmoqlarning sinfga asoslangan manzillari va ularning turlari?</w:t>
                      </w:r>
                    </w:p>
                    <w:p w:rsidR="00DB7F54" w:rsidRDefault="00DB7F54" w:rsidP="003F031E">
                      <w:pPr>
                        <w:numPr>
                          <w:ilvl w:val="0"/>
                          <w:numId w:val="2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F031E">
                        <w:rPr>
                          <w:sz w:val="28"/>
                          <w:szCs w:val="28"/>
                          <w:lang w:val="en-US"/>
                        </w:rPr>
                        <w:t>Webinarga to‘g‘ri tayyorgarlik ko‘rishning asosiy qoidalari nimalardan iborat?</w:t>
                      </w:r>
                    </w:p>
                    <w:p w:rsidR="00DB7F54" w:rsidRDefault="00DB7F54" w:rsidP="003F031E">
                      <w:pPr>
                        <w:numPr>
                          <w:ilvl w:val="0"/>
                          <w:numId w:val="2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B7F54">
                        <w:rPr>
                          <w:sz w:val="28"/>
                          <w:szCs w:val="28"/>
                          <w:lang w:val="en-US"/>
                        </w:rPr>
                        <w:t>Google Meet platformasidan ro‘yxatdan o‘tish va foydalanishni amaliy ko‘rsatib bering?</w:t>
                      </w:r>
                    </w:p>
                    <w:p w:rsidR="00DB7F54" w:rsidRPr="00BC1ED4" w:rsidRDefault="00DB7F54" w:rsidP="006D2F18">
                      <w:pPr>
                        <w:ind w:left="720"/>
                        <w:jc w:val="both"/>
                        <w:rPr>
                          <w:lang w:val="en-US"/>
                        </w:rPr>
                      </w:pPr>
                      <w:bookmarkStart w:id="1" w:name="_GoBack"/>
                      <w:bookmarkEnd w:id="1"/>
                    </w:p>
                    <w:p w:rsidR="00DB7F54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6D2F18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C9409B" w:rsidRDefault="00DB7F54" w:rsidP="006D2F18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rPr>
          <w:lang w:val="en-US"/>
        </w:rPr>
      </w:pPr>
      <w:r w:rsidRPr="00E15C31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E15C31">
        <w:rPr>
          <w:lang w:val="en-US"/>
        </w:rPr>
        <w:t>--------------------------------------------------------</w:t>
      </w: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D1ED45" wp14:editId="17885226">
                <wp:simplePos x="0" y="0"/>
                <wp:positionH relativeFrom="column">
                  <wp:posOffset>-15240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6985" t="5715" r="8890" b="13335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88564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4-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D74282" w:rsidRDefault="00DB7F54" w:rsidP="00D74282">
                            <w:pPr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282">
                              <w:rPr>
                                <w:sz w:val="28"/>
                                <w:szCs w:val="28"/>
                                <w:lang w:val="en-US"/>
                              </w:rPr>
                              <w:t>Harbiy sohada videokonferensiya aloqasidan foydalanish tarixi?</w:t>
                            </w:r>
                          </w:p>
                          <w:p w:rsidR="00DB7F54" w:rsidRPr="00D74282" w:rsidRDefault="00DB7F54" w:rsidP="00D74282">
                            <w:pPr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282">
                              <w:rPr>
                                <w:sz w:val="28"/>
                                <w:szCs w:val="28"/>
                                <w:lang w:val="en-US"/>
                              </w:rPr>
                              <w:t>Sinfga asoslangan tarmoqlarining fiksatsiyalangan maskasi va uning bajaradigan vazifasi?</w:t>
                            </w:r>
                          </w:p>
                          <w:p w:rsidR="00DB7F54" w:rsidRDefault="00DB7F54" w:rsidP="00D74282">
                            <w:pPr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282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 va videokonferensiya tashkil etish uchun platformalarga qo‘yiladigan talablar nimalarni o‘z ichiga oladi?</w:t>
                            </w:r>
                          </w:p>
                          <w:p w:rsidR="00DB7F54" w:rsidRDefault="00DB7F54" w:rsidP="00D74282">
                            <w:pPr>
                              <w:numPr>
                                <w:ilvl w:val="0"/>
                                <w:numId w:val="2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4282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terminalini o‘rnatish va montaj qilish?</w:t>
                            </w:r>
                          </w:p>
                          <w:p w:rsidR="00DB7F54" w:rsidRDefault="00DB7F54" w:rsidP="006D2F18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6D2F18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6D2F18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6D2F1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  <w:p w:rsidR="00DB7F54" w:rsidRPr="00BE0FFB" w:rsidRDefault="00DB7F54" w:rsidP="006D2F1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1ED45" id="Text Box 5" o:spid="_x0000_s1029" type="#_x0000_t202" style="position:absolute;left:0;text-align:left;margin-left:-1.2pt;margin-top:.65pt;width:467.5pt;height:3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88564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4-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D74282" w:rsidRDefault="00DB7F54" w:rsidP="00D74282">
                      <w:pPr>
                        <w:numPr>
                          <w:ilvl w:val="0"/>
                          <w:numId w:val="25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282">
                        <w:rPr>
                          <w:sz w:val="28"/>
                          <w:szCs w:val="28"/>
                          <w:lang w:val="en-US"/>
                        </w:rPr>
                        <w:t>Harbiy sohada videokonferensiya aloqasidan foydalanish tarixi?</w:t>
                      </w:r>
                    </w:p>
                    <w:p w:rsidR="00DB7F54" w:rsidRPr="00D74282" w:rsidRDefault="00DB7F54" w:rsidP="00D74282">
                      <w:pPr>
                        <w:numPr>
                          <w:ilvl w:val="0"/>
                          <w:numId w:val="25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282">
                        <w:rPr>
                          <w:sz w:val="28"/>
                          <w:szCs w:val="28"/>
                          <w:lang w:val="en-US"/>
                        </w:rPr>
                        <w:t>Sinfga asoslangan tarmoqlarining fiksatsiyalangan maskasi va uning bajaradigan vazifasi?</w:t>
                      </w:r>
                    </w:p>
                    <w:p w:rsidR="00DB7F54" w:rsidRDefault="00DB7F54" w:rsidP="00D74282">
                      <w:pPr>
                        <w:numPr>
                          <w:ilvl w:val="0"/>
                          <w:numId w:val="25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282">
                        <w:rPr>
                          <w:sz w:val="28"/>
                          <w:szCs w:val="28"/>
                          <w:lang w:val="en-US"/>
                        </w:rPr>
                        <w:t>Webinar va videokonferensiya tashkil etish uchun platformalarga qo‘yiladigan talablar nimalarni o‘z ichiga oladi?</w:t>
                      </w:r>
                    </w:p>
                    <w:p w:rsidR="00DB7F54" w:rsidRDefault="00DB7F54" w:rsidP="00D74282">
                      <w:pPr>
                        <w:numPr>
                          <w:ilvl w:val="0"/>
                          <w:numId w:val="2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74282">
                        <w:rPr>
                          <w:sz w:val="28"/>
                          <w:szCs w:val="28"/>
                          <w:lang w:val="en-US"/>
                        </w:rPr>
                        <w:t>Yealink VC 880 terminalini o‘rnatish va montaj qilish?</w:t>
                      </w:r>
                    </w:p>
                    <w:p w:rsidR="00DB7F54" w:rsidRDefault="00DB7F54" w:rsidP="006D2F18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6D2F18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6D2F18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6D2F18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  <w:p w:rsidR="00DB7F54" w:rsidRPr="00BE0FFB" w:rsidRDefault="00DB7F54" w:rsidP="006D2F1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C44CBA" wp14:editId="7CC05C00">
                <wp:simplePos x="0" y="0"/>
                <wp:positionH relativeFrom="column">
                  <wp:posOffset>15240</wp:posOffset>
                </wp:positionH>
                <wp:positionV relativeFrom="paragraph">
                  <wp:posOffset>0</wp:posOffset>
                </wp:positionV>
                <wp:extent cx="5937250" cy="4343400"/>
                <wp:effectExtent l="8890" t="5715" r="6985" b="13335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E31414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5-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0C29C4" w:rsidRDefault="00DB7F54" w:rsidP="00077318">
                            <w:pPr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C29C4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 qo‘llanilish sohalari?</w:t>
                            </w:r>
                          </w:p>
                          <w:p w:rsidR="00DB7F54" w:rsidRPr="000C29C4" w:rsidRDefault="00DB7F54" w:rsidP="00077318">
                            <w:pPr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C29C4">
                              <w:rPr>
                                <w:sz w:val="28"/>
                                <w:szCs w:val="28"/>
                                <w:lang w:val="en-US"/>
                              </w:rPr>
                              <w:t>Sinfga asoslangan tarmoqlarida IP-manzillashning taqsimoti qanday amalga oshiriladi?</w:t>
                            </w:r>
                          </w:p>
                          <w:p w:rsidR="00DB7F54" w:rsidRPr="007D2EDE" w:rsidRDefault="00DB7F54" w:rsidP="00077318">
                            <w:pPr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C29C4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 standart va formatlar xususiyatini nimalar tashkil etadi?</w:t>
                            </w:r>
                          </w:p>
                          <w:p w:rsidR="00DB7F54" w:rsidRPr="007D2EDE" w:rsidRDefault="00DB7F54" w:rsidP="00077318">
                            <w:pPr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D2EDE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Default="00DB7F54" w:rsidP="00760D63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760D6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760D6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760D63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:rsidR="00DB7F54" w:rsidRPr="00BE0FFB" w:rsidRDefault="00DB7F54" w:rsidP="00760D63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44CBA" id="Text Box 6" o:spid="_x0000_s1030" type="#_x0000_t202" style="position:absolute;left:0;text-align:left;margin-left:1.2pt;margin-top:0;width:467.5pt;height:3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E31414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5-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0C29C4" w:rsidRDefault="00DB7F54" w:rsidP="00077318">
                      <w:pPr>
                        <w:numPr>
                          <w:ilvl w:val="0"/>
                          <w:numId w:val="26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C29C4">
                        <w:rPr>
                          <w:sz w:val="28"/>
                          <w:szCs w:val="28"/>
                          <w:lang w:val="en-US"/>
                        </w:rPr>
                        <w:t>Videokonferensiya aloqani qo‘llanilish sohalari?</w:t>
                      </w:r>
                    </w:p>
                    <w:p w:rsidR="00DB7F54" w:rsidRPr="000C29C4" w:rsidRDefault="00DB7F54" w:rsidP="00077318">
                      <w:pPr>
                        <w:numPr>
                          <w:ilvl w:val="0"/>
                          <w:numId w:val="26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C29C4">
                        <w:rPr>
                          <w:sz w:val="28"/>
                          <w:szCs w:val="28"/>
                          <w:lang w:val="en-US"/>
                        </w:rPr>
                        <w:t>Sinfga asoslangan tarmoqlarida IP-manzillashning taqsimoti qanday amalga oshiriladi?</w:t>
                      </w:r>
                    </w:p>
                    <w:p w:rsidR="00DB7F54" w:rsidRPr="007D2EDE" w:rsidRDefault="00DB7F54" w:rsidP="00077318">
                      <w:pPr>
                        <w:numPr>
                          <w:ilvl w:val="0"/>
                          <w:numId w:val="26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C29C4">
                        <w:rPr>
                          <w:sz w:val="28"/>
                          <w:szCs w:val="28"/>
                          <w:lang w:val="en-US"/>
                        </w:rPr>
                        <w:t>Video standart va formatlar xususiyatini nimalar tashkil etadi?</w:t>
                      </w:r>
                    </w:p>
                    <w:p w:rsidR="00DB7F54" w:rsidRPr="007D2EDE" w:rsidRDefault="00DB7F54" w:rsidP="00077318">
                      <w:pPr>
                        <w:numPr>
                          <w:ilvl w:val="0"/>
                          <w:numId w:val="26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D2EDE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Default="00DB7F54" w:rsidP="00760D63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760D6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760D6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760D63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:rsidR="00DB7F54" w:rsidRPr="00BE0FFB" w:rsidRDefault="00DB7F54" w:rsidP="00760D63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E15C31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6636F" wp14:editId="767187D7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E31414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6-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E2273C" w:rsidRDefault="00DB7F54" w:rsidP="00E2273C">
                            <w:pPr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2273C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 tizimlari uchun zarur bo‘lgan talablarni tushintirib bering?</w:t>
                            </w:r>
                          </w:p>
                          <w:p w:rsidR="00DB7F54" w:rsidRPr="00E2273C" w:rsidRDefault="00DB7F54" w:rsidP="00E2273C">
                            <w:pPr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2273C">
                              <w:rPr>
                                <w:sz w:val="28"/>
                                <w:szCs w:val="28"/>
                                <w:lang w:val="en-US"/>
                              </w:rPr>
                              <w:t>Keng polosali tarmoqlar va uning boshqa tarmoqlardan farqi nimalardan iborat?</w:t>
                            </w:r>
                          </w:p>
                          <w:p w:rsidR="00DB7F54" w:rsidRDefault="00DB7F54" w:rsidP="00E2273C">
                            <w:pPr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2273C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platformasi va uning imkoniyatlari?</w:t>
                            </w:r>
                          </w:p>
                          <w:p w:rsidR="00DB7F54" w:rsidRDefault="00DB7F54" w:rsidP="00D400A3">
                            <w:pPr>
                              <w:numPr>
                                <w:ilvl w:val="0"/>
                                <w:numId w:val="27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B4BF5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dasturi yordamida videoqo‘ng‘iroq qanday amalga oshiriladi?</w:t>
                            </w:r>
                          </w:p>
                          <w:p w:rsidR="00DB7F54" w:rsidRDefault="00DB7F54" w:rsidP="00760D63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760D6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760D6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760D63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:rsidR="00DB7F54" w:rsidRPr="00760D63" w:rsidRDefault="00DB7F54" w:rsidP="00760D63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6636F" id="Text Box 7" o:spid="_x0000_s1031" type="#_x0000_t202" style="position:absolute;left:0;text-align:left;margin-left:0;margin-top:.65pt;width:467.5pt;height:3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E31414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6-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E2273C" w:rsidRDefault="00DB7F54" w:rsidP="00E2273C">
                      <w:pPr>
                        <w:numPr>
                          <w:ilvl w:val="0"/>
                          <w:numId w:val="27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2273C">
                        <w:rPr>
                          <w:sz w:val="28"/>
                          <w:szCs w:val="28"/>
                          <w:lang w:val="en-US"/>
                        </w:rPr>
                        <w:t>Videokonferensiya aloqa tizimlari uchun zarur bo‘lgan talablarni tushintirib bering?</w:t>
                      </w:r>
                    </w:p>
                    <w:p w:rsidR="00DB7F54" w:rsidRPr="00E2273C" w:rsidRDefault="00DB7F54" w:rsidP="00E2273C">
                      <w:pPr>
                        <w:numPr>
                          <w:ilvl w:val="0"/>
                          <w:numId w:val="27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2273C">
                        <w:rPr>
                          <w:sz w:val="28"/>
                          <w:szCs w:val="28"/>
                          <w:lang w:val="en-US"/>
                        </w:rPr>
                        <w:t>Keng polosali tarmoqlar va uning boshqa tarmoqlardan farqi nimalardan iborat?</w:t>
                      </w:r>
                    </w:p>
                    <w:p w:rsidR="00DB7F54" w:rsidRDefault="00DB7F54" w:rsidP="00E2273C">
                      <w:pPr>
                        <w:numPr>
                          <w:ilvl w:val="0"/>
                          <w:numId w:val="27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2273C">
                        <w:rPr>
                          <w:sz w:val="28"/>
                          <w:szCs w:val="28"/>
                          <w:lang w:val="en-US"/>
                        </w:rPr>
                        <w:t>Zoom platformasi va uning imkoniyatlari?</w:t>
                      </w:r>
                    </w:p>
                    <w:p w:rsidR="00DB7F54" w:rsidRDefault="00DB7F54" w:rsidP="00D400A3">
                      <w:pPr>
                        <w:numPr>
                          <w:ilvl w:val="0"/>
                          <w:numId w:val="27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B4BF5">
                        <w:rPr>
                          <w:sz w:val="28"/>
                          <w:szCs w:val="28"/>
                          <w:lang w:val="en-US"/>
                        </w:rPr>
                        <w:t>Yealink VC Desktop dasturi yordamida videoqo‘ng‘iroq qanday amalga oshiriladi?</w:t>
                      </w:r>
                    </w:p>
                    <w:p w:rsidR="00DB7F54" w:rsidRDefault="00DB7F54" w:rsidP="00760D63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760D6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760D6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760D63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:rsidR="00DB7F54" w:rsidRPr="00760D63" w:rsidRDefault="00DB7F54" w:rsidP="00760D63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5404F" wp14:editId="393104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7250" cy="4343400"/>
                <wp:effectExtent l="12700" t="5715" r="12700" b="13335"/>
                <wp:wrapNone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151518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7-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005834" w:rsidRDefault="00DB7F54" w:rsidP="00005834">
                            <w:pPr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 tashkil qilish uchun aloqa kanallariga qo‘yiladigan talablar nimalardan iborat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?</w:t>
                            </w:r>
                          </w:p>
                          <w:p w:rsidR="00DB7F54" w:rsidRPr="00005834" w:rsidRDefault="00DB7F54" w:rsidP="00005834">
                            <w:pPr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Keng polosali tarmoq xizmatlari va ularning klassifikatsiyasi?</w:t>
                            </w:r>
                          </w:p>
                          <w:p w:rsidR="00DB7F54" w:rsidRPr="00FB767B" w:rsidRDefault="00DB7F54" w:rsidP="00005834">
                            <w:pPr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Webinarning asosiy xususiyatlari va afzalliklari?</w:t>
                            </w:r>
                          </w:p>
                          <w:p w:rsidR="00DB7F54" w:rsidRDefault="00DB7F54" w:rsidP="00FB767B">
                            <w:pPr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767B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platformasidan ro‘yxatdan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o‘tish va amaliy foydalanish.</w:t>
                            </w:r>
                          </w:p>
                          <w:p w:rsidR="00DB7F54" w:rsidRDefault="00DB7F54" w:rsidP="004F296A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4F296A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4F296A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4F296A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4F296A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  <w:p w:rsidR="00DB7F54" w:rsidRPr="00BC68CF" w:rsidRDefault="00DB7F54" w:rsidP="004F296A">
                            <w:pPr>
                              <w:ind w:left="720"/>
                              <w:jc w:val="both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5404F" id="Text Box 8" o:spid="_x0000_s1032" type="#_x0000_t202" style="position:absolute;left:0;text-align:left;margin-left:0;margin-top:0;width:467.5pt;height:3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151518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7-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005834" w:rsidRDefault="00DB7F54" w:rsidP="00005834">
                      <w:pPr>
                        <w:numPr>
                          <w:ilvl w:val="0"/>
                          <w:numId w:val="2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Videokonferensiya aloqani tashkil qilish uchun aloqa kanallariga qo‘yiladigan talablar nimalardan iborat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?</w:t>
                      </w:r>
                    </w:p>
                    <w:p w:rsidR="00DB7F54" w:rsidRPr="00005834" w:rsidRDefault="00DB7F54" w:rsidP="00005834">
                      <w:pPr>
                        <w:numPr>
                          <w:ilvl w:val="0"/>
                          <w:numId w:val="2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Keng polosali tarmoq xizmatlari va ularning klassifikatsiyasi?</w:t>
                      </w:r>
                    </w:p>
                    <w:p w:rsidR="00DB7F54" w:rsidRPr="00FB767B" w:rsidRDefault="00DB7F54" w:rsidP="00005834">
                      <w:pPr>
                        <w:numPr>
                          <w:ilvl w:val="0"/>
                          <w:numId w:val="2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Webinarning asosiy xususiyatlari va afzalliklari?</w:t>
                      </w:r>
                    </w:p>
                    <w:p w:rsidR="00DB7F54" w:rsidRDefault="00DB7F54" w:rsidP="00FB767B">
                      <w:pPr>
                        <w:numPr>
                          <w:ilvl w:val="0"/>
                          <w:numId w:val="2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B767B">
                        <w:rPr>
                          <w:sz w:val="28"/>
                          <w:szCs w:val="28"/>
                          <w:lang w:val="en-US"/>
                        </w:rPr>
                        <w:t>Zoom platformasidan ro‘yxatdan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o‘tish va amaliy foydalanish.</w:t>
                      </w:r>
                    </w:p>
                    <w:p w:rsidR="00DB7F54" w:rsidRDefault="00DB7F54" w:rsidP="004F296A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4F296A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4F296A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4F296A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4F296A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  <w:p w:rsidR="00DB7F54" w:rsidRPr="00BC68CF" w:rsidRDefault="00DB7F54" w:rsidP="004F296A">
                      <w:pPr>
                        <w:ind w:left="720"/>
                        <w:jc w:val="both"/>
                        <w:rPr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8B0D39" wp14:editId="798705CA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5B3096" w:rsidRDefault="00DB7F54" w:rsidP="008E6E85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8- </w:t>
                            </w:r>
                            <w:r w:rsidRPr="00EC6515">
                              <w:rPr>
                                <w:sz w:val="28"/>
                                <w:szCs w:val="28"/>
                                <w:lang w:val="en-US"/>
                              </w:rPr>
                              <w:t>BILET</w:t>
                            </w:r>
                          </w:p>
                          <w:p w:rsidR="00DB7F54" w:rsidRPr="00005834" w:rsidRDefault="00DB7F54" w:rsidP="00005834">
                            <w:pPr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Uy va ofis ishlarida videokonferensiya tizimlaridan foydalanishning afzalliklari nimalardan iborat?</w:t>
                            </w:r>
                          </w:p>
                          <w:p w:rsidR="00DB7F54" w:rsidRPr="00005834" w:rsidRDefault="00DB7F54" w:rsidP="00005834">
                            <w:pPr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sathlarida ishlovchi protokollar va ularning vazifalari nimalardan iborat?</w:t>
                            </w:r>
                          </w:p>
                          <w:p w:rsidR="00DB7F54" w:rsidRDefault="00DB7F54" w:rsidP="00005834">
                            <w:pPr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Videoni saqlash va siqish standartlari qanday vazifani bajaradi?</w:t>
                            </w:r>
                          </w:p>
                          <w:p w:rsidR="00DB7F54" w:rsidRPr="00A2585F" w:rsidRDefault="00DB7F54" w:rsidP="00005834">
                            <w:pPr>
                              <w:numPr>
                                <w:ilvl w:val="0"/>
                                <w:numId w:val="2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Pr="00005834" w:rsidRDefault="00DB7F54" w:rsidP="004F296A">
                            <w:pPr>
                              <w:ind w:left="72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:rsidR="00DB7F54" w:rsidRDefault="00DB7F54" w:rsidP="004F296A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4F296A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4F296A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365DFC" w:rsidRDefault="00DB7F54" w:rsidP="004F296A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B0D39" id="Text Box 9" o:spid="_x0000_s1033" type="#_x0000_t202" style="position:absolute;left:0;text-align:left;margin-left:0;margin-top:.65pt;width:467.5pt;height:34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5B3096" w:rsidRDefault="00DB7F54" w:rsidP="008E6E85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8- </w:t>
                      </w:r>
                      <w:r w:rsidRPr="00EC6515">
                        <w:rPr>
                          <w:sz w:val="28"/>
                          <w:szCs w:val="28"/>
                          <w:lang w:val="en-US"/>
                        </w:rPr>
                        <w:t>BILET</w:t>
                      </w:r>
                    </w:p>
                    <w:p w:rsidR="00DB7F54" w:rsidRPr="00005834" w:rsidRDefault="00DB7F54" w:rsidP="00005834">
                      <w:pPr>
                        <w:numPr>
                          <w:ilvl w:val="0"/>
                          <w:numId w:val="2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Uy va ofis ishlarida videokonferensiya tizimlaridan foydalanishning afzalliklari nimalardan iborat?</w:t>
                      </w:r>
                    </w:p>
                    <w:p w:rsidR="00DB7F54" w:rsidRPr="00005834" w:rsidRDefault="00DB7F54" w:rsidP="00005834">
                      <w:pPr>
                        <w:numPr>
                          <w:ilvl w:val="0"/>
                          <w:numId w:val="2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OSI modeli sathlarida ishlovchi protokollar va ularning vazifalari nimalardan iborat?</w:t>
                      </w:r>
                    </w:p>
                    <w:p w:rsidR="00DB7F54" w:rsidRDefault="00DB7F54" w:rsidP="00005834">
                      <w:pPr>
                        <w:numPr>
                          <w:ilvl w:val="0"/>
                          <w:numId w:val="2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Videoni saqlash va siqish standartlari qanday vazifani bajaradi?</w:t>
                      </w:r>
                    </w:p>
                    <w:p w:rsidR="00DB7F54" w:rsidRPr="00A2585F" w:rsidRDefault="00DB7F54" w:rsidP="00005834">
                      <w:pPr>
                        <w:numPr>
                          <w:ilvl w:val="0"/>
                          <w:numId w:val="2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Pr="00005834" w:rsidRDefault="00DB7F54" w:rsidP="004F296A">
                      <w:pPr>
                        <w:ind w:left="720"/>
                        <w:jc w:val="both"/>
                        <w:rPr>
                          <w:lang w:val="en-US"/>
                        </w:rPr>
                      </w:pPr>
                    </w:p>
                    <w:p w:rsidR="00DB7F54" w:rsidRDefault="00DB7F54" w:rsidP="004F296A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4F296A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4F296A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kapitan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365DFC" w:rsidRDefault="00DB7F54" w:rsidP="004F296A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61E87" wp14:editId="3BFDFC88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5937250" cy="4343400"/>
                <wp:effectExtent l="6985" t="5715" r="8890" b="13335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005834" w:rsidRDefault="00DB7F54" w:rsidP="00C221B0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005834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005834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005834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005834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005834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005834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>“Axbоrоt tеxnоlоgiyalаri va dasturiy injiniring” kafedrasi</w:t>
                            </w:r>
                          </w:p>
                          <w:p w:rsidR="00DB7F54" w:rsidRPr="00005834" w:rsidRDefault="00DB7F54" w:rsidP="00C221B0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>“Videokonferensiya aloqa tizimlari” fanidan yakuniy nazorat savollari</w:t>
                            </w:r>
                          </w:p>
                          <w:p w:rsidR="00DB7F54" w:rsidRPr="00005834" w:rsidRDefault="00DB7F54" w:rsidP="00EB4D49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9- </w:t>
                            </w: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005834" w:rsidRDefault="00DB7F54" w:rsidP="008E5AD2">
                            <w:pPr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Videokonferensiya aloqa tizimi xavfsizligiga qo‘yiladigan talablar?</w:t>
                            </w:r>
                          </w:p>
                          <w:p w:rsidR="00DB7F54" w:rsidRPr="00005834" w:rsidRDefault="00DB7F54" w:rsidP="008E5AD2">
                            <w:pPr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Videoni saqlash va siqish standartlari qanday vazifani bajaradi?</w:t>
                            </w:r>
                          </w:p>
                          <w:p w:rsidR="00DB7F54" w:rsidRPr="00005834" w:rsidRDefault="00DB7F54" w:rsidP="008E5AD2">
                            <w:pPr>
                              <w:numPr>
                                <w:ilvl w:val="0"/>
                                <w:numId w:val="30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Zoom dasturi foyalanuvchilarga qanday qo‘shimcha qulayliklarni taqdim etadi?</w:t>
                            </w:r>
                          </w:p>
                          <w:p w:rsidR="00DB7F54" w:rsidRPr="00005834" w:rsidRDefault="00DB7F54" w:rsidP="00C54029">
                            <w:pPr>
                              <w:ind w:left="720"/>
                              <w:jc w:val="both"/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Pr="00005834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color w:val="FF0000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bCs/>
                                <w:color w:val="FF0000"/>
                                <w:szCs w:val="28"/>
                                <w:lang w:val="en-US"/>
                              </w:rPr>
                              <w:t>“AXBOROT TEXNOLOGIYALARI VA DASTURIY</w:t>
                            </w:r>
                          </w:p>
                          <w:p w:rsidR="00DB7F54" w:rsidRPr="00005834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color w:val="FF0000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bCs/>
                                <w:color w:val="FF0000"/>
                                <w:szCs w:val="28"/>
                                <w:lang w:val="en-US"/>
                              </w:rPr>
                              <w:t>INJINIRING” KAFEDRASI BOSHLIG‘I</w:t>
                            </w:r>
                          </w:p>
                          <w:p w:rsidR="00DB7F54" w:rsidRPr="00005834" w:rsidRDefault="00DB7F54" w:rsidP="00C54029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05834">
                              <w:rPr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katt leytenant </w:t>
                            </w:r>
                          </w:p>
                          <w:p w:rsidR="00DB7F54" w:rsidRPr="00005834" w:rsidRDefault="00DB7F54" w:rsidP="00C54029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color w:val="FF0000"/>
                                <w:sz w:val="28"/>
                                <w:lang w:val="en-US"/>
                              </w:rPr>
                            </w:pPr>
                            <w:r w:rsidRPr="00005834">
                              <w:rPr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61E87" id="Text Box 10" o:spid="_x0000_s1034" type="#_x0000_t202" style="position:absolute;left:0;text-align:left;margin-left:-1.2pt;margin-top:0;width:467.5pt;height:3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">
                <v:textbox>
                  <w:txbxContent>
                    <w:p w:rsidR="00DB7F54" w:rsidRPr="00005834" w:rsidRDefault="00DB7F54" w:rsidP="00C221B0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uz-Cyrl-UZ"/>
                        </w:rPr>
                      </w:pPr>
                      <w:r w:rsidRPr="00005834">
                        <w:rPr>
                          <w:b/>
                          <w:color w:val="FF0000"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005834"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005834">
                        <w:rPr>
                          <w:b/>
                          <w:color w:val="FF0000"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005834"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005834">
                        <w:rPr>
                          <w:b/>
                          <w:color w:val="FF0000"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005834" w:rsidRDefault="00DB7F54" w:rsidP="00C221B0">
                      <w:pPr>
                        <w:spacing w:before="120" w:after="120"/>
                        <w:jc w:val="center"/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  <w:t>“Axbоrоt tеxnоlоgiyalаri va dasturiy injiniring” kafedrasi</w:t>
                      </w:r>
                    </w:p>
                    <w:p w:rsidR="00DB7F54" w:rsidRPr="00005834" w:rsidRDefault="00DB7F54" w:rsidP="00C221B0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  <w:t>“Videokonferensiya aloqa tizimlari” fanidan yakuniy nazorat savollari</w:t>
                      </w:r>
                    </w:p>
                    <w:p w:rsidR="00DB7F54" w:rsidRPr="00005834" w:rsidRDefault="00DB7F54" w:rsidP="00EB4D49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9- </w:t>
                      </w:r>
                      <w:r w:rsidRPr="00005834">
                        <w:rPr>
                          <w:color w:val="FF0000"/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005834" w:rsidRDefault="00DB7F54" w:rsidP="008E5AD2">
                      <w:pPr>
                        <w:numPr>
                          <w:ilvl w:val="0"/>
                          <w:numId w:val="30"/>
                        </w:numPr>
                        <w:spacing w:line="360" w:lineRule="auto"/>
                        <w:ind w:left="0" w:firstLine="426"/>
                        <w:jc w:val="both"/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Videokonferensiya aloqa tizimi xavfsizligiga qo‘yiladigan talablar?</w:t>
                      </w:r>
                    </w:p>
                    <w:p w:rsidR="00DB7F54" w:rsidRPr="00005834" w:rsidRDefault="00DB7F54" w:rsidP="008E5AD2">
                      <w:pPr>
                        <w:numPr>
                          <w:ilvl w:val="0"/>
                          <w:numId w:val="30"/>
                        </w:numPr>
                        <w:spacing w:line="360" w:lineRule="auto"/>
                        <w:ind w:left="0" w:firstLine="426"/>
                        <w:jc w:val="both"/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Videoni saqlash va siqish standartlari qanday vazifani bajaradi?</w:t>
                      </w:r>
                    </w:p>
                    <w:p w:rsidR="00DB7F54" w:rsidRPr="00005834" w:rsidRDefault="00DB7F54" w:rsidP="008E5AD2">
                      <w:pPr>
                        <w:numPr>
                          <w:ilvl w:val="0"/>
                          <w:numId w:val="30"/>
                        </w:numPr>
                        <w:spacing w:line="360" w:lineRule="auto"/>
                        <w:ind w:left="0" w:firstLine="426"/>
                        <w:jc w:val="both"/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Zoom dasturi foyalanuvchilarga qanday qo‘shimcha qulayliklarni taqdim etadi?</w:t>
                      </w:r>
                    </w:p>
                    <w:p w:rsidR="00DB7F54" w:rsidRPr="00005834" w:rsidRDefault="00DB7F54" w:rsidP="00C54029">
                      <w:pPr>
                        <w:ind w:left="720"/>
                        <w:jc w:val="both"/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Pr="00005834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color w:val="FF0000"/>
                          <w:szCs w:val="28"/>
                          <w:lang w:val="en-US"/>
                        </w:rPr>
                      </w:pPr>
                      <w:r w:rsidRPr="00005834">
                        <w:rPr>
                          <w:bCs/>
                          <w:color w:val="FF0000"/>
                          <w:szCs w:val="28"/>
                          <w:lang w:val="en-US"/>
                        </w:rPr>
                        <w:t>“AXBOROT TEXNOLOGIYALARI VA DASTURIY</w:t>
                      </w:r>
                    </w:p>
                    <w:p w:rsidR="00DB7F54" w:rsidRPr="00005834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color w:val="FF0000"/>
                          <w:szCs w:val="28"/>
                          <w:lang w:val="en-US"/>
                        </w:rPr>
                      </w:pPr>
                      <w:r w:rsidRPr="00005834">
                        <w:rPr>
                          <w:bCs/>
                          <w:color w:val="FF0000"/>
                          <w:szCs w:val="28"/>
                          <w:lang w:val="en-US"/>
                        </w:rPr>
                        <w:t>INJINIRING” KAFEDRASI BOSHLIG‘I</w:t>
                      </w:r>
                    </w:p>
                    <w:p w:rsidR="00DB7F54" w:rsidRPr="00005834" w:rsidRDefault="00DB7F54" w:rsidP="00C54029">
                      <w:pPr>
                        <w:spacing w:line="276" w:lineRule="auto"/>
                        <w:ind w:right="176" w:firstLine="1806"/>
                        <w:rPr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05834">
                        <w:rPr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 xml:space="preserve">katt leytenant </w:t>
                      </w:r>
                    </w:p>
                    <w:p w:rsidR="00DB7F54" w:rsidRPr="00005834" w:rsidRDefault="00DB7F54" w:rsidP="00C54029">
                      <w:pPr>
                        <w:spacing w:line="276" w:lineRule="auto"/>
                        <w:ind w:right="1959"/>
                        <w:jc w:val="right"/>
                        <w:rPr>
                          <w:color w:val="FF0000"/>
                          <w:sz w:val="28"/>
                          <w:lang w:val="en-US"/>
                        </w:rPr>
                      </w:pPr>
                      <w:r w:rsidRPr="00005834">
                        <w:rPr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CDBEEE" wp14:editId="05227BEB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980137" w:rsidRDefault="00DB7F54" w:rsidP="00980137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10- </w:t>
                            </w:r>
                            <w:r w:rsidRPr="00980137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B56B74" w:rsidRDefault="00DB7F54" w:rsidP="00B56B74">
                            <w:pPr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6B74">
                              <w:rPr>
                                <w:sz w:val="28"/>
                                <w:szCs w:val="28"/>
                                <w:lang w:val="en-US"/>
                              </w:rPr>
                              <w:t>IP-tarmoqlarning sinfga asoslangan m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anzillari va ularning turlari?</w:t>
                            </w:r>
                          </w:p>
                          <w:p w:rsidR="00DB7F54" w:rsidRDefault="00DB7F54" w:rsidP="00B56B74">
                            <w:pPr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6B74">
                              <w:rPr>
                                <w:sz w:val="28"/>
                                <w:szCs w:val="28"/>
                                <w:lang w:val="en-US"/>
                              </w:rPr>
                              <w:t>4K Ultra HD formatda videokonferensiya tashkil etish jarayonida texnik va dasturiy vosi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talarga qo‘yiladigan talablar?</w:t>
                            </w:r>
                          </w:p>
                          <w:p w:rsidR="00DB7F54" w:rsidRPr="000E0913" w:rsidRDefault="00DB7F54" w:rsidP="00B56B74">
                            <w:pPr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6B74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Default="00DB7F54" w:rsidP="00C54029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C54029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C54029" w:rsidRDefault="00DB7F54" w:rsidP="00C54029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DBEEE" id="Text Box 11" o:spid="_x0000_s1035" type="#_x0000_t202" style="position:absolute;left:0;text-align:left;margin-left:0;margin-top:.65pt;width:467.5pt;height:3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980137" w:rsidRDefault="00DB7F54" w:rsidP="00980137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10- </w:t>
                      </w:r>
                      <w:r w:rsidRPr="00980137"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B56B74" w:rsidRDefault="00DB7F54" w:rsidP="00B56B74">
                      <w:pPr>
                        <w:numPr>
                          <w:ilvl w:val="0"/>
                          <w:numId w:val="3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56B74">
                        <w:rPr>
                          <w:sz w:val="28"/>
                          <w:szCs w:val="28"/>
                          <w:lang w:val="en-US"/>
                        </w:rPr>
                        <w:t>IP-tarmoqlarning sinfga asoslangan m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anzillari va ularning turlari?</w:t>
                      </w:r>
                    </w:p>
                    <w:p w:rsidR="00DB7F54" w:rsidRDefault="00DB7F54" w:rsidP="00B56B74">
                      <w:pPr>
                        <w:numPr>
                          <w:ilvl w:val="0"/>
                          <w:numId w:val="3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56B74">
                        <w:rPr>
                          <w:sz w:val="28"/>
                          <w:szCs w:val="28"/>
                          <w:lang w:val="en-US"/>
                        </w:rPr>
                        <w:t>4K Ultra HD formatda videokonferensiya tashkil etish jarayonida texnik va dasturiy vosi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talarga qo‘yiladigan talablar?</w:t>
                      </w:r>
                    </w:p>
                    <w:p w:rsidR="00DB7F54" w:rsidRPr="000E0913" w:rsidRDefault="00DB7F54" w:rsidP="00B56B74">
                      <w:pPr>
                        <w:numPr>
                          <w:ilvl w:val="0"/>
                          <w:numId w:val="3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56B74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Default="00DB7F54" w:rsidP="00C54029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C54029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C54029" w:rsidRDefault="00DB7F54" w:rsidP="00C54029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br w:type="page"/>
      </w:r>
    </w:p>
    <w:p w:rsidR="00C221B0" w:rsidRPr="00CB6E7E" w:rsidRDefault="00C221B0" w:rsidP="00C221B0">
      <w:pPr>
        <w:rPr>
          <w:lang w:val="en-US"/>
        </w:rPr>
      </w:pPr>
      <w:r w:rsidRPr="00D57F6E"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F8967A" wp14:editId="59B19153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37250" cy="4343400"/>
                <wp:effectExtent l="6985" t="5715" r="8890" b="1333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D57F6E" w:rsidRDefault="00DB7F54" w:rsidP="00980137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11-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8426F7" w:rsidRDefault="00DB7F54" w:rsidP="008426F7">
                            <w:pPr>
                              <w:numPr>
                                <w:ilvl w:val="0"/>
                                <w:numId w:val="3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426F7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 tashkil qilish uchun q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anday texnik yechimlar mavjud?</w:t>
                            </w:r>
                          </w:p>
                          <w:p w:rsidR="00DB7F54" w:rsidRDefault="00DB7F54" w:rsidP="008426F7">
                            <w:pPr>
                              <w:numPr>
                                <w:ilvl w:val="0"/>
                                <w:numId w:val="3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426F7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Video terminal dasturining imkoniyatlari?</w:t>
                            </w:r>
                          </w:p>
                          <w:p w:rsidR="00DB7F54" w:rsidRDefault="00DB7F54" w:rsidP="0020709E">
                            <w:pPr>
                              <w:numPr>
                                <w:ilvl w:val="0"/>
                                <w:numId w:val="3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0709E">
                              <w:rPr>
                                <w:sz w:val="28"/>
                                <w:szCs w:val="28"/>
                                <w:lang w:val="en-US"/>
                              </w:rPr>
                              <w:t>Google Meet platformasidan ro‘yxatdan o‘tish va foydalanishni amaliy ko‘rsatib bering?</w:t>
                            </w:r>
                          </w:p>
                          <w:p w:rsidR="00DB7F54" w:rsidRDefault="00DB7F54" w:rsidP="00C54029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C5402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C54029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C54029" w:rsidRDefault="00DB7F54" w:rsidP="00C54029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8967A" id="_x0000_s1036" type="#_x0000_t202" style="position:absolute;margin-left:0;margin-top:.4pt;width:467.5pt;height:3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D57F6E" w:rsidRDefault="00DB7F54" w:rsidP="00980137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11-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8426F7" w:rsidRDefault="00DB7F54" w:rsidP="008426F7">
                      <w:pPr>
                        <w:numPr>
                          <w:ilvl w:val="0"/>
                          <w:numId w:val="3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426F7">
                        <w:rPr>
                          <w:sz w:val="28"/>
                          <w:szCs w:val="28"/>
                          <w:lang w:val="en-US"/>
                        </w:rPr>
                        <w:t>Videokonferensiya aloqani tashkil qilish uchun q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anday texnik yechimlar mavjud?</w:t>
                      </w:r>
                    </w:p>
                    <w:p w:rsidR="00DB7F54" w:rsidRDefault="00DB7F54" w:rsidP="008426F7">
                      <w:pPr>
                        <w:numPr>
                          <w:ilvl w:val="0"/>
                          <w:numId w:val="3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426F7">
                        <w:rPr>
                          <w:sz w:val="28"/>
                          <w:szCs w:val="28"/>
                          <w:lang w:val="en-US"/>
                        </w:rPr>
                        <w:t>Yealink VC Desktop Video terminal dasturining imkoniyatlari?</w:t>
                      </w:r>
                    </w:p>
                    <w:p w:rsidR="00DB7F54" w:rsidRDefault="00DB7F54" w:rsidP="0020709E">
                      <w:pPr>
                        <w:numPr>
                          <w:ilvl w:val="0"/>
                          <w:numId w:val="3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0709E">
                        <w:rPr>
                          <w:sz w:val="28"/>
                          <w:szCs w:val="28"/>
                          <w:lang w:val="en-US"/>
                        </w:rPr>
                        <w:t>Google Meet platformasidan ro‘yxatdan o‘tish va foydalanishni amaliy ko‘rsatib bering?</w:t>
                      </w:r>
                    </w:p>
                    <w:p w:rsidR="00DB7F54" w:rsidRDefault="00DB7F54" w:rsidP="00C54029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C5402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C54029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C54029" w:rsidRDefault="00DB7F54" w:rsidP="00C54029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 w:rsidRPr="00D57F6E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0F02D" wp14:editId="66AAABB6">
                <wp:simplePos x="0" y="0"/>
                <wp:positionH relativeFrom="column">
                  <wp:posOffset>15240</wp:posOffset>
                </wp:positionH>
                <wp:positionV relativeFrom="paragraph">
                  <wp:posOffset>4919980</wp:posOffset>
                </wp:positionV>
                <wp:extent cx="5937250" cy="4343400"/>
                <wp:effectExtent l="12700" t="5715" r="12700" b="13335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D57F6E" w:rsidRDefault="00DB7F54" w:rsidP="00346CFA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12-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962AFE" w:rsidRDefault="00DB7F54" w:rsidP="00962AFE">
                            <w:pPr>
                              <w:numPr>
                                <w:ilvl w:val="0"/>
                                <w:numId w:val="3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2AFE">
                              <w:rPr>
                                <w:sz w:val="28"/>
                                <w:szCs w:val="28"/>
                                <w:lang w:val="en-US"/>
                              </w:rPr>
                              <w:t>Telekommunikatsiya tizimi tushunchasi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va uning tashkil etuvchilari.</w:t>
                            </w:r>
                          </w:p>
                          <w:p w:rsidR="00DB7F54" w:rsidRPr="00962AFE" w:rsidRDefault="00DB7F54" w:rsidP="00962AFE">
                            <w:pPr>
                              <w:numPr>
                                <w:ilvl w:val="0"/>
                                <w:numId w:val="3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2AFE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Sinfga asoslangan tarmoqlarining fiksatsiyalangan maskasi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va uning bajaradigan vazifasi?</w:t>
                            </w:r>
                          </w:p>
                          <w:p w:rsidR="00DB7F54" w:rsidRPr="00346CFA" w:rsidRDefault="00DB7F54" w:rsidP="00962AFE">
                            <w:pPr>
                              <w:numPr>
                                <w:ilvl w:val="0"/>
                                <w:numId w:val="33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2AFE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va uning texnik imkoniyatlari?</w:t>
                            </w:r>
                          </w:p>
                          <w:p w:rsidR="00DB7F54" w:rsidRDefault="00DB7F54" w:rsidP="00071BA1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071BA1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071BA1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071BA1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071BA1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0F02D" id="_x0000_s1037" type="#_x0000_t202" style="position:absolute;margin-left:1.2pt;margin-top:387.4pt;width:467.5pt;height:34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D57F6E" w:rsidRDefault="00DB7F54" w:rsidP="00346CFA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12-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962AFE" w:rsidRDefault="00DB7F54" w:rsidP="00962AFE">
                      <w:pPr>
                        <w:numPr>
                          <w:ilvl w:val="0"/>
                          <w:numId w:val="3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2AFE">
                        <w:rPr>
                          <w:sz w:val="28"/>
                          <w:szCs w:val="28"/>
                          <w:lang w:val="en-US"/>
                        </w:rPr>
                        <w:t>Telekommunikatsiya tizimi tushunchasi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va uning tashkil etuvchilari.</w:t>
                      </w:r>
                    </w:p>
                    <w:p w:rsidR="00DB7F54" w:rsidRPr="00962AFE" w:rsidRDefault="00DB7F54" w:rsidP="00962AFE">
                      <w:pPr>
                        <w:numPr>
                          <w:ilvl w:val="0"/>
                          <w:numId w:val="3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2AFE">
                        <w:rPr>
                          <w:sz w:val="28"/>
                          <w:szCs w:val="28"/>
                          <w:lang w:val="en-US"/>
                        </w:rPr>
                        <w:t xml:space="preserve">Sinfga asoslangan tarmoqlarining fiksatsiyalangan maskasi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va uning bajaradigan vazifasi?</w:t>
                      </w:r>
                    </w:p>
                    <w:p w:rsidR="00DB7F54" w:rsidRPr="00346CFA" w:rsidRDefault="00DB7F54" w:rsidP="00962AFE">
                      <w:pPr>
                        <w:numPr>
                          <w:ilvl w:val="0"/>
                          <w:numId w:val="33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2AFE">
                        <w:rPr>
                          <w:sz w:val="28"/>
                          <w:szCs w:val="28"/>
                          <w:lang w:val="en-US"/>
                        </w:rPr>
                        <w:t>Yealink VC 880 terminali va uning texnik imkoniyatlari?</w:t>
                      </w:r>
                    </w:p>
                    <w:p w:rsidR="00DB7F54" w:rsidRDefault="00DB7F54" w:rsidP="00071BA1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071BA1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071BA1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071BA1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071BA1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br w:type="page"/>
      </w:r>
    </w:p>
    <w:p w:rsidR="00C221B0" w:rsidRPr="00CB6E7E" w:rsidRDefault="00C221B0" w:rsidP="00C221B0">
      <w:pPr>
        <w:ind w:firstLine="708"/>
        <w:rPr>
          <w:lang w:val="en-US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A5C41" wp14:editId="2301FC1D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5937250" cy="4343400"/>
                <wp:effectExtent l="6985" t="5715" r="8890" b="1333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CE3C5F" w:rsidRDefault="00DB7F54" w:rsidP="00CE3C5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13-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6764D1" w:rsidRDefault="00DB7F54" w:rsidP="007C65B0">
                            <w:pPr>
                              <w:numPr>
                                <w:ilvl w:val="0"/>
                                <w:numId w:val="3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764D1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 tashkil qilish uchun aloqa kanallariga qo‘yiladig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an talablar nimalardan iborat.</w:t>
                            </w:r>
                          </w:p>
                          <w:p w:rsidR="00DB7F54" w:rsidRDefault="00DB7F54" w:rsidP="007C65B0">
                            <w:pPr>
                              <w:numPr>
                                <w:ilvl w:val="0"/>
                                <w:numId w:val="3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764D1">
                              <w:rPr>
                                <w:sz w:val="28"/>
                                <w:szCs w:val="28"/>
                                <w:lang w:val="en-US"/>
                              </w:rPr>
                              <w:t>Ko‘p kanalli va multiservisli telekommunikatsiya tiz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imlari va uning imkoniyatlari?</w:t>
                            </w:r>
                          </w:p>
                          <w:p w:rsidR="00DB7F54" w:rsidRPr="006764D1" w:rsidRDefault="00DB7F54" w:rsidP="007C65B0">
                            <w:pPr>
                              <w:numPr>
                                <w:ilvl w:val="0"/>
                                <w:numId w:val="3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764D1">
                              <w:rPr>
                                <w:sz w:val="28"/>
                                <w:szCs w:val="28"/>
                                <w:lang w:val="en-US"/>
                              </w:rPr>
                              <w:t>Google Meet platformasidan ro‘yxatdan o‘tish va foydalanishni amaliy ko‘rsatib bering?</w:t>
                            </w:r>
                          </w:p>
                          <w:p w:rsidR="00DB7F54" w:rsidRDefault="00DB7F54" w:rsidP="008C0EC9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8C0EC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8C0EC9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8C0EC9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A9336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A5C41" id="_x0000_s1038" type="#_x0000_t202" style="position:absolute;left:0;text-align:left;margin-left:-1.2pt;margin-top:0;width:467.5pt;height:3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CE3C5F" w:rsidRDefault="00DB7F54" w:rsidP="00CE3C5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13-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6764D1" w:rsidRDefault="00DB7F54" w:rsidP="007C65B0">
                      <w:pPr>
                        <w:numPr>
                          <w:ilvl w:val="0"/>
                          <w:numId w:val="3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764D1">
                        <w:rPr>
                          <w:sz w:val="28"/>
                          <w:szCs w:val="28"/>
                          <w:lang w:val="en-US"/>
                        </w:rPr>
                        <w:t>Videokonferensiya aloqani tashkil qilish uchun aloqa kanallariga qo‘yiladig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an talablar nimalardan iborat.</w:t>
                      </w:r>
                    </w:p>
                    <w:p w:rsidR="00DB7F54" w:rsidRDefault="00DB7F54" w:rsidP="007C65B0">
                      <w:pPr>
                        <w:numPr>
                          <w:ilvl w:val="0"/>
                          <w:numId w:val="3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764D1">
                        <w:rPr>
                          <w:sz w:val="28"/>
                          <w:szCs w:val="28"/>
                          <w:lang w:val="en-US"/>
                        </w:rPr>
                        <w:t>Ko‘p kanalli va multiservisli telekommunikatsiya tiz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imlari va uning imkoniyatlari?</w:t>
                      </w:r>
                    </w:p>
                    <w:p w:rsidR="00DB7F54" w:rsidRPr="006764D1" w:rsidRDefault="00DB7F54" w:rsidP="007C65B0">
                      <w:pPr>
                        <w:numPr>
                          <w:ilvl w:val="0"/>
                          <w:numId w:val="3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764D1">
                        <w:rPr>
                          <w:sz w:val="28"/>
                          <w:szCs w:val="28"/>
                          <w:lang w:val="en-US"/>
                        </w:rPr>
                        <w:t>Google Meet platformasidan ro‘yxatdan o‘tish va foydalanishni amaliy ko‘rsatib bering?</w:t>
                      </w:r>
                    </w:p>
                    <w:p w:rsidR="00DB7F54" w:rsidRDefault="00DB7F54" w:rsidP="008C0EC9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8C0EC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8C0EC9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8C0EC9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A93368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31977D" wp14:editId="6F8D5DAA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7250" cy="4343400"/>
                <wp:effectExtent l="12700" t="5715" r="12700" b="13335"/>
                <wp:wrapNone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CD7F7A" w:rsidRDefault="00DB7F54" w:rsidP="00CD7F7A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14-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0A36A6" w:rsidRDefault="00DB7F54" w:rsidP="000A36A6">
                            <w:pPr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A36A6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 tizimi xavfsi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zligiga qo‘yiladigan talablar?</w:t>
                            </w:r>
                          </w:p>
                          <w:p w:rsidR="00DB7F54" w:rsidRPr="000A36A6" w:rsidRDefault="00DB7F54" w:rsidP="000A36A6">
                            <w:pPr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A36A6">
                              <w:rPr>
                                <w:sz w:val="28"/>
                                <w:szCs w:val="28"/>
                                <w:lang w:val="en-US"/>
                              </w:rPr>
                              <w:t>Telekommunikatsiya tizimlarining tuzilishi, qurilmalari va tarkibiy qis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mlarini nimalar tashkil etadi?</w:t>
                            </w:r>
                          </w:p>
                          <w:p w:rsidR="00DB7F54" w:rsidRDefault="00DB7F54" w:rsidP="000A36A6">
                            <w:pPr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A36A6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platformasidan ro‘yxatdan o‘tish va amaliy foydalanish.</w:t>
                            </w:r>
                          </w:p>
                          <w:p w:rsidR="00DB7F54" w:rsidRDefault="00DB7F54" w:rsidP="003F0AE0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3F0AE0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3F0AE0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3F0AE0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3F0AE0" w:rsidRDefault="00DB7F54" w:rsidP="003F0AE0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1977D" id="_x0000_s1039" type="#_x0000_t202" style="position:absolute;left:0;text-align:left;margin-left:0;margin-top:.65pt;width:467.5pt;height:3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CD7F7A" w:rsidRDefault="00DB7F54" w:rsidP="00CD7F7A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14-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0A36A6" w:rsidRDefault="00DB7F54" w:rsidP="000A36A6">
                      <w:pPr>
                        <w:numPr>
                          <w:ilvl w:val="0"/>
                          <w:numId w:val="3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A36A6">
                        <w:rPr>
                          <w:sz w:val="28"/>
                          <w:szCs w:val="28"/>
                          <w:lang w:val="en-US"/>
                        </w:rPr>
                        <w:t>Videokonferensiya aloqa tizimi xavfsi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zligiga qo‘yiladigan talablar?</w:t>
                      </w:r>
                    </w:p>
                    <w:p w:rsidR="00DB7F54" w:rsidRPr="000A36A6" w:rsidRDefault="00DB7F54" w:rsidP="000A36A6">
                      <w:pPr>
                        <w:numPr>
                          <w:ilvl w:val="0"/>
                          <w:numId w:val="3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A36A6">
                        <w:rPr>
                          <w:sz w:val="28"/>
                          <w:szCs w:val="28"/>
                          <w:lang w:val="en-US"/>
                        </w:rPr>
                        <w:t>Telekommunikatsiya tizimlarining tuzilishi, qurilmalari va tarkibiy qis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mlarini nimalar tashkil etadi?</w:t>
                      </w:r>
                    </w:p>
                    <w:p w:rsidR="00DB7F54" w:rsidRDefault="00DB7F54" w:rsidP="000A36A6">
                      <w:pPr>
                        <w:numPr>
                          <w:ilvl w:val="0"/>
                          <w:numId w:val="3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A36A6">
                        <w:rPr>
                          <w:sz w:val="28"/>
                          <w:szCs w:val="28"/>
                          <w:lang w:val="en-US"/>
                        </w:rPr>
                        <w:t>Zoom platformasidan ro‘yxatdan o‘tish va amaliy foydalanish.</w:t>
                      </w:r>
                    </w:p>
                    <w:p w:rsidR="00DB7F54" w:rsidRDefault="00DB7F54" w:rsidP="003F0AE0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3F0AE0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3F0AE0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3F0AE0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3F0AE0" w:rsidRDefault="00DB7F54" w:rsidP="003F0AE0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ind w:firstLine="708"/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br w:type="page"/>
      </w:r>
    </w:p>
    <w:p w:rsidR="00C221B0" w:rsidRPr="00CB6E7E" w:rsidRDefault="00C221B0" w:rsidP="00C221B0">
      <w:pPr>
        <w:rPr>
          <w:lang w:val="en-US"/>
        </w:rPr>
      </w:pPr>
      <w:r w:rsidRPr="00D57F6E"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4F38FF" wp14:editId="034A5A65">
                <wp:simplePos x="0" y="0"/>
                <wp:positionH relativeFrom="column">
                  <wp:posOffset>119270</wp:posOffset>
                </wp:positionH>
                <wp:positionV relativeFrom="paragraph">
                  <wp:posOffset>84593</wp:posOffset>
                </wp:positionV>
                <wp:extent cx="5937250" cy="4343400"/>
                <wp:effectExtent l="6985" t="5715" r="8890" b="13335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AD001F" w:rsidRDefault="00DB7F54" w:rsidP="00AD001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15-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A41D6A" w:rsidRDefault="00DB7F54" w:rsidP="00A41D6A">
                            <w:pPr>
                              <w:numPr>
                                <w:ilvl w:val="0"/>
                                <w:numId w:val="4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1D6A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 va videokonferensiya tashkil etish uchun platformalarga qo‘yiladigan talablar?</w:t>
                            </w:r>
                          </w:p>
                          <w:p w:rsidR="00DB7F54" w:rsidRPr="00A41D6A" w:rsidRDefault="00DB7F54" w:rsidP="00A41D6A">
                            <w:pPr>
                              <w:numPr>
                                <w:ilvl w:val="0"/>
                                <w:numId w:val="4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1D6A">
                              <w:rPr>
                                <w:sz w:val="28"/>
                                <w:szCs w:val="28"/>
                                <w:lang w:val="en-US"/>
                              </w:rPr>
                              <w:t>Audio va videofayl paketlari inkapsulyatsiyasi qanday amalga oshiriladi?</w:t>
                            </w:r>
                          </w:p>
                          <w:p w:rsidR="00DB7F54" w:rsidRPr="00A41D6A" w:rsidRDefault="00DB7F54" w:rsidP="00A41D6A">
                            <w:pPr>
                              <w:numPr>
                                <w:ilvl w:val="0"/>
                                <w:numId w:val="48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1D6A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Pr="00A41D6A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A41D6A">
                              <w:rPr>
                                <w:bCs/>
                                <w:szCs w:val="28"/>
                                <w:lang w:val="uz-Cyrl-UZ"/>
                              </w:rPr>
                              <w:t>“AXBOROT TEXNOLOGIYALAR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A9336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F38FF" id="_x0000_s1040" type="#_x0000_t202" style="position:absolute;margin-left:9.4pt;margin-top:6.65pt;width:467.5pt;height:3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AD001F" w:rsidRDefault="00DB7F54" w:rsidP="00AD001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15-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A41D6A" w:rsidRDefault="00DB7F54" w:rsidP="00A41D6A">
                      <w:pPr>
                        <w:numPr>
                          <w:ilvl w:val="0"/>
                          <w:numId w:val="4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41D6A">
                        <w:rPr>
                          <w:sz w:val="28"/>
                          <w:szCs w:val="28"/>
                          <w:lang w:val="en-US"/>
                        </w:rPr>
                        <w:t>Webinar va videokonferensiya tashkil etish uchun platformalarga qo‘yiladigan talablar?</w:t>
                      </w:r>
                    </w:p>
                    <w:p w:rsidR="00DB7F54" w:rsidRPr="00A41D6A" w:rsidRDefault="00DB7F54" w:rsidP="00A41D6A">
                      <w:pPr>
                        <w:numPr>
                          <w:ilvl w:val="0"/>
                          <w:numId w:val="4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41D6A">
                        <w:rPr>
                          <w:sz w:val="28"/>
                          <w:szCs w:val="28"/>
                          <w:lang w:val="en-US"/>
                        </w:rPr>
                        <w:t>Audio va videofayl paketlari inkapsulyatsiyasi qanday amalga oshiriladi?</w:t>
                      </w:r>
                    </w:p>
                    <w:p w:rsidR="00DB7F54" w:rsidRPr="00A41D6A" w:rsidRDefault="00DB7F54" w:rsidP="00A41D6A">
                      <w:pPr>
                        <w:numPr>
                          <w:ilvl w:val="0"/>
                          <w:numId w:val="48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41D6A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Pr="00A41D6A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uz-Cyrl-UZ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A41D6A">
                        <w:rPr>
                          <w:bCs/>
                          <w:szCs w:val="28"/>
                          <w:lang w:val="uz-Cyrl-UZ"/>
                        </w:rPr>
                        <w:t>“AXBOROT TEXNOLOGIYALAR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A93368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 w:rsidRPr="00D57F6E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7A7A4E" wp14:editId="33B2E339">
                <wp:simplePos x="0" y="0"/>
                <wp:positionH relativeFrom="column">
                  <wp:posOffset>15240</wp:posOffset>
                </wp:positionH>
                <wp:positionV relativeFrom="paragraph">
                  <wp:posOffset>4919980</wp:posOffset>
                </wp:positionV>
                <wp:extent cx="5937250" cy="4343400"/>
                <wp:effectExtent l="12700" t="5715" r="12700" b="13335"/>
                <wp:wrapNone/>
                <wp:docPr id="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C221B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C221B0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C221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9E193F" w:rsidRDefault="00DB7F54" w:rsidP="009E193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16-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276826" w:rsidRDefault="00DB7F54" w:rsidP="00276826">
                            <w:pPr>
                              <w:numPr>
                                <w:ilvl w:val="0"/>
                                <w:numId w:val="37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6826">
                              <w:rPr>
                                <w:sz w:val="28"/>
                                <w:szCs w:val="28"/>
                                <w:lang w:val="en-US"/>
                              </w:rPr>
                              <w:t>TCP/IP steki protokollari to‘plami va ularning bajara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digan vazifasi nimadan iborat?</w:t>
                            </w:r>
                          </w:p>
                          <w:p w:rsidR="00DB7F54" w:rsidRDefault="00DB7F54" w:rsidP="00276826">
                            <w:pPr>
                              <w:numPr>
                                <w:ilvl w:val="0"/>
                                <w:numId w:val="37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6826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Webinarning asosiy xususiyatlari.</w:t>
                            </w:r>
                          </w:p>
                          <w:p w:rsidR="00DB7F54" w:rsidRDefault="00DB7F54" w:rsidP="00276826">
                            <w:pPr>
                              <w:numPr>
                                <w:ilvl w:val="0"/>
                                <w:numId w:val="37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6826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Video terminal dasturining imkoniyatlari?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A7A4E" id="_x0000_s1041" type="#_x0000_t202" style="position:absolute;margin-left:1.2pt;margin-top:387.4pt;width:467.5pt;height:3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">
                <v:textbox>
                  <w:txbxContent>
                    <w:p w:rsidR="00DB7F54" w:rsidRPr="007864C6" w:rsidRDefault="00DB7F54" w:rsidP="00C221B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C221B0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C221B0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9E193F" w:rsidRDefault="00DB7F54" w:rsidP="009E193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16-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276826" w:rsidRDefault="00DB7F54" w:rsidP="00276826">
                      <w:pPr>
                        <w:numPr>
                          <w:ilvl w:val="0"/>
                          <w:numId w:val="37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76826">
                        <w:rPr>
                          <w:sz w:val="28"/>
                          <w:szCs w:val="28"/>
                          <w:lang w:val="en-US"/>
                        </w:rPr>
                        <w:t>TCP/IP steki protokollari to‘plami va ularning bajara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digan vazifasi nimadan iborat?</w:t>
                      </w:r>
                    </w:p>
                    <w:p w:rsidR="00DB7F54" w:rsidRDefault="00DB7F54" w:rsidP="00276826">
                      <w:pPr>
                        <w:numPr>
                          <w:ilvl w:val="0"/>
                          <w:numId w:val="37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76826">
                        <w:rPr>
                          <w:sz w:val="28"/>
                          <w:szCs w:val="28"/>
                          <w:lang w:val="en-US"/>
                        </w:rPr>
                        <w:t>Webinarning asosiy xususiyatlari.</w:t>
                      </w:r>
                    </w:p>
                    <w:p w:rsidR="00DB7F54" w:rsidRDefault="00DB7F54" w:rsidP="00276826">
                      <w:pPr>
                        <w:numPr>
                          <w:ilvl w:val="0"/>
                          <w:numId w:val="37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76826">
                        <w:rPr>
                          <w:sz w:val="28"/>
                          <w:szCs w:val="28"/>
                          <w:lang w:val="en-US"/>
                        </w:rPr>
                        <w:t>Yealink VC Desktop Video terminal dasturining imkoniyatlari?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C221B0" w:rsidRPr="00CB6E7E" w:rsidRDefault="00C221B0" w:rsidP="00C221B0">
      <w:pPr>
        <w:rPr>
          <w:lang w:val="en-US"/>
        </w:rPr>
      </w:pPr>
      <w:r w:rsidRPr="00CB6E7E">
        <w:rPr>
          <w:lang w:val="en-US"/>
        </w:rPr>
        <w:br w:type="page"/>
      </w:r>
    </w:p>
    <w:p w:rsidR="00376F03" w:rsidRPr="00A93B98" w:rsidRDefault="00376F03" w:rsidP="00376F03">
      <w:pPr>
        <w:rPr>
          <w:lang w:val="en-US"/>
        </w:rPr>
      </w:pPr>
      <w:r w:rsidRPr="00D57F6E"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D34F0D" wp14:editId="2D8C6D8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37250" cy="4343400"/>
                <wp:effectExtent l="6985" t="5715" r="8890" b="13335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376F0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376F03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376F0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7D359B" w:rsidRDefault="00DB7F54" w:rsidP="007D359B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17-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8B3848" w:rsidRDefault="00DB7F54" w:rsidP="008B3848">
                            <w:pPr>
                              <w:numPr>
                                <w:ilvl w:val="0"/>
                                <w:numId w:val="49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3848">
                              <w:rPr>
                                <w:sz w:val="28"/>
                                <w:szCs w:val="28"/>
                                <w:lang w:val="en-US"/>
                              </w:rPr>
                              <w:t>IP-tarmoqlarning sinfga asoslangan manzillari va ularning turlari?</w:t>
                            </w:r>
                          </w:p>
                          <w:p w:rsidR="00DB7F54" w:rsidRDefault="00DB7F54" w:rsidP="008B3848">
                            <w:pPr>
                              <w:numPr>
                                <w:ilvl w:val="0"/>
                                <w:numId w:val="49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3848">
                              <w:rPr>
                                <w:sz w:val="28"/>
                                <w:szCs w:val="28"/>
                                <w:lang w:val="en-US"/>
                              </w:rPr>
                              <w:t>Webinar va videokonferensiya tashkil etish uchun mashhur platformalar?</w:t>
                            </w:r>
                          </w:p>
                          <w:p w:rsidR="00DB7F54" w:rsidRPr="008B3848" w:rsidRDefault="00DB7F54" w:rsidP="008B3848">
                            <w:pPr>
                              <w:numPr>
                                <w:ilvl w:val="0"/>
                                <w:numId w:val="49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B3848">
                              <w:rPr>
                                <w:sz w:val="28"/>
                                <w:szCs w:val="28"/>
                                <w:lang w:val="en-US"/>
                              </w:rPr>
                              <w:t>Google Meet platformasidan ro‘yxatdan o‘tish va foydalanishni amaliy ko‘rsatib bering?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A93368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34F0D" id="_x0000_s1042" type="#_x0000_t202" style="position:absolute;margin-left:0;margin-top:.4pt;width:467.5pt;height:3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">
                <v:textbox>
                  <w:txbxContent>
                    <w:p w:rsidR="00DB7F54" w:rsidRPr="007864C6" w:rsidRDefault="00DB7F54" w:rsidP="00376F03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376F03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376F03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7D359B" w:rsidRDefault="00DB7F54" w:rsidP="007D359B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17-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8B3848" w:rsidRDefault="00DB7F54" w:rsidP="008B3848">
                      <w:pPr>
                        <w:numPr>
                          <w:ilvl w:val="0"/>
                          <w:numId w:val="49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B3848">
                        <w:rPr>
                          <w:sz w:val="28"/>
                          <w:szCs w:val="28"/>
                          <w:lang w:val="en-US"/>
                        </w:rPr>
                        <w:t>IP-tarmoqlarning sinfga asoslangan manzillari va ularning turlari?</w:t>
                      </w:r>
                    </w:p>
                    <w:p w:rsidR="00DB7F54" w:rsidRDefault="00DB7F54" w:rsidP="008B3848">
                      <w:pPr>
                        <w:numPr>
                          <w:ilvl w:val="0"/>
                          <w:numId w:val="49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B3848">
                        <w:rPr>
                          <w:sz w:val="28"/>
                          <w:szCs w:val="28"/>
                          <w:lang w:val="en-US"/>
                        </w:rPr>
                        <w:t>Webinar va videokonferensiya tashkil etish uchun mashhur platformalar?</w:t>
                      </w:r>
                    </w:p>
                    <w:p w:rsidR="00DB7F54" w:rsidRPr="008B3848" w:rsidRDefault="00DB7F54" w:rsidP="008B3848">
                      <w:pPr>
                        <w:numPr>
                          <w:ilvl w:val="0"/>
                          <w:numId w:val="49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B3848">
                        <w:rPr>
                          <w:sz w:val="28"/>
                          <w:szCs w:val="28"/>
                          <w:lang w:val="en-US"/>
                        </w:rPr>
                        <w:t>Google Meet platformasidan ro‘yxatdan o‘tish va foydalanishni amaliy ko‘rsatib bering?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A93368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376F03" w:rsidRPr="00A93B98" w:rsidRDefault="00376F03" w:rsidP="00376F03">
      <w:pPr>
        <w:rPr>
          <w:lang w:val="en-US"/>
        </w:rPr>
      </w:pPr>
      <w:r w:rsidRPr="00D57F6E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E2BE81" wp14:editId="16B3597F">
                <wp:simplePos x="0" y="0"/>
                <wp:positionH relativeFrom="column">
                  <wp:posOffset>15240</wp:posOffset>
                </wp:positionH>
                <wp:positionV relativeFrom="paragraph">
                  <wp:posOffset>4919980</wp:posOffset>
                </wp:positionV>
                <wp:extent cx="5937250" cy="4343400"/>
                <wp:effectExtent l="12700" t="5715" r="12700" b="13335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376F0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376F03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376F0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376F03" w:rsidRDefault="00DB7F54" w:rsidP="00DF5712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18-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4F7484" w:rsidRDefault="00DB7F54" w:rsidP="004F7484">
                            <w:pPr>
                              <w:numPr>
                                <w:ilvl w:val="0"/>
                                <w:numId w:val="3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484">
                              <w:rPr>
                                <w:sz w:val="28"/>
                                <w:szCs w:val="28"/>
                                <w:lang w:val="en-US"/>
                              </w:rPr>
                              <w:t>Telekommunikatsiya tizimlarining tuzilishi, qurilmalari va tarkibiy qismlarini nimalar tashkil etadi?</w:t>
                            </w:r>
                          </w:p>
                          <w:p w:rsidR="00DB7F54" w:rsidRDefault="00DB7F54" w:rsidP="004F7484">
                            <w:pPr>
                              <w:numPr>
                                <w:ilvl w:val="0"/>
                                <w:numId w:val="3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484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 standart va formatlar xusus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iyatini nimalar tashkil etadi?</w:t>
                            </w:r>
                          </w:p>
                          <w:p w:rsidR="00DB7F54" w:rsidRDefault="00DB7F54" w:rsidP="004F7484">
                            <w:pPr>
                              <w:numPr>
                                <w:ilvl w:val="0"/>
                                <w:numId w:val="39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484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dasturi yordamida videoqo‘ng‘iroq qanday amalga oshiriladi?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2BE81" id="_x0000_s1043" type="#_x0000_t202" style="position:absolute;margin-left:1.2pt;margin-top:387.4pt;width:467.5pt;height:3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">
                <v:textbox>
                  <w:txbxContent>
                    <w:p w:rsidR="00DB7F54" w:rsidRPr="007864C6" w:rsidRDefault="00DB7F54" w:rsidP="00376F03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376F03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376F03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376F03" w:rsidRDefault="00DB7F54" w:rsidP="00DF5712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18-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4F7484" w:rsidRDefault="00DB7F54" w:rsidP="004F7484">
                      <w:pPr>
                        <w:numPr>
                          <w:ilvl w:val="0"/>
                          <w:numId w:val="3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F7484">
                        <w:rPr>
                          <w:sz w:val="28"/>
                          <w:szCs w:val="28"/>
                          <w:lang w:val="en-US"/>
                        </w:rPr>
                        <w:t>Telekommunikatsiya tizimlarining tuzilishi, qurilmalari va tarkibiy qismlarini nimalar tashkil etadi?</w:t>
                      </w:r>
                    </w:p>
                    <w:p w:rsidR="00DB7F54" w:rsidRDefault="00DB7F54" w:rsidP="004F7484">
                      <w:pPr>
                        <w:numPr>
                          <w:ilvl w:val="0"/>
                          <w:numId w:val="3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F7484">
                        <w:rPr>
                          <w:sz w:val="28"/>
                          <w:szCs w:val="28"/>
                          <w:lang w:val="en-US"/>
                        </w:rPr>
                        <w:t>Video standart va formatlar xusus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iyatini nimalar tashkil etadi?</w:t>
                      </w:r>
                    </w:p>
                    <w:p w:rsidR="00DB7F54" w:rsidRDefault="00DB7F54" w:rsidP="004F7484">
                      <w:pPr>
                        <w:numPr>
                          <w:ilvl w:val="0"/>
                          <w:numId w:val="39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4F7484">
                        <w:rPr>
                          <w:sz w:val="28"/>
                          <w:szCs w:val="28"/>
                          <w:lang w:val="en-US"/>
                        </w:rPr>
                        <w:t>Yealink VC Desktop dasturi yordamida videoqo‘ng‘iroq qanday amalga oshiriladi?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376F03" w:rsidRPr="00CB6E7E" w:rsidRDefault="00376F03" w:rsidP="00376F03">
      <w:pPr>
        <w:rPr>
          <w:lang w:val="en-US"/>
        </w:rPr>
      </w:pPr>
      <w:r w:rsidRPr="00CB6E7E">
        <w:rPr>
          <w:lang w:val="en-US"/>
        </w:rPr>
        <w:t>----------------------------------------------------------</w:t>
      </w:r>
      <w:r w:rsidRPr="00AB4D9B">
        <w:rPr>
          <w:sz w:val="18"/>
          <w:szCs w:val="18"/>
        </w:rPr>
        <w:sym w:font="Wingdings 2" w:char="F026"/>
      </w:r>
      <w:r w:rsidRPr="00CB6E7E">
        <w:rPr>
          <w:lang w:val="en-US"/>
        </w:rPr>
        <w:t>--------------------------------------------------------</w:t>
      </w:r>
    </w:p>
    <w:p w:rsidR="00376F03" w:rsidRDefault="00376F03">
      <w:pPr>
        <w:spacing w:after="160" w:line="259" w:lineRule="auto"/>
        <w:rPr>
          <w:sz w:val="28"/>
          <w:szCs w:val="28"/>
          <w:lang w:val="uz-Latn-UZ"/>
        </w:rPr>
      </w:pPr>
    </w:p>
    <w:p w:rsidR="00376F03" w:rsidRDefault="00376F03">
      <w:pPr>
        <w:spacing w:after="160" w:line="259" w:lineRule="auto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br w:type="page"/>
      </w:r>
    </w:p>
    <w:p w:rsidR="00376F03" w:rsidRDefault="00376F03">
      <w:pPr>
        <w:spacing w:after="160" w:line="259" w:lineRule="auto"/>
        <w:rPr>
          <w:sz w:val="28"/>
          <w:szCs w:val="28"/>
          <w:lang w:val="uz-Latn-UZ"/>
        </w:rPr>
      </w:pPr>
      <w:r w:rsidRPr="00376F03">
        <w:rPr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40C53A" wp14:editId="77DB1FE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37250" cy="4343400"/>
                <wp:effectExtent l="6985" t="5715" r="8890" b="13335"/>
                <wp:wrapNone/>
                <wp:docPr id="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376F0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376F03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376F0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27141E" w:rsidRDefault="00DB7F54" w:rsidP="0027141E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19-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A72370" w:rsidRDefault="00DB7F54" w:rsidP="00A72370">
                            <w:pPr>
                              <w:numPr>
                                <w:ilvl w:val="0"/>
                                <w:numId w:val="4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2370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 standart va formatlar xususiyatini nimalar tashkil etadi?</w:t>
                            </w:r>
                          </w:p>
                          <w:p w:rsidR="00DB7F54" w:rsidRPr="00A72370" w:rsidRDefault="00DB7F54" w:rsidP="00A72370">
                            <w:pPr>
                              <w:numPr>
                                <w:ilvl w:val="0"/>
                                <w:numId w:val="4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2370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Keng polosali ma’lumot uzatish kanallari va ularning imkoniyatlari?</w:t>
                            </w:r>
                          </w:p>
                          <w:p w:rsidR="00DB7F54" w:rsidRPr="00A72370" w:rsidRDefault="00DB7F54" w:rsidP="00A72370">
                            <w:pPr>
                              <w:numPr>
                                <w:ilvl w:val="0"/>
                                <w:numId w:val="41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A72370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Yealink VC 880 terminalini o‘rnatish va montaj qilish?</w:t>
                            </w:r>
                          </w:p>
                          <w:p w:rsidR="00DB7F54" w:rsidRDefault="00DB7F54" w:rsidP="00A72370">
                            <w:pPr>
                              <w:spacing w:line="360" w:lineRule="auto"/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E565E4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0C53A" id="_x0000_s1044" type="#_x0000_t202" style="position:absolute;margin-left:0;margin-top:.4pt;width:467.5pt;height:3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">
                <v:textbox>
                  <w:txbxContent>
                    <w:p w:rsidR="00DB7F54" w:rsidRPr="007864C6" w:rsidRDefault="00DB7F54" w:rsidP="00376F03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376F03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376F03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27141E" w:rsidRDefault="00DB7F54" w:rsidP="0027141E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19-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A72370" w:rsidRDefault="00DB7F54" w:rsidP="00A72370">
                      <w:pPr>
                        <w:numPr>
                          <w:ilvl w:val="0"/>
                          <w:numId w:val="4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2370">
                        <w:rPr>
                          <w:sz w:val="28"/>
                          <w:szCs w:val="28"/>
                          <w:lang w:val="uz-Cyrl-UZ"/>
                        </w:rPr>
                        <w:t>Video standart va formatlar xususiyatini nimalar tashkil etadi?</w:t>
                      </w:r>
                    </w:p>
                    <w:p w:rsidR="00DB7F54" w:rsidRPr="00A72370" w:rsidRDefault="00DB7F54" w:rsidP="00A72370">
                      <w:pPr>
                        <w:numPr>
                          <w:ilvl w:val="0"/>
                          <w:numId w:val="4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2370">
                        <w:rPr>
                          <w:sz w:val="28"/>
                          <w:szCs w:val="28"/>
                          <w:lang w:val="uz-Cyrl-UZ"/>
                        </w:rPr>
                        <w:t>Keng polosali ma’lumot uzatish kanallari va ularning imkoniyatlari?</w:t>
                      </w:r>
                    </w:p>
                    <w:p w:rsidR="00DB7F54" w:rsidRPr="00A72370" w:rsidRDefault="00DB7F54" w:rsidP="00A72370">
                      <w:pPr>
                        <w:numPr>
                          <w:ilvl w:val="0"/>
                          <w:numId w:val="41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A72370">
                        <w:rPr>
                          <w:sz w:val="28"/>
                          <w:szCs w:val="28"/>
                          <w:lang w:val="uz-Cyrl-UZ"/>
                        </w:rPr>
                        <w:t>Yealink VC 880 terminalini o‘rnatish va montaj qilish?</w:t>
                      </w:r>
                    </w:p>
                    <w:p w:rsidR="00DB7F54" w:rsidRDefault="00DB7F54" w:rsidP="00A72370">
                      <w:pPr>
                        <w:spacing w:line="360" w:lineRule="auto"/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E565E4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 w:rsidRPr="00376F03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E36818" wp14:editId="771D49C4">
                <wp:simplePos x="0" y="0"/>
                <wp:positionH relativeFrom="column">
                  <wp:posOffset>15240</wp:posOffset>
                </wp:positionH>
                <wp:positionV relativeFrom="paragraph">
                  <wp:posOffset>5095240</wp:posOffset>
                </wp:positionV>
                <wp:extent cx="5937250" cy="4343400"/>
                <wp:effectExtent l="12700" t="5715" r="12700" b="13335"/>
                <wp:wrapNone/>
                <wp:docPr id="2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376F0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376F03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376F0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376F03" w:rsidRDefault="00DB7F54" w:rsidP="0027141E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20-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A72370" w:rsidRDefault="00DB7F54" w:rsidP="00A72370">
                            <w:pPr>
                              <w:numPr>
                                <w:ilvl w:val="0"/>
                                <w:numId w:val="4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72370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qan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day sathlardan tashkil topgan?</w:t>
                            </w:r>
                          </w:p>
                          <w:p w:rsidR="00DB7F54" w:rsidRPr="00A72370" w:rsidRDefault="00DB7F54" w:rsidP="0095463E">
                            <w:pPr>
                              <w:numPr>
                                <w:ilvl w:val="0"/>
                                <w:numId w:val="4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5463E">
                              <w:rPr>
                                <w:sz w:val="28"/>
                                <w:szCs w:val="28"/>
                                <w:lang w:val="en-US"/>
                              </w:rPr>
                              <w:t>Sinfga asoslangan tarmoqlarida IP-manzillashning taqsimoti qanday amalga oshiriladi?</w:t>
                            </w:r>
                          </w:p>
                          <w:p w:rsidR="00DB7F54" w:rsidRDefault="00DB7F54" w:rsidP="00A72370">
                            <w:pPr>
                              <w:numPr>
                                <w:ilvl w:val="0"/>
                                <w:numId w:val="42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72370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880 terminali sozlamalarini o‘zgartirish qanday amalga oshiriladi?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E565E4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36818" id="_x0000_s1045" type="#_x0000_t202" style="position:absolute;margin-left:1.2pt;margin-top:401.2pt;width:467.5pt;height:34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">
                <v:textbox>
                  <w:txbxContent>
                    <w:p w:rsidR="00DB7F54" w:rsidRPr="007864C6" w:rsidRDefault="00DB7F54" w:rsidP="00376F03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376F03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376F03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376F03" w:rsidRDefault="00DB7F54" w:rsidP="0027141E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20-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A72370" w:rsidRDefault="00DB7F54" w:rsidP="00A72370">
                      <w:pPr>
                        <w:numPr>
                          <w:ilvl w:val="0"/>
                          <w:numId w:val="4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72370">
                        <w:rPr>
                          <w:sz w:val="28"/>
                          <w:szCs w:val="28"/>
                          <w:lang w:val="en-US"/>
                        </w:rPr>
                        <w:t>OSI modeli qan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day sathlardan tashkil topgan?</w:t>
                      </w:r>
                    </w:p>
                    <w:p w:rsidR="00DB7F54" w:rsidRPr="00A72370" w:rsidRDefault="00DB7F54" w:rsidP="0095463E">
                      <w:pPr>
                        <w:numPr>
                          <w:ilvl w:val="0"/>
                          <w:numId w:val="4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5463E">
                        <w:rPr>
                          <w:sz w:val="28"/>
                          <w:szCs w:val="28"/>
                          <w:lang w:val="en-US"/>
                        </w:rPr>
                        <w:t>Sinfga asoslangan tarmoqlarida IP-manzillashning taqsimoti qanday amalga oshiriladi?</w:t>
                      </w:r>
                    </w:p>
                    <w:p w:rsidR="00DB7F54" w:rsidRDefault="00DB7F54" w:rsidP="00A72370">
                      <w:pPr>
                        <w:numPr>
                          <w:ilvl w:val="0"/>
                          <w:numId w:val="42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72370">
                        <w:rPr>
                          <w:sz w:val="28"/>
                          <w:szCs w:val="28"/>
                          <w:lang w:val="en-US"/>
                        </w:rPr>
                        <w:t>Yealink VC 880 terminali sozlamalarini o‘zgartirish qanday amalga oshiriladi?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E565E4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p w:rsidR="00376F03" w:rsidRDefault="00376F03">
      <w:pPr>
        <w:spacing w:after="160" w:line="259" w:lineRule="auto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br w:type="page"/>
      </w:r>
    </w:p>
    <w:p w:rsidR="00EB2F3C" w:rsidRDefault="00EB2F3C">
      <w:pPr>
        <w:spacing w:after="160" w:line="259" w:lineRule="auto"/>
        <w:rPr>
          <w:sz w:val="28"/>
          <w:szCs w:val="28"/>
          <w:lang w:val="uz-Latn-UZ"/>
        </w:rPr>
      </w:pPr>
      <w:r w:rsidRPr="00EB2F3C">
        <w:rPr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0D5F22" wp14:editId="2C0779D6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37250" cy="4343400"/>
                <wp:effectExtent l="6985" t="5715" r="8890" b="13335"/>
                <wp:wrapNone/>
                <wp:docPr id="1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EB2F3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EB2F3C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EB2F3C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27141E" w:rsidRDefault="00DB7F54" w:rsidP="00EB2F3C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21-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EB2F3C" w:rsidRDefault="00DB7F54" w:rsidP="0068496A">
                            <w:pPr>
                              <w:numPr>
                                <w:ilvl w:val="0"/>
                                <w:numId w:val="4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8496A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 tizimlari uchun zarur bo‘lgan talablar tushintirib bering?</w:t>
                            </w:r>
                          </w:p>
                          <w:p w:rsidR="00DB7F54" w:rsidRPr="00EB2F3C" w:rsidRDefault="00DB7F54" w:rsidP="0068496A">
                            <w:pPr>
                              <w:numPr>
                                <w:ilvl w:val="0"/>
                                <w:numId w:val="4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8496A">
                              <w:rPr>
                                <w:sz w:val="28"/>
                                <w:szCs w:val="28"/>
                                <w:lang w:val="en-US"/>
                              </w:rPr>
                              <w:t>4K Ultra HD formatda videokonferensiya tashkil etish jarayonida texnik va dasturiy vositalarga qo‘yiladigan talablar?</w:t>
                            </w:r>
                          </w:p>
                          <w:p w:rsidR="00DB7F54" w:rsidRDefault="00DB7F54" w:rsidP="0068496A">
                            <w:pPr>
                              <w:numPr>
                                <w:ilvl w:val="0"/>
                                <w:numId w:val="44"/>
                              </w:numPr>
                              <w:spacing w:line="276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8496A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dasturi yordamida videoqo‘ng‘iroq qanday amalga oshiriladi?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D5F22" id="_x0000_s1046" type="#_x0000_t202" style="position:absolute;margin-left:0;margin-top:.4pt;width:467.5pt;height:34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">
                <v:textbox>
                  <w:txbxContent>
                    <w:p w:rsidR="00DB7F54" w:rsidRPr="007864C6" w:rsidRDefault="00DB7F54" w:rsidP="00EB2F3C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EB2F3C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EB2F3C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27141E" w:rsidRDefault="00DB7F54" w:rsidP="00EB2F3C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21-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EB2F3C" w:rsidRDefault="00DB7F54" w:rsidP="0068496A">
                      <w:pPr>
                        <w:numPr>
                          <w:ilvl w:val="0"/>
                          <w:numId w:val="4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8496A">
                        <w:rPr>
                          <w:sz w:val="28"/>
                          <w:szCs w:val="28"/>
                          <w:lang w:val="en-US"/>
                        </w:rPr>
                        <w:t>Videokonferensiya aloqa tizimlari uchun zarur bo‘lgan talablar tushintirib bering?</w:t>
                      </w:r>
                    </w:p>
                    <w:p w:rsidR="00DB7F54" w:rsidRPr="00EB2F3C" w:rsidRDefault="00DB7F54" w:rsidP="0068496A">
                      <w:pPr>
                        <w:numPr>
                          <w:ilvl w:val="0"/>
                          <w:numId w:val="4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8496A">
                        <w:rPr>
                          <w:sz w:val="28"/>
                          <w:szCs w:val="28"/>
                          <w:lang w:val="en-US"/>
                        </w:rPr>
                        <w:t>4K Ultra HD formatda videokonferensiya tashkil etish jarayonida texnik va dasturiy vositalarga qo‘yiladigan talablar?</w:t>
                      </w:r>
                    </w:p>
                    <w:p w:rsidR="00DB7F54" w:rsidRDefault="00DB7F54" w:rsidP="0068496A">
                      <w:pPr>
                        <w:numPr>
                          <w:ilvl w:val="0"/>
                          <w:numId w:val="44"/>
                        </w:numPr>
                        <w:spacing w:line="276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68496A">
                        <w:rPr>
                          <w:sz w:val="28"/>
                          <w:szCs w:val="28"/>
                          <w:lang w:val="en-US"/>
                        </w:rPr>
                        <w:t>Yealink VC Desktop dasturi yordamida videoqo‘ng‘iroq qanday amalga oshiriladi?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 w:rsidRPr="00EB2F3C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D16292" wp14:editId="35BF3A21">
                <wp:simplePos x="0" y="0"/>
                <wp:positionH relativeFrom="column">
                  <wp:posOffset>15240</wp:posOffset>
                </wp:positionH>
                <wp:positionV relativeFrom="paragraph">
                  <wp:posOffset>5095240</wp:posOffset>
                </wp:positionV>
                <wp:extent cx="5937250" cy="4343400"/>
                <wp:effectExtent l="12700" t="5715" r="12700" b="13335"/>
                <wp:wrapNone/>
                <wp:docPr id="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EB2F3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EB2F3C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EB2F3C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EB2F3C" w:rsidRDefault="00DB7F54" w:rsidP="00EB2F3C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22-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EB2F3C" w:rsidRDefault="00DB7F54" w:rsidP="00FB2DA9">
                            <w:pPr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DA9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aloqasini tashkil etish uchun AT&amp;T kompaniyasi tomonidan amalga oshirilgan ishlar?</w:t>
                            </w:r>
                          </w:p>
                          <w:p w:rsidR="00DB7F54" w:rsidRPr="00EB2F3C" w:rsidRDefault="00DB7F54" w:rsidP="00EB2F3C">
                            <w:pPr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B2F3C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sathlarida ishlovchi protokollar va ularning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vazifalari nimalardan iborat?</w:t>
                            </w:r>
                          </w:p>
                          <w:p w:rsidR="00DB7F54" w:rsidRDefault="00DB7F54" w:rsidP="00FB2DA9">
                            <w:pPr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DA9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platformasidan ro‘yxatdan o‘tish va amaliy foydalanish.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16292" id="_x0000_s1047" type="#_x0000_t202" style="position:absolute;margin-left:1.2pt;margin-top:401.2pt;width:467.5pt;height:34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">
                <v:textbox>
                  <w:txbxContent>
                    <w:p w:rsidR="00DB7F54" w:rsidRPr="007864C6" w:rsidRDefault="00DB7F54" w:rsidP="00EB2F3C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EB2F3C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EB2F3C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EB2F3C" w:rsidRDefault="00DB7F54" w:rsidP="00EB2F3C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22-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EB2F3C" w:rsidRDefault="00DB7F54" w:rsidP="00FB2DA9">
                      <w:pPr>
                        <w:numPr>
                          <w:ilvl w:val="0"/>
                          <w:numId w:val="4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B2DA9">
                        <w:rPr>
                          <w:sz w:val="28"/>
                          <w:szCs w:val="28"/>
                          <w:lang w:val="en-US"/>
                        </w:rPr>
                        <w:t>Videokonferensiya aloqasini tashkil etish uchun AT&amp;T kompaniyasi tomonidan amalga oshirilgan ishlar?</w:t>
                      </w:r>
                    </w:p>
                    <w:p w:rsidR="00DB7F54" w:rsidRPr="00EB2F3C" w:rsidRDefault="00DB7F54" w:rsidP="00EB2F3C">
                      <w:pPr>
                        <w:numPr>
                          <w:ilvl w:val="0"/>
                          <w:numId w:val="45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B2F3C">
                        <w:rPr>
                          <w:sz w:val="28"/>
                          <w:szCs w:val="28"/>
                          <w:lang w:val="en-US"/>
                        </w:rPr>
                        <w:t>OSI modeli sathlarida ishlovchi protokollar va ularning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vazifalari nimalardan iborat?</w:t>
                      </w:r>
                    </w:p>
                    <w:p w:rsidR="00DB7F54" w:rsidRDefault="00DB7F54" w:rsidP="00FB2DA9">
                      <w:pPr>
                        <w:numPr>
                          <w:ilvl w:val="0"/>
                          <w:numId w:val="45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B2DA9">
                        <w:rPr>
                          <w:sz w:val="28"/>
                          <w:szCs w:val="28"/>
                          <w:lang w:val="en-US"/>
                        </w:rPr>
                        <w:t>Zoom platformasidan ro‘yxatdan o‘tish va amaliy foydalanish.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uz-Latn-UZ"/>
        </w:rPr>
        <w:br w:type="page"/>
      </w:r>
    </w:p>
    <w:p w:rsidR="00D1218F" w:rsidRDefault="00D1218F">
      <w:pPr>
        <w:spacing w:after="160" w:line="259" w:lineRule="auto"/>
        <w:rPr>
          <w:sz w:val="28"/>
          <w:szCs w:val="28"/>
          <w:lang w:val="uz-Latn-UZ"/>
        </w:rPr>
      </w:pPr>
      <w:r w:rsidRPr="00D1218F">
        <w:rPr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E3E8F4" wp14:editId="006CC1C5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37250" cy="4343400"/>
                <wp:effectExtent l="6985" t="5715" r="8890" b="13335"/>
                <wp:wrapNone/>
                <wp:docPr id="2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D121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D1218F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D1218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27141E" w:rsidRDefault="00DB7F54" w:rsidP="00D1218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23-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D1218F" w:rsidRDefault="00DB7F54" w:rsidP="00FB2DA9">
                            <w:pPr>
                              <w:numPr>
                                <w:ilvl w:val="0"/>
                                <w:numId w:val="46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DA9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Videokonferensiya aloqani qo‘llanilish sohalari?</w:t>
                            </w:r>
                          </w:p>
                          <w:p w:rsidR="00DB7F54" w:rsidRPr="00D1218F" w:rsidRDefault="00DB7F54" w:rsidP="00FB2DA9">
                            <w:pPr>
                              <w:numPr>
                                <w:ilvl w:val="0"/>
                                <w:numId w:val="46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DA9">
                              <w:rPr>
                                <w:sz w:val="28"/>
                                <w:szCs w:val="28"/>
                                <w:lang w:val="en-US"/>
                              </w:rPr>
                              <w:t>IP-tarmoqlarning sinfga asoslangan manzillari va ularning turlari?</w:t>
                            </w:r>
                          </w:p>
                          <w:p w:rsidR="00DB7F54" w:rsidRDefault="00DB7F54" w:rsidP="009E530F">
                            <w:pPr>
                              <w:numPr>
                                <w:ilvl w:val="0"/>
                                <w:numId w:val="46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530F">
                              <w:rPr>
                                <w:sz w:val="28"/>
                                <w:szCs w:val="28"/>
                                <w:lang w:val="en-US"/>
                              </w:rPr>
                              <w:t>Zoom dasturi foyalanuvchilarga qanday qo‘shimcha qulayliklarni taqdim etadi?</w:t>
                            </w:r>
                          </w:p>
                          <w:p w:rsidR="00DB7F54" w:rsidRDefault="00DB7F54" w:rsidP="00E565E4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E565E4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E565E4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E565E4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E8F4" id="_x0000_s1048" type="#_x0000_t202" style="position:absolute;margin-left:0;margin-top:.4pt;width:467.5pt;height:34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">
                <v:textbox>
                  <w:txbxContent>
                    <w:p w:rsidR="00DB7F54" w:rsidRPr="007864C6" w:rsidRDefault="00DB7F54" w:rsidP="00D1218F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D1218F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D1218F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27141E" w:rsidRDefault="00DB7F54" w:rsidP="00D1218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23-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D1218F" w:rsidRDefault="00DB7F54" w:rsidP="00FB2DA9">
                      <w:pPr>
                        <w:numPr>
                          <w:ilvl w:val="0"/>
                          <w:numId w:val="46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B2DA9">
                        <w:rPr>
                          <w:sz w:val="28"/>
                          <w:szCs w:val="28"/>
                          <w:lang w:val="en-US"/>
                        </w:rPr>
                        <w:t>Videokonferensiya aloqani qo‘llanilish sohalari?</w:t>
                      </w:r>
                    </w:p>
                    <w:p w:rsidR="00DB7F54" w:rsidRPr="00D1218F" w:rsidRDefault="00DB7F54" w:rsidP="00FB2DA9">
                      <w:pPr>
                        <w:numPr>
                          <w:ilvl w:val="0"/>
                          <w:numId w:val="46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B2DA9">
                        <w:rPr>
                          <w:sz w:val="28"/>
                          <w:szCs w:val="28"/>
                          <w:lang w:val="en-US"/>
                        </w:rPr>
                        <w:t>IP-tarmoqlarning sinfga asoslangan manzillari va ularning turlari?</w:t>
                      </w:r>
                    </w:p>
                    <w:p w:rsidR="00DB7F54" w:rsidRDefault="00DB7F54" w:rsidP="009E530F">
                      <w:pPr>
                        <w:numPr>
                          <w:ilvl w:val="0"/>
                          <w:numId w:val="46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530F">
                        <w:rPr>
                          <w:sz w:val="28"/>
                          <w:szCs w:val="28"/>
                          <w:lang w:val="en-US"/>
                        </w:rPr>
                        <w:t>Zoom dasturi foyalanuvchilarga qanday qo‘shimcha qulayliklarni taqdim etadi?</w:t>
                      </w:r>
                    </w:p>
                    <w:p w:rsidR="00DB7F54" w:rsidRDefault="00DB7F54" w:rsidP="00E565E4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E565E4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E565E4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E565E4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  <w:r w:rsidRPr="00D1218F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D2E025" wp14:editId="43EDC4D5">
                <wp:simplePos x="0" y="0"/>
                <wp:positionH relativeFrom="column">
                  <wp:posOffset>15240</wp:posOffset>
                </wp:positionH>
                <wp:positionV relativeFrom="paragraph">
                  <wp:posOffset>5095240</wp:posOffset>
                </wp:positionV>
                <wp:extent cx="5937250" cy="4343400"/>
                <wp:effectExtent l="12700" t="5715" r="12700" b="13335"/>
                <wp:wrapNone/>
                <wp:docPr id="2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54" w:rsidRPr="007864C6" w:rsidRDefault="00DB7F54" w:rsidP="00D121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AXBOROT-KOMMUNIKATSIY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 xml:space="preserve"> TEXNOLOGIY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864C6">
                              <w:rPr>
                                <w:b/>
                                <w:sz w:val="28"/>
                                <w:szCs w:val="28"/>
                                <w:lang w:val="uz-Cyrl-UZ"/>
                              </w:rPr>
                              <w:t>LARI VA ALOQA HARBIY INSTITUTI</w:t>
                            </w:r>
                          </w:p>
                          <w:p w:rsidR="00DB7F54" w:rsidRPr="001847C1" w:rsidRDefault="00DB7F54" w:rsidP="00D1218F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“Axbоrоt tеxnоlоgiyalаri</w:t>
                            </w:r>
                            <w:r w:rsidRPr="00A93B98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va dasturiy injiniring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</w:t>
                            </w:r>
                            <w:r w:rsidRPr="001847C1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kafedrasi</w:t>
                            </w:r>
                          </w:p>
                          <w:p w:rsidR="00DB7F54" w:rsidRPr="00F9756B" w:rsidRDefault="00DB7F54" w:rsidP="00D1218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“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Videokonferensiya aloqa tizimlari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” fanidan yakuniy</w:t>
                            </w:r>
                            <w:r w:rsidRPr="00376F0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nazorat</w:t>
                            </w:r>
                            <w:r w:rsidRPr="0042439B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savollari</w:t>
                            </w:r>
                          </w:p>
                          <w:p w:rsidR="00DB7F54" w:rsidRPr="00D1218F" w:rsidRDefault="00DB7F54" w:rsidP="00D1218F">
                            <w:pPr>
                              <w:spacing w:before="240" w:after="120" w:line="276" w:lineRule="auto"/>
                              <w:ind w:right="176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24-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BILET</w:t>
                            </w:r>
                          </w:p>
                          <w:p w:rsidR="00DB7F54" w:rsidRPr="00647A8B" w:rsidRDefault="00DB7F54" w:rsidP="009E530F">
                            <w:pPr>
                              <w:numPr>
                                <w:ilvl w:val="0"/>
                                <w:numId w:val="47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530F">
                              <w:rPr>
                                <w:sz w:val="28"/>
                                <w:szCs w:val="28"/>
                                <w:lang w:val="en-US"/>
                              </w:rPr>
                              <w:t>Video ma’lumotlarini siqish standartlari va ularning xususiyatlari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?</w:t>
                            </w:r>
                          </w:p>
                          <w:p w:rsidR="00DB7F54" w:rsidRPr="00647A8B" w:rsidRDefault="00DB7F54" w:rsidP="009E530F">
                            <w:pPr>
                              <w:numPr>
                                <w:ilvl w:val="0"/>
                                <w:numId w:val="47"/>
                              </w:num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530F">
                              <w:rPr>
                                <w:sz w:val="28"/>
                                <w:szCs w:val="28"/>
                                <w:lang w:val="en-US"/>
                              </w:rPr>
                              <w:t>OSI modeli qanday sathlardan tashkil topgan?</w:t>
                            </w:r>
                          </w:p>
                          <w:p w:rsidR="00DB7F54" w:rsidRDefault="00DB7F54" w:rsidP="009E530F">
                            <w:pPr>
                              <w:numPr>
                                <w:ilvl w:val="0"/>
                                <w:numId w:val="47"/>
                              </w:numPr>
                              <w:spacing w:line="360" w:lineRule="auto"/>
                              <w:ind w:left="0" w:firstLine="426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530F">
                              <w:rPr>
                                <w:sz w:val="28"/>
                                <w:szCs w:val="28"/>
                                <w:lang w:val="en-US"/>
                              </w:rPr>
                              <w:t>Yealink VC Desktop dasturi yordamida videoqo‘ng‘iroq qanday amalga oshiriladi?</w:t>
                            </w:r>
                          </w:p>
                          <w:p w:rsidR="00DB7F54" w:rsidRDefault="00DB7F54" w:rsidP="00917C43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DB7F54" w:rsidRDefault="00DB7F54" w:rsidP="00917C4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“AXBOROT TEXNOLOGIYALARI</w:t>
                            </w: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 xml:space="preserve"> VA DASTURIY</w:t>
                            </w:r>
                          </w:p>
                          <w:p w:rsidR="00DB7F54" w:rsidRPr="00C9409B" w:rsidRDefault="00DB7F54" w:rsidP="00917C43">
                            <w:pPr>
                              <w:spacing w:line="276" w:lineRule="auto"/>
                              <w:ind w:right="176"/>
                              <w:jc w:val="center"/>
                              <w:rPr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Cs w:val="28"/>
                                <w:lang w:val="en-US"/>
                              </w:rPr>
                              <w:t>INJINIRING</w:t>
                            </w:r>
                            <w:r w:rsidRPr="00C9409B">
                              <w:rPr>
                                <w:bCs/>
                                <w:szCs w:val="28"/>
                                <w:lang w:val="en-US"/>
                              </w:rPr>
                              <w:t>” KAFEDRASI BOSHLIG‘I</w:t>
                            </w:r>
                          </w:p>
                          <w:p w:rsidR="00DB7F54" w:rsidRDefault="00DB7F54" w:rsidP="00917C43">
                            <w:pPr>
                              <w:spacing w:line="276" w:lineRule="auto"/>
                              <w:ind w:right="176" w:firstLine="1806"/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katt leytenant</w:t>
                            </w: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DB7F54" w:rsidRPr="00BE0FFB" w:rsidRDefault="00DB7F54" w:rsidP="00917C43">
                            <w:pPr>
                              <w:spacing w:line="276" w:lineRule="auto"/>
                              <w:ind w:right="195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9409B"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B. Yusupov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2E025" id="_x0000_s1049" type="#_x0000_t202" style="position:absolute;margin-left:1.2pt;margin-top:401.2pt;width:467.5pt;height:3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">
                <v:textbox>
                  <w:txbxContent>
                    <w:p w:rsidR="00DB7F54" w:rsidRPr="007864C6" w:rsidRDefault="00DB7F54" w:rsidP="00D1218F">
                      <w:pPr>
                        <w:jc w:val="center"/>
                        <w:rPr>
                          <w:b/>
                          <w:sz w:val="28"/>
                          <w:szCs w:val="28"/>
                          <w:lang w:val="uz-Cyrl-UZ"/>
                        </w:rPr>
                      </w:pP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AXBOROT-KOMMUNIKATSIY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 xml:space="preserve"> TEXNOLOGIY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864C6">
                        <w:rPr>
                          <w:b/>
                          <w:sz w:val="28"/>
                          <w:szCs w:val="28"/>
                          <w:lang w:val="uz-Cyrl-UZ"/>
                        </w:rPr>
                        <w:t>LARI VA ALOQA HARBIY INSTITUTI</w:t>
                      </w:r>
                    </w:p>
                    <w:p w:rsidR="00DB7F54" w:rsidRPr="001847C1" w:rsidRDefault="00DB7F54" w:rsidP="00D1218F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“Axbоrоt tеxnоlоgiyalаri</w:t>
                      </w:r>
                      <w:r w:rsidRPr="00A93B98">
                        <w:rPr>
                          <w:sz w:val="28"/>
                          <w:szCs w:val="28"/>
                          <w:lang w:val="uz-Cyrl-UZ"/>
                        </w:rPr>
                        <w:t xml:space="preserve"> va dasturiy injiniring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</w:t>
                      </w:r>
                      <w:r w:rsidRPr="001847C1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kafedrasi</w:t>
                      </w:r>
                    </w:p>
                    <w:p w:rsidR="00DB7F54" w:rsidRPr="00F9756B" w:rsidRDefault="00DB7F54" w:rsidP="00D1218F">
                      <w:pPr>
                        <w:jc w:val="center"/>
                        <w:rPr>
                          <w:sz w:val="28"/>
                          <w:szCs w:val="28"/>
                          <w:lang w:val="uz-Cyrl-UZ"/>
                        </w:rPr>
                      </w:pPr>
                      <w:r>
                        <w:rPr>
                          <w:sz w:val="28"/>
                          <w:szCs w:val="28"/>
                          <w:lang w:val="uz-Cyrl-UZ"/>
                        </w:rPr>
                        <w:t>“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>Videokonferensiya aloqa tizimlari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” fanidan yakuniy</w:t>
                      </w:r>
                      <w:r w:rsidRPr="00376F03">
                        <w:rPr>
                          <w:sz w:val="28"/>
                          <w:szCs w:val="28"/>
                          <w:lang w:val="uz-Cyrl-UZ"/>
                        </w:rPr>
                        <w:t xml:space="preserve"> nazorat</w:t>
                      </w:r>
                      <w:r w:rsidRPr="0042439B">
                        <w:rPr>
                          <w:sz w:val="28"/>
                          <w:szCs w:val="28"/>
                          <w:lang w:val="uz-Cyrl-UZ"/>
                        </w:rPr>
                        <w:t xml:space="preserve"> savollari</w:t>
                      </w:r>
                    </w:p>
                    <w:p w:rsidR="00DB7F54" w:rsidRPr="00D1218F" w:rsidRDefault="00DB7F54" w:rsidP="00D1218F">
                      <w:pPr>
                        <w:spacing w:before="240" w:after="120" w:line="276" w:lineRule="auto"/>
                        <w:ind w:right="176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24-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BILET</w:t>
                      </w:r>
                    </w:p>
                    <w:p w:rsidR="00DB7F54" w:rsidRPr="00647A8B" w:rsidRDefault="00DB7F54" w:rsidP="009E530F">
                      <w:pPr>
                        <w:numPr>
                          <w:ilvl w:val="0"/>
                          <w:numId w:val="47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530F">
                        <w:rPr>
                          <w:sz w:val="28"/>
                          <w:szCs w:val="28"/>
                          <w:lang w:val="en-US"/>
                        </w:rPr>
                        <w:t>Video ma’lumotlarini siqish standartlari va ularning xususiyatlari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?</w:t>
                      </w:r>
                    </w:p>
                    <w:p w:rsidR="00DB7F54" w:rsidRPr="00647A8B" w:rsidRDefault="00DB7F54" w:rsidP="009E530F">
                      <w:pPr>
                        <w:numPr>
                          <w:ilvl w:val="0"/>
                          <w:numId w:val="47"/>
                        </w:num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530F">
                        <w:rPr>
                          <w:sz w:val="28"/>
                          <w:szCs w:val="28"/>
                          <w:lang w:val="en-US"/>
                        </w:rPr>
                        <w:t>OSI modeli qanday sathlardan tashkil topgan?</w:t>
                      </w:r>
                    </w:p>
                    <w:p w:rsidR="00DB7F54" w:rsidRDefault="00DB7F54" w:rsidP="009E530F">
                      <w:pPr>
                        <w:numPr>
                          <w:ilvl w:val="0"/>
                          <w:numId w:val="47"/>
                        </w:numPr>
                        <w:spacing w:line="360" w:lineRule="auto"/>
                        <w:ind w:left="0" w:firstLine="426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E530F">
                        <w:rPr>
                          <w:sz w:val="28"/>
                          <w:szCs w:val="28"/>
                          <w:lang w:val="en-US"/>
                        </w:rPr>
                        <w:t>Yealink VC Desktop dasturi yordamida videoqo‘ng‘iroq qanday amalga oshiriladi?</w:t>
                      </w:r>
                    </w:p>
                    <w:p w:rsidR="00DB7F54" w:rsidRDefault="00DB7F54" w:rsidP="00917C43">
                      <w:pPr>
                        <w:ind w:left="720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:rsidR="00DB7F54" w:rsidRDefault="00DB7F54" w:rsidP="00917C4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“AXBOROT TEXNOLOGIYALARI</w:t>
                      </w:r>
                      <w:r>
                        <w:rPr>
                          <w:bCs/>
                          <w:szCs w:val="28"/>
                          <w:lang w:val="en-US"/>
                        </w:rPr>
                        <w:t xml:space="preserve"> VA DASTURIY</w:t>
                      </w:r>
                    </w:p>
                    <w:p w:rsidR="00DB7F54" w:rsidRPr="00C9409B" w:rsidRDefault="00DB7F54" w:rsidP="00917C43">
                      <w:pPr>
                        <w:spacing w:line="276" w:lineRule="auto"/>
                        <w:ind w:right="176"/>
                        <w:jc w:val="center"/>
                        <w:rPr>
                          <w:bCs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Cs w:val="28"/>
                          <w:lang w:val="en-US"/>
                        </w:rPr>
                        <w:t>INJINIRING</w:t>
                      </w:r>
                      <w:r w:rsidRPr="00C9409B">
                        <w:rPr>
                          <w:bCs/>
                          <w:szCs w:val="28"/>
                          <w:lang w:val="en-US"/>
                        </w:rPr>
                        <w:t>” KAFEDRASI BOSHLIG‘I</w:t>
                      </w:r>
                    </w:p>
                    <w:p w:rsidR="00DB7F54" w:rsidRDefault="00DB7F54" w:rsidP="00917C43">
                      <w:pPr>
                        <w:spacing w:line="276" w:lineRule="auto"/>
                        <w:ind w:right="176" w:firstLine="1806"/>
                        <w:rPr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katt leytenant</w:t>
                      </w: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DB7F54" w:rsidRPr="00BE0FFB" w:rsidRDefault="00DB7F54" w:rsidP="00917C43">
                      <w:pPr>
                        <w:spacing w:line="276" w:lineRule="auto"/>
                        <w:ind w:right="195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9409B">
                        <w:rPr>
                          <w:bCs/>
                          <w:sz w:val="28"/>
                          <w:szCs w:val="28"/>
                          <w:lang w:val="en-US"/>
                        </w:rPr>
                        <w:t>B. Yusupov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1218F" w:rsidSect="00DB7F54">
      <w:pgSz w:w="11906" w:h="16838" w:code="9"/>
      <w:pgMar w:top="1134" w:right="1134" w:bottom="1134" w:left="1418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2B10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1F34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93361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C31D4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4482F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E11CF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FB018F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70714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6467D"/>
    <w:multiLevelType w:val="hybridMultilevel"/>
    <w:tmpl w:val="0D56D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C443B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C1038"/>
    <w:multiLevelType w:val="hybridMultilevel"/>
    <w:tmpl w:val="AE547718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114CD"/>
    <w:multiLevelType w:val="hybridMultilevel"/>
    <w:tmpl w:val="0D56D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42F2B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D1367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21290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331A7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D0D30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32E2A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A549D"/>
    <w:multiLevelType w:val="hybridMultilevel"/>
    <w:tmpl w:val="88ACBC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836C34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147F5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F24930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357E75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F03CF"/>
    <w:multiLevelType w:val="hybridMultilevel"/>
    <w:tmpl w:val="0D56D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C7D61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C0B92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2CF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762FD6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40FD8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411B3C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008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EA56ED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04460F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5F0F74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609A0"/>
    <w:multiLevelType w:val="hybridMultilevel"/>
    <w:tmpl w:val="0FAA3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376200"/>
    <w:multiLevelType w:val="hybridMultilevel"/>
    <w:tmpl w:val="A8A2DA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7230B8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FC2E32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896800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174E1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235910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C16439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9E7B35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BC6D5F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9D2023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156839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2B11FE"/>
    <w:multiLevelType w:val="hybridMultilevel"/>
    <w:tmpl w:val="AE547718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D1CF9"/>
    <w:multiLevelType w:val="hybridMultilevel"/>
    <w:tmpl w:val="0D56D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E07F92"/>
    <w:multiLevelType w:val="hybridMultilevel"/>
    <w:tmpl w:val="F2BEFA9C"/>
    <w:lvl w:ilvl="0" w:tplc="96B2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47"/>
  </w:num>
  <w:num w:numId="3">
    <w:abstractNumId w:val="41"/>
  </w:num>
  <w:num w:numId="4">
    <w:abstractNumId w:val="23"/>
  </w:num>
  <w:num w:numId="5">
    <w:abstractNumId w:val="8"/>
  </w:num>
  <w:num w:numId="6">
    <w:abstractNumId w:val="11"/>
  </w:num>
  <w:num w:numId="7">
    <w:abstractNumId w:val="27"/>
  </w:num>
  <w:num w:numId="8">
    <w:abstractNumId w:val="3"/>
  </w:num>
  <w:num w:numId="9">
    <w:abstractNumId w:val="33"/>
  </w:num>
  <w:num w:numId="10">
    <w:abstractNumId w:val="34"/>
  </w:num>
  <w:num w:numId="11">
    <w:abstractNumId w:val="5"/>
  </w:num>
  <w:num w:numId="12">
    <w:abstractNumId w:val="18"/>
  </w:num>
  <w:num w:numId="13">
    <w:abstractNumId w:val="12"/>
  </w:num>
  <w:num w:numId="14">
    <w:abstractNumId w:val="19"/>
  </w:num>
  <w:num w:numId="15">
    <w:abstractNumId w:val="35"/>
  </w:num>
  <w:num w:numId="16">
    <w:abstractNumId w:val="39"/>
  </w:num>
  <w:num w:numId="17">
    <w:abstractNumId w:val="20"/>
  </w:num>
  <w:num w:numId="18">
    <w:abstractNumId w:val="15"/>
  </w:num>
  <w:num w:numId="19">
    <w:abstractNumId w:val="0"/>
  </w:num>
  <w:num w:numId="20">
    <w:abstractNumId w:val="21"/>
  </w:num>
  <w:num w:numId="21">
    <w:abstractNumId w:val="1"/>
  </w:num>
  <w:num w:numId="22">
    <w:abstractNumId w:val="2"/>
  </w:num>
  <w:num w:numId="23">
    <w:abstractNumId w:val="40"/>
  </w:num>
  <w:num w:numId="24">
    <w:abstractNumId w:val="38"/>
  </w:num>
  <w:num w:numId="25">
    <w:abstractNumId w:val="37"/>
  </w:num>
  <w:num w:numId="26">
    <w:abstractNumId w:val="7"/>
  </w:num>
  <w:num w:numId="27">
    <w:abstractNumId w:val="36"/>
  </w:num>
  <w:num w:numId="28">
    <w:abstractNumId w:val="25"/>
  </w:num>
  <w:num w:numId="29">
    <w:abstractNumId w:val="43"/>
  </w:num>
  <w:num w:numId="30">
    <w:abstractNumId w:val="24"/>
  </w:num>
  <w:num w:numId="31">
    <w:abstractNumId w:val="14"/>
  </w:num>
  <w:num w:numId="32">
    <w:abstractNumId w:val="44"/>
  </w:num>
  <w:num w:numId="33">
    <w:abstractNumId w:val="22"/>
  </w:num>
  <w:num w:numId="34">
    <w:abstractNumId w:val="26"/>
  </w:num>
  <w:num w:numId="35">
    <w:abstractNumId w:val="32"/>
  </w:num>
  <w:num w:numId="36">
    <w:abstractNumId w:val="31"/>
  </w:num>
  <w:num w:numId="37">
    <w:abstractNumId w:val="46"/>
  </w:num>
  <w:num w:numId="38">
    <w:abstractNumId w:val="9"/>
  </w:num>
  <w:num w:numId="39">
    <w:abstractNumId w:val="28"/>
  </w:num>
  <w:num w:numId="40">
    <w:abstractNumId w:val="6"/>
  </w:num>
  <w:num w:numId="41">
    <w:abstractNumId w:val="13"/>
  </w:num>
  <w:num w:numId="42">
    <w:abstractNumId w:val="45"/>
  </w:num>
  <w:num w:numId="43">
    <w:abstractNumId w:val="42"/>
  </w:num>
  <w:num w:numId="44">
    <w:abstractNumId w:val="16"/>
  </w:num>
  <w:num w:numId="45">
    <w:abstractNumId w:val="4"/>
  </w:num>
  <w:num w:numId="46">
    <w:abstractNumId w:val="48"/>
  </w:num>
  <w:num w:numId="47">
    <w:abstractNumId w:val="30"/>
  </w:num>
  <w:num w:numId="48">
    <w:abstractNumId w:val="17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B0"/>
    <w:rsid w:val="00001462"/>
    <w:rsid w:val="00005834"/>
    <w:rsid w:val="00031D9E"/>
    <w:rsid w:val="00055BCD"/>
    <w:rsid w:val="00071BA1"/>
    <w:rsid w:val="00077318"/>
    <w:rsid w:val="000807D4"/>
    <w:rsid w:val="000A36A6"/>
    <w:rsid w:val="000C29C4"/>
    <w:rsid w:val="00151518"/>
    <w:rsid w:val="001901D3"/>
    <w:rsid w:val="001B7BEE"/>
    <w:rsid w:val="0020709E"/>
    <w:rsid w:val="0027141E"/>
    <w:rsid w:val="00276826"/>
    <w:rsid w:val="00346CFA"/>
    <w:rsid w:val="00376F03"/>
    <w:rsid w:val="003A0E0C"/>
    <w:rsid w:val="003F031E"/>
    <w:rsid w:val="003F0AE0"/>
    <w:rsid w:val="003F6A7D"/>
    <w:rsid w:val="00413047"/>
    <w:rsid w:val="00421892"/>
    <w:rsid w:val="004C59FF"/>
    <w:rsid w:val="004F296A"/>
    <w:rsid w:val="004F7484"/>
    <w:rsid w:val="005301CB"/>
    <w:rsid w:val="00540B2C"/>
    <w:rsid w:val="005D5F74"/>
    <w:rsid w:val="00647A8B"/>
    <w:rsid w:val="006662FD"/>
    <w:rsid w:val="006764D1"/>
    <w:rsid w:val="0068496A"/>
    <w:rsid w:val="006A4C0E"/>
    <w:rsid w:val="006D2F18"/>
    <w:rsid w:val="006F2407"/>
    <w:rsid w:val="00720183"/>
    <w:rsid w:val="00760D63"/>
    <w:rsid w:val="00771941"/>
    <w:rsid w:val="0079043C"/>
    <w:rsid w:val="00795C94"/>
    <w:rsid w:val="007C65B0"/>
    <w:rsid w:val="007D2EDE"/>
    <w:rsid w:val="007D359B"/>
    <w:rsid w:val="007D56E7"/>
    <w:rsid w:val="008426F7"/>
    <w:rsid w:val="0088564F"/>
    <w:rsid w:val="00893A2E"/>
    <w:rsid w:val="008B3848"/>
    <w:rsid w:val="008C0EC9"/>
    <w:rsid w:val="008C257C"/>
    <w:rsid w:val="008E0CAB"/>
    <w:rsid w:val="008E5AD2"/>
    <w:rsid w:val="008E6E85"/>
    <w:rsid w:val="00917C43"/>
    <w:rsid w:val="0095463E"/>
    <w:rsid w:val="00962AFE"/>
    <w:rsid w:val="00980137"/>
    <w:rsid w:val="0098267B"/>
    <w:rsid w:val="0099354F"/>
    <w:rsid w:val="009E193F"/>
    <w:rsid w:val="009E530F"/>
    <w:rsid w:val="009F7307"/>
    <w:rsid w:val="00A2585F"/>
    <w:rsid w:val="00A33671"/>
    <w:rsid w:val="00A41D6A"/>
    <w:rsid w:val="00A72370"/>
    <w:rsid w:val="00A93368"/>
    <w:rsid w:val="00A93B98"/>
    <w:rsid w:val="00AA5573"/>
    <w:rsid w:val="00AD001F"/>
    <w:rsid w:val="00B16D0C"/>
    <w:rsid w:val="00B56B74"/>
    <w:rsid w:val="00BC1ED4"/>
    <w:rsid w:val="00C16BF9"/>
    <w:rsid w:val="00C221B0"/>
    <w:rsid w:val="00C47E40"/>
    <w:rsid w:val="00C54029"/>
    <w:rsid w:val="00C95FE4"/>
    <w:rsid w:val="00CC2277"/>
    <w:rsid w:val="00CC66F8"/>
    <w:rsid w:val="00CD7F7A"/>
    <w:rsid w:val="00CE3C5F"/>
    <w:rsid w:val="00D1218F"/>
    <w:rsid w:val="00D400A3"/>
    <w:rsid w:val="00D74282"/>
    <w:rsid w:val="00DA3747"/>
    <w:rsid w:val="00DB7F54"/>
    <w:rsid w:val="00DF5712"/>
    <w:rsid w:val="00E153E9"/>
    <w:rsid w:val="00E2273C"/>
    <w:rsid w:val="00E31414"/>
    <w:rsid w:val="00E52DBB"/>
    <w:rsid w:val="00E565E4"/>
    <w:rsid w:val="00EB2F3C"/>
    <w:rsid w:val="00EB4BF5"/>
    <w:rsid w:val="00EB4D49"/>
    <w:rsid w:val="00ED4256"/>
    <w:rsid w:val="00EE11D3"/>
    <w:rsid w:val="00EE34A8"/>
    <w:rsid w:val="00F53A3C"/>
    <w:rsid w:val="00FB2DA9"/>
    <w:rsid w:val="00FB767B"/>
    <w:rsid w:val="00FD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0AFED"/>
  <w15:chartTrackingRefBased/>
  <w15:docId w15:val="{83116E67-1905-4F2D-A370-EF7CE397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C43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144</cp:revision>
  <dcterms:created xsi:type="dcterms:W3CDTF">2021-11-23T02:47:00Z</dcterms:created>
  <dcterms:modified xsi:type="dcterms:W3CDTF">2025-06-18T03:27:00Z</dcterms:modified>
</cp:coreProperties>
</file>