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0" w:type="auto"/>
        <w:tblInd w:w="45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6"/>
      </w:tblGrid>
      <w:tr w:rsidR="00EF56A0" w:rsidRPr="00261B78" w14:paraId="4D0E9C3B" w14:textId="77777777" w:rsidTr="003653CB">
        <w:tc>
          <w:tcPr>
            <w:tcW w:w="4996" w:type="dxa"/>
          </w:tcPr>
          <w:p w14:paraId="69BB2F33" w14:textId="226F2BB2" w:rsidR="00EF56A0" w:rsidRPr="004B7BF7" w:rsidRDefault="003653CB" w:rsidP="008E64A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3653C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AXBOROT-KOMMUNIKATSIYA TEXNOLOGIYALARI VA HARBIY ALOQA INSTITUTI </w:t>
            </w:r>
            <w:proofErr w:type="gramStart"/>
            <w:r w:rsidRPr="003653C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BOSHLIG‘</w:t>
            </w:r>
            <w:proofErr w:type="gramEnd"/>
            <w:r w:rsidRPr="003653C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</w:t>
            </w:r>
            <w:r w:rsidR="00EF56A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GA</w:t>
            </w:r>
          </w:p>
        </w:tc>
      </w:tr>
    </w:tbl>
    <w:p w14:paraId="448C6211" w14:textId="77777777" w:rsidR="00EF56A0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89B0FD3" w14:textId="77777777" w:rsidR="00EF56A0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FBAEFD6" w14:textId="77777777" w:rsidR="008E64AC" w:rsidRDefault="008E64AC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18FCAF2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4697677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CF270D3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BDF0DF7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727A939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793F081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17E8E49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253F16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2F23485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58532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A638F75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8834024" w14:textId="77777777" w:rsidR="00325D1E" w:rsidRPr="007D7779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E40673D" w14:textId="7F0C370F" w:rsidR="00EF56A0" w:rsidRPr="007D7779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r w:rsidR="00325D1E"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AXBOROT TEXNOLOGIYALARI VA </w:t>
      </w:r>
      <w:r w:rsidR="003653CB" w:rsidRPr="003653CB">
        <w:rPr>
          <w:rFonts w:ascii="Times New Roman" w:hAnsi="Times New Roman" w:cs="Times New Roman"/>
          <w:bCs/>
          <w:sz w:val="28"/>
          <w:szCs w:val="28"/>
          <w:lang w:val="en-US"/>
        </w:rPr>
        <w:t>SUN’IY INTELLEKT</w:t>
      </w:r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” </w:t>
      </w:r>
      <w:r w:rsidR="007D7779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proofErr w:type="spellStart"/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>kafedrasi</w:t>
      </w:r>
      <w:proofErr w:type="spellEnd"/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817C6A">
        <w:rPr>
          <w:rFonts w:ascii="Times New Roman" w:hAnsi="Times New Roman" w:cs="Times New Roman"/>
          <w:bCs/>
          <w:sz w:val="28"/>
          <w:szCs w:val="28"/>
          <w:lang w:val="en-US"/>
        </w:rPr>
        <w:t>“</w:t>
      </w:r>
      <w:proofErr w:type="spellStart"/>
      <w:r w:rsidR="00817C6A">
        <w:rPr>
          <w:rFonts w:ascii="Times New Roman" w:hAnsi="Times New Roman" w:cs="Times New Roman"/>
          <w:bCs/>
          <w:sz w:val="28"/>
          <w:szCs w:val="28"/>
          <w:lang w:val="en-US"/>
        </w:rPr>
        <w:t>Sun’iy</w:t>
      </w:r>
      <w:proofErr w:type="spellEnd"/>
      <w:r w:rsidR="00817C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817C6A">
        <w:rPr>
          <w:rFonts w:ascii="Times New Roman" w:hAnsi="Times New Roman" w:cs="Times New Roman"/>
          <w:bCs/>
          <w:sz w:val="28"/>
          <w:szCs w:val="28"/>
          <w:lang w:val="en-US"/>
        </w:rPr>
        <w:t>intellekt</w:t>
      </w:r>
      <w:proofErr w:type="spellEnd"/>
      <w:r w:rsidR="00817C6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” </w:t>
      </w:r>
      <w:proofErr w:type="spellStart"/>
      <w:r w:rsidR="00817C6A">
        <w:rPr>
          <w:rFonts w:ascii="Times New Roman" w:hAnsi="Times New Roman" w:cs="Times New Roman"/>
          <w:bCs/>
          <w:sz w:val="28"/>
          <w:szCs w:val="28"/>
          <w:lang w:val="en-US"/>
        </w:rPr>
        <w:t>sikli</w:t>
      </w:r>
      <w:proofErr w:type="spellEnd"/>
      <w:r w:rsidR="00D16A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>boshli</w:t>
      </w:r>
      <w:r w:rsidR="009D35EE" w:rsidRPr="007D7779">
        <w:rPr>
          <w:rFonts w:ascii="Times New Roman" w:hAnsi="Times New Roman" w:cs="Times New Roman"/>
          <w:bCs/>
          <w:sz w:val="28"/>
          <w:szCs w:val="28"/>
          <w:lang w:val="en-US"/>
        </w:rPr>
        <w:t>g‘</w:t>
      </w:r>
      <w:proofErr w:type="gramEnd"/>
      <w:r w:rsidR="00325D1E" w:rsidRPr="007D7779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="00325D1E"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>kapitan</w:t>
      </w:r>
      <w:proofErr w:type="spellEnd"/>
      <w:r w:rsidRPr="007D7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B4169A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  <w:r w:rsidR="00B4169A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. </w:t>
      </w:r>
      <w:r w:rsidR="00B4169A">
        <w:rPr>
          <w:rFonts w:ascii="Times New Roman" w:hAnsi="Times New Roman" w:cs="Times New Roman"/>
          <w:bCs/>
          <w:sz w:val="28"/>
          <w:szCs w:val="28"/>
          <w:lang w:val="en-US"/>
        </w:rPr>
        <w:t>Isakov</w:t>
      </w:r>
      <w:r w:rsidR="00325D1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ning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325D1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br/>
      </w:r>
      <w:r w:rsidR="00951D3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202</w:t>
      </w:r>
      <w:r w:rsidR="007C718C" w:rsidRPr="007D7779"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  <w:r w:rsidR="00A55DA7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="009D35E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quv yili b</w:t>
      </w:r>
      <w:r w:rsidR="009D35EE"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>o‘</w:t>
      </w:r>
      <w:r w:rsidRPr="007D7779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yicha yillik </w:t>
      </w:r>
    </w:p>
    <w:p w14:paraId="07C577EA" w14:textId="77777777" w:rsidR="00EF56A0" w:rsidRPr="00FF2268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D95FD16" w14:textId="77777777" w:rsidR="00EF56A0" w:rsidRPr="00FF2268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b/>
          <w:spacing w:val="180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b/>
          <w:spacing w:val="180"/>
          <w:sz w:val="28"/>
          <w:szCs w:val="28"/>
          <w:lang w:val="uz-Cyrl-UZ"/>
        </w:rPr>
        <w:t>HISOBOTI</w:t>
      </w:r>
    </w:p>
    <w:p w14:paraId="3E1B0DDC" w14:textId="77777777" w:rsidR="00EF56A0" w:rsidRDefault="00EF56A0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EEF74BC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35E1289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AF9DB20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E582DCC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7E1B66A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91FC909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37057E2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7E82503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FE0A87F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8AD0A1F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16A1603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DDB4743" w14:textId="77777777" w:rsidR="00325D1E" w:rsidRDefault="00325D1E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0498479" w14:textId="538E4B15" w:rsidR="007D7779" w:rsidRDefault="007D7779" w:rsidP="00EF56A0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F6BD31A" w14:textId="77777777" w:rsidR="007D7779" w:rsidRPr="007D7779" w:rsidRDefault="007D7779" w:rsidP="007D777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8E4851" w14:textId="77777777" w:rsidR="007D7779" w:rsidRDefault="007D7779" w:rsidP="007D777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1B79124F" w14:textId="77777777" w:rsidR="007D7779" w:rsidRPr="007D7779" w:rsidRDefault="007D7779" w:rsidP="00EF56A0">
      <w:pPr>
        <w:widowControl w:val="0"/>
        <w:spacing w:after="0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7D777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Toshkent 2025</w:t>
      </w:r>
    </w:p>
    <w:p w14:paraId="0EC03419" w14:textId="77777777" w:rsidR="007D7779" w:rsidRDefault="0027739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F335D" wp14:editId="03027006">
                <wp:simplePos x="0" y="0"/>
                <wp:positionH relativeFrom="column">
                  <wp:posOffset>2457257</wp:posOffset>
                </wp:positionH>
                <wp:positionV relativeFrom="paragraph">
                  <wp:posOffset>9179284</wp:posOffset>
                </wp:positionV>
                <wp:extent cx="1129085" cy="604299"/>
                <wp:effectExtent l="0" t="0" r="0" b="5715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60429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DF8A26" id="Прямоугольник: скругленные углы 2" o:spid="_x0000_s1026" style="position:absolute;margin-left:193.5pt;margin-top:722.8pt;width:88.9pt;height:4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" fillcolor="white [3212]" stroked="f" strokeweight="2pt"/>
            </w:pict>
          </mc:Fallback>
        </mc:AlternateContent>
      </w:r>
      <w:r w:rsidR="007D7779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br w:type="page"/>
      </w:r>
    </w:p>
    <w:p w14:paraId="7E9B5CEC" w14:textId="77777777" w:rsidR="00976EC7" w:rsidRPr="00FF2268" w:rsidRDefault="00E816E6" w:rsidP="007D7779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lastRenderedPageBreak/>
        <w:t xml:space="preserve">I. </w:t>
      </w:r>
      <w:r w:rsidR="009D35EE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O‘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quv</w:t>
      </w:r>
      <w:r w:rsidR="00976EC7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ishlari b</w:t>
      </w:r>
      <w:r w:rsidR="009D35EE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o‘</w:t>
      </w:r>
      <w:proofErr w:type="spellStart"/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yicha</w:t>
      </w:r>
      <w:proofErr w:type="spellEnd"/>
      <w:r w:rsidR="00B647D1" w:rsidRPr="00FF226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,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quyidagilar bajarildi:</w:t>
      </w:r>
    </w:p>
    <w:p w14:paraId="0670AF49" w14:textId="77777777" w:rsidR="003653CB" w:rsidRPr="00FF2268" w:rsidRDefault="003653CB" w:rsidP="003653CB">
      <w:pPr>
        <w:widowControl w:val="0"/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Kuzgi semestrda</w:t>
      </w:r>
      <w:r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:</w:t>
      </w:r>
    </w:p>
    <w:p w14:paraId="2C013FEA" w14:textId="44FCCB45" w:rsidR="003653CB" w:rsidRPr="00E94BE8" w:rsidRDefault="003653CB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bookmarkStart w:id="0" w:name="_Hlk199772672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E94BE8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spellStart"/>
      <w:r w:rsidR="00E94BE8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="00E94B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94BE8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bookmarkStart w:id="1" w:name="_Hlk199431744"/>
      <w:bookmarkStart w:id="2" w:name="_Hlk199773202"/>
      <w:r w:rsidR="00D45B76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A-150-21 va A-151-21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 </w:t>
      </w:r>
      <w:proofErr w:type="spellStart"/>
      <w:r w:rsidR="00B6311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kursant</w:t>
      </w:r>
      <w:proofErr w:type="spellEnd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lari</w:t>
      </w:r>
      <w:bookmarkEnd w:id="0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ga</w:t>
      </w:r>
      <w:bookmarkEnd w:id="1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</w:t>
      </w:r>
      <w:bookmarkEnd w:id="2"/>
      <w:r w:rsidR="00E94B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ma’ruza mashg‘uloti, </w:t>
      </w:r>
      <w:r w:rsidR="00752A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108 </w:t>
      </w:r>
      <w:proofErr w:type="spellStart"/>
      <w:r w:rsidR="00752A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soat</w:t>
      </w:r>
      <w:proofErr w:type="spellEnd"/>
      <w:r w:rsidR="00752A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752A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amaliy</w:t>
      </w:r>
      <w:proofErr w:type="spellEnd"/>
      <w:r w:rsidR="00752A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752A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mashg‘ulot</w:t>
      </w:r>
      <w:proofErr w:type="spellEnd"/>
      <w:r w:rsidR="00752A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14</w:t>
      </w:r>
      <w:r w:rsidRPr="00090501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konsultatsiya, </w:t>
      </w:r>
      <w:r w:rsidR="00752A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yakuniy nazorat. </w:t>
      </w:r>
      <w:r w:rsidRPr="003653C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="00752A3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134</w:t>
      </w:r>
      <w:r w:rsidRPr="003653C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14:paraId="46FDCDEA" w14:textId="0113C18E" w:rsidR="003653CB" w:rsidRPr="00742E21" w:rsidRDefault="00742E21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>Python dasturlash tili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="00D45B76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A-150-21 va A-151-21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 </w:t>
      </w:r>
      <w:r w:rsidRPr="00742E21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kursant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lariga</w:t>
      </w:r>
      <w:r w:rsidR="003653CB"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mustaqil ta’lim mavzulari bo‘yicha topshiriqlar, maslahatlar berish, tekshirish va baholash amalga oshirildi. </w:t>
      </w:r>
      <w:r w:rsidR="003653CB" w:rsidRPr="001F665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</w:t>
      </w:r>
      <w:r w:rsidR="003653CB"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– </w:t>
      </w:r>
      <w:r w:rsidR="00BD6FF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38</w:t>
      </w:r>
      <w:r w:rsidR="003653CB"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  <w:r w:rsidRPr="00742E21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</w:t>
      </w:r>
    </w:p>
    <w:p w14:paraId="40356C2C" w14:textId="0D450F07" w:rsidR="00742E21" w:rsidRPr="00FF5B5C" w:rsidRDefault="00742E21" w:rsidP="00742E21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“Sun’iy intellekt </w:t>
      </w:r>
      <w:r w:rsidRPr="00BD3374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asoslari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>4/3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-2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 xml:space="preserve">2 va 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>4/4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-2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guruh </w:t>
      </w:r>
      <w:r w:rsidRPr="00742E21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kursant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lariga </w:t>
      </w:r>
      <w:r w:rsidR="00CF5BCC"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1</w:t>
      </w:r>
      <w:r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6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ma’ruza mashg‘uloti, </w:t>
      </w:r>
      <w:r w:rsidR="002C7E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100</w:t>
      </w:r>
      <w:r w:rsidR="00B80D67"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</w:t>
      </w:r>
      <w:r w:rsidR="00B80D67"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guruhli</w:t>
      </w:r>
      <w:r w:rsidR="00B80D67"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mashg‘ulot</w:t>
      </w:r>
      <w:r w:rsidR="00B80D67"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, </w:t>
      </w:r>
      <w:r w:rsidR="002C7E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48</w:t>
      </w:r>
      <w:r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amaliy mashg‘ulot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. </w:t>
      </w:r>
      <w:r w:rsidRPr="003653C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Pr="00B80D6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1</w:t>
      </w:r>
      <w:r w:rsidR="00B80D6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6</w:t>
      </w:r>
      <w:r w:rsidRPr="00B80D6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4</w:t>
      </w:r>
      <w:r w:rsidRPr="003653C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14:paraId="15562744" w14:textId="7028DDEB" w:rsidR="00FF5B5C" w:rsidRPr="00742E21" w:rsidRDefault="00FF5B5C" w:rsidP="00FF5B5C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D3774B"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Sun’iy intellekt </w:t>
      </w:r>
      <w:r w:rsidR="00D3774B" w:rsidRPr="00BD3374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asoslari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="00D3774B" w:rsidRPr="00A84E16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D3774B" w:rsidRPr="00742E21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D3774B" w:rsidRPr="00A84E16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3774B" w:rsidRPr="00742E21">
        <w:rPr>
          <w:rFonts w:ascii="Times New Roman" w:hAnsi="Times New Roman" w:cs="Times New Roman"/>
          <w:sz w:val="28"/>
          <w:szCs w:val="28"/>
          <w:lang w:val="uz-Cyrl-UZ"/>
        </w:rPr>
        <w:t>4/3</w:t>
      </w:r>
      <w:r w:rsidR="00D3774B" w:rsidRPr="00A84E16">
        <w:rPr>
          <w:rFonts w:ascii="Times New Roman" w:hAnsi="Times New Roman" w:cs="Times New Roman"/>
          <w:sz w:val="28"/>
          <w:szCs w:val="28"/>
          <w:lang w:val="uz-Cyrl-UZ"/>
        </w:rPr>
        <w:t>-2</w:t>
      </w:r>
      <w:r w:rsidR="00D3774B" w:rsidRPr="00742E21">
        <w:rPr>
          <w:rFonts w:ascii="Times New Roman" w:hAnsi="Times New Roman" w:cs="Times New Roman"/>
          <w:sz w:val="28"/>
          <w:szCs w:val="28"/>
          <w:lang w:val="uz-Cyrl-UZ"/>
        </w:rPr>
        <w:t xml:space="preserve">2 va </w:t>
      </w:r>
      <w:r w:rsidR="00D3774B" w:rsidRPr="00A84E16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="00D3774B" w:rsidRPr="00742E21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="00D3774B" w:rsidRPr="00A84E16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3774B" w:rsidRPr="00742E21">
        <w:rPr>
          <w:rFonts w:ascii="Times New Roman" w:hAnsi="Times New Roman" w:cs="Times New Roman"/>
          <w:sz w:val="28"/>
          <w:szCs w:val="28"/>
          <w:lang w:val="uz-Cyrl-UZ"/>
        </w:rPr>
        <w:t>4/4</w:t>
      </w:r>
      <w:r w:rsidR="00D3774B" w:rsidRPr="00A84E16">
        <w:rPr>
          <w:rFonts w:ascii="Times New Roman" w:hAnsi="Times New Roman" w:cs="Times New Roman"/>
          <w:sz w:val="28"/>
          <w:szCs w:val="28"/>
          <w:lang w:val="uz-Cyrl-UZ"/>
        </w:rPr>
        <w:t>-2</w:t>
      </w:r>
      <w:r w:rsidR="00D3774B" w:rsidRPr="00742E21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="00D3774B"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 </w:t>
      </w:r>
      <w:r w:rsidRPr="00742E21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kursant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lariga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mustaqil ta’lim mavzulari bo‘yicha topshiriqlar, maslahatlar berish, tekshirish va baholash amalga oshirildi. </w:t>
      </w:r>
      <w:r w:rsidRPr="001F665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– </w:t>
      </w:r>
      <w:r w:rsidR="00D3774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3</w:t>
      </w:r>
      <w:r w:rsidRPr="00D3774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3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  <w:r w:rsidRPr="00742E21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</w:t>
      </w:r>
    </w:p>
    <w:p w14:paraId="1878EC52" w14:textId="46DAA021" w:rsidR="003653CB" w:rsidRPr="003A1768" w:rsidRDefault="003F5E4D" w:rsidP="008C5385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“Sun’iy intellekt </w:t>
      </w:r>
      <w:r w:rsidRPr="00BD3374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asoslari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Pr="003F5E4D">
        <w:rPr>
          <w:rFonts w:ascii="Times New Roman" w:hAnsi="Times New Roman" w:cs="Times New Roman"/>
          <w:sz w:val="28"/>
          <w:szCs w:val="28"/>
          <w:lang w:val="uz-Cyrl-UZ"/>
        </w:rPr>
        <w:t>KX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>4/</w:t>
      </w:r>
      <w:r w:rsidRPr="003F5E4D">
        <w:rPr>
          <w:rFonts w:ascii="Times New Roman" w:hAnsi="Times New Roman" w:cs="Times New Roman"/>
          <w:sz w:val="28"/>
          <w:szCs w:val="28"/>
          <w:lang w:val="uz-Cyrl-UZ"/>
        </w:rPr>
        <w:t>10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-2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 xml:space="preserve">2 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 </w:t>
      </w:r>
      <w:r w:rsidRPr="00742E21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kursant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lariga </w:t>
      </w:r>
      <w:r w:rsidRPr="003F5E4D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2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ma’ruza mashg‘uloti, </w:t>
      </w:r>
      <w:r w:rsidRPr="003F5E4D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18</w:t>
      </w:r>
      <w:r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guruhli mashg‘ulot, </w:t>
      </w:r>
      <w:r w:rsidRPr="003F5E4D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10</w:t>
      </w:r>
      <w:r w:rsidRPr="00B80D67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soat amaliy mashg‘ulot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. </w:t>
      </w:r>
      <w:r w:rsidRPr="003653C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="008A2634" w:rsidRPr="00D3774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30</w:t>
      </w:r>
      <w:r w:rsidRPr="003653C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14:paraId="7F1F8F17" w14:textId="29D073AF" w:rsidR="003A1768" w:rsidRPr="00742E21" w:rsidRDefault="003A1768" w:rsidP="003A1768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Sun’iy intellekt </w:t>
      </w:r>
      <w:r w:rsidRPr="00BD3374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asoslari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Pr="003F5E4D">
        <w:rPr>
          <w:rFonts w:ascii="Times New Roman" w:hAnsi="Times New Roman" w:cs="Times New Roman"/>
          <w:sz w:val="28"/>
          <w:szCs w:val="28"/>
          <w:lang w:val="uz-Cyrl-UZ"/>
        </w:rPr>
        <w:t>KX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>4/</w:t>
      </w:r>
      <w:r w:rsidRPr="003F5E4D">
        <w:rPr>
          <w:rFonts w:ascii="Times New Roman" w:hAnsi="Times New Roman" w:cs="Times New Roman"/>
          <w:sz w:val="28"/>
          <w:szCs w:val="28"/>
          <w:lang w:val="uz-Cyrl-UZ"/>
        </w:rPr>
        <w:t>10</w:t>
      </w:r>
      <w:r w:rsidRPr="00A84E16">
        <w:rPr>
          <w:rFonts w:ascii="Times New Roman" w:hAnsi="Times New Roman" w:cs="Times New Roman"/>
          <w:sz w:val="28"/>
          <w:szCs w:val="28"/>
          <w:lang w:val="uz-Cyrl-UZ"/>
        </w:rPr>
        <w:t>-2</w:t>
      </w:r>
      <w:r w:rsidRPr="00742E21">
        <w:rPr>
          <w:rFonts w:ascii="Times New Roman" w:hAnsi="Times New Roman" w:cs="Times New Roman"/>
          <w:sz w:val="28"/>
          <w:szCs w:val="28"/>
          <w:lang w:val="uz-Cyrl-UZ"/>
        </w:rPr>
        <w:t xml:space="preserve">2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 </w:t>
      </w:r>
      <w:r w:rsidRPr="00742E21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kursant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lariga</w:t>
      </w:r>
      <w:r w:rsidRPr="001F665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mustaqil ta’lim mavzulari bo‘yicha topshiriqlar, maslahatlar berish, tekshirish va baholash amalga oshirildi. </w:t>
      </w:r>
      <w:r w:rsidRPr="001F665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–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6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  <w:r w:rsidRPr="00742E21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</w:t>
      </w:r>
    </w:p>
    <w:p w14:paraId="720EBD62" w14:textId="36E0FFE1" w:rsidR="003653CB" w:rsidRPr="00D74808" w:rsidRDefault="003653CB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6902D9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Python dasturlash tili</w:t>
      </w:r>
      <w:r w:rsidR="002F31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</w:t>
      </w:r>
      <w:r w:rsidR="006902D9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fanidan 5- bosqich A-150-21 va A-151-21 guruh kursantlari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>Jami –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</w:t>
      </w:r>
      <w:r w:rsidR="006902D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2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14:paraId="3A845043" w14:textId="77777777" w:rsidR="003653CB" w:rsidRPr="00D74808" w:rsidRDefault="003653CB" w:rsidP="003653CB">
      <w:pPr>
        <w:pStyle w:val="a9"/>
        <w:widowControl w:val="0"/>
        <w:numPr>
          <w:ilvl w:val="0"/>
          <w:numId w:val="28"/>
        </w:numPr>
        <w:spacing w:after="0"/>
        <w:ind w:left="0" w:firstLine="360"/>
        <w:contextualSpacing w:val="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“</w:t>
      </w:r>
      <w:r w:rsidR="006902D9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Obyektga yo‘naltirilgan dasturlash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” fanidan </w:t>
      </w:r>
      <w:r w:rsidR="006902D9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5- bosqich AT-152-21 guruh kursantlari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3 soat.</w:t>
      </w:r>
    </w:p>
    <w:p w14:paraId="0107F754" w14:textId="77777777" w:rsidR="003653CB" w:rsidRPr="00D74808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“Web texnologiyalar” fanidan 5- bosqich </w:t>
      </w:r>
      <w:bookmarkStart w:id="3" w:name="_Hlk216277062"/>
      <w:r w:rsidR="00170427" w:rsidRPr="006902D9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AT-152-21 </w:t>
      </w:r>
      <w:bookmarkEnd w:id="3"/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guruhi kursantlaridan yakuniy na’zorat qabul qilindi. </w:t>
      </w:r>
      <w:r w:rsidRPr="00D74808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="00170427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2</w:t>
      </w:r>
      <w:r w:rsidRPr="007D777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14:paraId="24F70DC3" w14:textId="45B78899" w:rsidR="003653CB" w:rsidRPr="005B682B" w:rsidRDefault="003653CB" w:rsidP="003653C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“Sun’iy intellekt </w:t>
      </w:r>
      <w:r w:rsidR="008C5385" w:rsidRPr="008C538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asoslari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”</w:t>
      </w:r>
      <w:r w:rsidR="00F04713"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va “</w:t>
      </w:r>
      <w:r w:rsidR="008C5385" w:rsidRPr="008C5385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Python dasturlash tili</w:t>
      </w:r>
      <w:r w:rsidR="00F04713"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”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fan</w:t>
      </w:r>
      <w:r w:rsidR="00F04713"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lar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idan </w:t>
      </w:r>
      <w:r w:rsidR="00F04713"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kursant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lar</w:t>
      </w:r>
      <w:r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ning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qoldirilgan darslarni qayta topshirish qabul qilindi</w:t>
      </w:r>
      <w:r w:rsidRPr="00F04713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.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</w:t>
      </w:r>
      <w:r w:rsidRPr="00D74808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>Jami</w:t>
      </w:r>
      <w:r w:rsidRPr="00F04713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 xml:space="preserve"> </w:t>
      </w:r>
      <w:r w:rsidRPr="00F0471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uz-Cyrl-UZ"/>
        </w:rPr>
        <w:t>-</w:t>
      </w:r>
      <w:r w:rsidRPr="00D74808">
        <w:rPr>
          <w:rFonts w:ascii="Times New Roman" w:hAnsi="Times New Roman" w:cs="Times New Roman"/>
          <w:i/>
          <w:color w:val="000000" w:themeColor="text1"/>
          <w:sz w:val="28"/>
          <w:szCs w:val="28"/>
          <w:lang w:val="uz-Cyrl-UZ"/>
        </w:rPr>
        <w:t xml:space="preserve"> </w:t>
      </w:r>
      <w:r w:rsidRPr="007D7779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uz-Cyrl-UZ"/>
        </w:rPr>
        <w:t>10 soat.</w:t>
      </w:r>
    </w:p>
    <w:p w14:paraId="34D7B4FA" w14:textId="79FA417B" w:rsidR="005B682B" w:rsidRPr="00D74808" w:rsidRDefault="005B682B" w:rsidP="005B682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Xalqaro va respublika miqyosida o‘tkazilgan seminar, trening, konferensiya va boshqalarda ishtirok etildi. </w:t>
      </w:r>
      <w:r w:rsidRPr="005B682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>Jami –</w:t>
      </w:r>
      <w:r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</w:t>
      </w:r>
      <w:r w:rsidR="000B096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4</w:t>
      </w:r>
      <w:r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14:paraId="5246AB11" w14:textId="77777777" w:rsidR="005B682B" w:rsidRPr="00D74808" w:rsidRDefault="00677399" w:rsidP="005B682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H</w:t>
      </w:r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arbiy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aloqa</w:t>
      </w:r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instituti professor-o‘qituvchilarining mashg‘ulotlarga o‘zaro qatnashish </w:t>
      </w:r>
      <w:r w:rsidR="005B682B" w:rsidRPr="005B682B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10</w:t>
      </w:r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marta amalga oshirildi. </w:t>
      </w:r>
      <w:r w:rsidR="005B682B" w:rsidRPr="005B682B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Jami </w:t>
      </w:r>
      <w:r w:rsidR="005B682B"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>– 20 soat.</w:t>
      </w:r>
    </w:p>
    <w:p w14:paraId="7C1D999E" w14:textId="0FA82926" w:rsidR="005B682B" w:rsidRPr="00D74808" w:rsidRDefault="00AB4509" w:rsidP="005B682B">
      <w:pPr>
        <w:pStyle w:val="a9"/>
        <w:widowControl w:val="0"/>
        <w:numPr>
          <w:ilvl w:val="0"/>
          <w:numId w:val="28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Sikl</w:t>
      </w:r>
      <w:proofErr w:type="spellEnd"/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professor-</w:t>
      </w:r>
      <w:proofErr w:type="gramStart"/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>o‘</w:t>
      </w:r>
      <w:proofErr w:type="gramEnd"/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qituvchilarining mashg‘ulotlarini nazorat qilish </w:t>
      </w:r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br/>
      </w:r>
      <w:r w:rsidR="000B09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="005B682B" w:rsidRPr="00D74808"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  <w:t xml:space="preserve"> marta amalga oshirildi. </w:t>
      </w:r>
      <w:r w:rsidR="005B682B" w:rsidRPr="005B682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z-Cyrl-UZ"/>
        </w:rPr>
        <w:t xml:space="preserve">Jami – </w:t>
      </w:r>
      <w:r w:rsidR="000B096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8</w:t>
      </w:r>
      <w:r w:rsidR="005B682B" w:rsidRPr="005B682B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uz-Cyrl-UZ"/>
        </w:rPr>
        <w:t xml:space="preserve"> soat.</w:t>
      </w:r>
    </w:p>
    <w:p w14:paraId="5BD5B105" w14:textId="42538F11" w:rsidR="003653CB" w:rsidRPr="00FF2268" w:rsidRDefault="003653CB" w:rsidP="003653CB">
      <w:pPr>
        <w:widowControl w:val="0"/>
        <w:tabs>
          <w:tab w:val="left" w:pos="851"/>
        </w:tabs>
        <w:spacing w:after="0"/>
        <w:ind w:left="360"/>
        <w:jc w:val="both"/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</w:pPr>
      <w:r w:rsidRPr="00FF226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Kuzgi semestrda</w:t>
      </w:r>
      <w:r w:rsidRPr="00FF2268">
        <w:rPr>
          <w:sz w:val="28"/>
          <w:szCs w:val="28"/>
          <w:lang w:val="uz-Cyrl-UZ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o‘</w:t>
      </w:r>
      <w:r w:rsidRPr="00FF226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quv ishlari reja b</w:t>
      </w:r>
      <w:r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</w:t>
      </w:r>
      <w:r w:rsidRPr="005B682B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‘yicha </w:t>
      </w:r>
      <w:r w:rsidR="002E477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406</w:t>
      </w:r>
      <w:r w:rsidRPr="005B682B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 xml:space="preserve"> soat</w:t>
      </w:r>
      <w:r w:rsidRPr="005B682B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.</w:t>
      </w:r>
    </w:p>
    <w:p w14:paraId="2FF4FC50" w14:textId="4392EAD2" w:rsidR="003653CB" w:rsidRPr="00FF2268" w:rsidRDefault="003653CB" w:rsidP="003653CB">
      <w:pPr>
        <w:widowControl w:val="0"/>
        <w:tabs>
          <w:tab w:val="left" w:pos="851"/>
        </w:tabs>
        <w:spacing w:after="0"/>
        <w:ind w:left="360"/>
        <w:jc w:val="both"/>
        <w:rPr>
          <w:rFonts w:ascii="Times New Roman" w:hAnsi="Times New Roman" w:cs="Times New Roman"/>
          <w:i/>
          <w:sz w:val="28"/>
          <w:szCs w:val="28"/>
          <w:lang w:val="uz-Cyrl-UZ"/>
        </w:rPr>
      </w:pPr>
      <w:r w:rsidRPr="00FF226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Kuzgi semestrda </w:t>
      </w:r>
      <w:r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>o‘</w:t>
      </w:r>
      <w:r w:rsidRPr="00FF2268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quv ishlari amalda </w:t>
      </w:r>
      <w:r w:rsidR="00C41612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454</w:t>
      </w:r>
      <w:r w:rsidRPr="007D7779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 xml:space="preserve"> soat bajarildi.</w:t>
      </w:r>
    </w:p>
    <w:p w14:paraId="64804753" w14:textId="3660EE92" w:rsidR="003653CB" w:rsidRPr="00DB4FDC" w:rsidRDefault="003653CB" w:rsidP="003653CB">
      <w:pPr>
        <w:widowControl w:val="0"/>
        <w:spacing w:after="0"/>
        <w:ind w:firstLine="357"/>
        <w:jc w:val="both"/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</w:pPr>
      <w:r w:rsidRPr="00DB4FDC">
        <w:rPr>
          <w:rFonts w:ascii="Times New Roman" w:eastAsia="Times New Roman" w:hAnsi="Times New Roman" w:cs="Times New Roman"/>
          <w:i/>
          <w:sz w:val="28"/>
          <w:szCs w:val="28"/>
          <w:lang w:val="uz-Cyrl-UZ" w:eastAsia="ru-RU"/>
        </w:rPr>
        <w:t xml:space="preserve">Rejadan tashqari </w:t>
      </w:r>
      <w:r w:rsidR="00C41612" w:rsidRPr="006F7ADD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>48</w:t>
      </w:r>
      <w:r w:rsidRPr="007D7779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z-Cyrl-UZ" w:eastAsia="ru-RU"/>
        </w:rPr>
        <w:t xml:space="preserve"> soat bajarildi.</w:t>
      </w:r>
    </w:p>
    <w:p w14:paraId="283D392F" w14:textId="77777777" w:rsidR="003653CB" w:rsidRDefault="003653CB" w:rsidP="00DB4FDC">
      <w:pPr>
        <w:widowControl w:val="0"/>
        <w:spacing w:after="0"/>
        <w:ind w:firstLine="360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</w:p>
    <w:p w14:paraId="7DDAFB49" w14:textId="77777777" w:rsidR="00B66FEC" w:rsidRPr="00FF2268" w:rsidRDefault="00B66FEC" w:rsidP="00817ADC">
      <w:pPr>
        <w:spacing w:before="240"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lastRenderedPageBreak/>
        <w:t xml:space="preserve">II. 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U</w:t>
      </w:r>
      <w:r w:rsidR="00E41642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s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lubiy</w:t>
      </w:r>
      <w:r w:rsidR="00E816E6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ishlar</w:t>
      </w:r>
      <w:r w:rsidR="00B647D1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b</w:t>
      </w:r>
      <w:r w:rsidR="009D35EE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o‘</w:t>
      </w:r>
      <w:r w:rsidR="00B647D1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yicha,</w:t>
      </w:r>
      <w:r w:rsidR="00E816E6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quyidagi</w:t>
      </w:r>
      <w:r w:rsidR="007D545C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l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ar</w:t>
      </w:r>
      <w:r w:rsidR="00E816E6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bajarildi</w:t>
      </w:r>
      <w:r w:rsidR="00E816E6" w:rsidRPr="00FF226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:</w:t>
      </w:r>
    </w:p>
    <w:p w14:paraId="42F4FFBA" w14:textId="7E713BDE" w:rsidR="00E24DE6" w:rsidRPr="00E24DE6" w:rsidRDefault="006F7ADD" w:rsidP="00E24DE6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 xml:space="preserve"> fanidan 4-bosqich AT-4/3-22 va </w:t>
      </w:r>
      <w:r w:rsidR="00E24DE6">
        <w:rPr>
          <w:rFonts w:ascii="Times New Roman" w:hAnsi="Times New Roman" w:cs="Times New Roman"/>
          <w:sz w:val="28"/>
          <w:szCs w:val="28"/>
          <w:lang w:val="uz-Cyrl-UZ"/>
        </w:rPr>
        <w:br/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AT-4/4-22 guruh uchun oʻquv-uslubiy majmua ishlab chiqildi.</w:t>
      </w:r>
    </w:p>
    <w:p w14:paraId="1FC90F93" w14:textId="5F525947" w:rsidR="00AB34F9" w:rsidRDefault="00AB34F9" w:rsidP="00AB34F9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B34F9">
        <w:rPr>
          <w:rFonts w:ascii="Times New Roman" w:hAnsi="Times New Roman" w:cs="Times New Roman"/>
          <w:sz w:val="28"/>
          <w:szCs w:val="28"/>
          <w:lang w:val="uz-Cyrl-UZ"/>
        </w:rPr>
        <w:t>“Sun’iy intellekt asoslari”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 xml:space="preserve"> fanidan 4-bosqich </w:t>
      </w:r>
      <w:r w:rsidRPr="00AB34F9">
        <w:rPr>
          <w:rFonts w:ascii="Times New Roman" w:hAnsi="Times New Roman" w:cs="Times New Roman"/>
          <w:sz w:val="28"/>
          <w:szCs w:val="28"/>
          <w:lang w:val="uz-Cyrl-UZ"/>
        </w:rPr>
        <w:t>KX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>-4/</w:t>
      </w:r>
      <w:r w:rsidRPr="00AB34F9">
        <w:rPr>
          <w:rFonts w:ascii="Times New Roman" w:hAnsi="Times New Roman" w:cs="Times New Roman"/>
          <w:sz w:val="28"/>
          <w:szCs w:val="28"/>
          <w:lang w:val="uz-Cyrl-UZ"/>
        </w:rPr>
        <w:t>10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>-22 guruh uchun oʻquv-uslubiy majmua ishlab chiqildi.</w:t>
      </w:r>
    </w:p>
    <w:p w14:paraId="7A9DF6C0" w14:textId="684D4689" w:rsidR="00CD229A" w:rsidRPr="00E24DE6" w:rsidRDefault="00CD229A" w:rsidP="00CD229A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B34F9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CD229A">
        <w:rPr>
          <w:rFonts w:ascii="Times New Roman" w:hAnsi="Times New Roman" w:cs="Times New Roman"/>
          <w:sz w:val="28"/>
          <w:szCs w:val="28"/>
          <w:lang w:val="uz-Cyrl-UZ"/>
        </w:rPr>
        <w:t>Python dasturlash tili</w:t>
      </w:r>
      <w:r w:rsidRPr="00AB34F9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 xml:space="preserve"> fanidan </w:t>
      </w:r>
      <w:r w:rsidR="00634C93" w:rsidRPr="00634C93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 xml:space="preserve">-bosqich </w:t>
      </w:r>
      <w:r w:rsidR="00634C9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634C93">
        <w:rPr>
          <w:rFonts w:ascii="Times New Roman" w:hAnsi="Times New Roman" w:cs="Times New Roman"/>
          <w:sz w:val="28"/>
          <w:szCs w:val="28"/>
          <w:lang w:val="en-US"/>
        </w:rPr>
        <w:t>150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>-2</w:t>
      </w:r>
      <w:r w:rsidR="00634C93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 w:rsidR="00634C9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34C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4C9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34C93" w:rsidRPr="00E24DE6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634C93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="00634C9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634C93" w:rsidRPr="00E24DE6">
        <w:rPr>
          <w:rFonts w:ascii="Times New Roman" w:hAnsi="Times New Roman" w:cs="Times New Roman"/>
          <w:sz w:val="28"/>
          <w:szCs w:val="28"/>
          <w:lang w:val="uz-Cyrl-UZ"/>
        </w:rPr>
        <w:t>-2</w:t>
      </w:r>
      <w:r w:rsidR="00634C93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E24DE6">
        <w:rPr>
          <w:rFonts w:ascii="Times New Roman" w:hAnsi="Times New Roman" w:cs="Times New Roman"/>
          <w:sz w:val="28"/>
          <w:szCs w:val="28"/>
          <w:lang w:val="uz-Cyrl-UZ"/>
        </w:rPr>
        <w:t>guruh uchun oʻquv-uslubiy majmua ishlab chiqildi.</w:t>
      </w:r>
    </w:p>
    <w:p w14:paraId="3A054269" w14:textId="51FB419A" w:rsidR="00F63AAE" w:rsidRDefault="00F63AAE" w:rsidP="00F63AAE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63AAE">
        <w:rPr>
          <w:rFonts w:ascii="Times New Roman" w:hAnsi="Times New Roman" w:cs="Times New Roman"/>
          <w:sz w:val="28"/>
          <w:szCs w:val="28"/>
          <w:lang w:val="uz-Cyrl-UZ"/>
        </w:rPr>
        <w:t>Bakalavriat ta’lim yo‘nalishi bo‘yicha malaka talabi, fan dasturlari va fanlarning ishchi o‘quv dasturlarini ishlab chiqildi va tas</w:t>
      </w:r>
      <w:r w:rsidR="009B4DF4" w:rsidRPr="00DA040C">
        <w:rPr>
          <w:rFonts w:ascii="Times New Roman" w:hAnsi="Times New Roman" w:cs="Times New Roman"/>
          <w:sz w:val="28"/>
          <w:szCs w:val="28"/>
          <w:lang w:val="uz-Cyrl-UZ"/>
        </w:rPr>
        <w:t>d</w:t>
      </w:r>
      <w:r w:rsidRPr="00F63AAE">
        <w:rPr>
          <w:rFonts w:ascii="Times New Roman" w:hAnsi="Times New Roman" w:cs="Times New Roman"/>
          <w:sz w:val="28"/>
          <w:szCs w:val="28"/>
          <w:lang w:val="uz-Cyrl-UZ"/>
        </w:rPr>
        <w:t>iqlandi.</w:t>
      </w:r>
    </w:p>
    <w:p w14:paraId="76D17E86" w14:textId="55E3D166" w:rsidR="00F63AAE" w:rsidRPr="00F63AAE" w:rsidRDefault="00FF1080" w:rsidP="00F63AAE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AD74A7" w:rsidRPr="00CD229A">
        <w:rPr>
          <w:rFonts w:ascii="Times New Roman" w:hAnsi="Times New Roman" w:cs="Times New Roman"/>
          <w:sz w:val="28"/>
          <w:szCs w:val="28"/>
          <w:lang w:val="uz-Cyrl-UZ"/>
        </w:rPr>
        <w:t>Python dasturlash tili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” va “</w:t>
      </w:r>
      <w:r w:rsidR="00AD74A7" w:rsidRPr="00AB34F9">
        <w:rPr>
          <w:rFonts w:ascii="Times New Roman" w:hAnsi="Times New Roman" w:cs="Times New Roman"/>
          <w:sz w:val="28"/>
          <w:szCs w:val="28"/>
          <w:lang w:val="uz-Cyrl-UZ"/>
        </w:rPr>
        <w:t>Sun’iy intellekt asoslari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 fan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>lar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idan yakuniy nazorat uchun </w:t>
      </w:r>
      <w:r w:rsidRPr="00F63AAE">
        <w:rPr>
          <w:rFonts w:ascii="Times New Roman" w:hAnsi="Times New Roman" w:cs="Times New Roman"/>
          <w:sz w:val="28"/>
          <w:szCs w:val="28"/>
          <w:lang w:val="uz-Cyrl-UZ"/>
        </w:rPr>
        <w:t xml:space="preserve">savollar 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 xml:space="preserve"> va ularning variantlari 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>ishlab chiqi</w:t>
      </w:r>
      <w:r w:rsidR="00F63AAE" w:rsidRPr="00FF1080">
        <w:rPr>
          <w:rFonts w:ascii="Times New Roman" w:hAnsi="Times New Roman" w:cs="Times New Roman"/>
          <w:sz w:val="28"/>
          <w:szCs w:val="28"/>
          <w:lang w:val="uz-Cyrl-UZ"/>
        </w:rPr>
        <w:t>ldi</w:t>
      </w:r>
      <w:r w:rsidR="00F63AAE" w:rsidRPr="00F63AAE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6C10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994548" w14:textId="79D1F007" w:rsidR="00D50266" w:rsidRPr="00D50266" w:rsidRDefault="009E1180" w:rsidP="007658C1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CD229A">
        <w:rPr>
          <w:rFonts w:ascii="Times New Roman" w:hAnsi="Times New Roman" w:cs="Times New Roman"/>
          <w:sz w:val="28"/>
          <w:szCs w:val="28"/>
          <w:lang w:val="uz-Cyrl-UZ"/>
        </w:rPr>
        <w:t>Python dasturlash tili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” va “</w:t>
      </w:r>
      <w:r w:rsidRPr="00AB34F9">
        <w:rPr>
          <w:rFonts w:ascii="Times New Roman" w:hAnsi="Times New Roman" w:cs="Times New Roman"/>
          <w:sz w:val="28"/>
          <w:szCs w:val="28"/>
          <w:lang w:val="uz-Cyrl-UZ"/>
        </w:rPr>
        <w:t>Sun’iy intellekt asoslari</w:t>
      </w:r>
      <w:r w:rsidRPr="00FF1080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D50266"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fanlaridan o‘quv mashg‘ulotlarini о‘tkazishga tayyorgarlik kо‘rish amalga oshirildi.</w:t>
      </w:r>
    </w:p>
    <w:p w14:paraId="5D03CC26" w14:textId="7BB773AB" w:rsidR="00D50266" w:rsidRDefault="00D50266" w:rsidP="007658C1">
      <w:pPr>
        <w:pStyle w:val="a9"/>
        <w:widowControl w:val="0"/>
        <w:numPr>
          <w:ilvl w:val="0"/>
          <w:numId w:val="10"/>
        </w:numPr>
        <w:tabs>
          <w:tab w:val="left" w:pos="709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AKT va </w:t>
      </w:r>
      <w:r w:rsidR="00067234" w:rsidRPr="00405185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AI kafedralari va AT va 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>I k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afedra</w:t>
      </w:r>
      <w:r w:rsidR="003320FD" w:rsidRPr="00377CE1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pedagog xodimlari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>ning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24DE6"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kuzgi </w:t>
      </w:r>
      <w:r w:rsidR="00405185" w:rsidRPr="00405185">
        <w:rPr>
          <w:rFonts w:ascii="Times New Roman" w:hAnsi="Times New Roman" w:cs="Times New Roman"/>
          <w:sz w:val="28"/>
          <w:szCs w:val="28"/>
          <w:lang w:val="uz-Cyrl-UZ"/>
        </w:rPr>
        <w:t>semestrlar davomidagi</w:t>
      </w:r>
      <w:r w:rsidR="00405185"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mashg‘ulotlar</w:t>
      </w:r>
      <w:r w:rsidR="00405185" w:rsidRPr="00405185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ga о‘zaro qatnashish</w:t>
      </w:r>
      <w:r w:rsidRPr="00405185">
        <w:rPr>
          <w:rFonts w:ascii="Times New Roman" w:hAnsi="Times New Roman" w:cs="Times New Roman"/>
          <w:sz w:val="28"/>
          <w:szCs w:val="28"/>
          <w:lang w:val="uz-Cyrl-UZ"/>
        </w:rPr>
        <w:t xml:space="preserve"> amalga oshirildi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75BBA458" w14:textId="0C0A2C41" w:rsidR="00D50266" w:rsidRPr="00D50266" w:rsidRDefault="00D50266" w:rsidP="00861255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Kafedra </w:t>
      </w:r>
      <w:r w:rsidR="00E24DE6" w:rsidRPr="00E24DE6">
        <w:rPr>
          <w:rFonts w:ascii="Times New Roman" w:hAnsi="Times New Roman" w:cs="Times New Roman"/>
          <w:sz w:val="28"/>
          <w:szCs w:val="28"/>
          <w:lang w:val="uz-Cyrl-UZ"/>
        </w:rPr>
        <w:t>pedagog xodimlari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mashg‘ulotlarni</w:t>
      </w:r>
      <w:r w:rsidR="004051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4DE6">
        <w:rPr>
          <w:rFonts w:ascii="Times New Roman" w:hAnsi="Times New Roman" w:cs="Times New Roman"/>
          <w:sz w:val="28"/>
          <w:szCs w:val="28"/>
          <w:lang w:val="en-US"/>
        </w:rPr>
        <w:t>kuzgi</w:t>
      </w:r>
      <w:proofErr w:type="spellEnd"/>
      <w:r w:rsidR="00E24D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05185">
        <w:rPr>
          <w:rFonts w:ascii="Times New Roman" w:hAnsi="Times New Roman" w:cs="Times New Roman"/>
          <w:sz w:val="28"/>
          <w:szCs w:val="28"/>
          <w:lang w:val="en-US"/>
        </w:rPr>
        <w:t>semestr</w:t>
      </w:r>
      <w:proofErr w:type="spellEnd"/>
      <w:r w:rsidR="004051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5185" w:rsidRPr="00861255">
        <w:rPr>
          <w:rFonts w:ascii="Times New Roman" w:hAnsi="Times New Roman" w:cs="Times New Roman"/>
          <w:sz w:val="28"/>
          <w:szCs w:val="28"/>
          <w:lang w:val="uz-Cyrl-UZ"/>
        </w:rPr>
        <w:t>davomida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61255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377CE1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61255">
        <w:rPr>
          <w:rFonts w:ascii="Times New Roman" w:hAnsi="Times New Roman" w:cs="Times New Roman"/>
          <w:sz w:val="28"/>
          <w:szCs w:val="28"/>
          <w:lang w:val="uz-Cyrl-UZ"/>
        </w:rPr>
        <w:t xml:space="preserve"> marotaba </w:t>
      </w:r>
      <w:r w:rsidRPr="00D50266">
        <w:rPr>
          <w:rFonts w:ascii="Times New Roman" w:hAnsi="Times New Roman" w:cs="Times New Roman"/>
          <w:sz w:val="28"/>
          <w:szCs w:val="28"/>
          <w:lang w:val="uz-Cyrl-UZ"/>
        </w:rPr>
        <w:t>nazorat qilish</w:t>
      </w:r>
      <w:r w:rsidRPr="00861255">
        <w:rPr>
          <w:rFonts w:ascii="Times New Roman" w:hAnsi="Times New Roman" w:cs="Times New Roman"/>
          <w:sz w:val="28"/>
          <w:szCs w:val="28"/>
          <w:lang w:val="uz-Cyrl-UZ"/>
        </w:rPr>
        <w:t xml:space="preserve"> amalga oshirildi.</w:t>
      </w:r>
    </w:p>
    <w:p w14:paraId="3A9CBC4E" w14:textId="77777777" w:rsidR="00D50266" w:rsidRPr="00674494" w:rsidRDefault="00D50266" w:rsidP="00861255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2025- yil 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oktabr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kuni 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103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- xonada, 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- juftlik 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14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>:30 da. “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>Oliy harbiy ta’lim muassasalarida “Web texnologiyalar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” mavzusida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uslubiy seminar</w:t>
      </w:r>
      <w:r w:rsidR="00FF1080"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tashkil 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qilindi.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Uslubiy seminar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4- bosqich </w:t>
      </w:r>
      <w:r w:rsidR="00674494" w:rsidRPr="00674494">
        <w:rPr>
          <w:rFonts w:ascii="Times New Roman" w:hAnsi="Times New Roman" w:cs="Times New Roman"/>
          <w:sz w:val="28"/>
          <w:szCs w:val="28"/>
          <w:lang w:val="uz-Cyrl-UZ"/>
        </w:rPr>
        <w:t>AT-4/3-22 va AT-4/4-22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guruh kursantlari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, O‘zbekiston Respublikasi Harbiy xavfsizlik va mudofaa universitetining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tarkibiga kiruvchi institutlarning mahoratli o‘qituvchilari 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va AKT va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AI kafedralari </w:t>
      </w:r>
      <w:r w:rsidR="00373592" w:rsidRPr="00674494">
        <w:rPr>
          <w:rFonts w:ascii="Times New Roman" w:hAnsi="Times New Roman" w:cs="Times New Roman"/>
          <w:sz w:val="28"/>
          <w:szCs w:val="28"/>
          <w:lang w:val="uz-Cyrl-UZ"/>
        </w:rPr>
        <w:t>pedagog xodimlari</w:t>
      </w:r>
      <w:r w:rsidRPr="00674494">
        <w:rPr>
          <w:rFonts w:ascii="Times New Roman" w:hAnsi="Times New Roman" w:cs="Times New Roman"/>
          <w:sz w:val="28"/>
          <w:szCs w:val="28"/>
          <w:lang w:val="uz-Cyrl-UZ"/>
        </w:rPr>
        <w:t xml:space="preserve"> ishtirokida bo‘lib o‘tdi.</w:t>
      </w:r>
    </w:p>
    <w:p w14:paraId="29F0CB63" w14:textId="7C5078BC" w:rsidR="00B647D1" w:rsidRPr="00FF2268" w:rsidRDefault="00861255" w:rsidP="003E3236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>arbiy</w:t>
      </w:r>
      <w:r w:rsidRPr="0086125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aloqa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instituti professor-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>qituvchilari tarkibi bilan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A5C38" w:rsidRPr="003E3236">
        <w:rPr>
          <w:rFonts w:ascii="Times New Roman" w:hAnsi="Times New Roman" w:cs="Times New Roman"/>
          <w:sz w:val="28"/>
          <w:szCs w:val="28"/>
          <w:lang w:val="uz-Cyrl-UZ"/>
        </w:rPr>
        <w:t xml:space="preserve">kuzgi 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>semestr davomida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 “Uslubiy soat” mash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="00236273" w:rsidRPr="00FF2268">
        <w:rPr>
          <w:rFonts w:ascii="Times New Roman" w:hAnsi="Times New Roman" w:cs="Times New Roman"/>
          <w:sz w:val="28"/>
          <w:szCs w:val="28"/>
          <w:lang w:val="uz-Cyrl-UZ"/>
        </w:rPr>
        <w:t>ulotlarida qatnashish ishlari amalga oshirildi.</w:t>
      </w:r>
    </w:p>
    <w:p w14:paraId="15B760A5" w14:textId="76BCAD8C" w:rsidR="00B647D1" w:rsidRPr="00FF2268" w:rsidRDefault="00B11505" w:rsidP="003E3236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Axborot texnologiyalari </w:t>
      </w:r>
      <w:r w:rsidR="0079766F" w:rsidRPr="0079766F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="004A5C38" w:rsidRPr="004A5C38">
        <w:rPr>
          <w:rFonts w:ascii="Times New Roman" w:hAnsi="Times New Roman" w:cs="Times New Roman"/>
          <w:sz w:val="28"/>
          <w:szCs w:val="28"/>
          <w:lang w:val="uz-Cyrl-UZ"/>
        </w:rPr>
        <w:t>sun’iy intellekt</w:t>
      </w:r>
      <w:r w:rsidR="0079766F" w:rsidRPr="0079766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kafedrasining </w:t>
      </w:r>
      <w:r w:rsidR="00920624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3E3236" w:rsidRPr="003E3236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quv yili davomida kafedrani umumiy yi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ilishlarini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tkazish har oyda muntazam amalga oshirilib borildi. Kafedrani umumiy yi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 xml:space="preserve">ilishlarini </w:t>
      </w:r>
      <w:r w:rsidR="009D35EE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sz w:val="28"/>
          <w:szCs w:val="28"/>
          <w:lang w:val="uz-Cyrl-UZ"/>
        </w:rPr>
        <w:t>tkazilganligini tasdiqlovchi bayonnomalar mavjud.</w:t>
      </w:r>
    </w:p>
    <w:p w14:paraId="1DC61F4E" w14:textId="701E31C3" w:rsidR="00B1088B" w:rsidRPr="00DB0C70" w:rsidRDefault="00A55A6A" w:rsidP="00DB0C70">
      <w:pPr>
        <w:pStyle w:val="a9"/>
        <w:widowControl w:val="0"/>
        <w:numPr>
          <w:ilvl w:val="0"/>
          <w:numId w:val="10"/>
        </w:numPr>
        <w:tabs>
          <w:tab w:val="left" w:pos="851"/>
        </w:tabs>
        <w:spacing w:after="0"/>
        <w:ind w:left="0" w:firstLine="360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5A6A">
        <w:rPr>
          <w:rFonts w:ascii="Times New Roman" w:hAnsi="Times New Roman" w:cs="Times New Roman"/>
          <w:sz w:val="28"/>
          <w:szCs w:val="28"/>
          <w:lang w:val="uz-Cyrl-UZ"/>
        </w:rPr>
        <w:t xml:space="preserve">Yusupov B.K., Sapayev SH.R., Isakov M.M. </w:t>
      </w:r>
      <w:r w:rsidR="004A5C38" w:rsidRPr="004A5C38">
        <w:rPr>
          <w:rFonts w:ascii="Times New Roman" w:hAnsi="Times New Roman" w:cs="Times New Roman"/>
          <w:sz w:val="28"/>
          <w:szCs w:val="28"/>
          <w:lang w:val="uz-Cyrl-UZ"/>
        </w:rPr>
        <w:t>Sun’iy intellekt boshlang‘ich kursi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 xml:space="preserve"> // 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O‘quv qo‘llanma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>. – T.:“Aloqa nashriyoti”, 202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 xml:space="preserve">. - 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90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C50C9" w:rsidRPr="00577E75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="007C028B" w:rsidRPr="00577E75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6C50C9" w:rsidRPr="00577E75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90</w:t>
      </w:r>
      <w:r w:rsidR="006C50C9" w:rsidRPr="00577E75">
        <w:rPr>
          <w:rFonts w:ascii="Times New Roman" w:hAnsi="Times New Roman" w:cs="Times New Roman"/>
          <w:sz w:val="28"/>
          <w:szCs w:val="28"/>
          <w:lang w:val="uz-Cyrl-UZ"/>
        </w:rPr>
        <w:t>/</w:t>
      </w:r>
      <w:r w:rsidRPr="00A55A6A">
        <w:rPr>
          <w:rFonts w:ascii="Times New Roman" w:hAnsi="Times New Roman" w:cs="Times New Roman"/>
          <w:sz w:val="28"/>
          <w:szCs w:val="28"/>
          <w:lang w:val="uz-Cyrl-UZ"/>
        </w:rPr>
        <w:t>30</w:t>
      </w:r>
      <w:r w:rsidR="006C50C9" w:rsidRPr="00577E75">
        <w:rPr>
          <w:rFonts w:ascii="Times New Roman" w:hAnsi="Times New Roman" w:cs="Times New Roman"/>
          <w:sz w:val="28"/>
          <w:szCs w:val="28"/>
          <w:lang w:val="uz-Cyrl-UZ"/>
        </w:rPr>
        <w:t>)</w:t>
      </w:r>
      <w:r w:rsidR="00DB0C70">
        <w:rPr>
          <w:rFonts w:ascii="Times New Roman" w:hAnsi="Times New Roman" w:cs="Times New Roman"/>
          <w:sz w:val="28"/>
          <w:szCs w:val="28"/>
          <w:lang w:val="uz-Cyrl-UZ"/>
        </w:rPr>
        <w:br/>
      </w:r>
      <w:r w:rsidR="00B1088B" w:rsidRPr="00DB0C70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E6275F" w:rsidRPr="00DB0C70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B1088B" w:rsidRPr="00DB0C70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 w:rsidRPr="00DB0C70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B1088B" w:rsidRPr="00DB0C70">
        <w:rPr>
          <w:rFonts w:ascii="Times New Roman" w:hAnsi="Times New Roman" w:cs="Times New Roman"/>
          <w:sz w:val="28"/>
          <w:szCs w:val="28"/>
          <w:lang w:val="uz-Cyrl-UZ"/>
        </w:rPr>
        <w:t>quv yili davomida</w:t>
      </w:r>
      <w:r w:rsidR="00B1088B" w:rsidRPr="00DB0C70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 w:rsidR="00B8177B" w:rsidRPr="00DB0C70">
        <w:rPr>
          <w:rFonts w:ascii="Times New Roman" w:hAnsi="Times New Roman" w:cs="Times New Roman"/>
          <w:i/>
          <w:sz w:val="28"/>
          <w:szCs w:val="28"/>
          <w:lang w:val="uz-Cyrl-UZ"/>
        </w:rPr>
        <w:t>1</w:t>
      </w:r>
      <w:r w:rsidR="00B1088B" w:rsidRPr="00DB0C70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ta </w:t>
      </w:r>
      <w:r w:rsidR="004A5C38" w:rsidRPr="00DB0C70">
        <w:rPr>
          <w:rFonts w:ascii="Times New Roman" w:hAnsi="Times New Roman" w:cs="Times New Roman"/>
          <w:i/>
          <w:sz w:val="28"/>
          <w:szCs w:val="28"/>
          <w:lang w:val="uz-Cyrl-UZ"/>
        </w:rPr>
        <w:t>o‘quv qo</w:t>
      </w:r>
      <w:r w:rsidRPr="00DB0C70">
        <w:rPr>
          <w:rFonts w:ascii="Times New Roman" w:hAnsi="Times New Roman" w:cs="Times New Roman"/>
          <w:i/>
          <w:sz w:val="28"/>
          <w:szCs w:val="28"/>
          <w:lang w:val="uz-Cyrl-UZ"/>
        </w:rPr>
        <w:t>‘</w:t>
      </w:r>
      <w:r w:rsidR="004A5C38" w:rsidRPr="00DB0C70">
        <w:rPr>
          <w:rFonts w:ascii="Times New Roman" w:hAnsi="Times New Roman" w:cs="Times New Roman"/>
          <w:i/>
          <w:sz w:val="28"/>
          <w:szCs w:val="28"/>
          <w:lang w:val="uz-Cyrl-UZ"/>
        </w:rPr>
        <w:t>llanma</w:t>
      </w:r>
      <w:r w:rsidR="00B1088B" w:rsidRPr="00DB0C70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 w:rsidR="00B1088B" w:rsidRPr="00DB0C70">
        <w:rPr>
          <w:rFonts w:ascii="Times New Roman" w:hAnsi="Times New Roman" w:cs="Times New Roman"/>
          <w:sz w:val="28"/>
          <w:szCs w:val="28"/>
          <w:lang w:val="uz-Cyrl-UZ"/>
        </w:rPr>
        <w:t>hammualliflikda ishlab chiqildi hamda chop etildi.</w:t>
      </w:r>
    </w:p>
    <w:p w14:paraId="54ABA623" w14:textId="77777777" w:rsidR="008D35F7" w:rsidRPr="00FF2268" w:rsidRDefault="00371254" w:rsidP="00FE025E">
      <w:pPr>
        <w:widowControl w:val="0"/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U</w:t>
      </w:r>
      <w:r w:rsidR="00E41642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s</w:t>
      </w:r>
      <w:r w:rsidR="0015117A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lubiy</w:t>
      </w:r>
      <w:r w:rsidR="005221FC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ishlar</w:t>
      </w:r>
      <w:r w:rsidR="005221FC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rejasi</w:t>
      </w:r>
      <w:r w:rsidR="005221FC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="0015117A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bajarildi</w:t>
      </w:r>
      <w:r w:rsidR="005221FC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.</w:t>
      </w:r>
    </w:p>
    <w:p w14:paraId="58116C66" w14:textId="77777777" w:rsidR="00817ADC" w:rsidRPr="00FF2268" w:rsidRDefault="00817ADC" w:rsidP="00371254">
      <w:pPr>
        <w:widowControl w:val="0"/>
        <w:spacing w:after="0"/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2F785D2C" w14:textId="77777777" w:rsidR="00B66FEC" w:rsidRPr="00FF2268" w:rsidRDefault="00B66FEC" w:rsidP="00371254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III.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Ilmiy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ishlar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b</w:t>
      </w:r>
      <w:r w:rsidR="009D35EE">
        <w:rPr>
          <w:rFonts w:ascii="Times New Roman" w:hAnsi="Times New Roman" w:cs="Times New Roman"/>
          <w:b/>
          <w:sz w:val="28"/>
          <w:szCs w:val="28"/>
          <w:lang w:val="uz-Cyrl-UZ"/>
        </w:rPr>
        <w:t>o‘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yicha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,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quyidagilar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15117A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bajarildi</w:t>
      </w:r>
      <w:r w:rsidR="008D414C"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:</w:t>
      </w:r>
    </w:p>
    <w:p w14:paraId="379B2BD7" w14:textId="77777777" w:rsidR="0099186F" w:rsidRPr="00FF2268" w:rsidRDefault="0015117A" w:rsidP="00FF2268">
      <w:pPr>
        <w:widowControl w:val="0"/>
        <w:spacing w:before="120"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z-Cyrl-UZ"/>
        </w:rPr>
      </w:pPr>
      <w:r w:rsidRPr="00FF2268">
        <w:rPr>
          <w:rFonts w:ascii="Times New Roman" w:hAnsi="Times New Roman" w:cs="Times New Roman"/>
          <w:b/>
          <w:i/>
          <w:sz w:val="28"/>
          <w:szCs w:val="28"/>
          <w:lang w:val="uz-Cyrl-UZ"/>
        </w:rPr>
        <w:t>Ilmiy</w:t>
      </w:r>
      <w:r w:rsidR="0099186F" w:rsidRPr="00FF2268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 </w:t>
      </w:r>
      <w:r w:rsidRPr="00FF2268">
        <w:rPr>
          <w:rFonts w:ascii="Times New Roman" w:hAnsi="Times New Roman" w:cs="Times New Roman"/>
          <w:b/>
          <w:i/>
          <w:sz w:val="28"/>
          <w:szCs w:val="28"/>
          <w:lang w:val="uz-Cyrl-UZ"/>
        </w:rPr>
        <w:t>ish</w:t>
      </w:r>
    </w:p>
    <w:p w14:paraId="5B6093C2" w14:textId="77777777" w:rsidR="00B40FB2" w:rsidRPr="00DF7CDB" w:rsidRDefault="00576AED" w:rsidP="008329E5">
      <w:pPr>
        <w:widowControl w:val="0"/>
        <w:spacing w:before="120" w:after="0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576AED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OAK tomonidan etirof etilgan </w:t>
      </w:r>
      <w:proofErr w:type="spellStart"/>
      <w:r w:rsidR="00C1756F">
        <w:rPr>
          <w:rFonts w:ascii="Times New Roman" w:hAnsi="Times New Roman" w:cs="Times New Roman"/>
          <w:b/>
          <w:i/>
          <w:sz w:val="28"/>
          <w:szCs w:val="28"/>
          <w:lang w:val="en-US"/>
        </w:rPr>
        <w:t>respublika</w:t>
      </w:r>
      <w:proofErr w:type="spellEnd"/>
      <w:r w:rsidR="00C1756F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="00C1756F">
        <w:rPr>
          <w:rFonts w:ascii="Times New Roman" w:hAnsi="Times New Roman" w:cs="Times New Roman"/>
          <w:b/>
          <w:i/>
          <w:sz w:val="28"/>
          <w:szCs w:val="28"/>
          <w:lang w:val="en-US"/>
        </w:rPr>
        <w:t>ilmiy</w:t>
      </w:r>
      <w:proofErr w:type="spellEnd"/>
      <w:r w:rsidR="00DF7CDB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057C0C" w:rsidRPr="00057C0C">
        <w:rPr>
          <w:rFonts w:ascii="Times New Roman" w:hAnsi="Times New Roman" w:cs="Times New Roman"/>
          <w:b/>
          <w:i/>
          <w:sz w:val="28"/>
          <w:szCs w:val="28"/>
          <w:lang w:val="uz-Cyrl-UZ"/>
        </w:rPr>
        <w:t>jurnallar</w:t>
      </w:r>
      <w:proofErr w:type="spellStart"/>
      <w:r w:rsidR="00DF7CDB">
        <w:rPr>
          <w:rFonts w:ascii="Times New Roman" w:hAnsi="Times New Roman" w:cs="Times New Roman"/>
          <w:b/>
          <w:i/>
          <w:sz w:val="28"/>
          <w:szCs w:val="28"/>
          <w:lang w:val="en-US"/>
        </w:rPr>
        <w:t>i</w:t>
      </w:r>
      <w:proofErr w:type="spellEnd"/>
      <w:r w:rsidR="00057C0C" w:rsidRPr="00057C0C">
        <w:rPr>
          <w:rFonts w:ascii="Times New Roman" w:hAnsi="Times New Roman" w:cs="Times New Roman"/>
          <w:b/>
          <w:i/>
          <w:sz w:val="28"/>
          <w:szCs w:val="28"/>
          <w:lang w:val="uz-Cyrl-UZ"/>
        </w:rPr>
        <w:t>da</w:t>
      </w:r>
      <w:r w:rsidR="00DF7CDB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p w14:paraId="5C1F0793" w14:textId="77777777" w:rsidR="006A56CF" w:rsidRDefault="006A56CF" w:rsidP="006A56CF">
      <w:pPr>
        <w:pStyle w:val="a9"/>
        <w:widowControl w:val="0"/>
        <w:numPr>
          <w:ilvl w:val="0"/>
          <w:numId w:val="24"/>
        </w:numPr>
        <w:spacing w:after="0"/>
        <w:ind w:left="0" w:firstLine="426"/>
        <w:contextualSpacing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A56CF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Yusupov B.K., </w:t>
      </w:r>
      <w:r w:rsidRPr="00816D00">
        <w:rPr>
          <w:rFonts w:ascii="Times New Roman" w:hAnsi="Times New Roman" w:cs="Times New Roman"/>
          <w:sz w:val="28"/>
          <w:szCs w:val="28"/>
          <w:lang w:val="uz-Cyrl-UZ"/>
        </w:rPr>
        <w:t>Komilov A.A.</w:t>
      </w:r>
      <w:r w:rsidRPr="006A56CF">
        <w:rPr>
          <w:rFonts w:ascii="Times New Roman" w:hAnsi="Times New Roman" w:cs="Times New Roman"/>
          <w:sz w:val="28"/>
          <w:szCs w:val="28"/>
          <w:lang w:val="uz-Cyrl-UZ"/>
        </w:rPr>
        <w:t xml:space="preserve">, Isakov M.M. Mashinali o‘qitish modellarini qurish usullari va algoritmlari. // Axborot-kommunikatsiya texnologiyalari va aloqa harbiy instituti “Innovation Technosystems” Ilmiy texnik jurnal </w:t>
      </w:r>
      <w:r w:rsidR="001C2CD6">
        <w:rPr>
          <w:rFonts w:ascii="Times New Roman" w:hAnsi="Times New Roman" w:cs="Times New Roman"/>
          <w:sz w:val="28"/>
          <w:szCs w:val="28"/>
          <w:lang w:val="uz-Cyrl-UZ"/>
        </w:rPr>
        <w:br/>
      </w:r>
      <w:r w:rsidRPr="006A56CF">
        <w:rPr>
          <w:rFonts w:ascii="Times New Roman" w:hAnsi="Times New Roman" w:cs="Times New Roman"/>
          <w:sz w:val="28"/>
          <w:szCs w:val="28"/>
          <w:lang w:val="uz-Cyrl-UZ"/>
        </w:rPr>
        <w:t>№ 3(19)2025, -Toshkent, 2025. - B. 113-121.</w:t>
      </w:r>
    </w:p>
    <w:p w14:paraId="41E37425" w14:textId="77777777" w:rsidR="00E47831" w:rsidRPr="00C43450" w:rsidRDefault="007F0BE3" w:rsidP="007F0BE3">
      <w:pPr>
        <w:widowControl w:val="0"/>
        <w:spacing w:after="0"/>
        <w:ind w:firstLine="708"/>
        <w:rPr>
          <w:rFonts w:ascii="Times New Roman" w:hAnsi="Times New Roman" w:cs="Times New Roman"/>
          <w:b/>
          <w:i/>
          <w:sz w:val="28"/>
          <w:szCs w:val="28"/>
          <w:lang w:val="uz-Cyrl-UZ"/>
        </w:rPr>
      </w:pPr>
      <w:r w:rsidRPr="00C43450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Ilmiy </w:t>
      </w:r>
      <w:r w:rsidR="003F2833" w:rsidRPr="00FF226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ishlar</w:t>
      </w:r>
      <w:r w:rsidRPr="00C43450">
        <w:rPr>
          <w:rFonts w:ascii="Times New Roman" w:hAnsi="Times New Roman" w:cs="Times New Roman"/>
          <w:b/>
          <w:i/>
          <w:sz w:val="28"/>
          <w:szCs w:val="28"/>
          <w:lang w:val="uz-Cyrl-UZ"/>
        </w:rPr>
        <w:t xml:space="preserve"> rejasi bajarildi.</w:t>
      </w:r>
    </w:p>
    <w:p w14:paraId="4DEB956B" w14:textId="77777777" w:rsidR="00FF2268" w:rsidRPr="00C43450" w:rsidRDefault="00FF2268" w:rsidP="00FE025E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61D00BE0" w14:textId="77777777" w:rsidR="00E47831" w:rsidRPr="00C43450" w:rsidRDefault="00E47831" w:rsidP="00FE025E">
      <w:pPr>
        <w:widowControl w:val="0"/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V. Ma’naviy-ma’rifiy </w:t>
      </w: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ishlar </w:t>
      </w: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va </w:t>
      </w: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>“Ustoz shogird” y</w:t>
      </w:r>
      <w:r w:rsidR="009D35EE">
        <w:rPr>
          <w:rFonts w:ascii="Times New Roman" w:hAnsi="Times New Roman" w:cs="Times New Roman"/>
          <w:b/>
          <w:sz w:val="28"/>
          <w:szCs w:val="28"/>
          <w:lang w:val="uz-Cyrl-UZ"/>
        </w:rPr>
        <w:t>o‘</w:t>
      </w: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nalishi </w:t>
      </w: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b</w:t>
      </w:r>
      <w:r w:rsidR="009D35EE">
        <w:rPr>
          <w:rFonts w:ascii="Times New Roman" w:hAnsi="Times New Roman" w:cs="Times New Roman"/>
          <w:b/>
          <w:sz w:val="28"/>
          <w:szCs w:val="28"/>
          <w:lang w:val="uz-Cyrl-UZ"/>
        </w:rPr>
        <w:t>o‘</w:t>
      </w:r>
      <w:r w:rsidRPr="00FF2268">
        <w:rPr>
          <w:rFonts w:ascii="Times New Roman" w:hAnsi="Times New Roman" w:cs="Times New Roman"/>
          <w:b/>
          <w:sz w:val="28"/>
          <w:szCs w:val="28"/>
          <w:lang w:val="uz-Cyrl-UZ"/>
        </w:rPr>
        <w:t>yicha, quyidagilar bajarildi:</w:t>
      </w:r>
      <w:r w:rsidRPr="00C43450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</w:p>
    <w:p w14:paraId="056480B2" w14:textId="77777777" w:rsidR="00E47831" w:rsidRDefault="00B721B3" w:rsidP="00FE025E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D4267B" w:rsidRPr="00817ADC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quv yili davomida </w:t>
      </w:r>
      <w:r w:rsidR="00F253B4" w:rsidRPr="00817ADC">
        <w:rPr>
          <w:rFonts w:ascii="Times New Roman" w:hAnsi="Times New Roman" w:cs="Times New Roman"/>
          <w:sz w:val="28"/>
          <w:szCs w:val="28"/>
          <w:lang w:val="uz-Cyrl-UZ"/>
        </w:rPr>
        <w:t>Harbiy a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loqa instituti shartnoma asosida ishlayotgan ofitserlar, serjant va oddiy askarlar tarkibi, hamda QK xizmatchilari bilan birga </w:t>
      </w:r>
      <w:r w:rsidR="00FE025E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ma’naviy-ma’rifiy tayyorgarlik 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>mash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g‘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>ulotlar</w:t>
      </w:r>
      <w:r w:rsidR="00FE025E" w:rsidRPr="00817ADC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E47831" w:rsidRPr="00817ADC">
        <w:rPr>
          <w:rFonts w:ascii="Times New Roman" w:hAnsi="Times New Roman" w:cs="Times New Roman"/>
          <w:sz w:val="28"/>
          <w:szCs w:val="28"/>
          <w:lang w:val="uz-Cyrl-UZ"/>
        </w:rPr>
        <w:t>ga qatnashildi.</w:t>
      </w:r>
    </w:p>
    <w:p w14:paraId="7BA9EADA" w14:textId="77777777" w:rsidR="00B049EB" w:rsidRDefault="00B049EB" w:rsidP="00B049EB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2025- o‘quv yili davomida </w:t>
      </w:r>
      <w:r w:rsidR="00F253B4" w:rsidRPr="00817ADC">
        <w:rPr>
          <w:rFonts w:ascii="Times New Roman" w:hAnsi="Times New Roman" w:cs="Times New Roman"/>
          <w:sz w:val="28"/>
          <w:szCs w:val="28"/>
          <w:lang w:val="uz-Cyrl-UZ"/>
        </w:rPr>
        <w:t>Harbiy a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>loqa instituti</w:t>
      </w:r>
      <w:r w:rsidR="00F253B4" w:rsidRPr="00F253B4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 har oyda tashkil etilgan ma’naviy yuksalish va vatanparvarlik kuni tadbirlarida muntazam hamda faol ishtirok etildi.</w:t>
      </w:r>
    </w:p>
    <w:p w14:paraId="40A3A442" w14:textId="77777777" w:rsidR="00B049EB" w:rsidRPr="00817ADC" w:rsidRDefault="00B049EB" w:rsidP="00B049EB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2025- o‘quv yili davomida </w:t>
      </w:r>
      <w:r w:rsidRPr="00B049EB">
        <w:rPr>
          <w:rFonts w:ascii="Times New Roman" w:hAnsi="Times New Roman" w:cs="Times New Roman"/>
          <w:sz w:val="28"/>
          <w:szCs w:val="28"/>
          <w:lang w:val="uz-Cyrl-UZ"/>
        </w:rPr>
        <w:t xml:space="preserve">AT va </w:t>
      </w:r>
      <w:r w:rsidR="00F253B4" w:rsidRPr="00F253B4">
        <w:rPr>
          <w:rFonts w:ascii="Times New Roman" w:hAnsi="Times New Roman" w:cs="Times New Roman"/>
          <w:sz w:val="28"/>
          <w:szCs w:val="28"/>
          <w:lang w:val="uz-Cyrl-UZ"/>
        </w:rPr>
        <w:t>S</w:t>
      </w:r>
      <w:r w:rsidRPr="00B049EB">
        <w:rPr>
          <w:rFonts w:ascii="Times New Roman" w:hAnsi="Times New Roman" w:cs="Times New Roman"/>
          <w:sz w:val="28"/>
          <w:szCs w:val="28"/>
          <w:lang w:val="uz-Cyrl-UZ"/>
        </w:rPr>
        <w:t>I kafedrasining faoliyatiga oid hujjatlarni yuritish, yig‘ilishlar о‘tkazish, ularni rasmiylashtirish, topshiriqlar ijrosini ta’minlash va nazorat qilish ishlari amalga oshirildi.</w:t>
      </w:r>
    </w:p>
    <w:p w14:paraId="3CEA692C" w14:textId="77777777" w:rsidR="00474F43" w:rsidRDefault="00474F43" w:rsidP="00FE025E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2025- o‘quv yili davomida 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>davlat bayramlariga tayyorgarlik davrida xavfsizlikni ta’minlash tadbirlari</w:t>
      </w:r>
      <w:r w:rsidR="00B049EB" w:rsidRPr="00B049EB">
        <w:rPr>
          <w:rFonts w:ascii="Times New Roman" w:hAnsi="Times New Roman" w:cs="Times New Roman"/>
          <w:sz w:val="28"/>
          <w:szCs w:val="28"/>
          <w:lang w:val="uz-Cyrl-UZ"/>
        </w:rPr>
        <w:t>da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 qatnashildi va AKT va </w:t>
      </w:r>
      <w:r w:rsidR="00F253B4" w:rsidRPr="00474F43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>AI hamda davlat bayrami tadbirlarida ishtirok etildi.</w:t>
      </w:r>
    </w:p>
    <w:p w14:paraId="07D17FC0" w14:textId="77777777" w:rsidR="00B049EB" w:rsidRPr="00817ADC" w:rsidRDefault="00B049EB" w:rsidP="00B049EB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- o‘quv yili davomida </w:t>
      </w:r>
      <w:r w:rsidR="00677399" w:rsidRPr="00817ADC">
        <w:rPr>
          <w:rFonts w:ascii="Times New Roman" w:hAnsi="Times New Roman" w:cs="Times New Roman"/>
          <w:sz w:val="28"/>
          <w:szCs w:val="28"/>
          <w:lang w:val="uz-Cyrl-UZ"/>
        </w:rPr>
        <w:t>H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arbiy </w:t>
      </w:r>
      <w:r w:rsidR="00677399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aloqa </w:t>
      </w:r>
      <w:r w:rsidRPr="00817ADC">
        <w:rPr>
          <w:rFonts w:ascii="Times New Roman" w:hAnsi="Times New Roman" w:cs="Times New Roman"/>
          <w:sz w:val="28"/>
          <w:szCs w:val="28"/>
          <w:lang w:val="uz-Cyrl-UZ"/>
        </w:rPr>
        <w:t>instituti shartnoma asosida ishlayotgan ofitserlar, serjant tarkibi bilan davlat bayramlari va tadbirlarida muntazam ishtirok etildi.</w:t>
      </w:r>
      <w:r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0B1E9629" w14:textId="2D551F06" w:rsidR="00E01A50" w:rsidRPr="00817ADC" w:rsidRDefault="00EF64CF" w:rsidP="00EF64CF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17ADC">
        <w:rPr>
          <w:rFonts w:ascii="Times New Roman" w:hAnsi="Times New Roman" w:cs="Times New Roman"/>
          <w:sz w:val="28"/>
          <w:szCs w:val="28"/>
          <w:lang w:val="uz-Cyrl-UZ"/>
        </w:rPr>
        <w:t>202</w:t>
      </w:r>
      <w:r w:rsidR="00815173" w:rsidRPr="00817ADC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quv yili davomida “Axborot tizimlari va texnologiyalari” y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nalishda tahsil olayotgan</w:t>
      </w:r>
      <w:r w:rsidR="00F253B4" w:rsidRPr="00F253B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5- bosqich AT-152-21 guruh va 4-bosqich AT-4/3-22, AT-4/4-22 guruhlar kursantlari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 bilan ularning 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qishdan b</w:t>
      </w:r>
      <w:r w:rsidR="009D35EE" w:rsidRPr="00817ADC">
        <w:rPr>
          <w:rFonts w:ascii="Times New Roman" w:hAnsi="Times New Roman" w:cs="Times New Roman"/>
          <w:sz w:val="28"/>
          <w:szCs w:val="28"/>
          <w:lang w:val="uz-Cyrl-UZ"/>
        </w:rPr>
        <w:t>o‘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 xml:space="preserve">sh vaqtlarida </w:t>
      </w:r>
      <w:r w:rsidR="00B90846" w:rsidRPr="00817ADC">
        <w:rPr>
          <w:rFonts w:ascii="Times New Roman" w:hAnsi="Times New Roman" w:cs="Times New Roman"/>
          <w:sz w:val="28"/>
          <w:szCs w:val="28"/>
          <w:lang w:val="uz-Cyrl-UZ"/>
        </w:rPr>
        <w:t>yakka tartibda</w:t>
      </w:r>
      <w:r w:rsidR="00B90846" w:rsidRPr="00817ADC">
        <w:rPr>
          <w:rFonts w:ascii="Times New Roman" w:hAnsi="Times New Roman"/>
          <w:lang w:val="uz-Cyrl-UZ"/>
        </w:rPr>
        <w:t xml:space="preserve"> 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muntazam ravish</w:t>
      </w:r>
      <w:r w:rsidR="008236BF" w:rsidRPr="001B0D74">
        <w:rPr>
          <w:rFonts w:ascii="Times New Roman" w:hAnsi="Times New Roman" w:cs="Times New Roman"/>
          <w:sz w:val="28"/>
          <w:szCs w:val="28"/>
          <w:lang w:val="uz-Cyrl-UZ"/>
        </w:rPr>
        <w:t>d</w:t>
      </w:r>
      <w:r w:rsidR="00847A10" w:rsidRPr="00817ADC">
        <w:rPr>
          <w:rFonts w:ascii="Times New Roman" w:hAnsi="Times New Roman" w:cs="Times New Roman"/>
          <w:sz w:val="28"/>
          <w:szCs w:val="28"/>
          <w:lang w:val="uz-Cyrl-UZ"/>
        </w:rPr>
        <w:t>a tarbiyaviy ishlar olib borildi.</w:t>
      </w:r>
    </w:p>
    <w:p w14:paraId="2F735938" w14:textId="77777777" w:rsidR="00413774" w:rsidRPr="004229A3" w:rsidRDefault="00413774" w:rsidP="004229A3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2025- o‘quv yili davomida </w:t>
      </w:r>
      <w:r w:rsidR="00F253B4" w:rsidRPr="004229A3">
        <w:rPr>
          <w:rFonts w:ascii="Times New Roman" w:hAnsi="Times New Roman" w:cs="Times New Roman"/>
          <w:sz w:val="28"/>
          <w:szCs w:val="28"/>
          <w:lang w:val="uz-Cyrl-UZ"/>
        </w:rPr>
        <w:t>5- bosqich AT-152-21 guruh</w:t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F253B4"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r w:rsidR="00F253B4" w:rsidRPr="004229A3">
        <w:rPr>
          <w:rFonts w:ascii="Times New Roman" w:hAnsi="Times New Roman" w:cs="Times New Roman"/>
          <w:sz w:val="28"/>
          <w:szCs w:val="28"/>
          <w:lang w:val="uz-Cyrl-UZ"/>
        </w:rPr>
        <w:t>4-</w:t>
      </w:r>
      <w:r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bosqich </w:t>
      </w:r>
      <w:r w:rsidR="00916F7A">
        <w:rPr>
          <w:rFonts w:ascii="Times New Roman" w:hAnsi="Times New Roman" w:cs="Times New Roman"/>
          <w:sz w:val="28"/>
          <w:szCs w:val="28"/>
          <w:lang w:val="uz-Cyrl-UZ"/>
        </w:rPr>
        <w:br/>
      </w:r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AT-4/3-22, AT-4/4-22 guruhlari </w:t>
      </w:r>
      <w:r w:rsidRPr="004229A3">
        <w:rPr>
          <w:rFonts w:ascii="Times New Roman" w:hAnsi="Times New Roman" w:cs="Times New Roman"/>
          <w:sz w:val="28"/>
          <w:szCs w:val="28"/>
          <w:lang w:val="uz-Cyrl-UZ"/>
        </w:rPr>
        <w:t>kursantlarini OHTM o‘rtasida bo‘lib o‘tadigan “Informatika” fani bo‘yicha olimpiadaning respublika bosqichiga tayyorlash</w:t>
      </w:r>
      <w:r w:rsidR="00C63C90" w:rsidRPr="004229A3">
        <w:rPr>
          <w:rFonts w:ascii="Times New Roman" w:hAnsi="Times New Roman" w:cs="Times New Roman"/>
          <w:sz w:val="28"/>
          <w:szCs w:val="28"/>
          <w:lang w:val="uz-Cyrl-UZ"/>
        </w:rPr>
        <w:t xml:space="preserve"> ishlari ishlari amalga oshirildi</w:t>
      </w:r>
      <w:r w:rsidRPr="004229A3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77328744" w14:textId="164A5717" w:rsidR="0051045F" w:rsidRPr="0051045F" w:rsidRDefault="0051045F" w:rsidP="0051045F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Aloqa harbiy instituti boshlig‘ining 2025- yil 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22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sentabr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dagi “Axborot-kommunikatsiya texnologiyalari va harbiy </w:t>
      </w:r>
      <w:r w:rsidR="00597C7B"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aloqa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institutida “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2025-2026-o‘quv yili uchun“Ustoz-shogird” an’anasini yanada takomillashtirish hamda shaxsiy tarkib bilan yakka tartibda ishlar tizimini yangi bosqichga olib chiqish chora-tadbirlari to‘g‘risida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”gi 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289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- sonli buyrug‘i ijrosini ta’minlash maqsadida kafedra </w:t>
      </w:r>
      <w:r w:rsidR="00277031" w:rsidRPr="00277031">
        <w:rPr>
          <w:rFonts w:ascii="Times New Roman" w:hAnsi="Times New Roman" w:cs="Times New Roman"/>
          <w:sz w:val="28"/>
          <w:szCs w:val="28"/>
          <w:lang w:val="uz-Cyrl-UZ"/>
        </w:rPr>
        <w:t>kursant</w:t>
      </w:r>
      <w:r w:rsidR="00597C7B" w:rsidRPr="00597C7B">
        <w:rPr>
          <w:rFonts w:ascii="Times New Roman" w:hAnsi="Times New Roman" w:cs="Times New Roman"/>
          <w:sz w:val="28"/>
          <w:szCs w:val="28"/>
          <w:lang w:val="uz-Cyrl-UZ"/>
        </w:rPr>
        <w:t>lari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ga </w:t>
      </w:r>
      <w:r w:rsidRPr="006039EE">
        <w:rPr>
          <w:rFonts w:ascii="Times New Roman" w:hAnsi="Times New Roman" w:cs="Times New Roman"/>
          <w:sz w:val="28"/>
          <w:szCs w:val="28"/>
          <w:lang w:val="uz-Cyrl-UZ"/>
        </w:rPr>
        <w:t xml:space="preserve">“Ustoz shogird” yo‘nalishi bo‘yicha yakka tartibdagi ishlar natijalarini qayd etish jurnali ishlab chiqildi.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Kafedra </w:t>
      </w:r>
      <w:bookmarkStart w:id="4" w:name="_Hlk216277595"/>
      <w:r w:rsidR="00277031" w:rsidRPr="00277031">
        <w:rPr>
          <w:rFonts w:ascii="Times New Roman" w:hAnsi="Times New Roman" w:cs="Times New Roman"/>
          <w:sz w:val="28"/>
          <w:szCs w:val="28"/>
          <w:lang w:val="uz-Cyrl-UZ"/>
        </w:rPr>
        <w:t>kursan</w:t>
      </w:r>
      <w:r w:rsidR="00277031" w:rsidRPr="00146ECD"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lari</w:t>
      </w:r>
      <w:bookmarkEnd w:id="4"/>
      <w:r w:rsidR="004229A3" w:rsidRPr="004229A3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04284A">
        <w:rPr>
          <w:rFonts w:ascii="Times New Roman" w:hAnsi="Times New Roman" w:cs="Times New Roman"/>
          <w:sz w:val="28"/>
          <w:szCs w:val="28"/>
          <w:lang w:val="uz-Cyrl-UZ"/>
        </w:rPr>
        <w:br/>
      </w:r>
      <w:r w:rsidR="00146ECD" w:rsidRPr="00146ECD">
        <w:rPr>
          <w:rFonts w:ascii="Times New Roman" w:hAnsi="Times New Roman" w:cs="Times New Roman"/>
          <w:sz w:val="28"/>
          <w:szCs w:val="28"/>
          <w:lang w:val="uz-Cyrl-UZ"/>
        </w:rPr>
        <w:t>Quvvatullayev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46ECD" w:rsidRPr="00146ECD">
        <w:rPr>
          <w:rFonts w:ascii="Times New Roman" w:hAnsi="Times New Roman" w:cs="Times New Roman"/>
          <w:sz w:val="28"/>
          <w:szCs w:val="28"/>
          <w:lang w:val="uz-Cyrl-UZ"/>
        </w:rPr>
        <w:t>O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146ECD" w:rsidRPr="0004284A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., </w:t>
      </w:r>
      <w:r w:rsidR="002F7FC8" w:rsidRPr="002F7FC8">
        <w:rPr>
          <w:rFonts w:ascii="Times New Roman" w:hAnsi="Times New Roman" w:cs="Times New Roman"/>
          <w:sz w:val="28"/>
          <w:szCs w:val="28"/>
          <w:lang w:val="uz-Cyrl-UZ"/>
        </w:rPr>
        <w:t>Temirov F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2F7FC8" w:rsidRPr="00B26BD3">
        <w:rPr>
          <w:rFonts w:ascii="Times New Roman" w:hAnsi="Times New Roman" w:cs="Times New Roman"/>
          <w:sz w:val="28"/>
          <w:szCs w:val="28"/>
          <w:lang w:val="uz-Cyrl-UZ"/>
        </w:rPr>
        <w:t>B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., </w:t>
      </w:r>
      <w:r w:rsidR="00B26BD3" w:rsidRPr="00B26BD3">
        <w:rPr>
          <w:rFonts w:ascii="Times New Roman" w:hAnsi="Times New Roman" w:cs="Times New Roman"/>
          <w:sz w:val="28"/>
          <w:szCs w:val="28"/>
          <w:lang w:val="uz-Cyrl-UZ"/>
        </w:rPr>
        <w:t>Ro‘ziyev N.N.</w:t>
      </w:r>
      <w:r w:rsidR="004229A3"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4229A3">
        <w:rPr>
          <w:rFonts w:ascii="Times New Roman" w:hAnsi="Times New Roman" w:cs="Times New Roman"/>
          <w:sz w:val="28"/>
          <w:szCs w:val="28"/>
          <w:lang w:val="uz-Cyrl-UZ"/>
        </w:rPr>
        <w:br/>
      </w:r>
      <w:r w:rsidR="009B3C32" w:rsidRPr="009B3C32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Yusupov Sh.N. </w:t>
      </w:r>
      <w:r w:rsidR="009B3C32" w:rsidRPr="00AB4432">
        <w:rPr>
          <w:rFonts w:ascii="Times New Roman" w:hAnsi="Times New Roman" w:cs="Times New Roman"/>
          <w:sz w:val="28"/>
          <w:szCs w:val="28"/>
          <w:lang w:val="uz-Cyrl-UZ"/>
        </w:rPr>
        <w:t xml:space="preserve">lar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bilan yakka tartibda suhbatlar o‘tkazildi. Suhbat va o‘rganishlar davomida ularning oilaviy, ijtimoiy va psixologik muammolari doimiy ravishda nazorat hamda monitoring qilish maqsadida 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>ularning har</w:t>
      </w:r>
      <w:r w:rsidR="00AB4432" w:rsidRPr="00AB443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biriga </w:t>
      </w:r>
      <w:r w:rsidR="00474F43">
        <w:rPr>
          <w:rFonts w:ascii="Times New Roman" w:hAnsi="Times New Roman" w:cs="Times New Roman"/>
          <w:sz w:val="28"/>
          <w:szCs w:val="28"/>
          <w:lang w:val="uz-Cyrl-UZ"/>
        </w:rPr>
        <w:t>individual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anketa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>lar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 tuzildi va 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 xml:space="preserve">ularning kafedradagi faoliyati doimiy 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>nazoratga ol</w:t>
      </w:r>
      <w:r w:rsidR="00474F43" w:rsidRPr="00474F43">
        <w:rPr>
          <w:rFonts w:ascii="Times New Roman" w:hAnsi="Times New Roman" w:cs="Times New Roman"/>
          <w:sz w:val="28"/>
          <w:szCs w:val="28"/>
          <w:lang w:val="uz-Cyrl-UZ"/>
        </w:rPr>
        <w:t>ib borildi</w:t>
      </w:r>
      <w:r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14:paraId="687C384F" w14:textId="77777777" w:rsidR="006039EE" w:rsidRPr="006039EE" w:rsidRDefault="006039EE" w:rsidP="006039EE">
      <w:pPr>
        <w:pStyle w:val="a9"/>
        <w:widowControl w:val="0"/>
        <w:numPr>
          <w:ilvl w:val="0"/>
          <w:numId w:val="11"/>
        </w:numPr>
        <w:spacing w:after="0"/>
        <w:ind w:left="0" w:firstLine="284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039EE">
        <w:rPr>
          <w:rFonts w:ascii="Times New Roman" w:hAnsi="Times New Roman" w:cs="Times New Roman"/>
          <w:sz w:val="28"/>
          <w:szCs w:val="28"/>
          <w:lang w:val="uz-Cyrl-UZ"/>
        </w:rPr>
        <w:t xml:space="preserve">Biriktirilgan </w:t>
      </w:r>
      <w:r w:rsidR="00474F43" w:rsidRPr="0051045F">
        <w:rPr>
          <w:rFonts w:ascii="Times New Roman" w:hAnsi="Times New Roman" w:cs="Times New Roman"/>
          <w:sz w:val="28"/>
          <w:szCs w:val="28"/>
          <w:lang w:val="uz-Cyrl-UZ"/>
        </w:rPr>
        <w:t xml:space="preserve">harbiy xizmatchilar </w:t>
      </w:r>
      <w:r w:rsidRPr="006039EE">
        <w:rPr>
          <w:rFonts w:ascii="Times New Roman" w:hAnsi="Times New Roman" w:cs="Times New Roman"/>
          <w:sz w:val="28"/>
          <w:szCs w:val="28"/>
          <w:lang w:val="uz-Cyrl-UZ"/>
        </w:rPr>
        <w:t>bo‘yicha ma’lumotlar ma’naviy, ma’rifiy ishlar bo‘limiga elektron shaklda topshirildi.</w:t>
      </w:r>
    </w:p>
    <w:p w14:paraId="00890B3D" w14:textId="77777777" w:rsidR="000F1A93" w:rsidRPr="00C6574C" w:rsidRDefault="000F1A93" w:rsidP="00C63C90">
      <w:pPr>
        <w:pStyle w:val="a9"/>
        <w:widowControl w:val="0"/>
        <w:spacing w:after="0"/>
        <w:ind w:left="284"/>
        <w:jc w:val="both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</w:p>
    <w:p w14:paraId="2480E327" w14:textId="77777777" w:rsidR="009C6320" w:rsidRPr="00B049EB" w:rsidRDefault="009C6320" w:rsidP="008E64AC">
      <w:pPr>
        <w:widowControl w:val="0"/>
        <w:spacing w:after="0"/>
        <w:ind w:firstLine="708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Ma’naviy-ma’rifiy ishlar va “Ustoz shogird” y</w:t>
      </w:r>
      <w:r w:rsidR="009D35EE"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o‘</w:t>
      </w:r>
      <w:r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nalishi </w:t>
      </w:r>
      <w:r w:rsidR="003F2833"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ishlar</w:t>
      </w:r>
      <w:r w:rsidRPr="00B049EB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rejasi bajarildi.</w:t>
      </w:r>
    </w:p>
    <w:p w14:paraId="7F970749" w14:textId="77777777" w:rsidR="00363773" w:rsidRPr="00B049EB" w:rsidRDefault="00363773" w:rsidP="00A8428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uz-Cyrl-UZ"/>
        </w:rPr>
      </w:pPr>
    </w:p>
    <w:p w14:paraId="571C1333" w14:textId="77777777" w:rsidR="00736D65" w:rsidRPr="00B049EB" w:rsidRDefault="00736D65" w:rsidP="00174E45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6B196DC2" w14:textId="77777777" w:rsidR="00C75104" w:rsidRPr="000A6993" w:rsidRDefault="00C75104" w:rsidP="00A8428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uz-Cyrl-UZ"/>
        </w:rPr>
      </w:pPr>
      <w:r w:rsidRPr="000A6993">
        <w:rPr>
          <w:rFonts w:ascii="Times New Roman" w:hAnsi="Times New Roman" w:cs="Times New Roman"/>
          <w:sz w:val="24"/>
          <w:szCs w:val="28"/>
          <w:lang w:val="uz-Cyrl-UZ"/>
        </w:rPr>
        <w:t>AXBOROT TEXNOLOGIYALARI</w:t>
      </w:r>
      <w:r w:rsidR="007F50D9">
        <w:rPr>
          <w:rFonts w:ascii="Times New Roman" w:hAnsi="Times New Roman" w:cs="Times New Roman"/>
          <w:sz w:val="24"/>
          <w:szCs w:val="28"/>
          <w:lang w:val="en-US"/>
        </w:rPr>
        <w:t xml:space="preserve"> VA </w:t>
      </w:r>
      <w:r w:rsidR="00801CDD" w:rsidRPr="00801CDD">
        <w:rPr>
          <w:rFonts w:ascii="Times New Roman" w:hAnsi="Times New Roman" w:cs="Times New Roman"/>
          <w:sz w:val="24"/>
          <w:szCs w:val="28"/>
          <w:lang w:val="en-US"/>
        </w:rPr>
        <w:t>SUN’IY</w:t>
      </w:r>
      <w:r w:rsidR="00801CDD">
        <w:rPr>
          <w:rFonts w:ascii="Times New Roman" w:hAnsi="Times New Roman" w:cs="Times New Roman"/>
          <w:sz w:val="24"/>
          <w:szCs w:val="28"/>
          <w:lang w:val="en-US"/>
        </w:rPr>
        <w:br/>
      </w:r>
      <w:r w:rsidR="00801CDD" w:rsidRPr="00801CDD">
        <w:rPr>
          <w:rFonts w:ascii="Times New Roman" w:hAnsi="Times New Roman" w:cs="Times New Roman"/>
          <w:sz w:val="24"/>
          <w:szCs w:val="28"/>
          <w:lang w:val="en-US"/>
        </w:rPr>
        <w:t>INTELLEKT</w:t>
      </w:r>
      <w:r w:rsidRPr="000A6993">
        <w:rPr>
          <w:rFonts w:ascii="Times New Roman" w:hAnsi="Times New Roman" w:cs="Times New Roman"/>
          <w:sz w:val="24"/>
          <w:szCs w:val="28"/>
          <w:lang w:val="uz-Cyrl-UZ"/>
        </w:rPr>
        <w:t xml:space="preserve"> KAFEDRASI BOSHLI</w:t>
      </w:r>
      <w:r w:rsidR="009D35EE">
        <w:rPr>
          <w:rFonts w:ascii="Times New Roman" w:hAnsi="Times New Roman" w:cs="Times New Roman"/>
          <w:sz w:val="24"/>
          <w:szCs w:val="28"/>
          <w:lang w:val="uz-Cyrl-UZ"/>
        </w:rPr>
        <w:t>G‘</w:t>
      </w:r>
      <w:r w:rsidRPr="000A6993">
        <w:rPr>
          <w:rFonts w:ascii="Times New Roman" w:hAnsi="Times New Roman" w:cs="Times New Roman"/>
          <w:sz w:val="24"/>
          <w:szCs w:val="28"/>
          <w:lang w:val="uz-Cyrl-UZ"/>
        </w:rPr>
        <w:t>I</w:t>
      </w:r>
    </w:p>
    <w:p w14:paraId="49948A56" w14:textId="77777777" w:rsidR="00A84286" w:rsidRDefault="007F50D9" w:rsidP="00801CDD">
      <w:pPr>
        <w:widowControl w:val="0"/>
        <w:spacing w:after="0" w:line="240" w:lineRule="auto"/>
        <w:ind w:firstLine="229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</w:p>
    <w:p w14:paraId="628BDD95" w14:textId="77777777" w:rsidR="005E7126" w:rsidRDefault="00A84286" w:rsidP="00801CDD">
      <w:pPr>
        <w:widowControl w:val="0"/>
        <w:spacing w:after="0" w:line="240" w:lineRule="auto"/>
        <w:ind w:right="2299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C75104">
        <w:rPr>
          <w:rFonts w:ascii="Times New Roman" w:hAnsi="Times New Roman" w:cs="Times New Roman"/>
          <w:sz w:val="28"/>
          <w:szCs w:val="28"/>
          <w:lang w:val="uz-Cyrl-UZ"/>
        </w:rPr>
        <w:t>B.K.</w:t>
      </w:r>
      <w:r w:rsidRPr="00C75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104">
        <w:rPr>
          <w:rFonts w:ascii="Times New Roman" w:hAnsi="Times New Roman" w:cs="Times New Roman"/>
          <w:sz w:val="28"/>
          <w:szCs w:val="28"/>
          <w:lang w:val="uz-Cyrl-UZ"/>
        </w:rPr>
        <w:t>Yusupov</w:t>
      </w:r>
    </w:p>
    <w:p w14:paraId="2AC07CE4" w14:textId="77777777"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583EF8D" w14:textId="77777777"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2E104C6" w14:textId="3A5CA654" w:rsidR="001B0D74" w:rsidRPr="000A6993" w:rsidRDefault="001B0D74" w:rsidP="001B0D7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uz-Cyrl-UZ"/>
        </w:rPr>
      </w:pPr>
      <w:r w:rsidRPr="000A6993">
        <w:rPr>
          <w:rFonts w:ascii="Times New Roman" w:hAnsi="Times New Roman" w:cs="Times New Roman"/>
          <w:sz w:val="24"/>
          <w:szCs w:val="28"/>
          <w:lang w:val="uz-Cyrl-UZ"/>
        </w:rPr>
        <w:t>AXBOROT TEXNOLOGIYALARI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VA </w:t>
      </w:r>
      <w:r w:rsidRPr="00801CDD">
        <w:rPr>
          <w:rFonts w:ascii="Times New Roman" w:hAnsi="Times New Roman" w:cs="Times New Roman"/>
          <w:sz w:val="24"/>
          <w:szCs w:val="28"/>
          <w:lang w:val="en-US"/>
        </w:rPr>
        <w:t>SUN’IY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801CDD">
        <w:rPr>
          <w:rFonts w:ascii="Times New Roman" w:hAnsi="Times New Roman" w:cs="Times New Roman"/>
          <w:sz w:val="24"/>
          <w:szCs w:val="28"/>
          <w:lang w:val="en-US"/>
        </w:rPr>
        <w:t>INTELLEKT</w:t>
      </w:r>
      <w:r w:rsidRPr="000A6993">
        <w:rPr>
          <w:rFonts w:ascii="Times New Roman" w:hAnsi="Times New Roman" w:cs="Times New Roman"/>
          <w:sz w:val="24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uz-Cyrl-UZ"/>
        </w:rPr>
        <w:br/>
      </w:r>
      <w:r w:rsidRPr="000A6993">
        <w:rPr>
          <w:rFonts w:ascii="Times New Roman" w:hAnsi="Times New Roman" w:cs="Times New Roman"/>
          <w:sz w:val="24"/>
          <w:szCs w:val="28"/>
          <w:lang w:val="uz-Cyrl-UZ"/>
        </w:rPr>
        <w:t xml:space="preserve">KAFEDRASI 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SUN’IY INTELLEKT SIKLI </w:t>
      </w:r>
      <w:r w:rsidRPr="000A6993">
        <w:rPr>
          <w:rFonts w:ascii="Times New Roman" w:hAnsi="Times New Roman" w:cs="Times New Roman"/>
          <w:sz w:val="24"/>
          <w:szCs w:val="28"/>
          <w:lang w:val="uz-Cyrl-UZ"/>
        </w:rPr>
        <w:t>BOSHLI</w:t>
      </w:r>
      <w:r>
        <w:rPr>
          <w:rFonts w:ascii="Times New Roman" w:hAnsi="Times New Roman" w:cs="Times New Roman"/>
          <w:sz w:val="24"/>
          <w:szCs w:val="28"/>
          <w:lang w:val="uz-Cyrl-UZ"/>
        </w:rPr>
        <w:t>G‘</w:t>
      </w:r>
      <w:r w:rsidRPr="000A6993">
        <w:rPr>
          <w:rFonts w:ascii="Times New Roman" w:hAnsi="Times New Roman" w:cs="Times New Roman"/>
          <w:sz w:val="24"/>
          <w:szCs w:val="28"/>
          <w:lang w:val="uz-Cyrl-UZ"/>
        </w:rPr>
        <w:t>I</w:t>
      </w:r>
    </w:p>
    <w:p w14:paraId="3D811724" w14:textId="77777777" w:rsidR="001B0D74" w:rsidRDefault="001B0D74" w:rsidP="001B0D74">
      <w:pPr>
        <w:widowControl w:val="0"/>
        <w:spacing w:after="0" w:line="240" w:lineRule="auto"/>
        <w:ind w:firstLine="161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</w:p>
    <w:p w14:paraId="1C61999F" w14:textId="0661341B" w:rsidR="001B0D74" w:rsidRPr="001B0D74" w:rsidRDefault="001B0D74" w:rsidP="001B0D74">
      <w:pPr>
        <w:widowControl w:val="0"/>
        <w:tabs>
          <w:tab w:val="left" w:pos="6804"/>
        </w:tabs>
        <w:spacing w:after="0" w:line="240" w:lineRule="auto"/>
        <w:ind w:right="1627" w:firstLine="1344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75104">
        <w:rPr>
          <w:rFonts w:ascii="Times New Roman" w:hAnsi="Times New Roman" w:cs="Times New Roman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75104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C75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p w14:paraId="2189BAF5" w14:textId="77777777"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BD60E77" w14:textId="77777777"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DF5AD52" w14:textId="557E4F58"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506DE34" w14:textId="77777777"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38772AB" w14:textId="77777777" w:rsidR="00A70BA1" w:rsidRDefault="00A70BA1" w:rsidP="00DD4B3D">
      <w:pPr>
        <w:widowControl w:val="0"/>
        <w:spacing w:after="0" w:line="240" w:lineRule="auto"/>
        <w:ind w:right="928" w:firstLine="1344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E46D4AD" w14:textId="77777777" w:rsidR="00824C38" w:rsidRDefault="00824C38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E59C06D" w14:textId="77777777" w:rsidR="00B049EB" w:rsidRDefault="00B049EB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7437C553" w14:textId="77777777" w:rsidR="00B049EB" w:rsidRDefault="00B049EB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A99F60B" w14:textId="77777777" w:rsidR="00B049EB" w:rsidRDefault="00B049EB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F80C543" w14:textId="77777777" w:rsidR="00B049EB" w:rsidRDefault="00B049EB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A1C56D6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C3C0BC3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469BFE46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69769360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500C2D0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93E5F7C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8E1DB2F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4BA26A52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0D5BA3C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2565F99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69E3538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4E6C6781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FCBA89D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3106654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7326F72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4EA3478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7EBA115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58F7308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B3CA990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141C0DF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7290F064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D63342C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1D561F7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21BFC60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56ADB8D4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61988191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2AF8EBD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403B431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6D2472DF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A57C242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3C43187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8ACA977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2EDEE28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6CD649A6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73D44C54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281296E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01F1EA1" w14:textId="42E60F15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EDD73AC" w14:textId="60AB3532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324A358" w14:textId="4F9B3B30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13A8093" w14:textId="0C633C9B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5618B86F" w14:textId="0D686806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796B5EA8" w14:textId="271B40E1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5B94B64D" w14:textId="73229B82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1B4CDE1" w14:textId="604AE9C2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4F69A15" w14:textId="7381F2F7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5B52D7AE" w14:textId="1429020F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440B6BF" w14:textId="41AF60D4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0227BA3" w14:textId="45EDCECB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4F230C87" w14:textId="0EA4638C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538BB6CB" w14:textId="31F067C8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6ECA3BEB" w14:textId="5F69A586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72FFE8F5" w14:textId="5E98F2B1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CA35B86" w14:textId="11FAFAC0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64724DC5" w14:textId="101E7D59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7CBB7FB1" w14:textId="1CDF0210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325EE6B2" w14:textId="7DC50E0E" w:rsidR="0067673A" w:rsidRDefault="0067673A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BB935A9" w14:textId="5B4C5090" w:rsidR="0067673A" w:rsidRDefault="0067673A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9BB78AF" w14:textId="77777777" w:rsidR="0067673A" w:rsidRDefault="0067673A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7384A9BE" w14:textId="4370D443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5A8BDA17" w14:textId="3351F240" w:rsidR="00236125" w:rsidRDefault="00236125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69C74E80" w14:textId="77777777" w:rsidR="00565729" w:rsidRDefault="00565729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64E6CCC5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054A89F2" w14:textId="77777777" w:rsidR="00801CDD" w:rsidRDefault="00801CDD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179ABD5E" w14:textId="77777777" w:rsidR="00916F7A" w:rsidRDefault="00916F7A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</w:p>
    <w:p w14:paraId="265F7852" w14:textId="77777777" w:rsidR="00A70BA1" w:rsidRPr="00D26971" w:rsidRDefault="007D4BDF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  <w:r>
        <w:rPr>
          <w:rFonts w:ascii="Times New Roman" w:hAnsi="Times New Roman" w:cs="Times New Roman"/>
          <w:sz w:val="24"/>
          <w:szCs w:val="32"/>
          <w:lang w:val="uz-Latn-UZ"/>
        </w:rPr>
        <w:t>AKT va H</w:t>
      </w:r>
      <w:r w:rsidR="00E116D6">
        <w:rPr>
          <w:rFonts w:ascii="Times New Roman" w:hAnsi="Times New Roman" w:cs="Times New Roman"/>
          <w:sz w:val="24"/>
          <w:szCs w:val="32"/>
          <w:lang w:val="uz-Latn-UZ"/>
        </w:rPr>
        <w:t>A</w:t>
      </w:r>
      <w:r>
        <w:rPr>
          <w:rFonts w:ascii="Times New Roman" w:hAnsi="Times New Roman" w:cs="Times New Roman"/>
          <w:sz w:val="24"/>
          <w:szCs w:val="32"/>
          <w:lang w:val="uz-Latn-UZ"/>
        </w:rPr>
        <w:t xml:space="preserve">I, AT va </w:t>
      </w:r>
      <w:r w:rsidR="00796BDB">
        <w:rPr>
          <w:rFonts w:ascii="Times New Roman" w:hAnsi="Times New Roman" w:cs="Times New Roman"/>
          <w:sz w:val="24"/>
          <w:szCs w:val="32"/>
          <w:lang w:val="uz-Latn-UZ"/>
        </w:rPr>
        <w:t>S</w:t>
      </w:r>
      <w:r>
        <w:rPr>
          <w:rFonts w:ascii="Times New Roman" w:hAnsi="Times New Roman" w:cs="Times New Roman"/>
          <w:sz w:val="24"/>
          <w:szCs w:val="32"/>
          <w:lang w:val="uz-Latn-UZ"/>
        </w:rPr>
        <w:t>I kafedrasi</w:t>
      </w:r>
      <w:r w:rsidR="00A70BA1" w:rsidRPr="00D26971">
        <w:rPr>
          <w:rFonts w:ascii="Times New Roman" w:hAnsi="Times New Roman" w:cs="Times New Roman"/>
          <w:sz w:val="24"/>
          <w:szCs w:val="32"/>
          <w:lang w:val="uz-Latn-UZ"/>
        </w:rPr>
        <w:t>.</w:t>
      </w:r>
    </w:p>
    <w:p w14:paraId="3797ABF8" w14:textId="1D5370A2" w:rsidR="00A70BA1" w:rsidRPr="00D26971" w:rsidRDefault="00A70BA1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uz-Latn-UZ"/>
        </w:rPr>
      </w:pPr>
      <w:r w:rsidRPr="00D26971">
        <w:rPr>
          <w:rFonts w:ascii="Times New Roman" w:hAnsi="Times New Roman" w:cs="Times New Roman"/>
          <w:sz w:val="24"/>
          <w:szCs w:val="32"/>
          <w:lang w:val="uz-Latn-UZ"/>
        </w:rPr>
        <w:t xml:space="preserve">Tayyorladi: </w:t>
      </w:r>
      <w:r w:rsidR="00236125">
        <w:rPr>
          <w:rFonts w:ascii="Times New Roman" w:hAnsi="Times New Roman" w:cs="Times New Roman"/>
          <w:sz w:val="24"/>
          <w:szCs w:val="32"/>
          <w:lang w:val="en-US"/>
        </w:rPr>
        <w:t>Isakov</w:t>
      </w:r>
      <w:r>
        <w:rPr>
          <w:rFonts w:ascii="Times New Roman" w:hAnsi="Times New Roman" w:cs="Times New Roman"/>
          <w:sz w:val="24"/>
          <w:szCs w:val="32"/>
          <w:lang w:val="uz-Latn-UZ"/>
        </w:rPr>
        <w:t xml:space="preserve"> </w:t>
      </w:r>
      <w:r w:rsidR="00236125">
        <w:rPr>
          <w:rFonts w:ascii="Times New Roman" w:hAnsi="Times New Roman" w:cs="Times New Roman"/>
          <w:sz w:val="24"/>
          <w:szCs w:val="32"/>
          <w:lang w:val="uz-Latn-UZ"/>
        </w:rPr>
        <w:t>M</w:t>
      </w:r>
      <w:r>
        <w:rPr>
          <w:rFonts w:ascii="Times New Roman" w:hAnsi="Times New Roman" w:cs="Times New Roman"/>
          <w:sz w:val="24"/>
          <w:szCs w:val="32"/>
          <w:lang w:val="uz-Latn-UZ"/>
        </w:rPr>
        <w:t>.</w:t>
      </w:r>
      <w:r w:rsidR="00236125">
        <w:rPr>
          <w:rFonts w:ascii="Times New Roman" w:hAnsi="Times New Roman" w:cs="Times New Roman"/>
          <w:sz w:val="24"/>
          <w:szCs w:val="32"/>
          <w:lang w:val="uz-Latn-UZ"/>
        </w:rPr>
        <w:t>M</w:t>
      </w:r>
      <w:r w:rsidRPr="00D26971">
        <w:rPr>
          <w:rFonts w:ascii="Times New Roman" w:hAnsi="Times New Roman" w:cs="Times New Roman"/>
          <w:sz w:val="24"/>
          <w:szCs w:val="32"/>
          <w:lang w:val="uz-Latn-UZ"/>
        </w:rPr>
        <w:t>.</w:t>
      </w:r>
    </w:p>
    <w:p w14:paraId="50AD1C30" w14:textId="4DB5CBA1" w:rsidR="00A70BA1" w:rsidRPr="00D26971" w:rsidRDefault="00A70BA1" w:rsidP="00A70BA1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en-US"/>
        </w:rPr>
      </w:pPr>
      <w:r>
        <w:rPr>
          <w:rFonts w:ascii="Times New Roman" w:hAnsi="Times New Roman" w:cs="Times New Roman"/>
          <w:sz w:val="24"/>
          <w:szCs w:val="32"/>
          <w:lang w:val="en-US"/>
        </w:rPr>
        <w:t xml:space="preserve">Tel: </w:t>
      </w:r>
      <w:r w:rsidR="00796BDB">
        <w:rPr>
          <w:rFonts w:ascii="Times New Roman" w:hAnsi="Times New Roman" w:cs="Times New Roman"/>
          <w:sz w:val="24"/>
          <w:szCs w:val="32"/>
          <w:lang w:val="en-US"/>
        </w:rPr>
        <w:t>130</w:t>
      </w:r>
      <w:r>
        <w:rPr>
          <w:rFonts w:ascii="Times New Roman" w:hAnsi="Times New Roman" w:cs="Times New Roman"/>
          <w:sz w:val="24"/>
          <w:szCs w:val="32"/>
          <w:lang w:val="en-US"/>
        </w:rPr>
        <w:t>-</w:t>
      </w:r>
      <w:r w:rsidR="00236125">
        <w:rPr>
          <w:rFonts w:ascii="Times New Roman" w:hAnsi="Times New Roman" w:cs="Times New Roman"/>
          <w:sz w:val="24"/>
          <w:szCs w:val="32"/>
          <w:lang w:val="en-US"/>
        </w:rPr>
        <w:t>60</w:t>
      </w:r>
    </w:p>
    <w:p w14:paraId="1C1F4823" w14:textId="5D5D0728" w:rsidR="00A70BA1" w:rsidRPr="00F97B94" w:rsidRDefault="00801CDD" w:rsidP="00F97B94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32"/>
          <w:lang w:val="en-US"/>
        </w:rPr>
      </w:pPr>
      <w:r>
        <w:rPr>
          <w:rFonts w:ascii="Times New Roman" w:hAnsi="Times New Roman" w:cs="Times New Roman"/>
          <w:noProof/>
          <w:sz w:val="24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9045C3" wp14:editId="06F7D19A">
                <wp:simplePos x="0" y="0"/>
                <wp:positionH relativeFrom="column">
                  <wp:posOffset>2386275</wp:posOffset>
                </wp:positionH>
                <wp:positionV relativeFrom="paragraph">
                  <wp:posOffset>180064</wp:posOffset>
                </wp:positionV>
                <wp:extent cx="1200150" cy="666750"/>
                <wp:effectExtent l="0" t="0" r="0" b="0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667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630E03" id="Скругленный прямоугольник 1" o:spid="_x0000_s1026" style="position:absolute;margin-left:187.9pt;margin-top:14.2pt;width:94.5pt;height:5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" fillcolor="white [3212]" stroked="f" strokeweight="2pt"/>
            </w:pict>
          </mc:Fallback>
        </mc:AlternateContent>
      </w:r>
      <w:r w:rsidR="007D4BDF">
        <w:rPr>
          <w:rFonts w:ascii="Times New Roman" w:hAnsi="Times New Roman" w:cs="Times New Roman"/>
          <w:sz w:val="24"/>
          <w:szCs w:val="32"/>
          <w:lang w:val="en-US"/>
        </w:rPr>
        <w:t>202</w:t>
      </w:r>
      <w:r w:rsidR="00B049EB">
        <w:rPr>
          <w:rFonts w:ascii="Times New Roman" w:hAnsi="Times New Roman" w:cs="Times New Roman"/>
          <w:sz w:val="24"/>
          <w:szCs w:val="32"/>
          <w:lang w:val="en-US"/>
        </w:rPr>
        <w:t>5</w:t>
      </w:r>
      <w:r w:rsidR="00253822">
        <w:rPr>
          <w:rFonts w:ascii="Times New Roman" w:hAnsi="Times New Roman" w:cs="Times New Roman"/>
          <w:sz w:val="24"/>
          <w:szCs w:val="32"/>
          <w:lang w:val="en-US"/>
        </w:rPr>
        <w:t>-</w:t>
      </w:r>
      <w:r w:rsidR="00A70BA1" w:rsidRPr="00D26971">
        <w:rPr>
          <w:rFonts w:ascii="Times New Roman" w:hAnsi="Times New Roman" w:cs="Times New Roman"/>
          <w:sz w:val="24"/>
          <w:szCs w:val="32"/>
          <w:lang w:val="en-US"/>
        </w:rPr>
        <w:t xml:space="preserve">yil </w:t>
      </w:r>
      <w:r w:rsidR="00796BDB">
        <w:rPr>
          <w:rFonts w:ascii="Times New Roman" w:hAnsi="Times New Roman" w:cs="Times New Roman"/>
          <w:sz w:val="24"/>
          <w:szCs w:val="32"/>
          <w:lang w:val="en-US"/>
        </w:rPr>
        <w:t>9</w:t>
      </w:r>
      <w:r w:rsidR="00A33FB3">
        <w:rPr>
          <w:rFonts w:ascii="Times New Roman" w:hAnsi="Times New Roman" w:cs="Times New Roman"/>
          <w:sz w:val="24"/>
          <w:szCs w:val="32"/>
          <w:lang w:val="en-US"/>
        </w:rPr>
        <w:t>-</w:t>
      </w:r>
      <w:r w:rsidR="00796BDB">
        <w:rPr>
          <w:rFonts w:ascii="Times New Roman" w:hAnsi="Times New Roman" w:cs="Times New Roman"/>
          <w:sz w:val="24"/>
          <w:szCs w:val="32"/>
          <w:lang w:val="en-US"/>
        </w:rPr>
        <w:t>dekabr</w:t>
      </w:r>
      <w:r w:rsidR="00A70BA1">
        <w:rPr>
          <w:rFonts w:ascii="Times New Roman" w:hAnsi="Times New Roman" w:cs="Times New Roman"/>
          <w:sz w:val="24"/>
          <w:szCs w:val="32"/>
          <w:lang w:val="en-US"/>
        </w:rPr>
        <w:t>.</w:t>
      </w:r>
    </w:p>
    <w:sectPr w:rsidR="00A70BA1" w:rsidRPr="00F97B94" w:rsidSect="00F97B94">
      <w:foot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74403" w14:textId="77777777" w:rsidR="00086069" w:rsidRDefault="00086069" w:rsidP="00FA5547">
      <w:pPr>
        <w:spacing w:after="0" w:line="240" w:lineRule="auto"/>
      </w:pPr>
      <w:r>
        <w:separator/>
      </w:r>
    </w:p>
  </w:endnote>
  <w:endnote w:type="continuationSeparator" w:id="0">
    <w:p w14:paraId="7ED20B13" w14:textId="77777777" w:rsidR="00086069" w:rsidRDefault="00086069" w:rsidP="00FA5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58022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97B3819" w14:textId="77777777" w:rsidR="00F253B4" w:rsidRPr="00FA5547" w:rsidRDefault="00F253B4" w:rsidP="00FA5547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A554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A554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A5547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FA554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13B37" w14:textId="77777777" w:rsidR="00086069" w:rsidRDefault="00086069" w:rsidP="00FA5547">
      <w:pPr>
        <w:spacing w:after="0" w:line="240" w:lineRule="auto"/>
      </w:pPr>
      <w:r>
        <w:separator/>
      </w:r>
    </w:p>
  </w:footnote>
  <w:footnote w:type="continuationSeparator" w:id="0">
    <w:p w14:paraId="0D27E37B" w14:textId="77777777" w:rsidR="00086069" w:rsidRDefault="00086069" w:rsidP="00FA55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538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F7F02"/>
    <w:multiLevelType w:val="hybridMultilevel"/>
    <w:tmpl w:val="8192360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22D0D62"/>
    <w:multiLevelType w:val="hybridMultilevel"/>
    <w:tmpl w:val="165AE32A"/>
    <w:lvl w:ilvl="0" w:tplc="4C363542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36FD5"/>
    <w:multiLevelType w:val="hybridMultilevel"/>
    <w:tmpl w:val="261E97A0"/>
    <w:lvl w:ilvl="0" w:tplc="A0B0FD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334469F"/>
    <w:multiLevelType w:val="hybridMultilevel"/>
    <w:tmpl w:val="05528D7E"/>
    <w:lvl w:ilvl="0" w:tplc="AA32AE5A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47230"/>
    <w:multiLevelType w:val="hybridMultilevel"/>
    <w:tmpl w:val="7D9C2696"/>
    <w:lvl w:ilvl="0" w:tplc="BCC0924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937E4"/>
    <w:multiLevelType w:val="hybridMultilevel"/>
    <w:tmpl w:val="261E97A0"/>
    <w:lvl w:ilvl="0" w:tplc="A0B0FD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EDF6093"/>
    <w:multiLevelType w:val="hybridMultilevel"/>
    <w:tmpl w:val="EF5070EE"/>
    <w:lvl w:ilvl="0" w:tplc="DDD6E1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3197D"/>
    <w:multiLevelType w:val="hybridMultilevel"/>
    <w:tmpl w:val="7D9C2696"/>
    <w:lvl w:ilvl="0" w:tplc="BCC0924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9295A"/>
    <w:multiLevelType w:val="hybridMultilevel"/>
    <w:tmpl w:val="E27C3A3A"/>
    <w:lvl w:ilvl="0" w:tplc="F766923A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E4361B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11E3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D3650A"/>
    <w:multiLevelType w:val="hybridMultilevel"/>
    <w:tmpl w:val="34446F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4709BA"/>
    <w:multiLevelType w:val="hybridMultilevel"/>
    <w:tmpl w:val="BF4AF5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B15D1E"/>
    <w:multiLevelType w:val="hybridMultilevel"/>
    <w:tmpl w:val="094ACE4A"/>
    <w:lvl w:ilvl="0" w:tplc="094CE6F6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84D15"/>
    <w:multiLevelType w:val="hybridMultilevel"/>
    <w:tmpl w:val="D5D4E004"/>
    <w:lvl w:ilvl="0" w:tplc="DDD6E1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20723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900FD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B84AE1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840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18382E"/>
    <w:multiLevelType w:val="multilevel"/>
    <w:tmpl w:val="90D6E6B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8CD531E"/>
    <w:multiLevelType w:val="hybridMultilevel"/>
    <w:tmpl w:val="5C64BE96"/>
    <w:lvl w:ilvl="0" w:tplc="777E8A54">
      <w:start w:val="1"/>
      <w:numFmt w:val="decimal"/>
      <w:lvlText w:val="%1."/>
      <w:lvlJc w:val="left"/>
      <w:pPr>
        <w:ind w:left="1849" w:hanging="114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DF3886"/>
    <w:multiLevelType w:val="hybridMultilevel"/>
    <w:tmpl w:val="141A913A"/>
    <w:lvl w:ilvl="0" w:tplc="F98E64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E7683"/>
    <w:multiLevelType w:val="hybridMultilevel"/>
    <w:tmpl w:val="EF5070EE"/>
    <w:lvl w:ilvl="0" w:tplc="DDD6E1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33870"/>
    <w:multiLevelType w:val="hybridMultilevel"/>
    <w:tmpl w:val="7EDEA1F4"/>
    <w:lvl w:ilvl="0" w:tplc="9724D83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6F4C38"/>
    <w:multiLevelType w:val="hybridMultilevel"/>
    <w:tmpl w:val="BF4AF5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3571D4B"/>
    <w:multiLevelType w:val="hybridMultilevel"/>
    <w:tmpl w:val="B8B0B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83AD3"/>
    <w:multiLevelType w:val="multilevel"/>
    <w:tmpl w:val="E3586A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7" w15:restartNumberingAfterBreak="0">
    <w:nsid w:val="76253918"/>
    <w:multiLevelType w:val="hybridMultilevel"/>
    <w:tmpl w:val="C9CE9A4C"/>
    <w:lvl w:ilvl="0" w:tplc="8124A334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50604"/>
    <w:multiLevelType w:val="hybridMultilevel"/>
    <w:tmpl w:val="094ACE4A"/>
    <w:lvl w:ilvl="0" w:tplc="094CE6F6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6"/>
  </w:num>
  <w:num w:numId="3">
    <w:abstractNumId w:val="9"/>
  </w:num>
  <w:num w:numId="4">
    <w:abstractNumId w:val="25"/>
  </w:num>
  <w:num w:numId="5">
    <w:abstractNumId w:val="22"/>
  </w:num>
  <w:num w:numId="6">
    <w:abstractNumId w:val="21"/>
  </w:num>
  <w:num w:numId="7">
    <w:abstractNumId w:val="1"/>
  </w:num>
  <w:num w:numId="8">
    <w:abstractNumId w:val="8"/>
  </w:num>
  <w:num w:numId="9">
    <w:abstractNumId w:val="7"/>
  </w:num>
  <w:num w:numId="10">
    <w:abstractNumId w:val="15"/>
  </w:num>
  <w:num w:numId="11">
    <w:abstractNumId w:val="13"/>
  </w:num>
  <w:num w:numId="12">
    <w:abstractNumId w:val="20"/>
  </w:num>
  <w:num w:numId="13">
    <w:abstractNumId w:val="4"/>
  </w:num>
  <w:num w:numId="14">
    <w:abstractNumId w:val="28"/>
  </w:num>
  <w:num w:numId="15">
    <w:abstractNumId w:val="14"/>
  </w:num>
  <w:num w:numId="16">
    <w:abstractNumId w:val="10"/>
  </w:num>
  <w:num w:numId="17">
    <w:abstractNumId w:val="23"/>
  </w:num>
  <w:num w:numId="18">
    <w:abstractNumId w:val="12"/>
  </w:num>
  <w:num w:numId="19">
    <w:abstractNumId w:val="2"/>
  </w:num>
  <w:num w:numId="20">
    <w:abstractNumId w:val="3"/>
  </w:num>
  <w:num w:numId="21">
    <w:abstractNumId w:val="6"/>
  </w:num>
  <w:num w:numId="22">
    <w:abstractNumId w:val="18"/>
  </w:num>
  <w:num w:numId="23">
    <w:abstractNumId w:val="24"/>
  </w:num>
  <w:num w:numId="24">
    <w:abstractNumId w:val="16"/>
  </w:num>
  <w:num w:numId="25">
    <w:abstractNumId w:val="17"/>
  </w:num>
  <w:num w:numId="26">
    <w:abstractNumId w:val="11"/>
  </w:num>
  <w:num w:numId="27">
    <w:abstractNumId w:val="27"/>
  </w:num>
  <w:num w:numId="28">
    <w:abstractNumId w:val="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FEC"/>
    <w:rsid w:val="00002AC3"/>
    <w:rsid w:val="000122A5"/>
    <w:rsid w:val="000161C1"/>
    <w:rsid w:val="00020678"/>
    <w:rsid w:val="00021B57"/>
    <w:rsid w:val="0003244A"/>
    <w:rsid w:val="0003312E"/>
    <w:rsid w:val="000345EB"/>
    <w:rsid w:val="00036CDA"/>
    <w:rsid w:val="00041BEF"/>
    <w:rsid w:val="0004284A"/>
    <w:rsid w:val="00043C48"/>
    <w:rsid w:val="00044909"/>
    <w:rsid w:val="00045D16"/>
    <w:rsid w:val="0004787E"/>
    <w:rsid w:val="00050D79"/>
    <w:rsid w:val="000517AA"/>
    <w:rsid w:val="00054F35"/>
    <w:rsid w:val="00056E7D"/>
    <w:rsid w:val="00057C0C"/>
    <w:rsid w:val="00060E28"/>
    <w:rsid w:val="0006187F"/>
    <w:rsid w:val="00067234"/>
    <w:rsid w:val="00072EBF"/>
    <w:rsid w:val="00075BC3"/>
    <w:rsid w:val="00076AF3"/>
    <w:rsid w:val="00081075"/>
    <w:rsid w:val="00083739"/>
    <w:rsid w:val="00086069"/>
    <w:rsid w:val="00090501"/>
    <w:rsid w:val="00091163"/>
    <w:rsid w:val="00092875"/>
    <w:rsid w:val="0009299B"/>
    <w:rsid w:val="00092E7A"/>
    <w:rsid w:val="000A08A2"/>
    <w:rsid w:val="000A591C"/>
    <w:rsid w:val="000A5C5F"/>
    <w:rsid w:val="000A6993"/>
    <w:rsid w:val="000B0966"/>
    <w:rsid w:val="000B58F3"/>
    <w:rsid w:val="000C23F3"/>
    <w:rsid w:val="000C328F"/>
    <w:rsid w:val="000D0A78"/>
    <w:rsid w:val="000D6FE6"/>
    <w:rsid w:val="000E18B8"/>
    <w:rsid w:val="000E2B54"/>
    <w:rsid w:val="000E3AAF"/>
    <w:rsid w:val="000F1A93"/>
    <w:rsid w:val="000F2BD5"/>
    <w:rsid w:val="000F5FEB"/>
    <w:rsid w:val="000F78D3"/>
    <w:rsid w:val="000F7C03"/>
    <w:rsid w:val="000F7DA9"/>
    <w:rsid w:val="00104C7E"/>
    <w:rsid w:val="00111919"/>
    <w:rsid w:val="00111C3C"/>
    <w:rsid w:val="00111CBB"/>
    <w:rsid w:val="00112E98"/>
    <w:rsid w:val="00117CE2"/>
    <w:rsid w:val="001217F6"/>
    <w:rsid w:val="001401B5"/>
    <w:rsid w:val="0014608B"/>
    <w:rsid w:val="00146ECD"/>
    <w:rsid w:val="0015117A"/>
    <w:rsid w:val="00157395"/>
    <w:rsid w:val="00164AEC"/>
    <w:rsid w:val="001660A1"/>
    <w:rsid w:val="00166FED"/>
    <w:rsid w:val="00167CAD"/>
    <w:rsid w:val="00170427"/>
    <w:rsid w:val="00170542"/>
    <w:rsid w:val="00170736"/>
    <w:rsid w:val="00170EBB"/>
    <w:rsid w:val="001725E8"/>
    <w:rsid w:val="0017350A"/>
    <w:rsid w:val="00174E45"/>
    <w:rsid w:val="001809C6"/>
    <w:rsid w:val="00181973"/>
    <w:rsid w:val="00184E15"/>
    <w:rsid w:val="00187740"/>
    <w:rsid w:val="00187AD5"/>
    <w:rsid w:val="0019086A"/>
    <w:rsid w:val="00194FBD"/>
    <w:rsid w:val="001A0CA9"/>
    <w:rsid w:val="001A498B"/>
    <w:rsid w:val="001B0D74"/>
    <w:rsid w:val="001B14AC"/>
    <w:rsid w:val="001B35B3"/>
    <w:rsid w:val="001B3D4C"/>
    <w:rsid w:val="001B4C97"/>
    <w:rsid w:val="001B5399"/>
    <w:rsid w:val="001B6948"/>
    <w:rsid w:val="001C28E5"/>
    <w:rsid w:val="001C2CD6"/>
    <w:rsid w:val="001D0B4B"/>
    <w:rsid w:val="001D133F"/>
    <w:rsid w:val="001D1D81"/>
    <w:rsid w:val="001D4E05"/>
    <w:rsid w:val="001D6D6B"/>
    <w:rsid w:val="001E1F05"/>
    <w:rsid w:val="001E2DE6"/>
    <w:rsid w:val="001E76B0"/>
    <w:rsid w:val="001E7EC0"/>
    <w:rsid w:val="001F2ABE"/>
    <w:rsid w:val="001F2EF1"/>
    <w:rsid w:val="001F3550"/>
    <w:rsid w:val="001F4DC0"/>
    <w:rsid w:val="001F6655"/>
    <w:rsid w:val="001F6CAA"/>
    <w:rsid w:val="00200124"/>
    <w:rsid w:val="002013ED"/>
    <w:rsid w:val="00206E41"/>
    <w:rsid w:val="002079DE"/>
    <w:rsid w:val="00210B9C"/>
    <w:rsid w:val="00214152"/>
    <w:rsid w:val="00215AA1"/>
    <w:rsid w:val="00217B2C"/>
    <w:rsid w:val="002212C4"/>
    <w:rsid w:val="00225F3D"/>
    <w:rsid w:val="00227000"/>
    <w:rsid w:val="002270CB"/>
    <w:rsid w:val="00233031"/>
    <w:rsid w:val="002345DC"/>
    <w:rsid w:val="00236125"/>
    <w:rsid w:val="00236273"/>
    <w:rsid w:val="0023720C"/>
    <w:rsid w:val="00243928"/>
    <w:rsid w:val="002535AC"/>
    <w:rsid w:val="00253822"/>
    <w:rsid w:val="00261B78"/>
    <w:rsid w:val="00264C6D"/>
    <w:rsid w:val="00275DF9"/>
    <w:rsid w:val="00277031"/>
    <w:rsid w:val="0027739B"/>
    <w:rsid w:val="002816DC"/>
    <w:rsid w:val="00281860"/>
    <w:rsid w:val="00282139"/>
    <w:rsid w:val="002842BA"/>
    <w:rsid w:val="002851C9"/>
    <w:rsid w:val="0028586C"/>
    <w:rsid w:val="00292EBA"/>
    <w:rsid w:val="00295327"/>
    <w:rsid w:val="002A345C"/>
    <w:rsid w:val="002A5AA0"/>
    <w:rsid w:val="002A5C28"/>
    <w:rsid w:val="002A739B"/>
    <w:rsid w:val="002A79A3"/>
    <w:rsid w:val="002B0E35"/>
    <w:rsid w:val="002B13E6"/>
    <w:rsid w:val="002B35C4"/>
    <w:rsid w:val="002B4E13"/>
    <w:rsid w:val="002B7AE4"/>
    <w:rsid w:val="002C387F"/>
    <w:rsid w:val="002C4923"/>
    <w:rsid w:val="002C505A"/>
    <w:rsid w:val="002C5718"/>
    <w:rsid w:val="002C7EC4"/>
    <w:rsid w:val="002D19F0"/>
    <w:rsid w:val="002D3923"/>
    <w:rsid w:val="002D3AF3"/>
    <w:rsid w:val="002D6532"/>
    <w:rsid w:val="002E0877"/>
    <w:rsid w:val="002E121B"/>
    <w:rsid w:val="002E339F"/>
    <w:rsid w:val="002E4771"/>
    <w:rsid w:val="002E5473"/>
    <w:rsid w:val="002E58EF"/>
    <w:rsid w:val="002F3112"/>
    <w:rsid w:val="002F6305"/>
    <w:rsid w:val="002F7FC8"/>
    <w:rsid w:val="00300477"/>
    <w:rsid w:val="00300674"/>
    <w:rsid w:val="003059E7"/>
    <w:rsid w:val="0030649B"/>
    <w:rsid w:val="003121DE"/>
    <w:rsid w:val="0032333C"/>
    <w:rsid w:val="00323BF5"/>
    <w:rsid w:val="00324744"/>
    <w:rsid w:val="00325D1E"/>
    <w:rsid w:val="00330CB6"/>
    <w:rsid w:val="003320FD"/>
    <w:rsid w:val="003413CF"/>
    <w:rsid w:val="00350A2D"/>
    <w:rsid w:val="00355B24"/>
    <w:rsid w:val="00357B36"/>
    <w:rsid w:val="00363773"/>
    <w:rsid w:val="00364FA2"/>
    <w:rsid w:val="003653CB"/>
    <w:rsid w:val="00365692"/>
    <w:rsid w:val="003675E6"/>
    <w:rsid w:val="003679C0"/>
    <w:rsid w:val="00370FE1"/>
    <w:rsid w:val="00371254"/>
    <w:rsid w:val="00373592"/>
    <w:rsid w:val="00375B54"/>
    <w:rsid w:val="00377CE1"/>
    <w:rsid w:val="00381F3F"/>
    <w:rsid w:val="00382E1D"/>
    <w:rsid w:val="00386981"/>
    <w:rsid w:val="003978B4"/>
    <w:rsid w:val="003A1768"/>
    <w:rsid w:val="003A31F6"/>
    <w:rsid w:val="003A4C24"/>
    <w:rsid w:val="003A4E4A"/>
    <w:rsid w:val="003B62A1"/>
    <w:rsid w:val="003C1D0E"/>
    <w:rsid w:val="003C30DA"/>
    <w:rsid w:val="003D2374"/>
    <w:rsid w:val="003D3D6F"/>
    <w:rsid w:val="003E0224"/>
    <w:rsid w:val="003E0882"/>
    <w:rsid w:val="003E301A"/>
    <w:rsid w:val="003E3236"/>
    <w:rsid w:val="003E3CE2"/>
    <w:rsid w:val="003E405A"/>
    <w:rsid w:val="003E5EE1"/>
    <w:rsid w:val="003E6D8F"/>
    <w:rsid w:val="003E72E1"/>
    <w:rsid w:val="003F2833"/>
    <w:rsid w:val="003F3BF1"/>
    <w:rsid w:val="003F4A44"/>
    <w:rsid w:val="003F5E4D"/>
    <w:rsid w:val="00400A7D"/>
    <w:rsid w:val="004031E0"/>
    <w:rsid w:val="00405185"/>
    <w:rsid w:val="004078B7"/>
    <w:rsid w:val="00413465"/>
    <w:rsid w:val="00413774"/>
    <w:rsid w:val="00416548"/>
    <w:rsid w:val="004229A3"/>
    <w:rsid w:val="00423DBE"/>
    <w:rsid w:val="004270DC"/>
    <w:rsid w:val="0043298D"/>
    <w:rsid w:val="0043657D"/>
    <w:rsid w:val="00437A3B"/>
    <w:rsid w:val="00441B62"/>
    <w:rsid w:val="0044613A"/>
    <w:rsid w:val="00447984"/>
    <w:rsid w:val="004505DA"/>
    <w:rsid w:val="00450AFB"/>
    <w:rsid w:val="00454822"/>
    <w:rsid w:val="00455029"/>
    <w:rsid w:val="004564F8"/>
    <w:rsid w:val="00456724"/>
    <w:rsid w:val="00465102"/>
    <w:rsid w:val="00474F43"/>
    <w:rsid w:val="00475BD4"/>
    <w:rsid w:val="00475DCB"/>
    <w:rsid w:val="00483B25"/>
    <w:rsid w:val="00492842"/>
    <w:rsid w:val="00493B19"/>
    <w:rsid w:val="00494E32"/>
    <w:rsid w:val="004A0425"/>
    <w:rsid w:val="004A2A87"/>
    <w:rsid w:val="004A5C38"/>
    <w:rsid w:val="004A7988"/>
    <w:rsid w:val="004B540F"/>
    <w:rsid w:val="004C057E"/>
    <w:rsid w:val="004C1A73"/>
    <w:rsid w:val="004C4B20"/>
    <w:rsid w:val="004C4F98"/>
    <w:rsid w:val="004D3486"/>
    <w:rsid w:val="004D3EF5"/>
    <w:rsid w:val="004D559F"/>
    <w:rsid w:val="004D6B00"/>
    <w:rsid w:val="004E7ECE"/>
    <w:rsid w:val="004F1519"/>
    <w:rsid w:val="004F3FB2"/>
    <w:rsid w:val="004F4905"/>
    <w:rsid w:val="005007E4"/>
    <w:rsid w:val="00501516"/>
    <w:rsid w:val="00501A80"/>
    <w:rsid w:val="00502C39"/>
    <w:rsid w:val="0050470D"/>
    <w:rsid w:val="00504A89"/>
    <w:rsid w:val="0051045F"/>
    <w:rsid w:val="00510EEB"/>
    <w:rsid w:val="005112C5"/>
    <w:rsid w:val="005221FC"/>
    <w:rsid w:val="005255A2"/>
    <w:rsid w:val="005266F2"/>
    <w:rsid w:val="0053006D"/>
    <w:rsid w:val="00530B7E"/>
    <w:rsid w:val="005313FE"/>
    <w:rsid w:val="00532CAF"/>
    <w:rsid w:val="005337DA"/>
    <w:rsid w:val="005406B8"/>
    <w:rsid w:val="005448B6"/>
    <w:rsid w:val="005544D7"/>
    <w:rsid w:val="00556756"/>
    <w:rsid w:val="005568A1"/>
    <w:rsid w:val="00557CDC"/>
    <w:rsid w:val="0056001D"/>
    <w:rsid w:val="005608AD"/>
    <w:rsid w:val="00560D9B"/>
    <w:rsid w:val="005621B5"/>
    <w:rsid w:val="005652EB"/>
    <w:rsid w:val="00565729"/>
    <w:rsid w:val="00565E7B"/>
    <w:rsid w:val="00566F7B"/>
    <w:rsid w:val="005741C6"/>
    <w:rsid w:val="00576AED"/>
    <w:rsid w:val="00577E75"/>
    <w:rsid w:val="00580570"/>
    <w:rsid w:val="00582122"/>
    <w:rsid w:val="00583330"/>
    <w:rsid w:val="00583870"/>
    <w:rsid w:val="0058416E"/>
    <w:rsid w:val="00590877"/>
    <w:rsid w:val="00591000"/>
    <w:rsid w:val="00591C13"/>
    <w:rsid w:val="00594FFB"/>
    <w:rsid w:val="005972BC"/>
    <w:rsid w:val="005972FD"/>
    <w:rsid w:val="005979AB"/>
    <w:rsid w:val="00597C7B"/>
    <w:rsid w:val="005A0D23"/>
    <w:rsid w:val="005A6BEF"/>
    <w:rsid w:val="005B1266"/>
    <w:rsid w:val="005B4B75"/>
    <w:rsid w:val="005B682B"/>
    <w:rsid w:val="005C6642"/>
    <w:rsid w:val="005D4037"/>
    <w:rsid w:val="005D532C"/>
    <w:rsid w:val="005D5870"/>
    <w:rsid w:val="005D7E1B"/>
    <w:rsid w:val="005E4626"/>
    <w:rsid w:val="005E7126"/>
    <w:rsid w:val="005E753A"/>
    <w:rsid w:val="005F31E1"/>
    <w:rsid w:val="005F347C"/>
    <w:rsid w:val="00601DE1"/>
    <w:rsid w:val="0060359A"/>
    <w:rsid w:val="006039EE"/>
    <w:rsid w:val="00603C65"/>
    <w:rsid w:val="0060671D"/>
    <w:rsid w:val="00612F69"/>
    <w:rsid w:val="0061471A"/>
    <w:rsid w:val="0061698E"/>
    <w:rsid w:val="00617A8D"/>
    <w:rsid w:val="00617B4F"/>
    <w:rsid w:val="00620451"/>
    <w:rsid w:val="00634C93"/>
    <w:rsid w:val="00635397"/>
    <w:rsid w:val="00644247"/>
    <w:rsid w:val="0064512F"/>
    <w:rsid w:val="00650ADE"/>
    <w:rsid w:val="00651D68"/>
    <w:rsid w:val="00652E99"/>
    <w:rsid w:val="00654831"/>
    <w:rsid w:val="0066072F"/>
    <w:rsid w:val="006624AA"/>
    <w:rsid w:val="006650F9"/>
    <w:rsid w:val="0066693C"/>
    <w:rsid w:val="00672AA6"/>
    <w:rsid w:val="0067393A"/>
    <w:rsid w:val="00674494"/>
    <w:rsid w:val="0067673A"/>
    <w:rsid w:val="00677399"/>
    <w:rsid w:val="0067762E"/>
    <w:rsid w:val="006902D9"/>
    <w:rsid w:val="00693061"/>
    <w:rsid w:val="00693F10"/>
    <w:rsid w:val="00695829"/>
    <w:rsid w:val="0069750D"/>
    <w:rsid w:val="006A0190"/>
    <w:rsid w:val="006A2C29"/>
    <w:rsid w:val="006A49C5"/>
    <w:rsid w:val="006A56CF"/>
    <w:rsid w:val="006B2A60"/>
    <w:rsid w:val="006B3260"/>
    <w:rsid w:val="006B5063"/>
    <w:rsid w:val="006B66F4"/>
    <w:rsid w:val="006B68A6"/>
    <w:rsid w:val="006B6CCE"/>
    <w:rsid w:val="006B7040"/>
    <w:rsid w:val="006B7E7D"/>
    <w:rsid w:val="006C10FD"/>
    <w:rsid w:val="006C21E1"/>
    <w:rsid w:val="006C50C9"/>
    <w:rsid w:val="006D40BE"/>
    <w:rsid w:val="006D53C0"/>
    <w:rsid w:val="006D5416"/>
    <w:rsid w:val="006D6195"/>
    <w:rsid w:val="006E2090"/>
    <w:rsid w:val="006E2ABC"/>
    <w:rsid w:val="006E5F11"/>
    <w:rsid w:val="006E7362"/>
    <w:rsid w:val="006E7A47"/>
    <w:rsid w:val="006F0D81"/>
    <w:rsid w:val="006F4A6E"/>
    <w:rsid w:val="006F7ADD"/>
    <w:rsid w:val="006F7EAC"/>
    <w:rsid w:val="00702AAE"/>
    <w:rsid w:val="00703CFD"/>
    <w:rsid w:val="00704965"/>
    <w:rsid w:val="0070612E"/>
    <w:rsid w:val="00711D3F"/>
    <w:rsid w:val="00712745"/>
    <w:rsid w:val="007143D4"/>
    <w:rsid w:val="00717FC3"/>
    <w:rsid w:val="00727224"/>
    <w:rsid w:val="00730863"/>
    <w:rsid w:val="0073089A"/>
    <w:rsid w:val="00736D65"/>
    <w:rsid w:val="00742E21"/>
    <w:rsid w:val="00752A39"/>
    <w:rsid w:val="00753212"/>
    <w:rsid w:val="00754BD0"/>
    <w:rsid w:val="007645CE"/>
    <w:rsid w:val="00764AAF"/>
    <w:rsid w:val="007658C1"/>
    <w:rsid w:val="00766CA8"/>
    <w:rsid w:val="00767AB1"/>
    <w:rsid w:val="00776252"/>
    <w:rsid w:val="007810E4"/>
    <w:rsid w:val="00781963"/>
    <w:rsid w:val="00781DFB"/>
    <w:rsid w:val="007836D6"/>
    <w:rsid w:val="0079179C"/>
    <w:rsid w:val="007938A9"/>
    <w:rsid w:val="00796BDB"/>
    <w:rsid w:val="00796D51"/>
    <w:rsid w:val="0079766F"/>
    <w:rsid w:val="00797E5A"/>
    <w:rsid w:val="007A256E"/>
    <w:rsid w:val="007A6DDF"/>
    <w:rsid w:val="007B40A5"/>
    <w:rsid w:val="007B4615"/>
    <w:rsid w:val="007C028B"/>
    <w:rsid w:val="007C0637"/>
    <w:rsid w:val="007C1149"/>
    <w:rsid w:val="007C4449"/>
    <w:rsid w:val="007C718C"/>
    <w:rsid w:val="007C7EC2"/>
    <w:rsid w:val="007D126D"/>
    <w:rsid w:val="007D2F7C"/>
    <w:rsid w:val="007D42A3"/>
    <w:rsid w:val="007D4BDF"/>
    <w:rsid w:val="007D545C"/>
    <w:rsid w:val="007D646C"/>
    <w:rsid w:val="007D7779"/>
    <w:rsid w:val="007D7F31"/>
    <w:rsid w:val="007E1BEC"/>
    <w:rsid w:val="007E3EC5"/>
    <w:rsid w:val="007E4162"/>
    <w:rsid w:val="007E447E"/>
    <w:rsid w:val="007E4F2E"/>
    <w:rsid w:val="007F0BE3"/>
    <w:rsid w:val="007F50D9"/>
    <w:rsid w:val="00801CDD"/>
    <w:rsid w:val="00805A0E"/>
    <w:rsid w:val="00813E94"/>
    <w:rsid w:val="00815173"/>
    <w:rsid w:val="00816D00"/>
    <w:rsid w:val="00817ADC"/>
    <w:rsid w:val="00817C6A"/>
    <w:rsid w:val="00821584"/>
    <w:rsid w:val="008236BF"/>
    <w:rsid w:val="00824C38"/>
    <w:rsid w:val="00825FE0"/>
    <w:rsid w:val="008329E5"/>
    <w:rsid w:val="00834B33"/>
    <w:rsid w:val="008374E0"/>
    <w:rsid w:val="00841672"/>
    <w:rsid w:val="0084392F"/>
    <w:rsid w:val="00843A46"/>
    <w:rsid w:val="00844234"/>
    <w:rsid w:val="00847377"/>
    <w:rsid w:val="00847A10"/>
    <w:rsid w:val="00853DA1"/>
    <w:rsid w:val="0085524F"/>
    <w:rsid w:val="00856DFD"/>
    <w:rsid w:val="00860FBC"/>
    <w:rsid w:val="00861255"/>
    <w:rsid w:val="00862158"/>
    <w:rsid w:val="008621E0"/>
    <w:rsid w:val="00863638"/>
    <w:rsid w:val="00865ACF"/>
    <w:rsid w:val="00871686"/>
    <w:rsid w:val="0087181B"/>
    <w:rsid w:val="00873D50"/>
    <w:rsid w:val="00874ED8"/>
    <w:rsid w:val="00880DCB"/>
    <w:rsid w:val="00881846"/>
    <w:rsid w:val="008820BE"/>
    <w:rsid w:val="00883648"/>
    <w:rsid w:val="0088611F"/>
    <w:rsid w:val="0088619B"/>
    <w:rsid w:val="0088693F"/>
    <w:rsid w:val="00886EEE"/>
    <w:rsid w:val="008918CC"/>
    <w:rsid w:val="008920BD"/>
    <w:rsid w:val="008922B5"/>
    <w:rsid w:val="00894A1D"/>
    <w:rsid w:val="00896CE9"/>
    <w:rsid w:val="008A05B3"/>
    <w:rsid w:val="008A2634"/>
    <w:rsid w:val="008A39EA"/>
    <w:rsid w:val="008B0746"/>
    <w:rsid w:val="008B0BDB"/>
    <w:rsid w:val="008B3B34"/>
    <w:rsid w:val="008B5137"/>
    <w:rsid w:val="008B54ED"/>
    <w:rsid w:val="008B57C5"/>
    <w:rsid w:val="008B75B9"/>
    <w:rsid w:val="008C4832"/>
    <w:rsid w:val="008C5385"/>
    <w:rsid w:val="008D0659"/>
    <w:rsid w:val="008D2A49"/>
    <w:rsid w:val="008D31F9"/>
    <w:rsid w:val="008D35F7"/>
    <w:rsid w:val="008D414C"/>
    <w:rsid w:val="008D6B93"/>
    <w:rsid w:val="008E1A7C"/>
    <w:rsid w:val="008E347D"/>
    <w:rsid w:val="008E4686"/>
    <w:rsid w:val="008E64AC"/>
    <w:rsid w:val="008E6603"/>
    <w:rsid w:val="008F0D60"/>
    <w:rsid w:val="00900694"/>
    <w:rsid w:val="0090161C"/>
    <w:rsid w:val="00901C55"/>
    <w:rsid w:val="00904675"/>
    <w:rsid w:val="009051B0"/>
    <w:rsid w:val="00905D1A"/>
    <w:rsid w:val="00905E8F"/>
    <w:rsid w:val="00915AA9"/>
    <w:rsid w:val="00916A5E"/>
    <w:rsid w:val="00916F7A"/>
    <w:rsid w:val="00920624"/>
    <w:rsid w:val="00927AB5"/>
    <w:rsid w:val="00933A73"/>
    <w:rsid w:val="00942AC5"/>
    <w:rsid w:val="00942F04"/>
    <w:rsid w:val="00946B4E"/>
    <w:rsid w:val="0095153D"/>
    <w:rsid w:val="00951D3E"/>
    <w:rsid w:val="0095257A"/>
    <w:rsid w:val="009527FB"/>
    <w:rsid w:val="00953364"/>
    <w:rsid w:val="00955C91"/>
    <w:rsid w:val="009568B9"/>
    <w:rsid w:val="00961779"/>
    <w:rsid w:val="009679F0"/>
    <w:rsid w:val="00975798"/>
    <w:rsid w:val="009762EC"/>
    <w:rsid w:val="00976EC7"/>
    <w:rsid w:val="00976F06"/>
    <w:rsid w:val="00981D48"/>
    <w:rsid w:val="00983A8B"/>
    <w:rsid w:val="00985339"/>
    <w:rsid w:val="009905CE"/>
    <w:rsid w:val="0099186F"/>
    <w:rsid w:val="0099514B"/>
    <w:rsid w:val="00995396"/>
    <w:rsid w:val="00995614"/>
    <w:rsid w:val="009A284B"/>
    <w:rsid w:val="009A55FE"/>
    <w:rsid w:val="009A589B"/>
    <w:rsid w:val="009A62CA"/>
    <w:rsid w:val="009A64E9"/>
    <w:rsid w:val="009A70C7"/>
    <w:rsid w:val="009B1540"/>
    <w:rsid w:val="009B15CE"/>
    <w:rsid w:val="009B3C32"/>
    <w:rsid w:val="009B4DF4"/>
    <w:rsid w:val="009B7365"/>
    <w:rsid w:val="009C0472"/>
    <w:rsid w:val="009C4718"/>
    <w:rsid w:val="009C512E"/>
    <w:rsid w:val="009C6320"/>
    <w:rsid w:val="009D0F1D"/>
    <w:rsid w:val="009D35EE"/>
    <w:rsid w:val="009D4475"/>
    <w:rsid w:val="009D53FF"/>
    <w:rsid w:val="009E1180"/>
    <w:rsid w:val="009F1E55"/>
    <w:rsid w:val="009F776E"/>
    <w:rsid w:val="00A02282"/>
    <w:rsid w:val="00A10460"/>
    <w:rsid w:val="00A15EB3"/>
    <w:rsid w:val="00A168C1"/>
    <w:rsid w:val="00A21A6C"/>
    <w:rsid w:val="00A21E18"/>
    <w:rsid w:val="00A23100"/>
    <w:rsid w:val="00A267F1"/>
    <w:rsid w:val="00A3397C"/>
    <w:rsid w:val="00A33B32"/>
    <w:rsid w:val="00A33FB3"/>
    <w:rsid w:val="00A44F8F"/>
    <w:rsid w:val="00A45C11"/>
    <w:rsid w:val="00A52059"/>
    <w:rsid w:val="00A55A6A"/>
    <w:rsid w:val="00A55DA3"/>
    <w:rsid w:val="00A55DA7"/>
    <w:rsid w:val="00A57D45"/>
    <w:rsid w:val="00A64549"/>
    <w:rsid w:val="00A6599A"/>
    <w:rsid w:val="00A66F57"/>
    <w:rsid w:val="00A70BA1"/>
    <w:rsid w:val="00A71B34"/>
    <w:rsid w:val="00A76657"/>
    <w:rsid w:val="00A81E56"/>
    <w:rsid w:val="00A84286"/>
    <w:rsid w:val="00A84E16"/>
    <w:rsid w:val="00A93854"/>
    <w:rsid w:val="00A95DE2"/>
    <w:rsid w:val="00AA231D"/>
    <w:rsid w:val="00AB02E9"/>
    <w:rsid w:val="00AB34C8"/>
    <w:rsid w:val="00AB34F9"/>
    <w:rsid w:val="00AB36DB"/>
    <w:rsid w:val="00AB3875"/>
    <w:rsid w:val="00AB4432"/>
    <w:rsid w:val="00AB4509"/>
    <w:rsid w:val="00AB5BD2"/>
    <w:rsid w:val="00AB7EE3"/>
    <w:rsid w:val="00AC0F54"/>
    <w:rsid w:val="00AC4094"/>
    <w:rsid w:val="00AC5A23"/>
    <w:rsid w:val="00AD5970"/>
    <w:rsid w:val="00AD5DF7"/>
    <w:rsid w:val="00AD65F2"/>
    <w:rsid w:val="00AD74A7"/>
    <w:rsid w:val="00AD75AD"/>
    <w:rsid w:val="00AD7B6F"/>
    <w:rsid w:val="00AE49ED"/>
    <w:rsid w:val="00AF0D51"/>
    <w:rsid w:val="00AF47DC"/>
    <w:rsid w:val="00AF56E8"/>
    <w:rsid w:val="00B044C0"/>
    <w:rsid w:val="00B049EB"/>
    <w:rsid w:val="00B04B03"/>
    <w:rsid w:val="00B04DCE"/>
    <w:rsid w:val="00B07F57"/>
    <w:rsid w:val="00B1088B"/>
    <w:rsid w:val="00B11505"/>
    <w:rsid w:val="00B11C3C"/>
    <w:rsid w:val="00B2669B"/>
    <w:rsid w:val="00B26BD3"/>
    <w:rsid w:val="00B34DA7"/>
    <w:rsid w:val="00B3686A"/>
    <w:rsid w:val="00B40FB2"/>
    <w:rsid w:val="00B4169A"/>
    <w:rsid w:val="00B425B4"/>
    <w:rsid w:val="00B43E2C"/>
    <w:rsid w:val="00B44691"/>
    <w:rsid w:val="00B5416F"/>
    <w:rsid w:val="00B57587"/>
    <w:rsid w:val="00B61BAE"/>
    <w:rsid w:val="00B6266F"/>
    <w:rsid w:val="00B6311B"/>
    <w:rsid w:val="00B63945"/>
    <w:rsid w:val="00B647D1"/>
    <w:rsid w:val="00B6490B"/>
    <w:rsid w:val="00B6546D"/>
    <w:rsid w:val="00B66FEC"/>
    <w:rsid w:val="00B721B3"/>
    <w:rsid w:val="00B761D6"/>
    <w:rsid w:val="00B80D67"/>
    <w:rsid w:val="00B8177B"/>
    <w:rsid w:val="00B86BA8"/>
    <w:rsid w:val="00B8718E"/>
    <w:rsid w:val="00B90846"/>
    <w:rsid w:val="00B90F93"/>
    <w:rsid w:val="00B92C51"/>
    <w:rsid w:val="00B92F78"/>
    <w:rsid w:val="00B944F2"/>
    <w:rsid w:val="00B94C56"/>
    <w:rsid w:val="00B9748A"/>
    <w:rsid w:val="00B976AF"/>
    <w:rsid w:val="00BA0D13"/>
    <w:rsid w:val="00BA2F2A"/>
    <w:rsid w:val="00BA4BCA"/>
    <w:rsid w:val="00BA4F58"/>
    <w:rsid w:val="00BA7FC5"/>
    <w:rsid w:val="00BB11BB"/>
    <w:rsid w:val="00BB5881"/>
    <w:rsid w:val="00BC0FE8"/>
    <w:rsid w:val="00BC1876"/>
    <w:rsid w:val="00BC557D"/>
    <w:rsid w:val="00BC5938"/>
    <w:rsid w:val="00BC6B55"/>
    <w:rsid w:val="00BC7E73"/>
    <w:rsid w:val="00BD2974"/>
    <w:rsid w:val="00BD3374"/>
    <w:rsid w:val="00BD4750"/>
    <w:rsid w:val="00BD4831"/>
    <w:rsid w:val="00BD5D83"/>
    <w:rsid w:val="00BD6FFB"/>
    <w:rsid w:val="00BE1694"/>
    <w:rsid w:val="00BE3BB0"/>
    <w:rsid w:val="00BE65A1"/>
    <w:rsid w:val="00BF3D3C"/>
    <w:rsid w:val="00BF4A14"/>
    <w:rsid w:val="00BF50B2"/>
    <w:rsid w:val="00C005A8"/>
    <w:rsid w:val="00C01A3F"/>
    <w:rsid w:val="00C020B6"/>
    <w:rsid w:val="00C03F4A"/>
    <w:rsid w:val="00C042FF"/>
    <w:rsid w:val="00C058AB"/>
    <w:rsid w:val="00C07F79"/>
    <w:rsid w:val="00C1074A"/>
    <w:rsid w:val="00C1224A"/>
    <w:rsid w:val="00C13244"/>
    <w:rsid w:val="00C1498B"/>
    <w:rsid w:val="00C14CA7"/>
    <w:rsid w:val="00C1756F"/>
    <w:rsid w:val="00C23D7F"/>
    <w:rsid w:val="00C2610C"/>
    <w:rsid w:val="00C268AC"/>
    <w:rsid w:val="00C2787C"/>
    <w:rsid w:val="00C3709C"/>
    <w:rsid w:val="00C41612"/>
    <w:rsid w:val="00C430D2"/>
    <w:rsid w:val="00C43450"/>
    <w:rsid w:val="00C476CD"/>
    <w:rsid w:val="00C47A69"/>
    <w:rsid w:val="00C52605"/>
    <w:rsid w:val="00C57526"/>
    <w:rsid w:val="00C57D9C"/>
    <w:rsid w:val="00C63C90"/>
    <w:rsid w:val="00C64503"/>
    <w:rsid w:val="00C64870"/>
    <w:rsid w:val="00C6574C"/>
    <w:rsid w:val="00C658BE"/>
    <w:rsid w:val="00C65E14"/>
    <w:rsid w:val="00C66ECF"/>
    <w:rsid w:val="00C727F1"/>
    <w:rsid w:val="00C75104"/>
    <w:rsid w:val="00C81CD8"/>
    <w:rsid w:val="00C83485"/>
    <w:rsid w:val="00C845F1"/>
    <w:rsid w:val="00C8690F"/>
    <w:rsid w:val="00C90375"/>
    <w:rsid w:val="00C9332F"/>
    <w:rsid w:val="00C93DDB"/>
    <w:rsid w:val="00C959CA"/>
    <w:rsid w:val="00C97604"/>
    <w:rsid w:val="00CA22BC"/>
    <w:rsid w:val="00CA3AA3"/>
    <w:rsid w:val="00CB1C4B"/>
    <w:rsid w:val="00CB7521"/>
    <w:rsid w:val="00CC24EE"/>
    <w:rsid w:val="00CC5F1D"/>
    <w:rsid w:val="00CC6EE9"/>
    <w:rsid w:val="00CC7A29"/>
    <w:rsid w:val="00CD09C6"/>
    <w:rsid w:val="00CD229A"/>
    <w:rsid w:val="00CD692B"/>
    <w:rsid w:val="00CD7861"/>
    <w:rsid w:val="00CE1772"/>
    <w:rsid w:val="00CE1CC2"/>
    <w:rsid w:val="00CE6C85"/>
    <w:rsid w:val="00CF4C46"/>
    <w:rsid w:val="00CF5BCC"/>
    <w:rsid w:val="00CF77BF"/>
    <w:rsid w:val="00D007AC"/>
    <w:rsid w:val="00D06F3C"/>
    <w:rsid w:val="00D142B3"/>
    <w:rsid w:val="00D16A87"/>
    <w:rsid w:val="00D24487"/>
    <w:rsid w:val="00D275F5"/>
    <w:rsid w:val="00D34677"/>
    <w:rsid w:val="00D347D8"/>
    <w:rsid w:val="00D35129"/>
    <w:rsid w:val="00D3774B"/>
    <w:rsid w:val="00D407DA"/>
    <w:rsid w:val="00D4267B"/>
    <w:rsid w:val="00D45B76"/>
    <w:rsid w:val="00D47DFA"/>
    <w:rsid w:val="00D50266"/>
    <w:rsid w:val="00D5181E"/>
    <w:rsid w:val="00D5290C"/>
    <w:rsid w:val="00D56C8D"/>
    <w:rsid w:val="00D6495E"/>
    <w:rsid w:val="00D66228"/>
    <w:rsid w:val="00D74595"/>
    <w:rsid w:val="00D74808"/>
    <w:rsid w:val="00D875DB"/>
    <w:rsid w:val="00D875FF"/>
    <w:rsid w:val="00D91794"/>
    <w:rsid w:val="00D9382B"/>
    <w:rsid w:val="00D952EF"/>
    <w:rsid w:val="00DA040C"/>
    <w:rsid w:val="00DA570A"/>
    <w:rsid w:val="00DA5ADB"/>
    <w:rsid w:val="00DA5D4E"/>
    <w:rsid w:val="00DB0C70"/>
    <w:rsid w:val="00DB4FDC"/>
    <w:rsid w:val="00DB7AC7"/>
    <w:rsid w:val="00DC11BC"/>
    <w:rsid w:val="00DC596F"/>
    <w:rsid w:val="00DD0E2B"/>
    <w:rsid w:val="00DD0E5C"/>
    <w:rsid w:val="00DD1B8A"/>
    <w:rsid w:val="00DD44DC"/>
    <w:rsid w:val="00DD4B3D"/>
    <w:rsid w:val="00DD59B0"/>
    <w:rsid w:val="00DD6FB1"/>
    <w:rsid w:val="00DE0465"/>
    <w:rsid w:val="00DF7B12"/>
    <w:rsid w:val="00DF7CDB"/>
    <w:rsid w:val="00E01558"/>
    <w:rsid w:val="00E01A50"/>
    <w:rsid w:val="00E044FE"/>
    <w:rsid w:val="00E10359"/>
    <w:rsid w:val="00E116D6"/>
    <w:rsid w:val="00E11FC9"/>
    <w:rsid w:val="00E220B0"/>
    <w:rsid w:val="00E24DE6"/>
    <w:rsid w:val="00E25BDC"/>
    <w:rsid w:val="00E32B17"/>
    <w:rsid w:val="00E32FF0"/>
    <w:rsid w:val="00E33A92"/>
    <w:rsid w:val="00E41642"/>
    <w:rsid w:val="00E420A4"/>
    <w:rsid w:val="00E47831"/>
    <w:rsid w:val="00E5102F"/>
    <w:rsid w:val="00E6275F"/>
    <w:rsid w:val="00E62EEA"/>
    <w:rsid w:val="00E65EE5"/>
    <w:rsid w:val="00E70646"/>
    <w:rsid w:val="00E77B21"/>
    <w:rsid w:val="00E816E6"/>
    <w:rsid w:val="00E8385F"/>
    <w:rsid w:val="00E83BC1"/>
    <w:rsid w:val="00E85C6D"/>
    <w:rsid w:val="00E85E8A"/>
    <w:rsid w:val="00E86A0A"/>
    <w:rsid w:val="00E878B1"/>
    <w:rsid w:val="00E94BE8"/>
    <w:rsid w:val="00E95674"/>
    <w:rsid w:val="00E95AF8"/>
    <w:rsid w:val="00EA0E99"/>
    <w:rsid w:val="00EA1CFB"/>
    <w:rsid w:val="00EA2490"/>
    <w:rsid w:val="00EA3BF4"/>
    <w:rsid w:val="00EA694A"/>
    <w:rsid w:val="00EA75AB"/>
    <w:rsid w:val="00EB3A36"/>
    <w:rsid w:val="00EB5CF0"/>
    <w:rsid w:val="00EC43BA"/>
    <w:rsid w:val="00ED0A27"/>
    <w:rsid w:val="00ED2369"/>
    <w:rsid w:val="00ED3200"/>
    <w:rsid w:val="00ED375A"/>
    <w:rsid w:val="00ED4F97"/>
    <w:rsid w:val="00ED5FF5"/>
    <w:rsid w:val="00ED66D5"/>
    <w:rsid w:val="00EE0EB3"/>
    <w:rsid w:val="00EE11CB"/>
    <w:rsid w:val="00EF1CC3"/>
    <w:rsid w:val="00EF21DC"/>
    <w:rsid w:val="00EF3A10"/>
    <w:rsid w:val="00EF56A0"/>
    <w:rsid w:val="00EF64CF"/>
    <w:rsid w:val="00EF7641"/>
    <w:rsid w:val="00F00D56"/>
    <w:rsid w:val="00F03859"/>
    <w:rsid w:val="00F04713"/>
    <w:rsid w:val="00F07227"/>
    <w:rsid w:val="00F11EA4"/>
    <w:rsid w:val="00F12623"/>
    <w:rsid w:val="00F12CB7"/>
    <w:rsid w:val="00F15CFB"/>
    <w:rsid w:val="00F15DB0"/>
    <w:rsid w:val="00F201F5"/>
    <w:rsid w:val="00F2363C"/>
    <w:rsid w:val="00F253B4"/>
    <w:rsid w:val="00F26B9E"/>
    <w:rsid w:val="00F3316D"/>
    <w:rsid w:val="00F33446"/>
    <w:rsid w:val="00F40937"/>
    <w:rsid w:val="00F411CE"/>
    <w:rsid w:val="00F42685"/>
    <w:rsid w:val="00F43A20"/>
    <w:rsid w:val="00F476AA"/>
    <w:rsid w:val="00F47F79"/>
    <w:rsid w:val="00F5281F"/>
    <w:rsid w:val="00F5331F"/>
    <w:rsid w:val="00F5372E"/>
    <w:rsid w:val="00F60E27"/>
    <w:rsid w:val="00F63AAE"/>
    <w:rsid w:val="00F6515B"/>
    <w:rsid w:val="00F70794"/>
    <w:rsid w:val="00F748F0"/>
    <w:rsid w:val="00F7697B"/>
    <w:rsid w:val="00F770AB"/>
    <w:rsid w:val="00F77BBD"/>
    <w:rsid w:val="00F866EF"/>
    <w:rsid w:val="00F86A6F"/>
    <w:rsid w:val="00F9015B"/>
    <w:rsid w:val="00F904A8"/>
    <w:rsid w:val="00F938CF"/>
    <w:rsid w:val="00F94777"/>
    <w:rsid w:val="00F97B94"/>
    <w:rsid w:val="00F97E90"/>
    <w:rsid w:val="00F97F52"/>
    <w:rsid w:val="00FA0716"/>
    <w:rsid w:val="00FA4EF0"/>
    <w:rsid w:val="00FA5547"/>
    <w:rsid w:val="00FA5A0A"/>
    <w:rsid w:val="00FA64EE"/>
    <w:rsid w:val="00FB1B7E"/>
    <w:rsid w:val="00FB377B"/>
    <w:rsid w:val="00FB3DC4"/>
    <w:rsid w:val="00FB68FE"/>
    <w:rsid w:val="00FC0DFB"/>
    <w:rsid w:val="00FC1ED2"/>
    <w:rsid w:val="00FC416D"/>
    <w:rsid w:val="00FC759C"/>
    <w:rsid w:val="00FD0BF6"/>
    <w:rsid w:val="00FD2C0C"/>
    <w:rsid w:val="00FD76EB"/>
    <w:rsid w:val="00FE025E"/>
    <w:rsid w:val="00FE2C3D"/>
    <w:rsid w:val="00FE360E"/>
    <w:rsid w:val="00FE75AD"/>
    <w:rsid w:val="00FF1080"/>
    <w:rsid w:val="00FF2268"/>
    <w:rsid w:val="00FF3F1D"/>
    <w:rsid w:val="00FF5B5C"/>
    <w:rsid w:val="00FF5DC4"/>
    <w:rsid w:val="00FF5E22"/>
    <w:rsid w:val="00FF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29DFF"/>
  <w15:docId w15:val="{AA5D77D4-EA78-43BF-9036-85996EB7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66FE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1">
    <w:name w:val="heading 1"/>
    <w:basedOn w:val="a0"/>
    <w:next w:val="a0"/>
    <w:link w:val="10"/>
    <w:qFormat/>
    <w:rsid w:val="00437A3B"/>
    <w:pPr>
      <w:keepNext/>
      <w:keepLines/>
      <w:suppressLineNumbers/>
      <w:suppressAutoHyphens/>
      <w:spacing w:before="240" w:after="240"/>
      <w:jc w:val="center"/>
      <w:outlineLvl w:val="0"/>
    </w:pPr>
    <w:rPr>
      <w:rFonts w:cs="Arial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qFormat/>
    <w:rsid w:val="00437A3B"/>
    <w:pPr>
      <w:numPr>
        <w:ilvl w:val="1"/>
        <w:numId w:val="1"/>
      </w:numPr>
      <w:suppressLineNumbers/>
      <w:jc w:val="center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0"/>
    <w:next w:val="a0"/>
    <w:link w:val="30"/>
    <w:qFormat/>
    <w:rsid w:val="00437A3B"/>
    <w:pPr>
      <w:keepNext/>
      <w:keepLines/>
      <w:suppressLineNumbers/>
      <w:suppressAutoHyphens/>
      <w:spacing w:before="240" w:after="240"/>
      <w:jc w:val="center"/>
      <w:outlineLvl w:val="2"/>
    </w:pPr>
    <w:rPr>
      <w:rFonts w:cs="Arial"/>
      <w:b/>
      <w:bCs/>
      <w:szCs w:val="26"/>
    </w:rPr>
  </w:style>
  <w:style w:type="paragraph" w:styleId="4">
    <w:name w:val="heading 4"/>
    <w:basedOn w:val="a0"/>
    <w:next w:val="a0"/>
    <w:link w:val="40"/>
    <w:qFormat/>
    <w:rsid w:val="00437A3B"/>
    <w:pPr>
      <w:spacing w:before="240" w:after="240"/>
      <w:jc w:val="center"/>
      <w:outlineLvl w:val="3"/>
    </w:pPr>
    <w:rPr>
      <w:b/>
      <w:i/>
    </w:rPr>
  </w:style>
  <w:style w:type="paragraph" w:styleId="5">
    <w:name w:val="heading 5"/>
    <w:basedOn w:val="a0"/>
    <w:next w:val="a0"/>
    <w:link w:val="50"/>
    <w:qFormat/>
    <w:rsid w:val="00437A3B"/>
    <w:pPr>
      <w:keepNext/>
      <w:jc w:val="center"/>
      <w:outlineLvl w:val="4"/>
    </w:pPr>
    <w:rPr>
      <w:i/>
      <w:iCs/>
      <w:szCs w:val="28"/>
    </w:rPr>
  </w:style>
  <w:style w:type="paragraph" w:styleId="6">
    <w:name w:val="heading 6"/>
    <w:basedOn w:val="a0"/>
    <w:next w:val="a0"/>
    <w:link w:val="60"/>
    <w:qFormat/>
    <w:rsid w:val="00437A3B"/>
    <w:pPr>
      <w:keepNext/>
      <w:jc w:val="center"/>
      <w:outlineLvl w:val="5"/>
    </w:pPr>
    <w:rPr>
      <w:b/>
      <w:caps/>
      <w:sz w:val="28"/>
      <w:szCs w:val="28"/>
    </w:rPr>
  </w:style>
  <w:style w:type="paragraph" w:styleId="7">
    <w:name w:val="heading 7"/>
    <w:basedOn w:val="a0"/>
    <w:next w:val="a0"/>
    <w:link w:val="70"/>
    <w:qFormat/>
    <w:rsid w:val="00437A3B"/>
    <w:pPr>
      <w:keepNext/>
      <w:spacing w:before="240" w:after="240"/>
      <w:jc w:val="center"/>
      <w:outlineLvl w:val="6"/>
    </w:pPr>
    <w:rPr>
      <w:b/>
      <w:bCs/>
      <w:sz w:val="28"/>
      <w:szCs w:val="40"/>
    </w:rPr>
  </w:style>
  <w:style w:type="paragraph" w:styleId="8">
    <w:name w:val="heading 8"/>
    <w:basedOn w:val="a0"/>
    <w:next w:val="a0"/>
    <w:link w:val="80"/>
    <w:qFormat/>
    <w:rsid w:val="00437A3B"/>
    <w:pPr>
      <w:keepNext/>
      <w:spacing w:before="240" w:after="240"/>
      <w:jc w:val="center"/>
      <w:outlineLvl w:val="7"/>
    </w:pPr>
    <w:rPr>
      <w:b/>
      <w:i/>
      <w:sz w:val="28"/>
      <w:szCs w:val="32"/>
    </w:rPr>
  </w:style>
  <w:style w:type="paragraph" w:styleId="9">
    <w:name w:val="heading 9"/>
    <w:basedOn w:val="a0"/>
    <w:next w:val="a0"/>
    <w:link w:val="90"/>
    <w:qFormat/>
    <w:rsid w:val="00437A3B"/>
    <w:pPr>
      <w:keepNext/>
      <w:spacing w:before="120" w:after="120"/>
      <w:ind w:right="567"/>
      <w:jc w:val="center"/>
      <w:outlineLvl w:val="8"/>
    </w:pPr>
    <w:rPr>
      <w:i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437A3B"/>
    <w:rPr>
      <w:rFonts w:cs="Arial"/>
      <w:b/>
      <w:bCs/>
      <w:caps/>
      <w:kern w:val="32"/>
      <w:szCs w:val="32"/>
    </w:rPr>
  </w:style>
  <w:style w:type="character" w:customStyle="1" w:styleId="20">
    <w:name w:val="Заголовок 2 Знак"/>
    <w:basedOn w:val="a1"/>
    <w:link w:val="2"/>
    <w:rsid w:val="00437A3B"/>
    <w:rPr>
      <w:rFonts w:cs="Arial"/>
      <w:b/>
      <w:bCs/>
      <w:iCs/>
      <w:szCs w:val="28"/>
    </w:rPr>
  </w:style>
  <w:style w:type="character" w:customStyle="1" w:styleId="30">
    <w:name w:val="Заголовок 3 Знак"/>
    <w:basedOn w:val="a1"/>
    <w:link w:val="3"/>
    <w:rsid w:val="00437A3B"/>
    <w:rPr>
      <w:rFonts w:cs="Arial"/>
      <w:b/>
      <w:bCs/>
      <w:szCs w:val="26"/>
    </w:rPr>
  </w:style>
  <w:style w:type="character" w:customStyle="1" w:styleId="40">
    <w:name w:val="Заголовок 4 Знак"/>
    <w:basedOn w:val="a1"/>
    <w:link w:val="4"/>
    <w:rsid w:val="00437A3B"/>
    <w:rPr>
      <w:b/>
      <w:i/>
    </w:rPr>
  </w:style>
  <w:style w:type="character" w:customStyle="1" w:styleId="50">
    <w:name w:val="Заголовок 5 Знак"/>
    <w:basedOn w:val="a1"/>
    <w:link w:val="5"/>
    <w:rsid w:val="00437A3B"/>
    <w:rPr>
      <w:i/>
      <w:iCs/>
      <w:szCs w:val="28"/>
    </w:rPr>
  </w:style>
  <w:style w:type="character" w:customStyle="1" w:styleId="60">
    <w:name w:val="Заголовок 6 Знак"/>
    <w:basedOn w:val="a1"/>
    <w:link w:val="6"/>
    <w:rsid w:val="00437A3B"/>
    <w:rPr>
      <w:b/>
      <w:caps/>
      <w:sz w:val="28"/>
      <w:szCs w:val="28"/>
    </w:rPr>
  </w:style>
  <w:style w:type="character" w:customStyle="1" w:styleId="70">
    <w:name w:val="Заголовок 7 Знак"/>
    <w:basedOn w:val="a1"/>
    <w:link w:val="7"/>
    <w:rsid w:val="00437A3B"/>
    <w:rPr>
      <w:b/>
      <w:bCs/>
      <w:sz w:val="28"/>
      <w:szCs w:val="40"/>
    </w:rPr>
  </w:style>
  <w:style w:type="character" w:customStyle="1" w:styleId="80">
    <w:name w:val="Заголовок 8 Знак"/>
    <w:basedOn w:val="a1"/>
    <w:link w:val="8"/>
    <w:rsid w:val="00437A3B"/>
    <w:rPr>
      <w:b/>
      <w:i/>
      <w:sz w:val="28"/>
      <w:szCs w:val="32"/>
    </w:rPr>
  </w:style>
  <w:style w:type="character" w:customStyle="1" w:styleId="90">
    <w:name w:val="Заголовок 9 Знак"/>
    <w:basedOn w:val="a1"/>
    <w:link w:val="9"/>
    <w:rsid w:val="00437A3B"/>
    <w:rPr>
      <w:i/>
      <w:sz w:val="28"/>
      <w:szCs w:val="32"/>
    </w:rPr>
  </w:style>
  <w:style w:type="paragraph" w:styleId="a4">
    <w:name w:val="caption"/>
    <w:basedOn w:val="a0"/>
    <w:next w:val="a0"/>
    <w:qFormat/>
    <w:rsid w:val="00437A3B"/>
    <w:pPr>
      <w:spacing w:before="240" w:after="240"/>
      <w:jc w:val="center"/>
      <w:outlineLvl w:val="0"/>
    </w:pPr>
    <w:rPr>
      <w:b/>
      <w:caps/>
      <w:snapToGrid w:val="0"/>
      <w:sz w:val="40"/>
    </w:rPr>
  </w:style>
  <w:style w:type="paragraph" w:styleId="a5">
    <w:name w:val="Title"/>
    <w:basedOn w:val="a0"/>
    <w:link w:val="a6"/>
    <w:qFormat/>
    <w:rsid w:val="00437A3B"/>
    <w:pPr>
      <w:jc w:val="center"/>
    </w:pPr>
    <w:rPr>
      <w:b/>
      <w:sz w:val="24"/>
      <w:szCs w:val="24"/>
    </w:rPr>
  </w:style>
  <w:style w:type="character" w:customStyle="1" w:styleId="a6">
    <w:name w:val="Заголовок Знак"/>
    <w:link w:val="a5"/>
    <w:rsid w:val="00437A3B"/>
    <w:rPr>
      <w:b/>
      <w:sz w:val="24"/>
      <w:szCs w:val="24"/>
    </w:rPr>
  </w:style>
  <w:style w:type="paragraph" w:styleId="a">
    <w:name w:val="Subtitle"/>
    <w:basedOn w:val="a0"/>
    <w:link w:val="a7"/>
    <w:qFormat/>
    <w:rsid w:val="00437A3B"/>
    <w:pPr>
      <w:numPr>
        <w:numId w:val="2"/>
      </w:numPr>
      <w:autoSpaceDE w:val="0"/>
      <w:autoSpaceDN w:val="0"/>
      <w:adjustRightInd w:val="0"/>
      <w:spacing w:before="240" w:after="240"/>
    </w:pPr>
    <w:rPr>
      <w:b/>
    </w:rPr>
  </w:style>
  <w:style w:type="character" w:customStyle="1" w:styleId="a7">
    <w:name w:val="Подзаголовок Знак"/>
    <w:basedOn w:val="a1"/>
    <w:link w:val="a"/>
    <w:rsid w:val="00437A3B"/>
    <w:rPr>
      <w:b/>
    </w:rPr>
  </w:style>
  <w:style w:type="character" w:styleId="a8">
    <w:name w:val="Emphasis"/>
    <w:uiPriority w:val="20"/>
    <w:qFormat/>
    <w:rsid w:val="00437A3B"/>
    <w:rPr>
      <w:i/>
      <w:iCs/>
    </w:rPr>
  </w:style>
  <w:style w:type="paragraph" w:styleId="a9">
    <w:name w:val="List Paragraph"/>
    <w:basedOn w:val="a0"/>
    <w:uiPriority w:val="34"/>
    <w:qFormat/>
    <w:rsid w:val="00B66FEC"/>
    <w:pPr>
      <w:ind w:left="720"/>
      <w:contextualSpacing/>
    </w:pPr>
  </w:style>
  <w:style w:type="table" w:styleId="aa">
    <w:name w:val="Table Grid"/>
    <w:basedOn w:val="a2"/>
    <w:uiPriority w:val="59"/>
    <w:rsid w:val="00B66FE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0"/>
    <w:link w:val="ac"/>
    <w:uiPriority w:val="99"/>
    <w:semiHidden/>
    <w:unhideWhenUsed/>
    <w:rsid w:val="00D93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D9382B"/>
    <w:rPr>
      <w:rFonts w:ascii="Tahoma" w:eastAsiaTheme="minorHAnsi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FA55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FA5547"/>
    <w:rPr>
      <w:rFonts w:asciiTheme="minorHAnsi" w:eastAsiaTheme="minorHAnsi" w:hAnsiTheme="minorHAnsi" w:cstheme="minorBidi"/>
      <w:sz w:val="22"/>
      <w:szCs w:val="22"/>
    </w:rPr>
  </w:style>
  <w:style w:type="paragraph" w:styleId="af">
    <w:name w:val="footer"/>
    <w:basedOn w:val="a0"/>
    <w:link w:val="af0"/>
    <w:uiPriority w:val="99"/>
    <w:unhideWhenUsed/>
    <w:rsid w:val="00FA55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FA5547"/>
    <w:rPr>
      <w:rFonts w:asciiTheme="minorHAnsi" w:eastAsiaTheme="minorHAnsi" w:hAnsiTheme="minorHAnsi" w:cstheme="minorBidi"/>
      <w:sz w:val="22"/>
      <w:szCs w:val="22"/>
    </w:rPr>
  </w:style>
  <w:style w:type="character" w:styleId="af1">
    <w:name w:val="Hyperlink"/>
    <w:basedOn w:val="a1"/>
    <w:uiPriority w:val="99"/>
    <w:unhideWhenUsed/>
    <w:rsid w:val="00560D9B"/>
    <w:rPr>
      <w:color w:val="0000FF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816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3663</TotalTime>
  <Pages>7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</dc:creator>
  <cp:lastModifiedBy>User</cp:lastModifiedBy>
  <cp:revision>839</cp:revision>
  <cp:lastPrinted>2025-06-03T05:51:00Z</cp:lastPrinted>
  <dcterms:created xsi:type="dcterms:W3CDTF">2017-06-27T13:28:00Z</dcterms:created>
  <dcterms:modified xsi:type="dcterms:W3CDTF">2025-12-10T13:20:00Z</dcterms:modified>
</cp:coreProperties>
</file>