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03762" w14:textId="3683F6B8" w:rsidR="008616E6" w:rsidRPr="00713F76" w:rsidRDefault="0002711C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02711C">
        <w:rPr>
          <w:rFonts w:ascii="Times New Roman" w:hAnsi="Times New Roman" w:cs="Times New Roman"/>
          <w:b/>
          <w:sz w:val="32"/>
          <w:szCs w:val="32"/>
          <w:lang w:val="en-US"/>
        </w:rPr>
        <w:t>A</w:t>
      </w:r>
      <w:r w:rsidR="001C6576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Pr="0002711C">
        <w:rPr>
          <w:rFonts w:ascii="Times New Roman" w:hAnsi="Times New Roman" w:cs="Times New Roman"/>
          <w:b/>
          <w:sz w:val="32"/>
          <w:szCs w:val="32"/>
          <w:lang w:val="en-US"/>
        </w:rPr>
        <w:t>5/0-21</w:t>
      </w:r>
      <w:r w:rsidR="00907DD5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r w:rsidR="00907DD5" w:rsidRPr="00907DD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Python </w:t>
      </w:r>
      <w:proofErr w:type="spellStart"/>
      <w:r w:rsidR="00907DD5" w:rsidRPr="00907DD5">
        <w:rPr>
          <w:rFonts w:ascii="Times New Roman" w:hAnsi="Times New Roman" w:cs="Times New Roman"/>
          <w:bCs/>
          <w:sz w:val="32"/>
          <w:szCs w:val="32"/>
          <w:lang w:val="en-US"/>
        </w:rPr>
        <w:t>dasturlash</w:t>
      </w:r>
      <w:proofErr w:type="spellEnd"/>
      <w:r w:rsidR="00907DD5" w:rsidRPr="00907DD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907DD5" w:rsidRPr="00907DD5">
        <w:rPr>
          <w:rFonts w:ascii="Times New Roman" w:hAnsi="Times New Roman" w:cs="Times New Roman"/>
          <w:bCs/>
          <w:sz w:val="32"/>
          <w:szCs w:val="32"/>
          <w:lang w:val="en-US"/>
        </w:rPr>
        <w:t>tili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20BB0279" w:rsidR="005727D6" w:rsidRPr="00713F76" w:rsidRDefault="00C74ED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13F76"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1E44E3DB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B412AA" w:rsidRPr="0015334E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umumiy masalalarga dior dastur tuzish</w:t>
      </w:r>
      <w:r w:rsidR="008616E6" w:rsidRPr="0015334E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1769844A" w:rsidR="00FB0604" w:rsidRPr="006E6598" w:rsidRDefault="00847CFF" w:rsidP="000C4AA2">
      <w:pPr>
        <w:pStyle w:val="a3"/>
        <w:numPr>
          <w:ilvl w:val="0"/>
          <w:numId w:val="1"/>
        </w:numPr>
        <w:tabs>
          <w:tab w:val="left" w:pos="990"/>
        </w:tabs>
        <w:spacing w:after="0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C6576">
        <w:rPr>
          <w:rFonts w:ascii="Times New Roman" w:hAnsi="Times New Roman" w:cs="Times New Roman"/>
          <w:sz w:val="24"/>
          <w:szCs w:val="24"/>
          <w:lang w:val="en-US"/>
        </w:rPr>
        <w:t>b</w:t>
      </w:r>
      <w:bookmarkStart w:id="0" w:name="_GoBack"/>
      <w:bookmarkEnd w:id="0"/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C43FE2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4BCAB545" w:rsidR="00847CFF" w:rsidRPr="006E6598" w:rsidRDefault="00847CFF" w:rsidP="000C4AA2">
      <w:pPr>
        <w:pStyle w:val="a3"/>
        <w:numPr>
          <w:ilvl w:val="0"/>
          <w:numId w:val="1"/>
        </w:numPr>
        <w:tabs>
          <w:tab w:val="left" w:pos="990"/>
        </w:tabs>
        <w:spacing w:after="0"/>
        <w:ind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bo’lishi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8503BC9" w:rsidR="00FB0604" w:rsidRPr="006E6598" w:rsidRDefault="00705363" w:rsidP="000C4AA2">
      <w:pPr>
        <w:pStyle w:val="a3"/>
        <w:numPr>
          <w:ilvl w:val="0"/>
          <w:numId w:val="1"/>
        </w:numPr>
        <w:tabs>
          <w:tab w:val="left" w:pos="990"/>
        </w:tabs>
        <w:spacing w:after="0"/>
        <w:ind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2831985F" w:rsidR="00FB0604" w:rsidRPr="006E6598" w:rsidRDefault="000F4495" w:rsidP="000C4AA2">
      <w:pPr>
        <w:pStyle w:val="a3"/>
        <w:numPr>
          <w:ilvl w:val="0"/>
          <w:numId w:val="1"/>
        </w:numPr>
        <w:tabs>
          <w:tab w:val="left" w:pos="990"/>
        </w:tabs>
        <w:spacing w:after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0604" w:rsidRPr="006E6598">
        <w:rPr>
          <w:rFonts w:ascii="Times New Roman" w:hAnsi="Times New Roman" w:cs="Times New Roman"/>
          <w:sz w:val="24"/>
          <w:szCs w:val="24"/>
        </w:rPr>
        <w:t xml:space="preserve"> </w:t>
      </w:r>
      <w:r w:rsidR="004A3945">
        <w:rPr>
          <w:rFonts w:ascii="Times New Roman" w:hAnsi="Times New Roman" w:cs="Times New Roman"/>
          <w:b/>
          <w:bCs/>
          <w:sz w:val="24"/>
          <w:szCs w:val="24"/>
          <w:lang w:val="en-US"/>
        </w:rPr>
        <w:t>20.</w:t>
      </w:r>
      <w:r w:rsidR="0002711C">
        <w:rPr>
          <w:rFonts w:ascii="Times New Roman" w:hAnsi="Times New Roman" w:cs="Times New Roman"/>
          <w:b/>
          <w:bCs/>
          <w:sz w:val="24"/>
          <w:szCs w:val="24"/>
          <w:lang w:val="en-US"/>
        </w:rPr>
        <w:t>09</w:t>
      </w:r>
      <w:r w:rsidR="004A3945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02711C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2C59BF00" w14:textId="77777777" w:rsidR="00D12D6D" w:rsidRPr="008F25C6" w:rsidRDefault="00D12D6D" w:rsidP="008F25C6">
      <w:pPr>
        <w:tabs>
          <w:tab w:val="left" w:pos="11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10485" w:type="dxa"/>
        <w:tblLook w:val="04A0" w:firstRow="1" w:lastRow="0" w:firstColumn="1" w:lastColumn="0" w:noHBand="0" w:noVBand="1"/>
      </w:tblPr>
      <w:tblGrid>
        <w:gridCol w:w="566"/>
        <w:gridCol w:w="7934"/>
        <w:gridCol w:w="1985"/>
      </w:tblGrid>
      <w:tr w:rsidR="001D2BA2" w:rsidRPr="006E6598" w14:paraId="5AB6F666" w14:textId="77777777" w:rsidTr="008F25C6">
        <w:tc>
          <w:tcPr>
            <w:tcW w:w="566" w:type="dxa"/>
            <w:vAlign w:val="center"/>
          </w:tcPr>
          <w:p w14:paraId="0A0131FA" w14:textId="77777777" w:rsidR="001D2BA2" w:rsidRPr="006E6598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934" w:type="dxa"/>
            <w:vAlign w:val="center"/>
          </w:tcPr>
          <w:p w14:paraId="6AE70887" w14:textId="785C53D3" w:rsidR="001D2BA2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6E65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Topshiriqlar</w:t>
            </w:r>
            <w:proofErr w:type="spellEnd"/>
          </w:p>
        </w:tc>
        <w:tc>
          <w:tcPr>
            <w:tcW w:w="1985" w:type="dxa"/>
            <w:vAlign w:val="center"/>
          </w:tcPr>
          <w:p w14:paraId="3C3F1289" w14:textId="691763EA" w:rsidR="001D2BA2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Topshiriqni</w:t>
            </w:r>
            <w:proofErr w:type="spellEnd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bajaruvchi</w:t>
            </w:r>
            <w:proofErr w:type="spellEnd"/>
          </w:p>
        </w:tc>
      </w:tr>
      <w:tr w:rsidR="004A3945" w:rsidRPr="00630D46" w14:paraId="4077EA21" w14:textId="77777777" w:rsidTr="008F25C6">
        <w:tc>
          <w:tcPr>
            <w:tcW w:w="566" w:type="dxa"/>
            <w:vAlign w:val="center"/>
          </w:tcPr>
          <w:p w14:paraId="38177EB9" w14:textId="77777777" w:rsidR="004A3945" w:rsidRPr="006E6598" w:rsidRDefault="004A3945" w:rsidP="004A3945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934" w:type="dxa"/>
            <w:vAlign w:val="center"/>
          </w:tcPr>
          <w:p w14:paraId="2169535A" w14:textId="5ABEB3A0" w:rsidR="004A3945" w:rsidRPr="006E6598" w:rsidRDefault="004A3945" w:rsidP="004A3945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</w:t>
            </w:r>
            <w:r w:rsidR="00427FBD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at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alari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”.</w:t>
            </w:r>
          </w:p>
          <w:p w14:paraId="60AF6C26" w14:textId="77777777" w:rsidR="004A3945" w:rsidRPr="006E6598" w:rsidRDefault="004A3945" w:rsidP="004A3945">
            <w:pPr>
              <w:pStyle w:val="22"/>
              <w:spacing w:after="0" w:line="276" w:lineRule="auto"/>
              <w:ind w:left="20" w:firstLine="23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vayig‘indini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D4E072" w14:textId="77777777" w:rsidR="004A3945" w:rsidRPr="008F25C6" w:rsidRDefault="004A3945" w:rsidP="004A3945">
            <w:pPr>
              <w:pStyle w:val="22"/>
              <w:shd w:val="clear" w:color="auto" w:fill="auto"/>
              <w:spacing w:after="0" w:line="276" w:lineRule="auto"/>
              <w:ind w:left="20" w:firstLine="0"/>
              <w:jc w:val="center"/>
              <w:rPr>
                <w:rStyle w:val="21"/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 + a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...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</w:p>
          <w:p w14:paraId="274846F5" w14:textId="35B34BCF" w:rsidR="004A3945" w:rsidRPr="0075006F" w:rsidRDefault="004A3945" w:rsidP="004A3945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natural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orasiga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tadan</w:t>
            </w:r>
            <w:proofErr w:type="spellEnd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“*”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985" w:type="dxa"/>
            <w:vAlign w:val="center"/>
          </w:tcPr>
          <w:p w14:paraId="1AD6E0B9" w14:textId="3E3708C1" w:rsidR="004A3945" w:rsidRPr="006E6598" w:rsidRDefault="004A3945" w:rsidP="004A394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630D46" w14:paraId="0B9A321E" w14:textId="77777777" w:rsidTr="008F25C6">
        <w:tc>
          <w:tcPr>
            <w:tcW w:w="566" w:type="dxa"/>
            <w:vAlign w:val="center"/>
          </w:tcPr>
          <w:p w14:paraId="535DD46C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934" w:type="dxa"/>
            <w:vAlign w:val="center"/>
          </w:tcPr>
          <w:p w14:paraId="19B030FE" w14:textId="6BEF1778" w:rsidR="000E6A7A" w:rsidRPr="006E6598" w:rsidRDefault="0011215D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</w:t>
            </w:r>
            <w:r w:rsidR="00427FBD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at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maydonilar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birxil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rangda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473F6448" w14:textId="77777777" w:rsidR="001576AF" w:rsidRPr="006E6598" w:rsidRDefault="00E74A9A" w:rsidP="00B71F92">
            <w:pPr>
              <w:pStyle w:val="22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ko‘paytmani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5DEC1C" w14:textId="77777777" w:rsidR="00E74A9A" w:rsidRDefault="001576AF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 = 1.1 * 1.2 * 1.3 *... (n ta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ko‘payuvchi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C77295" w14:textId="3ED3B12A" w:rsidR="0075006F" w:rsidRPr="006E6598" w:rsidRDefault="0075006F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A3945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musbat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ikkilik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zida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  <w:vAlign w:val="center"/>
          </w:tcPr>
          <w:p w14:paraId="3983AD40" w14:textId="6057A52F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75006F" w14:paraId="2219C311" w14:textId="77777777" w:rsidTr="008F25C6">
        <w:tc>
          <w:tcPr>
            <w:tcW w:w="566" w:type="dxa"/>
            <w:vAlign w:val="center"/>
          </w:tcPr>
          <w:p w14:paraId="35814F6A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934" w:type="dxa"/>
            <w:vAlign w:val="center"/>
          </w:tcPr>
          <w:p w14:paraId="7EF76085" w14:textId="7BAFFB08" w:rsidR="000E6A7A" w:rsidRPr="006E6598" w:rsidRDefault="0011215D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</w:t>
            </w:r>
            <w:r w:rsidR="00427FBD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at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Ruh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7F14F3D2" w14:textId="5DABBEBB" w:rsidR="00FE574D" w:rsidRPr="006E6598" w:rsidRDefault="00E74A9A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 S = 1.1+1.2+1.3+  ...</w:t>
            </w:r>
          </w:p>
          <w:p w14:paraId="624B36E5" w14:textId="77777777" w:rsidR="00E74A9A" w:rsidRDefault="00FE574D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(n ta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qo‘shiluvchi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ishoralar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almashib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operatoridan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foydalanmang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A6CD665" w14:textId="3B67F94F" w:rsidR="0075006F" w:rsidRPr="006E6598" w:rsidRDefault="0075006F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A3945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“son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...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rinishidagi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arifmetik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bildiruvchi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“±"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rnida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 "+"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“-” </w:t>
            </w:r>
            <w:r w:rsidRPr="00575457">
              <w:rPr>
                <w:rStyle w:val="ArialUnicodeMS1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ladi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 (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Masalan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: 7 + </w:t>
            </w:r>
            <w:r w:rsidRPr="00575457">
              <w:rPr>
                <w:rStyle w:val="ArialUnicodeMS3pt1"/>
                <w:rFonts w:ascii="Times New Roman" w:hAnsi="Times New Roman" w:cs="Times New Roman"/>
                <w:sz w:val="24"/>
                <w:szCs w:val="24"/>
              </w:rPr>
              <w:t>3-2)</w:t>
            </w:r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(son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rniida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kiritiladi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5" w:type="dxa"/>
            <w:vAlign w:val="center"/>
          </w:tcPr>
          <w:p w14:paraId="1C69CE3D" w14:textId="1D68EA72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630D46" w14:paraId="54D3F89E" w14:textId="77777777" w:rsidTr="008F25C6">
        <w:tc>
          <w:tcPr>
            <w:tcW w:w="566" w:type="dxa"/>
            <w:vAlign w:val="center"/>
          </w:tcPr>
          <w:p w14:paraId="515D32E6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934" w:type="dxa"/>
            <w:vAlign w:val="center"/>
          </w:tcPr>
          <w:p w14:paraId="381EE1A5" w14:textId="4EEA9550" w:rsidR="000E6A7A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</w:t>
            </w:r>
            <w:r w:rsidR="00427FBD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at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Sh</w:t>
            </w:r>
            <w:r w:rsidR="002625DD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ox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0E9E44A6" w14:textId="3BC817D9" w:rsidR="00FE574D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Shu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formula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053E92" w14:textId="77777777" w:rsidR="004A3945" w:rsidRDefault="00FE574D" w:rsidP="004A3945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S= 1+3+5+ ... + (2*n -1) har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qo‘shiluvchidan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natijani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boring.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chiqariladi</w:t>
            </w:r>
            <w:proofErr w:type="spellEnd"/>
          </w:p>
          <w:p w14:paraId="154B08C5" w14:textId="21915FAC" w:rsidR="0075006F" w:rsidRPr="004A3945" w:rsidRDefault="004A3945" w:rsidP="004A3945">
            <w:pPr>
              <w:tabs>
                <w:tab w:val="left" w:pos="254"/>
              </w:tabs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4A3945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A3945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belgining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nimaligini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75006F"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raqam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 w:rsidR="0075006F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</w:p>
          <w:p w14:paraId="01B84175" w14:textId="7A9C22D6" w:rsidR="0075006F" w:rsidRPr="006E6598" w:rsidRDefault="0075006F" w:rsidP="0075006F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"digit",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lotincha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yozuvhi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xolatlar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</w:p>
        </w:tc>
        <w:tc>
          <w:tcPr>
            <w:tcW w:w="1985" w:type="dxa"/>
            <w:vAlign w:val="center"/>
          </w:tcPr>
          <w:p w14:paraId="14B3E7E5" w14:textId="5CF6E03E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630D46" w14:paraId="13F541D0" w14:textId="77777777" w:rsidTr="008F25C6">
        <w:tc>
          <w:tcPr>
            <w:tcW w:w="566" w:type="dxa"/>
            <w:vAlign w:val="center"/>
          </w:tcPr>
          <w:p w14:paraId="62F5AE55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934" w:type="dxa"/>
            <w:vAlign w:val="center"/>
          </w:tcPr>
          <w:p w14:paraId="47CFA58A" w14:textId="7A875EB4" w:rsidR="000E6A7A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</w:t>
            </w:r>
            <w:r w:rsidR="00427FBD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at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625DD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il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139E8B0A" w14:textId="77777777" w:rsidR="00E74A9A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a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-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darajasini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 an=a*a*a...a;</w:t>
            </w:r>
          </w:p>
          <w:p w14:paraId="545C5598" w14:textId="331F4CF7" w:rsidR="0075006F" w:rsidRPr="0075006F" w:rsidRDefault="0075006F" w:rsidP="0075006F">
            <w:pPr>
              <w:pStyle w:val="12"/>
              <w:shd w:val="clear" w:color="auto" w:fill="auto"/>
              <w:spacing w:after="210" w:line="240" w:lineRule="auto"/>
              <w:ind w:left="20"/>
              <w:rPr>
                <w:rStyle w:val="21"/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4A3945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kodini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  <w:vAlign w:val="center"/>
          </w:tcPr>
          <w:p w14:paraId="754C8773" w14:textId="060599A5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75006F" w14:paraId="216275A9" w14:textId="77777777" w:rsidTr="008F25C6">
        <w:tc>
          <w:tcPr>
            <w:tcW w:w="566" w:type="dxa"/>
            <w:vAlign w:val="center"/>
          </w:tcPr>
          <w:p w14:paraId="06197F40" w14:textId="0C86F22B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7934" w:type="dxa"/>
            <w:vAlign w:val="center"/>
          </w:tcPr>
          <w:p w14:paraId="0B6DC399" w14:textId="5E5BC3A3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</w:t>
            </w:r>
            <w:r w:rsidR="00427FBD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at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Farzin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07F10187" w14:textId="77777777" w:rsidR="004A3945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3362F0" w14:textId="05929871" w:rsidR="0075006F" w:rsidRPr="006E6598" w:rsidRDefault="004A3945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A3945">
              <w:rPr>
                <w:rStyle w:val="ArialUnicodeMS"/>
                <w:b/>
                <w:bCs/>
              </w:rPr>
              <w:t>.</w:t>
            </w:r>
            <w:r w:rsidRPr="004A394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belgilari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orasiga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bittadan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probel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</w:t>
            </w:r>
            <w:r w:rsidR="0075006F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yilgan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75006F"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chiqaruvchii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probell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y</w:t>
            </w:r>
            <w:r w:rsidR="0075006F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o‘</w:t>
            </w:r>
            <w:r w:rsidR="0075006F"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q</w:t>
            </w:r>
            <w:proofErr w:type="spellEnd"/>
            <w:r w:rsidR="0075006F"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deb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qilinsin</w:t>
            </w:r>
            <w:proofErr w:type="spellEnd"/>
            <w:r w:rsidR="0075006F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  <w:vAlign w:val="center"/>
          </w:tcPr>
          <w:p w14:paraId="1D675CDE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0989" w:rsidRPr="00630D46" w14:paraId="08A74525" w14:textId="77777777" w:rsidTr="008F25C6">
        <w:tc>
          <w:tcPr>
            <w:tcW w:w="566" w:type="dxa"/>
            <w:vAlign w:val="center"/>
          </w:tcPr>
          <w:p w14:paraId="3BCB2EE3" w14:textId="6A30DD34" w:rsidR="008E0989" w:rsidRPr="006E6598" w:rsidRDefault="008E0989" w:rsidP="008E0989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7934" w:type="dxa"/>
            <w:vAlign w:val="center"/>
          </w:tcPr>
          <w:p w14:paraId="64C8F848" w14:textId="7D023D73" w:rsidR="008E0989" w:rsidRPr="006E6598" w:rsidRDefault="008E0989" w:rsidP="001822B9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(x, y), (x1, y1), (x2, y2)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sonlari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Koordinatalari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(x,</w:t>
            </w:r>
            <w:r w:rsidR="002A21F4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y)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nuqta, chap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yuqori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cho‘qqisi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(x1,</w:t>
            </w:r>
            <w:r w:rsidR="002A21F4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y1)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koordinatalarga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o‘ng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pastikisi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(x2,</w:t>
            </w:r>
            <w:r w:rsidR="002A21F4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y2)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tomonlari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koordinata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o‘qlariga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parallel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to‘rtburchak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ichida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yotadi</w:t>
            </w:r>
            <w:proofErr w:type="spellEnd"/>
            <w:r w:rsidR="00F20062" w:rsidRPr="00F20062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438DB772" w14:textId="014EF31A" w:rsidR="006F0B27" w:rsidRPr="006F0B27" w:rsidRDefault="008E0989" w:rsidP="001822B9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4A3945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Shu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kvadratini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formula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6F0B27"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F9FD97" w14:textId="77777777" w:rsidR="006F0B27" w:rsidRDefault="006F0B27" w:rsidP="001822B9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S= 1+3+5+ ... + (2*n -1) har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qo‘shiluvchidan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natijani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chiqarib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boring.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Natijda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ekranda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chiqariladi</w:t>
            </w:r>
            <w:proofErr w:type="spellEnd"/>
            <w:r w:rsidRPr="006F0B2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D293B3" w14:textId="4D4C8F46" w:rsidR="008E0989" w:rsidRPr="004A3945" w:rsidRDefault="008E0989" w:rsidP="001822B9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3945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A3945">
              <w:rPr>
                <w:rStyle w:val="ArialUnicodeMS"/>
                <w:b/>
                <w:bCs/>
              </w:rPr>
              <w:t>.</w:t>
            </w:r>
            <w:r w:rsidRPr="004A394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satrlar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ketma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ketligidan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qiling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chiqaring</w:t>
            </w:r>
            <w:proofErr w:type="spellEnd"/>
            <w:r w:rsidR="001822B9" w:rsidRPr="001822B9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  <w:vAlign w:val="center"/>
          </w:tcPr>
          <w:p w14:paraId="3579470B" w14:textId="77777777" w:rsidR="008E0989" w:rsidRPr="006E6598" w:rsidRDefault="008E0989" w:rsidP="008E0989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2EA85EE" w14:textId="77777777" w:rsidR="007C4DF4" w:rsidRPr="006E6598" w:rsidRDefault="007C4DF4" w:rsidP="007C4DF4">
      <w:pPr>
        <w:pStyle w:val="a3"/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6B6A5D" w14:textId="7777777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Hlk207717974"/>
      <w:r w:rsidRPr="006E6598">
        <w:rPr>
          <w:rFonts w:ascii="Times New Roman" w:hAnsi="Times New Roman" w:cs="Times New Roman"/>
          <w:sz w:val="24"/>
          <w:szCs w:val="24"/>
          <w:lang w:val="en-US"/>
        </w:rPr>
        <w:t>AXBOROT TEXNOLOGIYALARI VA DASTURIY INJINIRING</w:t>
      </w:r>
    </w:p>
    <w:p w14:paraId="3A20CC3C" w14:textId="6444D068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E100A1">
        <w:rPr>
          <w:rFonts w:ascii="Times New Roman" w:hAnsi="Times New Roman" w:cs="Times New Roman"/>
          <w:sz w:val="24"/>
          <w:szCs w:val="24"/>
          <w:lang w:val="en-US"/>
        </w:rPr>
        <w:t>KATTA O‘QITUVCHISI</w:t>
      </w:r>
    </w:p>
    <w:p w14:paraId="2259BADE" w14:textId="55F4AB08" w:rsidR="00630D46" w:rsidRDefault="00E100A1" w:rsidP="00630D46">
      <w:pPr>
        <w:pStyle w:val="a3"/>
        <w:spacing w:after="0" w:line="240" w:lineRule="auto"/>
        <w:ind w:left="183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</w:p>
    <w:p w14:paraId="1747EC4C" w14:textId="1D2EAAC3" w:rsidR="007C4DF4" w:rsidRPr="00B077D4" w:rsidRDefault="00E100A1" w:rsidP="00630D46">
      <w:pPr>
        <w:pStyle w:val="a3"/>
        <w:spacing w:after="0" w:line="240" w:lineRule="auto"/>
        <w:ind w:left="1560" w:right="1863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M. Isa</w:t>
      </w:r>
      <w:r w:rsidR="00630D46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ov</w:t>
      </w:r>
      <w:bookmarkEnd w:id="1"/>
    </w:p>
    <w:sectPr w:rsidR="007C4DF4" w:rsidRPr="00B077D4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2711C"/>
    <w:rsid w:val="000352B4"/>
    <w:rsid w:val="000365F5"/>
    <w:rsid w:val="0006225A"/>
    <w:rsid w:val="000813DB"/>
    <w:rsid w:val="000C4AA2"/>
    <w:rsid w:val="000D03E8"/>
    <w:rsid w:val="000E08EB"/>
    <w:rsid w:val="000E6A7A"/>
    <w:rsid w:val="000F4495"/>
    <w:rsid w:val="00105B16"/>
    <w:rsid w:val="0011215D"/>
    <w:rsid w:val="0015334E"/>
    <w:rsid w:val="001576AF"/>
    <w:rsid w:val="001822B9"/>
    <w:rsid w:val="001C6576"/>
    <w:rsid w:val="001D166E"/>
    <w:rsid w:val="001D2BA2"/>
    <w:rsid w:val="002035C5"/>
    <w:rsid w:val="002357AC"/>
    <w:rsid w:val="002357B2"/>
    <w:rsid w:val="00260273"/>
    <w:rsid w:val="002625DD"/>
    <w:rsid w:val="002A21F4"/>
    <w:rsid w:val="002A5A4B"/>
    <w:rsid w:val="002B69AF"/>
    <w:rsid w:val="002E6899"/>
    <w:rsid w:val="002F4AA7"/>
    <w:rsid w:val="002F5B05"/>
    <w:rsid w:val="00377D4B"/>
    <w:rsid w:val="00390C9D"/>
    <w:rsid w:val="003D323D"/>
    <w:rsid w:val="00411CFA"/>
    <w:rsid w:val="00427FBD"/>
    <w:rsid w:val="00436C89"/>
    <w:rsid w:val="00447FFE"/>
    <w:rsid w:val="00470474"/>
    <w:rsid w:val="00472591"/>
    <w:rsid w:val="004A3945"/>
    <w:rsid w:val="004A7D9A"/>
    <w:rsid w:val="004E5734"/>
    <w:rsid w:val="00514CC1"/>
    <w:rsid w:val="005727D6"/>
    <w:rsid w:val="005A25A8"/>
    <w:rsid w:val="005D147B"/>
    <w:rsid w:val="005E499C"/>
    <w:rsid w:val="00626E42"/>
    <w:rsid w:val="00630D46"/>
    <w:rsid w:val="00635DAD"/>
    <w:rsid w:val="00652B77"/>
    <w:rsid w:val="006934A9"/>
    <w:rsid w:val="006948F6"/>
    <w:rsid w:val="006E6598"/>
    <w:rsid w:val="006F0B27"/>
    <w:rsid w:val="00705363"/>
    <w:rsid w:val="00713F76"/>
    <w:rsid w:val="0075006F"/>
    <w:rsid w:val="00750088"/>
    <w:rsid w:val="007556C2"/>
    <w:rsid w:val="00771700"/>
    <w:rsid w:val="00794A26"/>
    <w:rsid w:val="007C0AF2"/>
    <w:rsid w:val="007C4DF4"/>
    <w:rsid w:val="00805A56"/>
    <w:rsid w:val="00811C80"/>
    <w:rsid w:val="0084520F"/>
    <w:rsid w:val="00847CFF"/>
    <w:rsid w:val="008616E6"/>
    <w:rsid w:val="008A2C18"/>
    <w:rsid w:val="008B0D53"/>
    <w:rsid w:val="008D6F05"/>
    <w:rsid w:val="008E0989"/>
    <w:rsid w:val="008F0DA5"/>
    <w:rsid w:val="008F25C6"/>
    <w:rsid w:val="00907DD5"/>
    <w:rsid w:val="00994508"/>
    <w:rsid w:val="009B46D1"/>
    <w:rsid w:val="00A10C15"/>
    <w:rsid w:val="00A14C26"/>
    <w:rsid w:val="00AF7E7F"/>
    <w:rsid w:val="00B077D4"/>
    <w:rsid w:val="00B412AA"/>
    <w:rsid w:val="00B71F92"/>
    <w:rsid w:val="00B93BCB"/>
    <w:rsid w:val="00B93C91"/>
    <w:rsid w:val="00BB64E7"/>
    <w:rsid w:val="00BC54AD"/>
    <w:rsid w:val="00BE2443"/>
    <w:rsid w:val="00C305C2"/>
    <w:rsid w:val="00C43FE2"/>
    <w:rsid w:val="00C74EDA"/>
    <w:rsid w:val="00C810E8"/>
    <w:rsid w:val="00CA187F"/>
    <w:rsid w:val="00CC63A0"/>
    <w:rsid w:val="00CC672F"/>
    <w:rsid w:val="00D12D6D"/>
    <w:rsid w:val="00D572FF"/>
    <w:rsid w:val="00D92389"/>
    <w:rsid w:val="00DA25B4"/>
    <w:rsid w:val="00DC6910"/>
    <w:rsid w:val="00E100A1"/>
    <w:rsid w:val="00E16106"/>
    <w:rsid w:val="00E166F4"/>
    <w:rsid w:val="00E74A9A"/>
    <w:rsid w:val="00EC39A0"/>
    <w:rsid w:val="00EE4E48"/>
    <w:rsid w:val="00EF417B"/>
    <w:rsid w:val="00F20062"/>
    <w:rsid w:val="00F342F2"/>
    <w:rsid w:val="00F503D6"/>
    <w:rsid w:val="00FA1EFD"/>
    <w:rsid w:val="00FB0604"/>
    <w:rsid w:val="00FE574D"/>
    <w:rsid w:val="00FF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96</cp:revision>
  <cp:lastPrinted>2024-02-19T03:58:00Z</cp:lastPrinted>
  <dcterms:created xsi:type="dcterms:W3CDTF">2022-09-15T04:40:00Z</dcterms:created>
  <dcterms:modified xsi:type="dcterms:W3CDTF">2025-09-02T10:06:00Z</dcterms:modified>
</cp:coreProperties>
</file>