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196FE6" w14:textId="359B8A36" w:rsidR="006D6F6C" w:rsidRPr="00B1121C" w:rsidRDefault="00B1121C" w:rsidP="005E7238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0" w:name="bookmark0"/>
      <w:bookmarkStart w:id="1" w:name="bookmark6"/>
      <w:r w:rsidRPr="00B1121C">
        <w:rPr>
          <w:rFonts w:ascii="Times New Roman" w:eastAsia="Calibri" w:hAnsi="Times New Roman" w:cs="Times New Roman"/>
          <w:b/>
          <w:bCs/>
          <w:sz w:val="28"/>
          <w:szCs w:val="28"/>
        </w:rPr>
        <w:t>ЎЗБЕКИСТОН</w:t>
      </w:r>
      <w:r w:rsidR="006D6F6C" w:rsidRPr="00B1121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B1121C">
        <w:rPr>
          <w:rFonts w:ascii="Times New Roman" w:eastAsia="Calibri" w:hAnsi="Times New Roman" w:cs="Times New Roman"/>
          <w:b/>
          <w:bCs/>
          <w:sz w:val="28"/>
          <w:szCs w:val="28"/>
        </w:rPr>
        <w:t>РЕСПУБЛИКАСИ</w:t>
      </w:r>
      <w:r w:rsidR="006D6F6C" w:rsidRPr="00B1121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B1121C">
        <w:rPr>
          <w:rFonts w:ascii="Times New Roman" w:eastAsia="Calibri" w:hAnsi="Times New Roman" w:cs="Times New Roman"/>
          <w:b/>
          <w:bCs/>
          <w:sz w:val="28"/>
          <w:szCs w:val="28"/>
        </w:rPr>
        <w:t>МУДОФАА</w:t>
      </w:r>
      <w:r w:rsidR="006D6F6C" w:rsidRPr="00B1121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B1121C">
        <w:rPr>
          <w:rFonts w:ascii="Times New Roman" w:eastAsia="Calibri" w:hAnsi="Times New Roman" w:cs="Times New Roman"/>
          <w:b/>
          <w:bCs/>
          <w:sz w:val="28"/>
          <w:szCs w:val="28"/>
        </w:rPr>
        <w:t>ВАЗИРЛИГИ</w:t>
      </w:r>
    </w:p>
    <w:p w14:paraId="4D220F75" w14:textId="006ACB79" w:rsidR="000B448C" w:rsidRPr="00B1121C" w:rsidRDefault="00B1121C" w:rsidP="005E7238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B1121C">
        <w:rPr>
          <w:rFonts w:ascii="Times New Roman" w:eastAsia="Calibri" w:hAnsi="Times New Roman" w:cs="Times New Roman"/>
          <w:b/>
          <w:bCs/>
          <w:sz w:val="28"/>
          <w:szCs w:val="28"/>
        </w:rPr>
        <w:t>ҲАРБИЙ</w:t>
      </w:r>
      <w:r w:rsidR="000B448C" w:rsidRPr="00B1121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B1121C">
        <w:rPr>
          <w:rFonts w:ascii="Times New Roman" w:eastAsia="Calibri" w:hAnsi="Times New Roman" w:cs="Times New Roman"/>
          <w:b/>
          <w:bCs/>
          <w:sz w:val="28"/>
          <w:szCs w:val="28"/>
        </w:rPr>
        <w:t>ХАВФСИЗЛИК</w:t>
      </w:r>
      <w:r w:rsidR="000B448C" w:rsidRPr="00B1121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B1121C">
        <w:rPr>
          <w:rFonts w:ascii="Times New Roman" w:eastAsia="Calibri" w:hAnsi="Times New Roman" w:cs="Times New Roman"/>
          <w:b/>
          <w:bCs/>
          <w:sz w:val="28"/>
          <w:szCs w:val="28"/>
        </w:rPr>
        <w:t>ВА</w:t>
      </w:r>
      <w:r w:rsidR="000B448C" w:rsidRPr="00B1121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B1121C">
        <w:rPr>
          <w:rFonts w:ascii="Times New Roman" w:eastAsia="Calibri" w:hAnsi="Times New Roman" w:cs="Times New Roman"/>
          <w:b/>
          <w:bCs/>
          <w:sz w:val="28"/>
          <w:szCs w:val="28"/>
        </w:rPr>
        <w:t>МУДОФАА</w:t>
      </w:r>
      <w:r w:rsidR="000B448C" w:rsidRPr="00B1121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B1121C">
        <w:rPr>
          <w:rFonts w:ascii="Times New Roman" w:eastAsia="Calibri" w:hAnsi="Times New Roman" w:cs="Times New Roman"/>
          <w:b/>
          <w:bCs/>
          <w:sz w:val="28"/>
          <w:szCs w:val="28"/>
        </w:rPr>
        <w:t>УНИВЕРСИТЕТИНИНГ</w:t>
      </w:r>
    </w:p>
    <w:p w14:paraId="4A576733" w14:textId="4DA93F30" w:rsidR="006D6F6C" w:rsidRPr="00B1121C" w:rsidRDefault="00B1121C" w:rsidP="005E7238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B1121C">
        <w:rPr>
          <w:rFonts w:ascii="Times New Roman" w:eastAsia="Calibri" w:hAnsi="Times New Roman" w:cs="Times New Roman"/>
          <w:b/>
          <w:bCs/>
          <w:sz w:val="28"/>
          <w:szCs w:val="28"/>
        </w:rPr>
        <w:t>АХБОРОТ</w:t>
      </w:r>
      <w:r w:rsidR="006D6F6C" w:rsidRPr="00B1121C">
        <w:rPr>
          <w:rFonts w:ascii="Times New Roman" w:eastAsia="Calibri" w:hAnsi="Times New Roman" w:cs="Times New Roman"/>
          <w:sz w:val="28"/>
          <w:szCs w:val="28"/>
        </w:rPr>
        <w:t>-</w:t>
      </w:r>
      <w:r w:rsidRPr="00B1121C">
        <w:rPr>
          <w:rFonts w:ascii="Times New Roman" w:eastAsia="Calibri" w:hAnsi="Times New Roman" w:cs="Times New Roman"/>
          <w:b/>
          <w:bCs/>
          <w:sz w:val="28"/>
          <w:szCs w:val="28"/>
        </w:rPr>
        <w:t>КОММУНИКАСИЯ</w:t>
      </w:r>
      <w:r w:rsidR="006D6F6C" w:rsidRPr="00B1121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B1121C">
        <w:rPr>
          <w:rFonts w:ascii="Times New Roman" w:eastAsia="Calibri" w:hAnsi="Times New Roman" w:cs="Times New Roman"/>
          <w:b/>
          <w:bCs/>
          <w:sz w:val="28"/>
          <w:szCs w:val="28"/>
        </w:rPr>
        <w:t>ТЕХНОЛОГИЯЛАРИ</w:t>
      </w:r>
      <w:r w:rsidR="006D6F6C" w:rsidRPr="00B1121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B1121C">
        <w:rPr>
          <w:rFonts w:ascii="Times New Roman" w:eastAsia="Calibri" w:hAnsi="Times New Roman" w:cs="Times New Roman"/>
          <w:b/>
          <w:bCs/>
          <w:sz w:val="28"/>
          <w:szCs w:val="28"/>
        </w:rPr>
        <w:t>ВА</w:t>
      </w:r>
      <w:r w:rsidR="006D6F6C" w:rsidRPr="00B1121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B1121C">
        <w:rPr>
          <w:rFonts w:ascii="Times New Roman" w:eastAsia="Calibri" w:hAnsi="Times New Roman" w:cs="Times New Roman"/>
          <w:b/>
          <w:bCs/>
          <w:sz w:val="28"/>
          <w:szCs w:val="28"/>
        </w:rPr>
        <w:t>ҲАРБИЙ</w:t>
      </w:r>
      <w:r w:rsidR="000B448C" w:rsidRPr="00B1121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B1121C">
        <w:rPr>
          <w:rFonts w:ascii="Times New Roman" w:eastAsia="Calibri" w:hAnsi="Times New Roman" w:cs="Times New Roman"/>
          <w:b/>
          <w:bCs/>
          <w:sz w:val="28"/>
          <w:szCs w:val="28"/>
        </w:rPr>
        <w:t>АЛОҚА</w:t>
      </w:r>
      <w:r w:rsidR="000B448C" w:rsidRPr="00B1121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Pr="00B1121C">
        <w:rPr>
          <w:rFonts w:ascii="Times New Roman" w:eastAsia="Calibri" w:hAnsi="Times New Roman" w:cs="Times New Roman"/>
          <w:b/>
          <w:bCs/>
          <w:sz w:val="28"/>
          <w:szCs w:val="28"/>
        </w:rPr>
        <w:t>ИНСТИТУТИ</w:t>
      </w:r>
    </w:p>
    <w:p w14:paraId="161EEA32" w14:textId="77777777" w:rsidR="006D6F6C" w:rsidRPr="00B1121C" w:rsidRDefault="006D6F6C" w:rsidP="005E7238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667D18C7" w14:textId="77777777" w:rsidR="00DE0161" w:rsidRPr="006D7871" w:rsidRDefault="00DE0161" w:rsidP="005E7238">
      <w:pPr>
        <w:widowControl w:val="0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uz-Cyrl-UZ"/>
        </w:rPr>
      </w:pPr>
    </w:p>
    <w:p w14:paraId="2E677037" w14:textId="22315689" w:rsidR="00C6185D" w:rsidRPr="00965D99" w:rsidRDefault="00C6185D" w:rsidP="005E7238">
      <w:pPr>
        <w:spacing w:after="0" w:line="360" w:lineRule="auto"/>
        <w:jc w:val="center"/>
        <w:rPr>
          <w:rFonts w:ascii="Times New Roman" w:hAnsi="Times New Roman" w:cs="Times New Roman"/>
          <w:noProof/>
          <w:lang w:val="uz-Cyrl-UZ" w:eastAsia="ru-RU"/>
        </w:rPr>
      </w:pPr>
    </w:p>
    <w:p w14:paraId="59D191D2" w14:textId="5AB19456" w:rsidR="00052269" w:rsidRPr="00965D99" w:rsidRDefault="00052269" w:rsidP="005E7238">
      <w:pPr>
        <w:spacing w:after="0" w:line="360" w:lineRule="auto"/>
        <w:jc w:val="center"/>
        <w:rPr>
          <w:rFonts w:ascii="Times New Roman" w:hAnsi="Times New Roman" w:cs="Times New Roman"/>
          <w:noProof/>
          <w:lang w:val="uz-Cyrl-UZ" w:eastAsia="ru-RU"/>
        </w:rPr>
      </w:pPr>
    </w:p>
    <w:p w14:paraId="69949529" w14:textId="3F1F1F5A" w:rsidR="00052269" w:rsidRPr="00965D99" w:rsidRDefault="00052269" w:rsidP="005E7238">
      <w:pPr>
        <w:spacing w:after="0" w:line="360" w:lineRule="auto"/>
        <w:jc w:val="center"/>
        <w:rPr>
          <w:rFonts w:ascii="Times New Roman" w:hAnsi="Times New Roman" w:cs="Times New Roman"/>
          <w:noProof/>
          <w:lang w:val="uz-Cyrl-UZ" w:eastAsia="ru-RU"/>
        </w:rPr>
      </w:pPr>
    </w:p>
    <w:p w14:paraId="28029ABC" w14:textId="52DD4685" w:rsidR="00052269" w:rsidRPr="00965D99" w:rsidRDefault="00052269" w:rsidP="005E7238">
      <w:pPr>
        <w:spacing w:after="0" w:line="360" w:lineRule="auto"/>
        <w:jc w:val="center"/>
        <w:rPr>
          <w:rFonts w:ascii="Times New Roman" w:hAnsi="Times New Roman" w:cs="Times New Roman"/>
          <w:noProof/>
          <w:lang w:val="uz-Cyrl-UZ" w:eastAsia="ru-RU"/>
        </w:rPr>
      </w:pPr>
    </w:p>
    <w:p w14:paraId="0DE73C74" w14:textId="77777777" w:rsidR="00052269" w:rsidRPr="00965D99" w:rsidRDefault="00052269" w:rsidP="005E7238">
      <w:pPr>
        <w:spacing w:after="0" w:line="360" w:lineRule="auto"/>
        <w:jc w:val="center"/>
        <w:rPr>
          <w:rFonts w:ascii="Times New Roman" w:hAnsi="Times New Roman" w:cs="Times New Roman"/>
          <w:sz w:val="2"/>
          <w:szCs w:val="2"/>
          <w:lang w:val="uz-Cyrl-UZ"/>
        </w:rPr>
      </w:pPr>
    </w:p>
    <w:bookmarkEnd w:id="0"/>
    <w:p w14:paraId="080D7388" w14:textId="2A8E8BA0" w:rsidR="00DD4C7F" w:rsidRDefault="00DD4C7F" w:rsidP="005E7238">
      <w:pPr>
        <w:pStyle w:val="Default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</w:p>
    <w:p w14:paraId="398F3D9C" w14:textId="473B6443" w:rsidR="0065287E" w:rsidRDefault="0065287E" w:rsidP="005E7238">
      <w:pPr>
        <w:pStyle w:val="Default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</w:p>
    <w:p w14:paraId="4C8228F8" w14:textId="4758B195" w:rsidR="0065287E" w:rsidRDefault="0065287E" w:rsidP="005E7238">
      <w:pPr>
        <w:pStyle w:val="Default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</w:p>
    <w:p w14:paraId="30A18562" w14:textId="77777777" w:rsidR="0065287E" w:rsidRPr="00965D99" w:rsidRDefault="0065287E" w:rsidP="005E7238">
      <w:pPr>
        <w:pStyle w:val="Default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</w:p>
    <w:p w14:paraId="5148BBAE" w14:textId="75E612BF" w:rsidR="00C6185D" w:rsidRPr="00965D99" w:rsidRDefault="00B1121C" w:rsidP="005E7238">
      <w:pPr>
        <w:pStyle w:val="Default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Б</w:t>
      </w:r>
      <w:r w:rsidR="00051779" w:rsidRPr="00965D9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К</w:t>
      </w:r>
      <w:r w:rsidR="00051779" w:rsidRPr="00965D9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ЮСУПОВ</w:t>
      </w:r>
      <w:r w:rsidR="00051779" w:rsidRPr="00965D9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Ш</w:t>
      </w:r>
      <w:r w:rsidR="00DE0161" w:rsidRPr="00965D9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Р</w:t>
      </w:r>
      <w:r w:rsidR="00DE0161" w:rsidRPr="00965D9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САПАЕВ</w:t>
      </w:r>
      <w:r w:rsidR="00051779" w:rsidRPr="00965D9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М</w:t>
      </w:r>
      <w:r w:rsidR="000B448C" w:rsidRPr="00965D9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М</w:t>
      </w:r>
      <w:r w:rsidR="0059133A" w:rsidRPr="00965D9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.</w:t>
      </w:r>
      <w:r w:rsidR="00F032F7" w:rsidRPr="00965D9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ИСАКОВ</w:t>
      </w:r>
    </w:p>
    <w:p w14:paraId="3C8071EE" w14:textId="3A12230F" w:rsidR="00C6185D" w:rsidRPr="00B1121C" w:rsidRDefault="00B1121C" w:rsidP="00707B13">
      <w:pPr>
        <w:pStyle w:val="Default"/>
        <w:tabs>
          <w:tab w:val="center" w:pos="4819"/>
          <w:tab w:val="left" w:pos="8070"/>
        </w:tabs>
        <w:spacing w:before="240" w:after="24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B1121C">
        <w:rPr>
          <w:rFonts w:ascii="Times New Roman" w:hAnsi="Times New Roman" w:cs="Times New Roman"/>
          <w:b/>
          <w:bCs/>
          <w:sz w:val="44"/>
          <w:szCs w:val="44"/>
        </w:rPr>
        <w:t>СУН</w:t>
      </w:r>
      <w:r w:rsidR="005F229B" w:rsidRPr="00B1121C">
        <w:rPr>
          <w:rFonts w:ascii="Times New Roman" w:hAnsi="Times New Roman" w:cs="Times New Roman"/>
          <w:b/>
          <w:bCs/>
          <w:sz w:val="44"/>
          <w:szCs w:val="44"/>
        </w:rPr>
        <w:t>Ъ</w:t>
      </w:r>
      <w:r w:rsidRPr="00B1121C">
        <w:rPr>
          <w:rFonts w:ascii="Times New Roman" w:hAnsi="Times New Roman" w:cs="Times New Roman"/>
          <w:b/>
          <w:bCs/>
          <w:sz w:val="44"/>
          <w:szCs w:val="44"/>
        </w:rPr>
        <w:t>ИЙ</w:t>
      </w:r>
      <w:r w:rsidR="000B448C" w:rsidRPr="00B1121C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B1121C">
        <w:rPr>
          <w:rFonts w:ascii="Times New Roman" w:hAnsi="Times New Roman" w:cs="Times New Roman"/>
          <w:b/>
          <w:bCs/>
          <w:sz w:val="44"/>
          <w:szCs w:val="44"/>
        </w:rPr>
        <w:t>ИНТЕЛЛЕКТ</w:t>
      </w:r>
      <w:r w:rsidR="000B448C" w:rsidRPr="00B1121C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B1121C">
        <w:rPr>
          <w:rFonts w:ascii="Times New Roman" w:hAnsi="Times New Roman" w:cs="Times New Roman"/>
          <w:b/>
          <w:bCs/>
          <w:sz w:val="44"/>
          <w:szCs w:val="44"/>
        </w:rPr>
        <w:t>БОШЛАНҒИЧ</w:t>
      </w:r>
      <w:r w:rsidR="000B448C" w:rsidRPr="00B1121C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B1121C">
        <w:rPr>
          <w:rFonts w:ascii="Times New Roman" w:hAnsi="Times New Roman" w:cs="Times New Roman"/>
          <w:b/>
          <w:bCs/>
          <w:sz w:val="44"/>
          <w:szCs w:val="44"/>
        </w:rPr>
        <w:t>КУРСИ</w:t>
      </w:r>
      <w:r w:rsidR="00393422" w:rsidRPr="00B1121C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</w:p>
    <w:p w14:paraId="48E6FA95" w14:textId="60601ECD" w:rsidR="00393422" w:rsidRPr="00B1121C" w:rsidRDefault="00B1121C" w:rsidP="005E7238">
      <w:pPr>
        <w:pStyle w:val="Default"/>
        <w:tabs>
          <w:tab w:val="center" w:pos="4819"/>
          <w:tab w:val="left" w:pos="807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121C">
        <w:rPr>
          <w:rFonts w:ascii="Times New Roman" w:hAnsi="Times New Roman" w:cs="Times New Roman"/>
          <w:b/>
          <w:sz w:val="28"/>
          <w:szCs w:val="28"/>
        </w:rPr>
        <w:t>ЎҚУВ</w:t>
      </w:r>
      <w:r w:rsidR="000B448C" w:rsidRPr="00B1121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1121C">
        <w:rPr>
          <w:rFonts w:ascii="Times New Roman" w:hAnsi="Times New Roman" w:cs="Times New Roman"/>
          <w:b/>
          <w:sz w:val="28"/>
          <w:szCs w:val="28"/>
        </w:rPr>
        <w:t>ҚЎЛЛАНМА</w:t>
      </w:r>
    </w:p>
    <w:p w14:paraId="50C73D77" w14:textId="087FE028" w:rsidR="00C6185D" w:rsidRPr="00B1121C" w:rsidRDefault="00C6185D" w:rsidP="005E7238">
      <w:pPr>
        <w:pStyle w:val="13"/>
        <w:shd w:val="clear" w:color="auto" w:fill="auto"/>
        <w:tabs>
          <w:tab w:val="left" w:pos="2127"/>
        </w:tabs>
        <w:spacing w:before="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97D7BD" w14:textId="77777777" w:rsidR="003F2BAB" w:rsidRPr="00BE38A1" w:rsidRDefault="003F2BAB" w:rsidP="005E7238">
      <w:pPr>
        <w:spacing w:after="0" w:line="360" w:lineRule="auto"/>
        <w:ind w:left="4111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5CC93E0A" w14:textId="77777777" w:rsidR="00427AE0" w:rsidRPr="00BE38A1" w:rsidRDefault="00427AE0" w:rsidP="005E7238">
      <w:pPr>
        <w:spacing w:after="0" w:line="276" w:lineRule="auto"/>
        <w:ind w:left="3828"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41E53903" w14:textId="77777777" w:rsidR="00427AE0" w:rsidRPr="00BE38A1" w:rsidRDefault="00427AE0" w:rsidP="005E7238">
      <w:pPr>
        <w:spacing w:after="0" w:line="276" w:lineRule="auto"/>
        <w:ind w:left="3828"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6997DF65" w14:textId="77777777" w:rsidR="00427AE0" w:rsidRPr="00BE38A1" w:rsidRDefault="00427AE0" w:rsidP="005E7238">
      <w:pPr>
        <w:spacing w:after="0" w:line="276" w:lineRule="auto"/>
        <w:ind w:left="3828"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467E0D85" w14:textId="67F4A664" w:rsidR="00DE0161" w:rsidRPr="00BE38A1" w:rsidRDefault="00DE0161" w:rsidP="005E7238">
      <w:pPr>
        <w:pStyle w:val="52"/>
        <w:shd w:val="clear" w:color="auto" w:fill="auto"/>
        <w:spacing w:before="0" w:line="36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14:paraId="2FA0273E" w14:textId="2E0E31FE" w:rsidR="0002015C" w:rsidRPr="00BE38A1" w:rsidRDefault="0002015C" w:rsidP="005E7238">
      <w:pPr>
        <w:pStyle w:val="52"/>
        <w:shd w:val="clear" w:color="auto" w:fill="auto"/>
        <w:spacing w:before="0" w:line="36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14:paraId="71A0A726" w14:textId="77777777" w:rsidR="0002015C" w:rsidRPr="00BE38A1" w:rsidRDefault="0002015C" w:rsidP="005E7238">
      <w:pPr>
        <w:pStyle w:val="52"/>
        <w:shd w:val="clear" w:color="auto" w:fill="auto"/>
        <w:spacing w:before="0" w:line="36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14:paraId="70FDBED9" w14:textId="633B6CF9" w:rsidR="00427AE0" w:rsidRDefault="00427AE0" w:rsidP="005E7238">
      <w:pPr>
        <w:pStyle w:val="52"/>
        <w:shd w:val="clear" w:color="auto" w:fill="auto"/>
        <w:spacing w:before="0" w:line="36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14:paraId="79D085EA" w14:textId="4FAE4CB4" w:rsidR="00221077" w:rsidRDefault="00221077" w:rsidP="005E7238">
      <w:pPr>
        <w:pStyle w:val="52"/>
        <w:shd w:val="clear" w:color="auto" w:fill="auto"/>
        <w:spacing w:before="0" w:line="36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14:paraId="6CC18867" w14:textId="579AD0A7" w:rsidR="00221077" w:rsidRDefault="00221077" w:rsidP="005E7238">
      <w:pPr>
        <w:pStyle w:val="52"/>
        <w:shd w:val="clear" w:color="auto" w:fill="auto"/>
        <w:spacing w:before="0" w:line="36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14:paraId="69436C9C" w14:textId="5AAA839F" w:rsidR="00221077" w:rsidRDefault="00221077" w:rsidP="005E7238">
      <w:pPr>
        <w:pStyle w:val="52"/>
        <w:shd w:val="clear" w:color="auto" w:fill="auto"/>
        <w:spacing w:before="0" w:line="36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14:paraId="09BED6A4" w14:textId="77777777" w:rsidR="00427AE0" w:rsidRPr="00BE38A1" w:rsidRDefault="00427AE0" w:rsidP="0065287E">
      <w:pPr>
        <w:pStyle w:val="52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14:paraId="4080C09A" w14:textId="3F86DBCA" w:rsidR="00103964" w:rsidRDefault="00103964" w:rsidP="0065287E">
      <w:pPr>
        <w:pStyle w:val="52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14:paraId="1739C3F2" w14:textId="6902AB56" w:rsidR="00657832" w:rsidRDefault="00657832" w:rsidP="0065287E">
      <w:pPr>
        <w:pStyle w:val="52"/>
        <w:shd w:val="clear" w:color="auto" w:fill="auto"/>
        <w:spacing w:before="0" w:line="24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</w:p>
    <w:p w14:paraId="182166BC" w14:textId="082BDB6C" w:rsidR="00DE0161" w:rsidRPr="008C2A82" w:rsidRDefault="00B1121C" w:rsidP="005E7238">
      <w:pPr>
        <w:pStyle w:val="52"/>
        <w:shd w:val="clear" w:color="auto" w:fill="auto"/>
        <w:spacing w:before="0" w:line="360" w:lineRule="auto"/>
        <w:ind w:left="20"/>
        <w:rPr>
          <w:rFonts w:ascii="Times New Roman" w:hAnsi="Times New Roman" w:cs="Times New Roman"/>
          <w:b w:val="0"/>
          <w:bCs w:val="0"/>
          <w:lang w:val="uz-Cyrl-UZ"/>
        </w:rPr>
      </w:pPr>
      <w:r>
        <w:rPr>
          <w:rFonts w:ascii="Times New Roman" w:hAnsi="Times New Roman" w:cs="Times New Roman"/>
          <w:b w:val="0"/>
          <w:bCs w:val="0"/>
          <w:lang w:val="uz-Cyrl-UZ"/>
        </w:rPr>
        <w:t>Тошкент</w:t>
      </w:r>
      <w:r w:rsidR="00C6185D" w:rsidRPr="00BE38A1">
        <w:rPr>
          <w:rFonts w:ascii="Times New Roman" w:hAnsi="Times New Roman" w:cs="Times New Roman"/>
          <w:b w:val="0"/>
          <w:bCs w:val="0"/>
          <w:lang w:val="uz-Cyrl-UZ"/>
        </w:rPr>
        <w:t>-202</w:t>
      </w:r>
      <w:r w:rsidR="0002015C" w:rsidRPr="008C2A82">
        <w:rPr>
          <w:rFonts w:ascii="Times New Roman" w:hAnsi="Times New Roman" w:cs="Times New Roman"/>
          <w:b w:val="0"/>
          <w:bCs w:val="0"/>
          <w:lang w:val="uz-Cyrl-UZ"/>
        </w:rPr>
        <w:t>5</w:t>
      </w:r>
    </w:p>
    <w:p w14:paraId="79695916" w14:textId="783E83D0" w:rsidR="00427AE0" w:rsidRPr="00BE38A1" w:rsidRDefault="00DE0161" w:rsidP="005E7238">
      <w:pPr>
        <w:spacing w:after="0" w:line="240" w:lineRule="auto"/>
        <w:ind w:left="709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BE38A1">
        <w:rPr>
          <w:rFonts w:ascii="Times New Roman" w:hAnsi="Times New Roman" w:cs="Times New Roman"/>
          <w:b/>
          <w:bCs/>
          <w:lang w:val="uz-Cyrl-UZ"/>
        </w:rPr>
        <w:br w:type="page"/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lastRenderedPageBreak/>
        <w:t>УЎК</w:t>
      </w:r>
      <w:r w:rsidR="00427AE0" w:rsidRPr="00BE38A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BE38A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004.031.6.</w:t>
      </w:r>
    </w:p>
    <w:p w14:paraId="13F36404" w14:textId="03AAB7BB" w:rsidR="00A03B24" w:rsidRPr="00BE38A1" w:rsidRDefault="00B1121C" w:rsidP="005E7238">
      <w:pPr>
        <w:spacing w:after="0" w:line="240" w:lineRule="auto"/>
        <w:ind w:left="709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КБК</w:t>
      </w:r>
      <w:r w:rsidR="00427AE0" w:rsidRPr="00BE38A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A92A86" w:rsidRPr="00BE38A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32.973.2-018.01</w:t>
      </w:r>
    </w:p>
    <w:p w14:paraId="09F8EAAA" w14:textId="37BFD222" w:rsidR="00047984" w:rsidRPr="00BE38A1" w:rsidRDefault="00B1121C" w:rsidP="005E723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0"/>
          <w:szCs w:val="20"/>
          <w:highlight w:val="yellow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Б</w:t>
      </w:r>
      <w:r w:rsidR="00F60FAD" w:rsidRPr="00BE38A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9</w:t>
      </w:r>
    </w:p>
    <w:p w14:paraId="37D3AC22" w14:textId="77777777" w:rsidR="00A03B24" w:rsidRPr="00BE38A1" w:rsidRDefault="00A03B24" w:rsidP="005E72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  <w:highlight w:val="yellow"/>
          <w:lang w:val="uz-Cyrl-UZ"/>
        </w:rPr>
      </w:pPr>
    </w:p>
    <w:p w14:paraId="0AE8AA9B" w14:textId="095E1531" w:rsidR="003432AD" w:rsidRPr="00BE38A1" w:rsidRDefault="00B1121C" w:rsidP="0002015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Сунъий</w:t>
      </w:r>
      <w:r w:rsidR="00C36DA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интеллект</w:t>
      </w:r>
      <w:r w:rsidR="00C36DA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бошланғич</w:t>
      </w:r>
      <w:r w:rsidR="00C36DA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курси</w:t>
      </w:r>
      <w:r w:rsidR="00306E1C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: </w:t>
      </w:r>
      <w:r w:rsidR="002E2419">
        <w:rPr>
          <w:rFonts w:ascii="Times New Roman" w:hAnsi="Times New Roman" w:cs="Times New Roman"/>
          <w:sz w:val="28"/>
          <w:szCs w:val="28"/>
          <w:lang w:val="uz-Cyrl-UZ"/>
        </w:rPr>
        <w:t>Ўқув</w:t>
      </w:r>
      <w:r w:rsidR="002E2419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қўлланма</w:t>
      </w:r>
      <w:r w:rsidR="00306E1C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/ </w:t>
      </w:r>
      <w:r w:rsidR="006D7871" w:rsidRPr="006D7871">
        <w:rPr>
          <w:rFonts w:ascii="Times New Roman" w:hAnsi="Times New Roman" w:cs="Times New Roman"/>
          <w:b/>
          <w:sz w:val="28"/>
          <w:szCs w:val="28"/>
          <w:lang w:val="uz-Cyrl-UZ"/>
        </w:rPr>
        <w:t>PhD, профессор</w:t>
      </w:r>
      <w:r w:rsidR="006D7871" w:rsidRPr="006D787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Б</w:t>
      </w:r>
      <w:r w:rsidR="003432AD" w:rsidRPr="00BE38A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К</w:t>
      </w:r>
      <w:r w:rsidR="003432AD" w:rsidRPr="00BE38A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Юсупов</w:t>
      </w:r>
      <w:r w:rsidR="003432AD" w:rsidRPr="00BE38A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, </w:t>
      </w:r>
      <w:r w:rsidR="006D787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доцент</w:t>
      </w:r>
      <w:r w:rsidR="006D7871" w:rsidRPr="006D787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Ш</w:t>
      </w:r>
      <w:r w:rsidR="003432AD" w:rsidRPr="00BE38A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Р</w:t>
      </w:r>
      <w:r w:rsidR="003432AD" w:rsidRPr="00BE38A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Сапаев</w:t>
      </w:r>
      <w:r w:rsidR="003432AD" w:rsidRPr="00BE38A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, 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М</w:t>
      </w:r>
      <w:r w:rsidR="003432AD" w:rsidRPr="00BE38A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М</w:t>
      </w:r>
      <w:r w:rsidR="003432AD" w:rsidRPr="00BE38A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Исаков</w:t>
      </w:r>
      <w:r w:rsidR="00306E1C" w:rsidRPr="00BE38A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.</w:t>
      </w:r>
      <w:r w:rsidR="003432AD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–</w:t>
      </w:r>
      <w:r w:rsidR="006D787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Тошкент</w:t>
      </w:r>
      <w:r w:rsidR="00306E1C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: </w:t>
      </w:r>
      <w:r w:rsidR="00A531A5" w:rsidRPr="00BE38A1">
        <w:rPr>
          <w:rFonts w:ascii="Times New Roman" w:hAnsi="Times New Roman" w:cs="Times New Roman"/>
          <w:sz w:val="28"/>
          <w:szCs w:val="28"/>
          <w:lang w:val="uz-Cyrl-UZ"/>
        </w:rPr>
        <w:t>“</w:t>
      </w:r>
      <w:r>
        <w:rPr>
          <w:rFonts w:ascii="Times New Roman" w:hAnsi="Times New Roman" w:cs="Times New Roman"/>
          <w:sz w:val="28"/>
          <w:szCs w:val="28"/>
          <w:lang w:val="uz-Cyrl-UZ"/>
        </w:rPr>
        <w:t>Алоқа</w:t>
      </w:r>
      <w:r w:rsidR="00A531A5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нашриёти</w:t>
      </w:r>
      <w:r w:rsidR="00A531A5" w:rsidRPr="00BE38A1">
        <w:rPr>
          <w:rFonts w:ascii="Times New Roman" w:hAnsi="Times New Roman" w:cs="Times New Roman"/>
          <w:sz w:val="28"/>
          <w:szCs w:val="28"/>
          <w:lang w:val="uz-Cyrl-UZ"/>
        </w:rPr>
        <w:t>”</w:t>
      </w:r>
      <w:r w:rsidR="003432AD" w:rsidRPr="00BE38A1">
        <w:rPr>
          <w:rFonts w:ascii="Times New Roman" w:hAnsi="Times New Roman" w:cs="Times New Roman"/>
          <w:sz w:val="28"/>
          <w:szCs w:val="28"/>
          <w:lang w:val="uz-Cyrl-UZ"/>
        </w:rPr>
        <w:t>, 202</w:t>
      </w:r>
      <w:r w:rsidR="00B274EE" w:rsidRPr="00BE38A1">
        <w:rPr>
          <w:rFonts w:ascii="Times New Roman" w:hAnsi="Times New Roman" w:cs="Times New Roman"/>
          <w:sz w:val="28"/>
          <w:szCs w:val="28"/>
          <w:lang w:val="uz-Cyrl-UZ"/>
        </w:rPr>
        <w:t>5</w:t>
      </w:r>
      <w:r w:rsidR="003432AD" w:rsidRPr="00BE38A1">
        <w:rPr>
          <w:rFonts w:ascii="Times New Roman" w:hAnsi="Times New Roman" w:cs="Times New Roman"/>
          <w:sz w:val="28"/>
          <w:szCs w:val="28"/>
          <w:lang w:val="uz-Cyrl-UZ"/>
        </w:rPr>
        <w:t>. -</w:t>
      </w:r>
      <w:r w:rsidR="00FA5E9C" w:rsidRPr="00BE38A1">
        <w:rPr>
          <w:rFonts w:ascii="Times New Roman" w:hAnsi="Times New Roman" w:cs="Times New Roman"/>
          <w:lang w:val="uz-Cyrl-UZ"/>
        </w:rPr>
        <w:t> </w:t>
      </w:r>
      <w:r w:rsidR="00944776">
        <w:rPr>
          <w:rFonts w:ascii="Times New Roman" w:hAnsi="Times New Roman" w:cs="Times New Roman"/>
          <w:sz w:val="28"/>
          <w:szCs w:val="28"/>
          <w:lang w:val="uz-Cyrl-UZ"/>
        </w:rPr>
        <w:t>9</w:t>
      </w:r>
      <w:r w:rsidR="002E2419">
        <w:rPr>
          <w:rFonts w:ascii="Times New Roman" w:hAnsi="Times New Roman" w:cs="Times New Roman"/>
          <w:sz w:val="28"/>
          <w:szCs w:val="28"/>
          <w:lang w:val="uz-Cyrl-UZ"/>
        </w:rPr>
        <w:t>6</w:t>
      </w:r>
      <w:r w:rsidR="003432AD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б</w:t>
      </w:r>
      <w:r w:rsidR="003432AD" w:rsidRPr="00BE38A1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0436FCA0" w14:textId="77777777" w:rsidR="00DE0161" w:rsidRPr="00BE38A1" w:rsidRDefault="00DE0161" w:rsidP="005E723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0"/>
          <w:szCs w:val="20"/>
          <w:lang w:val="uz-Cyrl-UZ"/>
        </w:rPr>
      </w:pPr>
    </w:p>
    <w:p w14:paraId="294E101C" w14:textId="5C1D770C" w:rsidR="00F5772B" w:rsidRPr="00F5130C" w:rsidRDefault="00B1121C" w:rsidP="005E723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Ўқув</w:t>
      </w:r>
      <w:r w:rsidR="00D82993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қўлланма</w:t>
      </w:r>
      <w:r w:rsidR="00D82993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курсант</w:t>
      </w:r>
      <w:r w:rsidR="00F5772B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ва</w:t>
      </w:r>
      <w:r w:rsidR="00F5772B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тингловчилар</w:t>
      </w:r>
      <w:r w:rsidR="00F5772B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учун</w:t>
      </w:r>
      <w:r w:rsidR="00F5772B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замонавий</w:t>
      </w:r>
      <w:r w:rsidR="00F5772B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дастурлаш</w:t>
      </w:r>
      <w:r w:rsidR="00F5772B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тили</w:t>
      </w:r>
      <w:r w:rsidR="00F5772B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uz-Cyrl-UZ"/>
        </w:rPr>
        <w:t>пйтҳоннинг</w:t>
      </w:r>
      <w:r w:rsidR="00F5772B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имкониятларидан</w:t>
      </w:r>
      <w:r w:rsidR="00F5772B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фойдаланиб</w:t>
      </w:r>
      <w:r w:rsidR="00F5772B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турли</w:t>
      </w:r>
      <w:r w:rsidR="00F5772B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оператион</w:t>
      </w:r>
      <w:r w:rsidR="009A52D1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тизимларда</w:t>
      </w:r>
      <w:r w:rsidR="009A52D1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ишловчи</w:t>
      </w:r>
      <w:r w:rsidR="009A52D1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6D7871" w:rsidRPr="006D7871">
        <w:rPr>
          <w:rFonts w:ascii="Times New Roman" w:hAnsi="Times New Roman" w:cs="Times New Roman"/>
          <w:sz w:val="28"/>
          <w:szCs w:val="28"/>
          <w:lang w:val="uz-Cyrl-UZ"/>
        </w:rPr>
        <w:t>GUI (</w:t>
      </w:r>
      <w:r w:rsidR="006D7871">
        <w:rPr>
          <w:rFonts w:ascii="Times New Roman" w:hAnsi="Times New Roman" w:cs="Times New Roman"/>
          <w:sz w:val="28"/>
          <w:szCs w:val="28"/>
          <w:lang w:val="uz-Cyrl-UZ"/>
        </w:rPr>
        <w:t>Gr</w:t>
      </w:r>
      <w:r w:rsidR="006D7871" w:rsidRPr="006D7871">
        <w:rPr>
          <w:rFonts w:ascii="Times New Roman" w:hAnsi="Times New Roman" w:cs="Times New Roman"/>
          <w:sz w:val="28"/>
          <w:szCs w:val="28"/>
          <w:lang w:val="uz-Cyrl-UZ"/>
        </w:rPr>
        <w:t>afi</w:t>
      </w:r>
      <w:r w:rsidR="006D7871" w:rsidRPr="001225C0">
        <w:rPr>
          <w:rFonts w:ascii="Times New Roman" w:hAnsi="Times New Roman" w:cs="Times New Roman"/>
          <w:sz w:val="28"/>
          <w:szCs w:val="28"/>
          <w:lang w:val="uz-Cyrl-UZ"/>
        </w:rPr>
        <w:t>c</w:t>
      </w:r>
      <w:r w:rsidR="006D7871" w:rsidRPr="006D7871">
        <w:rPr>
          <w:rFonts w:ascii="Times New Roman" w:hAnsi="Times New Roman" w:cs="Times New Roman"/>
          <w:sz w:val="28"/>
          <w:szCs w:val="28"/>
          <w:lang w:val="uz-Cyrl-UZ"/>
        </w:rPr>
        <w:t xml:space="preserve"> User Interface)</w:t>
      </w:r>
      <w:r w:rsidR="009A52D1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иловалари</w:t>
      </w:r>
      <w:r w:rsidR="009A52D1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ишлаб</w:t>
      </w:r>
      <w:r w:rsidR="009A52D1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чиқиш</w:t>
      </w:r>
      <w:r w:rsidR="009A52D1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ва</w:t>
      </w:r>
      <w:r w:rsidR="009A52D1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уларни</w:t>
      </w:r>
      <w:r w:rsidR="009A52D1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турли</w:t>
      </w:r>
      <w:r w:rsidR="009A52D1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соҳаларга</w:t>
      </w:r>
      <w:r w:rsidR="009A52D1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тадбиқ</w:t>
      </w:r>
      <w:r w:rsidR="009A52D1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қилишда</w:t>
      </w:r>
      <w:r w:rsidR="00F5772B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муҳим</w:t>
      </w:r>
      <w:r w:rsidR="00F5772B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аҳамиятга</w:t>
      </w:r>
      <w:r w:rsidR="00F5772B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эга</w:t>
      </w:r>
      <w:r w:rsidR="00F5772B" w:rsidRPr="00F5130C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5D0252CC" w14:textId="33B2647B" w:rsidR="00F5772B" w:rsidRPr="00F5130C" w:rsidRDefault="00B1121C" w:rsidP="005E723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Ўқув</w:t>
      </w:r>
      <w:r w:rsidR="00F5130C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қўлланма</w:t>
      </w:r>
      <w:r w:rsidR="00F5130C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A84B47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61030700  - </w:t>
      </w:r>
      <w:r>
        <w:rPr>
          <w:rFonts w:ascii="Times New Roman" w:hAnsi="Times New Roman" w:cs="Times New Roman"/>
          <w:sz w:val="28"/>
          <w:szCs w:val="28"/>
          <w:lang w:val="uz-Cyrl-UZ"/>
        </w:rPr>
        <w:t>қўшинларнинг</w:t>
      </w:r>
      <w:r w:rsidR="00F5772B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тактик</w:t>
      </w:r>
      <w:r w:rsidR="00F5772B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қўмондонлик</w:t>
      </w:r>
      <w:r w:rsidR="00F5772B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муҳандислиги</w:t>
      </w:r>
      <w:r w:rsidR="00F5772B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uz-Cyrl-UZ"/>
        </w:rPr>
        <w:t>Ахборот</w:t>
      </w:r>
      <w:r w:rsidR="00F5772B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тизимлари</w:t>
      </w:r>
      <w:r w:rsidR="00F5772B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ва</w:t>
      </w:r>
      <w:r w:rsidR="00F5772B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технологиялари</w:t>
      </w:r>
      <w:r w:rsidR="00F5772B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алоқа</w:t>
      </w:r>
      <w:r w:rsidR="00F5772B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қўшинлари</w:t>
      </w:r>
      <w:r w:rsidR="00F5772B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uz-Cyrl-UZ"/>
        </w:rPr>
        <w:t>йўналишида</w:t>
      </w:r>
      <w:r w:rsidR="00F5772B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таҳсил</w:t>
      </w:r>
      <w:r w:rsidR="00F5772B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олаётган</w:t>
      </w:r>
      <w:r w:rsidR="00F5772B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курсантлар</w:t>
      </w:r>
      <w:r w:rsidR="00F5772B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учун</w:t>
      </w:r>
      <w:r w:rsidR="00F5772B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мўлжалланган</w:t>
      </w:r>
      <w:r w:rsidR="00A84B47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бўлиб</w:t>
      </w:r>
      <w:r w:rsidR="00A84B47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бошқа</w:t>
      </w:r>
      <w:r w:rsidR="00A84B47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йўналарда</w:t>
      </w:r>
      <w:r w:rsidR="00FC0D6E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таҳсил</w:t>
      </w:r>
      <w:r w:rsidR="00FC0D6E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олаётган</w:t>
      </w:r>
      <w:r w:rsidR="00FC0D6E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курсантларга</w:t>
      </w:r>
      <w:r w:rsidR="00FC0D6E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ҳам</w:t>
      </w:r>
      <w:r w:rsidR="00A84B47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тавсия</w:t>
      </w:r>
      <w:r w:rsidR="00A84B47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этилади</w:t>
      </w:r>
      <w:r w:rsidR="00A84B47" w:rsidRPr="00F5130C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</w:p>
    <w:p w14:paraId="13F2EED6" w14:textId="665B0070" w:rsidR="00DE0161" w:rsidRPr="00BE38A1" w:rsidRDefault="00B1121C" w:rsidP="005E723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Ўқув</w:t>
      </w:r>
      <w:r w:rsidR="00F5130C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қўлланма</w:t>
      </w:r>
      <w:r w:rsidR="00F5130C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1</w:t>
      </w:r>
      <w:r w:rsidR="00DE0161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та</w:t>
      </w:r>
      <w:r w:rsidR="00DE0161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боб</w:t>
      </w:r>
      <w:r w:rsidR="00DE0161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C34A42" w:rsidRPr="00883AD9">
        <w:rPr>
          <w:rFonts w:ascii="Times New Roman" w:hAnsi="Times New Roman" w:cs="Times New Roman"/>
          <w:sz w:val="28"/>
          <w:szCs w:val="28"/>
          <w:lang w:val="uz-Cyrl-UZ"/>
        </w:rPr>
        <w:t>7</w:t>
      </w:r>
      <w:r w:rsidR="00F5130C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та</w:t>
      </w:r>
      <w:r w:rsidR="00DE0161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мавзу</w:t>
      </w:r>
      <w:r w:rsidR="00DE0161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B33D53" w:rsidRPr="00883AD9">
        <w:rPr>
          <w:rFonts w:ascii="Times New Roman" w:hAnsi="Times New Roman" w:cs="Times New Roman"/>
          <w:sz w:val="28"/>
          <w:szCs w:val="28"/>
          <w:lang w:val="uz-Cyrl-UZ"/>
        </w:rPr>
        <w:t>9</w:t>
      </w:r>
      <w:r w:rsidR="00DE0161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та</w:t>
      </w:r>
      <w:r w:rsidR="00DE0161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расм</w:t>
      </w:r>
      <w:r w:rsidR="00DE0161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ва</w:t>
      </w:r>
      <w:r w:rsidR="00DE0161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801ECB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4 </w:t>
      </w:r>
      <w:r>
        <w:rPr>
          <w:rFonts w:ascii="Times New Roman" w:hAnsi="Times New Roman" w:cs="Times New Roman"/>
          <w:sz w:val="28"/>
          <w:szCs w:val="28"/>
          <w:lang w:val="uz-Cyrl-UZ"/>
        </w:rPr>
        <w:t>та</w:t>
      </w:r>
      <w:r w:rsidR="00DE0161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жадвалдан</w:t>
      </w:r>
      <w:r w:rsidR="00DE0161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иборат</w:t>
      </w:r>
      <w:r w:rsidR="00DE0161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бўлиб</w:t>
      </w:r>
      <w:r w:rsidR="00DE0161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ҳар</w:t>
      </w:r>
      <w:r w:rsidR="00DE0161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бир</w:t>
      </w:r>
      <w:r w:rsidR="00DE0161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мавзуга</w:t>
      </w:r>
      <w:r w:rsidR="00364FF0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доир</w:t>
      </w:r>
      <w:r w:rsidR="00364FF0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турли</w:t>
      </w:r>
      <w:r w:rsidR="00364FF0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дастурлар</w:t>
      </w:r>
      <w:r w:rsidR="00364FF0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E0161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тузилган</w:t>
      </w:r>
      <w:r w:rsidR="00364FF0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ва</w:t>
      </w:r>
      <w:r w:rsidR="00364FF0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уларнинг</w:t>
      </w:r>
      <w:r w:rsidR="00364FF0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тузилишини</w:t>
      </w:r>
      <w:r w:rsidR="00364FF0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таҳлил</w:t>
      </w:r>
      <w:r w:rsidR="00364FF0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қилиш</w:t>
      </w:r>
      <w:r w:rsidR="00364FF0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билан</w:t>
      </w:r>
      <w:r w:rsidR="00DE0161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тушунтириб</w:t>
      </w:r>
      <w:r w:rsidR="00364FF0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кетилган</w:t>
      </w:r>
      <w:r w:rsidR="006001B9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z-Cyrl-UZ"/>
        </w:rPr>
        <w:t>Шунингдек</w:t>
      </w:r>
      <w:r w:rsidR="006001B9" w:rsidRPr="005F229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5F229B">
        <w:rPr>
          <w:rFonts w:ascii="Times New Roman" w:hAnsi="Times New Roman" w:cs="Times New Roman"/>
          <w:sz w:val="28"/>
          <w:szCs w:val="28"/>
          <w:lang w:val="uz-Cyrl-UZ"/>
        </w:rPr>
        <w:t>ҳар</w:t>
      </w:r>
      <w:r w:rsidR="006001B9" w:rsidRPr="005F229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5F229B">
        <w:rPr>
          <w:rFonts w:ascii="Times New Roman" w:hAnsi="Times New Roman" w:cs="Times New Roman"/>
          <w:sz w:val="28"/>
          <w:szCs w:val="28"/>
          <w:lang w:val="uz-Cyrl-UZ"/>
        </w:rPr>
        <w:t>бир</w:t>
      </w:r>
      <w:r w:rsidR="006001B9" w:rsidRPr="005F229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мавзу</w:t>
      </w:r>
      <w:r w:rsidR="00DE0161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сўнгида</w:t>
      </w:r>
      <w:r w:rsidR="00DE0161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мавзуга</w:t>
      </w:r>
      <w:r w:rsidR="00DE0161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доир</w:t>
      </w:r>
      <w:r w:rsidR="00DE0161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назорат</w:t>
      </w:r>
      <w:r w:rsidR="00DE0161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саволлари</w:t>
      </w:r>
      <w:r w:rsidR="00DE0161"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берилган</w:t>
      </w:r>
      <w:r w:rsidR="00DE0161" w:rsidRPr="00883AD9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2F753A71" w14:textId="6B0CFC8D" w:rsidR="00876C40" w:rsidRPr="00BE38A1" w:rsidRDefault="00B1121C" w:rsidP="005E7238">
      <w:pPr>
        <w:spacing w:after="0" w:line="240" w:lineRule="auto"/>
        <w:ind w:left="709"/>
        <w:jc w:val="right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УЎК</w:t>
      </w:r>
      <w:r w:rsidR="00876C40" w:rsidRPr="00BE38A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 004.031.6.</w:t>
      </w:r>
    </w:p>
    <w:p w14:paraId="3F4FCA7B" w14:textId="0D3C8D33" w:rsidR="00876C40" w:rsidRPr="00BE38A1" w:rsidRDefault="00B1121C" w:rsidP="005E7238">
      <w:pPr>
        <w:spacing w:after="0" w:line="360" w:lineRule="auto"/>
        <w:ind w:left="709"/>
        <w:jc w:val="right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КБК</w:t>
      </w:r>
      <w:r w:rsidR="00876C40" w:rsidRPr="00BE38A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32.973.2-018.01</w:t>
      </w:r>
    </w:p>
    <w:p w14:paraId="69C14B2D" w14:textId="77777777" w:rsidR="00DE0161" w:rsidRPr="00BE38A1" w:rsidRDefault="00DE0161" w:rsidP="005E723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</w:p>
    <w:p w14:paraId="61E292EB" w14:textId="7432EFF3" w:rsidR="00DE0161" w:rsidRPr="00BE38A1" w:rsidRDefault="00B1121C" w:rsidP="005E723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Тақризчилар</w:t>
      </w:r>
      <w:r w:rsidR="00DE0161" w:rsidRPr="00BE38A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:</w:t>
      </w:r>
    </w:p>
    <w:p w14:paraId="0378C768" w14:textId="77777777" w:rsidR="00D11B01" w:rsidRPr="003E3CE0" w:rsidRDefault="00D11B01" w:rsidP="00D11B0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Е</w:t>
      </w:r>
      <w:r w:rsidRPr="00181E95">
        <w:rPr>
          <w:rFonts w:ascii="Times New Roman" w:hAnsi="Times New Roman" w:cs="Times New Roman"/>
          <w:sz w:val="28"/>
          <w:szCs w:val="28"/>
          <w:lang w:val="uz-Cyrl-UZ"/>
        </w:rPr>
        <w:t>.</w:t>
      </w:r>
      <w:r>
        <w:rPr>
          <w:rFonts w:ascii="Times New Roman" w:hAnsi="Times New Roman" w:cs="Times New Roman"/>
          <w:sz w:val="28"/>
          <w:szCs w:val="28"/>
          <w:lang w:val="uz-Cyrl-UZ"/>
        </w:rPr>
        <w:t>Б</w:t>
      </w:r>
      <w:r w:rsidRPr="00552557">
        <w:rPr>
          <w:rFonts w:ascii="Times New Roman" w:hAnsi="Times New Roman" w:cs="Times New Roman"/>
          <w:sz w:val="28"/>
          <w:szCs w:val="28"/>
          <w:lang w:val="uz-Cyrl-UZ"/>
        </w:rPr>
        <w:t>.</w:t>
      </w:r>
      <w:r w:rsidRPr="00181E95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Ташманов</w:t>
      </w:r>
      <w:r w:rsidRPr="003E3CE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BC6118">
        <w:rPr>
          <w:rFonts w:ascii="Times New Roman" w:hAnsi="Times New Roman" w:cs="Times New Roman"/>
          <w:sz w:val="28"/>
          <w:szCs w:val="28"/>
          <w:lang w:val="uz-Cyrl-UZ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uz-Cyrl-UZ"/>
        </w:rPr>
        <w:t>техника</w:t>
      </w:r>
      <w:r w:rsidRPr="00BC611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фанлари</w:t>
      </w:r>
      <w:r w:rsidRPr="00BC611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доктори</w:t>
      </w:r>
      <w:r w:rsidRPr="00BC6118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профессор</w:t>
      </w:r>
      <w:r w:rsidRPr="00BC6118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Жамоат</w:t>
      </w:r>
      <w:r w:rsidRPr="00BC611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хавфсизлиги</w:t>
      </w:r>
      <w:r w:rsidRPr="00BC611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университети</w:t>
      </w:r>
      <w:r w:rsidRPr="00BC611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Ахборот</w:t>
      </w:r>
      <w:r w:rsidRPr="00BC6118">
        <w:rPr>
          <w:rFonts w:ascii="Times New Roman" w:hAnsi="Times New Roman" w:cs="Times New Roman"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sz w:val="28"/>
          <w:szCs w:val="28"/>
          <w:lang w:val="uz-Cyrl-UZ"/>
        </w:rPr>
        <w:t>коммуникатсия</w:t>
      </w:r>
      <w:r w:rsidRPr="00BC611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технологиялари</w:t>
      </w:r>
      <w:r w:rsidRPr="00BC611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кафедраси</w:t>
      </w:r>
      <w:r w:rsidRPr="00BC611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бошлиғи</w:t>
      </w:r>
      <w:r w:rsidRPr="003E3CE0">
        <w:rPr>
          <w:rFonts w:ascii="Times New Roman" w:hAnsi="Times New Roman" w:cs="Times New Roman"/>
          <w:sz w:val="28"/>
          <w:szCs w:val="28"/>
          <w:lang w:val="uz-Cyrl-UZ"/>
        </w:rPr>
        <w:t>;</w:t>
      </w:r>
    </w:p>
    <w:p w14:paraId="4B869C93" w14:textId="77777777" w:rsidR="00D11B01" w:rsidRPr="00913008" w:rsidRDefault="00D11B01" w:rsidP="00D11B0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Б</w:t>
      </w:r>
      <w:r w:rsidRPr="00552557">
        <w:rPr>
          <w:rFonts w:ascii="Times New Roman" w:hAnsi="Times New Roman" w:cs="Times New Roman"/>
          <w:sz w:val="28"/>
          <w:szCs w:val="28"/>
          <w:lang w:val="uz-Cyrl-UZ"/>
        </w:rPr>
        <w:t>.</w:t>
      </w:r>
      <w:r>
        <w:rPr>
          <w:rFonts w:ascii="Times New Roman" w:hAnsi="Times New Roman" w:cs="Times New Roman"/>
          <w:sz w:val="28"/>
          <w:szCs w:val="28"/>
          <w:lang w:val="uz-Cyrl-UZ"/>
        </w:rPr>
        <w:t>О</w:t>
      </w:r>
      <w:r w:rsidRPr="00552557">
        <w:rPr>
          <w:rFonts w:ascii="Times New Roman" w:hAnsi="Times New Roman" w:cs="Times New Roman"/>
          <w:sz w:val="28"/>
          <w:szCs w:val="28"/>
          <w:lang w:val="uz-Cyrl-UZ"/>
        </w:rPr>
        <w:t>.</w:t>
      </w:r>
      <w:r w:rsidRPr="003E3CE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Муҳамадов</w:t>
      </w:r>
      <w:r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– </w:t>
      </w:r>
      <w:r w:rsidRPr="00336742">
        <w:rPr>
          <w:rFonts w:ascii="Times New Roman" w:hAnsi="Times New Roman" w:cs="Times New Roman"/>
          <w:sz w:val="28"/>
          <w:szCs w:val="28"/>
          <w:lang w:val="uz-Cyrl-UZ"/>
        </w:rPr>
        <w:t>PhD</w:t>
      </w:r>
      <w:r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до</w:t>
      </w:r>
      <w:r w:rsidRPr="00336742">
        <w:rPr>
          <w:rFonts w:ascii="Times New Roman" w:hAnsi="Times New Roman" w:cs="Times New Roman"/>
          <w:sz w:val="28"/>
          <w:szCs w:val="28"/>
          <w:lang w:val="uz-Cyrl-UZ"/>
        </w:rPr>
        <w:t>ц</w:t>
      </w:r>
      <w:r>
        <w:rPr>
          <w:rFonts w:ascii="Times New Roman" w:hAnsi="Times New Roman" w:cs="Times New Roman"/>
          <w:sz w:val="28"/>
          <w:szCs w:val="28"/>
          <w:lang w:val="uz-Cyrl-UZ"/>
        </w:rPr>
        <w:t>ент</w:t>
      </w:r>
      <w:r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Ахборот</w:t>
      </w:r>
      <w:r w:rsidRPr="00883AD9">
        <w:rPr>
          <w:rFonts w:ascii="Times New Roman" w:hAnsi="Times New Roman" w:cs="Times New Roman"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sz w:val="28"/>
          <w:szCs w:val="28"/>
          <w:lang w:val="uz-Cyrl-UZ"/>
        </w:rPr>
        <w:t>коммуникатсия</w:t>
      </w:r>
      <w:r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технологиялари</w:t>
      </w:r>
      <w:r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ва</w:t>
      </w:r>
      <w:r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алоқа</w:t>
      </w:r>
      <w:r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ҳарбий</w:t>
      </w:r>
      <w:r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институти</w:t>
      </w:r>
      <w:r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uz-Cyrl-UZ"/>
        </w:rPr>
        <w:t>Чегара</w:t>
      </w:r>
      <w:r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қўшинлари</w:t>
      </w:r>
      <w:r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информацион</w:t>
      </w:r>
      <w:r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технология</w:t>
      </w:r>
      <w:r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мутахассисларини</w:t>
      </w:r>
      <w:r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тайёрлаш</w:t>
      </w:r>
      <w:r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бўйича</w:t>
      </w:r>
      <w:r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интеллектуал</w:t>
      </w:r>
      <w:r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тизимлар</w:t>
      </w:r>
      <w:r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” </w:t>
      </w:r>
      <w:r>
        <w:rPr>
          <w:rFonts w:ascii="Times New Roman" w:hAnsi="Times New Roman" w:cs="Times New Roman"/>
          <w:sz w:val="28"/>
          <w:szCs w:val="28"/>
          <w:lang w:val="uz-Cyrl-UZ"/>
        </w:rPr>
        <w:t>кафедраси</w:t>
      </w:r>
      <w:r w:rsidRPr="00883AD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катта</w:t>
      </w:r>
      <w:r w:rsidRPr="0091300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ўқитувчиси</w:t>
      </w:r>
      <w:r w:rsidRPr="00913008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301E117E" w14:textId="2C1E7766" w:rsidR="00DE0161" w:rsidRPr="00913008" w:rsidRDefault="00DE0161" w:rsidP="005E723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45FE228A" w14:textId="77777777" w:rsidR="00A84B47" w:rsidRPr="00BE38A1" w:rsidRDefault="00A84B47" w:rsidP="005E723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1C35981A" w14:textId="02691663" w:rsidR="00A03B24" w:rsidRPr="00BE38A1" w:rsidRDefault="00A03B24" w:rsidP="005E723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148C79F5" w14:textId="4586E70A" w:rsidR="00103964" w:rsidRPr="00BE38A1" w:rsidRDefault="00103964" w:rsidP="005E723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4FCE6F73" w14:textId="77777777" w:rsidR="00103964" w:rsidRPr="00BE38A1" w:rsidRDefault="00103964" w:rsidP="005E723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536A3C0B" w14:textId="151CDD39" w:rsidR="00C32A67" w:rsidRPr="00BE38A1" w:rsidRDefault="00A5544F" w:rsidP="005E7238">
      <w:pPr>
        <w:spacing w:after="0" w:line="276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BE38A1">
        <w:rPr>
          <w:rFonts w:ascii="Times New Roman" w:hAnsi="Times New Roman" w:cs="Times New Roman"/>
          <w:b/>
          <w:bCs/>
          <w:sz w:val="28"/>
          <w:szCs w:val="24"/>
          <w:lang w:val="uz-Cyrl-UZ"/>
        </w:rPr>
        <w:t>©</w:t>
      </w:r>
      <w:r w:rsidRPr="00BE38A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Б</w:t>
      </w:r>
      <w:r w:rsidRPr="00BE38A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.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К</w:t>
      </w:r>
      <w:r w:rsidRPr="00BE38A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.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Юсупов</w:t>
      </w:r>
      <w:r w:rsidRPr="00BE38A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, </w:t>
      </w:r>
      <w:r w:rsidR="00767A1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Ш</w:t>
      </w:r>
      <w:r w:rsidR="00767A19" w:rsidRPr="00BE38A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.</w:t>
      </w:r>
      <w:r w:rsidR="00767A1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Р</w:t>
      </w:r>
      <w:r w:rsidR="00767A19" w:rsidRPr="00BE38A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. </w:t>
      </w:r>
      <w:r w:rsidR="00767A19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Сапаев</w:t>
      </w:r>
      <w:r w:rsidR="00767A19" w:rsidRPr="00BE38A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, 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М</w:t>
      </w:r>
      <w:r w:rsidRPr="00BE38A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.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М</w:t>
      </w:r>
      <w:r w:rsidRPr="00BE38A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.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Исаков</w:t>
      </w:r>
    </w:p>
    <w:p w14:paraId="3A1ADE12" w14:textId="39CBDE17" w:rsidR="00B34354" w:rsidRPr="005F229B" w:rsidRDefault="00C32A67" w:rsidP="005E7238">
      <w:pPr>
        <w:spacing w:after="0" w:line="276" w:lineRule="auto"/>
        <w:jc w:val="right"/>
        <w:rPr>
          <w:rFonts w:ascii="Times New Roman" w:hAnsi="Times New Roman" w:cs="Times New Roman"/>
          <w:b/>
          <w:bCs/>
          <w:sz w:val="28"/>
          <w:szCs w:val="24"/>
        </w:rPr>
      </w:pPr>
      <w:r w:rsidRPr="00BE38A1">
        <w:rPr>
          <w:rFonts w:ascii="Times New Roman" w:hAnsi="Times New Roman" w:cs="Times New Roman"/>
          <w:b/>
          <w:bCs/>
          <w:sz w:val="28"/>
          <w:szCs w:val="24"/>
          <w:lang w:val="uz-Cyrl-UZ"/>
        </w:rPr>
        <w:t>©</w:t>
      </w:r>
      <w:r w:rsidR="00DD691C" w:rsidRPr="005F229B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="008A054B" w:rsidRPr="005F229B">
        <w:rPr>
          <w:rFonts w:ascii="Times New Roman" w:hAnsi="Times New Roman" w:cs="Times New Roman"/>
          <w:b/>
          <w:bCs/>
          <w:sz w:val="28"/>
          <w:szCs w:val="24"/>
        </w:rPr>
        <w:t>“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4"/>
        </w:rPr>
        <w:t>Алоқа</w:t>
      </w:r>
      <w:proofErr w:type="spellEnd"/>
      <w:r w:rsidR="00DD691C" w:rsidRPr="005F229B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4"/>
        </w:rPr>
        <w:t>нашриёти</w:t>
      </w:r>
      <w:proofErr w:type="spellEnd"/>
      <w:r w:rsidR="008A054B" w:rsidRPr="005F229B">
        <w:rPr>
          <w:rFonts w:ascii="Times New Roman" w:hAnsi="Times New Roman" w:cs="Times New Roman"/>
          <w:b/>
          <w:bCs/>
          <w:sz w:val="28"/>
          <w:szCs w:val="24"/>
        </w:rPr>
        <w:t>”</w:t>
      </w:r>
      <w:r w:rsidR="00DD691C" w:rsidRPr="005F229B">
        <w:rPr>
          <w:rFonts w:ascii="Times New Roman" w:hAnsi="Times New Roman" w:cs="Times New Roman"/>
          <w:b/>
          <w:bCs/>
          <w:sz w:val="28"/>
          <w:szCs w:val="24"/>
        </w:rPr>
        <w:t>, 202</w:t>
      </w:r>
      <w:r w:rsidR="002919B0" w:rsidRPr="005F229B">
        <w:rPr>
          <w:rFonts w:ascii="Times New Roman" w:hAnsi="Times New Roman" w:cs="Times New Roman"/>
          <w:b/>
          <w:bCs/>
          <w:sz w:val="28"/>
          <w:szCs w:val="24"/>
        </w:rPr>
        <w:t>5</w:t>
      </w:r>
      <w:r w:rsidRPr="005F229B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</w:p>
    <w:p w14:paraId="2092D771" w14:textId="0070F0A3" w:rsidR="00E46303" w:rsidRPr="00BE38A1" w:rsidRDefault="00103964" w:rsidP="005E7238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BE38A1">
        <w:rPr>
          <w:rFonts w:ascii="Times New Roman" w:hAnsi="Times New Roman" w:cs="Times New Roman"/>
          <w:b/>
          <w:b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53FA9C8" wp14:editId="6A076364">
                <wp:simplePos x="0" y="0"/>
                <wp:positionH relativeFrom="margin">
                  <wp:align>center</wp:align>
                </wp:positionH>
                <wp:positionV relativeFrom="paragraph">
                  <wp:posOffset>1316355</wp:posOffset>
                </wp:positionV>
                <wp:extent cx="1066800" cy="476250"/>
                <wp:effectExtent l="0" t="0" r="19050" b="1905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476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1E1F6A0A" id="Прямоугольник 13" o:spid="_x0000_s1026" style="position:absolute;margin-left:0;margin-top:103.65pt;width:84pt;height:37.5pt;z-index:25170534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" fillcolor="white [3212]" strokecolor="white [3212]" strokeweight="1pt">
                <w10:wrap anchorx="margin"/>
              </v:rect>
            </w:pict>
          </mc:Fallback>
        </mc:AlternateContent>
      </w:r>
      <w:r w:rsidR="00707994" w:rsidRPr="00BE38A1">
        <w:rPr>
          <w:rFonts w:ascii="Times New Roman" w:hAnsi="Times New Roman" w:cs="Times New Roman"/>
          <w:b/>
          <w:b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6F007C3" wp14:editId="0942FD98">
                <wp:simplePos x="0" y="0"/>
                <wp:positionH relativeFrom="margin">
                  <wp:align>center</wp:align>
                </wp:positionH>
                <wp:positionV relativeFrom="paragraph">
                  <wp:posOffset>1696085</wp:posOffset>
                </wp:positionV>
                <wp:extent cx="1066800" cy="419100"/>
                <wp:effectExtent l="0" t="0" r="19050" b="19050"/>
                <wp:wrapNone/>
                <wp:docPr id="19459" name="Прямоугольник 19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419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0D2D9914" id="Прямоугольник 19459" o:spid="_x0000_s1026" style="position:absolute;margin-left:0;margin-top:133.55pt;width:84pt;height:33pt;z-index:2517032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" fillcolor="white [3212]" strokecolor="white [3212]" strokeweight="1pt">
                <w10:wrap anchorx="margin"/>
              </v:rect>
            </w:pict>
          </mc:Fallback>
        </mc:AlternateContent>
      </w:r>
      <w:r w:rsidR="007A7620" w:rsidRPr="00BE38A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br w:type="page"/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lastRenderedPageBreak/>
        <w:t>М</w:t>
      </w:r>
      <w:r w:rsidR="00E46303" w:rsidRPr="00BE38A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У</w:t>
      </w:r>
      <w:r w:rsidR="00E46303" w:rsidRPr="00BE38A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Н</w:t>
      </w:r>
      <w:r w:rsidR="00E46303" w:rsidRPr="00BE38A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Д</w:t>
      </w:r>
      <w:r w:rsidR="00E46303" w:rsidRPr="00BE38A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А</w:t>
      </w:r>
      <w:r w:rsidR="00E46303" w:rsidRPr="00BE38A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Р</w:t>
      </w:r>
      <w:r w:rsidR="00E46303" w:rsidRPr="00BE38A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И</w:t>
      </w:r>
      <w:r w:rsidR="00E46303" w:rsidRPr="00BE38A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Ж</w:t>
      </w:r>
      <w:r w:rsidR="00E46303" w:rsidRPr="00BE38A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А</w:t>
      </w:r>
    </w:p>
    <w:tbl>
      <w:tblPr>
        <w:tblpPr w:leftFromText="180" w:rightFromText="180" w:vertAnchor="text" w:horzAnchor="page" w:tblpX="774" w:tblpY="160"/>
        <w:tblW w:w="10066" w:type="dxa"/>
        <w:tblLayout w:type="fixed"/>
        <w:tblLook w:val="04A0" w:firstRow="1" w:lastRow="0" w:firstColumn="1" w:lastColumn="0" w:noHBand="0" w:noVBand="1"/>
      </w:tblPr>
      <w:tblGrid>
        <w:gridCol w:w="417"/>
        <w:gridCol w:w="1203"/>
        <w:gridCol w:w="7890"/>
        <w:gridCol w:w="556"/>
      </w:tblGrid>
      <w:tr w:rsidR="00E46303" w:rsidRPr="00EC5075" w14:paraId="5E23B6AF" w14:textId="77777777" w:rsidTr="001F656F">
        <w:trPr>
          <w:trHeight w:val="953"/>
        </w:trPr>
        <w:tc>
          <w:tcPr>
            <w:tcW w:w="417" w:type="dxa"/>
            <w:vAlign w:val="center"/>
          </w:tcPr>
          <w:p w14:paraId="3C5FCF0F" w14:textId="77777777" w:rsidR="00E46303" w:rsidRPr="00EC5075" w:rsidRDefault="00E46303" w:rsidP="00C22D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uz-Cyrl-UZ"/>
              </w:rPr>
            </w:pPr>
          </w:p>
        </w:tc>
        <w:tc>
          <w:tcPr>
            <w:tcW w:w="9093" w:type="dxa"/>
            <w:gridSpan w:val="2"/>
            <w:vAlign w:val="center"/>
          </w:tcPr>
          <w:p w14:paraId="42975774" w14:textId="17D6C6A5" w:rsidR="00E46303" w:rsidRPr="00767A19" w:rsidRDefault="00B1121C" w:rsidP="00767A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uz-Cyrl-UZ"/>
              </w:rPr>
            </w:pPr>
            <w:r w:rsidRPr="00EC507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КИРИШ</w:t>
            </w:r>
            <w:r w:rsidR="00B41B7C" w:rsidRPr="00EC507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r w:rsidR="00E46303" w:rsidRPr="00EC507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.......................................................................................................</w:t>
            </w:r>
            <w:r w:rsidR="002B48E8" w:rsidRPr="00EC507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......</w:t>
            </w:r>
            <w:r w:rsidR="00767A1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uz-Cyrl-UZ"/>
              </w:rPr>
              <w:t>..........</w:t>
            </w:r>
          </w:p>
        </w:tc>
        <w:tc>
          <w:tcPr>
            <w:tcW w:w="556" w:type="dxa"/>
            <w:vAlign w:val="center"/>
          </w:tcPr>
          <w:p w14:paraId="4302D149" w14:textId="18D002D6" w:rsidR="00E46303" w:rsidRPr="00EC5075" w:rsidRDefault="00B350AD" w:rsidP="00767A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EC5075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4</w:t>
            </w:r>
          </w:p>
        </w:tc>
      </w:tr>
      <w:tr w:rsidR="00E46303" w:rsidRPr="00EC5075" w14:paraId="4B31EE43" w14:textId="77777777" w:rsidTr="001F656F">
        <w:trPr>
          <w:trHeight w:val="953"/>
        </w:trPr>
        <w:tc>
          <w:tcPr>
            <w:tcW w:w="417" w:type="dxa"/>
            <w:vAlign w:val="center"/>
          </w:tcPr>
          <w:p w14:paraId="79A74C51" w14:textId="77777777" w:rsidR="00E46303" w:rsidRPr="00EC5075" w:rsidRDefault="00E46303" w:rsidP="00C22D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3" w:type="dxa"/>
            <w:vAlign w:val="center"/>
          </w:tcPr>
          <w:p w14:paraId="2227B285" w14:textId="20F7C4D3" w:rsidR="00E46303" w:rsidRPr="00EC5075" w:rsidRDefault="0022154F" w:rsidP="00C22DC5">
            <w:pPr>
              <w:spacing w:after="0" w:line="240" w:lineRule="auto"/>
              <w:ind w:right="-112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uz-Cyrl-UZ"/>
              </w:rPr>
            </w:pPr>
            <w:r w:rsidRPr="00EC507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1-</w:t>
            </w:r>
            <w:r w:rsidR="00B1121C" w:rsidRPr="00EC507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мавзу</w:t>
            </w:r>
            <w:r w:rsidR="00965D99" w:rsidRPr="00EC507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:</w:t>
            </w:r>
          </w:p>
        </w:tc>
        <w:tc>
          <w:tcPr>
            <w:tcW w:w="7890" w:type="dxa"/>
            <w:vAlign w:val="center"/>
          </w:tcPr>
          <w:p w14:paraId="67F84BCA" w14:textId="148D05D3" w:rsidR="00E46303" w:rsidRPr="00767A19" w:rsidRDefault="00B1121C" w:rsidP="00767A1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uz-Cyrl-UZ"/>
              </w:rPr>
            </w:pP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</w:rPr>
              <w:t>Сунъий</w:t>
            </w:r>
            <w:proofErr w:type="spellEnd"/>
            <w:r w:rsidR="008C2A82" w:rsidRPr="00EC5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</w:rPr>
              <w:t>интеллектнинг</w:t>
            </w:r>
            <w:proofErr w:type="spellEnd"/>
            <w:r w:rsidR="008C2A82" w:rsidRPr="00EC5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</w:rPr>
              <w:t>асосий</w:t>
            </w:r>
            <w:proofErr w:type="spellEnd"/>
            <w:r w:rsidR="008C2A82" w:rsidRPr="00EC5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</w:rPr>
              <w:t>тушунчалари</w:t>
            </w:r>
            <w:proofErr w:type="spellEnd"/>
            <w:r w:rsidR="008C2A82" w:rsidRPr="00EC5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</w:rPr>
              <w:t>ва</w:t>
            </w:r>
            <w:proofErr w:type="spellEnd"/>
            <w:r w:rsidR="008C2A82" w:rsidRPr="00EC5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</w:rPr>
              <w:t>соҳаларда</w:t>
            </w:r>
            <w:proofErr w:type="spellEnd"/>
            <w:r w:rsidR="008C2A82" w:rsidRPr="00EC5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</w:rPr>
              <w:t>қўлланилиши</w:t>
            </w:r>
            <w:proofErr w:type="spellEnd"/>
            <w:r w:rsidR="008C2A82" w:rsidRPr="00EC5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E46303" w:rsidRPr="00EC5075"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  <w:r w:rsidR="00767A19">
              <w:rPr>
                <w:rFonts w:ascii="Times New Roman" w:hAnsi="Times New Roman" w:cs="Times New Roman"/>
                <w:sz w:val="26"/>
                <w:szCs w:val="26"/>
                <w:lang w:val="uz-Cyrl-UZ"/>
              </w:rPr>
              <w:t>.........................................................................................</w:t>
            </w:r>
          </w:p>
        </w:tc>
        <w:tc>
          <w:tcPr>
            <w:tcW w:w="556" w:type="dxa"/>
            <w:vAlign w:val="center"/>
          </w:tcPr>
          <w:p w14:paraId="3B807C6B" w14:textId="53D743B7" w:rsidR="00E46303" w:rsidRPr="00BA4F48" w:rsidRDefault="00BA4F48" w:rsidP="00767A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</w:tr>
      <w:tr w:rsidR="0022154F" w:rsidRPr="00EC5075" w14:paraId="69320A0E" w14:textId="77777777" w:rsidTr="001F656F">
        <w:trPr>
          <w:trHeight w:val="953"/>
        </w:trPr>
        <w:tc>
          <w:tcPr>
            <w:tcW w:w="417" w:type="dxa"/>
            <w:vAlign w:val="center"/>
          </w:tcPr>
          <w:p w14:paraId="558E4E90" w14:textId="77777777" w:rsidR="0022154F" w:rsidRPr="00EC5075" w:rsidRDefault="0022154F" w:rsidP="00C22D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203" w:type="dxa"/>
            <w:vAlign w:val="center"/>
          </w:tcPr>
          <w:p w14:paraId="4F68DC6D" w14:textId="5C46A539" w:rsidR="0022154F" w:rsidRPr="00EC5075" w:rsidRDefault="0022154F" w:rsidP="00C22D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uz-Cyrl-UZ"/>
              </w:rPr>
            </w:pPr>
            <w:r w:rsidRPr="00EC507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2-</w:t>
            </w:r>
            <w:r w:rsidR="00B1121C" w:rsidRPr="00EC507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мавзу</w:t>
            </w:r>
          </w:p>
        </w:tc>
        <w:tc>
          <w:tcPr>
            <w:tcW w:w="7890" w:type="dxa"/>
            <w:vAlign w:val="center"/>
          </w:tcPr>
          <w:p w14:paraId="04DD33F1" w14:textId="0B06879B" w:rsidR="0022154F" w:rsidRPr="005A1D3E" w:rsidRDefault="00B1121C" w:rsidP="00767A1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</w:rPr>
              <w:t>Маълумотлар</w:t>
            </w:r>
            <w:proofErr w:type="spellEnd"/>
            <w:r w:rsidR="0022154F" w:rsidRPr="00EC5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</w:rPr>
              <w:t>ва</w:t>
            </w:r>
            <w:proofErr w:type="spellEnd"/>
            <w:r w:rsidR="0022154F" w:rsidRPr="00EC5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</w:rPr>
              <w:t>билимлар</w:t>
            </w:r>
            <w:proofErr w:type="spellEnd"/>
            <w:r w:rsidR="0022154F" w:rsidRPr="00EC5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</w:rPr>
              <w:t>базаси</w:t>
            </w:r>
            <w:proofErr w:type="spellEnd"/>
            <w:r w:rsidR="0022154F" w:rsidRPr="00EC5075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</w:rPr>
              <w:t>Билимлами</w:t>
            </w:r>
            <w:proofErr w:type="spellEnd"/>
            <w:r w:rsidR="0022154F" w:rsidRPr="00EC5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</w:rPr>
              <w:t>ифодалаш</w:t>
            </w:r>
            <w:proofErr w:type="spellEnd"/>
            <w:r w:rsidR="0022154F" w:rsidRPr="00EC5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</w:rPr>
              <w:t>моделлари</w:t>
            </w:r>
            <w:proofErr w:type="spellEnd"/>
            <w:r w:rsidR="00767A19">
              <w:rPr>
                <w:rFonts w:ascii="Times New Roman" w:hAnsi="Times New Roman" w:cs="Times New Roman"/>
                <w:sz w:val="26"/>
                <w:szCs w:val="26"/>
                <w:lang w:val="uz-Cyrl-UZ"/>
              </w:rPr>
              <w:t>.</w:t>
            </w:r>
            <w:r w:rsidR="00C81B0B" w:rsidRPr="005A1D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556" w:type="dxa"/>
            <w:vAlign w:val="center"/>
          </w:tcPr>
          <w:p w14:paraId="351E5F12" w14:textId="40C76985" w:rsidR="0022154F" w:rsidRPr="00767A19" w:rsidRDefault="0022154F" w:rsidP="00767A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67A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  <w:r w:rsidR="00BA4F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</w:tr>
      <w:tr w:rsidR="0022154F" w:rsidRPr="00EC5075" w14:paraId="4BA8671B" w14:textId="77777777" w:rsidTr="001F656F">
        <w:trPr>
          <w:trHeight w:val="957"/>
        </w:trPr>
        <w:tc>
          <w:tcPr>
            <w:tcW w:w="417" w:type="dxa"/>
            <w:vAlign w:val="center"/>
          </w:tcPr>
          <w:p w14:paraId="201EFD30" w14:textId="77777777" w:rsidR="0022154F" w:rsidRPr="00EC5075" w:rsidRDefault="0022154F" w:rsidP="00C22D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3" w:type="dxa"/>
            <w:vAlign w:val="center"/>
          </w:tcPr>
          <w:p w14:paraId="5FE3E1D8" w14:textId="1D3D5BFE" w:rsidR="0022154F" w:rsidRPr="00EC5075" w:rsidRDefault="0022154F" w:rsidP="00C22D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uz-Cyrl-UZ"/>
              </w:rPr>
            </w:pPr>
            <w:r w:rsidRPr="00767A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3-</w:t>
            </w:r>
            <w:r w:rsidR="00B1121C" w:rsidRPr="00767A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мавзу</w:t>
            </w:r>
          </w:p>
        </w:tc>
        <w:tc>
          <w:tcPr>
            <w:tcW w:w="7890" w:type="dxa"/>
            <w:vAlign w:val="center"/>
          </w:tcPr>
          <w:p w14:paraId="445BF947" w14:textId="391B3802" w:rsidR="0022154F" w:rsidRPr="00EC5075" w:rsidRDefault="00B1121C" w:rsidP="00767A1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C5075">
              <w:rPr>
                <w:rFonts w:ascii="Times New Roman" w:hAnsi="Times New Roman" w:cs="Times New Roman"/>
                <w:sz w:val="26"/>
                <w:szCs w:val="26"/>
                <w:lang w:val="uz-Cyrl-UZ"/>
              </w:rPr>
              <w:t>Жанговор</w:t>
            </w:r>
            <w:r w:rsidR="0022154F" w:rsidRPr="00EC5075">
              <w:rPr>
                <w:rFonts w:ascii="Times New Roman" w:hAnsi="Times New Roman" w:cs="Times New Roman"/>
                <w:sz w:val="26"/>
                <w:szCs w:val="26"/>
                <w:lang w:val="uz-Cyrl-UZ"/>
              </w:rPr>
              <w:t xml:space="preserve"> </w:t>
            </w:r>
            <w:r w:rsidRPr="00EC5075">
              <w:rPr>
                <w:rFonts w:ascii="Times New Roman" w:hAnsi="Times New Roman" w:cs="Times New Roman"/>
                <w:sz w:val="26"/>
                <w:szCs w:val="26"/>
                <w:lang w:val="uz-Cyrl-UZ"/>
              </w:rPr>
              <w:t>топшириқни</w:t>
            </w:r>
            <w:r w:rsidR="0022154F" w:rsidRPr="00EC5075">
              <w:rPr>
                <w:rFonts w:ascii="Times New Roman" w:hAnsi="Times New Roman" w:cs="Times New Roman"/>
                <w:sz w:val="26"/>
                <w:szCs w:val="26"/>
                <w:lang w:val="uz-Cyrl-UZ"/>
              </w:rPr>
              <w:t xml:space="preserve"> </w:t>
            </w:r>
            <w:r w:rsidRPr="00EC5075">
              <w:rPr>
                <w:rFonts w:ascii="Times New Roman" w:hAnsi="Times New Roman" w:cs="Times New Roman"/>
                <w:sz w:val="26"/>
                <w:szCs w:val="26"/>
                <w:lang w:val="uz-Cyrl-UZ"/>
              </w:rPr>
              <w:t>самарали</w:t>
            </w:r>
            <w:r w:rsidR="0022154F" w:rsidRPr="00EC5075">
              <w:rPr>
                <w:rFonts w:ascii="Times New Roman" w:hAnsi="Times New Roman" w:cs="Times New Roman"/>
                <w:sz w:val="26"/>
                <w:szCs w:val="26"/>
                <w:lang w:val="uz-Cyrl-UZ"/>
              </w:rPr>
              <w:t xml:space="preserve"> </w:t>
            </w:r>
            <w:r w:rsidRPr="00EC5075">
              <w:rPr>
                <w:rFonts w:ascii="Times New Roman" w:hAnsi="Times New Roman" w:cs="Times New Roman"/>
                <w:sz w:val="26"/>
                <w:szCs w:val="26"/>
                <w:lang w:val="uz-Cyrl-UZ"/>
              </w:rPr>
              <w:t>режалаштиришга</w:t>
            </w:r>
            <w:r w:rsidR="0022154F" w:rsidRPr="00EC5075">
              <w:rPr>
                <w:rFonts w:ascii="Times New Roman" w:hAnsi="Times New Roman" w:cs="Times New Roman"/>
                <w:sz w:val="26"/>
                <w:szCs w:val="26"/>
                <w:lang w:val="uz-Cyrl-UZ"/>
              </w:rPr>
              <w:t xml:space="preserve"> </w:t>
            </w:r>
            <w:r w:rsidRPr="00EC5075">
              <w:rPr>
                <w:rFonts w:ascii="Times New Roman" w:hAnsi="Times New Roman" w:cs="Times New Roman"/>
                <w:sz w:val="26"/>
                <w:szCs w:val="26"/>
                <w:lang w:val="uz-Cyrl-UZ"/>
              </w:rPr>
              <w:t>имкон</w:t>
            </w:r>
            <w:r w:rsidR="0022154F" w:rsidRPr="00EC5075">
              <w:rPr>
                <w:rFonts w:ascii="Times New Roman" w:hAnsi="Times New Roman" w:cs="Times New Roman"/>
                <w:sz w:val="26"/>
                <w:szCs w:val="26"/>
                <w:lang w:val="uz-Cyrl-UZ"/>
              </w:rPr>
              <w:t xml:space="preserve"> </w:t>
            </w:r>
            <w:r w:rsidRPr="00EC5075">
              <w:rPr>
                <w:rFonts w:ascii="Times New Roman" w:hAnsi="Times New Roman" w:cs="Times New Roman"/>
                <w:sz w:val="26"/>
                <w:szCs w:val="26"/>
                <w:lang w:val="uz-Cyrl-UZ"/>
              </w:rPr>
              <w:t>берувчи</w:t>
            </w:r>
            <w:r w:rsidR="0022154F" w:rsidRPr="00EC5075">
              <w:rPr>
                <w:rFonts w:ascii="Times New Roman" w:hAnsi="Times New Roman" w:cs="Times New Roman"/>
                <w:sz w:val="26"/>
                <w:szCs w:val="26"/>
                <w:lang w:val="uz-Cyrl-UZ"/>
              </w:rPr>
              <w:t xml:space="preserve"> </w:t>
            </w:r>
            <w:r w:rsidRPr="00EC5075">
              <w:rPr>
                <w:rFonts w:ascii="Times New Roman" w:hAnsi="Times New Roman" w:cs="Times New Roman"/>
                <w:sz w:val="26"/>
                <w:szCs w:val="26"/>
                <w:lang w:val="uz-Cyrl-UZ"/>
              </w:rPr>
              <w:t>билимлар</w:t>
            </w:r>
            <w:r w:rsidR="0022154F" w:rsidRPr="00EC5075">
              <w:rPr>
                <w:rFonts w:ascii="Times New Roman" w:hAnsi="Times New Roman" w:cs="Times New Roman"/>
                <w:sz w:val="26"/>
                <w:szCs w:val="26"/>
                <w:lang w:val="uz-Cyrl-UZ"/>
              </w:rPr>
              <w:t xml:space="preserve"> </w:t>
            </w:r>
            <w:r w:rsidRPr="00EC5075">
              <w:rPr>
                <w:rFonts w:ascii="Times New Roman" w:hAnsi="Times New Roman" w:cs="Times New Roman"/>
                <w:sz w:val="26"/>
                <w:szCs w:val="26"/>
                <w:lang w:val="uz-Cyrl-UZ"/>
              </w:rPr>
              <w:t>базасини</w:t>
            </w:r>
            <w:r w:rsidR="0022154F" w:rsidRPr="00EC5075">
              <w:rPr>
                <w:rFonts w:ascii="Times New Roman" w:hAnsi="Times New Roman" w:cs="Times New Roman"/>
                <w:sz w:val="26"/>
                <w:szCs w:val="26"/>
                <w:lang w:val="uz-Cyrl-UZ"/>
              </w:rPr>
              <w:t xml:space="preserve"> </w:t>
            </w:r>
            <w:r w:rsidRPr="00EC5075">
              <w:rPr>
                <w:rFonts w:ascii="Times New Roman" w:hAnsi="Times New Roman" w:cs="Times New Roman"/>
                <w:sz w:val="26"/>
                <w:szCs w:val="26"/>
                <w:lang w:val="uz-Cyrl-UZ"/>
              </w:rPr>
              <w:t>қуриш</w:t>
            </w:r>
            <w:r w:rsidR="0022154F" w:rsidRPr="00EC5075">
              <w:rPr>
                <w:rFonts w:ascii="Times New Roman" w:hAnsi="Times New Roman" w:cs="Times New Roman"/>
                <w:sz w:val="26"/>
                <w:szCs w:val="26"/>
                <w:lang w:val="uz-Cyrl-UZ"/>
              </w:rPr>
              <w:t xml:space="preserve"> </w:t>
            </w:r>
            <w:r w:rsidR="00965D99" w:rsidRPr="00EC5075">
              <w:rPr>
                <w:rFonts w:ascii="Times New Roman" w:hAnsi="Times New Roman" w:cs="Times New Roman"/>
                <w:sz w:val="26"/>
                <w:szCs w:val="26"/>
              </w:rPr>
              <w:t>..</w:t>
            </w:r>
            <w:r w:rsidR="0022154F" w:rsidRPr="00EC5075">
              <w:rPr>
                <w:rFonts w:ascii="Times New Roman" w:hAnsi="Times New Roman" w:cs="Times New Roman"/>
                <w:sz w:val="26"/>
                <w:szCs w:val="26"/>
              </w:rPr>
              <w:t>…………………………………………...</w:t>
            </w:r>
          </w:p>
        </w:tc>
        <w:tc>
          <w:tcPr>
            <w:tcW w:w="556" w:type="dxa"/>
            <w:vAlign w:val="center"/>
          </w:tcPr>
          <w:p w14:paraId="17770285" w14:textId="0A9B7CFB" w:rsidR="0022154F" w:rsidRPr="00767A19" w:rsidRDefault="0022154F" w:rsidP="00767A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67A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  <w:r w:rsidR="00BA4F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</w:tr>
      <w:tr w:rsidR="0022154F" w:rsidRPr="00EC5075" w14:paraId="2EED7AF6" w14:textId="77777777" w:rsidTr="001F656F">
        <w:trPr>
          <w:trHeight w:val="912"/>
        </w:trPr>
        <w:tc>
          <w:tcPr>
            <w:tcW w:w="417" w:type="dxa"/>
            <w:vAlign w:val="center"/>
          </w:tcPr>
          <w:p w14:paraId="168858E5" w14:textId="77777777" w:rsidR="0022154F" w:rsidRPr="00EC5075" w:rsidRDefault="0022154F" w:rsidP="00C22D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3" w:type="dxa"/>
            <w:vAlign w:val="center"/>
          </w:tcPr>
          <w:p w14:paraId="07C6F3C1" w14:textId="55FEE268" w:rsidR="0022154F" w:rsidRPr="00EC5075" w:rsidRDefault="0022154F" w:rsidP="00C22D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uz-Cyrl-UZ"/>
              </w:rPr>
            </w:pPr>
            <w:r w:rsidRPr="00767A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4-</w:t>
            </w:r>
            <w:r w:rsidR="00B1121C" w:rsidRPr="00767A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ма</w:t>
            </w:r>
            <w:proofErr w:type="spellStart"/>
            <w:r w:rsidR="00B1121C" w:rsidRPr="00EC507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взу</w:t>
            </w:r>
            <w:proofErr w:type="spellEnd"/>
          </w:p>
        </w:tc>
        <w:tc>
          <w:tcPr>
            <w:tcW w:w="7890" w:type="dxa"/>
            <w:vAlign w:val="center"/>
          </w:tcPr>
          <w:p w14:paraId="7681ED2E" w14:textId="0A08CEA6" w:rsidR="0022154F" w:rsidRPr="00EC5075" w:rsidRDefault="00B1121C" w:rsidP="00767A1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uz-Cyrl-UZ"/>
              </w:rPr>
            </w:pPr>
            <w:r w:rsidRPr="00EC5075">
              <w:rPr>
                <w:rFonts w:ascii="Times New Roman" w:hAnsi="Times New Roman" w:cs="Times New Roman"/>
                <w:sz w:val="26"/>
                <w:szCs w:val="26"/>
              </w:rPr>
              <w:t>Эксперт</w:t>
            </w:r>
            <w:r w:rsidR="0022154F" w:rsidRPr="00EC5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</w:rPr>
              <w:t>тизимлари</w:t>
            </w:r>
            <w:proofErr w:type="spellEnd"/>
            <w:r w:rsidR="0022154F" w:rsidRPr="00EC5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</w:rPr>
              <w:t>ва</w:t>
            </w:r>
            <w:proofErr w:type="spellEnd"/>
            <w:r w:rsidR="0022154F" w:rsidRPr="00EC5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</w:rPr>
              <w:t>уларнинг</w:t>
            </w:r>
            <w:proofErr w:type="spellEnd"/>
            <w:r w:rsidR="0022154F" w:rsidRPr="00EC5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</w:rPr>
              <w:t>турлари</w:t>
            </w:r>
            <w:proofErr w:type="spellEnd"/>
            <w:r w:rsidR="0022154F" w:rsidRPr="00EC507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</w:rPr>
              <w:t>асосий</w:t>
            </w:r>
            <w:proofErr w:type="spellEnd"/>
            <w:r w:rsidR="0022154F" w:rsidRPr="00EC5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</w:rPr>
              <w:t>хусусиятлари</w:t>
            </w:r>
            <w:proofErr w:type="spellEnd"/>
            <w:r w:rsidR="00767A19">
              <w:rPr>
                <w:rFonts w:ascii="Times New Roman" w:hAnsi="Times New Roman" w:cs="Times New Roman"/>
                <w:sz w:val="26"/>
                <w:szCs w:val="26"/>
              </w:rPr>
              <w:t xml:space="preserve"> .......</w:t>
            </w:r>
          </w:p>
        </w:tc>
        <w:tc>
          <w:tcPr>
            <w:tcW w:w="556" w:type="dxa"/>
            <w:vAlign w:val="center"/>
          </w:tcPr>
          <w:p w14:paraId="7174F525" w14:textId="6E6D4841" w:rsidR="0022154F" w:rsidRPr="00BA4F48" w:rsidRDefault="00BA4F48" w:rsidP="00767A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42</w:t>
            </w:r>
          </w:p>
        </w:tc>
      </w:tr>
      <w:tr w:rsidR="0022154F" w:rsidRPr="00EC5075" w14:paraId="08117F36" w14:textId="77777777" w:rsidTr="001F656F">
        <w:trPr>
          <w:trHeight w:val="953"/>
        </w:trPr>
        <w:tc>
          <w:tcPr>
            <w:tcW w:w="417" w:type="dxa"/>
            <w:vAlign w:val="center"/>
          </w:tcPr>
          <w:p w14:paraId="67930635" w14:textId="77777777" w:rsidR="0022154F" w:rsidRPr="00EC5075" w:rsidRDefault="0022154F" w:rsidP="00C22D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3" w:type="dxa"/>
            <w:vAlign w:val="center"/>
          </w:tcPr>
          <w:p w14:paraId="0E620D1A" w14:textId="2E40A665" w:rsidR="0022154F" w:rsidRPr="00EC5075" w:rsidRDefault="0022154F" w:rsidP="00C22D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uz-Cyrl-UZ"/>
              </w:rPr>
            </w:pPr>
            <w:r w:rsidRPr="00EC507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5-</w:t>
            </w:r>
            <w:r w:rsidR="00B1121C" w:rsidRPr="00EC507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мавзу</w:t>
            </w:r>
          </w:p>
        </w:tc>
        <w:tc>
          <w:tcPr>
            <w:tcW w:w="7890" w:type="dxa"/>
            <w:vAlign w:val="center"/>
          </w:tcPr>
          <w:p w14:paraId="629D5CDC" w14:textId="0EEC5C26" w:rsidR="0022154F" w:rsidRPr="00767A19" w:rsidRDefault="00B1121C" w:rsidP="00767A1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uz-Cyrl-UZ"/>
              </w:rPr>
            </w:pP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</w:rPr>
              <w:t>Жанговор</w:t>
            </w:r>
            <w:proofErr w:type="spellEnd"/>
            <w:r w:rsidR="0022154F" w:rsidRPr="00EC5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</w:rPr>
              <w:t>топшириқни</w:t>
            </w:r>
            <w:proofErr w:type="spellEnd"/>
            <w:r w:rsidR="0022154F" w:rsidRPr="00EC5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</w:rPr>
              <w:t>режалаштирувчи</w:t>
            </w:r>
            <w:proofErr w:type="spellEnd"/>
            <w:r w:rsidR="0022154F" w:rsidRPr="00EC5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EC5075">
              <w:rPr>
                <w:rFonts w:ascii="Times New Roman" w:hAnsi="Times New Roman" w:cs="Times New Roman"/>
                <w:sz w:val="26"/>
                <w:szCs w:val="26"/>
              </w:rPr>
              <w:t>эксперт</w:t>
            </w:r>
            <w:r w:rsidR="0022154F" w:rsidRPr="00EC5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</w:rPr>
              <w:t>тизимни</w:t>
            </w:r>
            <w:proofErr w:type="spellEnd"/>
            <w:r w:rsidR="0022154F" w:rsidRPr="00EC5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</w:rPr>
              <w:t>ишлаб</w:t>
            </w:r>
            <w:proofErr w:type="spellEnd"/>
            <w:r w:rsidR="0022154F" w:rsidRPr="00EC5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</w:rPr>
              <w:t>чиқиш</w:t>
            </w:r>
            <w:proofErr w:type="spellEnd"/>
            <w:r w:rsidR="0022154F" w:rsidRPr="00EC5075">
              <w:rPr>
                <w:rFonts w:ascii="Times New Roman" w:hAnsi="Times New Roman" w:cs="Times New Roman"/>
                <w:sz w:val="26"/>
                <w:szCs w:val="26"/>
              </w:rPr>
              <w:t xml:space="preserve"> ...</w:t>
            </w:r>
            <w:r w:rsidR="00767A19">
              <w:rPr>
                <w:rFonts w:ascii="Times New Roman" w:hAnsi="Times New Roman" w:cs="Times New Roman"/>
                <w:sz w:val="26"/>
                <w:szCs w:val="26"/>
                <w:lang w:val="uz-Cyrl-UZ"/>
              </w:rPr>
              <w:t>......................................................................................................</w:t>
            </w:r>
          </w:p>
        </w:tc>
        <w:tc>
          <w:tcPr>
            <w:tcW w:w="556" w:type="dxa"/>
            <w:vAlign w:val="center"/>
          </w:tcPr>
          <w:p w14:paraId="4A004986" w14:textId="19D3C2AC" w:rsidR="0022154F" w:rsidRPr="00BA4F48" w:rsidRDefault="00BA4F48" w:rsidP="00767A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54</w:t>
            </w:r>
          </w:p>
        </w:tc>
      </w:tr>
      <w:tr w:rsidR="0022154F" w:rsidRPr="00EC5075" w14:paraId="0E10588B" w14:textId="77777777" w:rsidTr="001F656F">
        <w:trPr>
          <w:trHeight w:val="772"/>
        </w:trPr>
        <w:tc>
          <w:tcPr>
            <w:tcW w:w="417" w:type="dxa"/>
            <w:vAlign w:val="center"/>
          </w:tcPr>
          <w:p w14:paraId="2249F2D1" w14:textId="77777777" w:rsidR="0022154F" w:rsidRPr="00EC5075" w:rsidRDefault="0022154F" w:rsidP="00C22D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3" w:type="dxa"/>
            <w:vAlign w:val="center"/>
          </w:tcPr>
          <w:p w14:paraId="09F4F83F" w14:textId="013C38C7" w:rsidR="0022154F" w:rsidRPr="00EC5075" w:rsidRDefault="0022154F" w:rsidP="00C22D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C507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6-</w:t>
            </w:r>
            <w:r w:rsidR="00B1121C" w:rsidRPr="00EC507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мавзу</w:t>
            </w:r>
          </w:p>
        </w:tc>
        <w:tc>
          <w:tcPr>
            <w:tcW w:w="7890" w:type="dxa"/>
            <w:vAlign w:val="center"/>
          </w:tcPr>
          <w:p w14:paraId="15E444D5" w14:textId="6B7ABD00" w:rsidR="0022154F" w:rsidRPr="00EC5075" w:rsidRDefault="00B1121C" w:rsidP="00767A1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</w:rPr>
              <w:t>Машинани</w:t>
            </w:r>
            <w:proofErr w:type="spellEnd"/>
            <w:r w:rsidR="0022154F" w:rsidRPr="00EC5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</w:rPr>
              <w:t>ўқитиш</w:t>
            </w:r>
            <w:proofErr w:type="spellEnd"/>
            <w:r w:rsidR="0022154F" w:rsidRPr="00EC5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</w:rPr>
              <w:t>тушунчаси</w:t>
            </w:r>
            <w:proofErr w:type="spellEnd"/>
            <w:r w:rsidR="0022154F" w:rsidRPr="00EC5075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</w:rPr>
              <w:t>Машинали</w:t>
            </w:r>
            <w:proofErr w:type="spellEnd"/>
            <w:r w:rsidR="0022154F" w:rsidRPr="00EC5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</w:rPr>
              <w:t>ўқитиш</w:t>
            </w:r>
            <w:proofErr w:type="spellEnd"/>
            <w:r w:rsidR="0022154F" w:rsidRPr="00EC50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</w:rPr>
              <w:t>алгоритмлари</w:t>
            </w:r>
            <w:proofErr w:type="spellEnd"/>
            <w:r w:rsidR="00767A19">
              <w:rPr>
                <w:rFonts w:ascii="Times New Roman" w:hAnsi="Times New Roman" w:cs="Times New Roman"/>
                <w:sz w:val="26"/>
                <w:szCs w:val="26"/>
              </w:rPr>
              <w:t xml:space="preserve"> ...</w:t>
            </w:r>
          </w:p>
        </w:tc>
        <w:tc>
          <w:tcPr>
            <w:tcW w:w="556" w:type="dxa"/>
            <w:vAlign w:val="center"/>
          </w:tcPr>
          <w:p w14:paraId="71315ED7" w14:textId="5DB2617F" w:rsidR="0022154F" w:rsidRPr="00BA4F48" w:rsidRDefault="00BA4F48" w:rsidP="00767A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60</w:t>
            </w:r>
          </w:p>
        </w:tc>
      </w:tr>
      <w:tr w:rsidR="00E46303" w:rsidRPr="00EC5075" w14:paraId="56F6D715" w14:textId="77777777" w:rsidTr="001F656F">
        <w:trPr>
          <w:trHeight w:val="1064"/>
        </w:trPr>
        <w:tc>
          <w:tcPr>
            <w:tcW w:w="417" w:type="dxa"/>
            <w:vAlign w:val="center"/>
          </w:tcPr>
          <w:p w14:paraId="2421787B" w14:textId="77777777" w:rsidR="00E46303" w:rsidRPr="00EC5075" w:rsidRDefault="00E46303" w:rsidP="00C22D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203" w:type="dxa"/>
            <w:vAlign w:val="center"/>
          </w:tcPr>
          <w:p w14:paraId="3317D210" w14:textId="7E5AD3BA" w:rsidR="00E46303" w:rsidRPr="00EC5075" w:rsidRDefault="0022154F" w:rsidP="00C22D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C507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7-</w:t>
            </w:r>
            <w:r w:rsidR="00B1121C" w:rsidRPr="00EC5075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мавзу</w:t>
            </w:r>
          </w:p>
        </w:tc>
        <w:tc>
          <w:tcPr>
            <w:tcW w:w="7890" w:type="dxa"/>
            <w:vAlign w:val="center"/>
          </w:tcPr>
          <w:p w14:paraId="33E27F50" w14:textId="5EB1AC93" w:rsidR="00E46303" w:rsidRPr="00767A19" w:rsidRDefault="00B1121C" w:rsidP="00767A1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uz-Cyrl-UZ"/>
              </w:rPr>
            </w:pP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Ҳарбий</w:t>
            </w:r>
            <w:proofErr w:type="spellEnd"/>
            <w:r w:rsidR="002F7AB4" w:rsidRPr="00EC50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техниканинг</w:t>
            </w:r>
            <w:proofErr w:type="spellEnd"/>
            <w:r w:rsidR="002F7AB4" w:rsidRPr="00EC50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жанговар</w:t>
            </w:r>
            <w:proofErr w:type="spellEnd"/>
            <w:r w:rsidR="002F7AB4" w:rsidRPr="00EC50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салоҳиятини</w:t>
            </w:r>
            <w:proofErr w:type="spellEnd"/>
            <w:r w:rsidR="002F7AB4" w:rsidRPr="00EC50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Пандас</w:t>
            </w:r>
            <w:proofErr w:type="spellEnd"/>
            <w:r w:rsidR="002F7AB4" w:rsidRPr="00EC50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Склеарн</w:t>
            </w:r>
            <w:proofErr w:type="spellEnd"/>
            <w:r w:rsidR="002F7AB4" w:rsidRPr="00EC50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ва</w:t>
            </w:r>
            <w:proofErr w:type="spellEnd"/>
            <w:r w:rsidR="002F7AB4" w:rsidRPr="00EC50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Чизиқли</w:t>
            </w:r>
            <w:proofErr w:type="spellEnd"/>
            <w:r w:rsidR="002F7AB4" w:rsidRPr="00EC50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Регрессия</w:t>
            </w:r>
            <w:proofErr w:type="spellEnd"/>
            <w:r w:rsidR="002F7AB4" w:rsidRPr="00EC50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ёрдамида</w:t>
            </w:r>
            <w:proofErr w:type="spellEnd"/>
            <w:r w:rsidR="002F7AB4" w:rsidRPr="00EC50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баҳоловчи</w:t>
            </w:r>
            <w:proofErr w:type="spellEnd"/>
            <w:r w:rsidR="002F7AB4" w:rsidRPr="00EC50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моделни</w:t>
            </w:r>
            <w:proofErr w:type="spellEnd"/>
            <w:r w:rsidR="002F7AB4" w:rsidRPr="00EC50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ўқитиш</w:t>
            </w:r>
            <w:proofErr w:type="spellEnd"/>
            <w:r w:rsidR="002F7AB4" w:rsidRPr="00EC50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ҳамда</w:t>
            </w:r>
            <w:proofErr w:type="spellEnd"/>
            <w:r w:rsidR="002F7AB4" w:rsidRPr="00EC50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C50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ишлатиш</w:t>
            </w:r>
            <w:proofErr w:type="spellEnd"/>
            <w:r w:rsidR="002F7AB4" w:rsidRPr="00EC50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="00965D99" w:rsidRPr="00EC50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..</w:t>
            </w:r>
            <w:r w:rsidR="00767A19">
              <w:rPr>
                <w:rFonts w:ascii="Times New Roman" w:hAnsi="Times New Roman" w:cs="Times New Roman"/>
                <w:sz w:val="26"/>
                <w:szCs w:val="26"/>
                <w:lang w:val="uz-Cyrl-UZ"/>
              </w:rPr>
              <w:t>...................................................................................................</w:t>
            </w:r>
          </w:p>
        </w:tc>
        <w:tc>
          <w:tcPr>
            <w:tcW w:w="556" w:type="dxa"/>
            <w:vAlign w:val="center"/>
          </w:tcPr>
          <w:p w14:paraId="133AEF31" w14:textId="22ACCB29" w:rsidR="00E46303" w:rsidRPr="002E2419" w:rsidRDefault="002E2419" w:rsidP="00767A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88</w:t>
            </w:r>
          </w:p>
        </w:tc>
      </w:tr>
      <w:tr w:rsidR="00A361D2" w:rsidRPr="00EC5075" w14:paraId="3A17523D" w14:textId="77777777" w:rsidTr="001F656F">
        <w:trPr>
          <w:trHeight w:val="1064"/>
        </w:trPr>
        <w:tc>
          <w:tcPr>
            <w:tcW w:w="417" w:type="dxa"/>
            <w:vAlign w:val="center"/>
          </w:tcPr>
          <w:p w14:paraId="4EB44D2C" w14:textId="77777777" w:rsidR="00A361D2" w:rsidRPr="00EC5075" w:rsidRDefault="00A361D2" w:rsidP="00C22D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9093" w:type="dxa"/>
            <w:gridSpan w:val="2"/>
            <w:vAlign w:val="center"/>
          </w:tcPr>
          <w:p w14:paraId="2FE4ACE5" w14:textId="520FC0DF" w:rsidR="00A361D2" w:rsidRPr="00A361D2" w:rsidRDefault="00A361D2" w:rsidP="00767A1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361D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ФОЙДАЛАНИЛГАН АДАБИЁТЛАР РЎЙХАТИ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……………………………</w:t>
            </w:r>
          </w:p>
        </w:tc>
        <w:tc>
          <w:tcPr>
            <w:tcW w:w="556" w:type="dxa"/>
            <w:vAlign w:val="center"/>
          </w:tcPr>
          <w:p w14:paraId="72C992F2" w14:textId="748D35E5" w:rsidR="00A361D2" w:rsidRDefault="00870F27" w:rsidP="00767A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93</w:t>
            </w:r>
          </w:p>
        </w:tc>
      </w:tr>
    </w:tbl>
    <w:p w14:paraId="0944C48E" w14:textId="77777777" w:rsidR="00CD7D28" w:rsidRPr="00BE38A1" w:rsidRDefault="00CD7D28" w:rsidP="005E723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bookmarkStart w:id="2" w:name="bookmark7"/>
      <w:bookmarkEnd w:id="1"/>
    </w:p>
    <w:p w14:paraId="4C85E604" w14:textId="77777777" w:rsidR="00CD7D28" w:rsidRPr="00BE38A1" w:rsidRDefault="00CD7D28">
      <w:pPr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BE38A1">
        <w:rPr>
          <w:rFonts w:ascii="Times New Roman" w:hAnsi="Times New Roman" w:cs="Times New Roman"/>
          <w:b/>
          <w:sz w:val="28"/>
          <w:szCs w:val="28"/>
          <w:lang w:val="uz-Cyrl-UZ"/>
        </w:rPr>
        <w:br w:type="page"/>
      </w:r>
    </w:p>
    <w:p w14:paraId="22923363" w14:textId="32A480E1" w:rsidR="00A84434" w:rsidRPr="00BE38A1" w:rsidRDefault="00B1121C" w:rsidP="005E723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sz w:val="28"/>
          <w:szCs w:val="28"/>
          <w:lang w:val="uz-Cyrl-UZ"/>
        </w:rPr>
        <w:lastRenderedPageBreak/>
        <w:t>КИРИШ</w:t>
      </w:r>
    </w:p>
    <w:p w14:paraId="3099A1DC" w14:textId="2C6B5F34" w:rsidR="006F4532" w:rsidRPr="00BE38A1" w:rsidRDefault="00B1121C" w:rsidP="005E723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Ўзбекистон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Республикаси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Президенти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z-Cyrl-UZ"/>
        </w:rPr>
        <w:t>Қуролли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Кучлари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Олий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Бош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Қўмондони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Ш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>.</w:t>
      </w:r>
      <w:r>
        <w:rPr>
          <w:rFonts w:ascii="Times New Roman" w:hAnsi="Times New Roman" w:cs="Times New Roman"/>
          <w:sz w:val="28"/>
          <w:szCs w:val="28"/>
          <w:lang w:val="uz-Cyrl-UZ"/>
        </w:rPr>
        <w:t>М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z-Cyrl-UZ"/>
        </w:rPr>
        <w:t>Мирзиёев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таъкидлаб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ўтганидек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олий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ҳарбий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таълим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муассасаларининг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интеллектуал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савияси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юксак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дунёқараши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кенг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узоқни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кўра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оладиган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офицер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кадрларни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тайёрлаш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борасидаги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фаолиятини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тубдан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қайта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кўриб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чиқиш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талаб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этилади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676BE488" w14:textId="6897E940" w:rsidR="006F4532" w:rsidRPr="00BE38A1" w:rsidRDefault="006F4532" w:rsidP="005E723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2019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йилнинг</w:t>
      </w:r>
      <w:r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8- 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октябрида</w:t>
      </w:r>
      <w:r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Ўзбекистон</w:t>
      </w:r>
      <w:r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Республикаси</w:t>
      </w:r>
      <w:r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Президентининг</w:t>
      </w:r>
      <w:r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“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Ўзбекистон</w:t>
      </w:r>
      <w:r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Республикаси</w:t>
      </w:r>
      <w:r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олий</w:t>
      </w:r>
      <w:r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таълим</w:t>
      </w:r>
      <w:r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тизимини</w:t>
      </w:r>
      <w:r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2030-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йилгача</w:t>
      </w:r>
      <w:r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ривожлантириш</w:t>
      </w:r>
      <w:r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консепсиясини</w:t>
      </w:r>
      <w:r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тасдиқлаш</w:t>
      </w:r>
      <w:r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тўғрисида</w:t>
      </w:r>
      <w:r w:rsidRPr="00BE38A1">
        <w:rPr>
          <w:rFonts w:ascii="Times New Roman" w:hAnsi="Times New Roman" w:cs="Times New Roman"/>
          <w:sz w:val="28"/>
          <w:szCs w:val="28"/>
          <w:lang w:val="uz-Cyrl-UZ"/>
        </w:rPr>
        <w:t>”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ги</w:t>
      </w:r>
      <w:r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ПФ</w:t>
      </w:r>
      <w:r w:rsidRPr="00BE38A1">
        <w:rPr>
          <w:rFonts w:ascii="Times New Roman" w:hAnsi="Times New Roman" w:cs="Times New Roman"/>
          <w:sz w:val="28"/>
          <w:szCs w:val="28"/>
          <w:lang w:val="uz-Cyrl-UZ"/>
        </w:rPr>
        <w:t> -5847-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сонли</w:t>
      </w:r>
      <w:r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фармонининг</w:t>
      </w:r>
      <w:r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имзоланиши</w:t>
      </w:r>
      <w:r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олий</w:t>
      </w:r>
      <w:r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таълим</w:t>
      </w:r>
      <w:r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тизимидаги</w:t>
      </w:r>
      <w:r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ислоҳотларни</w:t>
      </w:r>
      <w:r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янада</w:t>
      </w:r>
      <w:r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шиддат</w:t>
      </w:r>
      <w:r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билан</w:t>
      </w:r>
      <w:r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сифатли</w:t>
      </w:r>
      <w:r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амалга</w:t>
      </w:r>
      <w:r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оширилишига</w:t>
      </w:r>
      <w:r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туртки</w:t>
      </w:r>
      <w:r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бўлди</w:t>
      </w:r>
      <w:r w:rsidRPr="00BE38A1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1CAC75C6" w14:textId="66EEA381" w:rsidR="006F4532" w:rsidRPr="00BE38A1" w:rsidRDefault="00B1121C" w:rsidP="005E723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Ўзбекистон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Республикаси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Қуролли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Кучлари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ташкил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этилганлигининг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30 </w:t>
      </w:r>
      <w:r>
        <w:rPr>
          <w:rFonts w:ascii="Times New Roman" w:hAnsi="Times New Roman" w:cs="Times New Roman"/>
          <w:sz w:val="28"/>
          <w:szCs w:val="28"/>
          <w:lang w:val="uz-Cyrl-UZ"/>
        </w:rPr>
        <w:t>йиллиги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муносабати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билан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Ватан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ҳимоячиларига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йўллаган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байрам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табригида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Президентимиз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қуйидагиларни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алоҳида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таъкидлаб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ўтдилар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>: “...</w:t>
      </w:r>
      <w:r>
        <w:rPr>
          <w:rFonts w:ascii="Times New Roman" w:hAnsi="Times New Roman" w:cs="Times New Roman"/>
          <w:sz w:val="28"/>
          <w:szCs w:val="28"/>
          <w:lang w:val="uz-Cyrl-UZ"/>
        </w:rPr>
        <w:t>ҳарбий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таълим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ва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илм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sz w:val="28"/>
          <w:szCs w:val="28"/>
          <w:lang w:val="uz-Cyrl-UZ"/>
        </w:rPr>
        <w:t>фан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тизимида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бошланган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ислоҳотларни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изчил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амалга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ошириш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соҳа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учун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кадрлар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тайёрлашда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назария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ва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амалиётни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имкон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қадар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яқинлаштиришга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алоҳида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эътибор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қаратиш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лозим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>”.</w:t>
      </w:r>
    </w:p>
    <w:p w14:paraId="64E4408E" w14:textId="78915E4B" w:rsidR="006F4532" w:rsidRPr="00BE38A1" w:rsidRDefault="00B1121C" w:rsidP="005E723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Давлатимиз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раҳбари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таъкидлаганидек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>, “</w:t>
      </w:r>
      <w:r>
        <w:rPr>
          <w:rFonts w:ascii="Times New Roman" w:hAnsi="Times New Roman" w:cs="Times New Roman"/>
          <w:sz w:val="28"/>
          <w:szCs w:val="28"/>
          <w:lang w:val="uz-Cyrl-UZ"/>
        </w:rPr>
        <w:t>Биз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яшаётган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бугунги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замон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ҳеч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қачон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бир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жойда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тўхтаб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турмаслигини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барчамиз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ўзимизга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доимо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яхши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тасаввур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қилганмиз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ва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тасаввур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қиламиз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z-Cyrl-UZ"/>
        </w:rPr>
        <w:t>Замон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талабларига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жавоб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бера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оладиган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янгича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фикрлайдиган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замонавий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билимларга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эга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бўлган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юксак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малакали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ҳарбий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мутахассисларни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тайёрлаш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бугунги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куннинг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долзарб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вазифасидир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>”.</w:t>
      </w:r>
    </w:p>
    <w:p w14:paraId="238D823F" w14:textId="6B8DF742" w:rsidR="006F4532" w:rsidRPr="00BE38A1" w:rsidRDefault="00B1121C" w:rsidP="005E7238">
      <w:pPr>
        <w:pStyle w:val="af0"/>
        <w:spacing w:before="0" w:beforeAutospacing="0" w:after="0" w:afterAutospacing="0" w:line="276" w:lineRule="auto"/>
        <w:ind w:firstLine="709"/>
        <w:jc w:val="both"/>
        <w:rPr>
          <w:rFonts w:eastAsiaTheme="minorHAnsi"/>
          <w:sz w:val="28"/>
          <w:szCs w:val="28"/>
          <w:lang w:val="uz-Cyrl-UZ" w:eastAsia="en-US"/>
        </w:rPr>
      </w:pPr>
      <w:r>
        <w:rPr>
          <w:rFonts w:eastAsiaTheme="minorHAnsi"/>
          <w:sz w:val="28"/>
          <w:szCs w:val="28"/>
          <w:lang w:val="uz-Cyrl-UZ" w:eastAsia="en-US"/>
        </w:rPr>
        <w:t>Бугунги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кунда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курсант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ва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тингловчиларга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таълим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соҳасида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ташкил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этилган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замонавий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ўқув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>-</w:t>
      </w:r>
      <w:r>
        <w:rPr>
          <w:rFonts w:eastAsiaTheme="minorHAnsi"/>
          <w:sz w:val="28"/>
          <w:szCs w:val="28"/>
          <w:lang w:val="uz-Cyrl-UZ" w:eastAsia="en-US"/>
        </w:rPr>
        <w:t>моддий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>-</w:t>
      </w:r>
      <w:r>
        <w:rPr>
          <w:rFonts w:eastAsiaTheme="minorHAnsi"/>
          <w:sz w:val="28"/>
          <w:szCs w:val="28"/>
          <w:lang w:val="uz-Cyrl-UZ" w:eastAsia="en-US"/>
        </w:rPr>
        <w:t>техник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базадан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самарали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фойдаланишни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таъминлаш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, </w:t>
      </w:r>
      <w:r>
        <w:rPr>
          <w:rFonts w:eastAsiaTheme="minorHAnsi"/>
          <w:sz w:val="28"/>
          <w:szCs w:val="28"/>
          <w:lang w:val="uz-Cyrl-UZ" w:eastAsia="en-US"/>
        </w:rPr>
        <w:t>олий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ҳарбий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таълим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тизимидаги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йўналишлар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ва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мутахассисликлар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бўйича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давлат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таълим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стандартлари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, </w:t>
      </w:r>
      <w:r>
        <w:rPr>
          <w:rFonts w:eastAsiaTheme="minorHAnsi"/>
          <w:sz w:val="28"/>
          <w:szCs w:val="28"/>
          <w:lang w:val="uz-Cyrl-UZ" w:eastAsia="en-US"/>
        </w:rPr>
        <w:t>мутахассислик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бўйича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малакавий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талаблар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, </w:t>
      </w:r>
      <w:r>
        <w:rPr>
          <w:rFonts w:eastAsiaTheme="minorHAnsi"/>
          <w:sz w:val="28"/>
          <w:szCs w:val="28"/>
          <w:lang w:val="uz-Cyrl-UZ" w:eastAsia="en-US"/>
        </w:rPr>
        <w:t>ўқув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дастурлари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, </w:t>
      </w:r>
      <w:r>
        <w:rPr>
          <w:rFonts w:eastAsiaTheme="minorHAnsi"/>
          <w:sz w:val="28"/>
          <w:szCs w:val="28"/>
          <w:lang w:val="uz-Cyrl-UZ" w:eastAsia="en-US"/>
        </w:rPr>
        <w:t>ўқув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>-</w:t>
      </w:r>
      <w:r>
        <w:rPr>
          <w:rFonts w:eastAsiaTheme="minorHAnsi"/>
          <w:sz w:val="28"/>
          <w:szCs w:val="28"/>
          <w:lang w:val="uz-Cyrl-UZ" w:eastAsia="en-US"/>
        </w:rPr>
        <w:t>методик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адабиётларни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қайта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кўриб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чиқиши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ва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такомиллаштириш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борасида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кўплаб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ишлар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амалга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 xml:space="preserve"> </w:t>
      </w:r>
      <w:r>
        <w:rPr>
          <w:rFonts w:eastAsiaTheme="minorHAnsi"/>
          <w:sz w:val="28"/>
          <w:szCs w:val="28"/>
          <w:lang w:val="uz-Cyrl-UZ" w:eastAsia="en-US"/>
        </w:rPr>
        <w:t>оширилмоқда</w:t>
      </w:r>
      <w:r w:rsidR="006F4532" w:rsidRPr="00BE38A1">
        <w:rPr>
          <w:rFonts w:eastAsiaTheme="minorHAnsi"/>
          <w:sz w:val="28"/>
          <w:szCs w:val="28"/>
          <w:lang w:val="uz-Cyrl-UZ" w:eastAsia="en-US"/>
        </w:rPr>
        <w:t>.</w:t>
      </w:r>
    </w:p>
    <w:p w14:paraId="25247E84" w14:textId="529583F8" w:rsidR="00A637C4" w:rsidRPr="00BE38A1" w:rsidRDefault="00B1121C" w:rsidP="005E723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Ўз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sz w:val="28"/>
          <w:szCs w:val="28"/>
          <w:lang w:val="uz-Cyrl-UZ"/>
        </w:rPr>
        <w:t>ўзидан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маълумки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давр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талабидан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ва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шиддат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билан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ривожланиб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бораётган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фан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sz w:val="28"/>
          <w:szCs w:val="28"/>
          <w:lang w:val="uz-Cyrl-UZ"/>
        </w:rPr>
        <w:t>техника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ютуқларидан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келиб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чиққан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ҳолда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фаннинг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ўқув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дастури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мунтазам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равишда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янгиланиб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бориши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талаб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этилади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z-Cyrl-UZ"/>
        </w:rPr>
        <w:t>Шу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сабабли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ушбу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дарслик</w:t>
      </w:r>
      <w:r w:rsidR="00F3610D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таркибий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тузилиши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мавзуларнинг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ёритилиш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даражаси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уларни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баён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этиш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усули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бўйича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муайян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камчиликларга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эга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бўлиши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мумкин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z-Cyrl-UZ"/>
        </w:rPr>
        <w:t>Шундай</w:t>
      </w:r>
      <w:r w:rsidR="0084567E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экан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муаллиф</w:t>
      </w:r>
      <w:r w:rsidRPr="005F229B">
        <w:rPr>
          <w:rFonts w:ascii="Times New Roman" w:hAnsi="Times New Roman" w:cs="Times New Roman"/>
          <w:sz w:val="28"/>
          <w:szCs w:val="28"/>
          <w:lang w:val="uz-Cyrl-UZ"/>
        </w:rPr>
        <w:t>лар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бу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ҳақида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ўз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фикр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sz w:val="28"/>
          <w:szCs w:val="28"/>
          <w:lang w:val="uz-Cyrl-UZ"/>
        </w:rPr>
        <w:t>мулоҳазаларини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билдирган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5F229B">
        <w:rPr>
          <w:rFonts w:ascii="Times New Roman" w:hAnsi="Times New Roman" w:cs="Times New Roman"/>
          <w:sz w:val="28"/>
          <w:szCs w:val="28"/>
          <w:lang w:val="uz-Cyrl-UZ"/>
        </w:rPr>
        <w:t>китобхонлар</w:t>
      </w:r>
      <w:r>
        <w:rPr>
          <w:rFonts w:ascii="Times New Roman" w:hAnsi="Times New Roman" w:cs="Times New Roman"/>
          <w:sz w:val="28"/>
          <w:szCs w:val="28"/>
          <w:lang w:val="uz-Cyrl-UZ"/>
        </w:rPr>
        <w:t>га</w:t>
      </w:r>
      <w:r w:rsidR="001E3CFE" w:rsidRPr="005F229B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5F229B">
        <w:rPr>
          <w:rFonts w:ascii="Times New Roman" w:hAnsi="Times New Roman" w:cs="Times New Roman"/>
          <w:sz w:val="28"/>
          <w:szCs w:val="28"/>
          <w:lang w:val="uz-Cyrl-UZ"/>
        </w:rPr>
        <w:t>ўз</w:t>
      </w:r>
      <w:r w:rsidR="0084567E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миннатдорчилигини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билдиради</w:t>
      </w:r>
      <w:r w:rsidR="006F4532" w:rsidRPr="00BE38A1">
        <w:rPr>
          <w:rFonts w:ascii="Times New Roman" w:hAnsi="Times New Roman" w:cs="Times New Roman"/>
          <w:sz w:val="28"/>
          <w:szCs w:val="28"/>
          <w:lang w:val="uz-Cyrl-UZ"/>
        </w:rPr>
        <w:t>.</w:t>
      </w:r>
      <w:bookmarkEnd w:id="2"/>
    </w:p>
    <w:p w14:paraId="2D8AC845" w14:textId="77777777" w:rsidR="004515FE" w:rsidRPr="005F229B" w:rsidRDefault="004515FE" w:rsidP="005E7238">
      <w:pPr>
        <w:spacing w:after="0" w:line="360" w:lineRule="auto"/>
        <w:rPr>
          <w:rFonts w:ascii="Times New Roman" w:eastAsia="Cambria" w:hAnsi="Times New Roman" w:cs="Times New Roman"/>
          <w:sz w:val="28"/>
          <w:szCs w:val="28"/>
          <w:lang w:val="uz-Cyrl-UZ"/>
        </w:rPr>
      </w:pPr>
      <w:r w:rsidRPr="005F229B">
        <w:rPr>
          <w:rFonts w:ascii="Times New Roman" w:hAnsi="Times New Roman" w:cs="Times New Roman"/>
          <w:lang w:val="uz-Cyrl-UZ"/>
        </w:rPr>
        <w:br w:type="page"/>
      </w:r>
    </w:p>
    <w:p w14:paraId="7A006B56" w14:textId="126B12FC" w:rsidR="00854914" w:rsidRPr="005F229B" w:rsidRDefault="007D0A02" w:rsidP="0096146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22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 xml:space="preserve">1-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мавзу</w:t>
      </w:r>
      <w:proofErr w:type="spellEnd"/>
      <w:r w:rsidR="00854914" w:rsidRPr="005F22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.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Сунъий</w:t>
      </w:r>
      <w:proofErr w:type="spellEnd"/>
      <w:r w:rsidR="00854914"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интеллектнинг</w:t>
      </w:r>
      <w:proofErr w:type="spellEnd"/>
      <w:r w:rsidR="00854914"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асосий</w:t>
      </w:r>
      <w:proofErr w:type="spellEnd"/>
      <w:r w:rsidR="00854914"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тушунчалари</w:t>
      </w:r>
      <w:proofErr w:type="spellEnd"/>
      <w:r w:rsidR="00854914"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ва</w:t>
      </w:r>
      <w:proofErr w:type="spellEnd"/>
      <w:r w:rsidR="00854914"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соҳаларда</w:t>
      </w:r>
      <w:proofErr w:type="spellEnd"/>
      <w:r w:rsidR="00854914"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қўлланилиши</w:t>
      </w:r>
      <w:proofErr w:type="spellEnd"/>
    </w:p>
    <w:p w14:paraId="7D22C06B" w14:textId="08227BAD" w:rsidR="00854914" w:rsidRPr="005F229B" w:rsidRDefault="00B1121C" w:rsidP="00854914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229B">
        <w:rPr>
          <w:rFonts w:ascii="Times New Roman" w:hAnsi="Times New Roman" w:cs="Times New Roman"/>
          <w:b/>
          <w:bCs/>
          <w:sz w:val="28"/>
          <w:szCs w:val="28"/>
        </w:rPr>
        <w:t>Режа</w:t>
      </w:r>
      <w:r w:rsidR="00854914" w:rsidRPr="005F229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93CC494" w14:textId="6D3C7442" w:rsidR="00854914" w:rsidRPr="005F229B" w:rsidRDefault="00854914" w:rsidP="00961460">
      <w:pPr>
        <w:spacing w:after="0"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F229B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Сунъий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r w:rsidR="00B1121C" w:rsidRPr="005F229B">
        <w:rPr>
          <w:rFonts w:ascii="Times New Roman" w:hAnsi="Times New Roman" w:cs="Times New Roman"/>
          <w:sz w:val="28"/>
          <w:szCs w:val="28"/>
        </w:rPr>
        <w:t>интеллект</w:t>
      </w:r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нима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>?</w:t>
      </w:r>
    </w:p>
    <w:p w14:paraId="6B4E3768" w14:textId="6CFA5971" w:rsidR="00854914" w:rsidRPr="005F229B" w:rsidRDefault="00854914" w:rsidP="00961460">
      <w:pPr>
        <w:spacing w:after="0"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F229B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Сунъий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r w:rsidR="00B1121C" w:rsidRPr="005F229B">
        <w:rPr>
          <w:rFonts w:ascii="Times New Roman" w:hAnsi="Times New Roman" w:cs="Times New Roman"/>
          <w:sz w:val="28"/>
          <w:szCs w:val="28"/>
        </w:rPr>
        <w:t>интеллект</w:t>
      </w:r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тарихи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асослари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>;</w:t>
      </w:r>
    </w:p>
    <w:p w14:paraId="32B08239" w14:textId="5B9A14B9" w:rsidR="00854914" w:rsidRPr="005F229B" w:rsidRDefault="00854914" w:rsidP="00961460">
      <w:pPr>
        <w:spacing w:after="0"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F229B">
        <w:rPr>
          <w:rFonts w:ascii="Times New Roman" w:hAnsi="Times New Roman" w:cs="Times New Roman"/>
          <w:sz w:val="28"/>
          <w:szCs w:val="28"/>
        </w:rPr>
        <w:t xml:space="preserve">3. </w:t>
      </w:r>
      <w:bookmarkStart w:id="3" w:name="_Hlk205558289"/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Сунъий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интеллектни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мудофаа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ҳарбий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соҳадаги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ўрни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амалий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аҳамияти</w:t>
      </w:r>
      <w:bookmarkEnd w:id="3"/>
      <w:proofErr w:type="spellEnd"/>
      <w:r w:rsidR="005C1B92" w:rsidRPr="005F229B">
        <w:rPr>
          <w:rFonts w:ascii="Times New Roman" w:hAnsi="Times New Roman" w:cs="Times New Roman"/>
          <w:sz w:val="28"/>
          <w:szCs w:val="28"/>
        </w:rPr>
        <w:t>;</w:t>
      </w:r>
    </w:p>
    <w:p w14:paraId="38809ED9" w14:textId="76630DAD" w:rsidR="00854914" w:rsidRPr="005F229B" w:rsidRDefault="00854914" w:rsidP="00961460">
      <w:pPr>
        <w:spacing w:after="0"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F229B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Сунъий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интеллектни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ривожланиш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истиқболлари</w:t>
      </w:r>
      <w:proofErr w:type="spellEnd"/>
      <w:r w:rsidR="00961460" w:rsidRPr="005F229B">
        <w:rPr>
          <w:rFonts w:ascii="Times New Roman" w:hAnsi="Times New Roman" w:cs="Times New Roman"/>
          <w:sz w:val="28"/>
          <w:szCs w:val="28"/>
        </w:rPr>
        <w:t>.</w:t>
      </w:r>
    </w:p>
    <w:p w14:paraId="395AB204" w14:textId="77777777" w:rsidR="00854914" w:rsidRPr="005F229B" w:rsidRDefault="00854914" w:rsidP="00854914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6C0C5B" w14:textId="2B7AD33D" w:rsidR="00854914" w:rsidRPr="005F229B" w:rsidRDefault="00B1121C" w:rsidP="00854914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Калит</w:t>
      </w:r>
      <w:r w:rsidR="00854914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сўзлар</w:t>
      </w:r>
      <w:proofErr w:type="spellEnd"/>
      <w:r w:rsidR="00854914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  <w:r w:rsidR="00854914" w:rsidRPr="005F229B">
        <w:rPr>
          <w:rStyle w:val="af2"/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Тор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доирадаги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сунъий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интелле</w:t>
      </w:r>
      <w:r w:rsidR="005A567B" w:rsidRPr="005A567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умумий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сунъий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интеллект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башоратлаш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ўқитувчили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ўқитиш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ўқитувчисиз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ўқитиш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хато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EC23E5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функция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си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қарор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дарахти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нейрон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тармоқлари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чизиқли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регрессия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векторли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қўллаб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қувватлаш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машинаси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машинали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ўқитиш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r w:rsidR="00D32E2D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NLP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мудофаа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ҳарбий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соҳа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3722F525" w14:textId="13957741" w:rsidR="00854914" w:rsidRPr="005F229B" w:rsidRDefault="00854914" w:rsidP="00854914">
      <w:pPr>
        <w:spacing w:before="240" w:after="24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Сунъий</w:t>
      </w:r>
      <w:proofErr w:type="spellEnd"/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интеллект</w:t>
      </w:r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нима</w:t>
      </w:r>
      <w:proofErr w:type="spellEnd"/>
      <w:r w:rsidRPr="005F229B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3237078" w14:textId="575E3D9A" w:rsidR="00854914" w:rsidRPr="005F229B" w:rsidRDefault="00B1121C" w:rsidP="00854914">
      <w:pPr>
        <w:pStyle w:val="af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proofErr w:type="spellStart"/>
      <w:r w:rsidRPr="00C316BF">
        <w:rPr>
          <w:rStyle w:val="af2"/>
          <w:b w:val="0"/>
          <w:bCs w:val="0"/>
          <w:sz w:val="28"/>
          <w:szCs w:val="28"/>
        </w:rPr>
        <w:t>Машинали</w:t>
      </w:r>
      <w:proofErr w:type="spellEnd"/>
      <w:r w:rsidR="00854914" w:rsidRPr="00C316BF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C316BF">
        <w:rPr>
          <w:rStyle w:val="af2"/>
          <w:b w:val="0"/>
          <w:bCs w:val="0"/>
          <w:sz w:val="28"/>
          <w:szCs w:val="28"/>
        </w:rPr>
        <w:t>ўқитиш</w:t>
      </w:r>
      <w:proofErr w:type="spellEnd"/>
      <w:r w:rsidR="00854914" w:rsidRPr="00C316BF">
        <w:rPr>
          <w:rStyle w:val="af2"/>
          <w:b w:val="0"/>
          <w:bCs w:val="0"/>
          <w:sz w:val="28"/>
          <w:szCs w:val="28"/>
        </w:rPr>
        <w:t xml:space="preserve"> (</w:t>
      </w:r>
      <w:r w:rsidR="00962357" w:rsidRPr="00C316BF">
        <w:rPr>
          <w:rStyle w:val="af2"/>
          <w:b w:val="0"/>
          <w:bCs w:val="0"/>
          <w:sz w:val="28"/>
          <w:szCs w:val="28"/>
          <w:lang w:val="en-US"/>
        </w:rPr>
        <w:t>Machine</w:t>
      </w:r>
      <w:r w:rsidR="00854914" w:rsidRPr="00C316BF">
        <w:rPr>
          <w:rStyle w:val="af2"/>
          <w:b w:val="0"/>
          <w:bCs w:val="0"/>
          <w:sz w:val="28"/>
          <w:szCs w:val="28"/>
        </w:rPr>
        <w:t xml:space="preserve"> </w:t>
      </w:r>
      <w:r w:rsidR="00962357" w:rsidRPr="00C316BF">
        <w:rPr>
          <w:rStyle w:val="af2"/>
          <w:b w:val="0"/>
          <w:bCs w:val="0"/>
          <w:sz w:val="28"/>
          <w:szCs w:val="28"/>
          <w:lang w:val="en-US"/>
        </w:rPr>
        <w:t>Learning</w:t>
      </w:r>
      <w:r w:rsidR="00854914" w:rsidRPr="00C316BF">
        <w:rPr>
          <w:rStyle w:val="af2"/>
          <w:b w:val="0"/>
          <w:bCs w:val="0"/>
          <w:sz w:val="28"/>
          <w:szCs w:val="28"/>
        </w:rPr>
        <w:t xml:space="preserve">) </w:t>
      </w:r>
      <w:proofErr w:type="spellStart"/>
      <w:r w:rsidRPr="00C316BF">
        <w:rPr>
          <w:rStyle w:val="af2"/>
          <w:b w:val="0"/>
          <w:bCs w:val="0"/>
          <w:sz w:val="28"/>
          <w:szCs w:val="28"/>
        </w:rPr>
        <w:t>ва</w:t>
      </w:r>
      <w:proofErr w:type="spellEnd"/>
      <w:r w:rsidR="00854914" w:rsidRPr="00C316BF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C316BF">
        <w:rPr>
          <w:rStyle w:val="af2"/>
          <w:b w:val="0"/>
          <w:bCs w:val="0"/>
          <w:sz w:val="28"/>
          <w:szCs w:val="28"/>
        </w:rPr>
        <w:t>Сунъий</w:t>
      </w:r>
      <w:proofErr w:type="spellEnd"/>
      <w:r w:rsidR="00854914" w:rsidRPr="00C316BF">
        <w:rPr>
          <w:rStyle w:val="af2"/>
          <w:b w:val="0"/>
          <w:bCs w:val="0"/>
          <w:sz w:val="28"/>
          <w:szCs w:val="28"/>
        </w:rPr>
        <w:t xml:space="preserve"> </w:t>
      </w:r>
      <w:r w:rsidRPr="00C316BF">
        <w:rPr>
          <w:rStyle w:val="af2"/>
          <w:b w:val="0"/>
          <w:bCs w:val="0"/>
          <w:sz w:val="28"/>
          <w:szCs w:val="28"/>
        </w:rPr>
        <w:t>интеллект</w:t>
      </w:r>
      <w:r w:rsidR="00854914" w:rsidRPr="00C316BF">
        <w:rPr>
          <w:rStyle w:val="af2"/>
          <w:b w:val="0"/>
          <w:bCs w:val="0"/>
          <w:sz w:val="28"/>
          <w:szCs w:val="28"/>
        </w:rPr>
        <w:t xml:space="preserve"> (</w:t>
      </w:r>
      <w:bookmarkStart w:id="4" w:name="_Hlk185090279"/>
      <w:proofErr w:type="spellStart"/>
      <w:r w:rsidR="00962357" w:rsidRPr="00C316BF">
        <w:rPr>
          <w:rStyle w:val="af2"/>
          <w:b w:val="0"/>
          <w:bCs w:val="0"/>
          <w:sz w:val="28"/>
          <w:szCs w:val="28"/>
        </w:rPr>
        <w:t>Artifi</w:t>
      </w:r>
      <w:proofErr w:type="spellEnd"/>
      <w:r w:rsidR="00962357" w:rsidRPr="00C316BF">
        <w:rPr>
          <w:rStyle w:val="af2"/>
          <w:b w:val="0"/>
          <w:bCs w:val="0"/>
          <w:sz w:val="28"/>
          <w:szCs w:val="28"/>
          <w:lang w:val="en-US"/>
        </w:rPr>
        <w:t>c</w:t>
      </w:r>
      <w:proofErr w:type="spellStart"/>
      <w:r w:rsidR="00962357" w:rsidRPr="00C316BF">
        <w:rPr>
          <w:rStyle w:val="af2"/>
          <w:b w:val="0"/>
          <w:bCs w:val="0"/>
          <w:sz w:val="28"/>
          <w:szCs w:val="28"/>
        </w:rPr>
        <w:t>ial</w:t>
      </w:r>
      <w:proofErr w:type="spellEnd"/>
      <w:r w:rsidR="00962357" w:rsidRPr="00C316BF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="00962357" w:rsidRPr="00C316BF">
        <w:rPr>
          <w:rStyle w:val="af2"/>
          <w:b w:val="0"/>
          <w:bCs w:val="0"/>
          <w:sz w:val="28"/>
          <w:szCs w:val="28"/>
        </w:rPr>
        <w:t>Intelligen</w:t>
      </w:r>
      <w:proofErr w:type="spellEnd"/>
      <w:r w:rsidR="00962357" w:rsidRPr="00C316BF">
        <w:rPr>
          <w:rStyle w:val="af2"/>
          <w:b w:val="0"/>
          <w:bCs w:val="0"/>
          <w:sz w:val="28"/>
          <w:szCs w:val="28"/>
          <w:lang w:val="en-US"/>
        </w:rPr>
        <w:t>c</w:t>
      </w:r>
      <w:r w:rsidR="00962357" w:rsidRPr="00C316BF">
        <w:rPr>
          <w:rStyle w:val="af2"/>
          <w:b w:val="0"/>
          <w:bCs w:val="0"/>
          <w:sz w:val="28"/>
          <w:szCs w:val="28"/>
        </w:rPr>
        <w:t>e</w:t>
      </w:r>
      <w:bookmarkEnd w:id="4"/>
      <w:r w:rsidR="00962357" w:rsidRPr="00C316BF">
        <w:rPr>
          <w:rStyle w:val="af2"/>
          <w:b w:val="0"/>
          <w:bCs w:val="0"/>
          <w:sz w:val="28"/>
          <w:szCs w:val="28"/>
        </w:rPr>
        <w:t>)</w:t>
      </w:r>
      <w:r w:rsidR="00962357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бугунги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кунда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технологик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ривожланишнинг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марказида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турган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энг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асосий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икки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йўналиш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сифатида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эътироф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этилмоқда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. </w:t>
      </w:r>
      <w:r w:rsidRPr="005F229B">
        <w:rPr>
          <w:rStyle w:val="af2"/>
          <w:b w:val="0"/>
          <w:bCs w:val="0"/>
          <w:sz w:val="28"/>
          <w:szCs w:val="28"/>
        </w:rPr>
        <w:t>Ушбу</w:t>
      </w:r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соҳалар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кўплаб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инновацион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ютуқларга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эришишга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сабаб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бўлиб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мураккаб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таҳлил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автоматлаштириш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башоратлаш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(</w:t>
      </w:r>
      <w:r w:rsidRPr="005F229B">
        <w:rPr>
          <w:rStyle w:val="af2"/>
          <w:b w:val="0"/>
          <w:bCs w:val="0"/>
          <w:sz w:val="28"/>
          <w:szCs w:val="28"/>
        </w:rPr>
        <w:t>прогноз</w:t>
      </w:r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қилиш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)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каби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вазифаларни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самарали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бажаришга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имкон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яратмоқда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.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Машинали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ўқитиш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ҳамда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сунъий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r w:rsidRPr="005F229B">
        <w:rPr>
          <w:rStyle w:val="af2"/>
          <w:b w:val="0"/>
          <w:bCs w:val="0"/>
          <w:sz w:val="28"/>
          <w:szCs w:val="28"/>
        </w:rPr>
        <w:t>интеллект</w:t>
      </w:r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моделларининг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ҳар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бири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ўзига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хос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хусусиятларга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эга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бўлиб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, </w:t>
      </w:r>
      <w:r w:rsidRPr="005F229B">
        <w:rPr>
          <w:rStyle w:val="af2"/>
          <w:b w:val="0"/>
          <w:bCs w:val="0"/>
          <w:sz w:val="28"/>
          <w:szCs w:val="28"/>
        </w:rPr>
        <w:t>улар</w:t>
      </w:r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замонавий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технологиялар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илм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>-</w:t>
      </w:r>
      <w:r w:rsidRPr="005F229B">
        <w:rPr>
          <w:rStyle w:val="af2"/>
          <w:b w:val="0"/>
          <w:bCs w:val="0"/>
          <w:sz w:val="28"/>
          <w:szCs w:val="28"/>
        </w:rPr>
        <w:t>фан</w:t>
      </w:r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соҳаларида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кенг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қўлланилмоқда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. </w:t>
      </w:r>
      <w:r w:rsidRPr="005F229B">
        <w:rPr>
          <w:sz w:val="28"/>
          <w:szCs w:val="28"/>
        </w:rPr>
        <w:t>Ушбу</w:t>
      </w:r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икки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йўналишнинг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асосий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тушунчалари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854914" w:rsidRPr="005F229B">
        <w:rPr>
          <w:sz w:val="28"/>
          <w:szCs w:val="28"/>
        </w:rPr>
        <w:t xml:space="preserve"> </w:t>
      </w:r>
      <w:r w:rsidRPr="005F229B">
        <w:rPr>
          <w:sz w:val="28"/>
          <w:szCs w:val="28"/>
        </w:rPr>
        <w:t>улар</w:t>
      </w:r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ўртасидаги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фарқларни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қуйида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батафсил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кўриб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чиқамиз</w:t>
      </w:r>
      <w:proofErr w:type="spellEnd"/>
      <w:r w:rsidR="00854914" w:rsidRPr="005F229B">
        <w:rPr>
          <w:sz w:val="28"/>
          <w:szCs w:val="28"/>
        </w:rPr>
        <w:t>.</w:t>
      </w:r>
    </w:p>
    <w:p w14:paraId="119E983E" w14:textId="222C4912" w:rsidR="00854914" w:rsidRPr="005F229B" w:rsidRDefault="00854914" w:rsidP="00854914">
      <w:pPr>
        <w:pStyle w:val="3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5F229B">
        <w:rPr>
          <w:sz w:val="28"/>
          <w:szCs w:val="28"/>
        </w:rPr>
        <w:t xml:space="preserve">1. </w:t>
      </w:r>
      <w:proofErr w:type="spellStart"/>
      <w:r w:rsidR="00B1121C" w:rsidRPr="005F229B">
        <w:rPr>
          <w:rStyle w:val="af2"/>
          <w:b/>
          <w:bCs/>
          <w:sz w:val="28"/>
          <w:szCs w:val="28"/>
        </w:rPr>
        <w:t>Сунъий</w:t>
      </w:r>
      <w:proofErr w:type="spellEnd"/>
      <w:r w:rsidRPr="005F229B">
        <w:rPr>
          <w:rStyle w:val="af2"/>
          <w:b/>
          <w:bCs/>
          <w:sz w:val="28"/>
          <w:szCs w:val="28"/>
        </w:rPr>
        <w:t xml:space="preserve"> </w:t>
      </w:r>
      <w:r w:rsidR="00B1121C" w:rsidRPr="005F229B">
        <w:rPr>
          <w:rStyle w:val="af2"/>
          <w:b/>
          <w:bCs/>
          <w:sz w:val="28"/>
          <w:szCs w:val="28"/>
        </w:rPr>
        <w:t>интеллект</w:t>
      </w:r>
    </w:p>
    <w:p w14:paraId="0C43448A" w14:textId="4E363901" w:rsidR="00854914" w:rsidRPr="005F229B" w:rsidRDefault="00B1121C" w:rsidP="00854914">
      <w:pPr>
        <w:pStyle w:val="af0"/>
        <w:spacing w:before="0" w:beforeAutospacing="0" w:after="0" w:afterAutospacing="0" w:line="276" w:lineRule="auto"/>
        <w:ind w:firstLine="709"/>
        <w:jc w:val="both"/>
        <w:rPr>
          <w:rStyle w:val="af2"/>
          <w:b w:val="0"/>
          <w:bCs w:val="0"/>
          <w:sz w:val="28"/>
          <w:szCs w:val="28"/>
        </w:rPr>
      </w:pPr>
      <w:proofErr w:type="spellStart"/>
      <w:r w:rsidRPr="005F229B">
        <w:rPr>
          <w:rStyle w:val="af2"/>
          <w:b w:val="0"/>
          <w:bCs w:val="0"/>
          <w:sz w:val="28"/>
          <w:szCs w:val="28"/>
        </w:rPr>
        <w:t>Сунъий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r w:rsidRPr="005F229B">
        <w:rPr>
          <w:rStyle w:val="af2"/>
          <w:b w:val="0"/>
          <w:bCs w:val="0"/>
          <w:sz w:val="28"/>
          <w:szCs w:val="28"/>
        </w:rPr>
        <w:t>интеллект</w:t>
      </w:r>
      <w:r w:rsidR="00854914" w:rsidRPr="005F229B">
        <w:rPr>
          <w:rStyle w:val="af2"/>
          <w:b w:val="0"/>
          <w:bCs w:val="0"/>
          <w:sz w:val="28"/>
          <w:szCs w:val="28"/>
        </w:rPr>
        <w:t xml:space="preserve"> -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бу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r w:rsidR="004D4990">
        <w:rPr>
          <w:rStyle w:val="af2"/>
          <w:b w:val="0"/>
          <w:bCs w:val="0"/>
          <w:sz w:val="28"/>
          <w:szCs w:val="28"/>
        </w:rPr>
        <w:t>Компьютер</w:t>
      </w:r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тизимлари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дастурларининг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инсон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ақлий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фаолиятига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хос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бўлган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баъзи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="00EC23E5">
        <w:rPr>
          <w:rStyle w:val="af2"/>
          <w:b w:val="0"/>
          <w:bCs w:val="0"/>
          <w:sz w:val="28"/>
          <w:szCs w:val="28"/>
        </w:rPr>
        <w:t>функция</w:t>
      </w:r>
      <w:r w:rsidRPr="005F229B">
        <w:rPr>
          <w:rStyle w:val="af2"/>
          <w:b w:val="0"/>
          <w:bCs w:val="0"/>
          <w:sz w:val="28"/>
          <w:szCs w:val="28"/>
        </w:rPr>
        <w:t>ларни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бажариш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қобилиятидир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. </w:t>
      </w:r>
      <w:r w:rsidRPr="005F229B">
        <w:rPr>
          <w:rStyle w:val="af2"/>
          <w:b w:val="0"/>
          <w:bCs w:val="0"/>
          <w:sz w:val="28"/>
          <w:szCs w:val="28"/>
        </w:rPr>
        <w:t>Бунда</w:t>
      </w:r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машиналар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ўрганиш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мантиқий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хулоса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чиқариш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қарор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қабул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қилиш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тилни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тушуниш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тасвирни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таниш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ёки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муайян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масалаларни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мустақил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ечиш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каби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фикрлаш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жараёнларига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ўхшаш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қобилиятларни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намоён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этади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.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Сунъий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r w:rsidRPr="005F229B">
        <w:rPr>
          <w:rStyle w:val="af2"/>
          <w:b w:val="0"/>
          <w:bCs w:val="0"/>
          <w:sz w:val="28"/>
          <w:szCs w:val="28"/>
        </w:rPr>
        <w:t>интеллект</w:t>
      </w:r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технологиялари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мураккаб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маълумотларни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қайта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ишлаш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турли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муҳитларга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мослашиш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тажриба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асосида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ўз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фаолиятини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(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билимларини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)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яхшилаш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r w:rsidRPr="005F229B">
        <w:rPr>
          <w:rStyle w:val="af2"/>
          <w:b w:val="0"/>
          <w:bCs w:val="0"/>
          <w:sz w:val="28"/>
          <w:szCs w:val="28"/>
        </w:rPr>
        <w:t>шу</w:t>
      </w:r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орқали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инсонларга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маълум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бир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вазифаларни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бажаришига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ёрдам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бериш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учун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яратилган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>.</w:t>
      </w:r>
    </w:p>
    <w:p w14:paraId="0BA91696" w14:textId="0CF1A8ED" w:rsidR="00854914" w:rsidRPr="005F229B" w:rsidRDefault="00B1121C" w:rsidP="00854914">
      <w:pPr>
        <w:pStyle w:val="af0"/>
        <w:spacing w:before="0" w:beforeAutospacing="0" w:after="0" w:afterAutospacing="0" w:line="276" w:lineRule="auto"/>
        <w:ind w:firstLine="709"/>
        <w:jc w:val="both"/>
        <w:rPr>
          <w:rStyle w:val="af2"/>
          <w:b w:val="0"/>
          <w:bCs w:val="0"/>
          <w:sz w:val="28"/>
          <w:szCs w:val="28"/>
        </w:rPr>
      </w:pPr>
      <w:proofErr w:type="spellStart"/>
      <w:r w:rsidRPr="005F229B">
        <w:rPr>
          <w:rStyle w:val="af2"/>
          <w:b w:val="0"/>
          <w:bCs w:val="0"/>
          <w:sz w:val="28"/>
          <w:szCs w:val="28"/>
        </w:rPr>
        <w:t>Сунъий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r w:rsidRPr="005F229B">
        <w:rPr>
          <w:rStyle w:val="af2"/>
          <w:b w:val="0"/>
          <w:bCs w:val="0"/>
          <w:sz w:val="28"/>
          <w:szCs w:val="28"/>
        </w:rPr>
        <w:t>интеллект</w:t>
      </w:r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бажарадиган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вазифасига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қараб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ҳар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r w:rsidRPr="005F229B">
        <w:rPr>
          <w:rStyle w:val="af2"/>
          <w:b w:val="0"/>
          <w:bCs w:val="0"/>
          <w:sz w:val="28"/>
          <w:szCs w:val="28"/>
        </w:rPr>
        <w:t>хил</w:t>
      </w:r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турларга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бўлинади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.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Уларнинг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турларга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бўлиниши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сунъий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интеллектнинг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қобилиятлари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функсионал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имкониятлари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инсон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ақли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билан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қанчалик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яқинлашганига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қараб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lastRenderedPageBreak/>
        <w:t>амалга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оширилади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.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Қуйида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bookmarkStart w:id="5" w:name="_Hlk185093100"/>
      <w:proofErr w:type="spellStart"/>
      <w:r w:rsidRPr="005F229B">
        <w:rPr>
          <w:rStyle w:val="af2"/>
          <w:b w:val="0"/>
          <w:bCs w:val="0"/>
          <w:sz w:val="28"/>
          <w:szCs w:val="28"/>
        </w:rPr>
        <w:t>сунъий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интеллектнинг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bookmarkEnd w:id="5"/>
      <w:proofErr w:type="spellStart"/>
      <w:r w:rsidRPr="005F229B">
        <w:rPr>
          <w:rStyle w:val="af2"/>
          <w:b w:val="0"/>
          <w:bCs w:val="0"/>
          <w:sz w:val="28"/>
          <w:szCs w:val="28"/>
        </w:rPr>
        <w:t>асосий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турларини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батафсил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кўриб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чиқамиз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>.</w:t>
      </w:r>
    </w:p>
    <w:p w14:paraId="70D431A9" w14:textId="0EF496CE" w:rsidR="00854914" w:rsidRPr="005F229B" w:rsidRDefault="00854914" w:rsidP="00854914">
      <w:pPr>
        <w:pStyle w:val="af0"/>
        <w:spacing w:before="0" w:beforeAutospacing="0" w:after="0" w:afterAutospacing="0" w:line="276" w:lineRule="auto"/>
        <w:ind w:firstLine="709"/>
        <w:jc w:val="both"/>
        <w:rPr>
          <w:rStyle w:val="af2"/>
          <w:i/>
          <w:iCs/>
          <w:sz w:val="28"/>
          <w:szCs w:val="28"/>
        </w:rPr>
      </w:pPr>
      <w:r w:rsidRPr="005F229B">
        <w:rPr>
          <w:rStyle w:val="af2"/>
          <w:i/>
          <w:iCs/>
          <w:sz w:val="28"/>
          <w:szCs w:val="28"/>
        </w:rPr>
        <w:t xml:space="preserve">1. </w:t>
      </w:r>
      <w:proofErr w:type="spellStart"/>
      <w:r w:rsidR="00B1121C" w:rsidRPr="005F229B">
        <w:rPr>
          <w:rStyle w:val="af2"/>
          <w:i/>
          <w:iCs/>
          <w:sz w:val="28"/>
          <w:szCs w:val="28"/>
        </w:rPr>
        <w:t>Сунъий</w:t>
      </w:r>
      <w:proofErr w:type="spellEnd"/>
      <w:r w:rsidRPr="005F229B">
        <w:rPr>
          <w:rStyle w:val="af2"/>
          <w:i/>
          <w:iCs/>
          <w:sz w:val="28"/>
          <w:szCs w:val="28"/>
        </w:rPr>
        <w:t xml:space="preserve"> </w:t>
      </w:r>
      <w:proofErr w:type="spellStart"/>
      <w:r w:rsidR="00B1121C" w:rsidRPr="005F229B">
        <w:rPr>
          <w:rStyle w:val="af2"/>
          <w:i/>
          <w:iCs/>
          <w:sz w:val="28"/>
          <w:szCs w:val="28"/>
        </w:rPr>
        <w:t>интеллектни</w:t>
      </w:r>
      <w:proofErr w:type="spellEnd"/>
      <w:r w:rsidRPr="005F229B">
        <w:rPr>
          <w:rStyle w:val="af2"/>
          <w:i/>
          <w:iCs/>
          <w:sz w:val="28"/>
          <w:szCs w:val="28"/>
        </w:rPr>
        <w:t xml:space="preserve"> </w:t>
      </w:r>
      <w:proofErr w:type="spellStart"/>
      <w:r w:rsidR="00B1121C" w:rsidRPr="005F229B">
        <w:rPr>
          <w:rStyle w:val="af2"/>
          <w:i/>
          <w:iCs/>
          <w:sz w:val="28"/>
          <w:szCs w:val="28"/>
        </w:rPr>
        <w:t>имкониятларига</w:t>
      </w:r>
      <w:proofErr w:type="spellEnd"/>
      <w:r w:rsidRPr="005F229B">
        <w:rPr>
          <w:rStyle w:val="af2"/>
          <w:i/>
          <w:iCs/>
          <w:sz w:val="28"/>
          <w:szCs w:val="28"/>
        </w:rPr>
        <w:t xml:space="preserve"> </w:t>
      </w:r>
      <w:bookmarkStart w:id="6" w:name="_Hlk185092077"/>
      <w:proofErr w:type="spellStart"/>
      <w:r w:rsidR="00B1121C" w:rsidRPr="005F229B">
        <w:rPr>
          <w:rStyle w:val="af2"/>
          <w:i/>
          <w:iCs/>
          <w:sz w:val="28"/>
          <w:szCs w:val="28"/>
        </w:rPr>
        <w:t>кўра</w:t>
      </w:r>
      <w:proofErr w:type="spellEnd"/>
      <w:r w:rsidRPr="005F229B">
        <w:rPr>
          <w:rStyle w:val="af2"/>
          <w:i/>
          <w:iCs/>
          <w:sz w:val="28"/>
          <w:szCs w:val="28"/>
        </w:rPr>
        <w:t xml:space="preserve"> </w:t>
      </w:r>
      <w:proofErr w:type="spellStart"/>
      <w:r w:rsidR="00B1121C" w:rsidRPr="005F229B">
        <w:rPr>
          <w:rStyle w:val="af2"/>
          <w:i/>
          <w:iCs/>
          <w:sz w:val="28"/>
          <w:szCs w:val="28"/>
        </w:rPr>
        <w:t>турларга</w:t>
      </w:r>
      <w:proofErr w:type="spellEnd"/>
      <w:r w:rsidRPr="005F229B">
        <w:rPr>
          <w:rStyle w:val="af2"/>
          <w:i/>
          <w:iCs/>
          <w:sz w:val="28"/>
          <w:szCs w:val="28"/>
        </w:rPr>
        <w:t xml:space="preserve"> </w:t>
      </w:r>
      <w:proofErr w:type="spellStart"/>
      <w:r w:rsidR="00B1121C" w:rsidRPr="005F229B">
        <w:rPr>
          <w:rStyle w:val="af2"/>
          <w:i/>
          <w:iCs/>
          <w:sz w:val="28"/>
          <w:szCs w:val="28"/>
        </w:rPr>
        <w:t>бўлиниши</w:t>
      </w:r>
      <w:bookmarkEnd w:id="6"/>
      <w:proofErr w:type="spellEnd"/>
    </w:p>
    <w:p w14:paraId="178210F1" w14:textId="43BDF468" w:rsidR="00854914" w:rsidRPr="00944776" w:rsidRDefault="00B1121C" w:rsidP="00854914">
      <w:pPr>
        <w:pStyle w:val="4"/>
        <w:spacing w:before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а</w:t>
      </w:r>
      <w:r w:rsidR="00854914" w:rsidRPr="00944776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. </w:t>
      </w:r>
      <w:bookmarkStart w:id="7" w:name="_Hlk185091061"/>
      <w:r w:rsidRPr="005F229B">
        <w:rPr>
          <w:rStyle w:val="af2"/>
          <w:rFonts w:ascii="Times New Roman" w:hAnsi="Times New Roman" w:cs="Times New Roman"/>
          <w:color w:val="auto"/>
          <w:sz w:val="28"/>
          <w:szCs w:val="28"/>
        </w:rPr>
        <w:t>Тор</w:t>
      </w:r>
      <w:r w:rsidR="00854914" w:rsidRPr="00944776">
        <w:rPr>
          <w:rStyle w:val="af2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color w:val="auto"/>
          <w:sz w:val="28"/>
          <w:szCs w:val="28"/>
        </w:rPr>
        <w:t>доирадаги</w:t>
      </w:r>
      <w:proofErr w:type="spellEnd"/>
      <w:r w:rsidR="00854914" w:rsidRPr="00944776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bookmarkStart w:id="8" w:name="_Hlk185090322"/>
      <w:bookmarkEnd w:id="7"/>
      <w:proofErr w:type="spellStart"/>
      <w:r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сунъий</w:t>
      </w:r>
      <w:proofErr w:type="spellEnd"/>
      <w:r w:rsidR="00854914" w:rsidRPr="00944776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интеллект</w:t>
      </w:r>
      <w:r w:rsidR="00854914" w:rsidRPr="00944776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bookmarkEnd w:id="8"/>
      <w:r w:rsidR="00854914" w:rsidRPr="00944776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(</w:t>
      </w:r>
      <w:r w:rsidR="00944776" w:rsidRPr="00BE38A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Narrow Artificial Intelligence</w:t>
      </w:r>
      <w:r w:rsidR="00854914" w:rsidRPr="00944776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)</w:t>
      </w:r>
    </w:p>
    <w:p w14:paraId="73D09A6E" w14:textId="1075C67B" w:rsidR="00854914" w:rsidRPr="005F229B" w:rsidRDefault="00B1121C" w:rsidP="00854914">
      <w:pPr>
        <w:pStyle w:val="af0"/>
        <w:spacing w:before="0" w:beforeAutospacing="0" w:after="0" w:afterAutospacing="0" w:line="276" w:lineRule="auto"/>
        <w:ind w:firstLine="709"/>
        <w:jc w:val="both"/>
        <w:rPr>
          <w:rStyle w:val="af2"/>
          <w:b w:val="0"/>
          <w:bCs w:val="0"/>
          <w:sz w:val="28"/>
          <w:szCs w:val="28"/>
        </w:rPr>
      </w:pPr>
      <w:bookmarkStart w:id="9" w:name="_Hlk185091239"/>
      <w:r w:rsidRPr="005F229B">
        <w:rPr>
          <w:rStyle w:val="af2"/>
          <w:b w:val="0"/>
          <w:bCs w:val="0"/>
          <w:sz w:val="28"/>
          <w:szCs w:val="28"/>
        </w:rPr>
        <w:t>Тор</w:t>
      </w:r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доирадаги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bookmarkEnd w:id="9"/>
      <w:proofErr w:type="spellStart"/>
      <w:r w:rsidRPr="005F229B">
        <w:rPr>
          <w:rStyle w:val="af2"/>
          <w:b w:val="0"/>
          <w:bCs w:val="0"/>
          <w:sz w:val="28"/>
          <w:szCs w:val="28"/>
        </w:rPr>
        <w:t>сунъий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r w:rsidRPr="005F229B">
        <w:rPr>
          <w:rStyle w:val="af2"/>
          <w:b w:val="0"/>
          <w:bCs w:val="0"/>
          <w:sz w:val="28"/>
          <w:szCs w:val="28"/>
        </w:rPr>
        <w:t>интеллект</w:t>
      </w:r>
      <w:r w:rsidR="00854914" w:rsidRPr="005F229B">
        <w:rPr>
          <w:rStyle w:val="af2"/>
          <w:b w:val="0"/>
          <w:bCs w:val="0"/>
          <w:sz w:val="28"/>
          <w:szCs w:val="28"/>
        </w:rPr>
        <w:t xml:space="preserve"> -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бу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маълум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бир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вазифани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бажаришга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мўлжалланган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сунъий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r w:rsidRPr="005F229B">
        <w:rPr>
          <w:rStyle w:val="af2"/>
          <w:b w:val="0"/>
          <w:bCs w:val="0"/>
          <w:sz w:val="28"/>
          <w:szCs w:val="28"/>
        </w:rPr>
        <w:t>интеллект</w:t>
      </w:r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r w:rsidRPr="005F229B">
        <w:rPr>
          <w:rStyle w:val="af2"/>
          <w:b w:val="0"/>
          <w:bCs w:val="0"/>
          <w:sz w:val="28"/>
          <w:szCs w:val="28"/>
        </w:rPr>
        <w:t>тури</w:t>
      </w:r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ҳисобланади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. </w:t>
      </w:r>
      <w:r w:rsidRPr="005F229B">
        <w:rPr>
          <w:rStyle w:val="af2"/>
          <w:b w:val="0"/>
          <w:bCs w:val="0"/>
          <w:sz w:val="28"/>
          <w:szCs w:val="28"/>
        </w:rPr>
        <w:t>Улар</w:t>
      </w:r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ўзига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хос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соҳа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ёки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вазифани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ечиш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учун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юқори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самарадорликга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эга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аммо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умумий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қобилиятига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кўра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смарадорлиги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r w:rsidRPr="005F229B">
        <w:rPr>
          <w:rStyle w:val="af2"/>
          <w:b w:val="0"/>
          <w:bCs w:val="0"/>
          <w:sz w:val="28"/>
          <w:szCs w:val="28"/>
        </w:rPr>
        <w:t>паст</w:t>
      </w:r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ҳисобланади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>.</w:t>
      </w:r>
    </w:p>
    <w:p w14:paraId="24C16699" w14:textId="68B05ECF" w:rsidR="00854914" w:rsidRPr="005F229B" w:rsidRDefault="00B1121C" w:rsidP="00854914">
      <w:pPr>
        <w:pStyle w:val="af0"/>
        <w:spacing w:before="0" w:beforeAutospacing="0" w:after="0" w:afterAutospacing="0" w:line="276" w:lineRule="auto"/>
        <w:ind w:firstLine="709"/>
        <w:jc w:val="both"/>
        <w:rPr>
          <w:rStyle w:val="af2"/>
          <w:b w:val="0"/>
          <w:bCs w:val="0"/>
          <w:i/>
          <w:iCs/>
          <w:sz w:val="28"/>
          <w:szCs w:val="28"/>
        </w:rPr>
      </w:pPr>
      <w:r w:rsidRPr="005F229B">
        <w:rPr>
          <w:rStyle w:val="af2"/>
          <w:b w:val="0"/>
          <w:bCs w:val="0"/>
          <w:i/>
          <w:iCs/>
          <w:sz w:val="28"/>
          <w:szCs w:val="28"/>
        </w:rPr>
        <w:t>Тор</w:t>
      </w:r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доирадаги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сунъий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 xml:space="preserve"> </w:t>
      </w:r>
      <w:r w:rsidRPr="005F229B">
        <w:rPr>
          <w:rStyle w:val="af2"/>
          <w:b w:val="0"/>
          <w:bCs w:val="0"/>
          <w:i/>
          <w:iCs/>
          <w:sz w:val="28"/>
          <w:szCs w:val="28"/>
        </w:rPr>
        <w:t>интеллект</w:t>
      </w:r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моделларига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мисоллар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>:</w:t>
      </w:r>
    </w:p>
    <w:p w14:paraId="2A89C025" w14:textId="7E2459BE" w:rsidR="00854914" w:rsidRPr="005F229B" w:rsidRDefault="00944776" w:rsidP="00944776">
      <w:pPr>
        <w:numPr>
          <w:ilvl w:val="1"/>
          <w:numId w:val="7"/>
        </w:numPr>
        <w:tabs>
          <w:tab w:val="clear" w:pos="1440"/>
        </w:tabs>
        <w:spacing w:after="0" w:line="276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776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Siri</w:t>
      </w:r>
      <w:proofErr w:type="spellEnd"/>
      <w:r w:rsidRPr="00944776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, </w:t>
      </w:r>
      <w:proofErr w:type="spellStart"/>
      <w:r w:rsidRPr="00944776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Alesa</w:t>
      </w:r>
      <w:proofErr w:type="spellEnd"/>
      <w:r w:rsidRPr="00944776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, </w:t>
      </w:r>
      <w:proofErr w:type="spellStart"/>
      <w:r w:rsidRPr="00944776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Google</w:t>
      </w:r>
      <w:proofErr w:type="spellEnd"/>
      <w:r w:rsidRPr="00944776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944776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Assistant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Овозли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ёрдамчилар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сифатида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ишлайди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>.</w:t>
      </w:r>
    </w:p>
    <w:p w14:paraId="019D06A4" w14:textId="60EC9A6B" w:rsidR="00854914" w:rsidRPr="005F229B" w:rsidRDefault="00C22220" w:rsidP="009027ED">
      <w:pPr>
        <w:numPr>
          <w:ilvl w:val="1"/>
          <w:numId w:val="7"/>
        </w:numPr>
        <w:tabs>
          <w:tab w:val="clear" w:pos="1440"/>
        </w:tabs>
        <w:spacing w:after="0" w:line="276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BE38A1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Spam</w:t>
      </w:r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="00B1121C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филтрлаш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="00B1121C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тизимлари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 w:rsidR="00854914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B1121C" w:rsidRPr="005F229B">
        <w:rPr>
          <w:rFonts w:ascii="Times New Roman" w:hAnsi="Times New Roman" w:cs="Times New Roman"/>
          <w:sz w:val="28"/>
          <w:szCs w:val="28"/>
        </w:rPr>
        <w:t>Электрон</w:t>
      </w:r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почталарни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r w:rsidR="00B1121C" w:rsidRPr="005F229B">
        <w:rPr>
          <w:rFonts w:ascii="Times New Roman" w:hAnsi="Times New Roman" w:cs="Times New Roman"/>
          <w:sz w:val="28"/>
          <w:szCs w:val="28"/>
        </w:rPr>
        <w:t>спам</w:t>
      </w:r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ёки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r w:rsidR="00B1121C" w:rsidRPr="005F229B">
        <w:rPr>
          <w:rFonts w:ascii="Times New Roman" w:hAnsi="Times New Roman" w:cs="Times New Roman"/>
          <w:sz w:val="28"/>
          <w:szCs w:val="28"/>
        </w:rPr>
        <w:t>спам</w:t>
      </w:r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бўлмаган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хабарларга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ажратади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>.</w:t>
      </w:r>
    </w:p>
    <w:p w14:paraId="001461BA" w14:textId="7F6C4B7C" w:rsidR="00854914" w:rsidRPr="005F229B" w:rsidRDefault="00B1121C" w:rsidP="009027ED">
      <w:pPr>
        <w:numPr>
          <w:ilvl w:val="1"/>
          <w:numId w:val="7"/>
        </w:numPr>
        <w:tabs>
          <w:tab w:val="clear" w:pos="1440"/>
        </w:tabs>
        <w:spacing w:after="0" w:line="276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Тавсия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берувчи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тизимлар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r w:rsidR="00C22220" w:rsidRPr="00BE38A1">
        <w:rPr>
          <w:rFonts w:ascii="Times New Roman" w:hAnsi="Times New Roman" w:cs="Times New Roman"/>
          <w:sz w:val="28"/>
          <w:szCs w:val="28"/>
          <w:lang w:val="en-US"/>
        </w:rPr>
        <w:t>Netflix</w:t>
      </w:r>
      <w:r w:rsidR="00C22220" w:rsidRPr="00C222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ёки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r w:rsidRPr="005F229B">
        <w:rPr>
          <w:rFonts w:ascii="Times New Roman" w:hAnsi="Times New Roman" w:cs="Times New Roman"/>
          <w:sz w:val="28"/>
          <w:szCs w:val="28"/>
        </w:rPr>
        <w:t>Амазон</w:t>
      </w:r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каби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платформаларда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фойдаланувчиларга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филм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ёки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маҳсулот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тавсия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қилади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>.</w:t>
      </w:r>
    </w:p>
    <w:p w14:paraId="28F5CD20" w14:textId="34050B8D" w:rsidR="00854914" w:rsidRPr="008E5179" w:rsidRDefault="00B1121C" w:rsidP="00854914">
      <w:pPr>
        <w:pStyle w:val="4"/>
        <w:spacing w:before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б</w:t>
      </w:r>
      <w:r w:rsidR="00854914"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. </w:t>
      </w:r>
      <w:bookmarkStart w:id="10" w:name="_Hlk185091323"/>
      <w:proofErr w:type="spellStart"/>
      <w:r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Умумий</w:t>
      </w:r>
      <w:proofErr w:type="spellEnd"/>
      <w:r w:rsidR="00854914"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сунъий</w:t>
      </w:r>
      <w:proofErr w:type="spellEnd"/>
      <w:r w:rsidR="00854914"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интеллект</w:t>
      </w:r>
      <w:r w:rsidR="00854914"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bookmarkEnd w:id="10"/>
      <w:r w:rsidR="00854914"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(</w:t>
      </w:r>
      <w:r w:rsidR="00C22220" w:rsidRPr="00BE38A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General</w:t>
      </w:r>
      <w:r w:rsidR="00C22220"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="00C22220" w:rsidRPr="00BE38A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Artificial</w:t>
      </w:r>
      <w:r w:rsidR="00C22220"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="00C22220" w:rsidRPr="00BE38A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Intelligence</w:t>
      </w:r>
      <w:r w:rsidR="00C22220"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ёки</w:t>
      </w:r>
      <w:proofErr w:type="spellEnd"/>
      <w:r w:rsidR="00854914"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="00C22220" w:rsidRPr="00BE38A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Strong Artificial Intelligence</w:t>
      </w:r>
      <w:r w:rsidR="00854914"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)</w:t>
      </w:r>
    </w:p>
    <w:p w14:paraId="78CB1E92" w14:textId="248AFE68" w:rsidR="00854914" w:rsidRPr="00F23210" w:rsidRDefault="00B1121C" w:rsidP="00854914">
      <w:pPr>
        <w:pStyle w:val="af0"/>
        <w:spacing w:before="0" w:beforeAutospacing="0" w:after="0" w:afterAutospacing="0" w:line="276" w:lineRule="auto"/>
        <w:ind w:firstLine="709"/>
        <w:jc w:val="both"/>
        <w:rPr>
          <w:rStyle w:val="af2"/>
          <w:sz w:val="28"/>
          <w:szCs w:val="28"/>
          <w:lang w:val="en-US"/>
        </w:rPr>
      </w:pPr>
      <w:proofErr w:type="spellStart"/>
      <w:r w:rsidRPr="005F229B">
        <w:rPr>
          <w:sz w:val="28"/>
          <w:szCs w:val="28"/>
        </w:rPr>
        <w:t>Умумий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сунъий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r w:rsidRPr="005F229B">
        <w:rPr>
          <w:sz w:val="28"/>
          <w:szCs w:val="28"/>
        </w:rPr>
        <w:t>интеллект</w:t>
      </w:r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-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бу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инсон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ақлий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қобилиятларини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тўлиқ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тақлид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қила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оладиган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ҳар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қандай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r w:rsidRPr="005F229B">
        <w:rPr>
          <w:rStyle w:val="af2"/>
          <w:b w:val="0"/>
          <w:bCs w:val="0"/>
          <w:sz w:val="28"/>
          <w:szCs w:val="28"/>
        </w:rPr>
        <w:t>интеллектуал</w:t>
      </w:r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вазифани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бажариши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мумкин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бўлган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сунъий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r w:rsidRPr="005F229B">
        <w:rPr>
          <w:rStyle w:val="af2"/>
          <w:b w:val="0"/>
          <w:bCs w:val="0"/>
          <w:sz w:val="28"/>
          <w:szCs w:val="28"/>
        </w:rPr>
        <w:t>интеллект</w:t>
      </w:r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туридир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.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Ҳозирги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кунда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бундай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тизимлар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ҳали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мавжуд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эмас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ва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илм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>-</w:t>
      </w:r>
      <w:r w:rsidRPr="005F229B">
        <w:rPr>
          <w:rStyle w:val="af2"/>
          <w:b w:val="0"/>
          <w:bCs w:val="0"/>
          <w:sz w:val="28"/>
          <w:szCs w:val="28"/>
        </w:rPr>
        <w:t>фан</w:t>
      </w:r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уларни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яратиш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устида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ишламоқда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>.</w:t>
      </w:r>
    </w:p>
    <w:p w14:paraId="2360C7E1" w14:textId="337F8FA0" w:rsidR="00854914" w:rsidRPr="008E5179" w:rsidRDefault="00B1121C" w:rsidP="008E5179">
      <w:pPr>
        <w:pStyle w:val="af0"/>
        <w:spacing w:before="240" w:beforeAutospacing="0" w:after="0" w:afterAutospacing="0" w:line="276" w:lineRule="auto"/>
        <w:ind w:firstLine="709"/>
        <w:jc w:val="both"/>
        <w:rPr>
          <w:rStyle w:val="af2"/>
          <w:i/>
          <w:iCs/>
          <w:sz w:val="28"/>
          <w:szCs w:val="28"/>
          <w:lang w:val="en-US"/>
        </w:rPr>
      </w:pPr>
      <w:proofErr w:type="spellStart"/>
      <w:r w:rsidRPr="008E5179">
        <w:rPr>
          <w:rStyle w:val="af2"/>
          <w:bCs w:val="0"/>
          <w:i/>
          <w:iCs/>
          <w:sz w:val="28"/>
          <w:szCs w:val="28"/>
          <w:lang w:val="en-US"/>
        </w:rPr>
        <w:t>Умумий</w:t>
      </w:r>
      <w:proofErr w:type="spellEnd"/>
      <w:r w:rsidR="00854914" w:rsidRPr="008E5179">
        <w:rPr>
          <w:rStyle w:val="af2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8E5179">
        <w:rPr>
          <w:rStyle w:val="af2"/>
          <w:bCs w:val="0"/>
          <w:i/>
          <w:iCs/>
          <w:sz w:val="28"/>
          <w:szCs w:val="28"/>
          <w:lang w:val="en-US"/>
        </w:rPr>
        <w:t>сунъий</w:t>
      </w:r>
      <w:proofErr w:type="spellEnd"/>
      <w:r w:rsidR="00854914" w:rsidRPr="008E5179">
        <w:rPr>
          <w:rStyle w:val="af2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8E5179">
        <w:rPr>
          <w:rStyle w:val="af2"/>
          <w:bCs w:val="0"/>
          <w:i/>
          <w:iCs/>
          <w:sz w:val="28"/>
          <w:szCs w:val="28"/>
          <w:lang w:val="en-US"/>
        </w:rPr>
        <w:t>интеллектнинг</w:t>
      </w:r>
      <w:proofErr w:type="spellEnd"/>
      <w:r w:rsidR="00854914" w:rsidRPr="008E5179">
        <w:rPr>
          <w:rStyle w:val="af2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8E5179">
        <w:rPr>
          <w:rStyle w:val="af2"/>
          <w:bCs w:val="0"/>
          <w:i/>
          <w:iCs/>
          <w:sz w:val="28"/>
          <w:szCs w:val="28"/>
          <w:lang w:val="en-US"/>
        </w:rPr>
        <w:t>хусусиятлари</w:t>
      </w:r>
      <w:proofErr w:type="spellEnd"/>
      <w:r w:rsidR="00854914" w:rsidRPr="008E5179">
        <w:rPr>
          <w:rStyle w:val="af2"/>
          <w:bCs w:val="0"/>
          <w:i/>
          <w:iCs/>
          <w:sz w:val="28"/>
          <w:szCs w:val="28"/>
          <w:lang w:val="en-US"/>
        </w:rPr>
        <w:t>:</w:t>
      </w:r>
    </w:p>
    <w:p w14:paraId="52E0D622" w14:textId="7B727F43" w:rsidR="00854914" w:rsidRPr="005F229B" w:rsidRDefault="00B1121C" w:rsidP="008E5179">
      <w:pPr>
        <w:numPr>
          <w:ilvl w:val="1"/>
          <w:numId w:val="7"/>
        </w:numPr>
        <w:tabs>
          <w:tab w:val="clear" w:pos="1440"/>
        </w:tabs>
        <w:spacing w:after="0" w:line="276" w:lineRule="auto"/>
        <w:ind w:left="709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Инсон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сингари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фикрлаш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ўрганиш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қобилияти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1683B690" w14:textId="3834EAB8" w:rsidR="00854914" w:rsidRPr="005F229B" w:rsidRDefault="00B1121C" w:rsidP="008E5179">
      <w:pPr>
        <w:numPr>
          <w:ilvl w:val="1"/>
          <w:numId w:val="7"/>
        </w:numPr>
        <w:tabs>
          <w:tab w:val="clear" w:pos="1440"/>
        </w:tabs>
        <w:spacing w:after="0" w:line="276" w:lineRule="auto"/>
        <w:ind w:left="709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Ҳар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хил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вазифаларни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бажариш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имконияти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55FF6E7B" w14:textId="6823DB1B" w:rsidR="00854914" w:rsidRPr="005F229B" w:rsidRDefault="00B1121C" w:rsidP="008E5179">
      <w:pPr>
        <w:numPr>
          <w:ilvl w:val="1"/>
          <w:numId w:val="7"/>
        </w:numPr>
        <w:tabs>
          <w:tab w:val="clear" w:pos="1440"/>
        </w:tabs>
        <w:spacing w:after="0" w:line="276" w:lineRule="auto"/>
        <w:ind w:left="709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Ўзини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ўзи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ривожлантириш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мослашиш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қобилияти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433E390E" w14:textId="7246F9BD" w:rsidR="00854914" w:rsidRPr="008E5179" w:rsidRDefault="00854914" w:rsidP="00854914">
      <w:pPr>
        <w:pStyle w:val="4"/>
        <w:spacing w:before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BE38A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c</w:t>
      </w:r>
      <w:r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. </w:t>
      </w:r>
      <w:bookmarkStart w:id="11" w:name="_Hlk185091486"/>
      <w:r w:rsidR="00B1121C"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Супер</w:t>
      </w:r>
      <w:r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сунъий</w:t>
      </w:r>
      <w:proofErr w:type="spellEnd"/>
      <w:r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="00B1121C"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интеллект</w:t>
      </w:r>
      <w:r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bookmarkEnd w:id="11"/>
      <w:r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(</w:t>
      </w:r>
      <w:r w:rsidR="008E5179"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Artificial Superintelligence</w:t>
      </w:r>
      <w:r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)</w:t>
      </w:r>
    </w:p>
    <w:p w14:paraId="451F95CB" w14:textId="5035181D" w:rsidR="00854914" w:rsidRPr="00F23210" w:rsidRDefault="00B1121C" w:rsidP="00854914">
      <w:pPr>
        <w:pStyle w:val="af0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5F229B">
        <w:rPr>
          <w:sz w:val="28"/>
          <w:szCs w:val="28"/>
        </w:rPr>
        <w:t>Супер</w:t>
      </w:r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сунъий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r w:rsidRPr="005F229B">
        <w:rPr>
          <w:sz w:val="28"/>
          <w:szCs w:val="28"/>
        </w:rPr>
        <w:t>интеллект</w:t>
      </w:r>
      <w:r w:rsidR="00854914" w:rsidRPr="00F23210">
        <w:rPr>
          <w:sz w:val="28"/>
          <w:szCs w:val="28"/>
          <w:lang w:val="en-US"/>
        </w:rPr>
        <w:t xml:space="preserve"> - </w:t>
      </w:r>
      <w:proofErr w:type="spellStart"/>
      <w:r w:rsidRPr="005F229B">
        <w:rPr>
          <w:sz w:val="28"/>
          <w:szCs w:val="28"/>
        </w:rPr>
        <w:t>бу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инсон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ақлидан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анча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устун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бўлган</w:t>
      </w:r>
      <w:proofErr w:type="spellEnd"/>
      <w:r w:rsidR="00854914" w:rsidRPr="00F23210">
        <w:rPr>
          <w:sz w:val="28"/>
          <w:szCs w:val="28"/>
          <w:lang w:val="en-US"/>
        </w:rPr>
        <w:t xml:space="preserve">, </w:t>
      </w:r>
      <w:proofErr w:type="spellStart"/>
      <w:r w:rsidRPr="005F229B">
        <w:rPr>
          <w:sz w:val="28"/>
          <w:szCs w:val="28"/>
        </w:rPr>
        <w:t>барча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соҳаларда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инсонлардан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яхшироқ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ишлай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оладиган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сунъий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r w:rsidRPr="005F229B">
        <w:rPr>
          <w:sz w:val="28"/>
          <w:szCs w:val="28"/>
        </w:rPr>
        <w:t>интеллект</w:t>
      </w:r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туридир</w:t>
      </w:r>
      <w:proofErr w:type="spellEnd"/>
      <w:r w:rsidR="00854914" w:rsidRPr="00F23210">
        <w:rPr>
          <w:sz w:val="28"/>
          <w:szCs w:val="28"/>
          <w:lang w:val="en-US"/>
        </w:rPr>
        <w:t xml:space="preserve">. </w:t>
      </w:r>
      <w:proofErr w:type="spellStart"/>
      <w:r w:rsidRPr="005F229B">
        <w:rPr>
          <w:sz w:val="28"/>
          <w:szCs w:val="28"/>
        </w:rPr>
        <w:t>Бу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турдаги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сунъий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r w:rsidRPr="005F229B">
        <w:rPr>
          <w:sz w:val="28"/>
          <w:szCs w:val="28"/>
        </w:rPr>
        <w:t>интеллект</w:t>
      </w:r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келажакда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яратилиши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мумкин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бўлган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консептуал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тушунчадир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унинг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эҳтимолий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таъсири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хавфлари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ҳақида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кўплаб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баҳс</w:t>
      </w:r>
      <w:proofErr w:type="spellEnd"/>
      <w:r w:rsidR="00854914" w:rsidRPr="00F23210">
        <w:rPr>
          <w:sz w:val="28"/>
          <w:szCs w:val="28"/>
          <w:lang w:val="en-US"/>
        </w:rPr>
        <w:t>-</w:t>
      </w:r>
      <w:proofErr w:type="spellStart"/>
      <w:r w:rsidRPr="005F229B">
        <w:rPr>
          <w:sz w:val="28"/>
          <w:szCs w:val="28"/>
        </w:rPr>
        <w:t>мунозаралар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мавжуд</w:t>
      </w:r>
      <w:proofErr w:type="spellEnd"/>
      <w:r w:rsidR="00854914" w:rsidRPr="00F23210">
        <w:rPr>
          <w:sz w:val="28"/>
          <w:szCs w:val="28"/>
          <w:lang w:val="en-US"/>
        </w:rPr>
        <w:t>.</w:t>
      </w:r>
    </w:p>
    <w:p w14:paraId="67C26010" w14:textId="1422600C" w:rsidR="00854914" w:rsidRPr="00BE38A1" w:rsidRDefault="00B1121C" w:rsidP="00854914">
      <w:pPr>
        <w:pStyle w:val="af0"/>
        <w:spacing w:before="0" w:beforeAutospacing="0" w:after="0" w:afterAutospacing="0" w:line="276" w:lineRule="auto"/>
        <w:ind w:firstLine="709"/>
        <w:jc w:val="both"/>
        <w:rPr>
          <w:rStyle w:val="af2"/>
          <w:b w:val="0"/>
          <w:bCs w:val="0"/>
          <w:i/>
          <w:iCs/>
          <w:sz w:val="28"/>
          <w:szCs w:val="28"/>
          <w:lang w:val="en-US"/>
        </w:rPr>
      </w:pPr>
      <w:proofErr w:type="spellStart"/>
      <w:r w:rsidRPr="008E5179">
        <w:rPr>
          <w:rStyle w:val="af2"/>
          <w:bCs w:val="0"/>
          <w:i/>
          <w:iCs/>
          <w:sz w:val="28"/>
          <w:szCs w:val="28"/>
          <w:lang w:val="en-US"/>
        </w:rPr>
        <w:t>Супер</w:t>
      </w:r>
      <w:proofErr w:type="spellEnd"/>
      <w:r w:rsidR="00854914" w:rsidRPr="008E5179">
        <w:rPr>
          <w:rStyle w:val="af2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8E5179">
        <w:rPr>
          <w:rStyle w:val="af2"/>
          <w:bCs w:val="0"/>
          <w:i/>
          <w:iCs/>
          <w:sz w:val="28"/>
          <w:szCs w:val="28"/>
          <w:lang w:val="en-US"/>
        </w:rPr>
        <w:t>сунъий</w:t>
      </w:r>
      <w:proofErr w:type="spellEnd"/>
      <w:r w:rsidR="00854914" w:rsidRPr="008E5179">
        <w:rPr>
          <w:rStyle w:val="af2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8E5179">
        <w:rPr>
          <w:rStyle w:val="af2"/>
          <w:bCs w:val="0"/>
          <w:i/>
          <w:iCs/>
          <w:sz w:val="28"/>
          <w:szCs w:val="28"/>
          <w:lang w:val="en-US"/>
        </w:rPr>
        <w:t>интеллектнинг</w:t>
      </w:r>
      <w:proofErr w:type="spellEnd"/>
      <w:r w:rsidR="00854914" w:rsidRPr="008E5179">
        <w:rPr>
          <w:rStyle w:val="af2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8E5179">
        <w:rPr>
          <w:rStyle w:val="af2"/>
          <w:bCs w:val="0"/>
          <w:i/>
          <w:iCs/>
          <w:sz w:val="28"/>
          <w:szCs w:val="28"/>
          <w:lang w:val="en-US"/>
        </w:rPr>
        <w:t>хусусиятлари</w:t>
      </w:r>
      <w:proofErr w:type="spellEnd"/>
      <w:r w:rsidR="00854914" w:rsidRPr="00BE38A1">
        <w:rPr>
          <w:rStyle w:val="af2"/>
          <w:b w:val="0"/>
          <w:bCs w:val="0"/>
          <w:i/>
          <w:iCs/>
          <w:sz w:val="28"/>
          <w:szCs w:val="28"/>
          <w:lang w:val="en-US"/>
        </w:rPr>
        <w:t>:</w:t>
      </w:r>
    </w:p>
    <w:p w14:paraId="26EC456B" w14:textId="4D2D6D6A" w:rsidR="00854914" w:rsidRPr="005F229B" w:rsidRDefault="00B1121C" w:rsidP="008E5179">
      <w:pPr>
        <w:numPr>
          <w:ilvl w:val="1"/>
          <w:numId w:val="7"/>
        </w:numPr>
        <w:tabs>
          <w:tab w:val="clear" w:pos="1440"/>
        </w:tabs>
        <w:spacing w:after="0" w:line="276" w:lineRule="auto"/>
        <w:ind w:left="709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Инсон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ақлий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имкониятларидан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ўзиб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(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ортиб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)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кетган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қобилиятлар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512FDA29" w14:textId="33E3FAAC" w:rsidR="00854914" w:rsidRPr="005F229B" w:rsidRDefault="00B1121C" w:rsidP="008E5179">
      <w:pPr>
        <w:numPr>
          <w:ilvl w:val="1"/>
          <w:numId w:val="7"/>
        </w:numPr>
        <w:tabs>
          <w:tab w:val="clear" w:pos="1440"/>
        </w:tabs>
        <w:spacing w:after="0" w:line="276" w:lineRule="auto"/>
        <w:ind w:left="709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Мураккаб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муаммоларни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тез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самарали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ҳал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қилиш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33D12AE4" w14:textId="77BAEE61" w:rsidR="00854914" w:rsidRPr="00BE38A1" w:rsidRDefault="00B1121C" w:rsidP="008E5179">
      <w:pPr>
        <w:numPr>
          <w:ilvl w:val="1"/>
          <w:numId w:val="7"/>
        </w:numPr>
        <w:tabs>
          <w:tab w:val="clear" w:pos="1440"/>
        </w:tabs>
        <w:spacing w:after="0" w:line="276" w:lineRule="auto"/>
        <w:ind w:left="709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Инновацияларни</w:t>
      </w:r>
      <w:proofErr w:type="spellEnd"/>
      <w:r w:rsidR="00854914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инсонлардан</w:t>
      </w:r>
      <w:proofErr w:type="spellEnd"/>
      <w:r w:rsidR="00854914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тезроқ</w:t>
      </w:r>
      <w:proofErr w:type="spellEnd"/>
      <w:r w:rsidR="00854914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яратиш</w:t>
      </w:r>
      <w:proofErr w:type="spellEnd"/>
      <w:r w:rsidR="00854914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7A67380E" w14:textId="4B821CD1" w:rsidR="00854914" w:rsidRPr="005F229B" w:rsidRDefault="00854914" w:rsidP="00854914">
      <w:pPr>
        <w:pStyle w:val="af0"/>
        <w:spacing w:before="0" w:beforeAutospacing="0" w:after="0" w:afterAutospacing="0" w:line="276" w:lineRule="auto"/>
        <w:ind w:firstLine="709"/>
        <w:jc w:val="both"/>
        <w:rPr>
          <w:rStyle w:val="af2"/>
          <w:i/>
          <w:iCs/>
          <w:sz w:val="28"/>
          <w:szCs w:val="28"/>
        </w:rPr>
      </w:pPr>
      <w:r w:rsidRPr="005F229B">
        <w:rPr>
          <w:rStyle w:val="af2"/>
          <w:i/>
          <w:iCs/>
          <w:sz w:val="28"/>
          <w:szCs w:val="28"/>
        </w:rPr>
        <w:t xml:space="preserve">2. </w:t>
      </w:r>
      <w:proofErr w:type="spellStart"/>
      <w:r w:rsidR="00B1121C" w:rsidRPr="005F229B">
        <w:rPr>
          <w:rStyle w:val="af2"/>
          <w:i/>
          <w:iCs/>
          <w:sz w:val="28"/>
          <w:szCs w:val="28"/>
        </w:rPr>
        <w:t>Сунъий</w:t>
      </w:r>
      <w:proofErr w:type="spellEnd"/>
      <w:r w:rsidRPr="005F229B">
        <w:rPr>
          <w:rStyle w:val="af2"/>
          <w:i/>
          <w:iCs/>
          <w:sz w:val="28"/>
          <w:szCs w:val="28"/>
        </w:rPr>
        <w:t xml:space="preserve"> </w:t>
      </w:r>
      <w:proofErr w:type="spellStart"/>
      <w:r w:rsidR="00B1121C" w:rsidRPr="005F229B">
        <w:rPr>
          <w:rStyle w:val="af2"/>
          <w:i/>
          <w:iCs/>
          <w:sz w:val="28"/>
          <w:szCs w:val="28"/>
        </w:rPr>
        <w:t>интеллектни</w:t>
      </w:r>
      <w:proofErr w:type="spellEnd"/>
      <w:r w:rsidRPr="005F229B">
        <w:rPr>
          <w:rStyle w:val="af2"/>
          <w:i/>
          <w:iCs/>
          <w:sz w:val="28"/>
          <w:szCs w:val="28"/>
        </w:rPr>
        <w:t xml:space="preserve"> </w:t>
      </w:r>
      <w:proofErr w:type="spellStart"/>
      <w:r w:rsidR="00EC23E5">
        <w:rPr>
          <w:rStyle w:val="af2"/>
          <w:i/>
          <w:iCs/>
          <w:sz w:val="28"/>
          <w:szCs w:val="28"/>
        </w:rPr>
        <w:t>функция</w:t>
      </w:r>
      <w:r w:rsidR="00B1121C" w:rsidRPr="005F229B">
        <w:rPr>
          <w:rStyle w:val="af2"/>
          <w:i/>
          <w:iCs/>
          <w:sz w:val="28"/>
          <w:szCs w:val="28"/>
        </w:rPr>
        <w:t>ларига</w:t>
      </w:r>
      <w:proofErr w:type="spellEnd"/>
      <w:r w:rsidRPr="005F229B">
        <w:rPr>
          <w:rStyle w:val="af2"/>
          <w:i/>
          <w:iCs/>
          <w:sz w:val="28"/>
          <w:szCs w:val="28"/>
        </w:rPr>
        <w:t xml:space="preserve"> </w:t>
      </w:r>
      <w:proofErr w:type="spellStart"/>
      <w:r w:rsidR="00B1121C" w:rsidRPr="005F229B">
        <w:rPr>
          <w:rStyle w:val="af2"/>
          <w:i/>
          <w:iCs/>
          <w:sz w:val="28"/>
          <w:szCs w:val="28"/>
        </w:rPr>
        <w:t>кўра</w:t>
      </w:r>
      <w:proofErr w:type="spellEnd"/>
      <w:r w:rsidRPr="005F229B">
        <w:rPr>
          <w:rStyle w:val="af2"/>
          <w:i/>
          <w:iCs/>
          <w:sz w:val="28"/>
          <w:szCs w:val="28"/>
        </w:rPr>
        <w:t xml:space="preserve"> </w:t>
      </w:r>
      <w:proofErr w:type="spellStart"/>
      <w:r w:rsidR="00B1121C" w:rsidRPr="005F229B">
        <w:rPr>
          <w:rStyle w:val="af2"/>
          <w:i/>
          <w:iCs/>
          <w:sz w:val="28"/>
          <w:szCs w:val="28"/>
        </w:rPr>
        <w:t>турларга</w:t>
      </w:r>
      <w:proofErr w:type="spellEnd"/>
      <w:r w:rsidRPr="005F229B">
        <w:rPr>
          <w:rStyle w:val="af2"/>
          <w:i/>
          <w:iCs/>
          <w:sz w:val="28"/>
          <w:szCs w:val="28"/>
        </w:rPr>
        <w:t xml:space="preserve"> </w:t>
      </w:r>
      <w:proofErr w:type="spellStart"/>
      <w:r w:rsidR="00B1121C" w:rsidRPr="005F229B">
        <w:rPr>
          <w:rStyle w:val="af2"/>
          <w:i/>
          <w:iCs/>
          <w:sz w:val="28"/>
          <w:szCs w:val="28"/>
        </w:rPr>
        <w:t>бўлиниши</w:t>
      </w:r>
      <w:proofErr w:type="spellEnd"/>
    </w:p>
    <w:p w14:paraId="64DE5902" w14:textId="72FA23DC" w:rsidR="00854914" w:rsidRPr="008E5179" w:rsidRDefault="00B1121C" w:rsidP="00854914">
      <w:pPr>
        <w:pStyle w:val="4"/>
        <w:spacing w:before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а</w:t>
      </w:r>
      <w:r w:rsidR="00854914"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. </w:t>
      </w:r>
      <w:bookmarkStart w:id="12" w:name="_Hlk185096257"/>
      <w:r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Реактив</w:t>
      </w:r>
      <w:r w:rsidR="00854914"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машиналарга</w:t>
      </w:r>
      <w:proofErr w:type="spellEnd"/>
      <w:r w:rsidR="00854914"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асосланган</w:t>
      </w:r>
      <w:proofErr w:type="spellEnd"/>
      <w:r w:rsidR="00854914"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сунъий</w:t>
      </w:r>
      <w:proofErr w:type="spellEnd"/>
      <w:r w:rsidR="00854914"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интеллект</w:t>
      </w:r>
      <w:r w:rsidR="00854914"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bookmarkEnd w:id="12"/>
      <w:r w:rsidR="00854914"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(</w:t>
      </w:r>
      <w:r w:rsidR="008E5179" w:rsidRPr="00BE38A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Reactive Machines Artificial Intelligence</w:t>
      </w:r>
      <w:r w:rsidR="00854914"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)</w:t>
      </w:r>
    </w:p>
    <w:p w14:paraId="41099F88" w14:textId="19C24823" w:rsidR="00854914" w:rsidRPr="005F229B" w:rsidRDefault="00B1121C" w:rsidP="00854914">
      <w:pPr>
        <w:pStyle w:val="af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5F229B">
        <w:rPr>
          <w:sz w:val="28"/>
          <w:szCs w:val="28"/>
        </w:rPr>
        <w:t>Реактив</w:t>
      </w:r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машиналарга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асосланган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сунъий</w:t>
      </w:r>
      <w:proofErr w:type="spellEnd"/>
      <w:r w:rsidR="00854914" w:rsidRPr="005F229B">
        <w:rPr>
          <w:sz w:val="28"/>
          <w:szCs w:val="28"/>
        </w:rPr>
        <w:t xml:space="preserve"> </w:t>
      </w:r>
      <w:r w:rsidRPr="005F229B">
        <w:rPr>
          <w:sz w:val="28"/>
          <w:szCs w:val="28"/>
        </w:rPr>
        <w:t>интеллект</w:t>
      </w:r>
      <w:r w:rsidR="00854914" w:rsidRPr="005F229B">
        <w:rPr>
          <w:sz w:val="28"/>
          <w:szCs w:val="28"/>
        </w:rPr>
        <w:t xml:space="preserve"> - </w:t>
      </w:r>
      <w:proofErr w:type="spellStart"/>
      <w:r w:rsidRPr="005F229B">
        <w:rPr>
          <w:sz w:val="28"/>
          <w:szCs w:val="28"/>
        </w:rPr>
        <w:t>бу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энг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оддий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сунъий</w:t>
      </w:r>
      <w:proofErr w:type="spellEnd"/>
      <w:r w:rsidR="00854914" w:rsidRPr="005F229B">
        <w:rPr>
          <w:sz w:val="28"/>
          <w:szCs w:val="28"/>
        </w:rPr>
        <w:t xml:space="preserve"> </w:t>
      </w:r>
      <w:r w:rsidRPr="005F229B">
        <w:rPr>
          <w:sz w:val="28"/>
          <w:szCs w:val="28"/>
        </w:rPr>
        <w:t>интеллект</w:t>
      </w:r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туридан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бири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ҳисобланади</w:t>
      </w:r>
      <w:proofErr w:type="spellEnd"/>
      <w:r w:rsidR="00854914" w:rsidRPr="005F229B">
        <w:rPr>
          <w:sz w:val="28"/>
          <w:szCs w:val="28"/>
        </w:rPr>
        <w:t xml:space="preserve">. </w:t>
      </w:r>
      <w:r w:rsidRPr="005F229B">
        <w:rPr>
          <w:sz w:val="28"/>
          <w:szCs w:val="28"/>
        </w:rPr>
        <w:t>Реактив</w:t>
      </w:r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машиналарга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асосланган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сунъий</w:t>
      </w:r>
      <w:proofErr w:type="spellEnd"/>
      <w:r w:rsidR="00854914" w:rsidRPr="005F229B">
        <w:rPr>
          <w:sz w:val="28"/>
          <w:szCs w:val="28"/>
        </w:rPr>
        <w:t xml:space="preserve"> </w:t>
      </w:r>
      <w:r w:rsidRPr="005F229B">
        <w:rPr>
          <w:sz w:val="28"/>
          <w:szCs w:val="28"/>
        </w:rPr>
        <w:t>интеллект</w:t>
      </w:r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тизимлари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оддий</w:t>
      </w:r>
      <w:proofErr w:type="spellEnd"/>
      <w:r w:rsidR="00854914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аммо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самарали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алгоритмлар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ёрдамида</w:t>
      </w:r>
      <w:proofErr w:type="spellEnd"/>
      <w:r w:rsidR="00854914" w:rsidRPr="005F229B">
        <w:rPr>
          <w:sz w:val="28"/>
          <w:szCs w:val="28"/>
        </w:rPr>
        <w:t xml:space="preserve"> </w:t>
      </w:r>
      <w:r w:rsidRPr="005F229B">
        <w:rPr>
          <w:sz w:val="28"/>
          <w:szCs w:val="28"/>
        </w:rPr>
        <w:t>реал</w:t>
      </w:r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вақт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режимида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қарорлар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қабул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қилади</w:t>
      </w:r>
      <w:proofErr w:type="spellEnd"/>
      <w:r w:rsidR="00854914" w:rsidRPr="005F229B">
        <w:rPr>
          <w:sz w:val="28"/>
          <w:szCs w:val="28"/>
        </w:rPr>
        <w:t xml:space="preserve">. </w:t>
      </w:r>
      <w:r w:rsidRPr="005F229B">
        <w:rPr>
          <w:sz w:val="28"/>
          <w:szCs w:val="28"/>
        </w:rPr>
        <w:t>Улар</w:t>
      </w:r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ўтган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тажриба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ёки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маълумотларни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сақламайди</w:t>
      </w:r>
      <w:proofErr w:type="spellEnd"/>
      <w:r w:rsidR="00854914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фақат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жорий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кирувчи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сигналларга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асосланиб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ҳаракат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қилади</w:t>
      </w:r>
      <w:proofErr w:type="spellEnd"/>
      <w:r w:rsidR="00854914" w:rsidRPr="005F229B">
        <w:rPr>
          <w:sz w:val="28"/>
          <w:szCs w:val="28"/>
        </w:rPr>
        <w:t>.</w:t>
      </w:r>
    </w:p>
    <w:p w14:paraId="2939FD46" w14:textId="597BFCBD" w:rsidR="00854914" w:rsidRPr="005F229B" w:rsidRDefault="00B1121C" w:rsidP="00854914">
      <w:pPr>
        <w:pStyle w:val="af0"/>
        <w:spacing w:before="0" w:beforeAutospacing="0" w:after="0" w:afterAutospacing="0" w:line="276" w:lineRule="auto"/>
        <w:ind w:firstLine="709"/>
        <w:jc w:val="both"/>
        <w:rPr>
          <w:rStyle w:val="af2"/>
          <w:b w:val="0"/>
          <w:bCs w:val="0"/>
          <w:i/>
          <w:iCs/>
          <w:sz w:val="28"/>
          <w:szCs w:val="28"/>
        </w:rPr>
      </w:pPr>
      <w:r w:rsidRPr="005F229B">
        <w:rPr>
          <w:rStyle w:val="af2"/>
          <w:b w:val="0"/>
          <w:bCs w:val="0"/>
          <w:i/>
          <w:iCs/>
          <w:sz w:val="28"/>
          <w:szCs w:val="28"/>
        </w:rPr>
        <w:t>Реактив</w:t>
      </w:r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машиналарга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асосланган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сунъий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интеллектга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мисоллар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>:</w:t>
      </w:r>
    </w:p>
    <w:p w14:paraId="30B62A3E" w14:textId="71F77BA2" w:rsidR="00854914" w:rsidRPr="008E5179" w:rsidRDefault="008E5179" w:rsidP="009027ED">
      <w:pPr>
        <w:numPr>
          <w:ilvl w:val="1"/>
          <w:numId w:val="7"/>
        </w:numPr>
        <w:tabs>
          <w:tab w:val="clear" w:pos="144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r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IBM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-</w:t>
      </w:r>
      <w:proofErr w:type="spellStart"/>
      <w:r w:rsidR="00B1121C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нинг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Deep</w:t>
      </w:r>
      <w:r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Blue</w:t>
      </w:r>
      <w:r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B1121C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шахмат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ўйнайдиган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дастури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. </w:t>
      </w:r>
      <w:r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Deep</w:t>
      </w:r>
      <w:r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Blue</w:t>
      </w:r>
      <w:r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турли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B1121C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шахмат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комбина</w:t>
      </w:r>
      <w:proofErr w:type="spellEnd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uz-Cyrl-UZ"/>
        </w:rPr>
        <w:t>ц</w:t>
      </w:r>
      <w:proofErr w:type="spellStart"/>
      <w:r w:rsidR="00B1121C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ияларини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тезкор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таҳлил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қилади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энг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яхши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юришни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танлайди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. </w:t>
      </w:r>
      <w:r w:rsidR="00B1121C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У</w:t>
      </w:r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олдинги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ўйинлардан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ўрганмайди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="00B1121C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фақат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жорий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ўйин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ҳолатига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асосланади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577F4EC2" w14:textId="7FB506A1" w:rsidR="00854914" w:rsidRPr="00BE38A1" w:rsidRDefault="00B1121C" w:rsidP="009027ED">
      <w:pPr>
        <w:numPr>
          <w:ilvl w:val="1"/>
          <w:numId w:val="7"/>
        </w:numPr>
        <w:tabs>
          <w:tab w:val="clear" w:pos="144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Робот</w:t>
      </w:r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чангютгичлар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. </w:t>
      </w:r>
      <w:proofErr w:type="spellStart"/>
      <w:r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Атрофдаги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тўсиқларни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аниқлаб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тўғри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йўналишда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ҳаракат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қилади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. </w:t>
      </w:r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У</w:t>
      </w:r>
      <w:r w:rsidR="00854914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олдинги</w:t>
      </w:r>
      <w:proofErr w:type="spellEnd"/>
      <w:r w:rsidR="00854914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йўналиш</w:t>
      </w:r>
      <w:proofErr w:type="spellEnd"/>
      <w:r w:rsidR="00854914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ёки</w:t>
      </w:r>
      <w:proofErr w:type="spellEnd"/>
      <w:r w:rsidR="00854914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уй</w:t>
      </w:r>
      <w:proofErr w:type="spellEnd"/>
      <w:r w:rsidR="00854914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эгасининг</w:t>
      </w:r>
      <w:proofErr w:type="spellEnd"/>
      <w:r w:rsidR="00854914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одатларини</w:t>
      </w:r>
      <w:proofErr w:type="spellEnd"/>
      <w:r w:rsidR="00854914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эслай</w:t>
      </w:r>
      <w:proofErr w:type="spellEnd"/>
      <w:r w:rsidR="00854914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олмайди</w:t>
      </w:r>
      <w:proofErr w:type="spellEnd"/>
      <w:r w:rsidR="00854914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49FD5832" w14:textId="4AC2CED3" w:rsidR="00854914" w:rsidRPr="008E5179" w:rsidRDefault="00B1121C" w:rsidP="00854914">
      <w:pPr>
        <w:pStyle w:val="4"/>
        <w:spacing w:before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б</w:t>
      </w:r>
      <w:r w:rsidR="00854914"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. </w:t>
      </w:r>
      <w:proofErr w:type="spellStart"/>
      <w:r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Чекланган</w:t>
      </w:r>
      <w:proofErr w:type="spellEnd"/>
      <w:r w:rsidR="00854914"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хотирага</w:t>
      </w:r>
      <w:proofErr w:type="spellEnd"/>
      <w:r w:rsidR="00854914"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bookmarkStart w:id="13" w:name="_Hlk185096056"/>
      <w:proofErr w:type="spellStart"/>
      <w:r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асосланган</w:t>
      </w:r>
      <w:bookmarkEnd w:id="13"/>
      <w:proofErr w:type="spellEnd"/>
      <w:r w:rsidR="00854914"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сунъий</w:t>
      </w:r>
      <w:proofErr w:type="spellEnd"/>
      <w:r w:rsidR="00854914"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интеллект</w:t>
      </w:r>
      <w:r w:rsidR="00854914"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(</w:t>
      </w:r>
      <w:r w:rsidR="008E5179" w:rsidRPr="00BE38A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Limited Memory Artificial Intelligence</w:t>
      </w:r>
      <w:r w:rsidR="00854914"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)</w:t>
      </w:r>
    </w:p>
    <w:p w14:paraId="172D4956" w14:textId="75537DB4" w:rsidR="00854914" w:rsidRPr="00F23210" w:rsidRDefault="00B1121C" w:rsidP="00854914">
      <w:pPr>
        <w:pStyle w:val="af0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5F229B">
        <w:rPr>
          <w:sz w:val="28"/>
          <w:szCs w:val="28"/>
        </w:rPr>
        <w:t>Чекланган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хотирага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асосланган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ҳолда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ишловчи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сунъий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r w:rsidRPr="005F229B">
        <w:rPr>
          <w:sz w:val="28"/>
          <w:szCs w:val="28"/>
        </w:rPr>
        <w:t>интеллект</w:t>
      </w:r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тизимлари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кириш</w:t>
      </w:r>
      <w:proofErr w:type="spellEnd"/>
      <w:r w:rsidR="00854914" w:rsidRPr="00F23210">
        <w:rPr>
          <w:sz w:val="28"/>
          <w:szCs w:val="28"/>
          <w:lang w:val="en-US"/>
        </w:rPr>
        <w:t xml:space="preserve"> (</w:t>
      </w:r>
      <w:proofErr w:type="spellStart"/>
      <w:r w:rsidRPr="005F229B">
        <w:rPr>
          <w:sz w:val="28"/>
          <w:szCs w:val="28"/>
        </w:rPr>
        <w:t>ўтган</w:t>
      </w:r>
      <w:proofErr w:type="spellEnd"/>
      <w:r w:rsidR="00854914" w:rsidRPr="00F23210">
        <w:rPr>
          <w:sz w:val="28"/>
          <w:szCs w:val="28"/>
          <w:lang w:val="en-US"/>
        </w:rPr>
        <w:t xml:space="preserve">) </w:t>
      </w:r>
      <w:proofErr w:type="spellStart"/>
      <w:r w:rsidRPr="005F229B">
        <w:rPr>
          <w:sz w:val="28"/>
          <w:szCs w:val="28"/>
        </w:rPr>
        <w:t>маълумотларни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қисқа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муддатли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сақлаш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улардан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фойдаланиш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имкониятига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эга</w:t>
      </w:r>
      <w:proofErr w:type="spellEnd"/>
      <w:r w:rsidR="00854914" w:rsidRPr="00F23210">
        <w:rPr>
          <w:sz w:val="28"/>
          <w:szCs w:val="28"/>
          <w:lang w:val="en-US"/>
        </w:rPr>
        <w:t xml:space="preserve">. </w:t>
      </w:r>
      <w:proofErr w:type="spellStart"/>
      <w:r w:rsidRPr="005F229B">
        <w:rPr>
          <w:sz w:val="28"/>
          <w:szCs w:val="28"/>
        </w:rPr>
        <w:t>Бу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тизимлар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муайян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r w:rsidRPr="005F229B">
        <w:rPr>
          <w:sz w:val="28"/>
          <w:szCs w:val="28"/>
        </w:rPr>
        <w:t>контекст</w:t>
      </w:r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ёки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тарихий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маълумотларга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асосланиб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қарорлар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қабул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қилади</w:t>
      </w:r>
      <w:proofErr w:type="spellEnd"/>
      <w:r w:rsidR="00854914" w:rsidRPr="00F23210">
        <w:rPr>
          <w:sz w:val="28"/>
          <w:szCs w:val="28"/>
          <w:lang w:val="en-US"/>
        </w:rPr>
        <w:t xml:space="preserve">, </w:t>
      </w:r>
      <w:proofErr w:type="spellStart"/>
      <w:r w:rsidRPr="005F229B">
        <w:rPr>
          <w:sz w:val="28"/>
          <w:szCs w:val="28"/>
        </w:rPr>
        <w:t>аммо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r w:rsidRPr="005F229B">
        <w:rPr>
          <w:sz w:val="28"/>
          <w:szCs w:val="28"/>
        </w:rPr>
        <w:t>улар</w:t>
      </w:r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маълумотларни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узоқ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муддат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хотирасида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сақлай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олмайди</w:t>
      </w:r>
      <w:proofErr w:type="spellEnd"/>
      <w:r w:rsidR="00854914" w:rsidRPr="00F23210">
        <w:rPr>
          <w:sz w:val="28"/>
          <w:szCs w:val="28"/>
          <w:lang w:val="en-US"/>
        </w:rPr>
        <w:t xml:space="preserve">. </w:t>
      </w:r>
      <w:proofErr w:type="spellStart"/>
      <w:r w:rsidRPr="005F229B">
        <w:rPr>
          <w:sz w:val="28"/>
          <w:szCs w:val="28"/>
        </w:rPr>
        <w:t>Бу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турдаги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тизимлар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ўқитиш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тажрибалар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асосида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ўз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имкониятларини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яхшиланади</w:t>
      </w:r>
      <w:proofErr w:type="spellEnd"/>
      <w:r w:rsidR="00854914" w:rsidRPr="00F23210">
        <w:rPr>
          <w:sz w:val="28"/>
          <w:szCs w:val="28"/>
          <w:lang w:val="en-US"/>
        </w:rPr>
        <w:t xml:space="preserve">. </w:t>
      </w:r>
      <w:proofErr w:type="spellStart"/>
      <w:r w:rsidRPr="005F229B">
        <w:rPr>
          <w:sz w:val="28"/>
          <w:szCs w:val="28"/>
        </w:rPr>
        <w:t>Қуйида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чекланган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хотирага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асосланган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ҳолда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қурилган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сунъий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r w:rsidRPr="005F229B">
        <w:rPr>
          <w:sz w:val="28"/>
          <w:szCs w:val="28"/>
        </w:rPr>
        <w:t>интеллект</w:t>
      </w:r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тизимларига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амалий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мисолларни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кўриб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чиқамиз</w:t>
      </w:r>
      <w:proofErr w:type="spellEnd"/>
      <w:r w:rsidR="00854914" w:rsidRPr="00F23210">
        <w:rPr>
          <w:sz w:val="28"/>
          <w:szCs w:val="28"/>
          <w:lang w:val="en-US"/>
        </w:rPr>
        <w:t>.</w:t>
      </w:r>
    </w:p>
    <w:p w14:paraId="3F63338C" w14:textId="6C80B272" w:rsidR="00854914" w:rsidRPr="005F229B" w:rsidRDefault="00B1121C" w:rsidP="00854914">
      <w:pPr>
        <w:pStyle w:val="af0"/>
        <w:spacing w:before="0" w:beforeAutospacing="0" w:after="0" w:afterAutospacing="0" w:line="276" w:lineRule="auto"/>
        <w:ind w:firstLine="709"/>
        <w:jc w:val="both"/>
        <w:rPr>
          <w:rStyle w:val="af2"/>
          <w:b w:val="0"/>
          <w:bCs w:val="0"/>
          <w:i/>
          <w:iCs/>
          <w:sz w:val="28"/>
          <w:szCs w:val="28"/>
        </w:rPr>
      </w:pP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Чекланган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хотирага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асосланган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сунъий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интеллектга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мисоллар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>:</w:t>
      </w:r>
    </w:p>
    <w:p w14:paraId="7164DF8A" w14:textId="77777777" w:rsidR="008E5179" w:rsidRDefault="00B1121C" w:rsidP="008E5179">
      <w:pPr>
        <w:numPr>
          <w:ilvl w:val="1"/>
          <w:numId w:val="7"/>
        </w:numPr>
        <w:tabs>
          <w:tab w:val="clear" w:pos="144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Автоматик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ҳаракатланувчи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gram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авто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пилот</w:t>
      </w:r>
      <w:proofErr w:type="gram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тизимлари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Тесланинг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Аутопилот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8E5179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BMW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нинг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8E5179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Driving</w:t>
      </w:r>
      <w:r w:rsidR="008E5179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8E5179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Assistant</w:t>
      </w:r>
      <w:r w:rsidR="008E5179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тизими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. </w:t>
      </w:r>
      <w:proofErr w:type="gram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Авто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пилот</w:t>
      </w:r>
      <w:proofErr w:type="gram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тизимлари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автомобилнинг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ҳозирги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яқинда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юз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берган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муҳит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шароитларини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(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масалан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бошқа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транспорт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воситалари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пиёдалар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йўл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белгиларини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)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кузатади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шу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асосда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ҳаракатланади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.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Улар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реал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вақт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режимида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қарорлар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қабул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қилади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аммо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узоқ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муддатли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йўлда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юзага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келган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воқеа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лар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тарихини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сақлаб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қолмайди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07DBB194" w14:textId="45E0AC8A" w:rsidR="00854914" w:rsidRPr="008E5179" w:rsidRDefault="00B1121C" w:rsidP="008E5179">
      <w:pPr>
        <w:numPr>
          <w:ilvl w:val="1"/>
          <w:numId w:val="7"/>
        </w:numPr>
        <w:tabs>
          <w:tab w:val="clear" w:pos="144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r w:rsidRPr="008E5179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Мобил</w:t>
      </w:r>
      <w:r w:rsidR="00854914" w:rsidRPr="008E5179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8E5179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телефонлардаги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8E5179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юзни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8E5179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таниб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8E5179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олиш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8E5179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тизимлари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8E5179" w:rsidRPr="008E5179">
        <w:rPr>
          <w:rFonts w:ascii="Times New Roman" w:hAnsi="Times New Roman" w:cs="Times New Roman"/>
          <w:sz w:val="28"/>
          <w:szCs w:val="28"/>
          <w:lang w:val="en-US"/>
        </w:rPr>
        <w:t>Apple</w:t>
      </w:r>
      <w:r w:rsidR="008E5179" w:rsidRPr="008E5179">
        <w:rPr>
          <w:rFonts w:ascii="Times New Roman" w:hAnsi="Times New Roman" w:cs="Times New Roman"/>
          <w:sz w:val="28"/>
          <w:szCs w:val="28"/>
        </w:rPr>
        <w:t xml:space="preserve"> </w:t>
      </w:r>
      <w:r w:rsidR="008E5179" w:rsidRPr="008E5179">
        <w:rPr>
          <w:rFonts w:ascii="Times New Roman" w:hAnsi="Times New Roman" w:cs="Times New Roman"/>
          <w:sz w:val="28"/>
          <w:szCs w:val="28"/>
          <w:lang w:val="en-US"/>
        </w:rPr>
        <w:t>Face</w:t>
      </w:r>
      <w:r w:rsidR="008E5179" w:rsidRPr="008E5179">
        <w:rPr>
          <w:rFonts w:ascii="Times New Roman" w:hAnsi="Times New Roman" w:cs="Times New Roman"/>
          <w:sz w:val="28"/>
          <w:szCs w:val="28"/>
        </w:rPr>
        <w:t xml:space="preserve"> </w:t>
      </w:r>
      <w:r w:rsidR="008E5179" w:rsidRPr="008E5179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8E5179" w:rsidRPr="008E51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8E5179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Android</w:t>
      </w:r>
      <w:proofErr w:type="spellEnd"/>
      <w:r w:rsidR="008E5179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8E5179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Face</w:t>
      </w:r>
      <w:proofErr w:type="spellEnd"/>
      <w:r w:rsidR="008E5179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8E5179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Unlock</w:t>
      </w:r>
      <w:proofErr w:type="spellEnd"/>
      <w:r w:rsidR="008E5179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тизимлари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. </w:t>
      </w:r>
      <w:proofErr w:type="spellStart"/>
      <w:r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Юзни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таниб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олиш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жараёнида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телефон</w:t>
      </w:r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камерасидан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олинган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ҳозирги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яқинда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олинган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суратларни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таҳлил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қилади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. </w:t>
      </w:r>
      <w:r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Улар</w:t>
      </w:r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фойдаланувчининг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юзини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аниқлаш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учун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қисқа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муддатли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маълумотларга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асосланади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лекин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узоқ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муддатли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юз</w:t>
      </w:r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маълумотларини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сақламайди</w:t>
      </w:r>
      <w:proofErr w:type="spellEnd"/>
      <w:r w:rsidR="00854914" w:rsidRPr="008E5179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123826AD" w14:textId="54F5287F" w:rsidR="00854914" w:rsidRPr="008E5179" w:rsidRDefault="00854914" w:rsidP="00854914">
      <w:pPr>
        <w:pStyle w:val="4"/>
        <w:spacing w:before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BE38A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c</w:t>
      </w:r>
      <w:r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. </w:t>
      </w:r>
      <w:proofErr w:type="spellStart"/>
      <w:r w:rsidR="00B1121C"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Ақлий</w:t>
      </w:r>
      <w:proofErr w:type="spellEnd"/>
      <w:r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назария</w:t>
      </w:r>
      <w:proofErr w:type="spellEnd"/>
      <w:r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асосидаги</w:t>
      </w:r>
      <w:proofErr w:type="spellEnd"/>
      <w:r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сунъий</w:t>
      </w:r>
      <w:proofErr w:type="spellEnd"/>
      <w:r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="00B1121C"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интеллект</w:t>
      </w:r>
      <w:r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(</w:t>
      </w:r>
      <w:r w:rsidR="008E5179" w:rsidRPr="00BE38A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Theory of Mind Artificial Intelligence</w:t>
      </w:r>
      <w:r w:rsidRPr="008E517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)</w:t>
      </w:r>
    </w:p>
    <w:p w14:paraId="0F307F43" w14:textId="7A33A6C1" w:rsidR="00854914" w:rsidRPr="005F229B" w:rsidRDefault="00B1121C" w:rsidP="00854914">
      <w:pPr>
        <w:pStyle w:val="af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proofErr w:type="spellStart"/>
      <w:r w:rsidRPr="005F229B">
        <w:rPr>
          <w:sz w:val="28"/>
          <w:szCs w:val="28"/>
        </w:rPr>
        <w:t>Ақлий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назария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асосида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ишловчи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сунъий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r w:rsidRPr="005F229B">
        <w:rPr>
          <w:sz w:val="28"/>
          <w:szCs w:val="28"/>
        </w:rPr>
        <w:t>интеллект</w:t>
      </w:r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тизимлари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инсонларнинг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руҳий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ҳолатларини</w:t>
      </w:r>
      <w:proofErr w:type="spellEnd"/>
      <w:r w:rsidR="00854914" w:rsidRPr="00F23210">
        <w:rPr>
          <w:sz w:val="28"/>
          <w:szCs w:val="28"/>
          <w:lang w:val="en-US"/>
        </w:rPr>
        <w:t xml:space="preserve">, </w:t>
      </w:r>
      <w:proofErr w:type="spellStart"/>
      <w:r w:rsidRPr="005F229B">
        <w:rPr>
          <w:sz w:val="28"/>
          <w:szCs w:val="28"/>
        </w:rPr>
        <w:t>ҳис</w:t>
      </w:r>
      <w:proofErr w:type="spellEnd"/>
      <w:r w:rsidR="00854914" w:rsidRPr="00F23210">
        <w:rPr>
          <w:sz w:val="28"/>
          <w:szCs w:val="28"/>
          <w:lang w:val="en-US"/>
        </w:rPr>
        <w:t>-</w:t>
      </w:r>
      <w:proofErr w:type="spellStart"/>
      <w:r w:rsidRPr="005F229B">
        <w:rPr>
          <w:sz w:val="28"/>
          <w:szCs w:val="28"/>
        </w:rPr>
        <w:t>туйғуларини</w:t>
      </w:r>
      <w:proofErr w:type="spellEnd"/>
      <w:r w:rsidR="00854914" w:rsidRPr="00F23210">
        <w:rPr>
          <w:sz w:val="28"/>
          <w:szCs w:val="28"/>
          <w:lang w:val="en-US"/>
        </w:rPr>
        <w:t xml:space="preserve">, </w:t>
      </w:r>
      <w:proofErr w:type="spellStart"/>
      <w:r w:rsidRPr="005F229B">
        <w:rPr>
          <w:sz w:val="28"/>
          <w:szCs w:val="28"/>
        </w:rPr>
        <w:t>ниятларини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бошқа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lastRenderedPageBreak/>
        <w:t>фикрлар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ақлий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фаолият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билан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боғлиқ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ҳолатларини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тушунишга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қодир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бўлиш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мақсадида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яратилаётган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тизим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ҳисобланди</w:t>
      </w:r>
      <w:proofErr w:type="spellEnd"/>
      <w:r w:rsidR="00854914" w:rsidRPr="00F23210">
        <w:rPr>
          <w:sz w:val="28"/>
          <w:szCs w:val="28"/>
          <w:lang w:val="en-US"/>
        </w:rPr>
        <w:t xml:space="preserve">. </w:t>
      </w:r>
      <w:proofErr w:type="spellStart"/>
      <w:r w:rsidRPr="005F229B">
        <w:rPr>
          <w:sz w:val="28"/>
          <w:szCs w:val="28"/>
        </w:rPr>
        <w:t>Бу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турдаги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сунъий</w:t>
      </w:r>
      <w:proofErr w:type="spellEnd"/>
      <w:r w:rsidR="00854914" w:rsidRPr="005F229B">
        <w:rPr>
          <w:sz w:val="28"/>
          <w:szCs w:val="28"/>
        </w:rPr>
        <w:t xml:space="preserve"> </w:t>
      </w:r>
      <w:r w:rsidRPr="005F229B">
        <w:rPr>
          <w:sz w:val="28"/>
          <w:szCs w:val="28"/>
        </w:rPr>
        <w:t>интеллект</w:t>
      </w:r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тизимлари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одамлар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билан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янада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табиий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самарали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мулоқот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қилиш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имконини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беради</w:t>
      </w:r>
      <w:proofErr w:type="spellEnd"/>
      <w:r w:rsidR="00854914" w:rsidRPr="005F229B">
        <w:rPr>
          <w:sz w:val="28"/>
          <w:szCs w:val="28"/>
        </w:rPr>
        <w:t xml:space="preserve">. </w:t>
      </w:r>
      <w:proofErr w:type="spellStart"/>
      <w:r w:rsidRPr="005F229B">
        <w:rPr>
          <w:sz w:val="28"/>
          <w:szCs w:val="28"/>
        </w:rPr>
        <w:t>Ҳозирги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кунда</w:t>
      </w:r>
      <w:proofErr w:type="spellEnd"/>
      <w:r w:rsidR="00854914" w:rsidRPr="005F229B">
        <w:rPr>
          <w:sz w:val="28"/>
          <w:szCs w:val="28"/>
        </w:rPr>
        <w:t xml:space="preserve"> “</w:t>
      </w:r>
      <w:proofErr w:type="spellStart"/>
      <w:r w:rsidRPr="005F229B">
        <w:rPr>
          <w:sz w:val="28"/>
          <w:szCs w:val="28"/>
        </w:rPr>
        <w:t>Тўлиқ</w:t>
      </w:r>
      <w:proofErr w:type="spellEnd"/>
      <w:r w:rsidR="00854914" w:rsidRPr="005F229B">
        <w:rPr>
          <w:sz w:val="28"/>
          <w:szCs w:val="28"/>
        </w:rPr>
        <w:t xml:space="preserve">” </w:t>
      </w:r>
      <w:proofErr w:type="spellStart"/>
      <w:r w:rsidRPr="005F229B">
        <w:rPr>
          <w:sz w:val="28"/>
          <w:szCs w:val="28"/>
        </w:rPr>
        <w:t>ақлий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назария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асосидаги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сунъий</w:t>
      </w:r>
      <w:proofErr w:type="spellEnd"/>
      <w:r w:rsidR="00854914" w:rsidRPr="005F229B">
        <w:rPr>
          <w:sz w:val="28"/>
          <w:szCs w:val="28"/>
        </w:rPr>
        <w:t xml:space="preserve"> </w:t>
      </w:r>
      <w:r w:rsidRPr="005F229B">
        <w:rPr>
          <w:sz w:val="28"/>
          <w:szCs w:val="28"/>
        </w:rPr>
        <w:t>интеллект</w:t>
      </w:r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тизимлари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ҳали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мавжуд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эмас</w:t>
      </w:r>
      <w:proofErr w:type="spellEnd"/>
      <w:r w:rsidR="00854914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аммо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баъзи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илғор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компаниялар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томонидан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ушбу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тизимларни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яратиш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устида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дастлабки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тадқиқотлар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амлга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оширилмоқдақа</w:t>
      </w:r>
      <w:proofErr w:type="spellEnd"/>
      <w:r w:rsidR="00854914" w:rsidRPr="005F229B">
        <w:rPr>
          <w:sz w:val="28"/>
          <w:szCs w:val="28"/>
        </w:rPr>
        <w:t xml:space="preserve">. </w:t>
      </w:r>
      <w:proofErr w:type="spellStart"/>
      <w:r w:rsidRPr="005F229B">
        <w:rPr>
          <w:sz w:val="28"/>
          <w:szCs w:val="28"/>
        </w:rPr>
        <w:t>Бу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турдаги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сунъий</w:t>
      </w:r>
      <w:proofErr w:type="spellEnd"/>
      <w:r w:rsidR="00854914" w:rsidRPr="005F229B">
        <w:rPr>
          <w:sz w:val="28"/>
          <w:szCs w:val="28"/>
        </w:rPr>
        <w:t xml:space="preserve"> </w:t>
      </w:r>
      <w:r w:rsidRPr="005F229B">
        <w:rPr>
          <w:sz w:val="28"/>
          <w:szCs w:val="28"/>
        </w:rPr>
        <w:t>интеллект</w:t>
      </w:r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ҳали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ривожланиш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босқичида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амалда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кенг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қўлланилмайди</w:t>
      </w:r>
      <w:proofErr w:type="spellEnd"/>
      <w:r w:rsidR="00854914" w:rsidRPr="005F229B">
        <w:rPr>
          <w:sz w:val="28"/>
          <w:szCs w:val="28"/>
        </w:rPr>
        <w:t xml:space="preserve">. </w:t>
      </w:r>
      <w:proofErr w:type="spellStart"/>
      <w:r w:rsidRPr="005F229B">
        <w:rPr>
          <w:sz w:val="28"/>
          <w:szCs w:val="28"/>
        </w:rPr>
        <w:t>Қуйида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ақлий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назария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асосида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ишловчи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сунъий</w:t>
      </w:r>
      <w:proofErr w:type="spellEnd"/>
      <w:r w:rsidR="00854914" w:rsidRPr="005F229B">
        <w:rPr>
          <w:sz w:val="28"/>
          <w:szCs w:val="28"/>
        </w:rPr>
        <w:t xml:space="preserve"> </w:t>
      </w:r>
      <w:r w:rsidRPr="005F229B">
        <w:rPr>
          <w:sz w:val="28"/>
          <w:szCs w:val="28"/>
        </w:rPr>
        <w:t>интеллект</w:t>
      </w:r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тизимларига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амалий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мисоллар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келтирилган</w:t>
      </w:r>
      <w:proofErr w:type="spellEnd"/>
      <w:r w:rsidR="00854914" w:rsidRPr="005F229B">
        <w:rPr>
          <w:sz w:val="28"/>
          <w:szCs w:val="28"/>
        </w:rPr>
        <w:t>.</w:t>
      </w:r>
    </w:p>
    <w:p w14:paraId="528EDA99" w14:textId="5A7792A6" w:rsidR="00854914" w:rsidRPr="005F229B" w:rsidRDefault="00B1121C" w:rsidP="00854914">
      <w:pPr>
        <w:pStyle w:val="af0"/>
        <w:spacing w:before="0" w:beforeAutospacing="0" w:after="0" w:afterAutospacing="0" w:line="276" w:lineRule="auto"/>
        <w:ind w:firstLine="709"/>
        <w:jc w:val="both"/>
        <w:rPr>
          <w:rStyle w:val="af2"/>
          <w:i/>
          <w:iCs/>
          <w:sz w:val="28"/>
          <w:szCs w:val="28"/>
        </w:rPr>
      </w:pPr>
      <w:proofErr w:type="spellStart"/>
      <w:r w:rsidRPr="005F229B">
        <w:rPr>
          <w:i/>
          <w:iCs/>
          <w:sz w:val="28"/>
          <w:szCs w:val="28"/>
        </w:rPr>
        <w:t>Ақлий</w:t>
      </w:r>
      <w:proofErr w:type="spellEnd"/>
      <w:r w:rsidR="00854914" w:rsidRPr="005F229B">
        <w:rPr>
          <w:i/>
          <w:iCs/>
          <w:sz w:val="28"/>
          <w:szCs w:val="28"/>
        </w:rPr>
        <w:t xml:space="preserve"> </w:t>
      </w:r>
      <w:proofErr w:type="spellStart"/>
      <w:r w:rsidRPr="005F229B">
        <w:rPr>
          <w:i/>
          <w:iCs/>
          <w:sz w:val="28"/>
          <w:szCs w:val="28"/>
        </w:rPr>
        <w:t>назария</w:t>
      </w:r>
      <w:proofErr w:type="spellEnd"/>
      <w:r w:rsidR="00854914" w:rsidRPr="005F229B">
        <w:rPr>
          <w:i/>
          <w:iCs/>
          <w:sz w:val="28"/>
          <w:szCs w:val="28"/>
        </w:rPr>
        <w:t xml:space="preserve"> </w:t>
      </w:r>
      <w:proofErr w:type="spellStart"/>
      <w:r w:rsidRPr="005F229B">
        <w:rPr>
          <w:i/>
          <w:iCs/>
          <w:sz w:val="28"/>
          <w:szCs w:val="28"/>
        </w:rPr>
        <w:t>асосидаги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сунъий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 xml:space="preserve"> </w:t>
      </w:r>
      <w:r w:rsidRPr="005F229B">
        <w:rPr>
          <w:rStyle w:val="af2"/>
          <w:b w:val="0"/>
          <w:bCs w:val="0"/>
          <w:i/>
          <w:iCs/>
          <w:sz w:val="28"/>
          <w:szCs w:val="28"/>
        </w:rPr>
        <w:t>интеллект</w:t>
      </w:r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тизимининг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хусусиятлари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>:</w:t>
      </w:r>
    </w:p>
    <w:p w14:paraId="4D64EE55" w14:textId="4F476FE7" w:rsidR="00854914" w:rsidRPr="005F229B" w:rsidRDefault="00B1121C" w:rsidP="008E5179">
      <w:pPr>
        <w:numPr>
          <w:ilvl w:val="1"/>
          <w:numId w:val="7"/>
        </w:numPr>
        <w:tabs>
          <w:tab w:val="clear" w:pos="1440"/>
        </w:tabs>
        <w:spacing w:after="0" w:line="276" w:lineRule="auto"/>
        <w:ind w:left="709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Инсонлар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билан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янада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табиий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самарали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мулоқот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олади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3418090C" w14:textId="21E6F69F" w:rsidR="00854914" w:rsidRPr="005F229B" w:rsidRDefault="00B1121C" w:rsidP="008E5179">
      <w:pPr>
        <w:numPr>
          <w:ilvl w:val="1"/>
          <w:numId w:val="7"/>
        </w:numPr>
        <w:tabs>
          <w:tab w:val="clear" w:pos="1440"/>
        </w:tabs>
        <w:spacing w:after="0" w:line="276" w:lineRule="auto"/>
        <w:ind w:left="709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Фойдаланувчиларнинг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эҳтиёж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ҳис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туйғуларини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тушуниш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имконини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беради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191FE6DB" w14:textId="768B2F35" w:rsidR="00854914" w:rsidRPr="005F229B" w:rsidRDefault="00B1121C" w:rsidP="00854914">
      <w:pPr>
        <w:pStyle w:val="af0"/>
        <w:spacing w:before="0" w:beforeAutospacing="0" w:after="0" w:afterAutospacing="0" w:line="276" w:lineRule="auto"/>
        <w:ind w:left="720"/>
        <w:jc w:val="both"/>
        <w:rPr>
          <w:rStyle w:val="af2"/>
          <w:b w:val="0"/>
          <w:bCs w:val="0"/>
          <w:i/>
          <w:iCs/>
          <w:sz w:val="28"/>
          <w:szCs w:val="28"/>
        </w:rPr>
      </w:pP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Ақлий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назария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асосидаги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сунъий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интеллектга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мисоллар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>:</w:t>
      </w:r>
    </w:p>
    <w:p w14:paraId="77E81CB2" w14:textId="7426FB19" w:rsidR="00854914" w:rsidRPr="00F23210" w:rsidRDefault="00B1121C" w:rsidP="008E5179">
      <w:pPr>
        <w:numPr>
          <w:ilvl w:val="1"/>
          <w:numId w:val="7"/>
        </w:numPr>
        <w:tabs>
          <w:tab w:val="clear" w:pos="1440"/>
        </w:tabs>
        <w:spacing w:after="0" w:line="276" w:lineRule="auto"/>
        <w:ind w:left="851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Виртуал</w:t>
      </w:r>
      <w:r w:rsidR="00854914" w:rsidRPr="004D4990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ёрдамчи</w:t>
      </w:r>
      <w:proofErr w:type="spellEnd"/>
      <w:r w:rsidR="00854914" w:rsidRPr="004D4990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ва</w:t>
      </w:r>
      <w:proofErr w:type="spellEnd"/>
      <w:r w:rsidR="00854914" w:rsidRPr="004D4990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чатботлар</w:t>
      </w:r>
      <w:proofErr w:type="spellEnd"/>
      <w:r w:rsidR="00854914" w:rsidRPr="004D4990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:</w:t>
      </w:r>
      <w:r w:rsidR="00854914" w:rsidRPr="004D499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="00AE2BF9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Google</w:t>
      </w:r>
      <w:r w:rsidR="00AE2BF9" w:rsidRPr="004D499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="00AE2BF9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Assistant</w:t>
      </w:r>
      <w:r w:rsidR="00AE2BF9" w:rsidRPr="004D499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r w:rsidR="00AE2BF9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Amazon</w:t>
      </w:r>
      <w:r w:rsidR="00AE2BF9" w:rsidRPr="004D499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="00AE2BF9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Alexa</w:t>
      </w:r>
      <w:r w:rsidR="00854914" w:rsidRPr="004D499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4D499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="004D4990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Apple Siri</w:t>
      </w:r>
      <w:r w:rsidR="00854914" w:rsidRPr="004D499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Ушбу</w:t>
      </w:r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bookmarkStart w:id="14" w:name="_Hlk185094703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виртуал</w:t>
      </w:r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ёрдамчилар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bookmarkEnd w:id="14"/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фойдаланувчининг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сўзларини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овоз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тонини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таҳлил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қилиб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унинг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ҳозирги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ҳолатини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эҳтиёжларини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тушунишга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ҳаракат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қилади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Масалан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фойдаланувчи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асабий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бўлса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тинчлантирувчи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жавоблар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беради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ёки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қўшимча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ёрдам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таклиф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қилади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Ҳис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-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туйғуларни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аниқлаш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учун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табиий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тилни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қайта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ишлаш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(</w:t>
      </w:r>
      <w:r w:rsidR="004D4990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NLP</w:t>
      </w:r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)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овоз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таҳлили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технологияларидан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фойдаланади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1EA1E143" w14:textId="5FCC8B76" w:rsidR="00854914" w:rsidRPr="00F23210" w:rsidRDefault="00B1121C" w:rsidP="008E5179">
      <w:pPr>
        <w:numPr>
          <w:ilvl w:val="1"/>
          <w:numId w:val="7"/>
        </w:numPr>
        <w:tabs>
          <w:tab w:val="clear" w:pos="1440"/>
        </w:tabs>
        <w:spacing w:after="0" w:line="276" w:lineRule="auto"/>
        <w:ind w:left="851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Эмо</w:t>
      </w:r>
      <w:proofErr w:type="spellEnd"/>
      <w:r w:rsidR="004D4990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uz-Cyrl-UZ"/>
        </w:rPr>
        <w:t>ц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ионал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сунъий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интеллект</w:t>
      </w:r>
      <w:r w:rsidR="00854914" w:rsidRPr="00F23210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тизимлари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:</w:t>
      </w:r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4D4990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Affectiva</w:t>
      </w:r>
      <w:proofErr w:type="spellEnd"/>
      <w:r w:rsidR="004D4990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4D4990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Replika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Бу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тизимлар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фойдаланувчининг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юз</w:t>
      </w:r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ифодаларини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овоз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тонини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матн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асосидаги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мулоқотни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таҳлил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қилиб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унинг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эмо</w:t>
      </w:r>
      <w:proofErr w:type="spellEnd"/>
      <w:r w:rsidR="004D499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uz-Cyrl-UZ"/>
        </w:rPr>
        <w:t>ц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ионал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ҳолатини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аниқлашга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қодир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r w:rsidR="004D4990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Компьютер</w:t>
      </w:r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кўриш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алгоритмлари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A50856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эмоционал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таҳлил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моделларидан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фойдаланиб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фойдаланувчининг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ҳис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-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туйғуларини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реал</w:t>
      </w:r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вақт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режимида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аниқлайди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унга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мос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равишда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жавоб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беради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434B7FE9" w14:textId="14DBC7C5" w:rsidR="00854914" w:rsidRPr="00F23210" w:rsidRDefault="00B1121C" w:rsidP="008E5179">
      <w:pPr>
        <w:numPr>
          <w:ilvl w:val="1"/>
          <w:numId w:val="7"/>
        </w:numPr>
        <w:tabs>
          <w:tab w:val="clear" w:pos="1440"/>
        </w:tabs>
        <w:spacing w:after="0" w:line="276" w:lineRule="auto"/>
        <w:ind w:left="851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Корпоратив</w:t>
      </w:r>
      <w:r w:rsidR="00854914" w:rsidRPr="00F23210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="00A50856" w:rsidRPr="00BE38A1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HireVue</w:t>
      </w:r>
      <w:proofErr w:type="spellEnd"/>
      <w:r w:rsidR="00A50856" w:rsidRPr="00F23210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сунъий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интеллект</w:t>
      </w:r>
      <w:r w:rsidR="00854914" w:rsidRPr="00F23210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тизимлари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:</w:t>
      </w:r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A50856" w:rsidRPr="00BE38A1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HireVue</w:t>
      </w:r>
      <w:proofErr w:type="spellEnd"/>
      <w:r w:rsidR="00A50856" w:rsidRPr="00F23210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бошқа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интервю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чатботлари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Ишга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қабул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қилиш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жараёнида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номзодларнинг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A50856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эмоционал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ҳолатини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жавобларини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таҳлил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қилиб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уларнинг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мослигини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баҳолайди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Номзоднинг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видео</w:t>
      </w:r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интервюсидаги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юз</w:t>
      </w:r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ифодалари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овоз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тонини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жавобларини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таҳлил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қилиб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унинг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ақлий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A50856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эмоционал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ҳолатини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баҳолайди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4276ECCE" w14:textId="0C6C7E9F" w:rsidR="00854914" w:rsidRPr="00AD461D" w:rsidRDefault="00B1121C" w:rsidP="00854914">
      <w:pPr>
        <w:pStyle w:val="4"/>
        <w:spacing w:before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д</w:t>
      </w:r>
      <w:r w:rsidR="00854914" w:rsidRPr="00AD461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. </w:t>
      </w:r>
      <w:proofErr w:type="spellStart"/>
      <w:r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Ўзини</w:t>
      </w:r>
      <w:proofErr w:type="spellEnd"/>
      <w:r w:rsidR="00854914" w:rsidRPr="00AD461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англай</w:t>
      </w:r>
      <w:proofErr w:type="spellEnd"/>
      <w:r w:rsidR="00854914" w:rsidRPr="00AD461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оладиган</w:t>
      </w:r>
      <w:proofErr w:type="spellEnd"/>
      <w:r w:rsidR="00854914" w:rsidRPr="00AD461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сунъий</w:t>
      </w:r>
      <w:proofErr w:type="spellEnd"/>
      <w:r w:rsidR="00854914" w:rsidRPr="00AD461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интеллект</w:t>
      </w:r>
      <w:r w:rsidR="00854914" w:rsidRPr="00AD461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(</w:t>
      </w:r>
      <w:r w:rsidR="00A50856" w:rsidRPr="00AD461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Self-aware Artificial Intelligence</w:t>
      </w:r>
      <w:r w:rsidR="00854914" w:rsidRPr="00AD461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)</w:t>
      </w:r>
    </w:p>
    <w:p w14:paraId="67676889" w14:textId="20ECB4C9" w:rsidR="00854914" w:rsidRPr="00F23210" w:rsidRDefault="00B1121C" w:rsidP="00854914">
      <w:pPr>
        <w:pStyle w:val="af0"/>
        <w:spacing w:before="0" w:beforeAutospacing="0" w:after="0" w:afterAutospacing="0" w:line="276" w:lineRule="auto"/>
        <w:ind w:firstLine="709"/>
        <w:jc w:val="both"/>
        <w:rPr>
          <w:rStyle w:val="af2"/>
          <w:sz w:val="28"/>
          <w:szCs w:val="28"/>
          <w:lang w:val="en-US"/>
        </w:rPr>
      </w:pPr>
      <w:proofErr w:type="spellStart"/>
      <w:r w:rsidRPr="005F229B">
        <w:rPr>
          <w:rStyle w:val="af2"/>
          <w:b w:val="0"/>
          <w:bCs w:val="0"/>
          <w:sz w:val="28"/>
          <w:szCs w:val="28"/>
        </w:rPr>
        <w:t>Ўзини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англай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оладиган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сунъий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r w:rsidRPr="005F229B">
        <w:rPr>
          <w:rStyle w:val="af2"/>
          <w:b w:val="0"/>
          <w:bCs w:val="0"/>
          <w:sz w:val="28"/>
          <w:szCs w:val="28"/>
        </w:rPr>
        <w:t>интеллект</w:t>
      </w:r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-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бу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сунъий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r w:rsidRPr="005F229B">
        <w:rPr>
          <w:rStyle w:val="af2"/>
          <w:b w:val="0"/>
          <w:bCs w:val="0"/>
          <w:sz w:val="28"/>
          <w:szCs w:val="28"/>
        </w:rPr>
        <w:t>интеллект</w:t>
      </w:r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тизимларининг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энг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юқори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даражадаги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шакли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бўлиб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, </w:t>
      </w:r>
      <w:r w:rsidRPr="005F229B">
        <w:rPr>
          <w:rStyle w:val="af2"/>
          <w:b w:val="0"/>
          <w:bCs w:val="0"/>
          <w:sz w:val="28"/>
          <w:szCs w:val="28"/>
        </w:rPr>
        <w:t>улар</w:t>
      </w:r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нафақат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ташқи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муҳитни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тушуниш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, </w:t>
      </w:r>
      <w:r w:rsidRPr="005F229B">
        <w:rPr>
          <w:rStyle w:val="af2"/>
          <w:b w:val="0"/>
          <w:bCs w:val="0"/>
          <w:sz w:val="28"/>
          <w:szCs w:val="28"/>
        </w:rPr>
        <w:t>балки</w:t>
      </w:r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ўзининг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мавжудлигини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ҳолатини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ва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фаолиятини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ҳам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англай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олиш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қобилиятига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эга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бўлишларини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англатади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.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Бундай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тизимлар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инсон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lastRenderedPageBreak/>
        <w:t>ақлий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жараёнларига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яқинроқ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ишлашлари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ўзаро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мулоқотда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янада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табиатга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мослашган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ва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мустақил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қарорлар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қабул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қила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олишлари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кутилмоқда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.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Бу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турдаги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сунъий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r w:rsidRPr="005F229B">
        <w:rPr>
          <w:rStyle w:val="af2"/>
          <w:b w:val="0"/>
          <w:bCs w:val="0"/>
          <w:sz w:val="28"/>
          <w:szCs w:val="28"/>
        </w:rPr>
        <w:t>интеллект</w:t>
      </w:r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тизимлари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илм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>-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фанда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кўпроқ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назарий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жиҳатдан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ўрганилмоқда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. </w:t>
      </w:r>
      <w:r w:rsidRPr="005F229B">
        <w:rPr>
          <w:rStyle w:val="af2"/>
          <w:b w:val="0"/>
          <w:bCs w:val="0"/>
          <w:sz w:val="28"/>
          <w:szCs w:val="28"/>
        </w:rPr>
        <w:t>Ушбу</w:t>
      </w:r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тургадаги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сунъий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r w:rsidRPr="005F229B">
        <w:rPr>
          <w:rStyle w:val="af2"/>
          <w:b w:val="0"/>
          <w:bCs w:val="0"/>
          <w:sz w:val="28"/>
          <w:szCs w:val="28"/>
        </w:rPr>
        <w:t>интеллект</w:t>
      </w:r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тизимлари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ҳозирча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амалий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жиҳатдан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мавжуд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эмас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>.</w:t>
      </w:r>
    </w:p>
    <w:p w14:paraId="05223779" w14:textId="7A5FC57F" w:rsidR="00854914" w:rsidRPr="005F229B" w:rsidRDefault="00B1121C" w:rsidP="00854914">
      <w:pPr>
        <w:pStyle w:val="af0"/>
        <w:spacing w:before="0" w:beforeAutospacing="0" w:after="0" w:afterAutospacing="0" w:line="276" w:lineRule="auto"/>
        <w:ind w:firstLine="709"/>
        <w:jc w:val="both"/>
        <w:rPr>
          <w:rStyle w:val="af2"/>
          <w:b w:val="0"/>
          <w:bCs w:val="0"/>
          <w:i/>
          <w:iCs/>
          <w:sz w:val="28"/>
          <w:szCs w:val="28"/>
        </w:rPr>
      </w:pP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Ўзини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англай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оладиган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сунъий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 xml:space="preserve"> </w:t>
      </w:r>
      <w:r w:rsidRPr="005F229B">
        <w:rPr>
          <w:rStyle w:val="af2"/>
          <w:b w:val="0"/>
          <w:bCs w:val="0"/>
          <w:i/>
          <w:iCs/>
          <w:sz w:val="28"/>
          <w:szCs w:val="28"/>
        </w:rPr>
        <w:t>интеллект</w:t>
      </w:r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хусусиятлари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>:</w:t>
      </w:r>
    </w:p>
    <w:p w14:paraId="0CB6DF6C" w14:textId="7A675D98" w:rsidR="00854914" w:rsidRPr="005F229B" w:rsidRDefault="00B1121C" w:rsidP="00AD461D">
      <w:pPr>
        <w:numPr>
          <w:ilvl w:val="1"/>
          <w:numId w:val="7"/>
        </w:numPr>
        <w:tabs>
          <w:tab w:val="clear" w:pos="1440"/>
        </w:tabs>
        <w:spacing w:after="0" w:line="276" w:lineRule="auto"/>
        <w:ind w:left="567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Ўзини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англаш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Тизим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ўзининг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ҳозирги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ҳолатини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мақсадларини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фаолиятини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тушунади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.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Ўзини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атроф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муҳитни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чуқур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тушуниш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имкониятига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эга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бўлади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.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Ўзининг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ҳолати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хотирасини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англаш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қобилиятига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эга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бўлади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5EA5EA21" w14:textId="343C259A" w:rsidR="00854914" w:rsidRPr="005F229B" w:rsidRDefault="00B1121C" w:rsidP="00AD461D">
      <w:pPr>
        <w:numPr>
          <w:ilvl w:val="1"/>
          <w:numId w:val="7"/>
        </w:numPr>
        <w:tabs>
          <w:tab w:val="clear" w:pos="1440"/>
        </w:tabs>
        <w:spacing w:after="0" w:line="276" w:lineRule="auto"/>
        <w:ind w:left="567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Ўзини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-</w:t>
      </w:r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ўз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баҳолаш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Тизим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ўзининг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кучли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заиф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томонларини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баҳолай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олади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1E13E129" w14:textId="2C09B634" w:rsidR="00854914" w:rsidRPr="005F229B" w:rsidRDefault="00B1121C" w:rsidP="00AD461D">
      <w:pPr>
        <w:numPr>
          <w:ilvl w:val="1"/>
          <w:numId w:val="7"/>
        </w:numPr>
        <w:tabs>
          <w:tab w:val="clear" w:pos="1440"/>
        </w:tabs>
        <w:spacing w:after="0" w:line="276" w:lineRule="auto"/>
        <w:ind w:left="567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Шахсийлик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Тизим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ўзига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хос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хатти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ҳаракатлар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қарорлар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қабул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қилиш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қобилиятига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эга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бўлади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7BB1AE51" w14:textId="4BA758E2" w:rsidR="00854914" w:rsidRPr="005F229B" w:rsidRDefault="00B1121C" w:rsidP="00AD461D">
      <w:pPr>
        <w:numPr>
          <w:ilvl w:val="1"/>
          <w:numId w:val="7"/>
        </w:numPr>
        <w:tabs>
          <w:tab w:val="clear" w:pos="1440"/>
        </w:tabs>
        <w:spacing w:after="0" w:line="276" w:lineRule="auto"/>
        <w:ind w:left="567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Мустақиллик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Тизим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ўз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қарорларини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мустақил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равишда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қабул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олади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янги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вазиятларга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мослашади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6A79641E" w14:textId="7AB947EB" w:rsidR="00854914" w:rsidRPr="005F229B" w:rsidRDefault="00B1121C" w:rsidP="00854914">
      <w:pPr>
        <w:pStyle w:val="af0"/>
        <w:spacing w:before="0" w:beforeAutospacing="0" w:after="0" w:afterAutospacing="0" w:line="276" w:lineRule="auto"/>
        <w:ind w:firstLine="709"/>
        <w:jc w:val="both"/>
        <w:rPr>
          <w:rStyle w:val="af2"/>
          <w:b w:val="0"/>
          <w:bCs w:val="0"/>
          <w:sz w:val="28"/>
          <w:szCs w:val="28"/>
        </w:rPr>
      </w:pPr>
      <w:proofErr w:type="spellStart"/>
      <w:r w:rsidRPr="005F229B">
        <w:rPr>
          <w:rStyle w:val="af2"/>
          <w:b w:val="0"/>
          <w:bCs w:val="0"/>
          <w:sz w:val="28"/>
          <w:szCs w:val="28"/>
        </w:rPr>
        <w:t>Ўзини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англай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оладиган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сунъий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r w:rsidRPr="005F229B">
        <w:rPr>
          <w:rStyle w:val="af2"/>
          <w:b w:val="0"/>
          <w:bCs w:val="0"/>
          <w:sz w:val="28"/>
          <w:szCs w:val="28"/>
        </w:rPr>
        <w:t>интеллект</w:t>
      </w:r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тизимлари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ҳозирги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кунда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илмий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назариялар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даражасида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бўлиб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уларнинг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r w:rsidRPr="005F229B">
        <w:rPr>
          <w:rStyle w:val="af2"/>
          <w:b w:val="0"/>
          <w:bCs w:val="0"/>
          <w:sz w:val="28"/>
          <w:szCs w:val="28"/>
        </w:rPr>
        <w:t>реал</w:t>
      </w:r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ҳаётда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мавжудлиги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ҳақида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ҳали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далиллар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мавжуд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эмас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.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Бироқ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ушбу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йўналишда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олиб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борилаётган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тадқиқотлар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ривожланишлар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келажакда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инсонларга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янада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мослашувчан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самарали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сунъий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r w:rsidRPr="005F229B">
        <w:rPr>
          <w:rStyle w:val="af2"/>
          <w:b w:val="0"/>
          <w:bCs w:val="0"/>
          <w:sz w:val="28"/>
          <w:szCs w:val="28"/>
        </w:rPr>
        <w:t>интеллект</w:t>
      </w:r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тизимларини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яратишга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имкон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беради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.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Бу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тизимлар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инсонлар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билан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янада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табиий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самарали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мулоқот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қилиш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мураккаб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вазифаларни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бажариш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ўз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фаолиятини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мустақил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равишда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баҳолаш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қобилиятига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эга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бўлиши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мумкин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>.</w:t>
      </w:r>
    </w:p>
    <w:p w14:paraId="4E02B521" w14:textId="559077FD" w:rsidR="00854914" w:rsidRPr="005F229B" w:rsidRDefault="00854914" w:rsidP="00854914">
      <w:pPr>
        <w:pStyle w:val="af0"/>
        <w:spacing w:before="0" w:beforeAutospacing="0" w:after="0" w:afterAutospacing="0" w:line="276" w:lineRule="auto"/>
        <w:ind w:firstLine="709"/>
        <w:jc w:val="both"/>
        <w:rPr>
          <w:rStyle w:val="af2"/>
          <w:i/>
          <w:iCs/>
          <w:sz w:val="28"/>
          <w:szCs w:val="28"/>
        </w:rPr>
      </w:pPr>
      <w:r w:rsidRPr="005F229B">
        <w:rPr>
          <w:rStyle w:val="af2"/>
          <w:i/>
          <w:iCs/>
          <w:sz w:val="28"/>
          <w:szCs w:val="28"/>
        </w:rPr>
        <w:t xml:space="preserve">3. </w:t>
      </w:r>
      <w:proofErr w:type="spellStart"/>
      <w:r w:rsidR="00B1121C" w:rsidRPr="005F229B">
        <w:rPr>
          <w:rStyle w:val="af2"/>
          <w:i/>
          <w:iCs/>
          <w:sz w:val="28"/>
          <w:szCs w:val="28"/>
        </w:rPr>
        <w:t>Сунъий</w:t>
      </w:r>
      <w:proofErr w:type="spellEnd"/>
      <w:r w:rsidRPr="005F229B">
        <w:rPr>
          <w:rStyle w:val="af2"/>
          <w:i/>
          <w:iCs/>
          <w:sz w:val="28"/>
          <w:szCs w:val="28"/>
        </w:rPr>
        <w:t xml:space="preserve"> </w:t>
      </w:r>
      <w:proofErr w:type="spellStart"/>
      <w:r w:rsidR="00B1121C" w:rsidRPr="005F229B">
        <w:rPr>
          <w:rStyle w:val="af2"/>
          <w:i/>
          <w:iCs/>
          <w:sz w:val="28"/>
          <w:szCs w:val="28"/>
        </w:rPr>
        <w:t>интеллектни</w:t>
      </w:r>
      <w:proofErr w:type="spellEnd"/>
      <w:r w:rsidRPr="005F229B">
        <w:rPr>
          <w:rStyle w:val="af2"/>
          <w:i/>
          <w:iCs/>
          <w:sz w:val="28"/>
          <w:szCs w:val="28"/>
        </w:rPr>
        <w:t xml:space="preserve"> </w:t>
      </w:r>
      <w:proofErr w:type="spellStart"/>
      <w:r w:rsidR="00B1121C" w:rsidRPr="005F229B">
        <w:rPr>
          <w:rStyle w:val="af2"/>
          <w:i/>
          <w:iCs/>
          <w:sz w:val="28"/>
          <w:szCs w:val="28"/>
        </w:rPr>
        <w:t>амалга</w:t>
      </w:r>
      <w:proofErr w:type="spellEnd"/>
      <w:r w:rsidRPr="005F229B">
        <w:rPr>
          <w:rStyle w:val="af2"/>
          <w:i/>
          <w:iCs/>
          <w:sz w:val="28"/>
          <w:szCs w:val="28"/>
        </w:rPr>
        <w:t xml:space="preserve"> </w:t>
      </w:r>
      <w:proofErr w:type="spellStart"/>
      <w:r w:rsidR="00B1121C" w:rsidRPr="005F229B">
        <w:rPr>
          <w:rStyle w:val="af2"/>
          <w:i/>
          <w:iCs/>
          <w:sz w:val="28"/>
          <w:szCs w:val="28"/>
        </w:rPr>
        <w:t>ошириш</w:t>
      </w:r>
      <w:proofErr w:type="spellEnd"/>
      <w:r w:rsidRPr="005F229B">
        <w:rPr>
          <w:rStyle w:val="af2"/>
          <w:i/>
          <w:iCs/>
          <w:sz w:val="28"/>
          <w:szCs w:val="28"/>
        </w:rPr>
        <w:t xml:space="preserve"> </w:t>
      </w:r>
      <w:proofErr w:type="spellStart"/>
      <w:r w:rsidR="00B1121C" w:rsidRPr="005F229B">
        <w:rPr>
          <w:rStyle w:val="af2"/>
          <w:i/>
          <w:iCs/>
          <w:sz w:val="28"/>
          <w:szCs w:val="28"/>
        </w:rPr>
        <w:t>усулига</w:t>
      </w:r>
      <w:proofErr w:type="spellEnd"/>
      <w:r w:rsidRPr="005F229B">
        <w:rPr>
          <w:rStyle w:val="af2"/>
          <w:i/>
          <w:iCs/>
          <w:sz w:val="28"/>
          <w:szCs w:val="28"/>
        </w:rPr>
        <w:t xml:space="preserve"> </w:t>
      </w:r>
      <w:proofErr w:type="spellStart"/>
      <w:r w:rsidR="00B1121C" w:rsidRPr="005F229B">
        <w:rPr>
          <w:rStyle w:val="af2"/>
          <w:i/>
          <w:iCs/>
          <w:sz w:val="28"/>
          <w:szCs w:val="28"/>
        </w:rPr>
        <w:t>кўра</w:t>
      </w:r>
      <w:proofErr w:type="spellEnd"/>
      <w:r w:rsidRPr="005F229B">
        <w:rPr>
          <w:rStyle w:val="af2"/>
          <w:i/>
          <w:iCs/>
          <w:sz w:val="28"/>
          <w:szCs w:val="28"/>
        </w:rPr>
        <w:t xml:space="preserve"> </w:t>
      </w:r>
      <w:proofErr w:type="spellStart"/>
      <w:r w:rsidR="00B1121C" w:rsidRPr="005F229B">
        <w:rPr>
          <w:rStyle w:val="af2"/>
          <w:i/>
          <w:iCs/>
          <w:sz w:val="28"/>
          <w:szCs w:val="28"/>
        </w:rPr>
        <w:t>турларга</w:t>
      </w:r>
      <w:proofErr w:type="spellEnd"/>
      <w:r w:rsidRPr="005F229B">
        <w:rPr>
          <w:rStyle w:val="af2"/>
          <w:i/>
          <w:iCs/>
          <w:sz w:val="28"/>
          <w:szCs w:val="28"/>
        </w:rPr>
        <w:t xml:space="preserve"> </w:t>
      </w:r>
      <w:proofErr w:type="spellStart"/>
      <w:r w:rsidR="00B1121C" w:rsidRPr="005F229B">
        <w:rPr>
          <w:rStyle w:val="af2"/>
          <w:i/>
          <w:iCs/>
          <w:sz w:val="28"/>
          <w:szCs w:val="28"/>
        </w:rPr>
        <w:t>бўлиниши</w:t>
      </w:r>
      <w:proofErr w:type="spellEnd"/>
    </w:p>
    <w:p w14:paraId="58EB91D9" w14:textId="70112F0E" w:rsidR="00854914" w:rsidRPr="00AD461D" w:rsidRDefault="00B1121C" w:rsidP="00854914">
      <w:pPr>
        <w:pStyle w:val="4"/>
        <w:spacing w:before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а</w:t>
      </w:r>
      <w:r w:rsidR="00854914" w:rsidRPr="00AD461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. </w:t>
      </w:r>
      <w:proofErr w:type="spellStart"/>
      <w:r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Қоидалар</w:t>
      </w:r>
      <w:proofErr w:type="spellEnd"/>
      <w:r w:rsidR="00854914" w:rsidRPr="00AD461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асосидаги</w:t>
      </w:r>
      <w:proofErr w:type="spellEnd"/>
      <w:r w:rsidR="00854914" w:rsidRPr="00AD461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сунъий</w:t>
      </w:r>
      <w:proofErr w:type="spellEnd"/>
      <w:r w:rsidR="00854914" w:rsidRPr="00AD461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интеллект</w:t>
      </w:r>
      <w:r w:rsidR="00854914" w:rsidRPr="00AD461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(</w:t>
      </w:r>
      <w:r w:rsidR="00AD461D" w:rsidRPr="00AD461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Rule-Based Artificial Intelligence</w:t>
      </w:r>
      <w:r w:rsidR="00854914" w:rsidRPr="00AD461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)</w:t>
      </w:r>
    </w:p>
    <w:p w14:paraId="60470A05" w14:textId="7CA4AC12" w:rsidR="00854914" w:rsidRPr="00F23210" w:rsidRDefault="00B1121C" w:rsidP="00854914">
      <w:pPr>
        <w:pStyle w:val="af0"/>
        <w:spacing w:before="0" w:beforeAutospacing="0" w:after="0" w:afterAutospacing="0" w:line="276" w:lineRule="auto"/>
        <w:ind w:firstLine="709"/>
        <w:jc w:val="both"/>
        <w:rPr>
          <w:lang w:val="en-US"/>
        </w:rPr>
      </w:pPr>
      <w:proofErr w:type="spellStart"/>
      <w:r w:rsidRPr="005F229B">
        <w:rPr>
          <w:sz w:val="28"/>
          <w:szCs w:val="28"/>
        </w:rPr>
        <w:t>Қоидалар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асосидаги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сунъий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r w:rsidRPr="005F229B">
        <w:rPr>
          <w:sz w:val="28"/>
          <w:szCs w:val="28"/>
        </w:rPr>
        <w:t>интеллект</w:t>
      </w:r>
      <w:r w:rsidR="00854914" w:rsidRPr="00F23210">
        <w:rPr>
          <w:sz w:val="28"/>
          <w:szCs w:val="28"/>
          <w:lang w:val="en-US"/>
        </w:rPr>
        <w:t xml:space="preserve"> - </w:t>
      </w:r>
      <w:proofErr w:type="spellStart"/>
      <w:r w:rsidRPr="005F229B">
        <w:rPr>
          <w:sz w:val="28"/>
          <w:szCs w:val="28"/>
        </w:rPr>
        <w:t>бу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сунъий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r w:rsidRPr="005F229B">
        <w:rPr>
          <w:sz w:val="28"/>
          <w:szCs w:val="28"/>
        </w:rPr>
        <w:t>интеллект</w:t>
      </w:r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тизимларининг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ишлаш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тамойили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сифатида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олдиндан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белгиланган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қоидалар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мантиқий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қоидалар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тўпламига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таянадиган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r w:rsidRPr="005F229B">
        <w:rPr>
          <w:sz w:val="28"/>
          <w:szCs w:val="28"/>
        </w:rPr>
        <w:t>тури</w:t>
      </w:r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ҳисобланади</w:t>
      </w:r>
      <w:proofErr w:type="spellEnd"/>
      <w:r w:rsidR="00854914" w:rsidRPr="00F23210">
        <w:rPr>
          <w:sz w:val="28"/>
          <w:szCs w:val="28"/>
          <w:lang w:val="en-US"/>
        </w:rPr>
        <w:t xml:space="preserve">. </w:t>
      </w:r>
      <w:r w:rsidRPr="005F229B">
        <w:rPr>
          <w:sz w:val="28"/>
          <w:szCs w:val="28"/>
        </w:rPr>
        <w:t>Ушбу</w:t>
      </w:r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тизимлар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инсон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экспертларининг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билимлари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асосида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ишлаб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чиқилган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қоидалар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базасидан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фойдаланиб</w:t>
      </w:r>
      <w:proofErr w:type="spellEnd"/>
      <w:r w:rsidR="00854914" w:rsidRPr="00F23210">
        <w:rPr>
          <w:sz w:val="28"/>
          <w:szCs w:val="28"/>
          <w:lang w:val="en-US"/>
        </w:rPr>
        <w:t xml:space="preserve">, </w:t>
      </w:r>
      <w:proofErr w:type="spellStart"/>
      <w:r w:rsidRPr="005F229B">
        <w:rPr>
          <w:sz w:val="28"/>
          <w:szCs w:val="28"/>
        </w:rPr>
        <w:t>муайян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вазифаларни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бажаради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муаммоларни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ҳал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қилади</w:t>
      </w:r>
      <w:proofErr w:type="spellEnd"/>
      <w:r w:rsidR="00854914" w:rsidRPr="00F23210">
        <w:rPr>
          <w:sz w:val="28"/>
          <w:szCs w:val="28"/>
          <w:lang w:val="en-US"/>
        </w:rPr>
        <w:t xml:space="preserve">. </w:t>
      </w:r>
      <w:proofErr w:type="spellStart"/>
      <w:r w:rsidRPr="005F229B">
        <w:rPr>
          <w:sz w:val="28"/>
          <w:szCs w:val="28"/>
        </w:rPr>
        <w:t>Бу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турдаги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тизимлар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аниқ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белгиланганган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қоидалар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алгоритмлар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асосида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ишлайди</w:t>
      </w:r>
      <w:proofErr w:type="spellEnd"/>
      <w:r w:rsidR="00854914" w:rsidRPr="00F23210">
        <w:rPr>
          <w:sz w:val="28"/>
          <w:szCs w:val="28"/>
          <w:lang w:val="en-US"/>
        </w:rPr>
        <w:t xml:space="preserve">. </w:t>
      </w:r>
      <w:r w:rsidRPr="005F229B">
        <w:rPr>
          <w:sz w:val="28"/>
          <w:szCs w:val="28"/>
        </w:rPr>
        <w:t>Улар</w:t>
      </w:r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мураккаб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қарорлар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қабул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қила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олмасада</w:t>
      </w:r>
      <w:proofErr w:type="spellEnd"/>
      <w:r w:rsidR="00854914" w:rsidRPr="00F23210">
        <w:rPr>
          <w:sz w:val="28"/>
          <w:szCs w:val="28"/>
          <w:lang w:val="en-US"/>
        </w:rPr>
        <w:t xml:space="preserve">, </w:t>
      </w:r>
      <w:proofErr w:type="spellStart"/>
      <w:r w:rsidRPr="005F229B">
        <w:rPr>
          <w:sz w:val="28"/>
          <w:szCs w:val="28"/>
        </w:rPr>
        <w:t>аниқ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белгиланган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вазифаларни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бажаришда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самарали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ечим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сифатида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кенг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фойдаланилади</w:t>
      </w:r>
      <w:proofErr w:type="spellEnd"/>
      <w:r w:rsidR="00854914" w:rsidRPr="00F23210">
        <w:rPr>
          <w:sz w:val="28"/>
          <w:szCs w:val="28"/>
          <w:lang w:val="en-US"/>
        </w:rPr>
        <w:t>.</w:t>
      </w:r>
    </w:p>
    <w:p w14:paraId="20585A01" w14:textId="4F520C60" w:rsidR="00854914" w:rsidRPr="005F229B" w:rsidRDefault="00B1121C" w:rsidP="00854914">
      <w:pPr>
        <w:pStyle w:val="af0"/>
        <w:spacing w:before="0" w:beforeAutospacing="0" w:after="0" w:afterAutospacing="0" w:line="276" w:lineRule="auto"/>
        <w:ind w:firstLine="709"/>
        <w:jc w:val="both"/>
        <w:rPr>
          <w:rStyle w:val="af2"/>
          <w:b w:val="0"/>
          <w:bCs w:val="0"/>
          <w:i/>
          <w:iCs/>
          <w:sz w:val="28"/>
          <w:szCs w:val="28"/>
        </w:rPr>
      </w:pP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Қоидалар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асосидаги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сунъий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интеллектга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мисоллар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>:</w:t>
      </w:r>
    </w:p>
    <w:p w14:paraId="78819953" w14:textId="0596431F" w:rsidR="00854914" w:rsidRPr="005F229B" w:rsidRDefault="00B1121C" w:rsidP="009027ED">
      <w:pPr>
        <w:numPr>
          <w:ilvl w:val="1"/>
          <w:numId w:val="7"/>
        </w:numPr>
        <w:tabs>
          <w:tab w:val="clear" w:pos="144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Тиббиий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диагностика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тизими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Тиббий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диагностика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тизимлари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симптомларга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асосланиб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касалликларни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аниқлашда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қоидалар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базасидан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фойдаланади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.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Агар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беморда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юқори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қон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босими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юрак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уриши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тезлашган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бўлса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юрак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касалликлари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эҳтимоли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мавжуд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1EE3F180" w14:textId="07B41780" w:rsidR="00854914" w:rsidRPr="005F229B" w:rsidRDefault="00B1121C" w:rsidP="009027ED">
      <w:pPr>
        <w:numPr>
          <w:ilvl w:val="1"/>
          <w:numId w:val="7"/>
        </w:numPr>
        <w:tabs>
          <w:tab w:val="clear" w:pos="144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Автоматлашган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саноат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бошқаруви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Сифат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назорати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ишлаб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чиқариш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жараёнларини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бошқариш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автоматик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бошқарув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тизимларида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ишлатилади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. 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Агар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маҳсулотдан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дефект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аниқланса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автоматик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равишда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ишлаб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чиқариш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линиясини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тўхтатиш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29B48827" w14:textId="74B1C4D2" w:rsidR="00854914" w:rsidRPr="005F229B" w:rsidRDefault="00B1121C" w:rsidP="009027ED">
      <w:pPr>
        <w:numPr>
          <w:ilvl w:val="1"/>
          <w:numId w:val="7"/>
        </w:numPr>
        <w:tabs>
          <w:tab w:val="clear" w:pos="144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Қарор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қабул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қилиш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тизими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Бизнес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қарорларини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қабул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қилишда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ёрдам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беради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масалан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маркетинг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стратегияларини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аниқлаш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ёки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мижозларга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хизмат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кўрсатиш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.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Агар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мижознинг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харид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тарихи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маълум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бир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маҳсулотга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қизиқишини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кўрса</w:t>
      </w:r>
      <w:r w:rsidR="004210E3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ц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унга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шу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маҳсулотни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тавсия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қилиш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0DD8130B" w14:textId="51A67A35" w:rsidR="00854914" w:rsidRPr="005F229B" w:rsidRDefault="00B1121C" w:rsidP="009027ED">
      <w:pPr>
        <w:numPr>
          <w:ilvl w:val="1"/>
          <w:numId w:val="7"/>
        </w:numPr>
        <w:tabs>
          <w:tab w:val="clear" w:pos="144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Эксперт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тизими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Бу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тизимлар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маълум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бир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соҳада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экспертлар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билимларини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қоидалар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шаклида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ифодалаб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мураккаб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муаммоларни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ҳал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қилишда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ёрдам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беради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.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Масалан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r w:rsidR="00AD461D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MYCIN</w:t>
      </w:r>
      <w:r w:rsidR="00AD461D" w:rsidRPr="00AD461D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-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тиббий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эксперт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тизими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бўлиб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инфекцион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касалликларни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диагностика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қилишда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ишлатилган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355F3C6D" w14:textId="397A4A90" w:rsidR="00854914" w:rsidRPr="005F229B" w:rsidRDefault="00B1121C" w:rsidP="00854914">
      <w:pPr>
        <w:widowControl w:val="0"/>
        <w:spacing w:after="0" w:line="276" w:lineRule="auto"/>
        <w:ind w:firstLine="708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Қоидалар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асосидаги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сунъий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интеллект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аниқ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белгиланган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вазифаларни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самарали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бажаришда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кучли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восита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ҳисобланади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.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У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инсон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экспертларининг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билимларини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автоматлаштирилган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тарзда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қўллаш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имконини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беради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лекин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янги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ёки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мураккаб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ҳолатларда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мослашиш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қобилиятининг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чекланганлиги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уни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баъзи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соҳаларда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кенг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фойдаланилишини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чеклайди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.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Замонавий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технологияларда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кўпроқ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мослашувчан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ўрганишга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қодир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бўлган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сунъий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интеллект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тизимлари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ривожланаётган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бўлса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да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қоидалар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асосидаги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сунъий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интеллект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ҳали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ҳам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маълум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бир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соҳаларда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самарали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ишлатилмоқда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219DFA9D" w14:textId="100494B4" w:rsidR="00854914" w:rsidRPr="00AD461D" w:rsidRDefault="00B1121C" w:rsidP="00854914">
      <w:pPr>
        <w:pStyle w:val="4"/>
        <w:keepNext w:val="0"/>
        <w:keepLines w:val="0"/>
        <w:widowControl w:val="0"/>
        <w:spacing w:before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б</w:t>
      </w:r>
      <w:r w:rsidR="00854914" w:rsidRPr="00AD461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. </w:t>
      </w:r>
      <w:proofErr w:type="spellStart"/>
      <w:r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Машинали</w:t>
      </w:r>
      <w:proofErr w:type="spellEnd"/>
      <w:r w:rsidR="00854914" w:rsidRPr="00AD461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ўқитишга</w:t>
      </w:r>
      <w:proofErr w:type="spellEnd"/>
      <w:r w:rsidR="00854914" w:rsidRPr="00AD461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асосланган</w:t>
      </w:r>
      <w:proofErr w:type="spellEnd"/>
      <w:r w:rsidR="00854914" w:rsidRPr="00AD461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сунъий</w:t>
      </w:r>
      <w:proofErr w:type="spellEnd"/>
      <w:r w:rsidR="00854914" w:rsidRPr="00AD461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интеллект</w:t>
      </w:r>
      <w:r w:rsidR="00854914" w:rsidRPr="00AD461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(</w:t>
      </w:r>
      <w:r w:rsidR="00AD461D" w:rsidRPr="00BE38A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Machine Learning-Based Artificial Intelligence</w:t>
      </w:r>
      <w:r w:rsidR="00854914" w:rsidRPr="00AD461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)</w:t>
      </w:r>
    </w:p>
    <w:p w14:paraId="44A42AC8" w14:textId="239AEF15" w:rsidR="00854914" w:rsidRPr="00F23210" w:rsidRDefault="00B1121C" w:rsidP="00854914">
      <w:pPr>
        <w:pStyle w:val="af0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5F229B">
        <w:rPr>
          <w:sz w:val="28"/>
          <w:szCs w:val="28"/>
        </w:rPr>
        <w:t>Машинали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ўқитишга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асосланган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сунъий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r w:rsidRPr="005F229B">
        <w:rPr>
          <w:sz w:val="28"/>
          <w:szCs w:val="28"/>
        </w:rPr>
        <w:t>интеллект</w:t>
      </w:r>
      <w:r w:rsidR="00854914" w:rsidRPr="00F23210">
        <w:rPr>
          <w:sz w:val="28"/>
          <w:szCs w:val="28"/>
          <w:lang w:val="en-US"/>
        </w:rPr>
        <w:t xml:space="preserve"> - </w:t>
      </w:r>
      <w:proofErr w:type="spellStart"/>
      <w:r w:rsidRPr="005F229B">
        <w:rPr>
          <w:sz w:val="28"/>
          <w:szCs w:val="28"/>
        </w:rPr>
        <w:t>бу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сунъий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интеллектнинг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бир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r w:rsidRPr="005F229B">
        <w:rPr>
          <w:sz w:val="28"/>
          <w:szCs w:val="28"/>
        </w:rPr>
        <w:t>тури</w:t>
      </w:r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бўлиб</w:t>
      </w:r>
      <w:proofErr w:type="spellEnd"/>
      <w:r w:rsidR="00854914" w:rsidRPr="00F23210">
        <w:rPr>
          <w:sz w:val="28"/>
          <w:szCs w:val="28"/>
          <w:lang w:val="en-US"/>
        </w:rPr>
        <w:t xml:space="preserve">, </w:t>
      </w:r>
      <w:r w:rsidRPr="005F229B">
        <w:rPr>
          <w:sz w:val="28"/>
          <w:szCs w:val="28"/>
        </w:rPr>
        <w:t>у</w:t>
      </w:r>
      <w:r w:rsidR="00854914" w:rsidRPr="00F23210">
        <w:rPr>
          <w:sz w:val="28"/>
          <w:szCs w:val="28"/>
          <w:lang w:val="en-US"/>
        </w:rPr>
        <w:t xml:space="preserve"> </w:t>
      </w:r>
      <w:r w:rsidR="004D4990">
        <w:rPr>
          <w:sz w:val="28"/>
          <w:szCs w:val="28"/>
        </w:rPr>
        <w:t>Компьютер</w:t>
      </w:r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тизимларига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катта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ҳажмдаги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маълумотлар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асосида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ўрганиш</w:t>
      </w:r>
      <w:proofErr w:type="spellEnd"/>
      <w:r w:rsidR="00854914" w:rsidRPr="00F23210">
        <w:rPr>
          <w:sz w:val="28"/>
          <w:szCs w:val="28"/>
          <w:lang w:val="en-US"/>
        </w:rPr>
        <w:t xml:space="preserve"> (</w:t>
      </w:r>
      <w:proofErr w:type="spellStart"/>
      <w:r w:rsidRPr="005F229B">
        <w:rPr>
          <w:sz w:val="28"/>
          <w:szCs w:val="28"/>
        </w:rPr>
        <w:t>ўқитиш</w:t>
      </w:r>
      <w:proofErr w:type="spellEnd"/>
      <w:r w:rsidR="00854914" w:rsidRPr="00F23210">
        <w:rPr>
          <w:sz w:val="28"/>
          <w:szCs w:val="28"/>
          <w:lang w:val="en-US"/>
        </w:rPr>
        <w:t xml:space="preserve">), </w:t>
      </w:r>
      <w:proofErr w:type="spellStart"/>
      <w:r w:rsidRPr="005F229B">
        <w:rPr>
          <w:sz w:val="28"/>
          <w:szCs w:val="28"/>
        </w:rPr>
        <w:t>кириш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маълумотларидан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ўзаро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боғлиқлиларни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хусусийтларини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аниқлаш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ҳамда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келажакда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ушбу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хусусийтларга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таяниб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қарорлар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қабул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қилиш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имконини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беради</w:t>
      </w:r>
      <w:proofErr w:type="spellEnd"/>
      <w:r w:rsidR="00854914" w:rsidRPr="00F23210">
        <w:rPr>
          <w:sz w:val="28"/>
          <w:szCs w:val="28"/>
          <w:lang w:val="en-US"/>
        </w:rPr>
        <w:t xml:space="preserve">. </w:t>
      </w:r>
      <w:proofErr w:type="spellStart"/>
      <w:r w:rsidRPr="005F229B">
        <w:rPr>
          <w:sz w:val="28"/>
          <w:szCs w:val="28"/>
        </w:rPr>
        <w:t>Машинали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ўқитиш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алгоритмлари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ёрдамида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сунъий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r w:rsidRPr="005F229B">
        <w:rPr>
          <w:sz w:val="28"/>
          <w:szCs w:val="28"/>
        </w:rPr>
        <w:t>интеллект</w:t>
      </w:r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тизимлари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инсонлар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каби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тажриба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орттиради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r w:rsidRPr="005F229B">
        <w:rPr>
          <w:sz w:val="28"/>
          <w:szCs w:val="28"/>
        </w:rPr>
        <w:t>шу</w:t>
      </w:r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асосда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ўз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имкониятларини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яхшилайди</w:t>
      </w:r>
      <w:proofErr w:type="spellEnd"/>
      <w:r w:rsidR="00854914" w:rsidRPr="00F23210">
        <w:rPr>
          <w:sz w:val="28"/>
          <w:szCs w:val="28"/>
          <w:lang w:val="en-US"/>
        </w:rPr>
        <w:t xml:space="preserve">. </w:t>
      </w:r>
      <w:r w:rsidRPr="005F229B">
        <w:rPr>
          <w:sz w:val="28"/>
          <w:szCs w:val="28"/>
        </w:rPr>
        <w:t>Ушбу</w:t>
      </w:r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тизимлар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ўзини</w:t>
      </w:r>
      <w:proofErr w:type="spellEnd"/>
      <w:r w:rsidR="00854914" w:rsidRPr="00F23210">
        <w:rPr>
          <w:sz w:val="28"/>
          <w:szCs w:val="28"/>
          <w:lang w:val="en-US"/>
        </w:rPr>
        <w:t>-</w:t>
      </w:r>
      <w:proofErr w:type="spellStart"/>
      <w:r w:rsidRPr="005F229B">
        <w:rPr>
          <w:sz w:val="28"/>
          <w:szCs w:val="28"/>
        </w:rPr>
        <w:t>ўз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ривожлантириш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янги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маълумотларга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мослашиш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қобилиятига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эга</w:t>
      </w:r>
      <w:proofErr w:type="spellEnd"/>
      <w:r w:rsidR="00854914" w:rsidRPr="00F23210">
        <w:rPr>
          <w:sz w:val="28"/>
          <w:szCs w:val="28"/>
          <w:lang w:val="en-US"/>
        </w:rPr>
        <w:t>.</w:t>
      </w:r>
    </w:p>
    <w:p w14:paraId="690A1B03" w14:textId="17C8B738" w:rsidR="00854914" w:rsidRPr="005F229B" w:rsidRDefault="00B1121C" w:rsidP="00854914">
      <w:pPr>
        <w:pStyle w:val="af0"/>
        <w:spacing w:before="0" w:beforeAutospacing="0" w:after="0" w:afterAutospacing="0" w:line="276" w:lineRule="auto"/>
        <w:ind w:firstLine="709"/>
        <w:jc w:val="both"/>
        <w:rPr>
          <w:i/>
          <w:iCs/>
          <w:sz w:val="28"/>
          <w:szCs w:val="28"/>
        </w:rPr>
      </w:pPr>
      <w:proofErr w:type="spellStart"/>
      <w:r w:rsidRPr="005F229B">
        <w:rPr>
          <w:i/>
          <w:iCs/>
          <w:sz w:val="28"/>
          <w:szCs w:val="28"/>
        </w:rPr>
        <w:t>Машинали</w:t>
      </w:r>
      <w:proofErr w:type="spellEnd"/>
      <w:r w:rsidR="00854914" w:rsidRPr="005F229B">
        <w:rPr>
          <w:i/>
          <w:iCs/>
          <w:sz w:val="28"/>
          <w:szCs w:val="28"/>
        </w:rPr>
        <w:t xml:space="preserve"> </w:t>
      </w:r>
      <w:proofErr w:type="spellStart"/>
      <w:r w:rsidRPr="005F229B">
        <w:rPr>
          <w:i/>
          <w:iCs/>
          <w:sz w:val="28"/>
          <w:szCs w:val="28"/>
        </w:rPr>
        <w:t>ўқитишга</w:t>
      </w:r>
      <w:proofErr w:type="spellEnd"/>
      <w:r w:rsidR="00854914" w:rsidRPr="005F229B">
        <w:rPr>
          <w:i/>
          <w:iCs/>
          <w:sz w:val="28"/>
          <w:szCs w:val="28"/>
        </w:rPr>
        <w:t xml:space="preserve"> </w:t>
      </w:r>
      <w:proofErr w:type="spellStart"/>
      <w:r w:rsidRPr="005F229B">
        <w:rPr>
          <w:i/>
          <w:iCs/>
          <w:sz w:val="28"/>
          <w:szCs w:val="28"/>
        </w:rPr>
        <w:t>асосланган</w:t>
      </w:r>
      <w:proofErr w:type="spellEnd"/>
      <w:r w:rsidR="00854914" w:rsidRPr="005F229B">
        <w:rPr>
          <w:i/>
          <w:iCs/>
          <w:sz w:val="28"/>
          <w:szCs w:val="28"/>
        </w:rPr>
        <w:t xml:space="preserve"> </w:t>
      </w:r>
      <w:proofErr w:type="spellStart"/>
      <w:r w:rsidRPr="005F229B">
        <w:rPr>
          <w:i/>
          <w:iCs/>
          <w:sz w:val="28"/>
          <w:szCs w:val="28"/>
        </w:rPr>
        <w:t>сунъий</w:t>
      </w:r>
      <w:proofErr w:type="spellEnd"/>
      <w:r w:rsidR="00854914" w:rsidRPr="005F229B">
        <w:rPr>
          <w:i/>
          <w:iCs/>
          <w:sz w:val="28"/>
          <w:szCs w:val="28"/>
        </w:rPr>
        <w:t xml:space="preserve"> </w:t>
      </w:r>
      <w:r w:rsidRPr="005F229B">
        <w:rPr>
          <w:i/>
          <w:iCs/>
          <w:sz w:val="28"/>
          <w:szCs w:val="28"/>
        </w:rPr>
        <w:t>интеллект</w:t>
      </w:r>
      <w:r w:rsidR="00854914" w:rsidRPr="005F229B">
        <w:rPr>
          <w:i/>
          <w:iCs/>
          <w:sz w:val="28"/>
          <w:szCs w:val="28"/>
        </w:rPr>
        <w:t xml:space="preserve"> </w:t>
      </w:r>
      <w:proofErr w:type="spellStart"/>
      <w:r w:rsidRPr="005F229B">
        <w:rPr>
          <w:i/>
          <w:iCs/>
          <w:sz w:val="28"/>
          <w:szCs w:val="28"/>
        </w:rPr>
        <w:t>тизимининг</w:t>
      </w:r>
      <w:proofErr w:type="spellEnd"/>
      <w:r w:rsidR="00854914" w:rsidRPr="005F229B">
        <w:rPr>
          <w:i/>
          <w:iCs/>
          <w:sz w:val="28"/>
          <w:szCs w:val="28"/>
        </w:rPr>
        <w:t xml:space="preserve"> </w:t>
      </w:r>
      <w:proofErr w:type="spellStart"/>
      <w:r w:rsidRPr="005F229B">
        <w:rPr>
          <w:i/>
          <w:iCs/>
          <w:sz w:val="28"/>
          <w:szCs w:val="28"/>
        </w:rPr>
        <w:t>асосий</w:t>
      </w:r>
      <w:proofErr w:type="spellEnd"/>
      <w:r w:rsidR="00854914" w:rsidRPr="005F229B">
        <w:rPr>
          <w:i/>
          <w:iCs/>
          <w:sz w:val="28"/>
          <w:szCs w:val="28"/>
        </w:rPr>
        <w:t xml:space="preserve"> </w:t>
      </w:r>
      <w:proofErr w:type="spellStart"/>
      <w:r w:rsidRPr="005F229B">
        <w:rPr>
          <w:i/>
          <w:iCs/>
          <w:sz w:val="28"/>
          <w:szCs w:val="28"/>
        </w:rPr>
        <w:t>хусусиятлари</w:t>
      </w:r>
      <w:proofErr w:type="spellEnd"/>
      <w:r w:rsidR="00854914" w:rsidRPr="005F229B">
        <w:rPr>
          <w:i/>
          <w:iCs/>
          <w:sz w:val="28"/>
          <w:szCs w:val="28"/>
        </w:rPr>
        <w:t>:</w:t>
      </w:r>
    </w:p>
    <w:p w14:paraId="43BB328F" w14:textId="190B036E" w:rsidR="00854914" w:rsidRPr="005F229B" w:rsidRDefault="00B1121C" w:rsidP="009027ED">
      <w:pPr>
        <w:numPr>
          <w:ilvl w:val="1"/>
          <w:numId w:val="7"/>
        </w:numPr>
        <w:tabs>
          <w:tab w:val="clear" w:pos="144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Ўрганиш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қобилияти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Тизимлар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янги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маълумотлар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асосида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ўз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билимларини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кенгайтиради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мослаштиради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7F8F6413" w14:textId="522C9308" w:rsidR="00854914" w:rsidRPr="005F229B" w:rsidRDefault="00B1121C" w:rsidP="009027ED">
      <w:pPr>
        <w:numPr>
          <w:ilvl w:val="1"/>
          <w:numId w:val="7"/>
        </w:numPr>
        <w:tabs>
          <w:tab w:val="clear" w:pos="144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Автоматик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қарор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қабул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қилиш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Катта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ҳажмдаги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маълумотларни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таҳлил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қилиб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автоматик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равишда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қарорлар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қабул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қилиш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3AFF1BB9" w14:textId="215E235E" w:rsidR="00854914" w:rsidRPr="005F229B" w:rsidRDefault="00B1121C" w:rsidP="009027ED">
      <w:pPr>
        <w:numPr>
          <w:ilvl w:val="1"/>
          <w:numId w:val="7"/>
        </w:numPr>
        <w:tabs>
          <w:tab w:val="clear" w:pos="144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lastRenderedPageBreak/>
        <w:t>Мослашиш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қобилияти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Ўзгарувчан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шароитларга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мослашиш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янги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вазиятларда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самарали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ишлаш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67D7548F" w14:textId="224B7211" w:rsidR="00854914" w:rsidRPr="005F229B" w:rsidRDefault="00B1121C" w:rsidP="009027ED">
      <w:pPr>
        <w:numPr>
          <w:ilvl w:val="1"/>
          <w:numId w:val="7"/>
        </w:numPr>
        <w:tabs>
          <w:tab w:val="clear" w:pos="144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Башорат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қилиш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bookmarkStart w:id="15" w:name="_Hlk185099403"/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қобилияти</w:t>
      </w:r>
      <w:bookmarkEnd w:id="15"/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Келажакдаги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воқеалар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ёки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натижаларни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башорат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қилиш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имконини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беради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4AD3CF4F" w14:textId="4210D6C6" w:rsidR="00854914" w:rsidRPr="005F229B" w:rsidRDefault="00B1121C" w:rsidP="00854914">
      <w:pPr>
        <w:pStyle w:val="af0"/>
        <w:spacing w:before="0" w:beforeAutospacing="0" w:after="0" w:afterAutospacing="0" w:line="276" w:lineRule="auto"/>
        <w:ind w:left="720"/>
        <w:jc w:val="both"/>
        <w:rPr>
          <w:rStyle w:val="af2"/>
          <w:b w:val="0"/>
          <w:bCs w:val="0"/>
          <w:i/>
          <w:iCs/>
          <w:sz w:val="28"/>
          <w:szCs w:val="28"/>
        </w:rPr>
      </w:pPr>
      <w:proofErr w:type="spellStart"/>
      <w:r w:rsidRPr="005F229B">
        <w:rPr>
          <w:i/>
          <w:iCs/>
          <w:sz w:val="28"/>
          <w:szCs w:val="28"/>
        </w:rPr>
        <w:t>Машинали</w:t>
      </w:r>
      <w:proofErr w:type="spellEnd"/>
      <w:r w:rsidR="00854914" w:rsidRPr="005F229B">
        <w:rPr>
          <w:i/>
          <w:iCs/>
          <w:sz w:val="28"/>
          <w:szCs w:val="28"/>
        </w:rPr>
        <w:t xml:space="preserve"> </w:t>
      </w:r>
      <w:proofErr w:type="spellStart"/>
      <w:r w:rsidRPr="005F229B">
        <w:rPr>
          <w:i/>
          <w:iCs/>
          <w:sz w:val="28"/>
          <w:szCs w:val="28"/>
        </w:rPr>
        <w:t>ўқитишга</w:t>
      </w:r>
      <w:proofErr w:type="spellEnd"/>
      <w:r w:rsidR="00854914" w:rsidRPr="005F229B">
        <w:rPr>
          <w:i/>
          <w:iCs/>
          <w:sz w:val="28"/>
          <w:szCs w:val="28"/>
        </w:rPr>
        <w:t xml:space="preserve"> </w:t>
      </w:r>
      <w:proofErr w:type="spellStart"/>
      <w:r w:rsidRPr="005F229B">
        <w:rPr>
          <w:i/>
          <w:iCs/>
          <w:sz w:val="28"/>
          <w:szCs w:val="28"/>
        </w:rPr>
        <w:t>асосланган</w:t>
      </w:r>
      <w:proofErr w:type="spellEnd"/>
      <w:r w:rsidR="00854914" w:rsidRPr="005F229B">
        <w:rPr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сунъий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интеллектга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мисоллар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>:</w:t>
      </w:r>
    </w:p>
    <w:p w14:paraId="3AC4EFFA" w14:textId="6C1C368B" w:rsidR="00854914" w:rsidRPr="005F229B" w:rsidRDefault="00B1121C" w:rsidP="009027ED">
      <w:pPr>
        <w:numPr>
          <w:ilvl w:val="1"/>
          <w:numId w:val="7"/>
        </w:numPr>
        <w:tabs>
          <w:tab w:val="clear" w:pos="144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Тавсия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берувчи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тизимлар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AD461D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Netflix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Амазон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AD461D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YouTube</w:t>
      </w:r>
      <w:r w:rsidR="00AD461D" w:rsidRPr="00AD461D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платформалари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.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Фойдаланувчининг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олдинги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кўрган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ёки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харид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қилган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маҳсулотларига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асосланиб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машинали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ўқитиш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алгоритмлари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янги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тавсияларни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яратади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.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Бу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орқали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фойдаланувчиларга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қизиқарли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контент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ёки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маҳсулотларни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таклиф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қилиш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мумкин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30372156" w14:textId="5087DA96" w:rsidR="00854914" w:rsidRPr="00BE38A1" w:rsidRDefault="00B1121C" w:rsidP="009027ED">
      <w:pPr>
        <w:numPr>
          <w:ilvl w:val="1"/>
          <w:numId w:val="7"/>
        </w:numPr>
        <w:tabs>
          <w:tab w:val="clear" w:pos="144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Автоном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ҳаракатланувчи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транспорт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воситалари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AD461D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Tesla</w:t>
      </w:r>
      <w:r w:rsidR="00AD461D" w:rsidRPr="00AD461D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AD461D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Autopilot</w:t>
      </w:r>
      <w:r w:rsidR="00AD461D" w:rsidRPr="00AD461D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AD461D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Waymo</w:t>
      </w:r>
      <w:r w:rsidR="00AD461D" w:rsidRPr="00AD461D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тизимлари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.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Машинали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ўқитиш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алгоритмлари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ёрдамида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автомобил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атроф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муҳитни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таҳлил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қилади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йўл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белгиларини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аниқлайди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хавфсиз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ҳаракатланиш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учун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қарорлар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қабул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қилади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.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Тизимлар</w:t>
      </w:r>
      <w:proofErr w:type="spellEnd"/>
      <w:r w:rsidR="00854914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ҳайдовчи</w:t>
      </w:r>
      <w:proofErr w:type="spellEnd"/>
      <w:r w:rsidR="00854914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йўқлигида</w:t>
      </w:r>
      <w:proofErr w:type="spellEnd"/>
      <w:r w:rsidR="00854914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ҳам</w:t>
      </w:r>
      <w:proofErr w:type="spellEnd"/>
      <w:r w:rsidR="00854914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автоном</w:t>
      </w:r>
      <w:proofErr w:type="spellEnd"/>
      <w:r w:rsidR="00854914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равишда</w:t>
      </w:r>
      <w:proofErr w:type="spellEnd"/>
      <w:r w:rsidR="00854914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ҳаракатланиши</w:t>
      </w:r>
      <w:proofErr w:type="spellEnd"/>
      <w:r w:rsidR="00854914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мумкин</w:t>
      </w:r>
      <w:proofErr w:type="spellEnd"/>
      <w:r w:rsidR="00854914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4E06C013" w14:textId="1FE3CA03" w:rsidR="00854914" w:rsidRPr="005F229B" w:rsidRDefault="00B1121C" w:rsidP="009027ED">
      <w:pPr>
        <w:numPr>
          <w:ilvl w:val="1"/>
          <w:numId w:val="7"/>
        </w:numPr>
        <w:tabs>
          <w:tab w:val="clear" w:pos="144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Табиий</w:t>
      </w:r>
      <w:proofErr w:type="spellEnd"/>
      <w:r w:rsidR="00854914" w:rsidRPr="00AD461D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тилни</w:t>
      </w:r>
      <w:proofErr w:type="spellEnd"/>
      <w:r w:rsidR="00854914" w:rsidRPr="00AD461D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қайта</w:t>
      </w:r>
      <w:proofErr w:type="spellEnd"/>
      <w:r w:rsidR="00854914" w:rsidRPr="00AD461D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ишлаш</w:t>
      </w:r>
      <w:proofErr w:type="spellEnd"/>
      <w:r w:rsidR="00854914" w:rsidRPr="00AD461D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(</w:t>
      </w:r>
      <w:r w:rsidR="00AD461D" w:rsidRPr="00BE38A1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NLP</w:t>
      </w:r>
      <w:r w:rsidR="00854914" w:rsidRPr="00AD461D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)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тизимлари</w:t>
      </w:r>
      <w:proofErr w:type="spellEnd"/>
      <w:r w:rsidR="00854914" w:rsidRPr="00AD461D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:</w:t>
      </w:r>
      <w:r w:rsidR="00854914" w:rsidRPr="00AD461D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="00AD461D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Google Translate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AD461D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="00AD461D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Microsoft Translator</w:t>
      </w:r>
      <w:r w:rsidR="00854914" w:rsidRPr="00AD461D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Машинали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ўқитиш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алгоритмлари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ёрдамида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тиллар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ўртасида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автоматик</w:t>
      </w:r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таржима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қилади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фойдаланувчининг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матнини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тушунади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мос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равишда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таржима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қилади</w:t>
      </w:r>
      <w:proofErr w:type="spellEnd"/>
      <w:r w:rsidR="00854914" w:rsidRPr="00F2321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Тизимлар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тилнинг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грамматикаси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контекстини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ўрганиб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аниқ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таржима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тақдим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этади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74037EF4" w14:textId="3113A9B3" w:rsidR="00854914" w:rsidRPr="005F229B" w:rsidRDefault="00B1121C" w:rsidP="00854914">
      <w:pPr>
        <w:pStyle w:val="af0"/>
        <w:spacing w:before="0" w:beforeAutospacing="0" w:after="0" w:afterAutospacing="0" w:line="276" w:lineRule="auto"/>
        <w:ind w:firstLine="708"/>
        <w:jc w:val="both"/>
        <w:rPr>
          <w:rStyle w:val="af2"/>
          <w:b w:val="0"/>
          <w:bCs w:val="0"/>
          <w:sz w:val="28"/>
          <w:szCs w:val="28"/>
        </w:rPr>
      </w:pPr>
      <w:proofErr w:type="spellStart"/>
      <w:r w:rsidRPr="005F229B">
        <w:rPr>
          <w:rStyle w:val="af2"/>
          <w:b w:val="0"/>
          <w:bCs w:val="0"/>
          <w:sz w:val="28"/>
          <w:szCs w:val="28"/>
        </w:rPr>
        <w:t>Машинали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ўқитишга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асосланган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сунъий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r w:rsidRPr="005F229B">
        <w:rPr>
          <w:rStyle w:val="af2"/>
          <w:b w:val="0"/>
          <w:bCs w:val="0"/>
          <w:sz w:val="28"/>
          <w:szCs w:val="28"/>
        </w:rPr>
        <w:t>интеллект</w:t>
      </w:r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келажакда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янада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ривожланиб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инсонлар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ҳаётининг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барча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жабҳаларида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янги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имкониятлар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яратиши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кутилмоқда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. </w:t>
      </w:r>
      <w:r w:rsidRPr="005F229B">
        <w:rPr>
          <w:rStyle w:val="af2"/>
          <w:b w:val="0"/>
          <w:bCs w:val="0"/>
          <w:sz w:val="28"/>
          <w:szCs w:val="28"/>
        </w:rPr>
        <w:t>Ушбу</w:t>
      </w:r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технологиянинг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тўғри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қўлланилиши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инсонлар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учун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янада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қулай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самарали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хизматларни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тақдим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этишга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ёрдам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беради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>.</w:t>
      </w:r>
    </w:p>
    <w:p w14:paraId="452A3F9D" w14:textId="4F198BC2" w:rsidR="00854914" w:rsidRPr="00AD461D" w:rsidRDefault="00854914" w:rsidP="00854914">
      <w:pPr>
        <w:pStyle w:val="4"/>
        <w:keepNext w:val="0"/>
        <w:keepLines w:val="0"/>
        <w:widowControl w:val="0"/>
        <w:spacing w:before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BE38A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c</w:t>
      </w:r>
      <w:r w:rsidRPr="00AD461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. </w:t>
      </w:r>
      <w:proofErr w:type="spellStart"/>
      <w:r w:rsidR="00B1121C"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Чуқур</w:t>
      </w:r>
      <w:proofErr w:type="spellEnd"/>
      <w:r w:rsidRPr="00AD461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ўқитишга</w:t>
      </w:r>
      <w:proofErr w:type="spellEnd"/>
      <w:r w:rsidRPr="00AD461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асосланган</w:t>
      </w:r>
      <w:proofErr w:type="spellEnd"/>
      <w:r w:rsidRPr="00AD461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сунъий</w:t>
      </w:r>
      <w:proofErr w:type="spellEnd"/>
      <w:r w:rsidRPr="00AD461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="00B1121C" w:rsidRPr="005F229B">
        <w:rPr>
          <w:rFonts w:ascii="Times New Roman" w:hAnsi="Times New Roman" w:cs="Times New Roman"/>
          <w:b/>
          <w:bCs/>
          <w:color w:val="auto"/>
          <w:sz w:val="28"/>
          <w:szCs w:val="28"/>
        </w:rPr>
        <w:t>интеллект</w:t>
      </w:r>
      <w:r w:rsidRPr="00AD461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(</w:t>
      </w:r>
      <w:r w:rsidR="00AD461D" w:rsidRPr="00BE38A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Deep Learning-Based Artificial Intelligence</w:t>
      </w:r>
      <w:r w:rsidRPr="00AD461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)</w:t>
      </w:r>
    </w:p>
    <w:p w14:paraId="00D75650" w14:textId="0A77A5EB" w:rsidR="00854914" w:rsidRPr="00F23210" w:rsidRDefault="00B1121C" w:rsidP="00854914">
      <w:pPr>
        <w:pStyle w:val="af0"/>
        <w:spacing w:before="0" w:beforeAutospacing="0" w:after="0" w:afterAutospacing="0" w:line="276" w:lineRule="auto"/>
        <w:ind w:firstLine="708"/>
        <w:jc w:val="both"/>
        <w:rPr>
          <w:rStyle w:val="af2"/>
          <w:b w:val="0"/>
          <w:bCs w:val="0"/>
          <w:sz w:val="28"/>
          <w:szCs w:val="28"/>
          <w:lang w:val="en-US"/>
        </w:rPr>
      </w:pPr>
      <w:proofErr w:type="spellStart"/>
      <w:r w:rsidRPr="005F229B">
        <w:rPr>
          <w:rStyle w:val="af2"/>
          <w:b w:val="0"/>
          <w:bCs w:val="0"/>
          <w:sz w:val="28"/>
          <w:szCs w:val="28"/>
        </w:rPr>
        <w:t>Чуқур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ўқитишга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асосланган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сунъий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r w:rsidRPr="005F229B">
        <w:rPr>
          <w:rStyle w:val="af2"/>
          <w:b w:val="0"/>
          <w:bCs w:val="0"/>
          <w:sz w:val="28"/>
          <w:szCs w:val="28"/>
        </w:rPr>
        <w:t>интеллект</w:t>
      </w:r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-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бу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сунъий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интеллектнинг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бир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r w:rsidRPr="005F229B">
        <w:rPr>
          <w:rStyle w:val="af2"/>
          <w:b w:val="0"/>
          <w:bCs w:val="0"/>
          <w:sz w:val="28"/>
          <w:szCs w:val="28"/>
        </w:rPr>
        <w:t>тури</w:t>
      </w:r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бўлиб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, </w:t>
      </w:r>
      <w:r w:rsidRPr="005F229B">
        <w:rPr>
          <w:rStyle w:val="af2"/>
          <w:b w:val="0"/>
          <w:bCs w:val="0"/>
          <w:sz w:val="28"/>
          <w:szCs w:val="28"/>
        </w:rPr>
        <w:t>у</w:t>
      </w:r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инсон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мияси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фаолиятига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ўхшаш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тарзда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ишлайдиган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сунъий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r w:rsidRPr="005F229B">
        <w:rPr>
          <w:rStyle w:val="af2"/>
          <w:b w:val="0"/>
          <w:bCs w:val="0"/>
          <w:sz w:val="28"/>
          <w:szCs w:val="28"/>
        </w:rPr>
        <w:t>нейрон</w:t>
      </w:r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тармоқлари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ёрдамида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катта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ҳажмдаги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маълумотлардан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ўрганиш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ва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мураккаб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вазифаларни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бажариш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имкониятига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эга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тизимларни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яратишга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йўналтирилган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ечим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ҳисобланади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.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Чуқур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ўқитиш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машинали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ўқитиш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(</w:t>
      </w:r>
      <w:r w:rsidR="00AD461D" w:rsidRPr="00BE38A1">
        <w:rPr>
          <w:rStyle w:val="af2"/>
          <w:b w:val="0"/>
          <w:bCs w:val="0"/>
          <w:sz w:val="28"/>
          <w:szCs w:val="28"/>
          <w:lang w:val="en-US"/>
        </w:rPr>
        <w:t>machine</w:t>
      </w:r>
      <w:r w:rsidR="00AD461D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r w:rsidR="00AD461D" w:rsidRPr="00BE38A1">
        <w:rPr>
          <w:rStyle w:val="af2"/>
          <w:b w:val="0"/>
          <w:bCs w:val="0"/>
          <w:sz w:val="28"/>
          <w:szCs w:val="28"/>
          <w:lang w:val="en-US"/>
        </w:rPr>
        <w:t>learning</w:t>
      </w:r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)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усулининг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янада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ривожланган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шакли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бўлиб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кўп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қатламли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r w:rsidRPr="005F229B">
        <w:rPr>
          <w:rStyle w:val="af2"/>
          <w:b w:val="0"/>
          <w:bCs w:val="0"/>
          <w:sz w:val="28"/>
          <w:szCs w:val="28"/>
        </w:rPr>
        <w:t>нейрон</w:t>
      </w:r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тармоқлари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орқали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маълумотларни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чуқур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таҳлил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қилиш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имконини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беради</w:t>
      </w:r>
      <w:proofErr w:type="spellEnd"/>
      <w:r w:rsidR="00854914" w:rsidRPr="00F23210">
        <w:rPr>
          <w:rStyle w:val="af2"/>
          <w:b w:val="0"/>
          <w:bCs w:val="0"/>
          <w:sz w:val="28"/>
          <w:szCs w:val="28"/>
          <w:lang w:val="en-US"/>
        </w:rPr>
        <w:t>.</w:t>
      </w:r>
    </w:p>
    <w:p w14:paraId="6016DA3B" w14:textId="5EF984AD" w:rsidR="00854914" w:rsidRPr="005F229B" w:rsidRDefault="00B1121C" w:rsidP="00854914">
      <w:pPr>
        <w:pStyle w:val="af0"/>
        <w:spacing w:before="0" w:beforeAutospacing="0" w:after="0" w:afterAutospacing="0" w:line="276" w:lineRule="auto"/>
        <w:ind w:left="720"/>
        <w:jc w:val="both"/>
        <w:rPr>
          <w:i/>
          <w:iCs/>
          <w:sz w:val="28"/>
          <w:szCs w:val="28"/>
        </w:rPr>
      </w:pPr>
      <w:proofErr w:type="spellStart"/>
      <w:r w:rsidRPr="005F229B">
        <w:rPr>
          <w:i/>
          <w:iCs/>
          <w:sz w:val="28"/>
          <w:szCs w:val="28"/>
        </w:rPr>
        <w:t>Чуқур</w:t>
      </w:r>
      <w:proofErr w:type="spellEnd"/>
      <w:r w:rsidR="00854914" w:rsidRPr="005F229B">
        <w:rPr>
          <w:i/>
          <w:iCs/>
          <w:sz w:val="28"/>
          <w:szCs w:val="28"/>
        </w:rPr>
        <w:t xml:space="preserve"> </w:t>
      </w:r>
      <w:bookmarkStart w:id="16" w:name="_Hlk185100554"/>
      <w:proofErr w:type="spellStart"/>
      <w:r w:rsidRPr="005F229B">
        <w:rPr>
          <w:i/>
          <w:iCs/>
          <w:sz w:val="28"/>
          <w:szCs w:val="28"/>
        </w:rPr>
        <w:t>ўқитиш</w:t>
      </w:r>
      <w:bookmarkEnd w:id="16"/>
      <w:r w:rsidRPr="005F229B">
        <w:rPr>
          <w:i/>
          <w:iCs/>
          <w:sz w:val="28"/>
          <w:szCs w:val="28"/>
        </w:rPr>
        <w:t>га</w:t>
      </w:r>
      <w:proofErr w:type="spellEnd"/>
      <w:r w:rsidR="00854914" w:rsidRPr="005F229B">
        <w:rPr>
          <w:i/>
          <w:iCs/>
          <w:sz w:val="28"/>
          <w:szCs w:val="28"/>
        </w:rPr>
        <w:t xml:space="preserve"> </w:t>
      </w:r>
      <w:proofErr w:type="spellStart"/>
      <w:r w:rsidRPr="005F229B">
        <w:rPr>
          <w:i/>
          <w:iCs/>
          <w:sz w:val="28"/>
          <w:szCs w:val="28"/>
        </w:rPr>
        <w:t>асосланган</w:t>
      </w:r>
      <w:proofErr w:type="spellEnd"/>
      <w:r w:rsidR="00854914" w:rsidRPr="005F229B">
        <w:rPr>
          <w:i/>
          <w:iCs/>
          <w:sz w:val="28"/>
          <w:szCs w:val="28"/>
        </w:rPr>
        <w:t xml:space="preserve"> </w:t>
      </w:r>
      <w:proofErr w:type="spellStart"/>
      <w:r w:rsidRPr="005F229B">
        <w:rPr>
          <w:i/>
          <w:iCs/>
          <w:sz w:val="28"/>
          <w:szCs w:val="28"/>
        </w:rPr>
        <w:t>сунъий</w:t>
      </w:r>
      <w:proofErr w:type="spellEnd"/>
      <w:r w:rsidR="00854914" w:rsidRPr="005F229B">
        <w:rPr>
          <w:i/>
          <w:iCs/>
          <w:sz w:val="28"/>
          <w:szCs w:val="28"/>
        </w:rPr>
        <w:t xml:space="preserve"> </w:t>
      </w:r>
      <w:proofErr w:type="spellStart"/>
      <w:r w:rsidRPr="005F229B">
        <w:rPr>
          <w:i/>
          <w:iCs/>
          <w:sz w:val="28"/>
          <w:szCs w:val="28"/>
        </w:rPr>
        <w:t>интеллектга</w:t>
      </w:r>
      <w:proofErr w:type="spellEnd"/>
      <w:r w:rsidR="00854914" w:rsidRPr="005F229B">
        <w:rPr>
          <w:i/>
          <w:iCs/>
          <w:sz w:val="28"/>
          <w:szCs w:val="28"/>
        </w:rPr>
        <w:t xml:space="preserve"> </w:t>
      </w:r>
      <w:proofErr w:type="spellStart"/>
      <w:r w:rsidRPr="005F229B">
        <w:rPr>
          <w:i/>
          <w:iCs/>
          <w:sz w:val="28"/>
          <w:szCs w:val="28"/>
        </w:rPr>
        <w:t>мисоллар</w:t>
      </w:r>
      <w:proofErr w:type="spellEnd"/>
      <w:r w:rsidR="00854914" w:rsidRPr="005F229B">
        <w:rPr>
          <w:i/>
          <w:iCs/>
          <w:sz w:val="28"/>
          <w:szCs w:val="28"/>
        </w:rPr>
        <w:t>:</w:t>
      </w:r>
    </w:p>
    <w:p w14:paraId="67BEF8DA" w14:textId="10BCED39" w:rsidR="00854914" w:rsidRPr="005F229B" w:rsidRDefault="00B1121C" w:rsidP="009027ED">
      <w:pPr>
        <w:numPr>
          <w:ilvl w:val="1"/>
          <w:numId w:val="7"/>
        </w:numPr>
        <w:tabs>
          <w:tab w:val="clear" w:pos="144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Рақамли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тасвирни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таниб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олиш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(</w:t>
      </w:r>
      <w:r w:rsidR="00AD461D" w:rsidRPr="00BE38A1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Image</w:t>
      </w:r>
      <w:r w:rsidR="00AD461D" w:rsidRPr="00AD461D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r w:rsidR="00AD461D" w:rsidRPr="00BE38A1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Recognition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)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тизимлари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AD461D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Google</w:t>
      </w:r>
      <w:r w:rsidR="00AD461D" w:rsidRPr="00AD461D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AD461D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Photos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AD461D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Facebook</w:t>
      </w:r>
      <w:r w:rsidR="00AD461D" w:rsidRPr="00AD461D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AD461D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Faces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.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Чуқур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ўқитиш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алгоритмлари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ёрдамида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тасвирлардаги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обектлар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юзлар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жойларни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аниқлайди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таснифлайди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.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Тизим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катта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ҳажмдаги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тасвирлардан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ўрганиб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янги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тасвирларда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ҳам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объектларни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аниқлаш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имкониятига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эга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бўлади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245DAC52" w14:textId="01AAE32A" w:rsidR="00854914" w:rsidRPr="005F229B" w:rsidRDefault="00B1121C" w:rsidP="009027ED">
      <w:pPr>
        <w:numPr>
          <w:ilvl w:val="1"/>
          <w:numId w:val="7"/>
        </w:numPr>
        <w:tabs>
          <w:tab w:val="clear" w:pos="144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lastRenderedPageBreak/>
        <w:t>Табиий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тилни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қайта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ишлаш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(</w:t>
      </w:r>
      <w:r w:rsidR="00AD461D" w:rsidRPr="00BE38A1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NLP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):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AD461D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OpenAI</w:t>
      </w:r>
      <w:proofErr w:type="spellEnd"/>
      <w:r w:rsidR="00AD461D" w:rsidRPr="00AD461D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AD461D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ChatGPT</w:t>
      </w:r>
      <w:proofErr w:type="spellEnd"/>
      <w:r w:rsidR="00AD461D" w:rsidRPr="00AD461D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AD461D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Google</w:t>
      </w:r>
      <w:r w:rsidR="00AD461D" w:rsidRPr="00AD461D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AD461D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Translate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.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Чуқур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ўрганиш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моделлари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тил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структурасини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контекстини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тушуниб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матнларни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таржима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қилиш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матн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яратиш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ёки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мулоқот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қилиш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имконини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беради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38A8998F" w14:textId="4E494C8A" w:rsidR="00854914" w:rsidRPr="005F229B" w:rsidRDefault="00B1121C" w:rsidP="009027ED">
      <w:pPr>
        <w:numPr>
          <w:ilvl w:val="1"/>
          <w:numId w:val="7"/>
        </w:numPr>
        <w:tabs>
          <w:tab w:val="clear" w:pos="144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Автоном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ҳаракатланувчи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транспорт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воситалари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AD461D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Tesla</w:t>
      </w:r>
      <w:r w:rsidR="00AD461D" w:rsidRPr="00AD461D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AD461D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Autopilot</w:t>
      </w:r>
      <w:r w:rsidR="00AD461D" w:rsidRPr="00AD461D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AD461D" w:rsidRPr="00BE38A1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Waymo</w:t>
      </w:r>
      <w:r w:rsidR="00AD461D" w:rsidRPr="00AD461D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тизимлари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.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Чуқур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ўрганиш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алгоритмлари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ёрдамида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автомобил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атроф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муҳитни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таҳлил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қилади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йўл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белгиларини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бошқа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транспорт</w:t>
      </w:r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воситаларини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пиёдаларнинг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ҳаракатларини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аниқлайди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хавфсиз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ҳаракатланиш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учун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қарорлар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қабул</w:t>
      </w:r>
      <w:proofErr w:type="spellEnd"/>
      <w:r w:rsidR="00854914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қила</w:t>
      </w:r>
      <w:proofErr w:type="spellEnd"/>
    </w:p>
    <w:p w14:paraId="3717DFA3" w14:textId="6376F1AE" w:rsidR="00854914" w:rsidRPr="005F229B" w:rsidRDefault="00854914" w:rsidP="00854914">
      <w:pPr>
        <w:pStyle w:val="3"/>
        <w:spacing w:before="0" w:beforeAutospacing="0" w:after="0" w:afterAutospacing="0" w:line="276" w:lineRule="auto"/>
        <w:ind w:firstLine="709"/>
        <w:jc w:val="both"/>
        <w:rPr>
          <w:i/>
          <w:iCs/>
          <w:sz w:val="28"/>
          <w:szCs w:val="28"/>
        </w:rPr>
      </w:pPr>
      <w:r w:rsidRPr="005F229B">
        <w:rPr>
          <w:sz w:val="28"/>
          <w:szCs w:val="28"/>
        </w:rPr>
        <w:t>2.</w:t>
      </w:r>
      <w:r w:rsidRPr="005F229B">
        <w:rPr>
          <w:i/>
          <w:iCs/>
          <w:sz w:val="28"/>
          <w:szCs w:val="28"/>
        </w:rPr>
        <w:t xml:space="preserve"> </w:t>
      </w:r>
      <w:proofErr w:type="spellStart"/>
      <w:r w:rsidR="00B1121C" w:rsidRPr="005F229B">
        <w:rPr>
          <w:rStyle w:val="af2"/>
          <w:b/>
          <w:bCs/>
          <w:sz w:val="28"/>
          <w:szCs w:val="28"/>
        </w:rPr>
        <w:t>Машинали</w:t>
      </w:r>
      <w:proofErr w:type="spellEnd"/>
      <w:r w:rsidRPr="005F229B">
        <w:rPr>
          <w:rStyle w:val="af2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Style w:val="af2"/>
          <w:b/>
          <w:bCs/>
          <w:sz w:val="28"/>
          <w:szCs w:val="28"/>
        </w:rPr>
        <w:t>ўқитиш</w:t>
      </w:r>
      <w:proofErr w:type="spellEnd"/>
    </w:p>
    <w:p w14:paraId="29EB3E24" w14:textId="01938C00" w:rsidR="00854914" w:rsidRPr="005F229B" w:rsidRDefault="00B1121C" w:rsidP="00854914">
      <w:pPr>
        <w:pStyle w:val="af0"/>
        <w:spacing w:before="0" w:beforeAutospacing="0" w:after="0" w:afterAutospacing="0" w:line="276" w:lineRule="auto"/>
        <w:ind w:firstLine="709"/>
        <w:jc w:val="both"/>
        <w:rPr>
          <w:rStyle w:val="af2"/>
          <w:b w:val="0"/>
          <w:bCs w:val="0"/>
          <w:i/>
          <w:iCs/>
          <w:sz w:val="28"/>
          <w:szCs w:val="28"/>
        </w:rPr>
      </w:pP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Машинали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i/>
          <w:iCs/>
          <w:sz w:val="28"/>
          <w:szCs w:val="28"/>
        </w:rPr>
        <w:t>ўқитиш</w:t>
      </w:r>
      <w:proofErr w:type="spellEnd"/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 xml:space="preserve"> (</w:t>
      </w:r>
      <w:r w:rsidR="00AD461D" w:rsidRPr="00BE38A1">
        <w:rPr>
          <w:rStyle w:val="af2"/>
          <w:b w:val="0"/>
          <w:bCs w:val="0"/>
          <w:i/>
          <w:iCs/>
          <w:sz w:val="28"/>
          <w:szCs w:val="28"/>
          <w:lang w:val="en-US"/>
        </w:rPr>
        <w:t>Machine</w:t>
      </w:r>
      <w:r w:rsidR="00AD461D" w:rsidRPr="00AD461D">
        <w:rPr>
          <w:rStyle w:val="af2"/>
          <w:b w:val="0"/>
          <w:bCs w:val="0"/>
          <w:i/>
          <w:iCs/>
          <w:sz w:val="28"/>
          <w:szCs w:val="28"/>
        </w:rPr>
        <w:t xml:space="preserve"> </w:t>
      </w:r>
      <w:r w:rsidR="00AD461D" w:rsidRPr="00BE38A1">
        <w:rPr>
          <w:rStyle w:val="af2"/>
          <w:b w:val="0"/>
          <w:bCs w:val="0"/>
          <w:i/>
          <w:iCs/>
          <w:sz w:val="28"/>
          <w:szCs w:val="28"/>
          <w:lang w:val="en-US"/>
        </w:rPr>
        <w:t>Learning</w:t>
      </w:r>
      <w:r w:rsidR="00854914" w:rsidRPr="005F229B">
        <w:rPr>
          <w:rStyle w:val="af2"/>
          <w:b w:val="0"/>
          <w:bCs w:val="0"/>
          <w:i/>
          <w:iCs/>
          <w:sz w:val="28"/>
          <w:szCs w:val="28"/>
        </w:rPr>
        <w:t xml:space="preserve">) –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бу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r w:rsidR="004D4990">
        <w:rPr>
          <w:rStyle w:val="af2"/>
          <w:b w:val="0"/>
          <w:bCs w:val="0"/>
          <w:sz w:val="28"/>
          <w:szCs w:val="28"/>
        </w:rPr>
        <w:t>Компьютер</w:t>
      </w:r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тизимларини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аниқ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дастурлаштирмасдан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маълумотлар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орқали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ўрганишга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имкон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берадиган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сунъий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r w:rsidRPr="005F229B">
        <w:rPr>
          <w:rStyle w:val="af2"/>
          <w:b w:val="0"/>
          <w:bCs w:val="0"/>
          <w:sz w:val="28"/>
          <w:szCs w:val="28"/>
        </w:rPr>
        <w:t>интеллект</w:t>
      </w:r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соҳаси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ҳисобланади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. </w:t>
      </w:r>
      <w:r w:rsidRPr="005F229B">
        <w:rPr>
          <w:rStyle w:val="af2"/>
          <w:b w:val="0"/>
          <w:bCs w:val="0"/>
          <w:sz w:val="28"/>
          <w:szCs w:val="28"/>
        </w:rPr>
        <w:t>Бунда</w:t>
      </w:r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алгоритмлар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кўп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миқдордаги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маълумотлар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устида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ўзини</w:t>
      </w:r>
      <w:r w:rsidR="00854914" w:rsidRPr="005F229B">
        <w:rPr>
          <w:rStyle w:val="af2"/>
          <w:b w:val="0"/>
          <w:bCs w:val="0"/>
          <w:sz w:val="28"/>
          <w:szCs w:val="28"/>
        </w:rPr>
        <w:t>-</w:t>
      </w:r>
      <w:r w:rsidRPr="005F229B">
        <w:rPr>
          <w:rStyle w:val="af2"/>
          <w:b w:val="0"/>
          <w:bCs w:val="0"/>
          <w:sz w:val="28"/>
          <w:szCs w:val="28"/>
        </w:rPr>
        <w:t>ўзи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такомиллаштиради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янги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олдин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кўринмаган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маълумотлар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учун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башорат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қиладиган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ёки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қарор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қабул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қила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оладиган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моделни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ҳосил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қилади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>.</w:t>
      </w:r>
    </w:p>
    <w:p w14:paraId="40BBC152" w14:textId="1B4F54D5" w:rsidR="00854914" w:rsidRPr="005F229B" w:rsidRDefault="00B1121C" w:rsidP="00854914">
      <w:pPr>
        <w:pStyle w:val="af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proofErr w:type="spellStart"/>
      <w:r w:rsidRPr="005F229B">
        <w:rPr>
          <w:rStyle w:val="af2"/>
          <w:b w:val="0"/>
          <w:bCs w:val="0"/>
          <w:sz w:val="28"/>
          <w:szCs w:val="28"/>
        </w:rPr>
        <w:t>Бошқача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қилиб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таърифлайдиган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бўлсак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машинали</w:t>
      </w:r>
      <w:proofErr w:type="spellEnd"/>
      <w:r w:rsidR="00854914" w:rsidRPr="005F229B">
        <w:rPr>
          <w:rStyle w:val="af2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b w:val="0"/>
          <w:bCs w:val="0"/>
          <w:sz w:val="28"/>
          <w:szCs w:val="28"/>
        </w:rPr>
        <w:t>ўқитиш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сунъий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интеллектнинг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бир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қисми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бўлиб</w:t>
      </w:r>
      <w:proofErr w:type="spellEnd"/>
      <w:r w:rsidR="00854914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алгоритмлар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моделлар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ёрдамида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="004D4990">
        <w:rPr>
          <w:sz w:val="28"/>
          <w:szCs w:val="28"/>
        </w:rPr>
        <w:t>Компьютер</w:t>
      </w:r>
      <w:r w:rsidRPr="005F229B">
        <w:rPr>
          <w:sz w:val="28"/>
          <w:szCs w:val="28"/>
        </w:rPr>
        <w:t>ларга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олдиндан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дастурлашсиз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маълумотлардан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керакли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хусусиятларни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ўрганиш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имкониятини</w:t>
      </w:r>
      <w:proofErr w:type="spellEnd"/>
      <w:r w:rsidR="00854914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беради</w:t>
      </w:r>
      <w:proofErr w:type="spellEnd"/>
      <w:r w:rsidR="00854914" w:rsidRPr="005F229B">
        <w:rPr>
          <w:sz w:val="28"/>
          <w:szCs w:val="28"/>
        </w:rPr>
        <w:t>.</w:t>
      </w:r>
    </w:p>
    <w:p w14:paraId="7DF4433F" w14:textId="214D4D9E" w:rsidR="00854914" w:rsidRPr="00BE38A1" w:rsidRDefault="00B1121C" w:rsidP="00854914">
      <w:pPr>
        <w:pStyle w:val="3"/>
        <w:spacing w:before="0" w:beforeAutospacing="0" w:after="0" w:afterAutospacing="0" w:line="276" w:lineRule="auto"/>
        <w:ind w:firstLine="709"/>
        <w:jc w:val="both"/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>а</w:t>
      </w:r>
      <w:r w:rsidR="00854914" w:rsidRPr="00BE38A1">
        <w:rPr>
          <w:i/>
          <w:iCs/>
          <w:sz w:val="28"/>
          <w:szCs w:val="28"/>
          <w:lang w:val="en-US"/>
        </w:rPr>
        <w:t xml:space="preserve">. </w:t>
      </w:r>
      <w:proofErr w:type="spellStart"/>
      <w:r>
        <w:rPr>
          <w:i/>
          <w:iCs/>
          <w:lang w:val="en-US"/>
        </w:rPr>
        <w:t>Машинали</w:t>
      </w:r>
      <w:proofErr w:type="spellEnd"/>
      <w:r w:rsidR="00854914" w:rsidRPr="00BE38A1"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ўқитиш</w:t>
      </w:r>
      <w:proofErr w:type="spellEnd"/>
      <w:r w:rsidR="00854914" w:rsidRPr="00BE38A1"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турлари</w:t>
      </w:r>
      <w:proofErr w:type="spellEnd"/>
    </w:p>
    <w:p w14:paraId="1EC4CDA3" w14:textId="0886444F" w:rsidR="00854914" w:rsidRPr="00BE38A1" w:rsidRDefault="00B1121C" w:rsidP="009027ED">
      <w:pPr>
        <w:pStyle w:val="af0"/>
        <w:numPr>
          <w:ilvl w:val="0"/>
          <w:numId w:val="2"/>
        </w:numPr>
        <w:tabs>
          <w:tab w:val="clear" w:pos="720"/>
        </w:tabs>
        <w:spacing w:before="0" w:beforeAutospacing="0" w:after="0" w:afterAutospacing="0" w:line="276" w:lineRule="auto"/>
        <w:ind w:left="0" w:firstLine="567"/>
        <w:jc w:val="both"/>
        <w:rPr>
          <w:sz w:val="28"/>
          <w:szCs w:val="28"/>
          <w:lang w:val="en-US"/>
        </w:rPr>
      </w:pPr>
      <w:proofErr w:type="spellStart"/>
      <w:r>
        <w:rPr>
          <w:rStyle w:val="af2"/>
          <w:i/>
          <w:iCs/>
          <w:sz w:val="28"/>
          <w:szCs w:val="28"/>
          <w:lang w:val="en-US"/>
        </w:rPr>
        <w:t>Ўқитувчили</w:t>
      </w:r>
      <w:proofErr w:type="spellEnd"/>
      <w:r w:rsidR="00854914" w:rsidRPr="00BE38A1">
        <w:rPr>
          <w:rStyle w:val="af2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i/>
          <w:iCs/>
          <w:sz w:val="28"/>
          <w:szCs w:val="28"/>
          <w:lang w:val="en-US"/>
        </w:rPr>
        <w:t>ўқитиш</w:t>
      </w:r>
      <w:proofErr w:type="spellEnd"/>
      <w:r w:rsidR="00854914" w:rsidRPr="00BE38A1">
        <w:rPr>
          <w:rStyle w:val="af2"/>
          <w:sz w:val="28"/>
          <w:szCs w:val="28"/>
          <w:lang w:val="en-US"/>
        </w:rPr>
        <w:t xml:space="preserve"> </w:t>
      </w:r>
      <w:r w:rsidR="00854914" w:rsidRPr="00BE38A1">
        <w:rPr>
          <w:rStyle w:val="af2"/>
          <w:i/>
          <w:iCs/>
          <w:sz w:val="28"/>
          <w:szCs w:val="28"/>
          <w:lang w:val="en-US"/>
        </w:rPr>
        <w:t>(</w:t>
      </w:r>
      <w:r w:rsidR="00AD461D" w:rsidRPr="00BE38A1">
        <w:rPr>
          <w:rStyle w:val="af2"/>
          <w:i/>
          <w:iCs/>
          <w:sz w:val="28"/>
          <w:szCs w:val="28"/>
          <w:lang w:val="en-US"/>
        </w:rPr>
        <w:t>Supervised Learning</w:t>
      </w:r>
      <w:r w:rsidR="00854914" w:rsidRPr="00BE38A1">
        <w:rPr>
          <w:rStyle w:val="af2"/>
          <w:i/>
          <w:iCs/>
          <w:sz w:val="28"/>
          <w:szCs w:val="28"/>
          <w:lang w:val="en-US"/>
        </w:rPr>
        <w:t>)</w:t>
      </w:r>
      <w:r w:rsidR="00854914" w:rsidRPr="00BE38A1">
        <w:rPr>
          <w:i/>
          <w:iCs/>
          <w:sz w:val="28"/>
          <w:szCs w:val="28"/>
          <w:lang w:val="en-US"/>
        </w:rPr>
        <w:t xml:space="preserve">: </w:t>
      </w:r>
      <w:proofErr w:type="spellStart"/>
      <w:r>
        <w:rPr>
          <w:rStyle w:val="af2"/>
          <w:b w:val="0"/>
          <w:bCs w:val="0"/>
          <w:sz w:val="28"/>
          <w:szCs w:val="28"/>
          <w:lang w:val="en-US"/>
        </w:rPr>
        <w:t>Ўқитувчили</w:t>
      </w:r>
      <w:proofErr w:type="spellEnd"/>
      <w:r w:rsidR="00854914" w:rsidRPr="00BE38A1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b w:val="0"/>
          <w:bCs w:val="0"/>
          <w:sz w:val="28"/>
          <w:szCs w:val="28"/>
          <w:lang w:val="en-US"/>
        </w:rPr>
        <w:t>ўқитиш</w:t>
      </w:r>
      <w:proofErr w:type="spellEnd"/>
      <w:r w:rsidR="00854914" w:rsidRPr="00BE38A1">
        <w:rPr>
          <w:rStyle w:val="af2"/>
          <w:b w:val="0"/>
          <w:bCs w:val="0"/>
          <w:sz w:val="28"/>
          <w:szCs w:val="28"/>
          <w:lang w:val="en-US"/>
        </w:rPr>
        <w:t xml:space="preserve"> - </w:t>
      </w:r>
      <w:proofErr w:type="spellStart"/>
      <w:r>
        <w:rPr>
          <w:rStyle w:val="af2"/>
          <w:b w:val="0"/>
          <w:bCs w:val="0"/>
          <w:sz w:val="28"/>
          <w:szCs w:val="28"/>
          <w:lang w:val="en-US"/>
        </w:rPr>
        <w:t>бу</w:t>
      </w:r>
      <w:proofErr w:type="spellEnd"/>
      <w:r w:rsidR="00854914" w:rsidRPr="00BE38A1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b w:val="0"/>
          <w:bCs w:val="0"/>
          <w:sz w:val="28"/>
          <w:szCs w:val="28"/>
          <w:lang w:val="en-US"/>
        </w:rPr>
        <w:t>моделни</w:t>
      </w:r>
      <w:proofErr w:type="spellEnd"/>
      <w:r w:rsidR="00854914" w:rsidRPr="00BE38A1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b w:val="0"/>
          <w:bCs w:val="0"/>
          <w:sz w:val="28"/>
          <w:szCs w:val="28"/>
          <w:lang w:val="en-US"/>
        </w:rPr>
        <w:t>олдиндан</w:t>
      </w:r>
      <w:proofErr w:type="spellEnd"/>
      <w:r w:rsidR="00854914" w:rsidRPr="00BE38A1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b w:val="0"/>
          <w:bCs w:val="0"/>
          <w:sz w:val="28"/>
          <w:szCs w:val="28"/>
          <w:lang w:val="en-US"/>
        </w:rPr>
        <w:t>ёрлиқланган</w:t>
      </w:r>
      <w:proofErr w:type="spellEnd"/>
      <w:r w:rsidR="00854914" w:rsidRPr="00BE38A1">
        <w:rPr>
          <w:rStyle w:val="af2"/>
          <w:b w:val="0"/>
          <w:bCs w:val="0"/>
          <w:sz w:val="28"/>
          <w:szCs w:val="28"/>
          <w:lang w:val="en-US"/>
        </w:rPr>
        <w:t xml:space="preserve"> (</w:t>
      </w:r>
      <w:proofErr w:type="spellStart"/>
      <w:r>
        <w:rPr>
          <w:rStyle w:val="af2"/>
          <w:b w:val="0"/>
          <w:bCs w:val="0"/>
          <w:sz w:val="28"/>
          <w:szCs w:val="28"/>
          <w:lang w:val="en-US"/>
        </w:rPr>
        <w:t>жавобли</w:t>
      </w:r>
      <w:proofErr w:type="spellEnd"/>
      <w:r w:rsidR="00854914" w:rsidRPr="00BE38A1">
        <w:rPr>
          <w:rStyle w:val="af2"/>
          <w:b w:val="0"/>
          <w:bCs w:val="0"/>
          <w:sz w:val="28"/>
          <w:szCs w:val="28"/>
          <w:lang w:val="en-US"/>
        </w:rPr>
        <w:t xml:space="preserve">) </w:t>
      </w:r>
      <w:proofErr w:type="spellStart"/>
      <w:r>
        <w:rPr>
          <w:rStyle w:val="af2"/>
          <w:b w:val="0"/>
          <w:bCs w:val="0"/>
          <w:sz w:val="28"/>
          <w:szCs w:val="28"/>
          <w:lang w:val="en-US"/>
        </w:rPr>
        <w:t>маълумотлар</w:t>
      </w:r>
      <w:proofErr w:type="spellEnd"/>
      <w:r w:rsidR="00854914" w:rsidRPr="00BE38A1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b w:val="0"/>
          <w:bCs w:val="0"/>
          <w:sz w:val="28"/>
          <w:szCs w:val="28"/>
          <w:lang w:val="en-US"/>
        </w:rPr>
        <w:t>ёрдамида</w:t>
      </w:r>
      <w:proofErr w:type="spellEnd"/>
      <w:r w:rsidR="00854914" w:rsidRPr="00BE38A1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b w:val="0"/>
          <w:bCs w:val="0"/>
          <w:sz w:val="28"/>
          <w:szCs w:val="28"/>
          <w:lang w:val="en-US"/>
        </w:rPr>
        <w:t>ўқитиб</w:t>
      </w:r>
      <w:proofErr w:type="spellEnd"/>
      <w:r w:rsidR="00854914" w:rsidRPr="00BE38A1">
        <w:rPr>
          <w:rStyle w:val="af2"/>
          <w:b w:val="0"/>
          <w:bCs w:val="0"/>
          <w:sz w:val="28"/>
          <w:szCs w:val="28"/>
          <w:lang w:val="en-US"/>
        </w:rPr>
        <w:t xml:space="preserve">, </w:t>
      </w:r>
      <w:proofErr w:type="spellStart"/>
      <w:r>
        <w:rPr>
          <w:rStyle w:val="af2"/>
          <w:b w:val="0"/>
          <w:bCs w:val="0"/>
          <w:sz w:val="28"/>
          <w:szCs w:val="28"/>
          <w:lang w:val="en-US"/>
        </w:rPr>
        <w:t>янги</w:t>
      </w:r>
      <w:proofErr w:type="spellEnd"/>
      <w:r w:rsidR="00854914" w:rsidRPr="00BE38A1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b w:val="0"/>
          <w:bCs w:val="0"/>
          <w:sz w:val="28"/>
          <w:szCs w:val="28"/>
          <w:lang w:val="en-US"/>
        </w:rPr>
        <w:t>киришлар</w:t>
      </w:r>
      <w:proofErr w:type="spellEnd"/>
      <w:r w:rsidR="00854914" w:rsidRPr="00BE38A1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b w:val="0"/>
          <w:bCs w:val="0"/>
          <w:sz w:val="28"/>
          <w:szCs w:val="28"/>
          <w:lang w:val="en-US"/>
        </w:rPr>
        <w:t>учун</w:t>
      </w:r>
      <w:proofErr w:type="spellEnd"/>
      <w:r w:rsidR="00854914" w:rsidRPr="00BE38A1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b w:val="0"/>
          <w:bCs w:val="0"/>
          <w:sz w:val="28"/>
          <w:szCs w:val="28"/>
          <w:lang w:val="en-US"/>
        </w:rPr>
        <w:t>тўғри</w:t>
      </w:r>
      <w:proofErr w:type="spellEnd"/>
      <w:r w:rsidR="00854914" w:rsidRPr="00BE38A1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b w:val="0"/>
          <w:bCs w:val="0"/>
          <w:sz w:val="28"/>
          <w:szCs w:val="28"/>
          <w:lang w:val="en-US"/>
        </w:rPr>
        <w:t>жавобни</w:t>
      </w:r>
      <w:proofErr w:type="spellEnd"/>
      <w:r w:rsidR="00854914" w:rsidRPr="00BE38A1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b w:val="0"/>
          <w:bCs w:val="0"/>
          <w:sz w:val="28"/>
          <w:szCs w:val="28"/>
          <w:lang w:val="en-US"/>
        </w:rPr>
        <w:t>башорат</w:t>
      </w:r>
      <w:proofErr w:type="spellEnd"/>
      <w:r w:rsidR="00854914" w:rsidRPr="00BE38A1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b w:val="0"/>
          <w:bCs w:val="0"/>
          <w:sz w:val="28"/>
          <w:szCs w:val="28"/>
          <w:lang w:val="en-US"/>
        </w:rPr>
        <w:t>қилиш</w:t>
      </w:r>
      <w:proofErr w:type="spellEnd"/>
      <w:r w:rsidR="00854914" w:rsidRPr="00BE38A1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b w:val="0"/>
          <w:bCs w:val="0"/>
          <w:sz w:val="28"/>
          <w:szCs w:val="28"/>
          <w:lang w:val="en-US"/>
        </w:rPr>
        <w:t>жараёни</w:t>
      </w:r>
      <w:proofErr w:type="spellEnd"/>
      <w:r w:rsidR="00854914" w:rsidRPr="00BE38A1">
        <w:rPr>
          <w:rStyle w:val="af2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b w:val="0"/>
          <w:bCs w:val="0"/>
          <w:sz w:val="28"/>
          <w:szCs w:val="28"/>
          <w:lang w:val="en-US"/>
        </w:rPr>
        <w:t>ҳисобланади</w:t>
      </w:r>
      <w:proofErr w:type="spellEnd"/>
      <w:r w:rsidR="00854914" w:rsidRPr="00BE38A1">
        <w:rPr>
          <w:rStyle w:val="af2"/>
          <w:b w:val="0"/>
          <w:bCs w:val="0"/>
          <w:sz w:val="28"/>
          <w:szCs w:val="28"/>
          <w:lang w:val="en-US"/>
        </w:rPr>
        <w:t>.</w:t>
      </w:r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Бу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усулда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моделга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киритилган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маълумотлар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ўқув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маълумотлари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билан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бирга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бўлади</w:t>
      </w:r>
      <w:proofErr w:type="spellEnd"/>
      <w:r w:rsidR="00854914" w:rsidRPr="00BE38A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яъни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ҳар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бир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кириш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маълумотига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чиқиш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қиймати</w:t>
      </w:r>
      <w:proofErr w:type="spellEnd"/>
      <w:r w:rsidR="00854914" w:rsidRPr="00BE38A1"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lang w:val="en-US"/>
        </w:rPr>
        <w:t>ёрлиқлар</w:t>
      </w:r>
      <w:proofErr w:type="spellEnd"/>
      <w:r w:rsidR="00854914" w:rsidRPr="00BE38A1">
        <w:rPr>
          <w:sz w:val="28"/>
          <w:szCs w:val="28"/>
          <w:lang w:val="en-US"/>
        </w:rPr>
        <w:t xml:space="preserve">) </w:t>
      </w:r>
      <w:proofErr w:type="spellStart"/>
      <w:r>
        <w:rPr>
          <w:sz w:val="28"/>
          <w:szCs w:val="28"/>
          <w:lang w:val="en-US"/>
        </w:rPr>
        <w:t>ҳам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бириктирилади</w:t>
      </w:r>
      <w:proofErr w:type="spellEnd"/>
      <w:r w:rsidR="00854914" w:rsidRPr="00BE38A1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Модел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бу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маълумотлар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орқали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қоидаларни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ўрганади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ва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янги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маълумотлар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билан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ишлашда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фойдаланади</w:t>
      </w:r>
      <w:proofErr w:type="spellEnd"/>
      <w:r w:rsidR="00854914" w:rsidRPr="00BE38A1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Бу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жараёнда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ўқитувчи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ролини</w:t>
      </w:r>
      <w:proofErr w:type="spellEnd"/>
      <w:r w:rsidR="00854914" w:rsidRPr="00BE38A1">
        <w:rPr>
          <w:sz w:val="28"/>
          <w:szCs w:val="28"/>
          <w:lang w:val="en-US"/>
        </w:rPr>
        <w:t xml:space="preserve"> - </w:t>
      </w:r>
      <w:proofErr w:type="spellStart"/>
      <w:r>
        <w:rPr>
          <w:sz w:val="28"/>
          <w:szCs w:val="28"/>
          <w:lang w:val="en-US"/>
        </w:rPr>
        <w:t>ёрлиқлар</w:t>
      </w:r>
      <w:proofErr w:type="spellEnd"/>
      <w:r w:rsidR="00854914" w:rsidRPr="00BE38A1">
        <w:rPr>
          <w:sz w:val="28"/>
          <w:szCs w:val="28"/>
          <w:lang w:val="en-US"/>
        </w:rPr>
        <w:t xml:space="preserve"> (</w:t>
      </w:r>
      <w:r w:rsidR="00AD461D" w:rsidRPr="00BE38A1">
        <w:rPr>
          <w:sz w:val="28"/>
          <w:szCs w:val="28"/>
          <w:lang w:val="en-US"/>
        </w:rPr>
        <w:t>label</w:t>
      </w:r>
      <w:r w:rsidR="00854914" w:rsidRPr="00BE38A1">
        <w:rPr>
          <w:sz w:val="28"/>
          <w:szCs w:val="28"/>
          <w:lang w:val="en-US"/>
        </w:rPr>
        <w:t xml:space="preserve">) </w:t>
      </w:r>
      <w:proofErr w:type="spellStart"/>
      <w:r>
        <w:rPr>
          <w:sz w:val="28"/>
          <w:szCs w:val="28"/>
          <w:lang w:val="en-US"/>
        </w:rPr>
        <w:t>бажаради</w:t>
      </w:r>
      <w:proofErr w:type="spellEnd"/>
      <w:r w:rsidR="00854914" w:rsidRPr="00BE38A1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Ҳар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бир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мисолга</w:t>
      </w:r>
      <w:proofErr w:type="spellEnd"/>
      <w:r w:rsidR="00854914" w:rsidRPr="00BE38A1">
        <w:rPr>
          <w:sz w:val="28"/>
          <w:szCs w:val="28"/>
          <w:lang w:val="en-US"/>
        </w:rPr>
        <w:t xml:space="preserve"> “</w:t>
      </w:r>
      <w:proofErr w:type="spellStart"/>
      <w:r>
        <w:rPr>
          <w:sz w:val="28"/>
          <w:szCs w:val="28"/>
          <w:lang w:val="en-US"/>
        </w:rPr>
        <w:t>бу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мушук</w:t>
      </w:r>
      <w:proofErr w:type="spellEnd"/>
      <w:r w:rsidR="00854914" w:rsidRPr="00BE38A1">
        <w:rPr>
          <w:sz w:val="28"/>
          <w:szCs w:val="28"/>
          <w:lang w:val="en-US"/>
        </w:rPr>
        <w:t>”, “</w:t>
      </w:r>
      <w:proofErr w:type="spellStart"/>
      <w:r>
        <w:rPr>
          <w:sz w:val="28"/>
          <w:szCs w:val="28"/>
          <w:lang w:val="en-US"/>
        </w:rPr>
        <w:t>бу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ит</w:t>
      </w:r>
      <w:proofErr w:type="spellEnd"/>
      <w:r w:rsidR="00854914" w:rsidRPr="00BE38A1">
        <w:rPr>
          <w:sz w:val="28"/>
          <w:szCs w:val="28"/>
          <w:lang w:val="en-US"/>
        </w:rPr>
        <w:t>”, “</w:t>
      </w:r>
      <w:proofErr w:type="spellStart"/>
      <w:r>
        <w:rPr>
          <w:sz w:val="28"/>
          <w:szCs w:val="28"/>
          <w:lang w:val="en-US"/>
        </w:rPr>
        <w:t>жавоб</w:t>
      </w:r>
      <w:proofErr w:type="spellEnd"/>
      <w:r w:rsidR="00854914" w:rsidRPr="00BE38A1">
        <w:rPr>
          <w:sz w:val="28"/>
          <w:szCs w:val="28"/>
          <w:lang w:val="en-US"/>
        </w:rPr>
        <w:t xml:space="preserve">=42” </w:t>
      </w:r>
      <w:proofErr w:type="spellStart"/>
      <w:r>
        <w:rPr>
          <w:sz w:val="28"/>
          <w:szCs w:val="28"/>
          <w:lang w:val="en-US"/>
        </w:rPr>
        <w:t>каби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тагига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ёзилган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тўғри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жавоб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берилади</w:t>
      </w:r>
      <w:proofErr w:type="spellEnd"/>
      <w:r w:rsidR="00854914" w:rsidRPr="00BE38A1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Модел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бу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ёрлиқларни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кўриб</w:t>
      </w:r>
      <w:proofErr w:type="spellEnd"/>
      <w:r w:rsidR="00854914" w:rsidRPr="00BE38A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қонуниятни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топишга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ҳаракат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қилади</w:t>
      </w:r>
      <w:proofErr w:type="spellEnd"/>
      <w:r w:rsidR="00854914" w:rsidRPr="00BE38A1">
        <w:rPr>
          <w:sz w:val="28"/>
          <w:szCs w:val="28"/>
          <w:lang w:val="en-US"/>
        </w:rPr>
        <w:t>.</w:t>
      </w:r>
    </w:p>
    <w:p w14:paraId="7F11A287" w14:textId="5D2D0F32" w:rsidR="00854914" w:rsidRPr="00BE38A1" w:rsidRDefault="00B1121C" w:rsidP="009027ED">
      <w:pPr>
        <w:pStyle w:val="af0"/>
        <w:numPr>
          <w:ilvl w:val="0"/>
          <w:numId w:val="2"/>
        </w:numPr>
        <w:tabs>
          <w:tab w:val="clear" w:pos="720"/>
        </w:tabs>
        <w:spacing w:before="0" w:beforeAutospacing="0" w:after="0" w:afterAutospacing="0" w:line="276" w:lineRule="auto"/>
        <w:ind w:left="0" w:firstLine="567"/>
        <w:jc w:val="both"/>
        <w:rPr>
          <w:sz w:val="28"/>
          <w:szCs w:val="28"/>
          <w:lang w:val="en-US"/>
        </w:rPr>
      </w:pPr>
      <w:bookmarkStart w:id="17" w:name="_Hlk196411637"/>
      <w:proofErr w:type="spellStart"/>
      <w:r>
        <w:rPr>
          <w:rStyle w:val="af2"/>
          <w:i/>
          <w:iCs/>
          <w:sz w:val="28"/>
          <w:szCs w:val="28"/>
          <w:lang w:val="en-US"/>
        </w:rPr>
        <w:t>Ўқитувчисиз</w:t>
      </w:r>
      <w:proofErr w:type="spellEnd"/>
      <w:r w:rsidR="00854914" w:rsidRPr="00BE38A1">
        <w:rPr>
          <w:rStyle w:val="af2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i/>
          <w:iCs/>
          <w:sz w:val="28"/>
          <w:szCs w:val="28"/>
          <w:lang w:val="en-US"/>
        </w:rPr>
        <w:t>ўқитиш</w:t>
      </w:r>
      <w:bookmarkEnd w:id="17"/>
      <w:proofErr w:type="spellEnd"/>
      <w:r w:rsidR="00854914" w:rsidRPr="00BE38A1">
        <w:rPr>
          <w:rStyle w:val="af2"/>
          <w:sz w:val="28"/>
          <w:szCs w:val="28"/>
          <w:lang w:val="en-US"/>
        </w:rPr>
        <w:t xml:space="preserve"> </w:t>
      </w:r>
      <w:r w:rsidR="00854914" w:rsidRPr="00BE38A1">
        <w:rPr>
          <w:rStyle w:val="af2"/>
          <w:i/>
          <w:iCs/>
          <w:sz w:val="28"/>
          <w:szCs w:val="28"/>
          <w:lang w:val="en-US"/>
        </w:rPr>
        <w:t>(</w:t>
      </w:r>
      <w:r w:rsidR="00AD461D" w:rsidRPr="00BE38A1">
        <w:rPr>
          <w:rStyle w:val="af2"/>
          <w:i/>
          <w:iCs/>
          <w:sz w:val="28"/>
          <w:szCs w:val="28"/>
          <w:lang w:val="en-US"/>
        </w:rPr>
        <w:t>Unsupervised Learning</w:t>
      </w:r>
      <w:r w:rsidR="00854914" w:rsidRPr="00BE38A1">
        <w:rPr>
          <w:rStyle w:val="af2"/>
          <w:i/>
          <w:iCs/>
          <w:sz w:val="28"/>
          <w:szCs w:val="28"/>
          <w:lang w:val="en-US"/>
        </w:rPr>
        <w:t>)</w:t>
      </w:r>
      <w:r w:rsidR="00854914" w:rsidRPr="00BE38A1">
        <w:rPr>
          <w:i/>
          <w:iCs/>
          <w:sz w:val="28"/>
          <w:szCs w:val="28"/>
          <w:lang w:val="en-US"/>
        </w:rPr>
        <w:t>:</w:t>
      </w:r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Ўқитувчисиз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ўқитиш</w:t>
      </w:r>
      <w:proofErr w:type="spellEnd"/>
      <w:r w:rsidR="00854914" w:rsidRPr="00BE38A1">
        <w:rPr>
          <w:sz w:val="28"/>
          <w:szCs w:val="28"/>
          <w:lang w:val="en-US"/>
        </w:rPr>
        <w:t xml:space="preserve"> - </w:t>
      </w:r>
      <w:proofErr w:type="spellStart"/>
      <w:r>
        <w:rPr>
          <w:sz w:val="28"/>
          <w:szCs w:val="28"/>
          <w:lang w:val="en-US"/>
        </w:rPr>
        <w:t>бу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ёрлиқланмаган</w:t>
      </w:r>
      <w:proofErr w:type="spellEnd"/>
      <w:r w:rsidR="00854914" w:rsidRPr="00BE38A1"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lang w:val="en-US"/>
        </w:rPr>
        <w:t>белгиланмаган</w:t>
      </w:r>
      <w:proofErr w:type="spellEnd"/>
      <w:r w:rsidR="00854914" w:rsidRPr="00BE38A1">
        <w:rPr>
          <w:sz w:val="28"/>
          <w:szCs w:val="28"/>
          <w:lang w:val="en-US"/>
        </w:rPr>
        <w:t xml:space="preserve">) </w:t>
      </w:r>
      <w:proofErr w:type="spellStart"/>
      <w:r>
        <w:rPr>
          <w:sz w:val="28"/>
          <w:szCs w:val="28"/>
          <w:lang w:val="en-US"/>
        </w:rPr>
        <w:t>маълумот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устида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ишлайдиган</w:t>
      </w:r>
      <w:proofErr w:type="spellEnd"/>
      <w:r w:rsidR="00854914" w:rsidRPr="00BE38A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маълумот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ичидаги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яширин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тузилма</w:t>
      </w:r>
      <w:proofErr w:type="spellEnd"/>
      <w:r w:rsidR="00854914" w:rsidRPr="00BE38A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ўхшашлик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ёки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аномалияларни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мустақил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равишда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топувчи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машинавий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ўқитиш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усули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ҳисобланади</w:t>
      </w:r>
      <w:proofErr w:type="spellEnd"/>
      <w:r w:rsidR="00854914" w:rsidRPr="00BE38A1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Бунда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ўқитилувчи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маълумотлар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мужмал</w:t>
      </w:r>
      <w:proofErr w:type="spellEnd"/>
      <w:r w:rsidR="00854914" w:rsidRPr="00BE38A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ёритилмаган</w:t>
      </w:r>
      <w:proofErr w:type="spellEnd"/>
      <w:r w:rsidR="00854914" w:rsidRPr="00BE38A1"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lang w:val="en-US"/>
        </w:rPr>
        <w:t>ёрлиқларсиз</w:t>
      </w:r>
      <w:proofErr w:type="spellEnd"/>
      <w:r w:rsidR="00854914" w:rsidRPr="00BE38A1">
        <w:rPr>
          <w:sz w:val="28"/>
          <w:szCs w:val="28"/>
          <w:lang w:val="en-US"/>
        </w:rPr>
        <w:t xml:space="preserve">) </w:t>
      </w:r>
      <w:proofErr w:type="spellStart"/>
      <w:r>
        <w:rPr>
          <w:sz w:val="28"/>
          <w:szCs w:val="28"/>
          <w:lang w:val="en-US"/>
        </w:rPr>
        <w:t>бўлади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ва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модел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фақат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киритилган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маълумотларнинг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ўзига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хосликларини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топишга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ҳаракат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қилади</w:t>
      </w:r>
      <w:proofErr w:type="spellEnd"/>
      <w:r w:rsidR="00854914" w:rsidRPr="00BE38A1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Мисол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учун</w:t>
      </w:r>
      <w:proofErr w:type="spellEnd"/>
      <w:r w:rsidR="00854914" w:rsidRPr="00BE38A1">
        <w:rPr>
          <w:sz w:val="28"/>
          <w:szCs w:val="28"/>
          <w:lang w:val="en-US"/>
        </w:rPr>
        <w:t xml:space="preserve"> “</w:t>
      </w:r>
      <w:proofErr w:type="spellStart"/>
      <w:r>
        <w:rPr>
          <w:sz w:val="28"/>
          <w:szCs w:val="28"/>
          <w:lang w:val="en-US"/>
        </w:rPr>
        <w:t>Устозсиз</w:t>
      </w:r>
      <w:proofErr w:type="spellEnd"/>
      <w:r w:rsidR="00854914" w:rsidRPr="00BE38A1">
        <w:rPr>
          <w:sz w:val="28"/>
          <w:szCs w:val="28"/>
          <w:lang w:val="en-US"/>
        </w:rPr>
        <w:t xml:space="preserve">” </w:t>
      </w:r>
      <w:proofErr w:type="spellStart"/>
      <w:r>
        <w:rPr>
          <w:sz w:val="28"/>
          <w:szCs w:val="28"/>
          <w:lang w:val="en-US"/>
        </w:rPr>
        <w:t>дарс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жараёни</w:t>
      </w:r>
      <w:proofErr w:type="spellEnd"/>
      <w:r w:rsidR="00854914" w:rsidRPr="00BE38A1">
        <w:rPr>
          <w:sz w:val="28"/>
          <w:szCs w:val="28"/>
          <w:lang w:val="en-US"/>
        </w:rPr>
        <w:t xml:space="preserve"> - </w:t>
      </w:r>
      <w:proofErr w:type="spellStart"/>
      <w:r>
        <w:rPr>
          <w:sz w:val="28"/>
          <w:szCs w:val="28"/>
          <w:lang w:val="en-US"/>
        </w:rPr>
        <w:t>бунда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талабалар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ўзлари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турли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гуруҳларга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бўлиниб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оладилар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ва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олдин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ўтилган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мавзулардаги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билимларга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асосланган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ҳолда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фаннинг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янги</w:t>
      </w:r>
      <w:proofErr w:type="spellEnd"/>
      <w:r w:rsidR="00854914" w:rsidRPr="00BE38A1">
        <w:rPr>
          <w:sz w:val="28"/>
          <w:szCs w:val="28"/>
          <w:lang w:val="en-US"/>
        </w:rPr>
        <w:t xml:space="preserve"> “</w:t>
      </w:r>
      <w:proofErr w:type="spellStart"/>
      <w:r>
        <w:rPr>
          <w:sz w:val="28"/>
          <w:szCs w:val="28"/>
          <w:lang w:val="en-US"/>
        </w:rPr>
        <w:t>сирли</w:t>
      </w:r>
      <w:proofErr w:type="spellEnd"/>
      <w:r w:rsidR="00854914" w:rsidRPr="00BE38A1">
        <w:rPr>
          <w:sz w:val="28"/>
          <w:szCs w:val="28"/>
          <w:lang w:val="en-US"/>
        </w:rPr>
        <w:t xml:space="preserve">” </w:t>
      </w:r>
      <w:proofErr w:type="spellStart"/>
      <w:r>
        <w:rPr>
          <w:sz w:val="28"/>
          <w:szCs w:val="28"/>
          <w:lang w:val="en-US"/>
        </w:rPr>
        <w:t>томонларини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кашф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қилишади</w:t>
      </w:r>
      <w:proofErr w:type="spellEnd"/>
      <w:r w:rsidR="00854914" w:rsidRPr="00BE38A1">
        <w:rPr>
          <w:sz w:val="28"/>
          <w:szCs w:val="28"/>
          <w:lang w:val="en-US"/>
        </w:rPr>
        <w:t>.</w:t>
      </w:r>
    </w:p>
    <w:p w14:paraId="62951DB6" w14:textId="39269A8B" w:rsidR="00854914" w:rsidRPr="00BE38A1" w:rsidRDefault="00B1121C" w:rsidP="009027ED">
      <w:pPr>
        <w:pStyle w:val="af0"/>
        <w:numPr>
          <w:ilvl w:val="0"/>
          <w:numId w:val="2"/>
        </w:numPr>
        <w:tabs>
          <w:tab w:val="clear" w:pos="720"/>
        </w:tabs>
        <w:spacing w:before="0" w:beforeAutospacing="0" w:after="0" w:afterAutospacing="0" w:line="276" w:lineRule="auto"/>
        <w:ind w:left="0" w:firstLine="567"/>
        <w:jc w:val="both"/>
        <w:rPr>
          <w:sz w:val="28"/>
          <w:szCs w:val="28"/>
          <w:lang w:val="en-US"/>
        </w:rPr>
      </w:pPr>
      <w:proofErr w:type="spellStart"/>
      <w:r>
        <w:rPr>
          <w:b/>
          <w:bCs/>
          <w:i/>
          <w:iCs/>
          <w:sz w:val="28"/>
          <w:szCs w:val="28"/>
          <w:lang w:val="en-US"/>
        </w:rPr>
        <w:lastRenderedPageBreak/>
        <w:t>Ярим</w:t>
      </w:r>
      <w:proofErr w:type="spellEnd"/>
      <w:r w:rsidR="00854914" w:rsidRPr="00BE38A1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  <w:lang w:val="en-US"/>
        </w:rPr>
        <w:t>назорат</w:t>
      </w:r>
      <w:proofErr w:type="spellEnd"/>
      <w:r w:rsidR="00854914" w:rsidRPr="00BE38A1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  <w:lang w:val="en-US"/>
        </w:rPr>
        <w:t>остида</w:t>
      </w:r>
      <w:proofErr w:type="spellEnd"/>
      <w:r w:rsidR="00854914" w:rsidRPr="00BE38A1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  <w:lang w:val="en-US"/>
        </w:rPr>
        <w:t>ўқитиш</w:t>
      </w:r>
      <w:proofErr w:type="spellEnd"/>
      <w:r w:rsidR="00854914" w:rsidRPr="00BE38A1">
        <w:rPr>
          <w:b/>
          <w:bCs/>
          <w:i/>
          <w:iCs/>
          <w:sz w:val="28"/>
          <w:szCs w:val="28"/>
          <w:lang w:val="en-US"/>
        </w:rPr>
        <w:t xml:space="preserve"> (</w:t>
      </w:r>
      <w:r w:rsidR="00AD461D" w:rsidRPr="00BE38A1">
        <w:rPr>
          <w:b/>
          <w:bCs/>
          <w:i/>
          <w:iCs/>
          <w:sz w:val="28"/>
          <w:szCs w:val="28"/>
          <w:lang w:val="en-US"/>
        </w:rPr>
        <w:t>Semi-supervised Learning</w:t>
      </w:r>
      <w:r w:rsidR="00854914" w:rsidRPr="00BE38A1">
        <w:rPr>
          <w:b/>
          <w:bCs/>
          <w:i/>
          <w:iCs/>
          <w:sz w:val="28"/>
          <w:szCs w:val="28"/>
          <w:lang w:val="en-US"/>
        </w:rPr>
        <w:t>):</w:t>
      </w:r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Ярим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назорат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остида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ўқитиш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бу</w:t>
      </w:r>
      <w:proofErr w:type="spellEnd"/>
      <w:r w:rsidR="00854914" w:rsidRPr="00BE38A1">
        <w:rPr>
          <w:sz w:val="28"/>
          <w:szCs w:val="28"/>
          <w:lang w:val="en-US"/>
        </w:rPr>
        <w:t xml:space="preserve"> – </w:t>
      </w:r>
      <w:bookmarkStart w:id="18" w:name="_Hlk196412700"/>
      <w:proofErr w:type="spellStart"/>
      <w:r>
        <w:rPr>
          <w:sz w:val="28"/>
          <w:szCs w:val="28"/>
          <w:lang w:val="en-US"/>
        </w:rPr>
        <w:t>ўқитувчили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ва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ўқитувчисиз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ўқитиш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bookmarkEnd w:id="18"/>
      <w:proofErr w:type="spellStart"/>
      <w:r>
        <w:rPr>
          <w:sz w:val="28"/>
          <w:szCs w:val="28"/>
          <w:lang w:val="en-US"/>
        </w:rPr>
        <w:t>усуллари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аралашмаси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бўлиб</w:t>
      </w:r>
      <w:proofErr w:type="spellEnd"/>
      <w:r w:rsidR="00854914" w:rsidRPr="00BE38A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маълумотлар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тўпламида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фақат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бир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қисми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белгиланган</w:t>
      </w:r>
      <w:proofErr w:type="spellEnd"/>
      <w:r w:rsidR="00854914" w:rsidRPr="00BE38A1"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lang w:val="en-US"/>
        </w:rPr>
        <w:t>ёрлиқланган</w:t>
      </w:r>
      <w:proofErr w:type="spellEnd"/>
      <w:r w:rsidR="00854914" w:rsidRPr="00BE38A1">
        <w:rPr>
          <w:sz w:val="28"/>
          <w:szCs w:val="28"/>
          <w:lang w:val="en-US"/>
        </w:rPr>
        <w:t xml:space="preserve">), </w:t>
      </w:r>
      <w:proofErr w:type="spellStart"/>
      <w:r>
        <w:rPr>
          <w:sz w:val="28"/>
          <w:szCs w:val="28"/>
          <w:lang w:val="en-US"/>
        </w:rPr>
        <w:t>қолган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катта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қисми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эса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ёрлиқсиз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бўлган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ҳолатда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моделни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ўқитиш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техникаси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ҳисобланади</w:t>
      </w:r>
      <w:proofErr w:type="spellEnd"/>
      <w:r w:rsidR="00854914" w:rsidRPr="00BE38A1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Бу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ёндашув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қуйидаги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принципга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таянади</w:t>
      </w:r>
      <w:proofErr w:type="spellEnd"/>
      <w:r w:rsidR="00854914" w:rsidRPr="00BE38A1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Агар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кичик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ҳажмдаги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белгиланган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маълумот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орқали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бошида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моделни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бошланғич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ўқи</w:t>
      </w:r>
      <w:r w:rsidR="004210E3">
        <w:rPr>
          <w:sz w:val="28"/>
          <w:szCs w:val="28"/>
          <w:lang w:val="en-US"/>
        </w:rPr>
        <w:t>ц</w:t>
      </w:r>
      <w:r>
        <w:rPr>
          <w:sz w:val="28"/>
          <w:szCs w:val="28"/>
          <w:lang w:val="en-US"/>
        </w:rPr>
        <w:t>ак</w:t>
      </w:r>
      <w:proofErr w:type="spellEnd"/>
      <w:r w:rsidR="00854914" w:rsidRPr="00BE38A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модел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кейин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кўп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миқдордаги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белгисиз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маълумотларни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ўзи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белгилай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олади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ёки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улардаги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тузилмани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ҳисобга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олиб</w:t>
      </w:r>
      <w:proofErr w:type="spellEnd"/>
      <w:r w:rsidR="00854914" w:rsidRPr="00BE38A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ўз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башоратларини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ишлаб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чиқаради</w:t>
      </w:r>
      <w:proofErr w:type="spellEnd"/>
      <w:r w:rsidR="00854914" w:rsidRPr="00BE38A1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Шундай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қилиб</w:t>
      </w:r>
      <w:proofErr w:type="spellEnd"/>
      <w:r w:rsidR="00854914" w:rsidRPr="00BE38A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охир</w:t>
      </w:r>
      <w:r w:rsidR="00854914" w:rsidRPr="00BE38A1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оқибат</w:t>
      </w:r>
      <w:proofErr w:type="spellEnd"/>
      <w:r w:rsidR="00854914" w:rsidRPr="00BE38A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ҳамма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маълумотдан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фойдаланиб</w:t>
      </w:r>
      <w:proofErr w:type="spellEnd"/>
      <w:r w:rsidR="00854914" w:rsidRPr="00BE38A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моделнинг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ўрганувчанлиги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ошиб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боради</w:t>
      </w:r>
      <w:proofErr w:type="spellEnd"/>
      <w:r w:rsidR="00854914" w:rsidRPr="00BE38A1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Математик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нуқтаи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назардан</w:t>
      </w:r>
      <w:proofErr w:type="spellEnd"/>
      <w:r w:rsidR="00854914" w:rsidRPr="00BE38A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ярим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назорат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остида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ўқитишда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модел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параметрлари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белгиланган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ва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белгиланмаган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маълумотлар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бўйича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комбина</w:t>
      </w:r>
      <w:r w:rsidR="004210E3">
        <w:rPr>
          <w:sz w:val="28"/>
          <w:szCs w:val="28"/>
          <w:lang w:val="en-US"/>
        </w:rPr>
        <w:t>ц</w:t>
      </w:r>
      <w:r>
        <w:rPr>
          <w:sz w:val="28"/>
          <w:szCs w:val="28"/>
          <w:lang w:val="en-US"/>
        </w:rPr>
        <w:t>иялашган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йўқотиш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 w:rsidR="00EC23E5">
        <w:rPr>
          <w:sz w:val="28"/>
          <w:szCs w:val="28"/>
          <w:lang w:val="en-US"/>
        </w:rPr>
        <w:t>функция</w:t>
      </w:r>
      <w:r>
        <w:rPr>
          <w:sz w:val="28"/>
          <w:szCs w:val="28"/>
          <w:lang w:val="en-US"/>
        </w:rPr>
        <w:t>сини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минималлаштиради</w:t>
      </w:r>
      <w:proofErr w:type="spellEnd"/>
      <w:r w:rsidR="00854914" w:rsidRPr="00BE38A1">
        <w:rPr>
          <w:sz w:val="28"/>
          <w:szCs w:val="28"/>
          <w:lang w:val="en-US"/>
        </w:rPr>
        <w:t>.</w:t>
      </w:r>
    </w:p>
    <w:p w14:paraId="0DA1B4F3" w14:textId="3689573C" w:rsidR="00854914" w:rsidRPr="00BE38A1" w:rsidRDefault="00B1121C" w:rsidP="009027ED">
      <w:pPr>
        <w:pStyle w:val="af0"/>
        <w:numPr>
          <w:ilvl w:val="0"/>
          <w:numId w:val="2"/>
        </w:numPr>
        <w:tabs>
          <w:tab w:val="clear" w:pos="720"/>
        </w:tabs>
        <w:spacing w:before="0" w:beforeAutospacing="0" w:after="0" w:afterAutospacing="0" w:line="276" w:lineRule="auto"/>
        <w:ind w:left="0" w:firstLine="567"/>
        <w:jc w:val="both"/>
        <w:rPr>
          <w:sz w:val="28"/>
          <w:szCs w:val="28"/>
          <w:lang w:val="en-US"/>
        </w:rPr>
      </w:pPr>
      <w:proofErr w:type="spellStart"/>
      <w:r>
        <w:rPr>
          <w:rStyle w:val="af2"/>
          <w:i/>
          <w:iCs/>
          <w:sz w:val="28"/>
          <w:szCs w:val="28"/>
          <w:lang w:val="en-US"/>
        </w:rPr>
        <w:t>Мустаҳкамлаш</w:t>
      </w:r>
      <w:proofErr w:type="spellEnd"/>
      <w:r w:rsidR="00854914" w:rsidRPr="00BE38A1">
        <w:rPr>
          <w:rStyle w:val="af2"/>
          <w:i/>
          <w:iCs/>
          <w:sz w:val="28"/>
          <w:szCs w:val="28"/>
          <w:lang w:val="uz-Cyrl-UZ"/>
        </w:rPr>
        <w:t xml:space="preserve"> </w:t>
      </w:r>
      <w:proofErr w:type="spellStart"/>
      <w:r>
        <w:rPr>
          <w:rStyle w:val="af2"/>
          <w:i/>
          <w:iCs/>
          <w:sz w:val="28"/>
          <w:szCs w:val="28"/>
          <w:lang w:val="en-US"/>
        </w:rPr>
        <w:t>орқали</w:t>
      </w:r>
      <w:proofErr w:type="spellEnd"/>
      <w:r w:rsidR="00854914" w:rsidRPr="00BE38A1">
        <w:rPr>
          <w:rStyle w:val="af2"/>
          <w:i/>
          <w:iCs/>
          <w:sz w:val="28"/>
          <w:szCs w:val="28"/>
          <w:lang w:val="en-US"/>
        </w:rPr>
        <w:t xml:space="preserve"> </w:t>
      </w:r>
      <w:bookmarkStart w:id="19" w:name="_Hlk196410535"/>
      <w:proofErr w:type="spellStart"/>
      <w:r>
        <w:rPr>
          <w:rStyle w:val="af2"/>
          <w:i/>
          <w:iCs/>
          <w:sz w:val="28"/>
          <w:szCs w:val="28"/>
          <w:lang w:val="en-US"/>
        </w:rPr>
        <w:t>ўқитиш</w:t>
      </w:r>
      <w:proofErr w:type="spellEnd"/>
      <w:r w:rsidR="00854914" w:rsidRPr="00BE38A1">
        <w:rPr>
          <w:rStyle w:val="af2"/>
          <w:i/>
          <w:iCs/>
          <w:sz w:val="28"/>
          <w:szCs w:val="28"/>
          <w:lang w:val="en-US"/>
        </w:rPr>
        <w:t xml:space="preserve"> </w:t>
      </w:r>
      <w:bookmarkEnd w:id="19"/>
      <w:r w:rsidR="00854914" w:rsidRPr="00BE38A1">
        <w:rPr>
          <w:rStyle w:val="af2"/>
          <w:i/>
          <w:iCs/>
          <w:sz w:val="28"/>
          <w:szCs w:val="28"/>
          <w:lang w:val="en-US"/>
        </w:rPr>
        <w:t>(</w:t>
      </w:r>
      <w:bookmarkStart w:id="20" w:name="_Hlk177458197"/>
      <w:r w:rsidR="00AD461D" w:rsidRPr="00BE38A1">
        <w:rPr>
          <w:rStyle w:val="af2"/>
          <w:i/>
          <w:iCs/>
          <w:sz w:val="28"/>
          <w:szCs w:val="28"/>
          <w:lang w:val="en-US"/>
        </w:rPr>
        <w:t>Reinforcement Learning</w:t>
      </w:r>
      <w:bookmarkEnd w:id="20"/>
      <w:r w:rsidR="00854914" w:rsidRPr="00BE38A1">
        <w:rPr>
          <w:rStyle w:val="af2"/>
          <w:i/>
          <w:iCs/>
          <w:sz w:val="28"/>
          <w:szCs w:val="28"/>
          <w:lang w:val="en-US"/>
        </w:rPr>
        <w:t>)</w:t>
      </w:r>
      <w:r w:rsidR="00854914" w:rsidRPr="00BE38A1">
        <w:rPr>
          <w:i/>
          <w:iCs/>
          <w:sz w:val="28"/>
          <w:szCs w:val="28"/>
          <w:lang w:val="en-US"/>
        </w:rPr>
        <w:t xml:space="preserve">: </w:t>
      </w:r>
      <w:proofErr w:type="spellStart"/>
      <w:r>
        <w:rPr>
          <w:sz w:val="28"/>
          <w:szCs w:val="28"/>
          <w:lang w:val="en-US"/>
        </w:rPr>
        <w:t>Мустаҳкамлаш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орқали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ўқитиш</w:t>
      </w:r>
      <w:proofErr w:type="spellEnd"/>
      <w:r w:rsidR="00854914" w:rsidRPr="00BE38A1">
        <w:rPr>
          <w:sz w:val="28"/>
          <w:szCs w:val="28"/>
          <w:lang w:val="en-US"/>
        </w:rPr>
        <w:t xml:space="preserve"> – </w:t>
      </w:r>
      <w:proofErr w:type="spellStart"/>
      <w:r>
        <w:rPr>
          <w:sz w:val="28"/>
          <w:szCs w:val="28"/>
          <w:lang w:val="en-US"/>
        </w:rPr>
        <w:t>бу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агент</w:t>
      </w:r>
      <w:proofErr w:type="spellEnd"/>
      <w:r w:rsidR="00854914" w:rsidRPr="00BE38A1"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lang w:val="en-US"/>
        </w:rPr>
        <w:t>алгоритм</w:t>
      </w:r>
      <w:proofErr w:type="spellEnd"/>
      <w:r w:rsidR="00854914" w:rsidRPr="00BE38A1">
        <w:rPr>
          <w:sz w:val="28"/>
          <w:szCs w:val="28"/>
          <w:lang w:val="en-US"/>
        </w:rPr>
        <w:t xml:space="preserve">) </w:t>
      </w:r>
      <w:proofErr w:type="spellStart"/>
      <w:r>
        <w:rPr>
          <w:sz w:val="28"/>
          <w:szCs w:val="28"/>
          <w:lang w:val="en-US"/>
        </w:rPr>
        <w:t>муҳитда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ҳаракат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қилиб</w:t>
      </w:r>
      <w:proofErr w:type="spellEnd"/>
      <w:r w:rsidR="00854914" w:rsidRPr="00BE38A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натижа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учун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мукофот</w:t>
      </w:r>
      <w:proofErr w:type="spellEnd"/>
      <w:r w:rsidR="00854914" w:rsidRPr="00BE38A1">
        <w:rPr>
          <w:sz w:val="28"/>
          <w:szCs w:val="28"/>
          <w:lang w:val="en-US"/>
        </w:rPr>
        <w:t xml:space="preserve"> (+) </w:t>
      </w:r>
      <w:proofErr w:type="spellStart"/>
      <w:r>
        <w:rPr>
          <w:sz w:val="28"/>
          <w:szCs w:val="28"/>
          <w:lang w:val="en-US"/>
        </w:rPr>
        <w:t>ёки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жазони</w:t>
      </w:r>
      <w:proofErr w:type="spellEnd"/>
      <w:r w:rsidR="00854914" w:rsidRPr="00BE38A1">
        <w:rPr>
          <w:sz w:val="28"/>
          <w:szCs w:val="28"/>
          <w:lang w:val="en-US"/>
        </w:rPr>
        <w:t xml:space="preserve"> (–) </w:t>
      </w:r>
      <w:proofErr w:type="spellStart"/>
      <w:r>
        <w:rPr>
          <w:sz w:val="28"/>
          <w:szCs w:val="28"/>
          <w:lang w:val="en-US"/>
        </w:rPr>
        <w:t>олади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ва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мақсад</w:t>
      </w:r>
      <w:proofErr w:type="spellEnd"/>
      <w:r w:rsidR="00854914" w:rsidRPr="00BE38A1">
        <w:rPr>
          <w:sz w:val="28"/>
          <w:szCs w:val="28"/>
          <w:lang w:val="en-US"/>
        </w:rPr>
        <w:t xml:space="preserve"> – </w:t>
      </w:r>
      <w:proofErr w:type="spellStart"/>
      <w:r>
        <w:rPr>
          <w:sz w:val="28"/>
          <w:szCs w:val="28"/>
          <w:lang w:val="en-US"/>
        </w:rPr>
        <w:t>умумий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мукофотни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максимал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қилиш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ҳисобланади</w:t>
      </w:r>
      <w:proofErr w:type="spellEnd"/>
      <w:r w:rsidR="00854914" w:rsidRPr="00BE38A1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Яни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амалга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оширилган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ҳаракатлари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тўғрилигини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ўз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тажрибасидан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ўзи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англаб</w:t>
      </w:r>
      <w:proofErr w:type="spellEnd"/>
      <w:r w:rsidR="00854914" w:rsidRPr="00BE38A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келажакда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янада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яхши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қарорлар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қабул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қилади</w:t>
      </w:r>
      <w:proofErr w:type="spellEnd"/>
      <w:r w:rsidR="00854914" w:rsidRPr="00BE38A1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Модел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муҳит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билан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ўзаро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алоқада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бўлиб</w:t>
      </w:r>
      <w:proofErr w:type="spellEnd"/>
      <w:r w:rsidR="00854914" w:rsidRPr="00BE38A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ҳаракатлари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учун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мукофот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ёки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жарима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олади</w:t>
      </w:r>
      <w:proofErr w:type="spellEnd"/>
      <w:r w:rsidR="00854914" w:rsidRPr="00BE38A1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Мақсад</w:t>
      </w:r>
      <w:proofErr w:type="spellEnd"/>
      <w:r w:rsidR="00854914" w:rsidRPr="00BE38A1">
        <w:rPr>
          <w:sz w:val="28"/>
          <w:szCs w:val="28"/>
          <w:lang w:val="en-US"/>
        </w:rPr>
        <w:t xml:space="preserve"> - </w:t>
      </w:r>
      <w:proofErr w:type="spellStart"/>
      <w:r>
        <w:rPr>
          <w:sz w:val="28"/>
          <w:szCs w:val="28"/>
          <w:lang w:val="en-US"/>
        </w:rPr>
        <w:t>энг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юқори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мукофотга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эришиш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учун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ҳаракатни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оптималлаштиришдир</w:t>
      </w:r>
      <w:proofErr w:type="spellEnd"/>
      <w:r w:rsidR="00854914" w:rsidRPr="00BE38A1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Мисол</w:t>
      </w:r>
      <w:proofErr w:type="spellEnd"/>
      <w:r w:rsidR="00854914" w:rsidRPr="00BE38A1">
        <w:rPr>
          <w:sz w:val="28"/>
          <w:szCs w:val="28"/>
          <w:lang w:val="en-US"/>
        </w:rPr>
        <w:t xml:space="preserve">: </w:t>
      </w:r>
      <w:proofErr w:type="spellStart"/>
      <w:r>
        <w:rPr>
          <w:sz w:val="28"/>
          <w:szCs w:val="28"/>
          <w:lang w:val="en-US"/>
        </w:rPr>
        <w:t>робототехника</w:t>
      </w:r>
      <w:proofErr w:type="spellEnd"/>
      <w:r w:rsidR="00854914" w:rsidRPr="00BE38A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ўйинлар</w:t>
      </w:r>
      <w:proofErr w:type="spellEnd"/>
      <w:r w:rsidR="00854914" w:rsidRPr="00BE38A1">
        <w:rPr>
          <w:sz w:val="28"/>
          <w:szCs w:val="28"/>
          <w:lang w:val="en-US"/>
        </w:rPr>
        <w:t>.</w:t>
      </w:r>
    </w:p>
    <w:p w14:paraId="0FA77BFD" w14:textId="2EC01584" w:rsidR="00854914" w:rsidRPr="00BE38A1" w:rsidRDefault="00B1121C" w:rsidP="009027ED">
      <w:pPr>
        <w:pStyle w:val="af0"/>
        <w:numPr>
          <w:ilvl w:val="0"/>
          <w:numId w:val="2"/>
        </w:numPr>
        <w:tabs>
          <w:tab w:val="clear" w:pos="720"/>
        </w:tabs>
        <w:spacing w:line="276" w:lineRule="auto"/>
        <w:ind w:left="0" w:firstLine="567"/>
        <w:jc w:val="both"/>
        <w:rPr>
          <w:sz w:val="28"/>
          <w:szCs w:val="28"/>
          <w:lang w:val="en-US"/>
        </w:rPr>
      </w:pPr>
      <w:proofErr w:type="spellStart"/>
      <w:r>
        <w:rPr>
          <w:rStyle w:val="af2"/>
          <w:i/>
          <w:iCs/>
          <w:sz w:val="28"/>
          <w:szCs w:val="28"/>
          <w:lang w:val="en-US"/>
        </w:rPr>
        <w:t>Ўзини</w:t>
      </w:r>
      <w:proofErr w:type="spellEnd"/>
      <w:r w:rsidR="00854914" w:rsidRPr="00BE38A1">
        <w:rPr>
          <w:rStyle w:val="af2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i/>
          <w:iCs/>
          <w:sz w:val="28"/>
          <w:szCs w:val="28"/>
          <w:lang w:val="en-US"/>
        </w:rPr>
        <w:t>ўзи</w:t>
      </w:r>
      <w:proofErr w:type="spellEnd"/>
      <w:r w:rsidR="00854914" w:rsidRPr="00BE38A1">
        <w:rPr>
          <w:rStyle w:val="af2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i/>
          <w:iCs/>
          <w:sz w:val="28"/>
          <w:szCs w:val="28"/>
          <w:lang w:val="en-US"/>
        </w:rPr>
        <w:t>назоратловчи</w:t>
      </w:r>
      <w:proofErr w:type="spellEnd"/>
      <w:r w:rsidR="00854914" w:rsidRPr="00BE38A1">
        <w:rPr>
          <w:rStyle w:val="af2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i/>
          <w:iCs/>
          <w:sz w:val="28"/>
          <w:szCs w:val="28"/>
          <w:lang w:val="en-US"/>
        </w:rPr>
        <w:t>ўқитиш</w:t>
      </w:r>
      <w:proofErr w:type="spellEnd"/>
      <w:r w:rsidR="00854914" w:rsidRPr="00BE38A1">
        <w:rPr>
          <w:rStyle w:val="af2"/>
          <w:i/>
          <w:iCs/>
          <w:sz w:val="28"/>
          <w:szCs w:val="28"/>
          <w:lang w:val="en-US"/>
        </w:rPr>
        <w:t xml:space="preserve"> (</w:t>
      </w:r>
      <w:r w:rsidR="00AD461D" w:rsidRPr="00BE38A1">
        <w:rPr>
          <w:rStyle w:val="af2"/>
          <w:i/>
          <w:iCs/>
          <w:sz w:val="28"/>
          <w:szCs w:val="28"/>
          <w:lang w:val="en-US"/>
        </w:rPr>
        <w:t>Self-supervised Learning</w:t>
      </w:r>
      <w:r w:rsidR="00854914" w:rsidRPr="00BE38A1">
        <w:rPr>
          <w:rStyle w:val="af2"/>
          <w:i/>
          <w:iCs/>
          <w:sz w:val="28"/>
          <w:szCs w:val="28"/>
          <w:lang w:val="en-US"/>
        </w:rPr>
        <w:t xml:space="preserve">): </w:t>
      </w:r>
      <w:proofErr w:type="spellStart"/>
      <w:r>
        <w:rPr>
          <w:sz w:val="28"/>
          <w:szCs w:val="28"/>
          <w:lang w:val="en-US"/>
        </w:rPr>
        <w:t>Ўзини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ўзи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назоратловчи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ўқитиш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бу</w:t>
      </w:r>
      <w:proofErr w:type="spellEnd"/>
      <w:r w:rsidR="00854914" w:rsidRPr="00BE38A1">
        <w:rPr>
          <w:sz w:val="28"/>
          <w:szCs w:val="28"/>
          <w:lang w:val="en-US"/>
        </w:rPr>
        <w:t xml:space="preserve"> – </w:t>
      </w:r>
      <w:proofErr w:type="spellStart"/>
      <w:r>
        <w:rPr>
          <w:sz w:val="28"/>
          <w:szCs w:val="28"/>
          <w:lang w:val="en-US"/>
        </w:rPr>
        <w:t>машинали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ўқитишнинг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янги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парадигмаси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бўлиб</w:t>
      </w:r>
      <w:proofErr w:type="spellEnd"/>
      <w:r w:rsidR="00854914" w:rsidRPr="00BE38A1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у</w:t>
      </w:r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белгисиз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маълумотларнинг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ўзидан</w:t>
      </w:r>
      <w:proofErr w:type="spellEnd"/>
      <w:r w:rsidR="00854914" w:rsidRPr="00BE38A1">
        <w:rPr>
          <w:sz w:val="28"/>
          <w:szCs w:val="28"/>
          <w:lang w:val="en-US"/>
        </w:rPr>
        <w:t xml:space="preserve"> “</w:t>
      </w:r>
      <w:proofErr w:type="spellStart"/>
      <w:r>
        <w:rPr>
          <w:sz w:val="28"/>
          <w:szCs w:val="28"/>
          <w:lang w:val="en-US"/>
        </w:rPr>
        <w:t>назорат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сигналини</w:t>
      </w:r>
      <w:proofErr w:type="spellEnd"/>
      <w:r w:rsidR="00854914" w:rsidRPr="00BE38A1">
        <w:rPr>
          <w:sz w:val="28"/>
          <w:szCs w:val="28"/>
          <w:lang w:val="en-US"/>
        </w:rPr>
        <w:t xml:space="preserve">” </w:t>
      </w:r>
      <w:proofErr w:type="spellStart"/>
      <w:r>
        <w:rPr>
          <w:sz w:val="28"/>
          <w:szCs w:val="28"/>
          <w:lang w:val="en-US"/>
        </w:rPr>
        <w:t>генера</w:t>
      </w:r>
      <w:r w:rsidR="004210E3">
        <w:rPr>
          <w:sz w:val="28"/>
          <w:szCs w:val="28"/>
          <w:lang w:val="en-US"/>
        </w:rPr>
        <w:t>ц</w:t>
      </w:r>
      <w:r>
        <w:rPr>
          <w:sz w:val="28"/>
          <w:szCs w:val="28"/>
          <w:lang w:val="en-US"/>
        </w:rPr>
        <w:t>ия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қилишга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асосланган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янги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йўналиш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ҳисобланади</w:t>
      </w:r>
      <w:proofErr w:type="spellEnd"/>
      <w:r w:rsidR="00854914" w:rsidRPr="00BE38A1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Яъни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модел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одатий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назоратли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вазифани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бажараётгандек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ўқитилади</w:t>
      </w:r>
      <w:proofErr w:type="spellEnd"/>
      <w:r w:rsidR="00854914" w:rsidRPr="00BE38A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лекин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керакли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асосий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ҳақиқат</w:t>
      </w:r>
      <w:proofErr w:type="spellEnd"/>
      <w:r w:rsidR="00854914" w:rsidRPr="00BE38A1">
        <w:rPr>
          <w:sz w:val="28"/>
          <w:szCs w:val="28"/>
          <w:lang w:val="en-US"/>
        </w:rPr>
        <w:t xml:space="preserve"> (</w:t>
      </w:r>
      <w:r w:rsidR="00DA6BDF" w:rsidRPr="00BE38A1">
        <w:rPr>
          <w:sz w:val="28"/>
          <w:szCs w:val="28"/>
          <w:lang w:val="en-US"/>
        </w:rPr>
        <w:t>ground truth</w:t>
      </w:r>
      <w:r w:rsidR="00854914" w:rsidRPr="00BE38A1">
        <w:rPr>
          <w:sz w:val="28"/>
          <w:szCs w:val="28"/>
          <w:lang w:val="en-US"/>
        </w:rPr>
        <w:t xml:space="preserve">) </w:t>
      </w:r>
      <w:proofErr w:type="spellStart"/>
      <w:r>
        <w:rPr>
          <w:sz w:val="28"/>
          <w:szCs w:val="28"/>
          <w:lang w:val="en-US"/>
        </w:rPr>
        <w:t>бўлган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ёрлиқни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инсон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эмас</w:t>
      </w:r>
      <w:proofErr w:type="spellEnd"/>
      <w:r w:rsidR="00854914" w:rsidRPr="00BE38A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балки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маълумотнинг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ўзи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тақдим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этади</w:t>
      </w:r>
      <w:proofErr w:type="spellEnd"/>
      <w:r w:rsidR="00854914" w:rsidRPr="00BE38A1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Бошқа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сўз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билан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айтганда</w:t>
      </w:r>
      <w:proofErr w:type="spellEnd"/>
      <w:r w:rsidR="00854914" w:rsidRPr="00BE38A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претекст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вазифа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танланади</w:t>
      </w:r>
      <w:proofErr w:type="spellEnd"/>
      <w:r w:rsidR="00854914" w:rsidRPr="00BE38A1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Маълумот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ичида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бир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қисми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номаълум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қилиб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қўйилади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ва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моделдан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ўша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қисми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қийматини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башорат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қилиш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талаб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қилинади</w:t>
      </w:r>
      <w:proofErr w:type="spellEnd"/>
      <w:r w:rsidR="00854914" w:rsidRPr="00BE38A1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Сабаби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кириш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маълумоти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тўлиқ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маълум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бўлгани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учун</w:t>
      </w:r>
      <w:proofErr w:type="spellEnd"/>
      <w:r w:rsidR="00854914" w:rsidRPr="00BE38A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аслида</w:t>
      </w:r>
      <w:proofErr w:type="spellEnd"/>
      <w:r w:rsidR="00854914" w:rsidRPr="00BE38A1">
        <w:rPr>
          <w:sz w:val="28"/>
          <w:szCs w:val="28"/>
          <w:lang w:val="en-US"/>
        </w:rPr>
        <w:t xml:space="preserve"> “</w:t>
      </w:r>
      <w:proofErr w:type="spellStart"/>
      <w:r>
        <w:rPr>
          <w:sz w:val="28"/>
          <w:szCs w:val="28"/>
          <w:lang w:val="en-US"/>
        </w:rPr>
        <w:t>номаълум</w:t>
      </w:r>
      <w:proofErr w:type="spellEnd"/>
      <w:r w:rsidR="00854914" w:rsidRPr="00BE38A1">
        <w:rPr>
          <w:sz w:val="28"/>
          <w:szCs w:val="28"/>
          <w:lang w:val="en-US"/>
        </w:rPr>
        <w:t xml:space="preserve">” </w:t>
      </w:r>
      <w:proofErr w:type="spellStart"/>
      <w:r>
        <w:rPr>
          <w:sz w:val="28"/>
          <w:szCs w:val="28"/>
          <w:lang w:val="en-US"/>
        </w:rPr>
        <w:t>қисми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ҳам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ўзимизга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маълум</w:t>
      </w:r>
      <w:proofErr w:type="spellEnd"/>
      <w:r w:rsidR="00854914" w:rsidRPr="00BE38A1">
        <w:rPr>
          <w:sz w:val="28"/>
          <w:szCs w:val="28"/>
          <w:lang w:val="en-US"/>
        </w:rPr>
        <w:t xml:space="preserve"> – </w:t>
      </w:r>
      <w:proofErr w:type="spellStart"/>
      <w:r>
        <w:rPr>
          <w:sz w:val="28"/>
          <w:szCs w:val="28"/>
          <w:lang w:val="en-US"/>
        </w:rPr>
        <w:t>демак</w:t>
      </w:r>
      <w:proofErr w:type="spellEnd"/>
      <w:r w:rsidR="00854914" w:rsidRPr="00BE38A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бу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башорат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вазифасида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моделни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назоратли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тарзда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ўргатиш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мумкин</w:t>
      </w:r>
      <w:proofErr w:type="spellEnd"/>
      <w:r w:rsidR="00854914" w:rsidRPr="00BE38A1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Масалан</w:t>
      </w:r>
      <w:proofErr w:type="spellEnd"/>
      <w:r w:rsidR="00854914" w:rsidRPr="00BE38A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матндаги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баъзи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сўзларни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ўчириб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қўйиб</w:t>
      </w:r>
      <w:proofErr w:type="spellEnd"/>
      <w:r w:rsidR="00854914" w:rsidRPr="00BE38A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моделдан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уларни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топишни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ўргатиш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амалга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оширилади</w:t>
      </w:r>
      <w:proofErr w:type="spellEnd"/>
      <w:r w:rsidR="00854914" w:rsidRPr="00BE38A1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Бу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жараёнда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модел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контекстга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асосланиб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бўшлиқдаги</w:t>
      </w:r>
      <w:proofErr w:type="spellEnd"/>
      <w:r w:rsidR="00854914" w:rsidRPr="00BE38A1"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lang w:val="en-US"/>
        </w:rPr>
        <w:t>тушиб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қолган</w:t>
      </w:r>
      <w:proofErr w:type="spellEnd"/>
      <w:r w:rsidR="00854914" w:rsidRPr="00BE38A1">
        <w:rPr>
          <w:sz w:val="28"/>
          <w:szCs w:val="28"/>
          <w:lang w:val="en-US"/>
        </w:rPr>
        <w:t xml:space="preserve">) </w:t>
      </w:r>
      <w:proofErr w:type="spellStart"/>
      <w:r>
        <w:rPr>
          <w:sz w:val="28"/>
          <w:szCs w:val="28"/>
          <w:lang w:val="en-US"/>
        </w:rPr>
        <w:t>сўзни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топади</w:t>
      </w:r>
      <w:proofErr w:type="spellEnd"/>
      <w:r w:rsidR="00854914" w:rsidRPr="00BE38A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ва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асл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тўғри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жавоб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матндан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олинади</w:t>
      </w:r>
      <w:proofErr w:type="spellEnd"/>
      <w:r w:rsidR="00854914" w:rsidRPr="00BE38A1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Шу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тариқа</w:t>
      </w:r>
      <w:proofErr w:type="spellEnd"/>
      <w:r w:rsidR="00854914" w:rsidRPr="00BE38A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ўзини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ўзи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назоратловчи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ўқитиш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ёрдамида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модел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маълумотнинг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ички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репресента</w:t>
      </w:r>
      <w:r w:rsidR="004210E3">
        <w:rPr>
          <w:sz w:val="28"/>
          <w:szCs w:val="28"/>
          <w:lang w:val="en-US"/>
        </w:rPr>
        <w:t>ц</w:t>
      </w:r>
      <w:r>
        <w:rPr>
          <w:sz w:val="28"/>
          <w:szCs w:val="28"/>
          <w:lang w:val="en-US"/>
        </w:rPr>
        <w:t>ияси</w:t>
      </w:r>
      <w:proofErr w:type="spellEnd"/>
      <w:r w:rsidR="00854914" w:rsidRPr="00BE38A1"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lang w:val="en-US"/>
        </w:rPr>
        <w:t>ифодаси</w:t>
      </w:r>
      <w:proofErr w:type="spellEnd"/>
      <w:r w:rsidR="00854914" w:rsidRPr="00BE38A1">
        <w:rPr>
          <w:sz w:val="28"/>
          <w:szCs w:val="28"/>
          <w:lang w:val="en-US"/>
        </w:rPr>
        <w:t>)</w:t>
      </w:r>
      <w:proofErr w:type="spellStart"/>
      <w:r>
        <w:rPr>
          <w:sz w:val="28"/>
          <w:szCs w:val="28"/>
          <w:lang w:val="en-US"/>
        </w:rPr>
        <w:t>ни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ўрганади</w:t>
      </w:r>
      <w:proofErr w:type="spellEnd"/>
      <w:r w:rsidR="00854914" w:rsidRPr="00BE38A1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Ундан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кейин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ушбу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маделдан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исталган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асосий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вазифага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мослаб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фойдаланиш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мумкин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бўлади</w:t>
      </w:r>
      <w:proofErr w:type="spellEnd"/>
      <w:r w:rsidR="00854914" w:rsidRPr="00BE38A1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Бу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ёндашув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ўқитувчили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ва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ўқитувчисиз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ўқитиш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усулларининг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ўзига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хос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комбина</w:t>
      </w:r>
      <w:r w:rsidR="004210E3">
        <w:rPr>
          <w:sz w:val="28"/>
          <w:szCs w:val="28"/>
          <w:lang w:val="en-US"/>
        </w:rPr>
        <w:t>ц</w:t>
      </w:r>
      <w:r>
        <w:rPr>
          <w:sz w:val="28"/>
          <w:szCs w:val="28"/>
          <w:lang w:val="en-US"/>
        </w:rPr>
        <w:t>ияси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ҳисобланади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ва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у</w:t>
      </w:r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i/>
          <w:iCs/>
          <w:sz w:val="28"/>
          <w:szCs w:val="28"/>
          <w:lang w:val="en-US"/>
        </w:rPr>
        <w:t>формал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жиҳатдан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ўқитувчисиз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ўқитиш</w:t>
      </w:r>
      <w:proofErr w:type="spellEnd"/>
      <w:r w:rsidR="00854914" w:rsidRPr="00BE38A1"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lang w:val="en-US"/>
        </w:rPr>
        <w:t>белги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йўқ</w:t>
      </w:r>
      <w:proofErr w:type="spellEnd"/>
      <w:r w:rsidR="00854914" w:rsidRPr="00BE38A1">
        <w:rPr>
          <w:sz w:val="28"/>
          <w:szCs w:val="28"/>
          <w:lang w:val="en-US"/>
        </w:rPr>
        <w:t xml:space="preserve">), </w:t>
      </w:r>
      <w:proofErr w:type="spellStart"/>
      <w:r>
        <w:rPr>
          <w:sz w:val="28"/>
          <w:szCs w:val="28"/>
          <w:lang w:val="en-US"/>
        </w:rPr>
        <w:t>аммо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тузилиши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жиҳатдан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ўқитувчили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ўқитиш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моделига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мос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келади</w:t>
      </w:r>
      <w:proofErr w:type="spellEnd"/>
      <w:r w:rsidR="00854914" w:rsidRPr="00BE38A1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lastRenderedPageBreak/>
        <w:t>Сабаби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модел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аниқ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нишонга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нисбатан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оптималлаштирилади</w:t>
      </w:r>
      <w:proofErr w:type="spellEnd"/>
      <w:r w:rsidR="00854914" w:rsidRPr="00BE38A1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Кўпинча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bookmarkStart w:id="21" w:name="_Hlk196412952"/>
      <w:proofErr w:type="spellStart"/>
      <w:r>
        <w:rPr>
          <w:sz w:val="28"/>
          <w:szCs w:val="28"/>
          <w:lang w:val="en-US"/>
        </w:rPr>
        <w:t>ўзини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ўзи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назоратловчи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ўқитиш</w:t>
      </w:r>
      <w:bookmarkEnd w:id="21"/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катта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ҳажмдаги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нейрон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тармоқларни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олдиндан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ўқитиш</w:t>
      </w:r>
      <w:proofErr w:type="spellEnd"/>
      <w:r w:rsidR="00854914" w:rsidRPr="00BE38A1">
        <w:rPr>
          <w:b/>
          <w:bCs/>
          <w:sz w:val="28"/>
          <w:szCs w:val="28"/>
          <w:lang w:val="en-US"/>
        </w:rPr>
        <w:t xml:space="preserve"> </w:t>
      </w:r>
      <w:r w:rsidR="00854914" w:rsidRPr="00BE38A1"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пре</w:t>
      </w:r>
      <w:r w:rsidR="00854914" w:rsidRPr="00BE38A1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траининг</w:t>
      </w:r>
      <w:proofErr w:type="spellEnd"/>
      <w:r w:rsidR="00854914" w:rsidRPr="00BE38A1">
        <w:rPr>
          <w:sz w:val="28"/>
          <w:szCs w:val="28"/>
          <w:lang w:val="en-US"/>
        </w:rPr>
        <w:t xml:space="preserve">) </w:t>
      </w:r>
      <w:proofErr w:type="spellStart"/>
      <w:r>
        <w:rPr>
          <w:sz w:val="28"/>
          <w:szCs w:val="28"/>
          <w:lang w:val="en-US"/>
        </w:rPr>
        <w:t>учун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ишлатилади</w:t>
      </w:r>
      <w:proofErr w:type="spellEnd"/>
      <w:r w:rsidR="00854914" w:rsidRPr="00BE38A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сўнг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улар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кичик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белгиланган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датасетларда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нозиклик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билан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созланади</w:t>
      </w:r>
      <w:proofErr w:type="spellEnd"/>
      <w:r w:rsidR="00854914" w:rsidRPr="00BE38A1"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lang w:val="en-US"/>
        </w:rPr>
        <w:t>трансфер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леарнинг</w:t>
      </w:r>
      <w:proofErr w:type="spellEnd"/>
      <w:r w:rsidR="00854914" w:rsidRPr="00BE38A1">
        <w:rPr>
          <w:sz w:val="28"/>
          <w:szCs w:val="28"/>
          <w:lang w:val="en-US"/>
        </w:rPr>
        <w:t xml:space="preserve">). </w:t>
      </w:r>
      <w:proofErr w:type="spellStart"/>
      <w:r>
        <w:rPr>
          <w:sz w:val="28"/>
          <w:szCs w:val="28"/>
          <w:lang w:val="en-US"/>
        </w:rPr>
        <w:t>Чунки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ўзини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ўзи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назоратловчи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ўқитиш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жуда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катта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маълумотлар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асосида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ўз</w:t>
      </w:r>
      <w:r w:rsidR="00854914" w:rsidRPr="00BE38A1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ўзини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ўқитиб</w:t>
      </w:r>
      <w:proofErr w:type="spellEnd"/>
      <w:r w:rsidR="00854914" w:rsidRPr="00BE38A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инсон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эксперт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тенг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кела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олмайдиган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даражада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бой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билимлар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базасини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ҳосил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қилиши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мумкин</w:t>
      </w:r>
      <w:proofErr w:type="spellEnd"/>
      <w:r w:rsidR="00854914" w:rsidRPr="00BE38A1">
        <w:rPr>
          <w:sz w:val="28"/>
          <w:szCs w:val="28"/>
          <w:lang w:val="en-US"/>
        </w:rPr>
        <w:t>.</w:t>
      </w:r>
    </w:p>
    <w:p w14:paraId="274C44BF" w14:textId="7DDB504D" w:rsidR="00854914" w:rsidRPr="00BE38A1" w:rsidRDefault="00B1121C" w:rsidP="009027ED">
      <w:pPr>
        <w:pStyle w:val="af0"/>
        <w:numPr>
          <w:ilvl w:val="0"/>
          <w:numId w:val="2"/>
        </w:numPr>
        <w:tabs>
          <w:tab w:val="clear" w:pos="720"/>
        </w:tabs>
        <w:spacing w:before="0" w:beforeAutospacing="0" w:after="0" w:afterAutospacing="0" w:line="276" w:lineRule="auto"/>
        <w:ind w:left="0" w:firstLine="567"/>
        <w:jc w:val="both"/>
        <w:rPr>
          <w:rStyle w:val="af2"/>
          <w:b w:val="0"/>
          <w:bCs w:val="0"/>
          <w:lang w:val="en-US"/>
        </w:rPr>
      </w:pPr>
      <w:proofErr w:type="spellStart"/>
      <w:r>
        <w:rPr>
          <w:rStyle w:val="af2"/>
          <w:i/>
          <w:iCs/>
          <w:sz w:val="28"/>
          <w:szCs w:val="28"/>
          <w:lang w:val="en-US"/>
        </w:rPr>
        <w:t>Чуқур</w:t>
      </w:r>
      <w:proofErr w:type="spellEnd"/>
      <w:r w:rsidR="00854914" w:rsidRPr="00BE38A1">
        <w:rPr>
          <w:rStyle w:val="af2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i/>
          <w:iCs/>
          <w:sz w:val="28"/>
          <w:szCs w:val="28"/>
          <w:lang w:val="en-US"/>
        </w:rPr>
        <w:t>ўқитиш</w:t>
      </w:r>
      <w:proofErr w:type="spellEnd"/>
      <w:r w:rsidR="00854914" w:rsidRPr="00BE38A1">
        <w:rPr>
          <w:rStyle w:val="af2"/>
          <w:i/>
          <w:iCs/>
          <w:sz w:val="28"/>
          <w:szCs w:val="28"/>
          <w:lang w:val="en-US"/>
        </w:rPr>
        <w:t xml:space="preserve"> (</w:t>
      </w:r>
      <w:r w:rsidR="00DA6BDF" w:rsidRPr="00BE38A1">
        <w:rPr>
          <w:rStyle w:val="af2"/>
          <w:i/>
          <w:iCs/>
          <w:sz w:val="28"/>
          <w:szCs w:val="28"/>
          <w:lang w:val="en-US"/>
        </w:rPr>
        <w:t>Deep Learning</w:t>
      </w:r>
      <w:r w:rsidR="00854914" w:rsidRPr="00BE38A1">
        <w:rPr>
          <w:rStyle w:val="af2"/>
          <w:i/>
          <w:iCs/>
          <w:sz w:val="28"/>
          <w:szCs w:val="28"/>
          <w:lang w:val="en-US"/>
        </w:rPr>
        <w:t xml:space="preserve">): </w:t>
      </w:r>
      <w:proofErr w:type="spellStart"/>
      <w:r>
        <w:rPr>
          <w:sz w:val="28"/>
          <w:szCs w:val="28"/>
          <w:lang w:val="en-US"/>
        </w:rPr>
        <w:t>Чуқур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ўқитиш</w:t>
      </w:r>
      <w:proofErr w:type="spellEnd"/>
      <w:r w:rsidR="00854914" w:rsidRPr="00BE38A1">
        <w:rPr>
          <w:sz w:val="28"/>
          <w:szCs w:val="28"/>
          <w:lang w:val="en-US"/>
        </w:rPr>
        <w:t xml:space="preserve"> – </w:t>
      </w:r>
      <w:proofErr w:type="spellStart"/>
      <w:r>
        <w:rPr>
          <w:sz w:val="28"/>
          <w:szCs w:val="28"/>
          <w:lang w:val="en-US"/>
        </w:rPr>
        <w:t>машинали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ўқитишнинг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сунъий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нейрон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тармоқларга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асосланган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йўналиши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бўлиб</w:t>
      </w:r>
      <w:proofErr w:type="spellEnd"/>
      <w:r w:rsidR="00854914" w:rsidRPr="00BE38A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унда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модел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бир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нечта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қатламлардан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иборат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нейронлар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тармоғи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кўринишида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бўлади</w:t>
      </w:r>
      <w:proofErr w:type="spellEnd"/>
      <w:r w:rsidR="00854914" w:rsidRPr="00BE38A1">
        <w:rPr>
          <w:sz w:val="28"/>
          <w:szCs w:val="28"/>
          <w:lang w:val="en-US"/>
        </w:rPr>
        <w:t>. “</w:t>
      </w:r>
      <w:proofErr w:type="spellStart"/>
      <w:r>
        <w:rPr>
          <w:sz w:val="28"/>
          <w:szCs w:val="28"/>
          <w:lang w:val="en-US"/>
        </w:rPr>
        <w:t>Чуқур</w:t>
      </w:r>
      <w:proofErr w:type="spellEnd"/>
      <w:r w:rsidR="00854914" w:rsidRPr="00BE38A1">
        <w:rPr>
          <w:sz w:val="28"/>
          <w:szCs w:val="28"/>
          <w:lang w:val="en-US"/>
        </w:rPr>
        <w:t xml:space="preserve">” </w:t>
      </w:r>
      <w:proofErr w:type="spellStart"/>
      <w:r>
        <w:rPr>
          <w:sz w:val="28"/>
          <w:szCs w:val="28"/>
          <w:lang w:val="en-US"/>
        </w:rPr>
        <w:t>атамаси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шундан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келиб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чиққан</w:t>
      </w:r>
      <w:proofErr w:type="spellEnd"/>
      <w:r w:rsidR="00854914" w:rsidRPr="00BE38A1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Одатий</w:t>
      </w:r>
      <w:proofErr w:type="spellEnd"/>
      <w:r w:rsidR="00854914" w:rsidRPr="00BE38A1">
        <w:rPr>
          <w:sz w:val="28"/>
          <w:szCs w:val="28"/>
          <w:lang w:val="en-US"/>
        </w:rPr>
        <w:t xml:space="preserve"> (</w:t>
      </w:r>
      <w:r w:rsidR="00DA6BDF" w:rsidRPr="00BE38A1">
        <w:rPr>
          <w:sz w:val="28"/>
          <w:szCs w:val="28"/>
          <w:lang w:val="en-US"/>
        </w:rPr>
        <w:t>non-deep</w:t>
      </w:r>
      <w:r w:rsidR="00854914" w:rsidRPr="00BE38A1">
        <w:rPr>
          <w:sz w:val="28"/>
          <w:szCs w:val="28"/>
          <w:lang w:val="en-US"/>
        </w:rPr>
        <w:t xml:space="preserve">) </w:t>
      </w:r>
      <w:proofErr w:type="spellStart"/>
      <w:r>
        <w:rPr>
          <w:sz w:val="28"/>
          <w:szCs w:val="28"/>
          <w:lang w:val="en-US"/>
        </w:rPr>
        <w:t>моделлар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кам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қатламли</w:t>
      </w:r>
      <w:proofErr w:type="spellEnd"/>
      <w:r w:rsidR="00854914" w:rsidRPr="00BE38A1">
        <w:rPr>
          <w:sz w:val="28"/>
          <w:szCs w:val="28"/>
          <w:lang w:val="en-US"/>
        </w:rPr>
        <w:t xml:space="preserve"> (</w:t>
      </w:r>
      <w:proofErr w:type="spellStart"/>
      <w:r>
        <w:rPr>
          <w:sz w:val="28"/>
          <w:szCs w:val="28"/>
          <w:lang w:val="en-US"/>
        </w:rPr>
        <w:t>масалан</w:t>
      </w:r>
      <w:proofErr w:type="spellEnd"/>
      <w:r w:rsidR="00854914" w:rsidRPr="00BE38A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фақат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кириш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ва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чиқиш</w:t>
      </w:r>
      <w:proofErr w:type="spellEnd"/>
      <w:r w:rsidR="00854914" w:rsidRPr="00BE38A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ёки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битта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яширин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қатламли</w:t>
      </w:r>
      <w:proofErr w:type="spellEnd"/>
      <w:r w:rsidR="00854914" w:rsidRPr="00BE38A1">
        <w:rPr>
          <w:sz w:val="28"/>
          <w:szCs w:val="28"/>
          <w:lang w:val="en-US"/>
        </w:rPr>
        <w:t xml:space="preserve">) </w:t>
      </w:r>
      <w:proofErr w:type="spellStart"/>
      <w:r>
        <w:rPr>
          <w:sz w:val="28"/>
          <w:szCs w:val="28"/>
          <w:lang w:val="en-US"/>
        </w:rPr>
        <w:t>бўлса</w:t>
      </w:r>
      <w:proofErr w:type="spellEnd"/>
      <w:r w:rsidR="00854914" w:rsidRPr="00BE38A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чуқур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ўқитиш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модели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таркибида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камида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учта</w:t>
      </w:r>
      <w:proofErr w:type="spellEnd"/>
      <w:r w:rsidR="00854914" w:rsidRPr="00BE38A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кўпинча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ўнлаб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ва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юзлаб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яширин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қатламлар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мавжуд</w:t>
      </w:r>
      <w:proofErr w:type="spellEnd"/>
      <w:r w:rsidR="00854914" w:rsidRPr="00BE38A1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Ҳар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бир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қатлам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ўзидан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кейинги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қатламга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маълумот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узатади</w:t>
      </w:r>
      <w:proofErr w:type="spellEnd"/>
      <w:r w:rsidR="00854914" w:rsidRPr="00BE38A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шу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тариқа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иерархик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хусусиятлар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экстрак</w:t>
      </w:r>
      <w:r w:rsidR="004210E3">
        <w:rPr>
          <w:sz w:val="28"/>
          <w:szCs w:val="28"/>
          <w:lang w:val="en-US"/>
        </w:rPr>
        <w:t>ц</w:t>
      </w:r>
      <w:r>
        <w:rPr>
          <w:sz w:val="28"/>
          <w:szCs w:val="28"/>
          <w:lang w:val="en-US"/>
        </w:rPr>
        <w:t>ияси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содир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бўлади</w:t>
      </w:r>
      <w:proofErr w:type="spellEnd"/>
      <w:r w:rsidR="00854914" w:rsidRPr="00BE38A1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Масалан</w:t>
      </w:r>
      <w:proofErr w:type="spellEnd"/>
      <w:r w:rsidR="00854914" w:rsidRPr="00BE38A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тасвирни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таниётган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нейрон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тармоқнинг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биринчи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қатламлари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пиксел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ва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чизиқларни</w:t>
      </w:r>
      <w:proofErr w:type="spellEnd"/>
      <w:r w:rsidR="00854914" w:rsidRPr="00BE38A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ўрта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қатламлари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шаклларни</w:t>
      </w:r>
      <w:proofErr w:type="spellEnd"/>
      <w:r w:rsidR="00854914" w:rsidRPr="00BE38A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юқори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қатламлари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эса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бутун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обектларни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ифодалайди</w:t>
      </w:r>
      <w:proofErr w:type="spellEnd"/>
      <w:r w:rsidR="00854914" w:rsidRPr="00BE38A1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Чуқур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ўқитиш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моделларини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ўргатиш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учун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классик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орқага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тарқалиш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алгоритми</w:t>
      </w:r>
      <w:proofErr w:type="spellEnd"/>
      <w:r w:rsidR="00854914" w:rsidRPr="00BE38A1">
        <w:rPr>
          <w:sz w:val="28"/>
          <w:szCs w:val="28"/>
          <w:lang w:val="en-US"/>
        </w:rPr>
        <w:t xml:space="preserve"> (</w:t>
      </w:r>
      <w:r w:rsidR="00DA6BDF" w:rsidRPr="00BE38A1">
        <w:rPr>
          <w:sz w:val="28"/>
          <w:szCs w:val="28"/>
          <w:lang w:val="en-US"/>
        </w:rPr>
        <w:t>backpropagation</w:t>
      </w:r>
      <w:r w:rsidR="00854914" w:rsidRPr="00BE38A1">
        <w:rPr>
          <w:sz w:val="28"/>
          <w:szCs w:val="28"/>
          <w:lang w:val="en-US"/>
        </w:rPr>
        <w:t xml:space="preserve">) </w:t>
      </w:r>
      <w:proofErr w:type="spellStart"/>
      <w:r>
        <w:rPr>
          <w:sz w:val="28"/>
          <w:szCs w:val="28"/>
          <w:lang w:val="en-US"/>
        </w:rPr>
        <w:t>қўлланилади</w:t>
      </w:r>
      <w:proofErr w:type="spellEnd"/>
      <w:r w:rsidR="00854914" w:rsidRPr="00BE38A1">
        <w:rPr>
          <w:sz w:val="28"/>
          <w:szCs w:val="28"/>
          <w:lang w:val="en-US"/>
        </w:rPr>
        <w:t xml:space="preserve"> – </w:t>
      </w:r>
      <w:proofErr w:type="spellStart"/>
      <w:r>
        <w:rPr>
          <w:sz w:val="28"/>
          <w:szCs w:val="28"/>
          <w:lang w:val="en-US"/>
        </w:rPr>
        <w:t>чиқиш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хатолари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занжир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қоидаси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билан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тескари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йўналишда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ҳар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бир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қатламнинг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оғирликларига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нисбатан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ҳосилаларга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бўлиниб</w:t>
      </w:r>
      <w:proofErr w:type="spellEnd"/>
      <w:r w:rsidR="00854914" w:rsidRPr="00BE38A1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градиент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тушиши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орқали</w:t>
      </w:r>
      <w:proofErr w:type="spellEnd"/>
      <w:r w:rsidR="00854914" w:rsidRPr="00BE38A1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янгиланади</w:t>
      </w:r>
      <w:proofErr w:type="spellEnd"/>
      <w:r w:rsidR="00854914" w:rsidRPr="00BE38A1">
        <w:rPr>
          <w:sz w:val="28"/>
          <w:szCs w:val="28"/>
          <w:lang w:val="en-US"/>
        </w:rPr>
        <w:t>.</w:t>
      </w:r>
    </w:p>
    <w:p w14:paraId="33F610D4" w14:textId="03315CB9" w:rsidR="00854914" w:rsidRPr="00BE38A1" w:rsidRDefault="00B1121C" w:rsidP="00854914">
      <w:pPr>
        <w:pStyle w:val="af0"/>
        <w:spacing w:before="0" w:beforeAutospacing="0" w:after="0" w:afterAutospacing="0" w:line="276" w:lineRule="auto"/>
        <w:ind w:firstLine="567"/>
        <w:jc w:val="both"/>
        <w:rPr>
          <w:sz w:val="28"/>
          <w:szCs w:val="28"/>
          <w:lang w:val="en-US"/>
        </w:rPr>
      </w:pPr>
      <w:proofErr w:type="spellStart"/>
      <w:r w:rsidRPr="00F23210">
        <w:rPr>
          <w:sz w:val="28"/>
          <w:szCs w:val="28"/>
          <w:lang w:val="en-US"/>
        </w:rPr>
        <w:t>Бунда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тезкор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r w:rsidR="00DA6BDF" w:rsidRPr="00F23210">
        <w:rPr>
          <w:sz w:val="28"/>
          <w:szCs w:val="28"/>
          <w:lang w:val="en-US"/>
        </w:rPr>
        <w:t xml:space="preserve">Graphics Processing Unit - GPU </w:t>
      </w:r>
      <w:r w:rsidR="00854914" w:rsidRPr="00F23210">
        <w:rPr>
          <w:sz w:val="28"/>
          <w:szCs w:val="28"/>
          <w:lang w:val="en-US"/>
        </w:rPr>
        <w:t>(</w:t>
      </w:r>
      <w:proofErr w:type="spellStart"/>
      <w:r w:rsidRPr="00F23210">
        <w:rPr>
          <w:sz w:val="28"/>
          <w:szCs w:val="28"/>
          <w:lang w:val="en-US"/>
        </w:rPr>
        <w:t>график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про</w:t>
      </w:r>
      <w:proofErr w:type="spellEnd"/>
      <w:r w:rsidR="00DA6BDF" w:rsidRPr="00F23210">
        <w:rPr>
          <w:sz w:val="28"/>
          <w:szCs w:val="28"/>
          <w:lang w:val="uz-Cyrl-UZ"/>
        </w:rPr>
        <w:t>ц</w:t>
      </w:r>
      <w:proofErr w:type="spellStart"/>
      <w:r w:rsidRPr="00F23210">
        <w:rPr>
          <w:sz w:val="28"/>
          <w:szCs w:val="28"/>
          <w:lang w:val="en-US"/>
        </w:rPr>
        <w:t>ессор</w:t>
      </w:r>
      <w:proofErr w:type="spellEnd"/>
      <w:r w:rsidR="00854914" w:rsidRPr="00F23210">
        <w:rPr>
          <w:sz w:val="28"/>
          <w:szCs w:val="28"/>
          <w:lang w:val="en-US"/>
        </w:rPr>
        <w:t xml:space="preserve">) </w:t>
      </w:r>
      <w:proofErr w:type="spellStart"/>
      <w:r w:rsidRPr="00F23210">
        <w:rPr>
          <w:sz w:val="28"/>
          <w:szCs w:val="28"/>
          <w:lang w:val="en-US"/>
        </w:rPr>
        <w:t>лар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ёрдамида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катта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ўлчамли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кўп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матри</w:t>
      </w:r>
      <w:r w:rsidR="004210E3">
        <w:rPr>
          <w:sz w:val="28"/>
          <w:szCs w:val="28"/>
          <w:lang w:val="en-US"/>
        </w:rPr>
        <w:t>ц</w:t>
      </w:r>
      <w:r w:rsidRPr="00F23210">
        <w:rPr>
          <w:sz w:val="28"/>
          <w:szCs w:val="28"/>
          <w:lang w:val="en-US"/>
        </w:rPr>
        <w:t>али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кўпайтиришлар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амалга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оширилади</w:t>
      </w:r>
      <w:proofErr w:type="spellEnd"/>
      <w:r w:rsidR="00854914" w:rsidRPr="00F23210">
        <w:rPr>
          <w:sz w:val="28"/>
          <w:szCs w:val="28"/>
          <w:lang w:val="en-US"/>
        </w:rPr>
        <w:t xml:space="preserve">. </w:t>
      </w:r>
      <w:proofErr w:type="spellStart"/>
      <w:r w:rsidRPr="00F23210">
        <w:rPr>
          <w:sz w:val="28"/>
          <w:szCs w:val="28"/>
          <w:lang w:val="en-US"/>
        </w:rPr>
        <w:t>Натижада</w:t>
      </w:r>
      <w:proofErr w:type="spellEnd"/>
      <w:r w:rsidR="00854914" w:rsidRPr="00F23210">
        <w:rPr>
          <w:sz w:val="28"/>
          <w:szCs w:val="28"/>
          <w:lang w:val="en-US"/>
        </w:rPr>
        <w:t xml:space="preserve">, </w:t>
      </w:r>
      <w:proofErr w:type="spellStart"/>
      <w:r w:rsidRPr="00F23210">
        <w:rPr>
          <w:sz w:val="28"/>
          <w:szCs w:val="28"/>
          <w:lang w:val="en-US"/>
        </w:rPr>
        <w:t>чуқур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нейрон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тармоқ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жуда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мураккаб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="00EC23E5" w:rsidRPr="00F23210">
        <w:rPr>
          <w:sz w:val="28"/>
          <w:szCs w:val="28"/>
          <w:lang w:val="en-US"/>
        </w:rPr>
        <w:t>функция</w:t>
      </w:r>
      <w:r w:rsidRPr="00F23210">
        <w:rPr>
          <w:sz w:val="28"/>
          <w:szCs w:val="28"/>
          <w:lang w:val="en-US"/>
        </w:rPr>
        <w:t>лар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оиласини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ифодалай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олади</w:t>
      </w:r>
      <w:proofErr w:type="spellEnd"/>
      <w:r w:rsidR="00854914" w:rsidRPr="00F23210">
        <w:rPr>
          <w:sz w:val="28"/>
          <w:szCs w:val="28"/>
          <w:lang w:val="en-US"/>
        </w:rPr>
        <w:t xml:space="preserve">. </w:t>
      </w:r>
      <w:proofErr w:type="spellStart"/>
      <w:r w:rsidRPr="00F23210">
        <w:rPr>
          <w:sz w:val="28"/>
          <w:szCs w:val="28"/>
          <w:lang w:val="en-US"/>
        </w:rPr>
        <w:t>Қатламлар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сони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кўплиги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моделга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ночасизлик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беради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ва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мураккаб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чизиқли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бўлмаган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боғлиқликларни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ўрганиш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имконини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яратади</w:t>
      </w:r>
      <w:proofErr w:type="spellEnd"/>
      <w:r w:rsidR="00854914" w:rsidRPr="00F23210">
        <w:rPr>
          <w:sz w:val="28"/>
          <w:szCs w:val="28"/>
          <w:lang w:val="en-US"/>
        </w:rPr>
        <w:t xml:space="preserve">. </w:t>
      </w:r>
      <w:proofErr w:type="spellStart"/>
      <w:r w:rsidRPr="00F23210">
        <w:rPr>
          <w:sz w:val="28"/>
          <w:szCs w:val="28"/>
          <w:lang w:val="en-US"/>
        </w:rPr>
        <w:t>Чуқур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ўқитиш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моделлари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параметрлари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сони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бўйича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ҳам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жуда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катта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бўлади</w:t>
      </w:r>
      <w:proofErr w:type="spellEnd"/>
      <w:r w:rsidR="00854914" w:rsidRPr="00F23210">
        <w:rPr>
          <w:sz w:val="28"/>
          <w:szCs w:val="28"/>
          <w:lang w:val="en-US"/>
        </w:rPr>
        <w:t xml:space="preserve"> (</w:t>
      </w:r>
      <w:proofErr w:type="spellStart"/>
      <w:r w:rsidR="00DA6BDF" w:rsidRPr="00F23210">
        <w:rPr>
          <w:sz w:val="28"/>
          <w:szCs w:val="28"/>
          <w:lang w:val="en-US"/>
        </w:rPr>
        <w:t>milliyardlab</w:t>
      </w:r>
      <w:proofErr w:type="spellEnd"/>
      <w:r w:rsidR="00854914" w:rsidRPr="00F23210">
        <w:rPr>
          <w:sz w:val="28"/>
          <w:szCs w:val="28"/>
          <w:lang w:val="en-US"/>
        </w:rPr>
        <w:t xml:space="preserve">). </w:t>
      </w:r>
      <w:proofErr w:type="spellStart"/>
      <w:r w:rsidRPr="00F23210">
        <w:rPr>
          <w:sz w:val="28"/>
          <w:szCs w:val="28"/>
          <w:lang w:val="en-US"/>
        </w:rPr>
        <w:t>Шу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сабаб</w:t>
      </w:r>
      <w:proofErr w:type="spellEnd"/>
      <w:r w:rsidR="00854914" w:rsidRPr="00F23210">
        <w:rPr>
          <w:sz w:val="28"/>
          <w:szCs w:val="28"/>
          <w:lang w:val="en-US"/>
        </w:rPr>
        <w:t xml:space="preserve">, </w:t>
      </w:r>
      <w:proofErr w:type="spellStart"/>
      <w:r w:rsidRPr="00F23210">
        <w:rPr>
          <w:sz w:val="28"/>
          <w:szCs w:val="28"/>
          <w:lang w:val="en-US"/>
        </w:rPr>
        <w:t>чуқур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ўқитиш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назарияси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ҳали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ҳам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фаол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тадқиқот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мавзуси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бўлсада</w:t>
      </w:r>
      <w:proofErr w:type="spellEnd"/>
      <w:r w:rsidR="00854914" w:rsidRPr="00F23210">
        <w:rPr>
          <w:sz w:val="28"/>
          <w:szCs w:val="28"/>
          <w:lang w:val="en-US"/>
        </w:rPr>
        <w:t xml:space="preserve">, </w:t>
      </w:r>
      <w:proofErr w:type="spellStart"/>
      <w:r w:rsidRPr="00F23210">
        <w:rPr>
          <w:sz w:val="28"/>
          <w:szCs w:val="28"/>
          <w:lang w:val="en-US"/>
        </w:rPr>
        <w:t>амалий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натижалари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кўплаб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классик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ёндашувлардан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устунлиги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ортиб</w:t>
      </w:r>
      <w:proofErr w:type="spellEnd"/>
      <w:r w:rsidR="00854914" w:rsidRPr="00F23210">
        <w:rPr>
          <w:sz w:val="28"/>
          <w:szCs w:val="28"/>
          <w:lang w:val="en-US"/>
        </w:rPr>
        <w:t xml:space="preserve"> </w:t>
      </w:r>
      <w:proofErr w:type="spellStart"/>
      <w:r w:rsidRPr="00F23210">
        <w:rPr>
          <w:sz w:val="28"/>
          <w:szCs w:val="28"/>
          <w:lang w:val="en-US"/>
        </w:rPr>
        <w:t>бормоқда</w:t>
      </w:r>
      <w:proofErr w:type="spellEnd"/>
      <w:r w:rsidR="00854914" w:rsidRPr="00F23210">
        <w:rPr>
          <w:sz w:val="28"/>
          <w:szCs w:val="28"/>
          <w:lang w:val="en-US"/>
        </w:rPr>
        <w:t>.</w:t>
      </w:r>
    </w:p>
    <w:p w14:paraId="01F06CC3" w14:textId="4F5E722C" w:rsidR="00854914" w:rsidRPr="00BE38A1" w:rsidRDefault="00B1121C" w:rsidP="00854914">
      <w:pPr>
        <w:pStyle w:val="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>б</w:t>
      </w:r>
      <w:r w:rsidR="00854914" w:rsidRPr="00BE38A1">
        <w:rPr>
          <w:i/>
          <w:iCs/>
          <w:sz w:val="28"/>
          <w:szCs w:val="28"/>
          <w:lang w:val="en-US"/>
        </w:rPr>
        <w:t xml:space="preserve">. </w:t>
      </w:r>
      <w:proofErr w:type="spellStart"/>
      <w:r>
        <w:rPr>
          <w:i/>
          <w:iCs/>
          <w:lang w:val="en-US"/>
        </w:rPr>
        <w:t>Машинали</w:t>
      </w:r>
      <w:proofErr w:type="spellEnd"/>
      <w:r w:rsidR="00854914" w:rsidRPr="00BE38A1"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ўқитишнинг</w:t>
      </w:r>
      <w:proofErr w:type="spellEnd"/>
      <w:r w:rsidR="00854914" w:rsidRPr="00BE38A1"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асосий</w:t>
      </w:r>
      <w:proofErr w:type="spellEnd"/>
      <w:r w:rsidR="00854914" w:rsidRPr="00BE38A1"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тушунчалари</w:t>
      </w:r>
      <w:proofErr w:type="spellEnd"/>
    </w:p>
    <w:p w14:paraId="7F891CD9" w14:textId="709A3ED2" w:rsidR="00854914" w:rsidRPr="005F229B" w:rsidRDefault="00B1121C" w:rsidP="009027ED">
      <w:pPr>
        <w:numPr>
          <w:ilvl w:val="0"/>
          <w:numId w:val="3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229B">
        <w:rPr>
          <w:rStyle w:val="af2"/>
          <w:rFonts w:ascii="Times New Roman" w:hAnsi="Times New Roman" w:cs="Times New Roman"/>
          <w:i/>
          <w:iCs/>
          <w:sz w:val="28"/>
          <w:szCs w:val="28"/>
        </w:rPr>
        <w:t>Модел</w:t>
      </w:r>
      <w:proofErr w:type="spellEnd"/>
      <w:r w:rsidR="00854914" w:rsidRPr="005F229B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Алгоритмлар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асосида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яратиладиган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r w:rsidRPr="005F229B">
        <w:rPr>
          <w:rFonts w:ascii="Times New Roman" w:hAnsi="Times New Roman" w:cs="Times New Roman"/>
          <w:sz w:val="28"/>
          <w:szCs w:val="28"/>
        </w:rPr>
        <w:t>математик</w:t>
      </w:r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r w:rsidRPr="005F229B">
        <w:rPr>
          <w:rFonts w:ascii="Times New Roman" w:hAnsi="Times New Roman" w:cs="Times New Roman"/>
          <w:sz w:val="28"/>
          <w:szCs w:val="28"/>
        </w:rPr>
        <w:t>структура</w:t>
      </w:r>
      <w:r w:rsidR="00854914" w:rsidRPr="005F229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Модел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маълумотлардан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ўрганиб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кирувчи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маълумотларга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мос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жавобларни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беради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>.</w:t>
      </w:r>
    </w:p>
    <w:p w14:paraId="4A24B0E3" w14:textId="624B2F59" w:rsidR="00854914" w:rsidRPr="00880C47" w:rsidRDefault="00B1121C" w:rsidP="009027ED">
      <w:pPr>
        <w:numPr>
          <w:ilvl w:val="0"/>
          <w:numId w:val="3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229B">
        <w:rPr>
          <w:rStyle w:val="af2"/>
          <w:rFonts w:ascii="Times New Roman" w:hAnsi="Times New Roman" w:cs="Times New Roman"/>
          <w:i/>
          <w:iCs/>
          <w:sz w:val="28"/>
          <w:szCs w:val="28"/>
        </w:rPr>
        <w:t>Ўқитиш</w:t>
      </w:r>
      <w:proofErr w:type="spellEnd"/>
      <w:r w:rsidR="00854914" w:rsidRPr="005F229B">
        <w:rPr>
          <w:rStyle w:val="af2"/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i/>
          <w:iCs/>
          <w:sz w:val="28"/>
          <w:szCs w:val="28"/>
        </w:rPr>
        <w:t>тўплами</w:t>
      </w:r>
      <w:proofErr w:type="spellEnd"/>
      <w:r w:rsidR="00854914" w:rsidRPr="005F229B">
        <w:rPr>
          <w:rStyle w:val="af2"/>
          <w:rFonts w:ascii="Times New Roman" w:hAnsi="Times New Roman" w:cs="Times New Roman"/>
          <w:i/>
          <w:iCs/>
          <w:sz w:val="28"/>
          <w:szCs w:val="28"/>
        </w:rPr>
        <w:t xml:space="preserve"> (</w:t>
      </w:r>
      <w:r w:rsidR="00DA6BDF" w:rsidRPr="00BE38A1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Training</w:t>
      </w:r>
      <w:r w:rsidR="00DA6BDF" w:rsidRPr="00880C47">
        <w:rPr>
          <w:rStyle w:val="af2"/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A6BDF" w:rsidRPr="00BE38A1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set</w:t>
      </w:r>
      <w:r w:rsidR="00854914" w:rsidRPr="005F229B">
        <w:rPr>
          <w:rStyle w:val="af2"/>
          <w:rFonts w:ascii="Times New Roman" w:hAnsi="Times New Roman" w:cs="Times New Roman"/>
          <w:i/>
          <w:iCs/>
          <w:sz w:val="28"/>
          <w:szCs w:val="28"/>
        </w:rPr>
        <w:t>)</w:t>
      </w:r>
      <w:r w:rsidR="00854914" w:rsidRPr="005F229B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Алгоритмга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ўқитиш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учун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тақдим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этилган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маълумотлар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тўплами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80C47">
        <w:rPr>
          <w:rFonts w:ascii="Times New Roman" w:hAnsi="Times New Roman" w:cs="Times New Roman"/>
          <w:sz w:val="28"/>
          <w:szCs w:val="28"/>
        </w:rPr>
        <w:t>Бу</w:t>
      </w:r>
      <w:proofErr w:type="spellEnd"/>
      <w:r w:rsidR="00854914" w:rsidRPr="00880C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0C47">
        <w:rPr>
          <w:rFonts w:ascii="Times New Roman" w:hAnsi="Times New Roman" w:cs="Times New Roman"/>
          <w:sz w:val="28"/>
          <w:szCs w:val="28"/>
        </w:rPr>
        <w:t>тўплам</w:t>
      </w:r>
      <w:proofErr w:type="spellEnd"/>
      <w:r w:rsidR="00854914" w:rsidRPr="00880C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0C47">
        <w:rPr>
          <w:rFonts w:ascii="Times New Roman" w:hAnsi="Times New Roman" w:cs="Times New Roman"/>
          <w:sz w:val="28"/>
          <w:szCs w:val="28"/>
        </w:rPr>
        <w:t>моделни</w:t>
      </w:r>
      <w:proofErr w:type="spellEnd"/>
      <w:r w:rsidR="00854914" w:rsidRPr="00880C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0C47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="00854914" w:rsidRPr="00880C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0C47">
        <w:rPr>
          <w:rFonts w:ascii="Times New Roman" w:hAnsi="Times New Roman" w:cs="Times New Roman"/>
          <w:sz w:val="28"/>
          <w:szCs w:val="28"/>
        </w:rPr>
        <w:t>ишлашини</w:t>
      </w:r>
      <w:proofErr w:type="spellEnd"/>
      <w:r w:rsidR="00854914" w:rsidRPr="00880C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0C47">
        <w:rPr>
          <w:rFonts w:ascii="Times New Roman" w:hAnsi="Times New Roman" w:cs="Times New Roman"/>
          <w:sz w:val="28"/>
          <w:szCs w:val="28"/>
        </w:rPr>
        <w:t>ўрганиш</w:t>
      </w:r>
      <w:proofErr w:type="spellEnd"/>
      <w:r w:rsidR="00854914" w:rsidRPr="00880C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0C47">
        <w:rPr>
          <w:rFonts w:ascii="Times New Roman" w:hAnsi="Times New Roman" w:cs="Times New Roman"/>
          <w:sz w:val="28"/>
          <w:szCs w:val="28"/>
        </w:rPr>
        <w:t>учун</w:t>
      </w:r>
      <w:proofErr w:type="spellEnd"/>
      <w:r w:rsidR="00854914" w:rsidRPr="00880C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0C47">
        <w:rPr>
          <w:rFonts w:ascii="Times New Roman" w:hAnsi="Times New Roman" w:cs="Times New Roman"/>
          <w:sz w:val="28"/>
          <w:szCs w:val="28"/>
        </w:rPr>
        <w:t>ишлатилади</w:t>
      </w:r>
      <w:proofErr w:type="spellEnd"/>
      <w:r w:rsidR="00854914" w:rsidRPr="00880C47">
        <w:rPr>
          <w:rFonts w:ascii="Times New Roman" w:hAnsi="Times New Roman" w:cs="Times New Roman"/>
          <w:sz w:val="28"/>
          <w:szCs w:val="28"/>
        </w:rPr>
        <w:t>.</w:t>
      </w:r>
    </w:p>
    <w:p w14:paraId="7CA2CF33" w14:textId="0621BE19" w:rsidR="00854914" w:rsidRPr="00F23210" w:rsidRDefault="00B1121C" w:rsidP="009027ED">
      <w:pPr>
        <w:numPr>
          <w:ilvl w:val="0"/>
          <w:numId w:val="3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3210">
        <w:rPr>
          <w:rStyle w:val="af2"/>
          <w:rFonts w:ascii="Times New Roman" w:hAnsi="Times New Roman" w:cs="Times New Roman"/>
          <w:i/>
          <w:iCs/>
          <w:sz w:val="28"/>
          <w:szCs w:val="28"/>
        </w:rPr>
        <w:t>Хато</w:t>
      </w:r>
      <w:proofErr w:type="spellEnd"/>
      <w:r w:rsidR="00854914" w:rsidRPr="00F23210">
        <w:rPr>
          <w:rStyle w:val="af2"/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EC23E5" w:rsidRPr="00F23210">
        <w:rPr>
          <w:rStyle w:val="af2"/>
          <w:rFonts w:ascii="Times New Roman" w:hAnsi="Times New Roman" w:cs="Times New Roman"/>
          <w:i/>
          <w:iCs/>
          <w:sz w:val="28"/>
          <w:szCs w:val="28"/>
        </w:rPr>
        <w:t>функция</w:t>
      </w:r>
      <w:r w:rsidRPr="00F23210">
        <w:rPr>
          <w:rStyle w:val="af2"/>
          <w:rFonts w:ascii="Times New Roman" w:hAnsi="Times New Roman" w:cs="Times New Roman"/>
          <w:i/>
          <w:iCs/>
          <w:sz w:val="28"/>
          <w:szCs w:val="28"/>
        </w:rPr>
        <w:t>си</w:t>
      </w:r>
      <w:proofErr w:type="spellEnd"/>
      <w:r w:rsidR="00854914" w:rsidRPr="00F23210">
        <w:rPr>
          <w:rStyle w:val="af2"/>
          <w:rFonts w:ascii="Times New Roman" w:hAnsi="Times New Roman" w:cs="Times New Roman"/>
          <w:i/>
          <w:iCs/>
          <w:sz w:val="28"/>
          <w:szCs w:val="28"/>
        </w:rPr>
        <w:t xml:space="preserve"> (</w:t>
      </w:r>
      <w:r w:rsidR="00E61755" w:rsidRPr="00BE38A1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Loss</w:t>
      </w:r>
      <w:r w:rsidR="00E61755" w:rsidRPr="00E61755">
        <w:rPr>
          <w:rStyle w:val="af2"/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E61755" w:rsidRPr="00BE38A1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function</w:t>
      </w:r>
      <w:r w:rsidR="00854914" w:rsidRPr="00F23210">
        <w:rPr>
          <w:rStyle w:val="af2"/>
          <w:rFonts w:ascii="Times New Roman" w:hAnsi="Times New Roman" w:cs="Times New Roman"/>
          <w:i/>
          <w:iCs/>
          <w:sz w:val="28"/>
          <w:szCs w:val="28"/>
        </w:rPr>
        <w:t>)</w:t>
      </w:r>
      <w:r w:rsidR="00854914" w:rsidRPr="00F23210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854914" w:rsidRPr="00F232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3210">
        <w:rPr>
          <w:rFonts w:ascii="Times New Roman" w:hAnsi="Times New Roman" w:cs="Times New Roman"/>
          <w:sz w:val="28"/>
          <w:szCs w:val="28"/>
        </w:rPr>
        <w:t>Модел</w:t>
      </w:r>
      <w:proofErr w:type="spellEnd"/>
      <w:r w:rsidR="00854914" w:rsidRPr="00F232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3210">
        <w:rPr>
          <w:rFonts w:ascii="Times New Roman" w:hAnsi="Times New Roman" w:cs="Times New Roman"/>
          <w:sz w:val="28"/>
          <w:szCs w:val="28"/>
        </w:rPr>
        <w:t>қиладиган</w:t>
      </w:r>
      <w:proofErr w:type="spellEnd"/>
      <w:r w:rsidR="00854914" w:rsidRPr="00F232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3210">
        <w:rPr>
          <w:rFonts w:ascii="Times New Roman" w:hAnsi="Times New Roman" w:cs="Times New Roman"/>
          <w:sz w:val="28"/>
          <w:szCs w:val="28"/>
        </w:rPr>
        <w:t>башоратлар</w:t>
      </w:r>
      <w:proofErr w:type="spellEnd"/>
      <w:r w:rsidR="00854914" w:rsidRPr="00F232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3210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854914" w:rsidRPr="00F232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3210">
        <w:rPr>
          <w:rFonts w:ascii="Times New Roman" w:hAnsi="Times New Roman" w:cs="Times New Roman"/>
          <w:sz w:val="28"/>
          <w:szCs w:val="28"/>
        </w:rPr>
        <w:t>ҳақиқий</w:t>
      </w:r>
      <w:proofErr w:type="spellEnd"/>
      <w:r w:rsidR="00854914" w:rsidRPr="00F232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3210">
        <w:rPr>
          <w:rFonts w:ascii="Times New Roman" w:hAnsi="Times New Roman" w:cs="Times New Roman"/>
          <w:sz w:val="28"/>
          <w:szCs w:val="28"/>
        </w:rPr>
        <w:t>натижалар</w:t>
      </w:r>
      <w:proofErr w:type="spellEnd"/>
      <w:r w:rsidR="00854914" w:rsidRPr="00F232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3210">
        <w:rPr>
          <w:rFonts w:ascii="Times New Roman" w:hAnsi="Times New Roman" w:cs="Times New Roman"/>
          <w:sz w:val="28"/>
          <w:szCs w:val="28"/>
        </w:rPr>
        <w:t>ўртасидаги</w:t>
      </w:r>
      <w:proofErr w:type="spellEnd"/>
      <w:r w:rsidR="00854914" w:rsidRPr="00F232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3210">
        <w:rPr>
          <w:rFonts w:ascii="Times New Roman" w:hAnsi="Times New Roman" w:cs="Times New Roman"/>
          <w:sz w:val="28"/>
          <w:szCs w:val="28"/>
        </w:rPr>
        <w:t>фарқни</w:t>
      </w:r>
      <w:proofErr w:type="spellEnd"/>
      <w:r w:rsidR="00854914" w:rsidRPr="00F232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3210">
        <w:rPr>
          <w:rFonts w:ascii="Times New Roman" w:hAnsi="Times New Roman" w:cs="Times New Roman"/>
          <w:sz w:val="28"/>
          <w:szCs w:val="28"/>
        </w:rPr>
        <w:t>аниқлайдиган</w:t>
      </w:r>
      <w:proofErr w:type="spellEnd"/>
      <w:r w:rsidR="00854914" w:rsidRPr="00F23210">
        <w:rPr>
          <w:rFonts w:ascii="Times New Roman" w:hAnsi="Times New Roman" w:cs="Times New Roman"/>
          <w:sz w:val="28"/>
          <w:szCs w:val="28"/>
        </w:rPr>
        <w:t xml:space="preserve"> </w:t>
      </w:r>
      <w:r w:rsidRPr="00F23210">
        <w:rPr>
          <w:rFonts w:ascii="Times New Roman" w:hAnsi="Times New Roman" w:cs="Times New Roman"/>
          <w:sz w:val="28"/>
          <w:szCs w:val="28"/>
        </w:rPr>
        <w:t>математик</w:t>
      </w:r>
      <w:r w:rsidR="00854914" w:rsidRPr="00F23210">
        <w:rPr>
          <w:rFonts w:ascii="Times New Roman" w:hAnsi="Times New Roman" w:cs="Times New Roman"/>
          <w:sz w:val="28"/>
          <w:szCs w:val="28"/>
        </w:rPr>
        <w:t xml:space="preserve"> </w:t>
      </w:r>
      <w:r w:rsidR="00EC23E5" w:rsidRPr="00F23210">
        <w:rPr>
          <w:rFonts w:ascii="Times New Roman" w:hAnsi="Times New Roman" w:cs="Times New Roman"/>
          <w:sz w:val="28"/>
          <w:szCs w:val="28"/>
        </w:rPr>
        <w:t>функция</w:t>
      </w:r>
      <w:r w:rsidR="00854914" w:rsidRPr="00F23210">
        <w:rPr>
          <w:rFonts w:ascii="Times New Roman" w:hAnsi="Times New Roman" w:cs="Times New Roman"/>
          <w:sz w:val="28"/>
          <w:szCs w:val="28"/>
        </w:rPr>
        <w:t>.</w:t>
      </w:r>
    </w:p>
    <w:p w14:paraId="0CF3D676" w14:textId="026D95A1" w:rsidR="00854914" w:rsidRPr="00F23210" w:rsidRDefault="00B1121C" w:rsidP="009027ED">
      <w:pPr>
        <w:numPr>
          <w:ilvl w:val="0"/>
          <w:numId w:val="3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3210">
        <w:rPr>
          <w:rStyle w:val="af2"/>
          <w:rFonts w:ascii="Times New Roman" w:hAnsi="Times New Roman" w:cs="Times New Roman"/>
          <w:i/>
          <w:iCs/>
          <w:sz w:val="28"/>
          <w:szCs w:val="28"/>
        </w:rPr>
        <w:t>Қайта</w:t>
      </w:r>
      <w:proofErr w:type="spellEnd"/>
      <w:r w:rsidR="00854914" w:rsidRPr="00F23210">
        <w:rPr>
          <w:rStyle w:val="af2"/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23210">
        <w:rPr>
          <w:rStyle w:val="af2"/>
          <w:rFonts w:ascii="Times New Roman" w:hAnsi="Times New Roman" w:cs="Times New Roman"/>
          <w:i/>
          <w:iCs/>
          <w:sz w:val="28"/>
          <w:szCs w:val="28"/>
        </w:rPr>
        <w:t>ўқитиш</w:t>
      </w:r>
      <w:proofErr w:type="spellEnd"/>
      <w:r w:rsidR="00854914" w:rsidRPr="00F23210">
        <w:rPr>
          <w:rStyle w:val="af2"/>
          <w:rFonts w:ascii="Times New Roman" w:hAnsi="Times New Roman" w:cs="Times New Roman"/>
          <w:i/>
          <w:iCs/>
          <w:sz w:val="28"/>
          <w:szCs w:val="28"/>
        </w:rPr>
        <w:t xml:space="preserve"> (</w:t>
      </w:r>
      <w:r w:rsidR="00E61755" w:rsidRPr="00BE38A1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Overfitting</w:t>
      </w:r>
      <w:r w:rsidR="00854914" w:rsidRPr="00F23210">
        <w:rPr>
          <w:rStyle w:val="af2"/>
          <w:rFonts w:ascii="Times New Roman" w:hAnsi="Times New Roman" w:cs="Times New Roman"/>
          <w:sz w:val="28"/>
          <w:szCs w:val="28"/>
        </w:rPr>
        <w:t>)</w:t>
      </w:r>
      <w:r w:rsidR="00854914" w:rsidRPr="00F2321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23210">
        <w:rPr>
          <w:rFonts w:ascii="Times New Roman" w:hAnsi="Times New Roman" w:cs="Times New Roman"/>
          <w:sz w:val="28"/>
          <w:szCs w:val="28"/>
        </w:rPr>
        <w:t>Модел</w:t>
      </w:r>
      <w:proofErr w:type="spellEnd"/>
      <w:r w:rsidR="00854914" w:rsidRPr="00F232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3210">
        <w:rPr>
          <w:rFonts w:ascii="Times New Roman" w:hAnsi="Times New Roman" w:cs="Times New Roman"/>
          <w:sz w:val="28"/>
          <w:szCs w:val="28"/>
        </w:rPr>
        <w:t>ўқитиш</w:t>
      </w:r>
      <w:proofErr w:type="spellEnd"/>
      <w:r w:rsidR="00854914" w:rsidRPr="00F232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3210">
        <w:rPr>
          <w:rFonts w:ascii="Times New Roman" w:hAnsi="Times New Roman" w:cs="Times New Roman"/>
          <w:sz w:val="28"/>
          <w:szCs w:val="28"/>
        </w:rPr>
        <w:t>маълумотларига</w:t>
      </w:r>
      <w:proofErr w:type="spellEnd"/>
      <w:r w:rsidR="00854914" w:rsidRPr="00F232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3210">
        <w:rPr>
          <w:rFonts w:ascii="Times New Roman" w:hAnsi="Times New Roman" w:cs="Times New Roman"/>
          <w:sz w:val="28"/>
          <w:szCs w:val="28"/>
        </w:rPr>
        <w:t>жуда</w:t>
      </w:r>
      <w:proofErr w:type="spellEnd"/>
      <w:r w:rsidR="00854914" w:rsidRPr="00F232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3210">
        <w:rPr>
          <w:rFonts w:ascii="Times New Roman" w:hAnsi="Times New Roman" w:cs="Times New Roman"/>
          <w:sz w:val="28"/>
          <w:szCs w:val="28"/>
        </w:rPr>
        <w:t>яхши</w:t>
      </w:r>
      <w:proofErr w:type="spellEnd"/>
      <w:r w:rsidR="00854914" w:rsidRPr="00F232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3210">
        <w:rPr>
          <w:rFonts w:ascii="Times New Roman" w:hAnsi="Times New Roman" w:cs="Times New Roman"/>
          <w:sz w:val="28"/>
          <w:szCs w:val="28"/>
        </w:rPr>
        <w:t>мослашиб</w:t>
      </w:r>
      <w:proofErr w:type="spellEnd"/>
      <w:r w:rsidR="00854914" w:rsidRPr="00F232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3210">
        <w:rPr>
          <w:rFonts w:ascii="Times New Roman" w:hAnsi="Times New Roman" w:cs="Times New Roman"/>
          <w:sz w:val="28"/>
          <w:szCs w:val="28"/>
        </w:rPr>
        <w:t>қолиб</w:t>
      </w:r>
      <w:proofErr w:type="spellEnd"/>
      <w:r w:rsidR="00854914" w:rsidRPr="00F232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3210">
        <w:rPr>
          <w:rFonts w:ascii="Times New Roman" w:hAnsi="Times New Roman" w:cs="Times New Roman"/>
          <w:sz w:val="28"/>
          <w:szCs w:val="28"/>
        </w:rPr>
        <w:t>янги</w:t>
      </w:r>
      <w:proofErr w:type="spellEnd"/>
      <w:r w:rsidR="00854914" w:rsidRPr="00F232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3210">
        <w:rPr>
          <w:rFonts w:ascii="Times New Roman" w:hAnsi="Times New Roman" w:cs="Times New Roman"/>
          <w:sz w:val="28"/>
          <w:szCs w:val="28"/>
        </w:rPr>
        <w:t>маълумотларда</w:t>
      </w:r>
      <w:proofErr w:type="spellEnd"/>
      <w:r w:rsidR="00854914" w:rsidRPr="00F232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3210">
        <w:rPr>
          <w:rFonts w:ascii="Times New Roman" w:hAnsi="Times New Roman" w:cs="Times New Roman"/>
          <w:sz w:val="28"/>
          <w:szCs w:val="28"/>
        </w:rPr>
        <w:t>хатоларга</w:t>
      </w:r>
      <w:proofErr w:type="spellEnd"/>
      <w:r w:rsidR="00854914" w:rsidRPr="00F232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3210">
        <w:rPr>
          <w:rFonts w:ascii="Times New Roman" w:hAnsi="Times New Roman" w:cs="Times New Roman"/>
          <w:sz w:val="28"/>
          <w:szCs w:val="28"/>
        </w:rPr>
        <w:t>йўл</w:t>
      </w:r>
      <w:proofErr w:type="spellEnd"/>
      <w:r w:rsidR="00854914" w:rsidRPr="00F232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3210">
        <w:rPr>
          <w:rFonts w:ascii="Times New Roman" w:hAnsi="Times New Roman" w:cs="Times New Roman"/>
          <w:sz w:val="28"/>
          <w:szCs w:val="28"/>
        </w:rPr>
        <w:t>қўядиган</w:t>
      </w:r>
      <w:proofErr w:type="spellEnd"/>
      <w:r w:rsidR="00854914" w:rsidRPr="00F232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3210">
        <w:rPr>
          <w:rFonts w:ascii="Times New Roman" w:hAnsi="Times New Roman" w:cs="Times New Roman"/>
          <w:sz w:val="28"/>
          <w:szCs w:val="28"/>
        </w:rPr>
        <w:t>ҳолат</w:t>
      </w:r>
      <w:proofErr w:type="spellEnd"/>
      <w:r w:rsidR="00854914" w:rsidRPr="00F23210">
        <w:rPr>
          <w:rFonts w:ascii="Times New Roman" w:hAnsi="Times New Roman" w:cs="Times New Roman"/>
          <w:sz w:val="28"/>
          <w:szCs w:val="28"/>
        </w:rPr>
        <w:t>.</w:t>
      </w:r>
    </w:p>
    <w:p w14:paraId="017714F5" w14:textId="46B4B42F" w:rsidR="00854914" w:rsidRPr="00BE38A1" w:rsidRDefault="00854914" w:rsidP="00854914">
      <w:pPr>
        <w:pStyle w:val="3"/>
        <w:spacing w:before="0" w:beforeAutospacing="0" w:after="0" w:afterAutospacing="0" w:line="276" w:lineRule="auto"/>
        <w:ind w:firstLine="709"/>
        <w:jc w:val="both"/>
        <w:rPr>
          <w:i/>
          <w:iCs/>
          <w:sz w:val="28"/>
          <w:szCs w:val="28"/>
          <w:lang w:val="en-US"/>
        </w:rPr>
      </w:pPr>
      <w:r w:rsidRPr="00BE38A1">
        <w:rPr>
          <w:i/>
          <w:iCs/>
          <w:sz w:val="28"/>
          <w:szCs w:val="28"/>
          <w:lang w:val="en-US"/>
        </w:rPr>
        <w:t xml:space="preserve">c. </w:t>
      </w:r>
      <w:proofErr w:type="spellStart"/>
      <w:r w:rsidR="00B1121C">
        <w:rPr>
          <w:i/>
          <w:iCs/>
          <w:lang w:val="en-US"/>
        </w:rPr>
        <w:t>Машинали</w:t>
      </w:r>
      <w:proofErr w:type="spellEnd"/>
      <w:r w:rsidRPr="00BE38A1">
        <w:rPr>
          <w:i/>
          <w:iCs/>
          <w:lang w:val="en-US"/>
        </w:rPr>
        <w:t xml:space="preserve"> </w:t>
      </w:r>
      <w:proofErr w:type="spellStart"/>
      <w:r w:rsidR="00B1121C">
        <w:rPr>
          <w:i/>
          <w:iCs/>
          <w:lang w:val="en-US"/>
        </w:rPr>
        <w:t>ўқитиш</w:t>
      </w:r>
      <w:proofErr w:type="spellEnd"/>
      <w:r w:rsidRPr="00BE38A1">
        <w:rPr>
          <w:i/>
          <w:iCs/>
          <w:lang w:val="en-US"/>
        </w:rPr>
        <w:t xml:space="preserve"> </w:t>
      </w:r>
      <w:proofErr w:type="spellStart"/>
      <w:r w:rsidR="00B1121C">
        <w:rPr>
          <w:i/>
          <w:iCs/>
          <w:lang w:val="en-US"/>
        </w:rPr>
        <w:t>алгоритмлари</w:t>
      </w:r>
      <w:proofErr w:type="spellEnd"/>
    </w:p>
    <w:p w14:paraId="506BB54C" w14:textId="0F1C275A" w:rsidR="00854914" w:rsidRPr="00BE38A1" w:rsidRDefault="00B1121C" w:rsidP="009027ED">
      <w:pPr>
        <w:numPr>
          <w:ilvl w:val="0"/>
          <w:numId w:val="4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>Чизиқли</w:t>
      </w:r>
      <w:proofErr w:type="spellEnd"/>
      <w:r w:rsidR="00854914" w:rsidRPr="00BE38A1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регрессия</w:t>
      </w:r>
      <w:proofErr w:type="spellEnd"/>
      <w:r w:rsidR="00854914" w:rsidRPr="00BE38A1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</w:t>
      </w:r>
      <w:r w:rsidR="00E61755" w:rsidRPr="00BE38A1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Linear Regression</w:t>
      </w:r>
      <w:r w:rsidR="00854914" w:rsidRPr="00BE38A1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  <w:r w:rsidR="00854914" w:rsidRPr="00BE38A1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Бу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алгоритм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ўзгарувчилар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ўртасидаги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боғлиқликни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топиш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учун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ишлатилади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ва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натижалар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чизиқли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ўзгариш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сифатида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башорат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қилинади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F170A96" w14:textId="5CB1E7CD" w:rsidR="00854914" w:rsidRPr="00BE38A1" w:rsidRDefault="00B1121C" w:rsidP="009027ED">
      <w:pPr>
        <w:numPr>
          <w:ilvl w:val="0"/>
          <w:numId w:val="4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К</w:t>
      </w:r>
      <w:r w:rsidR="00854914" w:rsidRPr="00BE38A1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яқин</w:t>
      </w:r>
      <w:proofErr w:type="spellEnd"/>
      <w:r w:rsidR="00854914" w:rsidRPr="00BE38A1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қўшни</w:t>
      </w:r>
      <w:proofErr w:type="spellEnd"/>
      <w:r w:rsidR="00854914" w:rsidRPr="00BE38A1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</w:t>
      </w:r>
      <w:r w:rsidR="00E61755" w:rsidRPr="00BE38A1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K-Nearest Neighbors</w:t>
      </w:r>
      <w:r w:rsidR="00854914" w:rsidRPr="00BE38A1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  <w:r w:rsidR="00854914" w:rsidRPr="00BE38A1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Ушбу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алгоритм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янги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маълумотни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AB216A">
        <w:rPr>
          <w:rFonts w:ascii="Times New Roman" w:hAnsi="Times New Roman" w:cs="Times New Roman"/>
          <w:sz w:val="28"/>
          <w:szCs w:val="28"/>
          <w:lang w:val="en-US"/>
        </w:rPr>
        <w:t>маълум</w:t>
      </w:r>
      <w:proofErr w:type="spellEnd"/>
      <w:r w:rsidR="00AB21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бир</w:t>
      </w:r>
      <w:proofErr w:type="spellEnd"/>
      <w:proofErr w:type="gram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к</w:t>
      </w:r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категориядаги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энг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яқин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қўшнилар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билан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таққослайди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1FE09F6" w14:textId="69C3D861" w:rsidR="00854914" w:rsidRPr="00BE38A1" w:rsidRDefault="00B1121C" w:rsidP="009027ED">
      <w:pPr>
        <w:numPr>
          <w:ilvl w:val="0"/>
          <w:numId w:val="4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Қарор</w:t>
      </w:r>
      <w:proofErr w:type="spellEnd"/>
      <w:r w:rsidR="00854914" w:rsidRPr="00BE38A1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дарахти</w:t>
      </w:r>
      <w:proofErr w:type="spellEnd"/>
      <w:r w:rsidR="00854914" w:rsidRPr="00BE38A1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</w:t>
      </w:r>
      <w:r w:rsidR="00E61755" w:rsidRPr="00BE38A1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Decision Tree</w:t>
      </w:r>
      <w:r w:rsidR="00854914" w:rsidRPr="00BE38A1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  <w:r w:rsidR="00854914" w:rsidRPr="00BE38A1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Ушбу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алгоритм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қарорларни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дарахт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кўринишида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тасвирлайди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ҳар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бир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тугун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AB216A">
        <w:rPr>
          <w:rFonts w:ascii="Times New Roman" w:hAnsi="Times New Roman" w:cs="Times New Roman"/>
          <w:sz w:val="28"/>
          <w:szCs w:val="28"/>
          <w:lang w:val="en-US"/>
        </w:rPr>
        <w:t>маълум</w:t>
      </w:r>
      <w:proofErr w:type="spellEnd"/>
      <w:r w:rsidR="00AB21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бир</w:t>
      </w:r>
      <w:proofErr w:type="spellEnd"/>
      <w:proofErr w:type="gram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танлов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ёки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қоидага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асосланган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бўлади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9D10AAB" w14:textId="3DE2AC6B" w:rsidR="00854914" w:rsidRPr="00BE38A1" w:rsidRDefault="00B1121C" w:rsidP="009027ED">
      <w:pPr>
        <w:numPr>
          <w:ilvl w:val="0"/>
          <w:numId w:val="4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Векторли</w:t>
      </w:r>
      <w:proofErr w:type="spellEnd"/>
      <w:r w:rsidR="00854914" w:rsidRPr="00BE38A1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қўллаб</w:t>
      </w:r>
      <w:proofErr w:type="spellEnd"/>
      <w:r w:rsidR="00854914" w:rsidRPr="00BE38A1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қувватлаш</w:t>
      </w:r>
      <w:proofErr w:type="spellEnd"/>
      <w:r w:rsidR="00854914" w:rsidRPr="00BE38A1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машинаси</w:t>
      </w:r>
      <w:proofErr w:type="spellEnd"/>
      <w:r w:rsidR="00854914" w:rsidRPr="00BE38A1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</w:t>
      </w:r>
      <w:r w:rsidR="00E61755" w:rsidRPr="00BE38A1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Support Vector Machine</w:t>
      </w:r>
      <w:r w:rsidR="00854914" w:rsidRPr="00BE38A1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  <w:r w:rsidR="00854914" w:rsidRPr="00BE38A1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Маълумотларни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икки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гуруҳга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ажратиш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орқали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энг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яхши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таснифловчи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чегарани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топиш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учун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ишлатилади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39315F7" w14:textId="5A3292F1" w:rsidR="00854914" w:rsidRPr="00BE38A1" w:rsidRDefault="00B1121C" w:rsidP="009027ED">
      <w:pPr>
        <w:numPr>
          <w:ilvl w:val="0"/>
          <w:numId w:val="4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Нейрон</w:t>
      </w:r>
      <w:proofErr w:type="spellEnd"/>
      <w:r w:rsidR="00854914" w:rsidRPr="00BE38A1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тармоқлари</w:t>
      </w:r>
      <w:proofErr w:type="spellEnd"/>
      <w:r w:rsidR="00854914" w:rsidRPr="00BE38A1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</w:t>
      </w:r>
      <w:r w:rsidR="00E61755" w:rsidRPr="00BE38A1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Neural Networks</w:t>
      </w:r>
      <w:r w:rsidR="00854914" w:rsidRPr="00BE38A1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  <w:r w:rsidR="00854914" w:rsidRPr="00BE38A1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Бу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алгоритм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инсон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миясидан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илхомланиб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яратилган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ва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катта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миқдордаги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маълумотларни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қайта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ишлаш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ва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ўрганиш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учун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ишлатилади</w:t>
      </w:r>
      <w:proofErr w:type="spellEnd"/>
      <w:r w:rsidR="00854914" w:rsidRPr="00BE38A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CBE8862" w14:textId="5D02437B" w:rsidR="00854914" w:rsidRPr="005F229B" w:rsidRDefault="00854914" w:rsidP="00854914">
      <w:pPr>
        <w:pStyle w:val="3"/>
        <w:spacing w:before="0" w:beforeAutospacing="0" w:after="0" w:afterAutospacing="0" w:line="276" w:lineRule="auto"/>
        <w:ind w:firstLine="709"/>
        <w:jc w:val="both"/>
        <w:rPr>
          <w:i/>
          <w:iCs/>
          <w:sz w:val="28"/>
          <w:szCs w:val="28"/>
        </w:rPr>
      </w:pPr>
      <w:r w:rsidRPr="005F229B">
        <w:rPr>
          <w:i/>
          <w:iCs/>
          <w:sz w:val="28"/>
          <w:szCs w:val="28"/>
        </w:rPr>
        <w:t xml:space="preserve">3. </w:t>
      </w:r>
      <w:proofErr w:type="spellStart"/>
      <w:r w:rsidR="00B1121C" w:rsidRPr="005F229B">
        <w:rPr>
          <w:i/>
          <w:iCs/>
          <w:sz w:val="28"/>
          <w:szCs w:val="28"/>
        </w:rPr>
        <w:t>Сунъий</w:t>
      </w:r>
      <w:proofErr w:type="spellEnd"/>
      <w:r w:rsidRPr="005F229B">
        <w:rPr>
          <w:i/>
          <w:iCs/>
          <w:sz w:val="28"/>
          <w:szCs w:val="28"/>
        </w:rPr>
        <w:t xml:space="preserve"> </w:t>
      </w:r>
      <w:r w:rsidR="00B1121C" w:rsidRPr="005F229B">
        <w:rPr>
          <w:i/>
          <w:iCs/>
          <w:sz w:val="28"/>
          <w:szCs w:val="28"/>
        </w:rPr>
        <w:t>интеллект</w:t>
      </w:r>
      <w:r w:rsidRPr="005F229B">
        <w:rPr>
          <w:i/>
          <w:iCs/>
          <w:sz w:val="28"/>
          <w:szCs w:val="28"/>
        </w:rPr>
        <w:t xml:space="preserve"> </w:t>
      </w:r>
      <w:proofErr w:type="spellStart"/>
      <w:r w:rsidR="00B1121C" w:rsidRPr="005F229B">
        <w:rPr>
          <w:i/>
          <w:iCs/>
          <w:sz w:val="28"/>
          <w:szCs w:val="28"/>
        </w:rPr>
        <w:t>ва</w:t>
      </w:r>
      <w:proofErr w:type="spellEnd"/>
      <w:r w:rsidRPr="005F229B">
        <w:rPr>
          <w:i/>
          <w:iCs/>
          <w:sz w:val="28"/>
          <w:szCs w:val="28"/>
        </w:rPr>
        <w:t xml:space="preserve"> </w:t>
      </w:r>
      <w:proofErr w:type="spellStart"/>
      <w:r w:rsidR="00B1121C" w:rsidRPr="005F229B">
        <w:rPr>
          <w:i/>
          <w:iCs/>
          <w:sz w:val="28"/>
          <w:szCs w:val="28"/>
        </w:rPr>
        <w:t>машинали</w:t>
      </w:r>
      <w:proofErr w:type="spellEnd"/>
      <w:r w:rsidRPr="005F229B">
        <w:rPr>
          <w:i/>
          <w:iCs/>
          <w:sz w:val="28"/>
          <w:szCs w:val="28"/>
        </w:rPr>
        <w:t xml:space="preserve"> </w:t>
      </w:r>
      <w:proofErr w:type="spellStart"/>
      <w:r w:rsidR="00B1121C" w:rsidRPr="005F229B">
        <w:rPr>
          <w:i/>
          <w:iCs/>
          <w:sz w:val="28"/>
          <w:szCs w:val="28"/>
        </w:rPr>
        <w:t>ўқитиш</w:t>
      </w:r>
      <w:proofErr w:type="spellEnd"/>
      <w:r w:rsidRPr="005F229B">
        <w:rPr>
          <w:i/>
          <w:iCs/>
          <w:sz w:val="28"/>
          <w:szCs w:val="28"/>
        </w:rPr>
        <w:t xml:space="preserve"> </w:t>
      </w:r>
      <w:proofErr w:type="spellStart"/>
      <w:r w:rsidR="00B1121C" w:rsidRPr="005F229B">
        <w:rPr>
          <w:i/>
          <w:iCs/>
          <w:sz w:val="28"/>
          <w:szCs w:val="28"/>
        </w:rPr>
        <w:t>ўртасидаги</w:t>
      </w:r>
      <w:proofErr w:type="spellEnd"/>
      <w:r w:rsidRPr="005F229B">
        <w:rPr>
          <w:i/>
          <w:iCs/>
          <w:sz w:val="28"/>
          <w:szCs w:val="28"/>
        </w:rPr>
        <w:t xml:space="preserve"> </w:t>
      </w:r>
      <w:proofErr w:type="spellStart"/>
      <w:r w:rsidR="00B1121C" w:rsidRPr="005F229B">
        <w:rPr>
          <w:i/>
          <w:iCs/>
          <w:sz w:val="28"/>
          <w:szCs w:val="28"/>
        </w:rPr>
        <w:t>ўзаро</w:t>
      </w:r>
      <w:proofErr w:type="spellEnd"/>
      <w:r w:rsidRPr="005F229B">
        <w:rPr>
          <w:i/>
          <w:iCs/>
          <w:sz w:val="28"/>
          <w:szCs w:val="28"/>
        </w:rPr>
        <w:t xml:space="preserve"> </w:t>
      </w:r>
      <w:proofErr w:type="spellStart"/>
      <w:r w:rsidR="00B1121C" w:rsidRPr="005F229B">
        <w:rPr>
          <w:i/>
          <w:iCs/>
          <w:sz w:val="28"/>
          <w:szCs w:val="28"/>
        </w:rPr>
        <w:t>фарқлар</w:t>
      </w:r>
      <w:proofErr w:type="spellEnd"/>
    </w:p>
    <w:p w14:paraId="648307EB" w14:textId="5F4E250D" w:rsidR="00854914" w:rsidRPr="005F229B" w:rsidRDefault="00B1121C" w:rsidP="00854914">
      <w:pPr>
        <w:pStyle w:val="3"/>
        <w:spacing w:before="0" w:beforeAutospacing="0" w:after="0" w:afterAutospacing="0" w:line="276" w:lineRule="auto"/>
        <w:ind w:firstLine="709"/>
        <w:jc w:val="both"/>
        <w:rPr>
          <w:i/>
          <w:iCs/>
          <w:sz w:val="28"/>
          <w:szCs w:val="28"/>
        </w:rPr>
      </w:pPr>
      <w:proofErr w:type="spellStart"/>
      <w:r w:rsidRPr="005F229B">
        <w:rPr>
          <w:b w:val="0"/>
          <w:bCs w:val="0"/>
          <w:sz w:val="28"/>
          <w:szCs w:val="28"/>
        </w:rPr>
        <w:t>Сунъий</w:t>
      </w:r>
      <w:proofErr w:type="spellEnd"/>
      <w:r w:rsidR="00854914" w:rsidRPr="005F229B">
        <w:rPr>
          <w:b w:val="0"/>
          <w:bCs w:val="0"/>
          <w:sz w:val="28"/>
          <w:szCs w:val="28"/>
        </w:rPr>
        <w:t xml:space="preserve"> </w:t>
      </w:r>
      <w:r w:rsidRPr="005F229B">
        <w:rPr>
          <w:b w:val="0"/>
          <w:bCs w:val="0"/>
          <w:sz w:val="28"/>
          <w:szCs w:val="28"/>
        </w:rPr>
        <w:t>интеллект</w:t>
      </w:r>
      <w:r w:rsidR="00854914" w:rsidRPr="005F229B">
        <w:rPr>
          <w:b w:val="0"/>
          <w:bCs w:val="0"/>
          <w:sz w:val="28"/>
          <w:szCs w:val="28"/>
        </w:rPr>
        <w:t xml:space="preserve"> (</w:t>
      </w:r>
      <w:r w:rsidRPr="005F229B">
        <w:rPr>
          <w:b w:val="0"/>
          <w:bCs w:val="0"/>
          <w:sz w:val="28"/>
          <w:szCs w:val="28"/>
        </w:rPr>
        <w:t>СИ</w:t>
      </w:r>
      <w:r w:rsidR="00854914" w:rsidRPr="005F229B">
        <w:rPr>
          <w:b w:val="0"/>
          <w:bCs w:val="0"/>
          <w:sz w:val="28"/>
          <w:szCs w:val="28"/>
        </w:rPr>
        <w:t xml:space="preserve">) </w:t>
      </w:r>
      <w:proofErr w:type="spellStart"/>
      <w:r w:rsidRPr="005F229B">
        <w:rPr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Машинали</w:t>
      </w:r>
      <w:proofErr w:type="spellEnd"/>
      <w:r w:rsidR="00854914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ўқитиш</w:t>
      </w:r>
      <w:proofErr w:type="spellEnd"/>
      <w:r w:rsidR="00854914" w:rsidRPr="005F229B">
        <w:rPr>
          <w:b w:val="0"/>
          <w:bCs w:val="0"/>
          <w:sz w:val="28"/>
          <w:szCs w:val="28"/>
        </w:rPr>
        <w:t xml:space="preserve"> (</w:t>
      </w:r>
      <w:r w:rsidRPr="005F229B">
        <w:rPr>
          <w:b w:val="0"/>
          <w:bCs w:val="0"/>
          <w:sz w:val="28"/>
          <w:szCs w:val="28"/>
        </w:rPr>
        <w:t>МЎ</w:t>
      </w:r>
      <w:r w:rsidR="00854914" w:rsidRPr="005F229B">
        <w:rPr>
          <w:b w:val="0"/>
          <w:bCs w:val="0"/>
          <w:sz w:val="28"/>
          <w:szCs w:val="28"/>
        </w:rPr>
        <w:t xml:space="preserve">) </w:t>
      </w:r>
      <w:proofErr w:type="spellStart"/>
      <w:r w:rsidRPr="005F229B">
        <w:rPr>
          <w:b w:val="0"/>
          <w:bCs w:val="0"/>
          <w:sz w:val="28"/>
          <w:szCs w:val="28"/>
        </w:rPr>
        <w:t>ўзаро</w:t>
      </w:r>
      <w:proofErr w:type="spellEnd"/>
      <w:r w:rsidR="00854914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боғлиқ</w:t>
      </w:r>
      <w:proofErr w:type="spellEnd"/>
      <w:r w:rsidR="00854914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бўлса</w:t>
      </w:r>
      <w:proofErr w:type="spellEnd"/>
      <w:r w:rsidR="00854914" w:rsidRPr="005F229B">
        <w:rPr>
          <w:b w:val="0"/>
          <w:bCs w:val="0"/>
          <w:sz w:val="28"/>
          <w:szCs w:val="28"/>
        </w:rPr>
        <w:t>-</w:t>
      </w:r>
      <w:r w:rsidRPr="005F229B">
        <w:rPr>
          <w:b w:val="0"/>
          <w:bCs w:val="0"/>
          <w:sz w:val="28"/>
          <w:szCs w:val="28"/>
        </w:rPr>
        <w:t>да</w:t>
      </w:r>
      <w:r w:rsidR="00854914" w:rsidRPr="005F229B">
        <w:rPr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b w:val="0"/>
          <w:bCs w:val="0"/>
          <w:sz w:val="28"/>
          <w:szCs w:val="28"/>
        </w:rPr>
        <w:t>уларнинг</w:t>
      </w:r>
      <w:proofErr w:type="spellEnd"/>
      <w:r w:rsidR="00854914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ҳар</w:t>
      </w:r>
      <w:proofErr w:type="spellEnd"/>
      <w:r w:rsidR="00854914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бири</w:t>
      </w:r>
      <w:proofErr w:type="spellEnd"/>
      <w:r w:rsidR="00854914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алоҳида</w:t>
      </w:r>
      <w:proofErr w:type="spellEnd"/>
      <w:r w:rsidR="00854914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технологик</w:t>
      </w:r>
      <w:proofErr w:type="spellEnd"/>
      <w:r w:rsidR="00854914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тушунча</w:t>
      </w:r>
      <w:proofErr w:type="spellEnd"/>
      <w:r w:rsidR="00854914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бўлиб</w:t>
      </w:r>
      <w:proofErr w:type="spellEnd"/>
      <w:r w:rsidR="00854914" w:rsidRPr="005F229B">
        <w:rPr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b w:val="0"/>
          <w:bCs w:val="0"/>
          <w:sz w:val="28"/>
          <w:szCs w:val="28"/>
        </w:rPr>
        <w:t>ўзига</w:t>
      </w:r>
      <w:proofErr w:type="spellEnd"/>
      <w:r w:rsidR="00854914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хос</w:t>
      </w:r>
      <w:proofErr w:type="spellEnd"/>
      <w:r w:rsidR="00854914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фарқларга</w:t>
      </w:r>
      <w:proofErr w:type="spellEnd"/>
      <w:r w:rsidR="00854914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эга</w:t>
      </w:r>
      <w:proofErr w:type="spellEnd"/>
      <w:r w:rsidR="00854914" w:rsidRPr="005F229B">
        <w:rPr>
          <w:b w:val="0"/>
          <w:bCs w:val="0"/>
          <w:sz w:val="28"/>
          <w:szCs w:val="28"/>
        </w:rPr>
        <w:t xml:space="preserve">. </w:t>
      </w:r>
      <w:proofErr w:type="spellStart"/>
      <w:r w:rsidRPr="005F229B">
        <w:rPr>
          <w:b w:val="0"/>
          <w:bCs w:val="0"/>
          <w:sz w:val="28"/>
          <w:szCs w:val="28"/>
        </w:rPr>
        <w:t>Сунъий</w:t>
      </w:r>
      <w:proofErr w:type="spellEnd"/>
      <w:r w:rsidR="00854914" w:rsidRPr="005F229B">
        <w:rPr>
          <w:b w:val="0"/>
          <w:bCs w:val="0"/>
          <w:sz w:val="28"/>
          <w:szCs w:val="28"/>
        </w:rPr>
        <w:t xml:space="preserve"> </w:t>
      </w:r>
      <w:r w:rsidRPr="005F229B">
        <w:rPr>
          <w:b w:val="0"/>
          <w:bCs w:val="0"/>
          <w:sz w:val="28"/>
          <w:szCs w:val="28"/>
        </w:rPr>
        <w:t>интеллект</w:t>
      </w:r>
      <w:r w:rsidR="00854914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машинали</w:t>
      </w:r>
      <w:proofErr w:type="spellEnd"/>
      <w:r w:rsidR="00854914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ўқитиш</w:t>
      </w:r>
      <w:proofErr w:type="spellEnd"/>
      <w:r w:rsidR="00854914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ўртасидаги</w:t>
      </w:r>
      <w:proofErr w:type="spellEnd"/>
      <w:r w:rsidR="00854914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ўзаро</w:t>
      </w:r>
      <w:proofErr w:type="spellEnd"/>
      <w:r w:rsidR="00854914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фарқлар</w:t>
      </w:r>
      <w:proofErr w:type="spellEnd"/>
      <w:r w:rsidR="00854914" w:rsidRPr="005F229B">
        <w:rPr>
          <w:b w:val="0"/>
          <w:bCs w:val="0"/>
          <w:sz w:val="28"/>
          <w:szCs w:val="28"/>
        </w:rPr>
        <w:t xml:space="preserve"> 1.1- </w:t>
      </w:r>
      <w:proofErr w:type="spellStart"/>
      <w:r w:rsidRPr="005F229B">
        <w:rPr>
          <w:b w:val="0"/>
          <w:bCs w:val="0"/>
          <w:sz w:val="28"/>
          <w:szCs w:val="28"/>
        </w:rPr>
        <w:t>жадвалда</w:t>
      </w:r>
      <w:proofErr w:type="spellEnd"/>
      <w:r w:rsidR="00854914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келтирилган</w:t>
      </w:r>
      <w:proofErr w:type="spellEnd"/>
      <w:r w:rsidR="00854914" w:rsidRPr="005F229B">
        <w:rPr>
          <w:b w:val="0"/>
          <w:bCs w:val="0"/>
          <w:sz w:val="28"/>
          <w:szCs w:val="28"/>
        </w:rPr>
        <w:t>.</w:t>
      </w:r>
    </w:p>
    <w:p w14:paraId="11D3A701" w14:textId="52044BAA" w:rsidR="00854914" w:rsidRPr="005F229B" w:rsidRDefault="00854914" w:rsidP="00854914">
      <w:pPr>
        <w:pStyle w:val="3"/>
        <w:spacing w:before="0" w:beforeAutospacing="0" w:after="0" w:afterAutospacing="0" w:line="276" w:lineRule="auto"/>
        <w:jc w:val="right"/>
        <w:rPr>
          <w:b w:val="0"/>
          <w:bCs w:val="0"/>
          <w:sz w:val="28"/>
          <w:szCs w:val="28"/>
        </w:rPr>
      </w:pPr>
      <w:r w:rsidRPr="005F229B">
        <w:rPr>
          <w:b w:val="0"/>
          <w:bCs w:val="0"/>
          <w:iCs/>
          <w:sz w:val="28"/>
          <w:szCs w:val="28"/>
        </w:rPr>
        <w:t>1.1-</w:t>
      </w:r>
      <w:r w:rsidR="00B1121C" w:rsidRPr="005F229B">
        <w:rPr>
          <w:b w:val="0"/>
          <w:bCs w:val="0"/>
          <w:iCs/>
          <w:sz w:val="28"/>
          <w:szCs w:val="28"/>
        </w:rPr>
        <w:t>жадвал</w:t>
      </w:r>
    </w:p>
    <w:p w14:paraId="7FBA82AA" w14:textId="3316A332" w:rsidR="00854914" w:rsidRPr="005F229B" w:rsidRDefault="00B1121C" w:rsidP="00854914">
      <w:pPr>
        <w:pStyle w:val="3"/>
        <w:spacing w:before="0" w:beforeAutospacing="0" w:after="120" w:afterAutospacing="0" w:line="276" w:lineRule="auto"/>
        <w:jc w:val="center"/>
        <w:rPr>
          <w:b w:val="0"/>
          <w:bCs w:val="0"/>
          <w:sz w:val="28"/>
          <w:szCs w:val="28"/>
        </w:rPr>
      </w:pPr>
      <w:proofErr w:type="spellStart"/>
      <w:r w:rsidRPr="005F229B">
        <w:rPr>
          <w:b w:val="0"/>
          <w:bCs w:val="0"/>
          <w:sz w:val="28"/>
          <w:szCs w:val="28"/>
        </w:rPr>
        <w:t>Сунъий</w:t>
      </w:r>
      <w:proofErr w:type="spellEnd"/>
      <w:r w:rsidR="00854914" w:rsidRPr="005F229B">
        <w:rPr>
          <w:b w:val="0"/>
          <w:bCs w:val="0"/>
          <w:sz w:val="28"/>
          <w:szCs w:val="28"/>
        </w:rPr>
        <w:t xml:space="preserve"> </w:t>
      </w:r>
      <w:r w:rsidRPr="005F229B">
        <w:rPr>
          <w:b w:val="0"/>
          <w:bCs w:val="0"/>
          <w:sz w:val="28"/>
          <w:szCs w:val="28"/>
        </w:rPr>
        <w:t>интеллект</w:t>
      </w:r>
      <w:r w:rsidR="00854914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ва</w:t>
      </w:r>
      <w:proofErr w:type="spellEnd"/>
      <w:r w:rsidR="00854914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машинали</w:t>
      </w:r>
      <w:proofErr w:type="spellEnd"/>
      <w:r w:rsidR="00854914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ўқитиш</w:t>
      </w:r>
      <w:proofErr w:type="spellEnd"/>
      <w:r w:rsidR="00854914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ўртасидаги</w:t>
      </w:r>
      <w:proofErr w:type="spellEnd"/>
      <w:r w:rsidR="00854914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фарқлар</w:t>
      </w:r>
      <w:proofErr w:type="spellEnd"/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3685"/>
        <w:gridCol w:w="3538"/>
      </w:tblGrid>
      <w:tr w:rsidR="00854914" w:rsidRPr="00922551" w14:paraId="4F7B476A" w14:textId="77777777" w:rsidTr="00854914">
        <w:trPr>
          <w:trHeight w:val="535"/>
          <w:jc w:val="center"/>
        </w:trPr>
        <w:tc>
          <w:tcPr>
            <w:tcW w:w="1985" w:type="dxa"/>
            <w:vAlign w:val="center"/>
          </w:tcPr>
          <w:p w14:paraId="3133A187" w14:textId="26075F49" w:rsidR="00854914" w:rsidRPr="00922551" w:rsidRDefault="00B1121C" w:rsidP="0085491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af2"/>
                <w:rFonts w:ascii="Times New Roman" w:hAnsi="Times New Roman" w:cs="Times New Roman"/>
                <w:sz w:val="24"/>
                <w:szCs w:val="24"/>
              </w:rPr>
              <w:t>Тушунча</w:t>
            </w:r>
            <w:proofErr w:type="spellEnd"/>
          </w:p>
        </w:tc>
        <w:tc>
          <w:tcPr>
            <w:tcW w:w="3685" w:type="dxa"/>
            <w:vAlign w:val="center"/>
          </w:tcPr>
          <w:p w14:paraId="24C895EE" w14:textId="24ED3F08" w:rsidR="00854914" w:rsidRPr="00922551" w:rsidRDefault="00B1121C" w:rsidP="0085491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af2"/>
                <w:rFonts w:ascii="Times New Roman" w:hAnsi="Times New Roman" w:cs="Times New Roman"/>
                <w:sz w:val="24"/>
                <w:szCs w:val="24"/>
              </w:rPr>
              <w:t>Сунъий</w:t>
            </w:r>
            <w:proofErr w:type="spellEnd"/>
            <w:r w:rsidR="00854914" w:rsidRPr="00922551">
              <w:rPr>
                <w:rStyle w:val="af2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Style w:val="af2"/>
                <w:rFonts w:ascii="Times New Roman" w:hAnsi="Times New Roman" w:cs="Times New Roman"/>
                <w:sz w:val="24"/>
                <w:szCs w:val="24"/>
              </w:rPr>
              <w:t>интеллект</w:t>
            </w:r>
          </w:p>
        </w:tc>
        <w:tc>
          <w:tcPr>
            <w:tcW w:w="3538" w:type="dxa"/>
            <w:vAlign w:val="center"/>
          </w:tcPr>
          <w:p w14:paraId="3E2C95CA" w14:textId="6056024C" w:rsidR="00854914" w:rsidRPr="00922551" w:rsidRDefault="00B1121C" w:rsidP="0085491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af2"/>
                <w:rFonts w:ascii="Times New Roman" w:hAnsi="Times New Roman" w:cs="Times New Roman"/>
                <w:sz w:val="24"/>
                <w:szCs w:val="24"/>
              </w:rPr>
              <w:t>Машинали</w:t>
            </w:r>
            <w:proofErr w:type="spellEnd"/>
            <w:r w:rsidR="00854914" w:rsidRPr="00922551">
              <w:rPr>
                <w:rStyle w:val="af2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af2"/>
                <w:rFonts w:ascii="Times New Roman" w:hAnsi="Times New Roman" w:cs="Times New Roman"/>
                <w:sz w:val="24"/>
                <w:szCs w:val="24"/>
              </w:rPr>
              <w:t>ўқитиш</w:t>
            </w:r>
            <w:proofErr w:type="spellEnd"/>
          </w:p>
        </w:tc>
      </w:tr>
      <w:tr w:rsidR="00854914" w:rsidRPr="0065287E" w14:paraId="12BB6FA9" w14:textId="77777777" w:rsidTr="00854914">
        <w:trPr>
          <w:jc w:val="center"/>
        </w:trPr>
        <w:tc>
          <w:tcPr>
            <w:tcW w:w="1985" w:type="dxa"/>
            <w:vAlign w:val="center"/>
          </w:tcPr>
          <w:p w14:paraId="476F8FF7" w14:textId="599C277C" w:rsidR="00854914" w:rsidRPr="00922551" w:rsidRDefault="00B1121C" w:rsidP="0085491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af2"/>
                <w:rFonts w:ascii="Times New Roman" w:hAnsi="Times New Roman" w:cs="Times New Roman"/>
                <w:sz w:val="24"/>
                <w:szCs w:val="24"/>
              </w:rPr>
              <w:t>Асосий</w:t>
            </w:r>
            <w:proofErr w:type="spellEnd"/>
            <w:r w:rsidR="00854914" w:rsidRPr="00922551">
              <w:rPr>
                <w:rStyle w:val="af2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af2"/>
                <w:rFonts w:ascii="Times New Roman" w:hAnsi="Times New Roman" w:cs="Times New Roman"/>
                <w:sz w:val="24"/>
                <w:szCs w:val="24"/>
              </w:rPr>
              <w:t>мақсади</w:t>
            </w:r>
            <w:proofErr w:type="spellEnd"/>
          </w:p>
        </w:tc>
        <w:tc>
          <w:tcPr>
            <w:tcW w:w="3685" w:type="dxa"/>
            <w:vAlign w:val="center"/>
          </w:tcPr>
          <w:p w14:paraId="1DF2C422" w14:textId="29D59B15" w:rsidR="00854914" w:rsidRPr="00922551" w:rsidRDefault="00B1121C" w:rsidP="0085491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Инсон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ақл</w:t>
            </w:r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идрокини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тақлид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қилиш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ва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уни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ўрганиш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қобилиятини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яратиш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538" w:type="dxa"/>
            <w:vAlign w:val="center"/>
          </w:tcPr>
          <w:p w14:paraId="055B182F" w14:textId="25CCBE7D" w:rsidR="00854914" w:rsidRPr="00922551" w:rsidRDefault="00B1121C" w:rsidP="0085491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Маълумотлардан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ўрганиб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алгоритмлар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орқали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муаммоларни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ҳал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қилиш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854914" w:rsidRPr="0065287E" w14:paraId="46656CDD" w14:textId="77777777" w:rsidTr="00854914">
        <w:trPr>
          <w:jc w:val="center"/>
        </w:trPr>
        <w:tc>
          <w:tcPr>
            <w:tcW w:w="1985" w:type="dxa"/>
            <w:vAlign w:val="center"/>
          </w:tcPr>
          <w:p w14:paraId="3BB75CCB" w14:textId="006E1C7E" w:rsidR="00854914" w:rsidRPr="00922551" w:rsidRDefault="00B1121C" w:rsidP="0085491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af2"/>
                <w:rFonts w:ascii="Times New Roman" w:hAnsi="Times New Roman" w:cs="Times New Roman"/>
                <w:sz w:val="24"/>
                <w:szCs w:val="24"/>
              </w:rPr>
              <w:t>Қамров</w:t>
            </w:r>
            <w:proofErr w:type="spellEnd"/>
            <w:r>
              <w:rPr>
                <w:rStyle w:val="af2"/>
                <w:rFonts w:ascii="Times New Roman" w:hAnsi="Times New Roman" w:cs="Times New Roman"/>
                <w:sz w:val="24"/>
                <w:szCs w:val="24"/>
                <w:lang w:val="en-US"/>
              </w:rPr>
              <w:t>и</w:t>
            </w:r>
          </w:p>
        </w:tc>
        <w:tc>
          <w:tcPr>
            <w:tcW w:w="3685" w:type="dxa"/>
            <w:vAlign w:val="center"/>
          </w:tcPr>
          <w:p w14:paraId="046FACA5" w14:textId="222AE699" w:rsidR="00854914" w:rsidRPr="00922551" w:rsidRDefault="00B1121C" w:rsidP="0085491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Сунъий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интеллектнинг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кенгроқ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майдонини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ўз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ичига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олади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МЎ</w:t>
            </w:r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бу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соҳанинг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кичик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бир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қисми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538" w:type="dxa"/>
            <w:vAlign w:val="center"/>
          </w:tcPr>
          <w:p w14:paraId="4B3EE1B3" w14:textId="5DE11BE6" w:rsidR="00854914" w:rsidRPr="00922551" w:rsidRDefault="00B1121C" w:rsidP="0085491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Сунъий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интеллектнинг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кичик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бир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бўлими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бўлиб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алгоритмлар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ва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моделлар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ёрдамида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ўрганиш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жараёнларини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яратади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854914" w:rsidRPr="0065287E" w14:paraId="6A99B5B3" w14:textId="77777777" w:rsidTr="00854914">
        <w:trPr>
          <w:jc w:val="center"/>
        </w:trPr>
        <w:tc>
          <w:tcPr>
            <w:tcW w:w="1985" w:type="dxa"/>
            <w:vAlign w:val="center"/>
          </w:tcPr>
          <w:p w14:paraId="3C0E3626" w14:textId="10554DF5" w:rsidR="00854914" w:rsidRPr="00922551" w:rsidRDefault="00B1121C" w:rsidP="0085491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af2"/>
                <w:rFonts w:ascii="Times New Roman" w:hAnsi="Times New Roman" w:cs="Times New Roman"/>
                <w:sz w:val="24"/>
                <w:szCs w:val="24"/>
              </w:rPr>
              <w:t>Маълумотлар</w:t>
            </w:r>
            <w:proofErr w:type="spellEnd"/>
          </w:p>
        </w:tc>
        <w:tc>
          <w:tcPr>
            <w:tcW w:w="3685" w:type="dxa"/>
            <w:vAlign w:val="center"/>
          </w:tcPr>
          <w:p w14:paraId="08401DCF" w14:textId="420C33C5" w:rsidR="00854914" w:rsidRPr="00922551" w:rsidRDefault="00B1121C" w:rsidP="0085491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Кўпинча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ҳар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хил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мураккаб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таҳлил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ва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қарор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қабул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қилиш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жараёнларига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эга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538" w:type="dxa"/>
            <w:vAlign w:val="center"/>
          </w:tcPr>
          <w:p w14:paraId="1EC4450D" w14:textId="5F7200C2" w:rsidR="00854914" w:rsidRPr="00922551" w:rsidRDefault="00B1121C" w:rsidP="0085491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Маълумотларга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асосланган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башорат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ва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қарорлар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қабул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қилиш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билан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шуғулланади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854914" w:rsidRPr="00B1121C" w14:paraId="43D790F4" w14:textId="77777777" w:rsidTr="00854914">
        <w:trPr>
          <w:jc w:val="center"/>
        </w:trPr>
        <w:tc>
          <w:tcPr>
            <w:tcW w:w="1985" w:type="dxa"/>
            <w:vAlign w:val="center"/>
          </w:tcPr>
          <w:p w14:paraId="25DC73CA" w14:textId="41D6F0F5" w:rsidR="00854914" w:rsidRPr="00922551" w:rsidRDefault="00B1121C" w:rsidP="0085491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Style w:val="af2"/>
                <w:rFonts w:ascii="Times New Roman" w:hAnsi="Times New Roman" w:cs="Times New Roman"/>
                <w:sz w:val="24"/>
                <w:szCs w:val="24"/>
              </w:rPr>
              <w:t>Назорат</w:t>
            </w:r>
            <w:proofErr w:type="spellEnd"/>
          </w:p>
        </w:tc>
        <w:tc>
          <w:tcPr>
            <w:tcW w:w="3685" w:type="dxa"/>
            <w:vAlign w:val="center"/>
          </w:tcPr>
          <w:p w14:paraId="1552C51B" w14:textId="1BA47D97" w:rsidR="00854914" w:rsidRPr="00922551" w:rsidRDefault="00B1121C" w:rsidP="0085491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Инсон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қоидаларига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ва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умумий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қоидаларга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таянган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бўлиши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мумкин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538" w:type="dxa"/>
            <w:vAlign w:val="center"/>
          </w:tcPr>
          <w:p w14:paraId="2360638B" w14:textId="68FE0CEF" w:rsidR="00854914" w:rsidRPr="00922551" w:rsidRDefault="00B1121C" w:rsidP="0085491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Автоматлаштирилган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ўрганиш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жараёнига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эга</w:t>
            </w:r>
            <w:proofErr w:type="spellEnd"/>
            <w:r w:rsidR="00854914" w:rsidRPr="009225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</w:tbl>
    <w:p w14:paraId="3FE0C917" w14:textId="711307C7" w:rsidR="00854914" w:rsidRPr="007E3CE3" w:rsidRDefault="00B1121C" w:rsidP="00854914">
      <w:pPr>
        <w:pStyle w:val="3"/>
        <w:spacing w:before="120" w:beforeAutospacing="0" w:after="0" w:afterAutospacing="0" w:line="276" w:lineRule="auto"/>
        <w:ind w:firstLine="709"/>
        <w:jc w:val="both"/>
        <w:rPr>
          <w:b w:val="0"/>
          <w:bCs w:val="0"/>
        </w:rPr>
      </w:pPr>
      <w:proofErr w:type="spellStart"/>
      <w:r w:rsidRPr="007E3CE3">
        <w:rPr>
          <w:b w:val="0"/>
          <w:bCs w:val="0"/>
        </w:rPr>
        <w:t>Хулоса</w:t>
      </w:r>
      <w:proofErr w:type="spellEnd"/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қилиб</w:t>
      </w:r>
      <w:proofErr w:type="spellEnd"/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айтадиган</w:t>
      </w:r>
      <w:proofErr w:type="spellEnd"/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бўлсак</w:t>
      </w:r>
      <w:proofErr w:type="spellEnd"/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машинали</w:t>
      </w:r>
      <w:proofErr w:type="spellEnd"/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ўқитиш</w:t>
      </w:r>
      <w:proofErr w:type="spellEnd"/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ва</w:t>
      </w:r>
      <w:proofErr w:type="spellEnd"/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сунъий</w:t>
      </w:r>
      <w:proofErr w:type="spellEnd"/>
      <w:r w:rsidR="00854914" w:rsidRPr="007E3CE3">
        <w:rPr>
          <w:b w:val="0"/>
          <w:bCs w:val="0"/>
        </w:rPr>
        <w:t xml:space="preserve"> </w:t>
      </w:r>
      <w:r w:rsidRPr="007E3CE3">
        <w:rPr>
          <w:b w:val="0"/>
          <w:bCs w:val="0"/>
        </w:rPr>
        <w:t>интеллект</w:t>
      </w:r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технологияларининг</w:t>
      </w:r>
      <w:proofErr w:type="spellEnd"/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ўзаро</w:t>
      </w:r>
      <w:proofErr w:type="spellEnd"/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боғлиқлиги</w:t>
      </w:r>
      <w:proofErr w:type="spellEnd"/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уларга</w:t>
      </w:r>
      <w:proofErr w:type="spellEnd"/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мураккаб</w:t>
      </w:r>
      <w:proofErr w:type="spellEnd"/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масалаларни</w:t>
      </w:r>
      <w:proofErr w:type="spellEnd"/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ҳал</w:t>
      </w:r>
      <w:proofErr w:type="spellEnd"/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қилиш</w:t>
      </w:r>
      <w:proofErr w:type="spellEnd"/>
      <w:r w:rsidR="00854914" w:rsidRPr="007E3CE3">
        <w:rPr>
          <w:b w:val="0"/>
          <w:bCs w:val="0"/>
        </w:rPr>
        <w:t xml:space="preserve">, </w:t>
      </w:r>
      <w:proofErr w:type="spellStart"/>
      <w:r w:rsidRPr="007E3CE3">
        <w:rPr>
          <w:b w:val="0"/>
          <w:bCs w:val="0"/>
        </w:rPr>
        <w:t>катта</w:t>
      </w:r>
      <w:proofErr w:type="spellEnd"/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ҳажмдаги</w:t>
      </w:r>
      <w:proofErr w:type="spellEnd"/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маълумотлар</w:t>
      </w:r>
      <w:proofErr w:type="spellEnd"/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билан</w:t>
      </w:r>
      <w:proofErr w:type="spellEnd"/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ишлаш</w:t>
      </w:r>
      <w:proofErr w:type="spellEnd"/>
      <w:r w:rsidR="00854914" w:rsidRPr="007E3CE3">
        <w:rPr>
          <w:b w:val="0"/>
          <w:bCs w:val="0"/>
        </w:rPr>
        <w:t xml:space="preserve">, </w:t>
      </w:r>
      <w:proofErr w:type="spellStart"/>
      <w:r w:rsidRPr="007E3CE3">
        <w:rPr>
          <w:b w:val="0"/>
          <w:bCs w:val="0"/>
        </w:rPr>
        <w:t>ва</w:t>
      </w:r>
      <w:proofErr w:type="spellEnd"/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автоматлаштирилган</w:t>
      </w:r>
      <w:proofErr w:type="spellEnd"/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қарорлар</w:t>
      </w:r>
      <w:proofErr w:type="spellEnd"/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қабул</w:t>
      </w:r>
      <w:proofErr w:type="spellEnd"/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қилиш</w:t>
      </w:r>
      <w:proofErr w:type="spellEnd"/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имконини</w:t>
      </w:r>
      <w:proofErr w:type="spellEnd"/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беради</w:t>
      </w:r>
      <w:proofErr w:type="spellEnd"/>
      <w:r w:rsidR="00854914" w:rsidRPr="007E3CE3">
        <w:rPr>
          <w:b w:val="0"/>
          <w:bCs w:val="0"/>
        </w:rPr>
        <w:t xml:space="preserve">. </w:t>
      </w:r>
      <w:r w:rsidRPr="007E3CE3">
        <w:rPr>
          <w:b w:val="0"/>
          <w:bCs w:val="0"/>
        </w:rPr>
        <w:t>Ушбу</w:t>
      </w:r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соҳаларнинг</w:t>
      </w:r>
      <w:proofErr w:type="spellEnd"/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келажаги</w:t>
      </w:r>
      <w:proofErr w:type="spellEnd"/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ўқитиш</w:t>
      </w:r>
      <w:proofErr w:type="spellEnd"/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алгоритмлари</w:t>
      </w:r>
      <w:proofErr w:type="spellEnd"/>
      <w:r w:rsidR="00854914" w:rsidRPr="007E3CE3">
        <w:rPr>
          <w:b w:val="0"/>
          <w:bCs w:val="0"/>
        </w:rPr>
        <w:t xml:space="preserve">, </w:t>
      </w:r>
      <w:r w:rsidRPr="007E3CE3">
        <w:rPr>
          <w:b w:val="0"/>
          <w:bCs w:val="0"/>
        </w:rPr>
        <w:lastRenderedPageBreak/>
        <w:t>нейрон</w:t>
      </w:r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тармоқлар</w:t>
      </w:r>
      <w:proofErr w:type="spellEnd"/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ва</w:t>
      </w:r>
      <w:proofErr w:type="spellEnd"/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когнитив</w:t>
      </w:r>
      <w:proofErr w:type="spellEnd"/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жараёнларни</w:t>
      </w:r>
      <w:proofErr w:type="spellEnd"/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сунъий</w:t>
      </w:r>
      <w:proofErr w:type="spellEnd"/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равишда</w:t>
      </w:r>
      <w:proofErr w:type="spellEnd"/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моделлаштириш</w:t>
      </w:r>
      <w:proofErr w:type="spellEnd"/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орқали</w:t>
      </w:r>
      <w:proofErr w:type="spellEnd"/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янада</w:t>
      </w:r>
      <w:proofErr w:type="spellEnd"/>
      <w:r w:rsidR="00854914" w:rsidRPr="007E3CE3">
        <w:rPr>
          <w:b w:val="0"/>
          <w:bCs w:val="0"/>
        </w:rPr>
        <w:t xml:space="preserve"> </w:t>
      </w:r>
      <w:proofErr w:type="spellStart"/>
      <w:r w:rsidRPr="007E3CE3">
        <w:rPr>
          <w:b w:val="0"/>
          <w:bCs w:val="0"/>
        </w:rPr>
        <w:t>ривожланмоқда</w:t>
      </w:r>
      <w:proofErr w:type="spellEnd"/>
      <w:r w:rsidR="00854914" w:rsidRPr="007E3CE3">
        <w:rPr>
          <w:b w:val="0"/>
          <w:bCs w:val="0"/>
        </w:rPr>
        <w:t>.</w:t>
      </w:r>
    </w:p>
    <w:p w14:paraId="2D8F5923" w14:textId="5E60AC10" w:rsidR="00854914" w:rsidRPr="005F229B" w:rsidRDefault="00854914" w:rsidP="00922551">
      <w:pPr>
        <w:pStyle w:val="3"/>
        <w:spacing w:before="240" w:beforeAutospacing="0" w:after="0" w:afterAutospacing="0" w:line="276" w:lineRule="auto"/>
        <w:jc w:val="center"/>
      </w:pPr>
      <w:r w:rsidRPr="005F229B">
        <w:t xml:space="preserve">2. </w:t>
      </w:r>
      <w:proofErr w:type="spellStart"/>
      <w:r w:rsidR="00B1121C" w:rsidRPr="005F229B">
        <w:t>Сунъий</w:t>
      </w:r>
      <w:proofErr w:type="spellEnd"/>
      <w:r w:rsidRPr="005F229B">
        <w:t xml:space="preserve"> </w:t>
      </w:r>
      <w:r w:rsidR="00B1121C" w:rsidRPr="005F229B">
        <w:t>интеллект</w:t>
      </w:r>
      <w:r w:rsidRPr="005F229B">
        <w:t xml:space="preserve"> </w:t>
      </w:r>
      <w:proofErr w:type="spellStart"/>
      <w:r w:rsidR="00B1121C" w:rsidRPr="005F229B">
        <w:t>тарихи</w:t>
      </w:r>
      <w:proofErr w:type="spellEnd"/>
      <w:r w:rsidRPr="005F229B">
        <w:t xml:space="preserve"> </w:t>
      </w:r>
      <w:proofErr w:type="spellStart"/>
      <w:r w:rsidR="00B1121C" w:rsidRPr="005F229B">
        <w:t>ва</w:t>
      </w:r>
      <w:proofErr w:type="spellEnd"/>
      <w:r w:rsidRPr="005F229B">
        <w:t xml:space="preserve"> </w:t>
      </w:r>
      <w:proofErr w:type="spellStart"/>
      <w:r w:rsidR="00B1121C" w:rsidRPr="005F229B">
        <w:t>асослари</w:t>
      </w:r>
      <w:proofErr w:type="spellEnd"/>
    </w:p>
    <w:p w14:paraId="6F5B6F20" w14:textId="557C1ACA" w:rsidR="00854914" w:rsidRPr="005F229B" w:rsidRDefault="00B1121C" w:rsidP="00854914">
      <w:pPr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Сунъий</w:t>
      </w:r>
      <w:proofErr w:type="spellEnd"/>
      <w:r w:rsidR="00854914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интеллектни</w:t>
      </w:r>
      <w:proofErr w:type="spellEnd"/>
      <w:r w:rsidR="00854914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ривожланиш</w:t>
      </w:r>
      <w:proofErr w:type="spellEnd"/>
      <w:r w:rsidR="00854914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босқичлари</w:t>
      </w:r>
      <w:proofErr w:type="spellEnd"/>
    </w:p>
    <w:p w14:paraId="21C30F8B" w14:textId="01656D68" w:rsidR="00854914" w:rsidRPr="00BE38A1" w:rsidRDefault="00B1121C" w:rsidP="00854914">
      <w:pPr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технологияларининг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ривожланиш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босқичларини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катта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даврга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Булар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қуйидагилар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3381725" w14:textId="7760EC1F" w:rsidR="00854914" w:rsidRPr="00240B2E" w:rsidRDefault="00854914" w:rsidP="009027ED">
      <w:pPr>
        <w:numPr>
          <w:ilvl w:val="0"/>
          <w:numId w:val="5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0B2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1940-1950-</w:t>
      </w:r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йиллар</w:t>
      </w:r>
      <w:r w:rsidRPr="00240B2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</w:t>
      </w:r>
      <w:r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еп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иясининг</w:t>
      </w:r>
      <w:proofErr w:type="spellEnd"/>
      <w:r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шаклланиши</w:t>
      </w:r>
      <w:proofErr w:type="spellEnd"/>
      <w:r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B1121C"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>Алан</w:t>
      </w:r>
      <w:r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Турингнинг</w:t>
      </w:r>
      <w:proofErr w:type="spellEnd"/>
      <w:r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>тадқиқотлари</w:t>
      </w:r>
      <w:proofErr w:type="spellEnd"/>
      <w:r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>босқични</w:t>
      </w:r>
      <w:proofErr w:type="spellEnd"/>
      <w:r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>ташкил</w:t>
      </w:r>
      <w:proofErr w:type="spellEnd"/>
      <w:r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қилади</w:t>
      </w:r>
      <w:proofErr w:type="spellEnd"/>
      <w:r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9DCC381" w14:textId="28CBEB7C" w:rsidR="00854914" w:rsidRPr="005F229B" w:rsidRDefault="00854914" w:rsidP="009027ED">
      <w:pPr>
        <w:numPr>
          <w:ilvl w:val="0"/>
          <w:numId w:val="5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1960-</w:t>
      </w:r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йиллар</w:t>
      </w: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устида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дастлабки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ишланмалар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олиб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борилди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544F645" w14:textId="62AE3FDF" w:rsidR="00854914" w:rsidRPr="005F229B" w:rsidRDefault="00854914" w:rsidP="009027ED">
      <w:pPr>
        <w:numPr>
          <w:ilvl w:val="0"/>
          <w:numId w:val="5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1970-</w:t>
      </w:r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йиллар</w:t>
      </w: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ривожлантирилган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бўлса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соҳасида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катта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ютуқлар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кутилмаганлиги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сабабли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умидсизликлар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даври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бошланган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1A876B5" w14:textId="7CE49FA5" w:rsidR="00854914" w:rsidRPr="00BE38A1" w:rsidRDefault="00854914" w:rsidP="009027ED">
      <w:pPr>
        <w:numPr>
          <w:ilvl w:val="0"/>
          <w:numId w:val="5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1980-1990-</w:t>
      </w:r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йиллар</w:t>
      </w: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Нейрон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тармоқлар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машинали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ўқитишнинг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бошланиши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Сунъий</w:t>
      </w:r>
      <w:proofErr w:type="spellEnd"/>
      <w:r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нейрон</w:t>
      </w:r>
      <w:proofErr w:type="spellEnd"/>
      <w:r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тармоқлар</w:t>
      </w:r>
      <w:proofErr w:type="spellEnd"/>
      <w:r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ишлатилиши</w:t>
      </w:r>
      <w:proofErr w:type="spellEnd"/>
      <w:r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кенгайди</w:t>
      </w:r>
      <w:proofErr w:type="spellEnd"/>
      <w:r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6DEB5BB" w14:textId="727764DB" w:rsidR="00854914" w:rsidRPr="00BE38A1" w:rsidRDefault="00854914" w:rsidP="009027ED">
      <w:pPr>
        <w:numPr>
          <w:ilvl w:val="0"/>
          <w:numId w:val="5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E38A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2000-</w:t>
      </w:r>
      <w:r w:rsidR="00B1121C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йиллар</w:t>
      </w:r>
      <w:r w:rsidRPr="00BE38A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ва</w:t>
      </w:r>
      <w:proofErr w:type="spellEnd"/>
      <w:r w:rsidRPr="00BE38A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ҳозирги</w:t>
      </w:r>
      <w:proofErr w:type="spellEnd"/>
      <w:r w:rsidRPr="00BE38A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кун</w:t>
      </w:r>
      <w:proofErr w:type="spellEnd"/>
      <w:r w:rsidRPr="00BE38A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:</w:t>
      </w:r>
      <w:r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Катта</w:t>
      </w:r>
      <w:proofErr w:type="spellEnd"/>
      <w:r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</w:t>
      </w:r>
      <w:proofErr w:type="spellEnd"/>
      <w:r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чуқур</w:t>
      </w:r>
      <w:proofErr w:type="spellEnd"/>
      <w:r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ўқитиш</w:t>
      </w:r>
      <w:proofErr w:type="spellEnd"/>
      <w:r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табиий</w:t>
      </w:r>
      <w:proofErr w:type="spellEnd"/>
      <w:r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тилни</w:t>
      </w:r>
      <w:proofErr w:type="spellEnd"/>
      <w:r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қайта</w:t>
      </w:r>
      <w:proofErr w:type="spellEnd"/>
      <w:r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ишлаш</w:t>
      </w:r>
      <w:proofErr w:type="spellEnd"/>
      <w:r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кучайтирувчи</w:t>
      </w:r>
      <w:proofErr w:type="spellEnd"/>
      <w:r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ўқитиш</w:t>
      </w:r>
      <w:proofErr w:type="spellEnd"/>
      <w:r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технологиялари</w:t>
      </w:r>
      <w:proofErr w:type="spellEnd"/>
      <w:r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юқори</w:t>
      </w:r>
      <w:proofErr w:type="spellEnd"/>
      <w:r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даражада</w:t>
      </w:r>
      <w:proofErr w:type="spellEnd"/>
      <w:r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ривожланди</w:t>
      </w:r>
      <w:proofErr w:type="spellEnd"/>
      <w:r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8EE6E59" w14:textId="73D4BD68" w:rsidR="00854914" w:rsidRPr="00BE38A1" w:rsidRDefault="00B1121C" w:rsidP="0085491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Ҳар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бир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босқич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тарихий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жараён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технологик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ютуқлар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асосий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ривожланиш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ютуқлари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билан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изоҳланади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bookmarkStart w:id="22" w:name="_Hlk177461340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1.2-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жадвалда</w:t>
      </w:r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bookmarkEnd w:id="22"/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сунъий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интеллектнинг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ривожланиш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босқичлари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жадвал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кўринишида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келтирилган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E0C14A3" w14:textId="6F8AA0F5" w:rsidR="00854914" w:rsidRPr="00BE38A1" w:rsidRDefault="00854914" w:rsidP="00854914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1.2-</w:t>
      </w:r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жадвалда</w:t>
      </w:r>
      <w:r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сунъий</w:t>
      </w:r>
      <w:proofErr w:type="spellEnd"/>
      <w:r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интеллект</w:t>
      </w:r>
      <w:proofErr w:type="spellEnd"/>
      <w:r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ривожланиш</w:t>
      </w:r>
      <w:proofErr w:type="spellEnd"/>
      <w:r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жараёнида</w:t>
      </w:r>
      <w:proofErr w:type="spellEnd"/>
      <w:r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қандай</w:t>
      </w:r>
      <w:proofErr w:type="spellEnd"/>
      <w:r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босқичларни</w:t>
      </w:r>
      <w:proofErr w:type="spellEnd"/>
      <w:r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босиб</w:t>
      </w:r>
      <w:proofErr w:type="spellEnd"/>
      <w:r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ўтганини</w:t>
      </w:r>
      <w:proofErr w:type="spellEnd"/>
      <w:r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кўршимиз</w:t>
      </w:r>
      <w:proofErr w:type="spellEnd"/>
      <w:r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мумкин</w:t>
      </w:r>
      <w:proofErr w:type="spellEnd"/>
      <w:r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08095EC" w14:textId="16C88FCB" w:rsidR="00854914" w:rsidRPr="005F229B" w:rsidRDefault="00854914" w:rsidP="00854914">
      <w:pPr>
        <w:spacing w:after="0" w:line="276" w:lineRule="auto"/>
        <w:jc w:val="right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1.2-</w:t>
      </w:r>
      <w:r w:rsidR="00B1121C" w:rsidRPr="005F229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жадвал</w:t>
      </w:r>
    </w:p>
    <w:p w14:paraId="30043702" w14:textId="37D6B4C6" w:rsidR="00854914" w:rsidRPr="005F229B" w:rsidRDefault="00B1121C" w:rsidP="00854914">
      <w:pPr>
        <w:spacing w:after="12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технологияларнинг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ривожланиш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босқичлари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2551"/>
        <w:gridCol w:w="2546"/>
      </w:tblGrid>
      <w:tr w:rsidR="00854914" w:rsidRPr="00BE38A1" w14:paraId="5662D302" w14:textId="77777777" w:rsidTr="00854914">
        <w:tc>
          <w:tcPr>
            <w:tcW w:w="2263" w:type="dxa"/>
            <w:vAlign w:val="center"/>
          </w:tcPr>
          <w:p w14:paraId="2CBF0B04" w14:textId="74CCD0F6" w:rsidR="00854914" w:rsidRPr="00BE38A1" w:rsidRDefault="00B1121C" w:rsidP="00854914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Босқич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лар</w:t>
            </w:r>
            <w:proofErr w:type="spellEnd"/>
          </w:p>
        </w:tc>
        <w:tc>
          <w:tcPr>
            <w:tcW w:w="1985" w:type="dxa"/>
            <w:vAlign w:val="center"/>
          </w:tcPr>
          <w:p w14:paraId="38165047" w14:textId="15561C08" w:rsidR="00854914" w:rsidRPr="00BE38A1" w:rsidRDefault="00B1121C" w:rsidP="00854914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Давр</w:t>
            </w:r>
            <w:proofErr w:type="spellEnd"/>
          </w:p>
        </w:tc>
        <w:tc>
          <w:tcPr>
            <w:tcW w:w="2551" w:type="dxa"/>
            <w:vAlign w:val="center"/>
          </w:tcPr>
          <w:p w14:paraId="4B1273A2" w14:textId="0D9A1716" w:rsidR="00854914" w:rsidRPr="00BE38A1" w:rsidRDefault="00B1121C" w:rsidP="00854914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Ривожланиш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ва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ютуқлар</w:t>
            </w:r>
            <w:proofErr w:type="spellEnd"/>
          </w:p>
        </w:tc>
        <w:tc>
          <w:tcPr>
            <w:tcW w:w="2546" w:type="dxa"/>
            <w:vAlign w:val="center"/>
          </w:tcPr>
          <w:p w14:paraId="1DEADE67" w14:textId="6F1724A4" w:rsidR="00854914" w:rsidRPr="00BE38A1" w:rsidRDefault="00B1121C" w:rsidP="00854914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Технологиялар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ва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усуллар</w:t>
            </w:r>
            <w:proofErr w:type="spellEnd"/>
          </w:p>
        </w:tc>
      </w:tr>
      <w:tr w:rsidR="00854914" w:rsidRPr="00965D99" w14:paraId="40EB6561" w14:textId="77777777" w:rsidTr="00854914">
        <w:tc>
          <w:tcPr>
            <w:tcW w:w="2263" w:type="dxa"/>
            <w:vAlign w:val="center"/>
          </w:tcPr>
          <w:p w14:paraId="2845D968" w14:textId="47270A6F" w:rsidR="00854914" w:rsidRPr="00BE38A1" w:rsidRDefault="00854914" w:rsidP="00854914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</w:pPr>
            <w:r w:rsidRPr="00BE38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1. </w:t>
            </w:r>
            <w:proofErr w:type="spellStart"/>
            <w:r w:rsidR="00B112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Дастлабки</w:t>
            </w:r>
            <w:proofErr w:type="spellEnd"/>
            <w:r w:rsidRPr="00BE38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B112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тадқиқотлар</w:t>
            </w:r>
            <w:proofErr w:type="spellEnd"/>
          </w:p>
        </w:tc>
        <w:tc>
          <w:tcPr>
            <w:tcW w:w="1985" w:type="dxa"/>
            <w:vAlign w:val="center"/>
          </w:tcPr>
          <w:p w14:paraId="1AB230EB" w14:textId="32FCB08D" w:rsidR="00854914" w:rsidRPr="00BE38A1" w:rsidRDefault="00854914" w:rsidP="00854914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</w:pPr>
            <w:r w:rsidRPr="00BE38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1940–1950-</w:t>
            </w:r>
            <w:r w:rsidR="00B112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йиллар</w:t>
            </w:r>
          </w:p>
        </w:tc>
        <w:tc>
          <w:tcPr>
            <w:tcW w:w="2551" w:type="dxa"/>
            <w:vAlign w:val="center"/>
          </w:tcPr>
          <w:p w14:paraId="410B5B72" w14:textId="16DC0D62" w:rsidR="00854914" w:rsidRPr="005F229B" w:rsidRDefault="00B1121C" w:rsidP="00854914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Алан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Турингнинг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сунъий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интеллект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ҳақида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тадқиқотлари</w:t>
            </w:r>
            <w:proofErr w:type="spellEnd"/>
          </w:p>
        </w:tc>
        <w:tc>
          <w:tcPr>
            <w:tcW w:w="2546" w:type="dxa"/>
            <w:vAlign w:val="center"/>
          </w:tcPr>
          <w:p w14:paraId="6BC00778" w14:textId="4C42EDC4" w:rsidR="00854914" w:rsidRPr="005F229B" w:rsidRDefault="00B1121C" w:rsidP="00854914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Туринг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тестини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таклиф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қилиш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="004D49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Компьютер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ларнинг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имкониятлари</w:t>
            </w:r>
            <w:proofErr w:type="spellEnd"/>
          </w:p>
        </w:tc>
      </w:tr>
      <w:tr w:rsidR="00854914" w:rsidRPr="00965D99" w14:paraId="3D85D71C" w14:textId="77777777" w:rsidTr="00854914">
        <w:tc>
          <w:tcPr>
            <w:tcW w:w="2263" w:type="dxa"/>
            <w:vAlign w:val="center"/>
          </w:tcPr>
          <w:p w14:paraId="219D0B8A" w14:textId="0887DD78" w:rsidR="00854914" w:rsidRPr="00BE38A1" w:rsidRDefault="00854914" w:rsidP="00854914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</w:pPr>
            <w:r w:rsidRPr="00BE38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2. </w:t>
            </w:r>
            <w:proofErr w:type="spellStart"/>
            <w:r w:rsidR="00B112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Дастлабки</w:t>
            </w:r>
            <w:proofErr w:type="spellEnd"/>
            <w:r w:rsidRPr="00BE38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B112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сунъий</w:t>
            </w:r>
            <w:proofErr w:type="spellEnd"/>
            <w:r w:rsidRPr="00BE38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B112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интеллект</w:t>
            </w:r>
            <w:r w:rsidRPr="00BE38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B112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моделлари</w:t>
            </w:r>
            <w:proofErr w:type="spellEnd"/>
          </w:p>
        </w:tc>
        <w:tc>
          <w:tcPr>
            <w:tcW w:w="1985" w:type="dxa"/>
            <w:vAlign w:val="center"/>
          </w:tcPr>
          <w:p w14:paraId="20D063AF" w14:textId="62AF9849" w:rsidR="00854914" w:rsidRPr="00BE38A1" w:rsidRDefault="00854914" w:rsidP="00854914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</w:pPr>
            <w:r w:rsidRPr="00BE38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1950-1960-</w:t>
            </w:r>
            <w:r w:rsidR="00B112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йиллар</w:t>
            </w:r>
          </w:p>
        </w:tc>
        <w:tc>
          <w:tcPr>
            <w:tcW w:w="2551" w:type="dxa"/>
            <w:vAlign w:val="center"/>
          </w:tcPr>
          <w:p w14:paraId="758CED0A" w14:textId="67E7B1FE" w:rsidR="00854914" w:rsidRPr="005F229B" w:rsidRDefault="00B1121C" w:rsidP="00854914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Сунъий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интеллект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атамаси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илк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бор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Жон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Макарти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томонидан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ишлатилган</w:t>
            </w:r>
            <w:proofErr w:type="spellEnd"/>
          </w:p>
        </w:tc>
        <w:tc>
          <w:tcPr>
            <w:tcW w:w="2546" w:type="dxa"/>
            <w:vAlign w:val="center"/>
          </w:tcPr>
          <w:p w14:paraId="3A6E88E0" w14:textId="08BBC0AA" w:rsidR="00854914" w:rsidRPr="005F229B" w:rsidRDefault="00B1121C" w:rsidP="00854914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Қоидаларга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асосланган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дастурлаш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r w:rsidR="001F6632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IF</w:t>
            </w:r>
            <w:r w:rsidR="001F6632" w:rsidRPr="00F937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1F6632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THEN</w:t>
            </w:r>
            <w:r w:rsidR="001F6632" w:rsidRPr="00F937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қоидалари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854914" w:rsidRPr="00BE38A1" w14:paraId="54848885" w14:textId="77777777" w:rsidTr="00854914">
        <w:tc>
          <w:tcPr>
            <w:tcW w:w="2263" w:type="dxa"/>
            <w:vAlign w:val="center"/>
          </w:tcPr>
          <w:p w14:paraId="529A2FED" w14:textId="293D5F28" w:rsidR="00854914" w:rsidRPr="00BE38A1" w:rsidRDefault="00854914" w:rsidP="00854914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</w:pPr>
            <w:r w:rsidRPr="00BE38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3. </w:t>
            </w:r>
            <w:r w:rsidR="00B112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Эксперт</w:t>
            </w:r>
            <w:r w:rsidRPr="00BE38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B112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тизимлари</w:t>
            </w:r>
            <w:proofErr w:type="spellEnd"/>
          </w:p>
        </w:tc>
        <w:tc>
          <w:tcPr>
            <w:tcW w:w="1985" w:type="dxa"/>
            <w:vAlign w:val="center"/>
          </w:tcPr>
          <w:p w14:paraId="002D8060" w14:textId="332E46FF" w:rsidR="00854914" w:rsidRPr="00BE38A1" w:rsidRDefault="00854914" w:rsidP="00854914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</w:pPr>
            <w:r w:rsidRPr="00BE38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1960-1970-</w:t>
            </w:r>
            <w:r w:rsidR="00B112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йиллар</w:t>
            </w:r>
          </w:p>
        </w:tc>
        <w:tc>
          <w:tcPr>
            <w:tcW w:w="2551" w:type="dxa"/>
            <w:vAlign w:val="center"/>
          </w:tcPr>
          <w:p w14:paraId="6CA29E37" w14:textId="18FD31AF" w:rsidR="00854914" w:rsidRPr="005F229B" w:rsidRDefault="00B1121C" w:rsidP="00854914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Дендрал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D240F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MYSIN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каби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эксперт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тизимлари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яратилган</w:t>
            </w:r>
            <w:proofErr w:type="spellEnd"/>
          </w:p>
        </w:tc>
        <w:tc>
          <w:tcPr>
            <w:tcW w:w="2546" w:type="dxa"/>
            <w:vAlign w:val="center"/>
          </w:tcPr>
          <w:p w14:paraId="359C9ECA" w14:textId="3BF9B532" w:rsidR="00854914" w:rsidRPr="00BE38A1" w:rsidRDefault="00B1121C" w:rsidP="00854914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Қоидаларга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асосланган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тизимлар</w:t>
            </w:r>
            <w:proofErr w:type="spellEnd"/>
          </w:p>
        </w:tc>
      </w:tr>
      <w:tr w:rsidR="00854914" w:rsidRPr="00965D99" w14:paraId="537BF06B" w14:textId="77777777" w:rsidTr="00854914">
        <w:tc>
          <w:tcPr>
            <w:tcW w:w="2263" w:type="dxa"/>
            <w:vAlign w:val="center"/>
          </w:tcPr>
          <w:p w14:paraId="7B7627AF" w14:textId="72F47B46" w:rsidR="00854914" w:rsidRPr="00BE38A1" w:rsidRDefault="00854914" w:rsidP="00854914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</w:pPr>
            <w:r w:rsidRPr="00BE38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4. </w:t>
            </w:r>
            <w:proofErr w:type="spellStart"/>
            <w:r w:rsidR="00B112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Кичик</w:t>
            </w:r>
            <w:proofErr w:type="spellEnd"/>
            <w:r w:rsidRPr="00BE38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B112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умидсизлик</w:t>
            </w:r>
            <w:proofErr w:type="spellEnd"/>
            <w:r w:rsidRPr="00BE38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B112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даври</w:t>
            </w:r>
            <w:proofErr w:type="spellEnd"/>
          </w:p>
        </w:tc>
        <w:tc>
          <w:tcPr>
            <w:tcW w:w="1985" w:type="dxa"/>
            <w:vAlign w:val="center"/>
          </w:tcPr>
          <w:p w14:paraId="7EDD6ED0" w14:textId="5D51D82D" w:rsidR="00854914" w:rsidRPr="00BE38A1" w:rsidRDefault="00854914" w:rsidP="00854914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</w:pPr>
            <w:r w:rsidRPr="00BE38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1970-1980-</w:t>
            </w:r>
            <w:r w:rsidR="00B112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йиллар</w:t>
            </w:r>
          </w:p>
        </w:tc>
        <w:tc>
          <w:tcPr>
            <w:tcW w:w="2551" w:type="dxa"/>
            <w:vAlign w:val="center"/>
          </w:tcPr>
          <w:p w14:paraId="0FF126B7" w14:textId="725866DA" w:rsidR="00854914" w:rsidRPr="005F229B" w:rsidRDefault="00B1121C" w:rsidP="00854914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Мавжуд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технологияларнинг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имкониятлари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умуман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СИ</w:t>
            </w:r>
            <w:r w:rsidR="00CF3C63" w:rsidRPr="003145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’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амалга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ошира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олмаган</w:t>
            </w:r>
            <w:proofErr w:type="spellEnd"/>
          </w:p>
        </w:tc>
        <w:tc>
          <w:tcPr>
            <w:tcW w:w="2546" w:type="dxa"/>
            <w:vAlign w:val="center"/>
          </w:tcPr>
          <w:p w14:paraId="3166E56A" w14:textId="5D9EFC4B" w:rsidR="00854914" w:rsidRPr="005F229B" w:rsidRDefault="00B1121C" w:rsidP="00854914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Чекланган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4D499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Компьютер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қувватлари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маълумотлар</w:t>
            </w:r>
            <w:proofErr w:type="spellEnd"/>
          </w:p>
        </w:tc>
      </w:tr>
      <w:tr w:rsidR="00854914" w:rsidRPr="00965D99" w14:paraId="2D42C391" w14:textId="77777777" w:rsidTr="00854914">
        <w:tc>
          <w:tcPr>
            <w:tcW w:w="2263" w:type="dxa"/>
            <w:vAlign w:val="center"/>
          </w:tcPr>
          <w:p w14:paraId="54C31BB3" w14:textId="472DEBD0" w:rsidR="00854914" w:rsidRPr="00BE38A1" w:rsidRDefault="00854914" w:rsidP="00854914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</w:pPr>
            <w:r w:rsidRPr="00BE38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5. </w:t>
            </w:r>
            <w:r w:rsidR="00B112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Эксперт</w:t>
            </w:r>
            <w:r w:rsidRPr="00BE38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B112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тизимларининг</w:t>
            </w:r>
            <w:proofErr w:type="spellEnd"/>
            <w:r w:rsidRPr="00BE38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B112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ривожланиши</w:t>
            </w:r>
            <w:proofErr w:type="spellEnd"/>
          </w:p>
        </w:tc>
        <w:tc>
          <w:tcPr>
            <w:tcW w:w="1985" w:type="dxa"/>
            <w:vAlign w:val="center"/>
          </w:tcPr>
          <w:p w14:paraId="5C0A9245" w14:textId="2746BC3E" w:rsidR="00854914" w:rsidRPr="00BE38A1" w:rsidRDefault="00854914" w:rsidP="00854914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</w:pPr>
            <w:r w:rsidRPr="00BE38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1980-</w:t>
            </w:r>
            <w:r w:rsidR="00B112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йиллар</w:t>
            </w:r>
          </w:p>
        </w:tc>
        <w:tc>
          <w:tcPr>
            <w:tcW w:w="2551" w:type="dxa"/>
            <w:vAlign w:val="center"/>
          </w:tcPr>
          <w:p w14:paraId="1C9A3EA8" w14:textId="32C00D50" w:rsidR="00854914" w:rsidRPr="005F229B" w:rsidRDefault="00B1121C" w:rsidP="00854914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ЛИСП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Пролог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тилларида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эксперт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тизимлари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яратиш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кенг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тарқалди</w:t>
            </w:r>
            <w:proofErr w:type="spellEnd"/>
          </w:p>
        </w:tc>
        <w:tc>
          <w:tcPr>
            <w:tcW w:w="2546" w:type="dxa"/>
            <w:vAlign w:val="center"/>
          </w:tcPr>
          <w:p w14:paraId="6462617C" w14:textId="2B3899C2" w:rsidR="00854914" w:rsidRPr="005F229B" w:rsidRDefault="00B1121C" w:rsidP="00854914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Эксперт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тизимлари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қоидаларга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асосланган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тизимлар</w:t>
            </w:r>
            <w:proofErr w:type="spellEnd"/>
          </w:p>
        </w:tc>
      </w:tr>
      <w:tr w:rsidR="00854914" w:rsidRPr="0065287E" w14:paraId="7E1ACA7B" w14:textId="77777777" w:rsidTr="00854914">
        <w:tc>
          <w:tcPr>
            <w:tcW w:w="2263" w:type="dxa"/>
            <w:vAlign w:val="center"/>
          </w:tcPr>
          <w:p w14:paraId="75554C44" w14:textId="10DADC72" w:rsidR="00854914" w:rsidRPr="00BE38A1" w:rsidRDefault="00854914" w:rsidP="00854914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</w:pPr>
            <w:r w:rsidRPr="00BE38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6. </w:t>
            </w:r>
            <w:r w:rsidR="00B112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Нейрон</w:t>
            </w:r>
            <w:r w:rsidRPr="00BE38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B112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тармоқларининг</w:t>
            </w:r>
            <w:proofErr w:type="spellEnd"/>
            <w:r w:rsidRPr="00BE38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B112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ривож</w:t>
            </w:r>
            <w:r w:rsidR="00B112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ланиши</w:t>
            </w:r>
            <w:proofErr w:type="spellEnd"/>
          </w:p>
        </w:tc>
        <w:tc>
          <w:tcPr>
            <w:tcW w:w="1985" w:type="dxa"/>
            <w:vAlign w:val="center"/>
          </w:tcPr>
          <w:p w14:paraId="645BCE8D" w14:textId="1D0966D4" w:rsidR="00854914" w:rsidRPr="00BE38A1" w:rsidRDefault="00854914" w:rsidP="00854914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</w:pPr>
            <w:r w:rsidRPr="00BE38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1980-1990-</w:t>
            </w:r>
            <w:r w:rsidR="00B112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йиллар</w:t>
            </w:r>
          </w:p>
        </w:tc>
        <w:tc>
          <w:tcPr>
            <w:tcW w:w="2551" w:type="dxa"/>
            <w:vAlign w:val="center"/>
          </w:tcPr>
          <w:p w14:paraId="310FEF2F" w14:textId="2C463C5C" w:rsidR="00854914" w:rsidRPr="00BE38A1" w:rsidRDefault="00B1121C" w:rsidP="00854914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Ба</w:t>
            </w:r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кпропагатион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алгоритми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ва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сунъий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нейрон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тармоқлари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r w:rsidR="0031455B" w:rsidRPr="0031455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ANN</w:t>
            </w:r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ишлатилган</w:t>
            </w:r>
            <w:proofErr w:type="spellEnd"/>
          </w:p>
        </w:tc>
        <w:tc>
          <w:tcPr>
            <w:tcW w:w="2546" w:type="dxa"/>
            <w:vAlign w:val="center"/>
          </w:tcPr>
          <w:p w14:paraId="4B57B07F" w14:textId="0421B587" w:rsidR="00854914" w:rsidRPr="00BE38A1" w:rsidRDefault="00B1121C" w:rsidP="00854914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Дастлабки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сунъий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нейрон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тармоқлари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Ба</w:t>
            </w:r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кпропагатион</w:t>
            </w:r>
            <w:proofErr w:type="spellEnd"/>
          </w:p>
        </w:tc>
      </w:tr>
      <w:tr w:rsidR="00854914" w:rsidRPr="0065287E" w14:paraId="3EF66F36" w14:textId="77777777" w:rsidTr="00854914">
        <w:tc>
          <w:tcPr>
            <w:tcW w:w="2263" w:type="dxa"/>
            <w:vAlign w:val="center"/>
          </w:tcPr>
          <w:p w14:paraId="64D6C26C" w14:textId="69D852F7" w:rsidR="00854914" w:rsidRPr="00BE38A1" w:rsidRDefault="00854914" w:rsidP="00854914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</w:pPr>
            <w:r w:rsidRPr="00BE38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7. </w:t>
            </w:r>
            <w:proofErr w:type="spellStart"/>
            <w:r w:rsidR="00B112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Машинали</w:t>
            </w:r>
            <w:proofErr w:type="spellEnd"/>
            <w:r w:rsidRPr="00BE38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B112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ўқитишнинг</w:t>
            </w:r>
            <w:proofErr w:type="spellEnd"/>
            <w:r w:rsidRPr="00BE38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B112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ривож</w:t>
            </w:r>
            <w:r w:rsidR="00B112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ланиши</w:t>
            </w:r>
            <w:proofErr w:type="spellEnd"/>
          </w:p>
        </w:tc>
        <w:tc>
          <w:tcPr>
            <w:tcW w:w="1985" w:type="dxa"/>
            <w:vAlign w:val="center"/>
          </w:tcPr>
          <w:p w14:paraId="1DED9F40" w14:textId="62C73BA2" w:rsidR="00854914" w:rsidRPr="00BE38A1" w:rsidRDefault="00854914" w:rsidP="00854914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</w:pPr>
            <w:r w:rsidRPr="00BE38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1990-2000-</w:t>
            </w:r>
            <w:r w:rsidR="00B112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йиллар</w:t>
            </w:r>
          </w:p>
        </w:tc>
        <w:tc>
          <w:tcPr>
            <w:tcW w:w="2551" w:type="dxa"/>
            <w:vAlign w:val="center"/>
          </w:tcPr>
          <w:p w14:paraId="400310F3" w14:textId="03A62876" w:rsidR="00854914" w:rsidRPr="00BE38A1" w:rsidRDefault="00B1121C" w:rsidP="00854914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Маълумотларни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қайта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ишлаш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имкониятлари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кенгайган</w:t>
            </w:r>
            <w:proofErr w:type="spellEnd"/>
          </w:p>
        </w:tc>
        <w:tc>
          <w:tcPr>
            <w:tcW w:w="2546" w:type="dxa"/>
            <w:vAlign w:val="center"/>
          </w:tcPr>
          <w:p w14:paraId="50AE04AE" w14:textId="596CF837" w:rsidR="00854914" w:rsidRPr="00BE38A1" w:rsidRDefault="00B1121C" w:rsidP="00854914">
            <w:pPr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Чуқур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ўқитиш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кластерлаш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таснифлаш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алгоритмлари</w:t>
            </w:r>
            <w:proofErr w:type="spellEnd"/>
          </w:p>
        </w:tc>
      </w:tr>
    </w:tbl>
    <w:p w14:paraId="0F1548F5" w14:textId="64524109" w:rsidR="00854914" w:rsidRPr="005F229B" w:rsidRDefault="00B1121C" w:rsidP="00854914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bookmarkStart w:id="23" w:name="_Hlk177463898"/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Сунъий</w:t>
      </w:r>
      <w:proofErr w:type="spellEnd"/>
      <w:r w:rsidR="00854914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интеллект</w:t>
      </w:r>
      <w:bookmarkEnd w:id="23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нинг</w:t>
      </w:r>
      <w:proofErr w:type="spellEnd"/>
      <w:r w:rsidR="00854914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асослари</w:t>
      </w:r>
      <w:proofErr w:type="spellEnd"/>
      <w:r w:rsidR="00854914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ташкил</w:t>
      </w:r>
      <w:proofErr w:type="spellEnd"/>
      <w:r w:rsidR="00854914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этувчилари</w:t>
      </w:r>
      <w:proofErr w:type="spellEnd"/>
    </w:p>
    <w:p w14:paraId="3E9C866B" w14:textId="6BC6F86A" w:rsidR="00854914" w:rsidRPr="004D4990" w:rsidRDefault="00B1121C" w:rsidP="00854914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Сунъий</w:t>
      </w:r>
      <w:proofErr w:type="spellEnd"/>
      <w:r w:rsidR="00854914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интеллектнинг</w:t>
      </w:r>
      <w:proofErr w:type="spellEnd"/>
      <w:r w:rsidR="00854914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асоси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D499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Компьютер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тизимларининг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инсоний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интеллектуал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қобилиятларни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тақлид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қилишга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асосланган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технологиялар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усуллар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тўплами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4D4990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 w:rsidR="00854914" w:rsidRPr="004D49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D499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компонентлари</w:t>
      </w:r>
      <w:proofErr w:type="spellEnd"/>
      <w:r w:rsidR="00854914" w:rsidRPr="004D49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D4990">
        <w:rPr>
          <w:rFonts w:ascii="Times New Roman" w:eastAsia="Times New Roman" w:hAnsi="Times New Roman" w:cs="Times New Roman"/>
          <w:sz w:val="28"/>
          <w:szCs w:val="28"/>
          <w:lang w:eastAsia="ru-RU"/>
        </w:rPr>
        <w:t>қуйидагилардан</w:t>
      </w:r>
      <w:proofErr w:type="spellEnd"/>
      <w:r w:rsidR="00854914" w:rsidRPr="004D49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D4990">
        <w:rPr>
          <w:rFonts w:ascii="Times New Roman" w:eastAsia="Times New Roman" w:hAnsi="Times New Roman" w:cs="Times New Roman"/>
          <w:sz w:val="28"/>
          <w:szCs w:val="28"/>
          <w:lang w:eastAsia="ru-RU"/>
        </w:rPr>
        <w:t>ташкил</w:t>
      </w:r>
      <w:proofErr w:type="spellEnd"/>
      <w:r w:rsidR="00854914" w:rsidRPr="004D49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D4990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топган</w:t>
      </w:r>
      <w:proofErr w:type="spellEnd"/>
      <w:r w:rsidR="00854914" w:rsidRPr="004D499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5DD7F2E" w14:textId="3E3C2C30" w:rsidR="00854914" w:rsidRPr="004D4990" w:rsidRDefault="00854914" w:rsidP="00854914">
      <w:pPr>
        <w:spacing w:after="0" w:line="276" w:lineRule="auto"/>
        <w:ind w:firstLine="708"/>
        <w:jc w:val="both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4D499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1. </w:t>
      </w:r>
      <w:proofErr w:type="spellStart"/>
      <w:r w:rsidR="00B1121C" w:rsidRPr="004D499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Маълумотлар</w:t>
      </w:r>
      <w:proofErr w:type="spellEnd"/>
      <w:r w:rsidRPr="004D499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(</w:t>
      </w:r>
      <w:r w:rsidR="00B1121C" w:rsidRPr="004D499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Дата</w:t>
      </w:r>
      <w:r w:rsidRPr="004D499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)</w:t>
      </w:r>
    </w:p>
    <w:p w14:paraId="6D64C60D" w14:textId="165B09E8" w:rsidR="00854914" w:rsidRPr="00BE38A1" w:rsidRDefault="00B1121C" w:rsidP="009027ED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854914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</w:t>
      </w:r>
      <w:r w:rsidR="00854914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</w:t>
      </w:r>
      <w:proofErr w:type="spellEnd"/>
      <w:r w:rsidR="00854914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>кўп</w:t>
      </w:r>
      <w:proofErr w:type="spellEnd"/>
      <w:r w:rsidR="00854914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>миқдордаги</w:t>
      </w:r>
      <w:proofErr w:type="spellEnd"/>
      <w:r w:rsidR="00854914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854914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</w:t>
      </w:r>
      <w:proofErr w:type="spellEnd"/>
      <w:r w:rsidR="00854914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қилишга</w:t>
      </w:r>
      <w:proofErr w:type="spellEnd"/>
      <w:r w:rsidR="00854914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>таянади</w:t>
      </w:r>
      <w:proofErr w:type="spellEnd"/>
      <w:r w:rsidR="00854914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Ушбу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технологияларни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DB6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="00886E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Ўрганиш</w:t>
      </w:r>
      <w:proofErr w:type="spellEnd"/>
      <w:r w:rsidR="00DB67F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учун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зарур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бўлади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E0EBF5B" w14:textId="3237168F" w:rsidR="00854914" w:rsidRPr="005F229B" w:rsidRDefault="00B1121C" w:rsidP="009027ED">
      <w:pPr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Маълумотлар</w:t>
      </w:r>
      <w:proofErr w:type="spellEnd"/>
      <w:r w:rsidR="00854914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bookmarkStart w:id="24" w:name="_Hlk177464114"/>
      <w:bookmarkStart w:id="25" w:name="_Hlk177464005"/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сунъий</w:t>
      </w:r>
      <w:proofErr w:type="spellEnd"/>
      <w:r w:rsidR="00854914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интеллект</w:t>
      </w:r>
      <w:bookmarkEnd w:id="24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нинг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bookmarkEnd w:id="25"/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энергия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манбаи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ҳисобланади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6CFEFC9" w14:textId="5FB82898" w:rsidR="00854914" w:rsidRPr="00BE38A1" w:rsidRDefault="00854914" w:rsidP="00854914">
      <w:pPr>
        <w:spacing w:after="0" w:line="276" w:lineRule="auto"/>
        <w:ind w:firstLine="708"/>
        <w:jc w:val="both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BE38A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2. </w:t>
      </w:r>
      <w:proofErr w:type="spellStart"/>
      <w:r w:rsidR="00B1121C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Алгоритмлар</w:t>
      </w:r>
      <w:proofErr w:type="spellEnd"/>
    </w:p>
    <w:p w14:paraId="122EB0D0" w14:textId="1AA566EA" w:rsidR="00854914" w:rsidRPr="005F229B" w:rsidRDefault="00B1121C" w:rsidP="009027ED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Алгоритмлар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интеллектнинг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ишловчи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механизми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бўлиб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'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минлайди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441D748" w14:textId="1F9E6634" w:rsidR="00854914" w:rsidRPr="005F229B" w:rsidRDefault="00B1121C" w:rsidP="009027ED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интеллектнинг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алгоритмлари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маълумотлардан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маъноларни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ажратиб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қарорлар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ўрганишни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амалга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оширади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CECB615" w14:textId="1FD72006" w:rsidR="00854914" w:rsidRPr="00BE38A1" w:rsidRDefault="00854914" w:rsidP="00854914">
      <w:pPr>
        <w:spacing w:after="0" w:line="276" w:lineRule="auto"/>
        <w:ind w:firstLine="708"/>
        <w:jc w:val="both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BE38A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3. </w:t>
      </w:r>
      <w:proofErr w:type="spellStart"/>
      <w:r w:rsidR="00B1121C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Машинали</w:t>
      </w:r>
      <w:proofErr w:type="spellEnd"/>
      <w:r w:rsidRPr="00BE38A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ўқитиш</w:t>
      </w:r>
      <w:proofErr w:type="spellEnd"/>
      <w:r w:rsidRPr="00BE38A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(</w:t>
      </w:r>
      <w:r w:rsidR="00B1121C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МЎ</w:t>
      </w:r>
      <w:r w:rsidRPr="00BE38A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)</w:t>
      </w:r>
    </w:p>
    <w:p w14:paraId="7011FDB2" w14:textId="3629C04C" w:rsidR="00854914" w:rsidRPr="00BE38A1" w:rsidRDefault="00B1121C" w:rsidP="009027ED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Машинали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интеллектнинг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компонентларидан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бўлиб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тизимларнинг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ўзини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ривожлантиришига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тажриба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яхшиланишни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ўрганади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D3E8D19" w14:textId="61D935DB" w:rsidR="00854914" w:rsidRPr="00BE38A1" w:rsidRDefault="00854914" w:rsidP="00854914">
      <w:pPr>
        <w:spacing w:after="0" w:line="276" w:lineRule="auto"/>
        <w:ind w:firstLine="708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E38A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4. </w:t>
      </w:r>
      <w:r w:rsidR="00B1121C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Нейрон</w:t>
      </w:r>
      <w:r w:rsidRPr="00BE38A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тармоқлари</w:t>
      </w:r>
      <w:proofErr w:type="spellEnd"/>
    </w:p>
    <w:p w14:paraId="63B7E699" w14:textId="5BD94D8C" w:rsidR="00854914" w:rsidRPr="00BE38A1" w:rsidRDefault="00B1121C" w:rsidP="009027ED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Нейрон</w:t>
      </w:r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тармоқлари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инсон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мияси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каби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қайта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ишловчи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моделлар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бўлиб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</w:t>
      </w:r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тизимларига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мураккаб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масалаларни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ҳал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имконини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11678CA" w14:textId="08A263CE" w:rsidR="00854914" w:rsidRPr="00BE38A1" w:rsidRDefault="00B1121C" w:rsidP="009027ED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Айниқса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чуқур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катта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ишлашда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катта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ютуқлар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қўлга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киритилади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624A4DD" w14:textId="7929D3FD" w:rsidR="00854914" w:rsidRPr="00BE38A1" w:rsidRDefault="00854914" w:rsidP="00854914">
      <w:pPr>
        <w:spacing w:after="0" w:line="276" w:lineRule="auto"/>
        <w:ind w:firstLine="708"/>
        <w:jc w:val="both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BE38A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5. </w:t>
      </w:r>
      <w:proofErr w:type="spellStart"/>
      <w:r w:rsidR="00B1121C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Ҳисоблаш</w:t>
      </w:r>
      <w:proofErr w:type="spellEnd"/>
      <w:r w:rsidRPr="00BE38A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қувватлари</w:t>
      </w:r>
      <w:proofErr w:type="spellEnd"/>
    </w:p>
    <w:p w14:paraId="76D59710" w14:textId="77672657" w:rsidR="00854914" w:rsidRPr="00BE38A1" w:rsidRDefault="00B1121C" w:rsidP="009027ED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Кучли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ҳисоблаш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қувватлари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</w:t>
      </w:r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тизимларининг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катта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ҳажмдаги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қайта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алгоритмларни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самарали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муҳим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B11267D" w14:textId="21BF01C7" w:rsidR="00854914" w:rsidRPr="005F229B" w:rsidRDefault="00B1121C" w:rsidP="009027ED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Булутли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технологиялар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ГПУлар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СИнинг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ривожланишини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жадаллаштирган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BFE75FB" w14:textId="39E6AA4A" w:rsidR="00854914" w:rsidRPr="00F937ED" w:rsidRDefault="00854914" w:rsidP="00854914">
      <w:pPr>
        <w:spacing w:after="0" w:line="276" w:lineRule="auto"/>
        <w:ind w:firstLine="708"/>
        <w:jc w:val="both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</w:pPr>
      <w:r w:rsidRPr="00F937E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6.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Табиий</w:t>
      </w:r>
      <w:proofErr w:type="spellEnd"/>
      <w:r w:rsidRPr="00F937E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тилни</w:t>
      </w:r>
      <w:proofErr w:type="spellEnd"/>
      <w:r w:rsidRPr="00F937E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қайта</w:t>
      </w:r>
      <w:proofErr w:type="spellEnd"/>
      <w:r w:rsidRPr="00F937E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ишлаш</w:t>
      </w:r>
      <w:proofErr w:type="spellEnd"/>
      <w:r w:rsidRPr="00F937E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(</w:t>
      </w:r>
      <w:r w:rsidR="00F937ED" w:rsidRPr="00BE38A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NLP-</w:t>
      </w:r>
      <w:r w:rsidR="00F937ED" w:rsidRPr="00BE38A1">
        <w:rPr>
          <w:rFonts w:ascii="Times New Roman" w:hAnsi="Times New Roman" w:cs="Times New Roman"/>
          <w:color w:val="4D5156"/>
          <w:sz w:val="21"/>
          <w:szCs w:val="21"/>
          <w:shd w:val="clear" w:color="auto" w:fill="FFFFFF"/>
          <w:lang w:val="en-US"/>
        </w:rPr>
        <w:t xml:space="preserve"> </w:t>
      </w:r>
      <w:r w:rsidR="00F937ED" w:rsidRPr="00BE38A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Neuro-linguistic programming</w:t>
      </w:r>
      <w:r w:rsidRPr="00F937E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)</w:t>
      </w:r>
    </w:p>
    <w:p w14:paraId="4C00FFAA" w14:textId="3F6A610B" w:rsidR="00854914" w:rsidRPr="005F229B" w:rsidRDefault="00F937ED" w:rsidP="009027ED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6" w:name="_Hlk177464282"/>
      <w:r w:rsidRPr="00F937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NLP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bookmarkEnd w:id="26"/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тизимларига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инсоний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тилда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гаплашиш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матнни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тушуниш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имконини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D5D02A9" w14:textId="4240345E" w:rsidR="00854914" w:rsidRPr="005F229B" w:rsidRDefault="00B1121C" w:rsidP="009027ED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йўналиш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чатботлар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автоматик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таржима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овозли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бошқарув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қўлланилади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43BE86E" w14:textId="28065C52" w:rsidR="00854914" w:rsidRPr="005F229B" w:rsidRDefault="00854914" w:rsidP="00854914">
      <w:pPr>
        <w:spacing w:after="0" w:line="276" w:lineRule="auto"/>
        <w:ind w:firstLine="708"/>
        <w:jc w:val="both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7.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Ўзини</w:t>
      </w: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-</w:t>
      </w:r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ўзи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ўқитиш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ва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қарор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қабул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қилиш</w:t>
      </w:r>
      <w:proofErr w:type="spellEnd"/>
    </w:p>
    <w:p w14:paraId="1950B867" w14:textId="7786FFD8" w:rsidR="00854914" w:rsidRPr="005F229B" w:rsidRDefault="00B1121C" w:rsidP="009027ED">
      <w:pPr>
        <w:numPr>
          <w:ilvl w:val="0"/>
          <w:numId w:val="6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тажрибаларига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асосланиб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қарорлар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қилади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ўрганиш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билимларини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бойитади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8BF053C" w14:textId="72A5CF03" w:rsidR="00854914" w:rsidRPr="005F229B" w:rsidRDefault="00B1121C" w:rsidP="00854914">
      <w:pPr>
        <w:spacing w:after="0" w:line="276" w:lineRule="auto"/>
        <w:ind w:firstLine="708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Хулоса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қилиб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интеллектнинг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қайта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ўрганиш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ишлатиладиган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алгоритмлар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технологиялар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тўплами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ҳисобланади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Ушбу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инсон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каби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ўрганиш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муаммоларни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ҳал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тақлид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қилувчи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жараёнларни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амалга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ошириш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имконини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тақдим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этади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338A304" w14:textId="46564C68" w:rsidR="00854914" w:rsidRPr="005F229B" w:rsidRDefault="00854914" w:rsidP="00854914">
      <w:pPr>
        <w:spacing w:before="240" w:after="24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Сунъий</w:t>
      </w:r>
      <w:proofErr w:type="spellEnd"/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интеллектни</w:t>
      </w:r>
      <w:proofErr w:type="spellEnd"/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мудофаа</w:t>
      </w:r>
      <w:proofErr w:type="spellEnd"/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ва</w:t>
      </w:r>
      <w:proofErr w:type="spellEnd"/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ҳарбий</w:t>
      </w:r>
      <w:proofErr w:type="spellEnd"/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соҳадаги</w:t>
      </w:r>
      <w:proofErr w:type="spellEnd"/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ўрни</w:t>
      </w:r>
      <w:proofErr w:type="spellEnd"/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ва</w:t>
      </w:r>
      <w:proofErr w:type="spellEnd"/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амалий</w:t>
      </w:r>
      <w:proofErr w:type="spellEnd"/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аҳамияти</w:t>
      </w:r>
      <w:proofErr w:type="spellEnd"/>
    </w:p>
    <w:p w14:paraId="0ED2B097" w14:textId="4B886E95" w:rsidR="00854914" w:rsidRPr="005F229B" w:rsidRDefault="00B1121C" w:rsidP="00854914">
      <w:pPr>
        <w:spacing w:after="0" w:line="276" w:lineRule="auto"/>
        <w:ind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мудофаа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ҳарбий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тобора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муҳим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стратегик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технологияга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айланиб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бормоқда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Унинг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аҳамияти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қуйидаги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йўналишларга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бўлинади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3CD460E" w14:textId="1FE094D2" w:rsidR="00854914" w:rsidRPr="005F229B" w:rsidRDefault="00854914" w:rsidP="00854914">
      <w:pPr>
        <w:spacing w:after="0" w:line="276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3.1.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Ҳарбий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разведка</w:t>
      </w: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ва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маълумотларни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таҳлил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қилиш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йўналишда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.</w:t>
      </w:r>
    </w:p>
    <w:p w14:paraId="35055F94" w14:textId="3CF57613" w:rsidR="00854914" w:rsidRPr="005F229B" w:rsidRDefault="00B1121C" w:rsidP="00854914">
      <w:pPr>
        <w:spacing w:after="0" w:line="276" w:lineRule="auto"/>
        <w:ind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Катта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ҳажмдаги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табиий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манбалардан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="008B60EB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Dron</w:t>
      </w:r>
      <w:proofErr w:type="spellEnd"/>
      <w:r w:rsidR="008B60EB" w:rsidRPr="00F2182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8B60EB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UUA</w:t>
      </w:r>
      <w:r w:rsidR="008B60EB" w:rsidRPr="00F218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тасвирлари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йўлдош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суратлари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радиоешиттиришлар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сенсорлар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олинган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тезкор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A307819" w14:textId="4DEA38FB" w:rsidR="00854914" w:rsidRPr="005F229B" w:rsidRDefault="00B1121C" w:rsidP="00854914">
      <w:pPr>
        <w:spacing w:after="0" w:line="276" w:lineRule="auto"/>
        <w:ind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Ҳарбий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разведка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йўналишида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аҳамияти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07C2DED" w14:textId="6D8B9644" w:rsidR="00854914" w:rsidRPr="005F229B" w:rsidRDefault="00B1121C" w:rsidP="009027ED">
      <w:pPr>
        <w:pStyle w:val="a3"/>
        <w:numPr>
          <w:ilvl w:val="0"/>
          <w:numId w:val="8"/>
        </w:numPr>
        <w:spacing w:after="0" w:line="276" w:lineRule="auto"/>
        <w:ind w:left="0" w:firstLine="426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душман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пози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ияларини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харитада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белгилаш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6FAA494" w14:textId="37234888" w:rsidR="00854914" w:rsidRPr="00BE38A1" w:rsidRDefault="00B1121C" w:rsidP="009027ED">
      <w:pPr>
        <w:pStyle w:val="a3"/>
        <w:numPr>
          <w:ilvl w:val="0"/>
          <w:numId w:val="8"/>
        </w:numPr>
        <w:spacing w:after="0" w:line="276" w:lineRule="auto"/>
        <w:ind w:left="0" w:firstLine="426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хавфни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олдиндан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башорат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қилиш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6888A68B" w14:textId="6551D3EF" w:rsidR="00854914" w:rsidRPr="005F229B" w:rsidRDefault="00B1121C" w:rsidP="009027ED">
      <w:pPr>
        <w:pStyle w:val="a3"/>
        <w:numPr>
          <w:ilvl w:val="0"/>
          <w:numId w:val="8"/>
        </w:numPr>
        <w:spacing w:after="0" w:line="276" w:lineRule="auto"/>
        <w:ind w:left="0" w:firstLine="426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разведка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маълумотларини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тез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етказиш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D6A0819" w14:textId="28C7BA93" w:rsidR="00854914" w:rsidRPr="005F229B" w:rsidRDefault="00B1121C" w:rsidP="00854914">
      <w:pPr>
        <w:spacing w:after="0" w:line="276" w:lineRule="auto"/>
        <w:ind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Ушбу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йўналишда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мисол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сифатида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АҚШ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армиясида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“</w:t>
      </w:r>
      <w:proofErr w:type="spellStart"/>
      <w:r w:rsidR="00F21829" w:rsidRPr="00F21829">
        <w:rPr>
          <w:rFonts w:ascii="Times New Roman" w:eastAsia="Times New Roman" w:hAnsi="Times New Roman" w:cs="Times New Roman"/>
          <w:sz w:val="28"/>
          <w:szCs w:val="28"/>
          <w:lang w:eastAsia="ru-RU"/>
        </w:rPr>
        <w:t>Project</w:t>
      </w:r>
      <w:proofErr w:type="spellEnd"/>
      <w:r w:rsidR="00F21829" w:rsidRPr="00F218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F21829" w:rsidRPr="00F21829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”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номли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bookmarkStart w:id="27" w:name="_Hlk205559640"/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bookmarkEnd w:id="27"/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лойиҳаси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видео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суратларни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автоматик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қилиб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объектларни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вақт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режимида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таснифлайди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7C58C9C" w14:textId="2C1A89D7" w:rsidR="00854914" w:rsidRPr="005F229B" w:rsidRDefault="00854914" w:rsidP="00854914">
      <w:pPr>
        <w:spacing w:after="0" w:line="276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3.2. </w:t>
      </w:r>
      <w:bookmarkStart w:id="28" w:name="_Hlk205558830"/>
      <w:bookmarkStart w:id="29" w:name="_Hlk205558948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Автоном</w:t>
      </w: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учувчисиз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тизимлар</w:t>
      </w:r>
      <w:bookmarkEnd w:id="28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да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bookmarkEnd w:id="29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(</w:t>
      </w:r>
      <w:r w:rsidR="00B82B50" w:rsidRPr="00BE38A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UUA</w:t>
      </w: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,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робототехникада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).</w:t>
      </w:r>
    </w:p>
    <w:p w14:paraId="00B01B3C" w14:textId="42716120" w:rsidR="00854914" w:rsidRPr="005F229B" w:rsidRDefault="00B1121C" w:rsidP="00854914">
      <w:pPr>
        <w:spacing w:after="0" w:line="276" w:lineRule="auto"/>
        <w:ind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Автоном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учувчисиз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ҳавода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қуруқликда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сув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остида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автоном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ярим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автоном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разведка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жанговар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вазифаларни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бажариш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имконини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F11891C" w14:textId="2962E5B2" w:rsidR="00854914" w:rsidRPr="005F229B" w:rsidRDefault="00B1121C" w:rsidP="00854914">
      <w:pPr>
        <w:spacing w:after="0" w:line="276" w:lineRule="auto"/>
        <w:ind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30" w:name="_Hlk205559192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Автоном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учувчисиз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аҳамияти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bookmarkEnd w:id="30"/>
    <w:p w14:paraId="5EC5FFD7" w14:textId="0C02C5EF" w:rsidR="00854914" w:rsidRPr="005F229B" w:rsidRDefault="00B82B50" w:rsidP="009027ED">
      <w:pPr>
        <w:pStyle w:val="a3"/>
        <w:numPr>
          <w:ilvl w:val="0"/>
          <w:numId w:val="8"/>
        </w:numPr>
        <w:spacing w:after="0" w:line="276" w:lineRule="auto"/>
        <w:ind w:left="0" w:firstLine="426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82B50">
        <w:rPr>
          <w:rFonts w:ascii="Times New Roman" w:eastAsia="Times New Roman" w:hAnsi="Times New Roman" w:cs="Times New Roman"/>
          <w:sz w:val="28"/>
          <w:szCs w:val="28"/>
          <w:lang w:eastAsia="ru-RU"/>
        </w:rPr>
        <w:t>Dron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B82B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UUA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ёрдамида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хавфли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ҳудудларга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одам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юбормасдан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кузатув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олиб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бориш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CF4CC78" w14:textId="62D812B2" w:rsidR="00854914" w:rsidRPr="005F229B" w:rsidRDefault="00B1121C" w:rsidP="009027ED">
      <w:pPr>
        <w:pStyle w:val="a3"/>
        <w:numPr>
          <w:ilvl w:val="0"/>
          <w:numId w:val="8"/>
        </w:numPr>
        <w:spacing w:after="0" w:line="276" w:lineRule="auto"/>
        <w:ind w:left="0" w:firstLine="426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роботлар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ёрдамида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минани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зарарсизлантириш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юк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етказиш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65510FB" w14:textId="64F20C7E" w:rsidR="00854914" w:rsidRPr="005F229B" w:rsidRDefault="00B1121C" w:rsidP="009027ED">
      <w:pPr>
        <w:pStyle w:val="a3"/>
        <w:numPr>
          <w:ilvl w:val="0"/>
          <w:numId w:val="8"/>
        </w:numPr>
        <w:spacing w:after="0" w:line="276" w:lineRule="auto"/>
        <w:ind w:left="0" w:firstLine="426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автоном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ҳужум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имконини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берувчи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платформалар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8792A8E" w14:textId="35B52011" w:rsidR="00854914" w:rsidRPr="005F229B" w:rsidRDefault="00B1121C" w:rsidP="00854914">
      <w:pPr>
        <w:spacing w:after="0" w:line="276" w:lineRule="auto"/>
        <w:ind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Автоном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учувчисиз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тизимларига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мисол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сифатида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Туркиянинг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Байрактар</w:t>
      </w:r>
      <w:proofErr w:type="spellEnd"/>
      <w:r w:rsidR="00854914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ТБ</w:t>
      </w:r>
      <w:r w:rsidR="00854914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2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82B50" w:rsidRPr="00B82B50">
        <w:rPr>
          <w:rFonts w:ascii="Times New Roman" w:eastAsia="Times New Roman" w:hAnsi="Times New Roman" w:cs="Times New Roman"/>
          <w:sz w:val="28"/>
          <w:szCs w:val="28"/>
          <w:lang w:eastAsia="ru-RU"/>
        </w:rPr>
        <w:t>UUA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лари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ёрдамида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нишонларни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аниқлаб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зарбалар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беришда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ишлатилади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B6233FF" w14:textId="116E53F3" w:rsidR="00854914" w:rsidRPr="005F229B" w:rsidRDefault="00854914" w:rsidP="00854914">
      <w:pPr>
        <w:spacing w:after="0" w:line="276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3.3</w:t>
      </w:r>
      <w:bookmarkStart w:id="31" w:name="_Hlk205559105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.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Ҳарбий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логистика</w:t>
      </w: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ва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таъминот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тизимларида</w:t>
      </w:r>
      <w:bookmarkEnd w:id="31"/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.</w:t>
      </w:r>
    </w:p>
    <w:p w14:paraId="71719021" w14:textId="7498E30C" w:rsidR="00854914" w:rsidRPr="005F229B" w:rsidRDefault="00B1121C" w:rsidP="00854914">
      <w:pPr>
        <w:spacing w:after="0" w:line="276" w:lineRule="auto"/>
        <w:ind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Ҳарбий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логистика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таъминот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қурол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яроғ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ёқилғи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озиқ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овқатни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энг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қисқа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хавфсиз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самарали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йўллар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етказишни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оптималлаштиришда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кенг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CB341AB" w14:textId="7D222C3E" w:rsidR="00854914" w:rsidRPr="005F229B" w:rsidRDefault="00B1121C" w:rsidP="00854914">
      <w:pPr>
        <w:spacing w:after="0" w:line="276" w:lineRule="auto"/>
        <w:ind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32" w:name="_Hlk205559340"/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Ҳарбий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логистика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таъминот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bookmarkEnd w:id="32"/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аҳамияти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3EB0460" w14:textId="4BF39C12" w:rsidR="00854914" w:rsidRPr="005F229B" w:rsidRDefault="00B1121C" w:rsidP="009027ED">
      <w:pPr>
        <w:pStyle w:val="a3"/>
        <w:numPr>
          <w:ilvl w:val="0"/>
          <w:numId w:val="8"/>
        </w:numPr>
        <w:spacing w:after="0" w:line="276" w:lineRule="auto"/>
        <w:ind w:left="0" w:firstLine="426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вақт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сарфини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камайтириш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A13CD1D" w14:textId="1DEC7F12" w:rsidR="00854914" w:rsidRPr="005F229B" w:rsidRDefault="00B1121C" w:rsidP="009027ED">
      <w:pPr>
        <w:pStyle w:val="a3"/>
        <w:numPr>
          <w:ilvl w:val="0"/>
          <w:numId w:val="8"/>
        </w:numPr>
        <w:spacing w:after="0" w:line="276" w:lineRule="auto"/>
        <w:ind w:left="0" w:firstLine="426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фавқулодда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вазиятлар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юзага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келганда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таъминот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маршрутларини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автоматик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4B09D4B" w14:textId="12BAAA70" w:rsidR="00854914" w:rsidRPr="005F229B" w:rsidRDefault="00B1121C" w:rsidP="00854914">
      <w:pPr>
        <w:spacing w:after="0" w:line="276" w:lineRule="auto"/>
        <w:ind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Ҳарбий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логистика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таъминот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тизимларига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мисол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сифатида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НАТО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bookmarkStart w:id="33" w:name="_Hlk205560229"/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</w:t>
      </w:r>
      <w:bookmarkEnd w:id="33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ишлайдиган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логистикани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оптималлаштириш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синовдан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ўтказмоқда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68EEBDD" w14:textId="70DE97DC" w:rsidR="00854914" w:rsidRPr="005F229B" w:rsidRDefault="00854914" w:rsidP="00922551">
      <w:pPr>
        <w:spacing w:before="240" w:after="0" w:line="276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3.4. </w:t>
      </w:r>
      <w:bookmarkStart w:id="34" w:name="_Hlk205559482"/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Киберхавфсизлик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ва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ахборот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урушларида</w:t>
      </w:r>
      <w:bookmarkEnd w:id="34"/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.</w:t>
      </w:r>
    </w:p>
    <w:p w14:paraId="33FB37CE" w14:textId="43A171A7" w:rsidR="00854914" w:rsidRPr="005F229B" w:rsidRDefault="00B1121C" w:rsidP="00854914">
      <w:pPr>
        <w:spacing w:after="0" w:line="276" w:lineRule="auto"/>
        <w:ind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Киберхавфсизлик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ахборот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урушларида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душманнинг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киберҳужумларини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нейтраллаштириш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олдини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олишда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ҳозирги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кунда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интеллектдан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самарали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фойдаланилмоқда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798AE5B" w14:textId="5CD3BA4F" w:rsidR="00854914" w:rsidRPr="005F229B" w:rsidRDefault="00B1121C" w:rsidP="00854914">
      <w:pPr>
        <w:spacing w:after="0" w:line="276" w:lineRule="auto"/>
        <w:ind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Киберхавфсизлик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ахборот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урушларида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ҳарбий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машғулотлар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симуля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ияларда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фойдаланишнинг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аҳамияти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765AEB4" w14:textId="4A2751BB" w:rsidR="00854914" w:rsidRPr="00BE38A1" w:rsidRDefault="00B1121C" w:rsidP="009027ED">
      <w:pPr>
        <w:pStyle w:val="a3"/>
        <w:numPr>
          <w:ilvl w:val="0"/>
          <w:numId w:val="8"/>
        </w:numPr>
        <w:spacing w:after="0" w:line="276" w:lineRule="auto"/>
        <w:ind w:left="0" w:firstLine="426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киберҳужумларни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реал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вақтда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аниқлаш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2EBFA79" w14:textId="2EF7336B" w:rsidR="00854914" w:rsidRPr="00BE38A1" w:rsidRDefault="00B1121C" w:rsidP="009027ED">
      <w:pPr>
        <w:pStyle w:val="a3"/>
        <w:numPr>
          <w:ilvl w:val="0"/>
          <w:numId w:val="8"/>
        </w:numPr>
        <w:spacing w:after="0" w:line="276" w:lineRule="auto"/>
        <w:ind w:left="0" w:firstLine="426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сохта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маълумотларни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ёлғон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хабарларни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деепфаке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фош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қилиш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51F4A795" w14:textId="641BCE7B" w:rsidR="00854914" w:rsidRPr="005F229B" w:rsidRDefault="00B1121C" w:rsidP="009027ED">
      <w:pPr>
        <w:pStyle w:val="a3"/>
        <w:numPr>
          <w:ilvl w:val="0"/>
          <w:numId w:val="8"/>
        </w:numPr>
        <w:spacing w:after="0" w:line="276" w:lineRule="auto"/>
        <w:ind w:left="0" w:firstLine="426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ҳарбий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телекоммуникация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тармоқларининг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барқарорлигини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таъминлаш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1CDDEBD" w14:textId="15471FA1" w:rsidR="00854914" w:rsidRPr="005F229B" w:rsidRDefault="00854914" w:rsidP="00922551">
      <w:pPr>
        <w:spacing w:before="240" w:after="0" w:line="276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3.5. </w:t>
      </w:r>
      <w:bookmarkStart w:id="35" w:name="_Hlk205560193"/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Ҳарбий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машғулотлар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ва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симуля</w:t>
      </w:r>
      <w:r w:rsidR="004210E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ц</w:t>
      </w:r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ияларда</w:t>
      </w:r>
      <w:bookmarkEnd w:id="35"/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.</w:t>
      </w:r>
    </w:p>
    <w:p w14:paraId="41E6C9CF" w14:textId="45993F2C" w:rsidR="00854914" w:rsidRPr="005F229B" w:rsidRDefault="00B1121C" w:rsidP="00854914">
      <w:pPr>
        <w:spacing w:after="0" w:line="276" w:lineRule="auto"/>
        <w:ind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тақдим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этадиган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технологиялар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виртуал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жанговар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шароитларни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яратиш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симуля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иялаш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имкониятлари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тобора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кенгайиб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бормоқда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DD8D92C" w14:textId="1C7C23FA" w:rsidR="00854914" w:rsidRPr="005F229B" w:rsidRDefault="00B1121C" w:rsidP="00854914">
      <w:pPr>
        <w:spacing w:after="0" w:line="276" w:lineRule="auto"/>
        <w:ind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Ҳарбий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машғулотлар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симуля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ияларда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интеллектдан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фойдаланишнинг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аҳамияти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қуйидагилардан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иборат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310580F" w14:textId="121CB5A7" w:rsidR="00854914" w:rsidRPr="005F229B" w:rsidRDefault="00B1121C" w:rsidP="009027ED">
      <w:pPr>
        <w:pStyle w:val="a3"/>
        <w:numPr>
          <w:ilvl w:val="0"/>
          <w:numId w:val="8"/>
        </w:numPr>
        <w:spacing w:after="0" w:line="276" w:lineRule="auto"/>
        <w:ind w:left="0" w:firstLine="426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аскарларни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жангга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хавфсиз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муҳитда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тайёрлаш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50F0094" w14:textId="6FEEFBBA" w:rsidR="00854914" w:rsidRPr="005F229B" w:rsidRDefault="00B1121C" w:rsidP="009027ED">
      <w:pPr>
        <w:pStyle w:val="a3"/>
        <w:numPr>
          <w:ilvl w:val="0"/>
          <w:numId w:val="8"/>
        </w:numPr>
        <w:spacing w:after="0" w:line="276" w:lineRule="auto"/>
        <w:ind w:left="0" w:firstLine="426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турли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жанговар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ссенарийларни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синаб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кўриш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B961265" w14:textId="2196ADAD" w:rsidR="00854914" w:rsidRPr="005F229B" w:rsidRDefault="00B1121C" w:rsidP="009027ED">
      <w:pPr>
        <w:pStyle w:val="a3"/>
        <w:numPr>
          <w:ilvl w:val="0"/>
          <w:numId w:val="8"/>
        </w:numPr>
        <w:spacing w:after="0" w:line="276" w:lineRule="auto"/>
        <w:ind w:left="0" w:firstLine="426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тезлигини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ошириш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74C846F" w14:textId="782ED0A9" w:rsidR="00854914" w:rsidRPr="005F229B" w:rsidRDefault="00B1121C" w:rsidP="00854914">
      <w:pPr>
        <w:spacing w:after="0" w:line="276" w:lineRule="auto"/>
        <w:ind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Ҳарбий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машғулотлар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симуля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ияларда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интеллектдан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фойдаланишга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мисол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сифатида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АҚШ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ҳарбий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денгиз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кучлари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ёрдамида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виртуал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денгиз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жангларини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симуля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ия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қилишини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олишимиз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D8164B3" w14:textId="5512F649" w:rsidR="00854914" w:rsidRPr="005F229B" w:rsidRDefault="00854914" w:rsidP="00922551">
      <w:pPr>
        <w:spacing w:before="240" w:after="0" w:line="276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3.6.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Қарор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қабул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қилишни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қўллаб</w:t>
      </w: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-</w:t>
      </w:r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қувватлашда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.</w:t>
      </w:r>
    </w:p>
    <w:p w14:paraId="280100B8" w14:textId="1D0201FA" w:rsidR="00854914" w:rsidRPr="005F229B" w:rsidRDefault="00B1121C" w:rsidP="00854914">
      <w:pPr>
        <w:spacing w:after="0" w:line="276" w:lineRule="auto"/>
        <w:ind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интеллектнинг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ечимлари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ҳарбий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қўмондонларга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мураккаб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жанг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операцияларда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тезкор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ҳамда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асосли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қарорлар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қилишга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олади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9855694" w14:textId="198F806E" w:rsidR="00854914" w:rsidRPr="005F229B" w:rsidRDefault="00B1121C" w:rsidP="00854914">
      <w:pPr>
        <w:spacing w:after="0" w:line="276" w:lineRule="auto"/>
        <w:ind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қўллаб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қувватлавчи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тизимидан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фойдаланишнинг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аҳамияти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қуйидагилардан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иборат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B574D66" w14:textId="5001C813" w:rsidR="00854914" w:rsidRPr="00BE38A1" w:rsidRDefault="00B1121C" w:rsidP="009027ED">
      <w:pPr>
        <w:pStyle w:val="a3"/>
        <w:numPr>
          <w:ilvl w:val="0"/>
          <w:numId w:val="8"/>
        </w:numPr>
        <w:spacing w:after="0" w:line="276" w:lineRule="auto"/>
        <w:ind w:left="0" w:firstLine="426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турли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жанг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ссенарийларни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моделлаштириш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7F410F87" w14:textId="20B86148" w:rsidR="00854914" w:rsidRPr="00BE38A1" w:rsidRDefault="00B1121C" w:rsidP="009027ED">
      <w:pPr>
        <w:pStyle w:val="a3"/>
        <w:numPr>
          <w:ilvl w:val="0"/>
          <w:numId w:val="8"/>
        </w:numPr>
        <w:spacing w:after="0" w:line="276" w:lineRule="auto"/>
        <w:ind w:left="0" w:firstLine="426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ресурслар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тақсимотини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оптималлаштириш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7DFDA733" w14:textId="1FDE9C0B" w:rsidR="00854914" w:rsidRPr="00BE38A1" w:rsidRDefault="00B1121C" w:rsidP="009027ED">
      <w:pPr>
        <w:pStyle w:val="a3"/>
        <w:numPr>
          <w:ilvl w:val="0"/>
          <w:numId w:val="8"/>
        </w:numPr>
        <w:spacing w:after="0" w:line="276" w:lineRule="auto"/>
        <w:ind w:left="0" w:firstLine="426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йўқотишларни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минимал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даражага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тушириш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70444CB" w14:textId="5B937D58" w:rsidR="00854914" w:rsidRPr="005F229B" w:rsidRDefault="00B1121C" w:rsidP="00854914">
      <w:pPr>
        <w:pStyle w:val="a3"/>
        <w:spacing w:after="0" w:line="276" w:lineRule="auto"/>
        <w:ind w:left="0" w:firstLine="708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Мудофаа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ҳарбий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соҳада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сунъий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интеллект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ечимларидан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фойдаланиш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тезкорлик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қарорларни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тез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чиқариш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аниқлик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разведка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мақсадни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танлашда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хатоларни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камайтириш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хавфсизлик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одам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ҳаётини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хавф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остига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қўймаслик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самарадорлик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ресурслардан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оқилона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фойдаланиш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каби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устунликларни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таъминлайди</w:t>
      </w:r>
      <w:proofErr w:type="spellEnd"/>
      <w:r w:rsidR="00854914" w:rsidRPr="00BE38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Келажакда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технологиялари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жанг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майдонининг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энг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муҳим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интеллектуал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“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қуролига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”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айланиб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боради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9CFDD90" w14:textId="307BDDB7" w:rsidR="00854914" w:rsidRPr="005F229B" w:rsidRDefault="00854914" w:rsidP="00922551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5"/>
          <w:szCs w:val="25"/>
        </w:rPr>
      </w:pPr>
      <w:r w:rsidRPr="005F229B">
        <w:rPr>
          <w:rFonts w:ascii="Times New Roman" w:hAnsi="Times New Roman" w:cs="Times New Roman"/>
          <w:b/>
          <w:bCs/>
          <w:sz w:val="25"/>
          <w:szCs w:val="25"/>
        </w:rPr>
        <w:t xml:space="preserve">4. </w:t>
      </w:r>
      <w:bookmarkStart w:id="36" w:name="_Hlk177464431"/>
      <w:proofErr w:type="spellStart"/>
      <w:r w:rsidR="00B1121C" w:rsidRPr="005F229B">
        <w:rPr>
          <w:rFonts w:ascii="Times New Roman" w:hAnsi="Times New Roman" w:cs="Times New Roman"/>
          <w:b/>
          <w:bCs/>
          <w:sz w:val="25"/>
          <w:szCs w:val="25"/>
        </w:rPr>
        <w:t>Сунъий</w:t>
      </w:r>
      <w:proofErr w:type="spellEnd"/>
      <w:r w:rsidRPr="005F229B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5"/>
          <w:szCs w:val="25"/>
        </w:rPr>
        <w:t>интеллектни</w:t>
      </w:r>
      <w:proofErr w:type="spellEnd"/>
      <w:r w:rsidRPr="005F229B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5"/>
          <w:szCs w:val="25"/>
        </w:rPr>
        <w:t>ривожланиш</w:t>
      </w:r>
      <w:bookmarkEnd w:id="36"/>
      <w:proofErr w:type="spellEnd"/>
      <w:r w:rsidRPr="005F229B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5"/>
          <w:szCs w:val="25"/>
        </w:rPr>
        <w:t>истиқболлари</w:t>
      </w:r>
      <w:proofErr w:type="spellEnd"/>
    </w:p>
    <w:p w14:paraId="4673B188" w14:textId="7CF8560C" w:rsidR="00854914" w:rsidRPr="005F229B" w:rsidRDefault="00B1121C" w:rsidP="00854914">
      <w:pPr>
        <w:spacing w:after="0" w:line="276" w:lineRule="auto"/>
        <w:ind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Қуйида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ривожланиш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истиқболлари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жадвал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кўринишида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келтирилган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 1.3-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жадвалда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интеллектнинг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соҳадаги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ҳозирги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ҳолати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келажакдаги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ривожланиш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имкониятлари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қўлланилиш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истиқболлари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ҳақида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келтирилган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F6E8E8A" w14:textId="5A1A9975" w:rsidR="00854914" w:rsidRPr="005F229B" w:rsidRDefault="00854914" w:rsidP="00854914">
      <w:pPr>
        <w:spacing w:after="0" w:line="276" w:lineRule="auto"/>
        <w:jc w:val="right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1.3-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жадвал</w:t>
      </w:r>
    </w:p>
    <w:p w14:paraId="2F5F1FB2" w14:textId="7F77FC4A" w:rsidR="00854914" w:rsidRPr="005F229B" w:rsidRDefault="00B1121C" w:rsidP="00854914">
      <w:pPr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интеллектнинг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турли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қўлланилишининг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ҳозирги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ҳолати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келажакдаги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ривожланиш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имкониятлари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90"/>
        <w:gridCol w:w="2584"/>
        <w:gridCol w:w="2517"/>
        <w:gridCol w:w="2437"/>
      </w:tblGrid>
      <w:tr w:rsidR="00854914" w:rsidRPr="00BE38A1" w14:paraId="2BDB9360" w14:textId="77777777" w:rsidTr="00854914">
        <w:trPr>
          <w:tblHeader/>
        </w:trPr>
        <w:tc>
          <w:tcPr>
            <w:tcW w:w="1838" w:type="dxa"/>
            <w:vAlign w:val="center"/>
          </w:tcPr>
          <w:p w14:paraId="6F4FC827" w14:textId="12F91721" w:rsidR="00854914" w:rsidRPr="00BE38A1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Соҳа</w:t>
            </w:r>
            <w:proofErr w:type="spellEnd"/>
          </w:p>
        </w:tc>
        <w:tc>
          <w:tcPr>
            <w:tcW w:w="2693" w:type="dxa"/>
            <w:vAlign w:val="center"/>
          </w:tcPr>
          <w:p w14:paraId="62BE6DDC" w14:textId="1BB6A573" w:rsidR="00854914" w:rsidRPr="00BE38A1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Ҳозирги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ҳолати</w:t>
            </w:r>
            <w:proofErr w:type="spellEnd"/>
          </w:p>
        </w:tc>
        <w:tc>
          <w:tcPr>
            <w:tcW w:w="2552" w:type="dxa"/>
            <w:vAlign w:val="center"/>
          </w:tcPr>
          <w:p w14:paraId="3E898E21" w14:textId="20185C34" w:rsidR="00854914" w:rsidRPr="00BE38A1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Келажакдаги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ривожланиш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имкониятлари</w:t>
            </w:r>
            <w:proofErr w:type="spellEnd"/>
          </w:p>
        </w:tc>
        <w:tc>
          <w:tcPr>
            <w:tcW w:w="2262" w:type="dxa"/>
            <w:vAlign w:val="center"/>
          </w:tcPr>
          <w:p w14:paraId="3E1E4F78" w14:textId="528024F6" w:rsidR="00854914" w:rsidRPr="00BE38A1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Қўлланилиш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истиқболлари</w:t>
            </w:r>
            <w:proofErr w:type="spellEnd"/>
          </w:p>
        </w:tc>
      </w:tr>
      <w:tr w:rsidR="00854914" w:rsidRPr="00965D99" w14:paraId="648EF01B" w14:textId="77777777" w:rsidTr="00854914">
        <w:tc>
          <w:tcPr>
            <w:tcW w:w="1838" w:type="dxa"/>
            <w:vAlign w:val="center"/>
          </w:tcPr>
          <w:p w14:paraId="21B1891E" w14:textId="09B63812" w:rsidR="00854914" w:rsidRPr="00BE38A1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Автоном</w:t>
            </w:r>
            <w:r w:rsidR="00854914" w:rsidRPr="00BE38A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транспорт</w:t>
            </w:r>
            <w:r w:rsidR="00854914" w:rsidRPr="00BE38A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воситалари</w:t>
            </w:r>
            <w:proofErr w:type="spellEnd"/>
          </w:p>
        </w:tc>
        <w:tc>
          <w:tcPr>
            <w:tcW w:w="2693" w:type="dxa"/>
            <w:vAlign w:val="center"/>
          </w:tcPr>
          <w:p w14:paraId="32E60310" w14:textId="04CF84E6" w:rsidR="00854914" w:rsidRPr="005F229B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Автоном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машиналар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синовдан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ўтмоқда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5-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даражали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автоном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ҳайдовчисиз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транспорт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ҳали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ривожланмаган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552" w:type="dxa"/>
            <w:vAlign w:val="center"/>
          </w:tcPr>
          <w:p w14:paraId="3D105B5F" w14:textId="5FEA6B67" w:rsidR="00854914" w:rsidRPr="005F229B" w:rsidRDefault="00854914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5-</w:t>
            </w:r>
            <w:r w:rsidR="00B1121C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даражали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B1121C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автоном</w:t>
            </w:r>
            <w:proofErr w:type="spellEnd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B1121C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машиналар</w:t>
            </w:r>
            <w:proofErr w:type="spellEnd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B1121C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оммалашиши</w:t>
            </w:r>
            <w:proofErr w:type="spellEnd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B1121C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транспорт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B1121C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хавфсизлиги</w:t>
            </w:r>
            <w:proofErr w:type="spellEnd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B1121C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</w:t>
            </w:r>
            <w:proofErr w:type="spellEnd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B1121C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самарадорлигини</w:t>
            </w:r>
            <w:proofErr w:type="spellEnd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B1121C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ошириш</w:t>
            </w:r>
            <w:proofErr w:type="spellEnd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262" w:type="dxa"/>
            <w:vAlign w:val="center"/>
          </w:tcPr>
          <w:p w14:paraId="378E2E31" w14:textId="5D26334D" w:rsidR="00854914" w:rsidRPr="005F229B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Автоном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юк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ташиш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хизматлари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шаҳар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транспорт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тизимлари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автомобил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ижараси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854914" w:rsidRPr="00965D99" w14:paraId="72634021" w14:textId="77777777" w:rsidTr="00854914">
        <w:tc>
          <w:tcPr>
            <w:tcW w:w="1838" w:type="dxa"/>
            <w:vAlign w:val="center"/>
          </w:tcPr>
          <w:p w14:paraId="5A9E21A3" w14:textId="7E5D3C2E" w:rsidR="00854914" w:rsidRPr="00BE38A1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Тиббиёт</w:t>
            </w:r>
            <w:proofErr w:type="spellEnd"/>
          </w:p>
        </w:tc>
        <w:tc>
          <w:tcPr>
            <w:tcW w:w="2693" w:type="dxa"/>
            <w:vAlign w:val="center"/>
          </w:tcPr>
          <w:p w14:paraId="7F7D3E48" w14:textId="64496036" w:rsidR="00854914" w:rsidRPr="005F229B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Тиббиётда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сунъий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интеллект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диагностика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ва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маълумотлар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таҳлили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учун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ишлатилмоқда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552" w:type="dxa"/>
            <w:vAlign w:val="center"/>
          </w:tcPr>
          <w:p w14:paraId="02CB48B8" w14:textId="77A3A51C" w:rsidR="00854914" w:rsidRPr="005F229B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Касалликларни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олдиндан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аниқлаш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шахсий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даволаш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режалари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тузиш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генетик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таҳлиллар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262" w:type="dxa"/>
            <w:vAlign w:val="center"/>
          </w:tcPr>
          <w:p w14:paraId="4BB1785C" w14:textId="33BF4C8F" w:rsidR="00854914" w:rsidRPr="005F229B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Шахсий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соғлиқни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сақлаш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роботик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жарроҳлик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масофавий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тиббий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хизматлар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854914" w:rsidRPr="00965D99" w14:paraId="48C0A961" w14:textId="77777777" w:rsidTr="00854914">
        <w:tc>
          <w:tcPr>
            <w:tcW w:w="1838" w:type="dxa"/>
            <w:vAlign w:val="center"/>
          </w:tcPr>
          <w:p w14:paraId="64A0399B" w14:textId="1DCAEA4E" w:rsidR="00854914" w:rsidRPr="00BE38A1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lastRenderedPageBreak/>
              <w:t>Робототехника</w:t>
            </w:r>
          </w:p>
        </w:tc>
        <w:tc>
          <w:tcPr>
            <w:tcW w:w="2693" w:type="dxa"/>
            <w:vAlign w:val="center"/>
          </w:tcPr>
          <w:p w14:paraId="71CEE6D1" w14:textId="5FD2946D" w:rsidR="00854914" w:rsidRPr="00BE38A1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Роботлар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саноат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ва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уй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хўжалигида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ишлатилмоқда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  <w:tc>
          <w:tcPr>
            <w:tcW w:w="2552" w:type="dxa"/>
            <w:vAlign w:val="center"/>
          </w:tcPr>
          <w:p w14:paraId="2979D544" w14:textId="65C6E812" w:rsidR="00854914" w:rsidRPr="005F229B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Кўп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EC23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функция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роботлар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сунъий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интеллект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билан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жиҳозланган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автоном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роботлар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262" w:type="dxa"/>
            <w:vAlign w:val="center"/>
          </w:tcPr>
          <w:p w14:paraId="41F75690" w14:textId="471CC9BF" w:rsidR="00854914" w:rsidRPr="005F229B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Қишлоқ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хўжалиги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саноат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автоматлаштириш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хизмат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кўрсатиш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роботлари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854914" w:rsidRPr="00965D99" w14:paraId="28E52D72" w14:textId="77777777" w:rsidTr="00854914">
        <w:tc>
          <w:tcPr>
            <w:tcW w:w="1838" w:type="dxa"/>
            <w:vAlign w:val="center"/>
          </w:tcPr>
          <w:p w14:paraId="222ECAA1" w14:textId="32C60246" w:rsidR="00854914" w:rsidRPr="005F229B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proofErr w:type="spellStart"/>
            <w:r w:rsidRPr="005F229B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Табиий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тилни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қайта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ишлаш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 (</w:t>
            </w:r>
            <w:r w:rsidRPr="005F229B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НЛП</w:t>
            </w:r>
            <w:r w:rsidR="00854914" w:rsidRPr="005F229B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693" w:type="dxa"/>
            <w:vAlign w:val="center"/>
          </w:tcPr>
          <w:p w14:paraId="7820348A" w14:textId="3B5C93BF" w:rsidR="00854914" w:rsidRPr="005F229B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НЛП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технологиялари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чатботлар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автоматик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таржима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хизматларида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қўлланилади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552" w:type="dxa"/>
            <w:vAlign w:val="center"/>
          </w:tcPr>
          <w:p w14:paraId="068C78DD" w14:textId="73520F4C" w:rsidR="00854914" w:rsidRPr="005F229B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Тўлиқ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тилни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тушунувчи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инсоний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тилга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яқин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жавоб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бера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оладиган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тизимлар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262" w:type="dxa"/>
            <w:vAlign w:val="center"/>
          </w:tcPr>
          <w:p w14:paraId="56056AF5" w14:textId="4352B73B" w:rsidR="00854914" w:rsidRPr="005F229B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Таржима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таълим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технологиялари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ҳужжатларни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қайта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ишлаш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854914" w:rsidRPr="00965D99" w14:paraId="7FE3CEC2" w14:textId="77777777" w:rsidTr="00854914">
        <w:tc>
          <w:tcPr>
            <w:tcW w:w="1838" w:type="dxa"/>
            <w:vAlign w:val="center"/>
          </w:tcPr>
          <w:p w14:paraId="7B0D2C3A" w14:textId="22C0CEC8" w:rsidR="00854914" w:rsidRPr="00BE38A1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Киберхавфсизлик</w:t>
            </w:r>
            <w:proofErr w:type="spellEnd"/>
          </w:p>
        </w:tc>
        <w:tc>
          <w:tcPr>
            <w:tcW w:w="2693" w:type="dxa"/>
            <w:vAlign w:val="center"/>
          </w:tcPr>
          <w:p w14:paraId="4366A7A7" w14:textId="253B6560" w:rsidR="00854914" w:rsidRPr="00BE38A1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Сунъий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интеллект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таҳдидларни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аниқлашда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ёрдам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беради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лекин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хакерлар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ҳам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СИ</w:t>
            </w:r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дан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фойдаланмоқда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  <w:tc>
          <w:tcPr>
            <w:tcW w:w="2552" w:type="dxa"/>
            <w:vAlign w:val="center"/>
          </w:tcPr>
          <w:p w14:paraId="543A91CD" w14:textId="6C739651" w:rsidR="00854914" w:rsidRPr="005F229B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Автоматлаштирилган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киберҳужумлардан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ҳимоя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тизимлари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хавфсизлик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протоколларини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яратиш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262" w:type="dxa"/>
            <w:vAlign w:val="center"/>
          </w:tcPr>
          <w:p w14:paraId="65F84108" w14:textId="14453742" w:rsidR="00854914" w:rsidRPr="005F229B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Автоматлаштирилган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киберхавфсизлик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тизимлари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сунъий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интеллектга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қарши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ҳимоя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854914" w:rsidRPr="00965D99" w14:paraId="07EF8913" w14:textId="77777777" w:rsidTr="00854914">
        <w:tc>
          <w:tcPr>
            <w:tcW w:w="1838" w:type="dxa"/>
            <w:vAlign w:val="center"/>
          </w:tcPr>
          <w:p w14:paraId="617FD62B" w14:textId="6F01088A" w:rsidR="00854914" w:rsidRPr="00BE38A1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Катта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маълумотлар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Биг</w:t>
            </w:r>
            <w:r w:rsidR="00854914" w:rsidRPr="00BE38A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Дата</w:t>
            </w:r>
            <w:r w:rsidR="00854914" w:rsidRPr="00BE38A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693" w:type="dxa"/>
            <w:vAlign w:val="center"/>
          </w:tcPr>
          <w:p w14:paraId="00482CD5" w14:textId="6CCCE207" w:rsidR="00854914" w:rsidRPr="005F229B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Катта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маълумотларни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таҳлил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қилишда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сунъий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интеллект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кенг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қўлланилади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552" w:type="dxa"/>
            <w:vAlign w:val="center"/>
          </w:tcPr>
          <w:p w14:paraId="6BEC887F" w14:textId="14A13AEB" w:rsidR="00854914" w:rsidRPr="005F229B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Маълумотларни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вақтда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таҳлил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қилиш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имкониятларини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кенгайтириш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тезкор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қарорлар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қабул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қилиш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262" w:type="dxa"/>
            <w:vAlign w:val="center"/>
          </w:tcPr>
          <w:p w14:paraId="6C3D54EA" w14:textId="1A942D2B" w:rsidR="00854914" w:rsidRPr="005F229B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Маълумотларга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асосланган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қарорлари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тиббий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диагностика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маркетинг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854914" w:rsidRPr="00965D99" w14:paraId="7E5B4085" w14:textId="77777777" w:rsidTr="00854914">
        <w:tc>
          <w:tcPr>
            <w:tcW w:w="1838" w:type="dxa"/>
            <w:vAlign w:val="center"/>
          </w:tcPr>
          <w:p w14:paraId="0B6A5F51" w14:textId="58B62910" w:rsidR="00854914" w:rsidRPr="00BE38A1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Ижтимоий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технологиялар</w:t>
            </w:r>
            <w:proofErr w:type="spellEnd"/>
          </w:p>
        </w:tc>
        <w:tc>
          <w:tcPr>
            <w:tcW w:w="2693" w:type="dxa"/>
            <w:vAlign w:val="center"/>
          </w:tcPr>
          <w:p w14:paraId="0AD76FDC" w14:textId="48E00EAC" w:rsidR="00854914" w:rsidRPr="005F229B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Ижтимоий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тармоқларда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сунъий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интеллект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контент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тавсиялари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спам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филтрлари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учун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ишлатилмоқда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552" w:type="dxa"/>
            <w:vAlign w:val="center"/>
          </w:tcPr>
          <w:p w14:paraId="05EAFEB4" w14:textId="46488405" w:rsidR="00854914" w:rsidRPr="005F229B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Фойдаланувчилар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хатти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ҳаракатларини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чуқур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ўрганиш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контент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модера</w:t>
            </w:r>
            <w:r w:rsidR="004210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иясини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автоматлаштириш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262" w:type="dxa"/>
            <w:vAlign w:val="center"/>
          </w:tcPr>
          <w:p w14:paraId="2339E036" w14:textId="6FDFAE32" w:rsidR="00854914" w:rsidRPr="005F229B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Тавсиялар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тизимлари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зарарли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контентни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аниқлаш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рақамли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рекламалар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854914" w:rsidRPr="00965D99" w14:paraId="0FF73978" w14:textId="77777777" w:rsidTr="00854914">
        <w:tc>
          <w:tcPr>
            <w:tcW w:w="1838" w:type="dxa"/>
            <w:vAlign w:val="center"/>
          </w:tcPr>
          <w:p w14:paraId="0DC72468" w14:textId="2046AD1A" w:rsidR="00854914" w:rsidRPr="00BE38A1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 w:eastAsia="ru-RU"/>
              </w:rPr>
              <w:t>Ўйинлар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 w:eastAsia="ru-RU"/>
              </w:rPr>
              <w:t>ва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 w:eastAsia="ru-RU"/>
              </w:rPr>
              <w:t>ўйин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 w:eastAsia="ru-RU"/>
              </w:rPr>
              <w:t>индустрияси</w:t>
            </w:r>
            <w:proofErr w:type="spellEnd"/>
          </w:p>
        </w:tc>
        <w:tc>
          <w:tcPr>
            <w:tcW w:w="2693" w:type="dxa"/>
            <w:vAlign w:val="center"/>
          </w:tcPr>
          <w:p w14:paraId="2BCC6773" w14:textId="040EA216" w:rsidR="00854914" w:rsidRPr="00BE38A1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Ўйинларда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сунъий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интеллект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белгиланган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қоидалар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доирасида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ишлайди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ва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ўйин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қийинлигини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бошқаради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  <w:tc>
          <w:tcPr>
            <w:tcW w:w="2552" w:type="dxa"/>
            <w:vAlign w:val="center"/>
          </w:tcPr>
          <w:p w14:paraId="5BA96D0F" w14:textId="283C20A9" w:rsidR="00854914" w:rsidRPr="00BE38A1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Тўлиқ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ўзини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мослаштира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оладиган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ўйинлар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виртуал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реаллик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ўйинлари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ҳақиқий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ҳаёт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тақлидлари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  <w:tc>
          <w:tcPr>
            <w:tcW w:w="2262" w:type="dxa"/>
            <w:vAlign w:val="center"/>
          </w:tcPr>
          <w:p w14:paraId="0DC9C0D4" w14:textId="790D9B4A" w:rsidR="00854914" w:rsidRPr="005F229B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Виртуал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реаллик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иммерсив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ўйинлар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интерактив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ҳикоялар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854914" w:rsidRPr="00965D99" w14:paraId="438D2F70" w14:textId="77777777" w:rsidTr="00854914">
        <w:tc>
          <w:tcPr>
            <w:tcW w:w="1838" w:type="dxa"/>
            <w:vAlign w:val="center"/>
          </w:tcPr>
          <w:p w14:paraId="1A6469C4" w14:textId="7748C23A" w:rsidR="00854914" w:rsidRPr="00BE38A1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Таълим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693" w:type="dxa"/>
            <w:vAlign w:val="center"/>
          </w:tcPr>
          <w:p w14:paraId="193A4E63" w14:textId="5BCE4423" w:rsidR="00854914" w:rsidRPr="005F229B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Таълим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сунъий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интеллект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индивидуал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ўқув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дастурларини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яратишга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ёрдам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беради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552" w:type="dxa"/>
            <w:vAlign w:val="center"/>
          </w:tcPr>
          <w:p w14:paraId="6CDDD8B2" w14:textId="1D08FD8A" w:rsidR="00854914" w:rsidRPr="005F229B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Шахсий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ўқув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тизимларини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автоматлаштириш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илғор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виртуал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ўқитувчиларни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яратиш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262" w:type="dxa"/>
            <w:vAlign w:val="center"/>
          </w:tcPr>
          <w:p w14:paraId="15CF0F5D" w14:textId="1C23389D" w:rsidR="00854914" w:rsidRPr="005F229B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Масофавий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таълим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,</w:t>
            </w:r>
            <w:proofErr w:type="gram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интерактив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ўрганиш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ўқув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материалларини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шахсийлаштириш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854914" w:rsidRPr="00965D99" w14:paraId="2E149599" w14:textId="77777777" w:rsidTr="00854914">
        <w:tc>
          <w:tcPr>
            <w:tcW w:w="1838" w:type="dxa"/>
            <w:vAlign w:val="center"/>
          </w:tcPr>
          <w:p w14:paraId="1A61AE90" w14:textId="0BE09F0A" w:rsidR="00854914" w:rsidRPr="00BE38A1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Ишлаб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  <w:t>чиқариш</w:t>
            </w:r>
            <w:proofErr w:type="spellEnd"/>
          </w:p>
        </w:tc>
        <w:tc>
          <w:tcPr>
            <w:tcW w:w="2693" w:type="dxa"/>
            <w:vAlign w:val="center"/>
          </w:tcPr>
          <w:p w14:paraId="307279BE" w14:textId="77EDFBAA" w:rsidR="00854914" w:rsidRPr="00BE38A1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Сунъий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интеллект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билан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бошқариладиган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роботлар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ишлаб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чиқаришни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автоматлаштиришда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кенг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қўлланмоқда</w:t>
            </w:r>
            <w:proofErr w:type="spellEnd"/>
            <w:r w:rsidR="00854914" w:rsidRPr="00BE38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  <w:tc>
          <w:tcPr>
            <w:tcW w:w="2552" w:type="dxa"/>
            <w:vAlign w:val="center"/>
          </w:tcPr>
          <w:p w14:paraId="32B5470A" w14:textId="3AF819D4" w:rsidR="00854914" w:rsidRPr="005F229B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Тўлиқ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автоном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ишлаб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чиқариш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линиялари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хавфсизлик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мониторинги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тизимлари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262" w:type="dxa"/>
            <w:vAlign w:val="center"/>
          </w:tcPr>
          <w:p w14:paraId="6F731C61" w14:textId="358847B8" w:rsidR="00854914" w:rsidRPr="005F229B" w:rsidRDefault="00B1121C" w:rsidP="00854914">
            <w:pPr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Робототехника</w:t>
            </w:r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ёрдамида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автоматлаштириш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кўпроқ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самарадорлик</w:t>
            </w:r>
            <w:proofErr w:type="spellEnd"/>
            <w:r w:rsidR="00854914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14:paraId="66BBD8D5" w14:textId="67543DA4" w:rsidR="00854914" w:rsidRPr="005F229B" w:rsidRDefault="00B1121C" w:rsidP="00854914">
      <w:pPr>
        <w:spacing w:before="120"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Хулоса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қилиб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айтадиган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бўлсак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сунъий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интеллектни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ривожланиш</w:t>
      </w:r>
      <w:proofErr w:type="spellEnd"/>
      <w:r w:rsidR="00854914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истиқболлари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Автоном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транспорт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тиббиёт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робототехника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соҳалари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интеллектнинг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яқин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келажакда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энг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кўп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ривожланиши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кутилаётган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йўналишлари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ҳисобланади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Бундан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ташқари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НЛП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киберхавфсизлик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таълим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соҳаларида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ҳам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катта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ўзгаришлар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янгиликлар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кутиляпти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кўпроқ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автоматлаштириш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шахсийлаштириш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янада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самарали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яратишга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қаратилган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бўлиб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жамиятнинг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турли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соҳаларига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катта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34EC0">
        <w:rPr>
          <w:rFonts w:ascii="Times New Roman" w:eastAsia="Times New Roman" w:hAnsi="Times New Roman" w:cs="Times New Roman"/>
          <w:sz w:val="28"/>
          <w:szCs w:val="28"/>
          <w:lang w:eastAsia="ru-RU"/>
        </w:rPr>
        <w:t>таъсир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кўрсатиши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ҳаммамизга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кундан</w:t>
      </w:r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кунга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бўлиб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бормоқда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интеллектнинг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ривожланиши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давомида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истиқболлар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замонавий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технологиялар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инсоният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ҳаётига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катта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таъсир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кўрсатади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ривожланиш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имкониятлар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муаммоларни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келтириб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чиқаради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шунинг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ушбу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илмий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тадқиқотлар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технологик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ютуқлар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устида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кўплаб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изланишлар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олиб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боришни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таълаб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этади</w:t>
      </w:r>
      <w:proofErr w:type="spellEnd"/>
      <w:r w:rsidR="00854914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F7A63CE" w14:textId="2DBB365D" w:rsidR="00854914" w:rsidRPr="005F229B" w:rsidRDefault="00B1121C" w:rsidP="00854914">
      <w:pPr>
        <w:spacing w:before="240" w:after="24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Назорат</w:t>
      </w:r>
      <w:proofErr w:type="spellEnd"/>
      <w:r w:rsidR="00854914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саволлари</w:t>
      </w:r>
      <w:proofErr w:type="spellEnd"/>
      <w:r w:rsidR="00854914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2553BC6A" w14:textId="2B2C1A39" w:rsidR="00854914" w:rsidRPr="005F229B" w:rsidRDefault="00854914" w:rsidP="00854914">
      <w:pPr>
        <w:spacing w:after="0" w:line="276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5F229B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Сунъий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r w:rsidR="00B1121C" w:rsidRPr="005F229B">
        <w:rPr>
          <w:rFonts w:ascii="Times New Roman" w:hAnsi="Times New Roman" w:cs="Times New Roman"/>
          <w:sz w:val="28"/>
          <w:szCs w:val="28"/>
        </w:rPr>
        <w:t>интеллект</w:t>
      </w:r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нима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>?</w:t>
      </w:r>
    </w:p>
    <w:p w14:paraId="186FFB89" w14:textId="335D1AFC" w:rsidR="00854914" w:rsidRPr="005F229B" w:rsidRDefault="00854914" w:rsidP="00854914">
      <w:pPr>
        <w:spacing w:after="0" w:line="276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5F229B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Сунъий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интеллектнинг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ривожланиш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тарихи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босқичлардан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иборат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>?</w:t>
      </w:r>
    </w:p>
    <w:p w14:paraId="1B11861F" w14:textId="25FE12F5" w:rsidR="00854914" w:rsidRPr="005F229B" w:rsidRDefault="00854914" w:rsidP="00854914">
      <w:pPr>
        <w:spacing w:after="0" w:line="276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5F229B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Сунъий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интеллектнинг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асосларини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нималар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ташкил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этади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>?</w:t>
      </w:r>
    </w:p>
    <w:p w14:paraId="0A531474" w14:textId="2F4E71A4" w:rsidR="00854914" w:rsidRPr="005F229B" w:rsidRDefault="00854914" w:rsidP="00854914">
      <w:pPr>
        <w:spacing w:after="0" w:line="276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5F229B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Сунъий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интеллектни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мудофаа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ҳарбий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соҳадаги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ўрни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амалий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аҳамияти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нималардан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иборат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>?</w:t>
      </w:r>
    </w:p>
    <w:p w14:paraId="30445AAB" w14:textId="6A0F9744" w:rsidR="00854914" w:rsidRPr="005F229B" w:rsidRDefault="00854914" w:rsidP="00854914">
      <w:pPr>
        <w:spacing w:after="0" w:line="276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5F229B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Сунъий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интеллектдан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кутилаётган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кейинги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натижалар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>?</w:t>
      </w:r>
    </w:p>
    <w:p w14:paraId="63CB227C" w14:textId="2DD0CFF2" w:rsidR="002D542C" w:rsidRPr="005F229B" w:rsidRDefault="002D542C" w:rsidP="005E723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F229B">
        <w:rPr>
          <w:rFonts w:ascii="Times New Roman" w:hAnsi="Times New Roman" w:cs="Times New Roman"/>
          <w:sz w:val="28"/>
          <w:szCs w:val="28"/>
        </w:rPr>
        <w:br w:type="page"/>
      </w:r>
    </w:p>
    <w:p w14:paraId="7AD2812B" w14:textId="60690940" w:rsidR="00B52BE6" w:rsidRPr="005F229B" w:rsidRDefault="00B42BCD" w:rsidP="00FF4334">
      <w:pPr>
        <w:widowControl w:val="0"/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F229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lastRenderedPageBreak/>
        <w:t>2</w:t>
      </w:r>
      <w:r w:rsidRPr="005F229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-</w:t>
      </w:r>
      <w:r w:rsidR="00B1121C" w:rsidRPr="005F229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мавзу</w:t>
      </w:r>
      <w:r w:rsidR="00FF4334" w:rsidRPr="005F229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.</w:t>
      </w:r>
      <w:r w:rsidR="00B52BE6" w:rsidRPr="005F229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32"/>
          <w:szCs w:val="32"/>
        </w:rPr>
        <w:t>Маълумотлар</w:t>
      </w:r>
      <w:proofErr w:type="spellEnd"/>
      <w:r w:rsidR="00B52BE6" w:rsidRPr="005F229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32"/>
          <w:szCs w:val="32"/>
        </w:rPr>
        <w:t>ва</w:t>
      </w:r>
      <w:proofErr w:type="spellEnd"/>
      <w:r w:rsidR="00B52BE6" w:rsidRPr="005F229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32"/>
          <w:szCs w:val="32"/>
        </w:rPr>
        <w:t>билимлар</w:t>
      </w:r>
      <w:proofErr w:type="spellEnd"/>
      <w:r w:rsidR="00B52BE6" w:rsidRPr="005F229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32"/>
          <w:szCs w:val="32"/>
        </w:rPr>
        <w:t>базаси</w:t>
      </w:r>
      <w:proofErr w:type="spellEnd"/>
      <w:r w:rsidR="00B52BE6" w:rsidRPr="005F229B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32"/>
          <w:szCs w:val="32"/>
        </w:rPr>
        <w:t>Билимлами</w:t>
      </w:r>
      <w:proofErr w:type="spellEnd"/>
      <w:r w:rsidR="00B52BE6" w:rsidRPr="005F229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32"/>
          <w:szCs w:val="32"/>
        </w:rPr>
        <w:t>ифодалаш</w:t>
      </w:r>
      <w:proofErr w:type="spellEnd"/>
      <w:r w:rsidR="00B52BE6" w:rsidRPr="005F229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32"/>
          <w:szCs w:val="32"/>
        </w:rPr>
        <w:t>моделлари</w:t>
      </w:r>
      <w:proofErr w:type="spellEnd"/>
      <w:r w:rsidR="00B52BE6" w:rsidRPr="005F229B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78B255DD" w14:textId="79A34DF4" w:rsidR="00B52BE6" w:rsidRPr="005F229B" w:rsidRDefault="00B1121C" w:rsidP="00B52BE6">
      <w:pPr>
        <w:widowControl w:val="0"/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229B">
        <w:rPr>
          <w:rFonts w:ascii="Times New Roman" w:hAnsi="Times New Roman" w:cs="Times New Roman"/>
          <w:b/>
          <w:bCs/>
          <w:sz w:val="28"/>
          <w:szCs w:val="28"/>
        </w:rPr>
        <w:t>Режа</w:t>
      </w:r>
      <w:r w:rsidR="00B52BE6" w:rsidRPr="005F229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C94FA3D" w14:textId="6BE3980F" w:rsidR="00B52BE6" w:rsidRPr="005F229B" w:rsidRDefault="00B52BE6" w:rsidP="00243A3D">
      <w:pPr>
        <w:widowControl w:val="0"/>
        <w:spacing w:after="0" w:line="276" w:lineRule="auto"/>
        <w:ind w:left="1350"/>
        <w:rPr>
          <w:rFonts w:ascii="Times New Roman" w:hAnsi="Times New Roman" w:cs="Times New Roman"/>
          <w:b/>
          <w:bCs/>
          <w:sz w:val="28"/>
          <w:szCs w:val="28"/>
        </w:rPr>
      </w:pPr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Билим</w:t>
      </w:r>
      <w:r w:rsidRPr="00B52BE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ва</w:t>
      </w:r>
      <w:r w:rsidRPr="00B52BE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билимлар</w:t>
      </w:r>
      <w:r w:rsidRPr="00B52BE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базаси</w:t>
      </w:r>
      <w:r w:rsidRPr="00B52BE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нима</w:t>
      </w:r>
      <w:r w:rsidRPr="00B52BE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?</w:t>
      </w:r>
    </w:p>
    <w:p w14:paraId="2A50F936" w14:textId="7D2BC551" w:rsidR="00B52BE6" w:rsidRPr="005F229B" w:rsidRDefault="00B52BE6" w:rsidP="00243A3D">
      <w:pPr>
        <w:widowControl w:val="0"/>
        <w:spacing w:after="0" w:line="276" w:lineRule="auto"/>
        <w:ind w:left="1350"/>
        <w:rPr>
          <w:rFonts w:ascii="Times New Roman" w:hAnsi="Times New Roman" w:cs="Times New Roman"/>
          <w:b/>
          <w:bCs/>
          <w:sz w:val="28"/>
          <w:szCs w:val="28"/>
        </w:rPr>
      </w:pPr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Билимлами</w:t>
      </w:r>
      <w:r w:rsidRPr="00B52BE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қуриш</w:t>
      </w:r>
      <w:r w:rsidRPr="00B52BE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жараёни</w:t>
      </w:r>
      <w:r w:rsidRPr="00B52BE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;</w:t>
      </w:r>
    </w:p>
    <w:p w14:paraId="7F755A9D" w14:textId="40E8AAAD" w:rsidR="00B52BE6" w:rsidRPr="005F229B" w:rsidRDefault="00B52BE6" w:rsidP="00243A3D">
      <w:pPr>
        <w:widowControl w:val="0"/>
        <w:spacing w:after="0" w:line="276" w:lineRule="auto"/>
        <w:ind w:left="1350"/>
        <w:rPr>
          <w:rFonts w:ascii="Times New Roman" w:hAnsi="Times New Roman" w:cs="Times New Roman"/>
          <w:b/>
          <w:bCs/>
          <w:sz w:val="28"/>
          <w:szCs w:val="28"/>
        </w:rPr>
      </w:pPr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Билимлами</w:t>
      </w:r>
      <w:r w:rsidRPr="00B52BE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ифодалаш</w:t>
      </w:r>
      <w:r w:rsidRPr="00B52BE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моделлари</w:t>
      </w:r>
      <w:r w:rsidRPr="00B52BE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;</w:t>
      </w:r>
    </w:p>
    <w:p w14:paraId="54223C9C" w14:textId="4BE1D8D5" w:rsidR="00B52BE6" w:rsidRPr="005F229B" w:rsidRDefault="00B52BE6" w:rsidP="00243A3D">
      <w:pPr>
        <w:widowControl w:val="0"/>
        <w:spacing w:after="0" w:line="276" w:lineRule="auto"/>
        <w:ind w:left="1350"/>
        <w:rPr>
          <w:rFonts w:ascii="Times New Roman" w:hAnsi="Times New Roman" w:cs="Times New Roman"/>
          <w:b/>
          <w:bCs/>
          <w:sz w:val="28"/>
          <w:szCs w:val="28"/>
        </w:rPr>
      </w:pPr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Эксперт</w:t>
      </w:r>
      <w:r w:rsidRPr="00B52BE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тизимларида</w:t>
      </w:r>
      <w:r w:rsidRPr="00B52BE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билимлардан</w:t>
      </w:r>
      <w:r w:rsidRPr="00B52BE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фойдаланиш</w:t>
      </w:r>
      <w:r w:rsidRPr="00B52BE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;</w:t>
      </w:r>
    </w:p>
    <w:p w14:paraId="407C0503" w14:textId="1A5B4842" w:rsidR="00B52BE6" w:rsidRPr="005F229B" w:rsidRDefault="00B52BE6" w:rsidP="00243A3D">
      <w:pPr>
        <w:widowControl w:val="0"/>
        <w:spacing w:after="0" w:line="276" w:lineRule="auto"/>
        <w:ind w:left="1350"/>
        <w:rPr>
          <w:rFonts w:ascii="Times New Roman" w:hAnsi="Times New Roman" w:cs="Times New Roman"/>
          <w:b/>
          <w:bCs/>
          <w:sz w:val="28"/>
          <w:szCs w:val="28"/>
        </w:rPr>
      </w:pPr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Маълумотлар</w:t>
      </w:r>
      <w:r w:rsidRPr="00B52BE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базаси</w:t>
      </w:r>
      <w:r w:rsidRPr="00B52BE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ва</w:t>
      </w:r>
      <w:r w:rsidRPr="00B52BE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билимлар</w:t>
      </w:r>
      <w:r w:rsidRPr="00B52BE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базасининг</w:t>
      </w:r>
      <w:r w:rsidRPr="00B52BE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фарқи</w:t>
      </w:r>
      <w:r w:rsidRPr="00B52BE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.</w:t>
      </w:r>
    </w:p>
    <w:p w14:paraId="70D923D8" w14:textId="77777777" w:rsidR="00B52BE6" w:rsidRPr="005F229B" w:rsidRDefault="00B52BE6" w:rsidP="00B52BE6">
      <w:pPr>
        <w:widowControl w:val="0"/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411AEA" w14:textId="71A410AF" w:rsidR="00B52BE6" w:rsidRPr="005F229B" w:rsidRDefault="00B1121C" w:rsidP="00FF4334">
      <w:pPr>
        <w:widowControl w:val="0"/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Калит</w:t>
      </w:r>
      <w:r w:rsidR="00B52BE6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сўзлар</w:t>
      </w:r>
      <w:proofErr w:type="spellEnd"/>
      <w:r w:rsidR="00B52BE6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декларатив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</w:t>
      </w:r>
      <w:r w:rsidR="00BC79CD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едурал</w:t>
      </w:r>
      <w:r w:rsidR="003357CB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трансфери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қуриш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йиғиш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қайта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кросс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</w:t>
      </w:r>
      <w:r w:rsidR="00287AF0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ия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асосланган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билимлар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базаси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>,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пробабилистик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семантик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тармоқлар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DB2702E" w14:textId="6FCF9FDE" w:rsidR="00B52BE6" w:rsidRPr="005F229B" w:rsidRDefault="00B52BE6" w:rsidP="00B52BE6">
      <w:pPr>
        <w:widowControl w:val="0"/>
        <w:spacing w:before="240" w:after="24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Билим</w:t>
      </w:r>
      <w:r w:rsidRPr="00B52BE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ва</w:t>
      </w:r>
      <w:r w:rsidRPr="00B52BE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билимлар</w:t>
      </w:r>
      <w:r w:rsidRPr="00B52BE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базаси</w:t>
      </w:r>
      <w:r w:rsidRPr="00B52BE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нима</w:t>
      </w:r>
      <w:r w:rsidRPr="00B52BE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?</w:t>
      </w:r>
    </w:p>
    <w:p w14:paraId="01866124" w14:textId="0F1F92C3" w:rsidR="00B52BE6" w:rsidRPr="005F229B" w:rsidRDefault="00B52BE6" w:rsidP="00A57FCE">
      <w:pPr>
        <w:widowControl w:val="0"/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1. </w:t>
      </w:r>
      <w:bookmarkStart w:id="37" w:name="_Hlk177373761"/>
      <w:proofErr w:type="spellStart"/>
      <w:r w:rsidR="00B1121C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Сунъий</w:t>
      </w:r>
      <w:proofErr w:type="spellEnd"/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B1121C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интеллект</w:t>
      </w:r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ва</w:t>
      </w:r>
      <w:proofErr w:type="spellEnd"/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машинали</w:t>
      </w:r>
      <w:proofErr w:type="spellEnd"/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ўқитиш</w:t>
      </w:r>
      <w:bookmarkEnd w:id="37"/>
      <w:r w:rsidR="00B1121C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да</w:t>
      </w:r>
      <w:proofErr w:type="spellEnd"/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билим</w:t>
      </w:r>
      <w:proofErr w:type="spellEnd"/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ва</w:t>
      </w:r>
      <w:proofErr w:type="spellEnd"/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билимлар</w:t>
      </w:r>
      <w:proofErr w:type="spellEnd"/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базасининг</w:t>
      </w:r>
      <w:proofErr w:type="spellEnd"/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ўрни</w:t>
      </w:r>
      <w:proofErr w:type="spellEnd"/>
    </w:p>
    <w:p w14:paraId="1B49600C" w14:textId="118FC163" w:rsidR="00B52BE6" w:rsidRPr="005F229B" w:rsidRDefault="00B1121C" w:rsidP="00D47A5E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МЎ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жуда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муҳим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рол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ўйнайди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Қуйида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икки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аҳамиятини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батафсил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тушунтириб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ўтаман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8F66827" w14:textId="3477F033" w:rsidR="00B52BE6" w:rsidRPr="005F229B" w:rsidRDefault="00B52BE6" w:rsidP="00A57FCE">
      <w:pPr>
        <w:widowControl w:val="0"/>
        <w:spacing w:after="0" w:line="276" w:lineRule="auto"/>
        <w:ind w:firstLine="708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1.1.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Сунъий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интеллектда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билимнинг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ўрни</w:t>
      </w:r>
      <w:proofErr w:type="spellEnd"/>
    </w:p>
    <w:p w14:paraId="5006838F" w14:textId="24B5081B" w:rsidR="00B52BE6" w:rsidRPr="005F229B" w:rsidRDefault="00B1121C" w:rsidP="00A57FCE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инсон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билимларини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тақлид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мураккаб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мўлжалланган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Бунда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ўринни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эгаллайди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4F1EFF3" w14:textId="73885D77" w:rsidR="00B52BE6" w:rsidRPr="005F229B" w:rsidRDefault="00B1121C" w:rsidP="00A57FCE">
      <w:pPr>
        <w:widowControl w:val="0"/>
        <w:spacing w:after="0" w:line="276" w:lineRule="auto"/>
        <w:ind w:firstLine="708"/>
        <w:outlineLvl w:val="3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Сунъий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интеллект</w:t>
      </w:r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тизимларида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фойдаланиладиган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билимнинг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турлари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:</w:t>
      </w:r>
    </w:p>
    <w:p w14:paraId="708EFF70" w14:textId="740A124D" w:rsidR="00B52BE6" w:rsidRPr="00B52BE6" w:rsidRDefault="00B1121C" w:rsidP="009027ED">
      <w:pPr>
        <w:widowControl w:val="0"/>
        <w:numPr>
          <w:ilvl w:val="0"/>
          <w:numId w:val="9"/>
        </w:numPr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Декларатив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билим</w:t>
      </w:r>
      <w:proofErr w:type="spellEnd"/>
      <w:r w:rsidR="00B52BE6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турдаги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усуллари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сифатида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сақланади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Тошкент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Ўзбекистоннинг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пойтахти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  <w:r w:rsidR="00B52BE6" w:rsidRPr="00B52B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деган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</w:t>
      </w:r>
      <w:r w:rsidR="00B52BE6" w:rsidRPr="00B52B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декларатив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билимдир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8EA5470" w14:textId="7BAE5BD7" w:rsidR="00B52BE6" w:rsidRPr="005F229B" w:rsidRDefault="00B1121C" w:rsidP="009027ED">
      <w:pPr>
        <w:widowControl w:val="0"/>
        <w:numPr>
          <w:ilvl w:val="0"/>
          <w:numId w:val="9"/>
        </w:numPr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Про</w:t>
      </w:r>
      <w:r w:rsidR="00B52BE6" w:rsidRPr="00B52BE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c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едурал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билим</w:t>
      </w:r>
      <w:proofErr w:type="spellEnd"/>
      <w:r w:rsidR="00B52BE6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қандай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бирор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бажариш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кераклиги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тўғрисида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қандай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бошқариш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математик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ҳисоб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китобларни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бажариш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ҳақида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</w:t>
      </w:r>
      <w:r w:rsidR="009C71A5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едурал</w:t>
      </w:r>
      <w:r w:rsidR="009C71A5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билимдир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0B62422" w14:textId="538FE9A7" w:rsidR="00B52BE6" w:rsidRPr="005F229B" w:rsidRDefault="00B1121C" w:rsidP="00B52BE6">
      <w:pPr>
        <w:widowControl w:val="0"/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Сунъий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интеллектда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билим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қандай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қўлланилади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:</w:t>
      </w:r>
    </w:p>
    <w:p w14:paraId="3694DEDB" w14:textId="77960B7D" w:rsidR="00B52BE6" w:rsidRPr="005F229B" w:rsidRDefault="00B1121C" w:rsidP="009027ED">
      <w:pPr>
        <w:widowControl w:val="0"/>
        <w:numPr>
          <w:ilvl w:val="0"/>
          <w:numId w:val="10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Эксперт</w:t>
      </w:r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тизимлар</w:t>
      </w:r>
      <w:proofErr w:type="spellEnd"/>
      <w:r w:rsidR="00B52BE6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турдаги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одам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экспертларнинг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билимларини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сақлайди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асосланиб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тиббий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касалликлар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диагностикасини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оширишда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докторларнинг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билимларини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сақлайди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улардан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8363B5F" w14:textId="07615891" w:rsidR="00B52BE6" w:rsidRPr="005F229B" w:rsidRDefault="00B1121C" w:rsidP="009027ED">
      <w:pPr>
        <w:widowControl w:val="0"/>
        <w:numPr>
          <w:ilvl w:val="0"/>
          <w:numId w:val="10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Қарор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қабул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қилиш</w:t>
      </w:r>
      <w:proofErr w:type="spellEnd"/>
      <w:r w:rsidR="00B52BE6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улардан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муаммоларни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мавжуд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билимлардан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вазиятларда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қандай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кераклигини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ўрганади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3906DC0" w14:textId="0DD3CEAC" w:rsidR="00B52BE6" w:rsidRPr="005F229B" w:rsidRDefault="00B52BE6" w:rsidP="00B813AA">
      <w:pPr>
        <w:widowControl w:val="0"/>
        <w:spacing w:after="0" w:line="276" w:lineRule="auto"/>
        <w:ind w:firstLine="567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1.2.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Машинали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ўқитишда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билимнинг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ўрни</w:t>
      </w:r>
      <w:proofErr w:type="spellEnd"/>
    </w:p>
    <w:p w14:paraId="76CF281A" w14:textId="2F7BDB74" w:rsidR="00B52BE6" w:rsidRPr="005F229B" w:rsidRDefault="00B1121C" w:rsidP="00B813AA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алгоритмлари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таянади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тўғри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ўргатиш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оптимал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натижаларга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эришишда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катта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аҳамиятга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44266FC" w14:textId="4D17D473" w:rsidR="00B52BE6" w:rsidRPr="00B52BE6" w:rsidRDefault="00B1121C" w:rsidP="00B52BE6">
      <w:pPr>
        <w:widowControl w:val="0"/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Машинали</w:t>
      </w:r>
      <w:proofErr w:type="spellEnd"/>
      <w:r w:rsidR="00B52BE6" w:rsidRPr="00B52B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ўқитишнинг</w:t>
      </w:r>
      <w:proofErr w:type="spellEnd"/>
      <w:r w:rsidR="00B52BE6" w:rsidRPr="00B52B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билимга</w:t>
      </w:r>
      <w:proofErr w:type="spellEnd"/>
      <w:r w:rsidR="00B52BE6" w:rsidRPr="00B52B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таяниши</w:t>
      </w:r>
      <w:proofErr w:type="spellEnd"/>
      <w:r w:rsidR="00B52BE6" w:rsidRPr="00B52B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:</w:t>
      </w:r>
    </w:p>
    <w:p w14:paraId="027576A4" w14:textId="23E030B0" w:rsidR="00B52BE6" w:rsidRPr="00B52BE6" w:rsidRDefault="00B1121C" w:rsidP="009027ED">
      <w:pPr>
        <w:widowControl w:val="0"/>
        <w:numPr>
          <w:ilvl w:val="0"/>
          <w:numId w:val="11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Маълумот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ва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билимлар</w:t>
      </w:r>
      <w:proofErr w:type="spellEnd"/>
      <w:r w:rsidR="00B52BE6" w:rsidRPr="00B52BE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:</w:t>
      </w:r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Машинали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ўқитиш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алгоритмлари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билимлар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базасидан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олинган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устида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ишлайди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Бу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ёрдамида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алгоритмлар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ўзларини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ўргатади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келажакдаги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прогнозлар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ёки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классификацияларни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амалга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оширади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F5521AE" w14:textId="0EA38B95" w:rsidR="00B52BE6" w:rsidRPr="00B52BE6" w:rsidRDefault="00B1121C" w:rsidP="009027ED">
      <w:pPr>
        <w:widowControl w:val="0"/>
        <w:numPr>
          <w:ilvl w:val="0"/>
          <w:numId w:val="11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Маълумотлар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базаси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ва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билишга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асосланган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моделлар</w:t>
      </w:r>
      <w:proofErr w:type="spellEnd"/>
      <w:r w:rsidR="00B52BE6" w:rsidRPr="00B52BE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:</w:t>
      </w:r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Машинали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ўқитишда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алгоритмлар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илмий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назариялар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билимлар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базаси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асосида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моделлар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яратади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базаси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қанчалик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тўлиқ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аниқ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бўлса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машина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ўзини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шунчалик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самарали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ўргатади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яхши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натижалар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беради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FFA0195" w14:textId="78A37727" w:rsidR="00B52BE6" w:rsidRPr="005F229B" w:rsidRDefault="00B1121C" w:rsidP="00B813AA">
      <w:pPr>
        <w:widowControl w:val="0"/>
        <w:spacing w:after="0" w:line="276" w:lineRule="auto"/>
        <w:ind w:firstLine="567"/>
        <w:jc w:val="both"/>
        <w:outlineLvl w:val="3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Машинали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ўқитишдаги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базасининг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ўрни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:</w:t>
      </w:r>
    </w:p>
    <w:p w14:paraId="251B74CB" w14:textId="65710AC7" w:rsidR="00B52BE6" w:rsidRPr="00B52BE6" w:rsidRDefault="00B1121C" w:rsidP="009027ED">
      <w:pPr>
        <w:widowControl w:val="0"/>
        <w:numPr>
          <w:ilvl w:val="0"/>
          <w:numId w:val="12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Маълумотлар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йиғиш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қайта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ишлаш</w:t>
      </w:r>
      <w:proofErr w:type="spellEnd"/>
      <w:r w:rsidR="00B52BE6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катта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ҳажмдаги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керак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ушбу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сақланади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Билимлар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базаси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йиғилишида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уларни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таҳлил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қилишда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фойдаланилади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95C440C" w14:textId="22FC90AA" w:rsidR="00B52BE6" w:rsidRPr="00B52BE6" w:rsidRDefault="00B1121C" w:rsidP="009027ED">
      <w:pPr>
        <w:widowControl w:val="0"/>
        <w:numPr>
          <w:ilvl w:val="0"/>
          <w:numId w:val="12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Билимлар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трансфери</w:t>
      </w:r>
      <w:proofErr w:type="spellEnd"/>
      <w:r w:rsidR="00B52BE6" w:rsidRPr="00B52BE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:</w:t>
      </w:r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Машинали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ўқитиш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тизимлари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соҳада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олинган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билимларни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бошқа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соҳаларда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қўллаш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орқали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билимларни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трансфер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қилиш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имкониятига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эга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ўрганилган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бирор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бошқа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соҳаларда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ишлатилиши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3AB51F5" w14:textId="3A6F09BD" w:rsidR="00B52BE6" w:rsidRPr="005F229B" w:rsidRDefault="00B52BE6" w:rsidP="00B813AA">
      <w:pPr>
        <w:widowControl w:val="0"/>
        <w:spacing w:after="0" w:line="276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1.3.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Сунъий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интеллект</w:t>
      </w: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ва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машинали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ўқитишда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билимлар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базасидан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фойдаланишнинг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афзалликлари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:</w:t>
      </w:r>
    </w:p>
    <w:p w14:paraId="6E73F66C" w14:textId="276BDEA5" w:rsidR="00B52BE6" w:rsidRPr="005F229B" w:rsidRDefault="00B1121C" w:rsidP="009027ED">
      <w:pPr>
        <w:widowControl w:val="0"/>
        <w:numPr>
          <w:ilvl w:val="0"/>
          <w:numId w:val="13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Самарадорлик</w:t>
      </w:r>
      <w:proofErr w:type="spellEnd"/>
      <w:r w:rsidR="00B52BE6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чунки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янгидан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мослашиш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қобилиятига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1C185F1" w14:textId="2661D955" w:rsidR="00B52BE6" w:rsidRPr="005F229B" w:rsidRDefault="00B1121C" w:rsidP="009027ED">
      <w:pPr>
        <w:widowControl w:val="0"/>
        <w:numPr>
          <w:ilvl w:val="0"/>
          <w:numId w:val="13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Ўзини</w:t>
      </w:r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-</w:t>
      </w:r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ўз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ўқитиш</w:t>
      </w:r>
      <w:proofErr w:type="spellEnd"/>
      <w:r w:rsidR="00B52BE6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базасидаги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маълумотлардан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ўзини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ривожлантириш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имкониятига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яъни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ўрганади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янгиликларга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мослашади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83C605E" w14:textId="0BEDEB8B" w:rsidR="00B52BE6" w:rsidRPr="005F229B" w:rsidRDefault="00B1121C" w:rsidP="009027ED">
      <w:pPr>
        <w:widowControl w:val="0"/>
        <w:numPr>
          <w:ilvl w:val="0"/>
          <w:numId w:val="13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сақлаш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қайта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ишлаш</w:t>
      </w:r>
      <w:proofErr w:type="spellEnd"/>
      <w:r w:rsidR="00B52BE6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яратиб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сақланган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ўрганиш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илғор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F49CCB1" w14:textId="0AB30F57" w:rsidR="00B52BE6" w:rsidRPr="005F229B" w:rsidRDefault="00B1121C" w:rsidP="00B813AA">
      <w:pPr>
        <w:widowControl w:val="0"/>
        <w:spacing w:after="0" w:line="276" w:lineRule="auto"/>
        <w:ind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Хулоса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айтадиган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бўлсак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интеллект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ҳисобланади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сифатида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хизмат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қиладиган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омбори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ўзлаштиради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ўрганади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Шунинг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тўғри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бошқарилиши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ушбу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соҳалардаги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самарадорлигини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оширишда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катта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аҳамиятга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касб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D3E7446" w14:textId="34E420AA" w:rsidR="00B52BE6" w:rsidRPr="005F229B" w:rsidRDefault="00B52BE6" w:rsidP="00B813AA">
      <w:pPr>
        <w:widowControl w:val="0"/>
        <w:spacing w:before="240"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bookmarkStart w:id="38" w:name="_Hlk177373660"/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Билимла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рн</w:t>
      </w:r>
      <w:proofErr w:type="spellEnd"/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и</w:t>
      </w:r>
      <w:r w:rsidRPr="00B52BE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қуриш</w:t>
      </w:r>
      <w:r w:rsidRPr="00B52BE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жараёни</w:t>
      </w:r>
      <w:bookmarkEnd w:id="38"/>
    </w:p>
    <w:p w14:paraId="25852A9F" w14:textId="29F5502F" w:rsidR="00B52BE6" w:rsidRPr="005F229B" w:rsidRDefault="00B1121C" w:rsidP="005A4F43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Машинали</w:t>
      </w:r>
      <w:proofErr w:type="spellEnd"/>
      <w:r w:rsidR="00B52BE6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ўқитиш</w:t>
      </w:r>
      <w:proofErr w:type="spellEnd"/>
      <w:r w:rsidR="00B52BE6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ва</w:t>
      </w:r>
      <w:proofErr w:type="spellEnd"/>
      <w:r w:rsidR="00B52BE6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сунъий</w:t>
      </w:r>
      <w:proofErr w:type="spellEnd"/>
      <w:r w:rsidR="00B52BE6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интеллект</w:t>
      </w:r>
      <w:r w:rsidR="00B52BE6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тизимларида</w:t>
      </w:r>
      <w:proofErr w:type="spellEnd"/>
      <w:r w:rsidR="00B52BE6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билимлами</w:t>
      </w:r>
      <w:proofErr w:type="spellEnd"/>
      <w:r w:rsidR="00B52BE6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қуриш</w:t>
      </w:r>
      <w:proofErr w:type="spellEnd"/>
      <w:r w:rsidR="00B52BE6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жараёни</w:t>
      </w:r>
      <w:proofErr w:type="spellEnd"/>
      <w:r w:rsidR="00B52BE6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="00AB216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қуриш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мураккаб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кўп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босқичли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йиғишдан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тортиб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қўллашгача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босқичларни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ичига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Қуйида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батафсил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кўриб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чиқамиз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2D1CE59" w14:textId="50F69D26" w:rsidR="00B52BE6" w:rsidRPr="005F229B" w:rsidRDefault="00B1121C" w:rsidP="005A4F43">
      <w:pPr>
        <w:widowControl w:val="0"/>
        <w:spacing w:after="0" w:line="276" w:lineRule="auto"/>
        <w:ind w:firstLine="708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қуриш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нима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?</w:t>
      </w:r>
      <w:r w:rsidR="00AB216A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қуриш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тўплаш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="00AB216A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</w:t>
      </w:r>
      <w:proofErr w:type="spellEnd"/>
      <w:r w:rsidR="00AB21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proofErr w:type="gram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шаклга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келтириш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улардан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олишни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ичига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алгоритмларнинг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самарадорлигини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ошириш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бойитиш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оширилади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5E5E128" w14:textId="011827D6" w:rsidR="00B52BE6" w:rsidRPr="005F229B" w:rsidRDefault="00B1121C" w:rsidP="005A4F43">
      <w:pPr>
        <w:widowControl w:val="0"/>
        <w:spacing w:after="0" w:line="276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қуриш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жараёнининг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асосий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босқичлари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:</w:t>
      </w:r>
    </w:p>
    <w:p w14:paraId="1EFBA30B" w14:textId="4233E1FD" w:rsidR="00B52BE6" w:rsidRPr="005F229B" w:rsidRDefault="00B52BE6" w:rsidP="005A4F43">
      <w:pPr>
        <w:widowControl w:val="0"/>
        <w:spacing w:after="0" w:line="276" w:lineRule="auto"/>
        <w:ind w:firstLine="567"/>
        <w:outlineLvl w:val="3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1. </w:t>
      </w:r>
      <w:proofErr w:type="spellStart"/>
      <w:r w:rsidR="00B1121C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Маълумот</w:t>
      </w:r>
      <w:proofErr w:type="spellEnd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йиғиш</w:t>
      </w:r>
      <w:proofErr w:type="spellEnd"/>
    </w:p>
    <w:p w14:paraId="36AAB09E" w14:textId="0B70A62B" w:rsidR="00B52BE6" w:rsidRPr="005F229B" w:rsidRDefault="00B1121C" w:rsidP="005A4F43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яратиш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катта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ҳажмдаги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эҳтиёж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сезади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манбалардан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интернет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сенсорлар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фойдаланувчи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интерактивлари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киритилган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маълумотлардан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тўпланади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тузилган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жадваллар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тузилмаган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аудио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видео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бўлиши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D466C26" w14:textId="2747622E" w:rsidR="00B52BE6" w:rsidRPr="005F229B" w:rsidRDefault="00B1121C" w:rsidP="009027ED">
      <w:pPr>
        <w:widowControl w:val="0"/>
        <w:numPr>
          <w:ilvl w:val="0"/>
          <w:numId w:val="1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Муҳим</w:t>
      </w:r>
      <w:proofErr w:type="spellEnd"/>
      <w:r w:rsidR="00B52BE6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жиҳатлар</w:t>
      </w:r>
      <w:proofErr w:type="spellEnd"/>
      <w:r w:rsidR="00B52BE6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сифати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тўғрилиги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жуда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муҳим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Агар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нотўғри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бўлса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кам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бўлса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қуриш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муваффақия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изликка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учрайди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1AFC3F9" w14:textId="3EA6A299" w:rsidR="00B52BE6" w:rsidRPr="005F229B" w:rsidRDefault="002820FC" w:rsidP="002820FC">
      <w:pPr>
        <w:widowControl w:val="0"/>
        <w:spacing w:after="0" w:line="276" w:lineRule="auto"/>
        <w:ind w:firstLine="567"/>
        <w:jc w:val="both"/>
        <w:outlineLvl w:val="3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2. </w:t>
      </w:r>
      <w:proofErr w:type="spellStart"/>
      <w:r w:rsidR="00B1121C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Маълумотларни</w:t>
      </w:r>
      <w:proofErr w:type="spellEnd"/>
      <w:r w:rsidR="00B52BE6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қайта</w:t>
      </w:r>
      <w:proofErr w:type="spellEnd"/>
      <w:r w:rsidR="00B52BE6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ишлаш</w:t>
      </w:r>
      <w:proofErr w:type="spellEnd"/>
      <w:r w:rsidR="00B52BE6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(</w:t>
      </w:r>
      <w:r w:rsidRPr="00B52BE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Preprocessing</w:t>
      </w:r>
      <w:r w:rsidR="00B52BE6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)</w:t>
      </w:r>
    </w:p>
    <w:p w14:paraId="6EFDFCF3" w14:textId="50198465" w:rsidR="00B52BE6" w:rsidRPr="00B52BE6" w:rsidRDefault="00B1121C" w:rsidP="005A4F43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босқичда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тозаланган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қайта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ишланган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тайёрланади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Бу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жараёнга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қуйидаги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босқичлар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киради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0DDD9C9" w14:textId="4E4CC46A" w:rsidR="00B52BE6" w:rsidRPr="00B52BE6" w:rsidRDefault="00B1121C" w:rsidP="00D56D03">
      <w:pPr>
        <w:widowControl w:val="0"/>
        <w:numPr>
          <w:ilvl w:val="1"/>
          <w:numId w:val="39"/>
        </w:numPr>
        <w:tabs>
          <w:tab w:val="clear" w:pos="1440"/>
          <w:tab w:val="left" w:pos="900"/>
        </w:tabs>
        <w:spacing w:after="0" w:line="276" w:lineRule="auto"/>
        <w:ind w:left="0"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  <w:t>Тозалаш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Нотўғри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ёки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йўқолган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маълумотлар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аниқланиб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тузатилади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ёки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олиб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ташланади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.</w:t>
      </w:r>
    </w:p>
    <w:p w14:paraId="79F8AFE2" w14:textId="0C50E048" w:rsidR="00B52BE6" w:rsidRPr="00B52BE6" w:rsidRDefault="00B1121C" w:rsidP="00D56D03">
      <w:pPr>
        <w:widowControl w:val="0"/>
        <w:numPr>
          <w:ilvl w:val="1"/>
          <w:numId w:val="39"/>
        </w:numPr>
        <w:tabs>
          <w:tab w:val="clear" w:pos="1440"/>
          <w:tab w:val="left" w:pos="900"/>
        </w:tabs>
        <w:spacing w:after="0" w:line="276" w:lineRule="auto"/>
        <w:ind w:left="0" w:firstLine="720"/>
        <w:jc w:val="both"/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  <w:t>Нормаллаштириш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Маълумотлар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турли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ўлчов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бирлигидан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ёки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ўзгарувчилардан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мос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форматга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келтирилади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.</w:t>
      </w:r>
    </w:p>
    <w:p w14:paraId="54807653" w14:textId="36FF8E63" w:rsidR="00B52BE6" w:rsidRPr="00B52BE6" w:rsidRDefault="00B1121C" w:rsidP="00D56D03">
      <w:pPr>
        <w:widowControl w:val="0"/>
        <w:numPr>
          <w:ilvl w:val="1"/>
          <w:numId w:val="39"/>
        </w:numPr>
        <w:tabs>
          <w:tab w:val="clear" w:pos="1440"/>
          <w:tab w:val="left" w:pos="900"/>
        </w:tabs>
        <w:spacing w:after="0" w:line="276" w:lineRule="auto"/>
        <w:ind w:left="0"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  <w:t>Хусусиятлар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  <w:t>муҳандислиги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Керакли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хусусиятларни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яратиш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ёки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мавжуд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маълумотлардан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янги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хусусиятлар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ҳосил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қилиш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Масалан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вақт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маълумотларидан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куннинг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вақти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ёки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ҳафтанинг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куни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каби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хусусиятларни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ажратиш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.</w:t>
      </w:r>
    </w:p>
    <w:p w14:paraId="5F48267E" w14:textId="735246D2" w:rsidR="00B52BE6" w:rsidRPr="00B52BE6" w:rsidRDefault="00B52BE6" w:rsidP="002820FC">
      <w:pPr>
        <w:widowControl w:val="0"/>
        <w:spacing w:after="0" w:line="276" w:lineRule="auto"/>
        <w:ind w:firstLine="567"/>
        <w:jc w:val="both"/>
        <w:outlineLvl w:val="3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B52BE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3. </w:t>
      </w:r>
      <w:proofErr w:type="spellStart"/>
      <w:r w:rsidR="00B1121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Маълумотларни</w:t>
      </w:r>
      <w:proofErr w:type="spellEnd"/>
      <w:r w:rsidRPr="00B52BE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ифодалаш</w:t>
      </w:r>
      <w:proofErr w:type="spellEnd"/>
      <w:r w:rsidRPr="00B52BE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(</w:t>
      </w:r>
      <w:r w:rsidR="002820FC" w:rsidRPr="00B52BE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Feature Engineering</w:t>
      </w:r>
      <w:r w:rsidRPr="00B52BE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)</w:t>
      </w:r>
    </w:p>
    <w:p w14:paraId="6DF98F88" w14:textId="34B3032C" w:rsidR="00B52BE6" w:rsidRPr="00B52BE6" w:rsidRDefault="00B1121C" w:rsidP="002820FC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Маълумотлардан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тўғри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хусусиятлар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="002820FC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features</w:t>
      </w:r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ажратиб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олиш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жараёни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билимларни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қуриш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жараёнида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ҳал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қилувчи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босқичдир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Машинали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ўқитиш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алгоритмлари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ичидаги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хусусиятлар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асосида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ўрганади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бу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хусусиятлар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алгоритмнинг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самарадорлигига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катта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таъсир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кўрсатади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A04337E" w14:textId="73D3F337" w:rsidR="00B52BE6" w:rsidRPr="00B52BE6" w:rsidRDefault="00B1121C" w:rsidP="009027ED">
      <w:pPr>
        <w:widowControl w:val="0"/>
        <w:numPr>
          <w:ilvl w:val="0"/>
          <w:numId w:val="15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  <w:t>Муҳим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  <w:t>жиҳатлар</w:t>
      </w:r>
      <w:proofErr w:type="spellEnd"/>
      <w:r w:rsidR="00B52BE6" w:rsidRPr="00B52BE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:</w:t>
      </w:r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Хусусиятларни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тўғри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танлаш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машина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ўқитиш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жараёнида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моделнинг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аниқлиги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ишлаш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самарадорлигини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оширади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E382F95" w14:textId="2841518D" w:rsidR="00B52BE6" w:rsidRPr="005F229B" w:rsidRDefault="00B52BE6" w:rsidP="002820FC">
      <w:pPr>
        <w:widowControl w:val="0"/>
        <w:spacing w:after="0" w:line="276" w:lineRule="auto"/>
        <w:ind w:firstLine="567"/>
        <w:jc w:val="both"/>
        <w:outlineLvl w:val="3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4. </w:t>
      </w:r>
      <w:proofErr w:type="spellStart"/>
      <w:r w:rsidR="00B1121C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Билим</w:t>
      </w:r>
      <w:proofErr w:type="spellEnd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моделларини</w:t>
      </w:r>
      <w:proofErr w:type="spellEnd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қуриш</w:t>
      </w:r>
      <w:proofErr w:type="spellEnd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(</w:t>
      </w:r>
      <w:proofErr w:type="spellStart"/>
      <w:r w:rsidR="00B1121C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Моделинг</w:t>
      </w:r>
      <w:proofErr w:type="spellEnd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)</w:t>
      </w:r>
    </w:p>
    <w:p w14:paraId="3C86338E" w14:textId="19304EFE" w:rsidR="00B52BE6" w:rsidRPr="005F229B" w:rsidRDefault="00B1121C" w:rsidP="00B52BE6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босқичда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ўргатилган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қурилади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алгоритмлари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қилинади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чиқариб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374B2EB" w14:textId="584AC5BC" w:rsidR="00B52BE6" w:rsidRPr="005F229B" w:rsidRDefault="00B1121C" w:rsidP="009027ED">
      <w:pPr>
        <w:widowControl w:val="0"/>
        <w:numPr>
          <w:ilvl w:val="1"/>
          <w:numId w:val="39"/>
        </w:numPr>
        <w:spacing w:after="0" w:line="276" w:lineRule="auto"/>
        <w:ind w:left="0" w:firstLine="810"/>
        <w:jc w:val="both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Ўқитувчили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ўқитиш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: </w:t>
      </w:r>
      <w:proofErr w:type="spellStart"/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Белгиланган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маълумотлар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устида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ўқитилади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маълумотларга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асосланган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прогнозлар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қилинади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2F009D2A" w14:textId="0D5403FA" w:rsidR="00B52BE6" w:rsidRPr="005F229B" w:rsidRDefault="00B1121C" w:rsidP="009027ED">
      <w:pPr>
        <w:widowControl w:val="0"/>
        <w:numPr>
          <w:ilvl w:val="1"/>
          <w:numId w:val="39"/>
        </w:numPr>
        <w:spacing w:after="0" w:line="276" w:lineRule="auto"/>
        <w:ind w:left="0" w:firstLine="810"/>
        <w:jc w:val="both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Ўқитувчисиз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ўқитиш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: </w:t>
      </w:r>
      <w:proofErr w:type="spellStart"/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Маълумотларда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яширинган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нақшларни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топиш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учун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ишлатилади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459A2C26" w14:textId="2708F723" w:rsidR="00B52BE6" w:rsidRPr="005F229B" w:rsidRDefault="00B1121C" w:rsidP="009027ED">
      <w:pPr>
        <w:widowControl w:val="0"/>
        <w:numPr>
          <w:ilvl w:val="1"/>
          <w:numId w:val="39"/>
        </w:numPr>
        <w:spacing w:after="0" w:line="276" w:lineRule="auto"/>
        <w:ind w:left="0" w:firstLine="810"/>
        <w:jc w:val="both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Қарор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дарахтлари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Нейрон</w:t>
      </w:r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тармоқлар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, </w:t>
      </w:r>
      <w:r w:rsidR="00202625" w:rsidRPr="00B52BE6"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  <w:t>SVM</w:t>
      </w:r>
      <w:r w:rsidR="00202625" w:rsidRPr="00202625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, </w:t>
      </w:r>
      <w:r w:rsidR="00202625" w:rsidRPr="00B52BE6"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  <w:t>K</w:t>
      </w:r>
      <w:r w:rsidR="00202625" w:rsidRPr="00202625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-</w:t>
      </w:r>
      <w:r w:rsidR="00202625" w:rsidRPr="00B52BE6"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  <w:t>NN</w:t>
      </w:r>
      <w:r w:rsidR="00202625" w:rsidRPr="00202625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каби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алгоритмлар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бу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босқичда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ишлатилади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469C8A1E" w14:textId="274A4168" w:rsidR="00B52BE6" w:rsidRPr="005F229B" w:rsidRDefault="00B52BE6" w:rsidP="002820FC">
      <w:pPr>
        <w:widowControl w:val="0"/>
        <w:spacing w:after="0" w:line="276" w:lineRule="auto"/>
        <w:ind w:firstLine="708"/>
        <w:jc w:val="both"/>
        <w:outlineLvl w:val="3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5. </w:t>
      </w:r>
      <w:proofErr w:type="spellStart"/>
      <w:r w:rsidR="00B1121C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Моделни</w:t>
      </w:r>
      <w:proofErr w:type="spellEnd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баҳолаш</w:t>
      </w:r>
      <w:proofErr w:type="spellEnd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ва</w:t>
      </w:r>
      <w:proofErr w:type="spellEnd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оптималлаштириш</w:t>
      </w:r>
      <w:proofErr w:type="spellEnd"/>
    </w:p>
    <w:p w14:paraId="7E6B7258" w14:textId="7B4E826C" w:rsidR="00B52BE6" w:rsidRPr="005F229B" w:rsidRDefault="00B1121C" w:rsidP="00B52BE6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яратилгандан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сўнг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баҳолаш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керак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босқичда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ўқув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қанчалик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тўғри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натижа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бериши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хатолар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даражасини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оширилади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B0E84D0" w14:textId="045041B3" w:rsidR="00B52BE6" w:rsidRPr="005F229B" w:rsidRDefault="00B1121C" w:rsidP="009027ED">
      <w:pPr>
        <w:widowControl w:val="0"/>
        <w:numPr>
          <w:ilvl w:val="1"/>
          <w:numId w:val="39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Баҳолаш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кўрсаткичлари</w:t>
      </w:r>
      <w:proofErr w:type="spellEnd"/>
      <w:r w:rsidR="00B52BE6" w:rsidRPr="005F229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тўғрисидаги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кўрсаткичлар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аниқлик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қобилияти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сезгирлик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бошқалар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натижаси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қилинади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70A20A9" w14:textId="061EDF76" w:rsidR="00B52BE6" w:rsidRPr="005F229B" w:rsidRDefault="00B1121C" w:rsidP="009027ED">
      <w:pPr>
        <w:widowControl w:val="0"/>
        <w:numPr>
          <w:ilvl w:val="1"/>
          <w:numId w:val="39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Кросс</w:t>
      </w:r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-</w:t>
      </w:r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валида</w:t>
      </w:r>
      <w:r w:rsidR="00202625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ия</w:t>
      </w:r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: </w:t>
      </w:r>
      <w:proofErr w:type="spellStart"/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Моделни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тест</w:t>
      </w:r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қилиш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учун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маълумотлар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турли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қисмларга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ажратилади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улар</w:t>
      </w:r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устида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кросс</w:t>
      </w:r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</w:t>
      </w:r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валида</w:t>
      </w:r>
      <w:r w:rsidR="004210E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ия</w:t>
      </w:r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ўтказилади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5A93F266" w14:textId="0A46D965" w:rsidR="00B52BE6" w:rsidRPr="005F229B" w:rsidRDefault="00B1121C" w:rsidP="009027ED">
      <w:pPr>
        <w:widowControl w:val="0"/>
        <w:numPr>
          <w:ilvl w:val="0"/>
          <w:numId w:val="16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Оптималлаштириш</w:t>
      </w:r>
      <w:proofErr w:type="spellEnd"/>
      <w:r w:rsidR="00B52BE6" w:rsidRPr="005F229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натижалари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бўйича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оптималлаштириш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оширилади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312B68"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иперпараметрларини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ўзгартириш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хусусиятлар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киритиш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оширилади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8C70865" w14:textId="1EA87FF5" w:rsidR="00B52BE6" w:rsidRPr="005F229B" w:rsidRDefault="00B52BE6" w:rsidP="002820FC">
      <w:pPr>
        <w:widowControl w:val="0"/>
        <w:spacing w:after="0" w:line="276" w:lineRule="auto"/>
        <w:ind w:firstLine="567"/>
        <w:jc w:val="both"/>
        <w:outlineLvl w:val="3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6. </w:t>
      </w:r>
      <w:proofErr w:type="spellStart"/>
      <w:r w:rsidR="00B1121C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Билимларни</w:t>
      </w:r>
      <w:proofErr w:type="spellEnd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жойлаштириш</w:t>
      </w:r>
      <w:proofErr w:type="spellEnd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ва</w:t>
      </w:r>
      <w:proofErr w:type="spellEnd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фойдаланиш</w:t>
      </w:r>
      <w:proofErr w:type="spellEnd"/>
    </w:p>
    <w:p w14:paraId="069A06A0" w14:textId="31658994" w:rsidR="00B52BE6" w:rsidRPr="005F229B" w:rsidRDefault="00B1121C" w:rsidP="00312B68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тестдан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ўтганидан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кейин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амалиётда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жойлаштирилади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жойлаштириш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дунё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бошлайди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DFCEC62" w14:textId="21593C7A" w:rsidR="00B52BE6" w:rsidRPr="005F229B" w:rsidRDefault="00B1121C" w:rsidP="009027ED">
      <w:pPr>
        <w:widowControl w:val="0"/>
        <w:numPr>
          <w:ilvl w:val="0"/>
          <w:numId w:val="17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Реал</w:t>
      </w:r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вақт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режими</w:t>
      </w:r>
      <w:proofErr w:type="spellEnd"/>
      <w:r w:rsidR="00B52BE6" w:rsidRPr="005F229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312B68">
        <w:rPr>
          <w:rFonts w:ascii="Times New Roman" w:eastAsia="Times New Roman" w:hAnsi="Times New Roman" w:cs="Times New Roman"/>
          <w:sz w:val="28"/>
          <w:szCs w:val="28"/>
          <w:lang w:eastAsia="ru-RU"/>
        </w:rPr>
        <w:t>Баъзи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вақт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ишлайди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киритилганда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ўзини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янгилаб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боради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B0557A6" w14:textId="1BF08DE0" w:rsidR="00B52BE6" w:rsidRPr="005F229B" w:rsidRDefault="00B52BE6" w:rsidP="002820FC">
      <w:pPr>
        <w:widowControl w:val="0"/>
        <w:spacing w:after="0" w:line="276" w:lineRule="auto"/>
        <w:ind w:firstLine="567"/>
        <w:outlineLvl w:val="3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7. </w:t>
      </w:r>
      <w:proofErr w:type="spellStart"/>
      <w:r w:rsidR="00B1121C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Билимларни</w:t>
      </w:r>
      <w:proofErr w:type="spellEnd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сақлаш</w:t>
      </w:r>
      <w:proofErr w:type="spellEnd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ва</w:t>
      </w:r>
      <w:proofErr w:type="spellEnd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бошқариш</w:t>
      </w:r>
      <w:proofErr w:type="spellEnd"/>
    </w:p>
    <w:p w14:paraId="2700524C" w14:textId="0E6130E1" w:rsidR="00B52BE6" w:rsidRPr="005F229B" w:rsidRDefault="00B1121C" w:rsidP="007D7015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Яратилган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жойлаштирилади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улардан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кейинги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Ушбу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босқичда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бошқариш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оптималлаштириш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ҳам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оширилади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2620307" w14:textId="0412A39E" w:rsidR="00B52BE6" w:rsidRPr="005F229B" w:rsidRDefault="00B1121C" w:rsidP="009027ED">
      <w:pPr>
        <w:widowControl w:val="0"/>
        <w:numPr>
          <w:ilvl w:val="0"/>
          <w:numId w:val="18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lastRenderedPageBreak/>
        <w:t>Ўзгаришлар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янгиланишлар</w:t>
      </w:r>
      <w:proofErr w:type="spellEnd"/>
      <w:r w:rsidR="00B52BE6" w:rsidRPr="005F229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вақт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ўтиши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янгиланиб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туриши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керак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чунки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киритилганда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ўзини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мослаштириши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лозим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A7A783B" w14:textId="77777777" w:rsidR="007D7015" w:rsidRDefault="007D7015" w:rsidP="00B52BE6">
      <w:pPr>
        <w:widowControl w:val="0"/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</w:p>
    <w:p w14:paraId="151B0015" w14:textId="12D6189A" w:rsidR="00B52BE6" w:rsidRPr="005F229B" w:rsidRDefault="00B52BE6" w:rsidP="007D7015">
      <w:pPr>
        <w:widowControl w:val="0"/>
        <w:spacing w:after="0" w:line="276" w:lineRule="auto"/>
        <w:ind w:firstLine="567"/>
        <w:jc w:val="both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2.3.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Билимларни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қуришдаги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асосий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муаммолар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ва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қийинчиликлар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;</w:t>
      </w:r>
    </w:p>
    <w:p w14:paraId="47DEE59E" w14:textId="71F72DFB" w:rsidR="00B52BE6" w:rsidRPr="005F229B" w:rsidRDefault="00B1121C" w:rsidP="009027ED">
      <w:pPr>
        <w:widowControl w:val="0"/>
        <w:numPr>
          <w:ilvl w:val="0"/>
          <w:numId w:val="19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Маълумот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сифати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ҳажми</w:t>
      </w:r>
      <w:proofErr w:type="spellEnd"/>
      <w:r w:rsidR="00B52BE6" w:rsidRPr="005F229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Агар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етарли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даражада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катта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ҳажмда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сифати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паст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бўлса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қуриш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муваффақия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бўлиши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D1BBCE2" w14:textId="78025B48" w:rsidR="00B52BE6" w:rsidRPr="005F229B" w:rsidRDefault="00B1121C" w:rsidP="009027ED">
      <w:pPr>
        <w:widowControl w:val="0"/>
        <w:numPr>
          <w:ilvl w:val="0"/>
          <w:numId w:val="19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Мураккаб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хусусиятлар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муҳандислиги</w:t>
      </w:r>
      <w:proofErr w:type="spellEnd"/>
      <w:r w:rsidR="00B52BE6" w:rsidRPr="005F229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Мураккаб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тўғри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хусусиятларни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яратиш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қийин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бўлиши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C2A05D0" w14:textId="7DCF4DA0" w:rsidR="00B52BE6" w:rsidRPr="005F229B" w:rsidRDefault="00B1121C" w:rsidP="009027ED">
      <w:pPr>
        <w:widowControl w:val="0"/>
        <w:numPr>
          <w:ilvl w:val="0"/>
          <w:numId w:val="19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Моделнинг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қийинчиликлари</w:t>
      </w:r>
      <w:proofErr w:type="spellEnd"/>
      <w:r w:rsidR="00B52BE6" w:rsidRPr="005F229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ҳаддан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ташқари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мослашиши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кам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мослашиши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оверфиттинг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ундерфиттинг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муаммолари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юзага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келиши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32DE2FE" w14:textId="24BCF4B0" w:rsidR="00B52BE6" w:rsidRPr="005F229B" w:rsidRDefault="00B1121C" w:rsidP="004552D1">
      <w:pPr>
        <w:widowControl w:val="0"/>
        <w:spacing w:after="0" w:line="276" w:lineRule="auto"/>
        <w:ind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Билимлами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қуриш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бўйича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хулоса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ўрнида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қуриш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нечта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муҳим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босқичлардан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иборат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йиғиш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қайта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хусусиятлар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яратиш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қуриш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оптималлаштириш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каби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босқичлар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ўрганиш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имкониятига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бўламиз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Ушбу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тўғри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оширилса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юқори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аниқликда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ишончли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асосланган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269E95E" w14:textId="3B82CC5D" w:rsidR="00B52BE6" w:rsidRPr="005F229B" w:rsidRDefault="00B52BE6" w:rsidP="00211578">
      <w:pPr>
        <w:widowControl w:val="0"/>
        <w:spacing w:before="240"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Билимлами</w:t>
      </w:r>
      <w:proofErr w:type="spellEnd"/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ифодалаш</w:t>
      </w:r>
      <w:proofErr w:type="spellEnd"/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моделлари</w:t>
      </w:r>
      <w:proofErr w:type="spellEnd"/>
    </w:p>
    <w:p w14:paraId="342A6C61" w14:textId="6B54A4AF" w:rsidR="00B52BE6" w:rsidRPr="005F229B" w:rsidRDefault="00B1121C" w:rsidP="00211578">
      <w:pPr>
        <w:widowControl w:val="0"/>
        <w:spacing w:after="0" w:line="276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Машинали</w:t>
      </w:r>
      <w:proofErr w:type="spellEnd"/>
      <w:r w:rsidR="00B52BE6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ўқитиш</w:t>
      </w:r>
      <w:proofErr w:type="spellEnd"/>
      <w:r w:rsidR="00B52BE6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ва</w:t>
      </w:r>
      <w:proofErr w:type="spellEnd"/>
      <w:r w:rsidR="00B52BE6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сунъий</w:t>
      </w:r>
      <w:proofErr w:type="spellEnd"/>
      <w:r w:rsidR="00B52BE6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интеллект</w:t>
      </w:r>
      <w:r w:rsidR="00B52BE6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тизимларида</w:t>
      </w:r>
      <w:proofErr w:type="spellEnd"/>
      <w:r w:rsidR="00B52BE6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билимлами</w:t>
      </w:r>
      <w:proofErr w:type="spellEnd"/>
      <w:r w:rsidR="00B52BE6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ифодалаш</w:t>
      </w:r>
      <w:proofErr w:type="spellEnd"/>
      <w:r w:rsidR="00B52BE6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моделлари</w:t>
      </w:r>
      <w:proofErr w:type="spellEnd"/>
      <w:r w:rsidR="00B52BE6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</w:p>
    <w:p w14:paraId="5A8C85AD" w14:textId="2C4C5067" w:rsidR="00B52BE6" w:rsidRPr="005F229B" w:rsidRDefault="00B1121C" w:rsidP="00211578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Машинали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ўқитиш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сунъий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интеллект</w:t>
      </w:r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тизимларида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ифодалаш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моделлари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ташкил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чиқариб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фойдаланадиган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ёндашув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техникалардир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моделлари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ўрганилган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улардан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асосланган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имконини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эмас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чунки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кўпинча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мураккаб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форматларда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ифодалашни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талаб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BF136C8" w14:textId="5FFF8A59" w:rsidR="00B52BE6" w:rsidRPr="005F229B" w:rsidRDefault="00B52BE6" w:rsidP="00211578">
      <w:pPr>
        <w:widowControl w:val="0"/>
        <w:spacing w:after="0" w:line="276" w:lineRule="auto"/>
        <w:ind w:firstLine="708"/>
        <w:jc w:val="both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3.1.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Билимларни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ифодалаш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нима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?</w:t>
      </w:r>
    </w:p>
    <w:p w14:paraId="4FCF76F0" w14:textId="0ACA3DB2" w:rsidR="00B52BE6" w:rsidRPr="005F229B" w:rsidRDefault="00B1121C" w:rsidP="00211578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формализа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ия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="00253888">
        <w:rPr>
          <w:rFonts w:ascii="Times New Roman" w:eastAsia="Times New Roman" w:hAnsi="Times New Roman" w:cs="Times New Roman"/>
          <w:sz w:val="28"/>
          <w:szCs w:val="28"/>
          <w:lang w:eastAsia="ru-RU"/>
        </w:rPr>
        <w:t>ъ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математик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бошқа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тушунарли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шаклга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келтиришдир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мақсади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машиналарга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тушуниш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улардан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имконини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512BEAF" w14:textId="7E83C131" w:rsidR="00B52BE6" w:rsidRPr="005F229B" w:rsidRDefault="00B1121C" w:rsidP="00211578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моделларининг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тури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мураккаблиги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мураккаблигига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ўрганиш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қобилиятига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жараёнларига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боғлиқ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B2A3630" w14:textId="0D00E0B0" w:rsidR="00B52BE6" w:rsidRPr="005F229B" w:rsidRDefault="00B52BE6" w:rsidP="00211578">
      <w:pPr>
        <w:widowControl w:val="0"/>
        <w:spacing w:after="0" w:line="276" w:lineRule="auto"/>
        <w:ind w:firstLine="708"/>
        <w:jc w:val="both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3.2.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Билимларни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ифодалаш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усуллари</w:t>
      </w:r>
      <w:proofErr w:type="spellEnd"/>
    </w:p>
    <w:p w14:paraId="3D6D9785" w14:textId="72DB3EC0" w:rsidR="00B52BE6" w:rsidRPr="005F229B" w:rsidRDefault="00B1121C" w:rsidP="00211578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қанча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ёндашувлар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қўлланилади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турига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ишлашига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механизмларига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қараб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фарқланади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05A991E" w14:textId="429B9375" w:rsidR="00B52BE6" w:rsidRPr="005F229B" w:rsidRDefault="00B1121C" w:rsidP="00B52BE6">
      <w:pPr>
        <w:widowControl w:val="0"/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а</w:t>
      </w:r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Қоидаларга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асосланган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тизимлар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(</w:t>
      </w:r>
      <w:proofErr w:type="spellStart"/>
      <w:r w:rsidR="00101B8C" w:rsidRPr="00101B8C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Rule-Based</w:t>
      </w:r>
      <w:proofErr w:type="spellEnd"/>
      <w:r w:rsidR="00101B8C" w:rsidRPr="00101B8C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Systems</w:t>
      </w:r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)</w:t>
      </w:r>
    </w:p>
    <w:p w14:paraId="1EB0D889" w14:textId="2EF46F66" w:rsidR="00B52BE6" w:rsidRPr="005F229B" w:rsidRDefault="00B1121C" w:rsidP="009027ED">
      <w:pPr>
        <w:widowControl w:val="0"/>
        <w:numPr>
          <w:ilvl w:val="0"/>
          <w:numId w:val="20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Қоидаларга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асосланган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тизимлар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AB216A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</w:t>
      </w:r>
      <w:proofErr w:type="spellEnd"/>
      <w:r w:rsidR="00AB21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тўпламига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асосланган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ифодалашнинг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оддий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эски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усулларидан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Ушбу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, "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ҳолати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юз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берса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қилинади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сифатида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сақланади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16FC1EF" w14:textId="785C1EBB" w:rsidR="00B52BE6" w:rsidRPr="005F229B" w:rsidRDefault="00B1121C" w:rsidP="009027ED">
      <w:pPr>
        <w:widowControl w:val="0"/>
        <w:numPr>
          <w:ilvl w:val="0"/>
          <w:numId w:val="20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Ишлатиш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кўп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қўлланилади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тиббиётда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касаллик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ташхисини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қўйишда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асосланган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касаллик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симптомларига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қараб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76FB036" w14:textId="6A3A77CF" w:rsidR="00B52BE6" w:rsidRPr="005F229B" w:rsidRDefault="00B1121C" w:rsidP="009027ED">
      <w:pPr>
        <w:widowControl w:val="0"/>
        <w:numPr>
          <w:ilvl w:val="0"/>
          <w:numId w:val="20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Афзалликлари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Соддалиги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тушунарлилиги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асосланган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оддийлик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туфайли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кўп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тарзда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тақдим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2C7DEE9" w14:textId="224F6AAE" w:rsidR="00B52BE6" w:rsidRPr="005F229B" w:rsidRDefault="00B1121C" w:rsidP="009027ED">
      <w:pPr>
        <w:widowControl w:val="0"/>
        <w:numPr>
          <w:ilvl w:val="0"/>
          <w:numId w:val="20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Камчиликлари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Катта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ҳажмдаги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ноаниқ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вазиятларда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асосланган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самарасиз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бўлиши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8BF6709" w14:textId="0E54D071" w:rsidR="00B52BE6" w:rsidRPr="005F229B" w:rsidRDefault="00B1121C" w:rsidP="004A200B">
      <w:pPr>
        <w:widowControl w:val="0"/>
        <w:spacing w:after="0" w:line="276" w:lineRule="auto"/>
        <w:jc w:val="center"/>
        <w:outlineLvl w:val="3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Семантик</w:t>
      </w:r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тармоқлар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(</w:t>
      </w:r>
      <w:r w:rsidR="00101B8C" w:rsidRPr="00B52B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Semantic</w:t>
      </w:r>
      <w:r w:rsidR="00101B8C" w:rsidRPr="00101B8C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="00101B8C" w:rsidRPr="00B52B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Networks</w:t>
      </w:r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)</w:t>
      </w:r>
    </w:p>
    <w:p w14:paraId="41E0AEAB" w14:textId="48CB02BD" w:rsidR="00B52BE6" w:rsidRPr="005F229B" w:rsidRDefault="00B1121C" w:rsidP="004A200B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Семантик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тармоқлар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тугунлар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ноде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="00101B8C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тушунчаларни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уланишлар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эса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101B8C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орасидаги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муносабатларни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ифодалайди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399AD43" w14:textId="28DDA486" w:rsidR="00B52BE6" w:rsidRPr="005F229B" w:rsidRDefault="00B1121C" w:rsidP="009027ED">
      <w:pPr>
        <w:widowControl w:val="0"/>
        <w:numPr>
          <w:ilvl w:val="0"/>
          <w:numId w:val="21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Ишлатиш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семантик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тармоқлар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орасидаги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боғлиқликларни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интуитив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тарзда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ифодалашга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896877" w:rsidRPr="00896877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proofErr w:type="spellStart"/>
      <w:r w:rsidR="0089687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Қизил</w:t>
      </w:r>
      <w:proofErr w:type="spellEnd"/>
      <w:r w:rsidR="00896877" w:rsidRPr="00896877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96877" w:rsidRPr="00896877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 w:rsidR="0089687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Олма</w:t>
      </w:r>
      <w:r w:rsidR="00896877" w:rsidRPr="00AA7C80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сўзлари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олманинг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қизил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бўлиши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мумкинлиги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ифодаланади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998C6B3" w14:textId="7AD725F6" w:rsidR="00B52BE6" w:rsidRPr="005F229B" w:rsidRDefault="00B1121C" w:rsidP="009027ED">
      <w:pPr>
        <w:widowControl w:val="0"/>
        <w:numPr>
          <w:ilvl w:val="0"/>
          <w:numId w:val="21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Афзалликлари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Семантик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тармоқлар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кўп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орасидаги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боғлиқликларни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кўринишда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тақдим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этишга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50B6EF6" w14:textId="4736E99E" w:rsidR="00B52BE6" w:rsidRPr="005F229B" w:rsidRDefault="00B1121C" w:rsidP="009027ED">
      <w:pPr>
        <w:widowControl w:val="0"/>
        <w:numPr>
          <w:ilvl w:val="0"/>
          <w:numId w:val="21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Камчиликлари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мураккаб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катта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ҳажмли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мураккаб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кетиши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2AC941A" w14:textId="4C61FA6A" w:rsidR="00B52BE6" w:rsidRPr="005F229B" w:rsidRDefault="00B1121C" w:rsidP="004A200B">
      <w:pPr>
        <w:widowControl w:val="0"/>
        <w:spacing w:after="0" w:line="276" w:lineRule="auto"/>
        <w:jc w:val="center"/>
        <w:outlineLvl w:val="3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Фреймлар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(</w:t>
      </w:r>
      <w:r w:rsidR="00EF5909" w:rsidRPr="00B52B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Frames</w:t>
      </w:r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)</w:t>
      </w:r>
    </w:p>
    <w:p w14:paraId="61BAA740" w14:textId="503F8416" w:rsidR="00B52BE6" w:rsidRPr="005F229B" w:rsidRDefault="00B1121C" w:rsidP="004A200B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Фреймлар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бирор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01B8C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ҳодисани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тавсифловчи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шаклида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ифодалашга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берувчи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моделдир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Фреймлар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муайян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101B8C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автомобилни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тавсифловчи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қатор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хусусиятлар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ифодалайди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0AF1B30" w14:textId="6D59D8B0" w:rsidR="00B52BE6" w:rsidRPr="005F229B" w:rsidRDefault="00B1121C" w:rsidP="009027ED">
      <w:pPr>
        <w:widowControl w:val="0"/>
        <w:numPr>
          <w:ilvl w:val="0"/>
          <w:numId w:val="2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Ишлатиш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Фреймлар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категориялаш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таснифлаш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01B8C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ҳақида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маълумотларни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жамлаш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қўлланилади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EF5909" w:rsidRPr="00EF5909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proofErr w:type="spellStart"/>
      <w:r w:rsidR="00EF5909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Машинани</w:t>
      </w:r>
      <w:proofErr w:type="spellEnd"/>
      <w:r w:rsidR="00EF5909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фрейм</w:t>
      </w:r>
      <w:r w:rsidR="00EF5909" w:rsidRPr="00D44105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сифатида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сақлашда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маркаси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ранги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двигатели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каби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атрибутлари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берилиши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8B2F194" w14:textId="4BCB8C2F" w:rsidR="00B52BE6" w:rsidRPr="00B52BE6" w:rsidRDefault="00B1121C" w:rsidP="009027ED">
      <w:pPr>
        <w:widowControl w:val="0"/>
        <w:numPr>
          <w:ilvl w:val="0"/>
          <w:numId w:val="22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Афзалликлари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Тушунчаларни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тоифалаш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имконини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кўп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турдаги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бошқаришда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жуда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қулайдир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3EA9F3F" w14:textId="2437AE1E" w:rsidR="00B52BE6" w:rsidRPr="005F229B" w:rsidRDefault="00B1121C" w:rsidP="009027ED">
      <w:pPr>
        <w:widowControl w:val="0"/>
        <w:numPr>
          <w:ilvl w:val="0"/>
          <w:numId w:val="22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Камчиликлари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Мураккаблик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мослашувчанлик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муаммоси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Фреймлар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шароитларга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мослашишда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қийинчилик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туғдириши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AEBFD9E" w14:textId="66DB852B" w:rsidR="00B52BE6" w:rsidRPr="005F229B" w:rsidRDefault="00B1121C" w:rsidP="004A200B">
      <w:pPr>
        <w:widowControl w:val="0"/>
        <w:spacing w:after="0" w:line="276" w:lineRule="auto"/>
        <w:jc w:val="center"/>
        <w:outlineLvl w:val="3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Онтологиялар</w:t>
      </w:r>
      <w:proofErr w:type="spellEnd"/>
    </w:p>
    <w:p w14:paraId="5A6D660C" w14:textId="602CA069" w:rsidR="00B52BE6" w:rsidRPr="00B52BE6" w:rsidRDefault="00B1121C" w:rsidP="00D44105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Онтологиялар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тушунчалар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орасидаги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боғланишларни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аниқлайдиган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структурадир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Онтологиялар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билимларни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тартиблаш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категориялаш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учун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қўлланилади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1F0B76C" w14:textId="111DF48A" w:rsidR="00B52BE6" w:rsidRPr="00B52BE6" w:rsidRDefault="00B1121C" w:rsidP="009027ED">
      <w:pPr>
        <w:widowControl w:val="0"/>
        <w:numPr>
          <w:ilvl w:val="0"/>
          <w:numId w:val="23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  <w:t>Ишлатиш</w:t>
      </w:r>
      <w:proofErr w:type="spellEnd"/>
      <w:r w:rsidR="00B52BE6" w:rsidRPr="00B52BE6"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en-US" w:eastAsia="ru-RU"/>
        </w:rPr>
        <w:t>:</w:t>
      </w:r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Онтологиялар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омборида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масалан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биологик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ёки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тиббий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билимларни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структурали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тарзда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ташкил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этиш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учун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ишлатилади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AB974A3" w14:textId="59159D60" w:rsidR="00B52BE6" w:rsidRPr="00B52BE6" w:rsidRDefault="00B1121C" w:rsidP="009027ED">
      <w:pPr>
        <w:widowControl w:val="0"/>
        <w:numPr>
          <w:ilvl w:val="0"/>
          <w:numId w:val="23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  <w:t>Афзалликлари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  <w:t>:</w:t>
      </w:r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Жуда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мураккаб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билимларни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ифодалаш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орасидаги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боғланишларни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аниқ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белгилаш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имконини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беради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Масалан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биотиббиёт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соҳасида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онтологиялар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мураккаб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тушунчаларни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ташкил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қилишда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жуда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самарали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7BC7937" w14:textId="079DBB02" w:rsidR="00B52BE6" w:rsidRPr="00B52BE6" w:rsidRDefault="00B1121C" w:rsidP="009027ED">
      <w:pPr>
        <w:widowControl w:val="0"/>
        <w:numPr>
          <w:ilvl w:val="0"/>
          <w:numId w:val="23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  <w:t>Камчиликлари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  <w:t>:</w:t>
      </w:r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Катта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мураккаб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билан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ишлаганда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онтологияларни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бошқариш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қийин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бўлиши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мумкин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4831150" w14:textId="1C6F7E65" w:rsidR="00B52BE6" w:rsidRPr="005F229B" w:rsidRDefault="00B1121C" w:rsidP="004A200B">
      <w:pPr>
        <w:widowControl w:val="0"/>
        <w:spacing w:after="0" w:line="276" w:lineRule="auto"/>
        <w:jc w:val="center"/>
        <w:outlineLvl w:val="3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Математик</w:t>
      </w:r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пробабилистик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моделлар</w:t>
      </w:r>
      <w:proofErr w:type="spellEnd"/>
    </w:p>
    <w:p w14:paraId="433C1E34" w14:textId="6672FDC1" w:rsidR="00B52BE6" w:rsidRPr="005F229B" w:rsidRDefault="00B1121C" w:rsidP="00D44105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Математик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рақамли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ҳисоблаш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усуллари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ифодалайди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Пробабилистик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эса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ноаниқлик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шароитида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эҳтимоллар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имконини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45F7932" w14:textId="67C9A5A8" w:rsidR="00B52BE6" w:rsidRPr="005F229B" w:rsidRDefault="00B1121C" w:rsidP="009027ED">
      <w:pPr>
        <w:widowControl w:val="0"/>
        <w:numPr>
          <w:ilvl w:val="0"/>
          <w:numId w:val="2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Ишлатиш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нейрон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тармоқлар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Баес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тармоқлари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Марков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жараёнлари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каби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математик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пробабилистик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қурилади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DB957DF" w14:textId="46FADDCD" w:rsidR="00B52BE6" w:rsidRPr="005F229B" w:rsidRDefault="00B1121C" w:rsidP="009027ED">
      <w:pPr>
        <w:widowControl w:val="0"/>
        <w:numPr>
          <w:ilvl w:val="0"/>
          <w:numId w:val="2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Афзалликлари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Математик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пробабилистик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мураккаб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катта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ҳажмдаги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самарадорликни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оширади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шунингдек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ноаниқликни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ҳисобга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имконини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A6CBE49" w14:textId="7E00E04C" w:rsidR="00B52BE6" w:rsidRPr="005F229B" w:rsidRDefault="00B1121C" w:rsidP="009027ED">
      <w:pPr>
        <w:widowControl w:val="0"/>
        <w:numPr>
          <w:ilvl w:val="0"/>
          <w:numId w:val="2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Камчиликлари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Математик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тузиш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улардан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юқори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даражада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талаб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8CCB9CE" w14:textId="242A6085" w:rsidR="00B52BE6" w:rsidRPr="00D74194" w:rsidRDefault="00B1121C" w:rsidP="004A200B">
      <w:pPr>
        <w:widowControl w:val="0"/>
        <w:spacing w:after="0" w:line="276" w:lineRule="auto"/>
        <w:jc w:val="center"/>
        <w:outlineLvl w:val="3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Сунъий</w:t>
      </w:r>
      <w:proofErr w:type="spellEnd"/>
      <w:r w:rsidR="00B52BE6" w:rsidRPr="00D7419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нейрон</w:t>
      </w:r>
      <w:r w:rsidR="00B52BE6" w:rsidRPr="00D7419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тармоқлар</w:t>
      </w:r>
      <w:proofErr w:type="spellEnd"/>
      <w:r w:rsidR="00B52BE6" w:rsidRPr="00D7419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(</w:t>
      </w:r>
      <w:r w:rsidR="001649A2" w:rsidRPr="00B52B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Artificial Neural Networks</w:t>
      </w:r>
      <w:r w:rsidR="00B52BE6" w:rsidRPr="00D7419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)</w:t>
      </w:r>
    </w:p>
    <w:p w14:paraId="4100F205" w14:textId="0ACA4CA9" w:rsidR="00B52BE6" w:rsidRPr="00B52BE6" w:rsidRDefault="00B1121C" w:rsidP="00D74194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B52BE6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нейрон</w:t>
      </w:r>
      <w:r w:rsidR="00B52BE6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тармоқлар</w:t>
      </w:r>
      <w:proofErr w:type="spellEnd"/>
      <w:r w:rsidR="00B52BE6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биологик</w:t>
      </w:r>
      <w:proofErr w:type="spellEnd"/>
      <w:r w:rsidR="00B52BE6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нейронлардан</w:t>
      </w:r>
      <w:proofErr w:type="spellEnd"/>
      <w:r w:rsidR="00B52BE6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илҳомланган</w:t>
      </w:r>
      <w:proofErr w:type="spellEnd"/>
      <w:r w:rsidR="00B52BE6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</w:t>
      </w:r>
      <w:proofErr w:type="spellEnd"/>
      <w:r w:rsidR="00B52BE6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бўлиб</w:t>
      </w:r>
      <w:proofErr w:type="spellEnd"/>
      <w:r w:rsidR="00B52BE6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ноаниқ</w:t>
      </w:r>
      <w:proofErr w:type="spellEnd"/>
      <w:r w:rsidR="00B52BE6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мураккаб</w:t>
      </w:r>
      <w:proofErr w:type="spellEnd"/>
      <w:r w:rsidR="00B52BE6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шаклларда</w:t>
      </w:r>
      <w:proofErr w:type="spellEnd"/>
      <w:r w:rsidR="00B52BE6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ўрганишга</w:t>
      </w:r>
      <w:proofErr w:type="spellEnd"/>
      <w:r w:rsidR="00B52BE6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улардан</w:t>
      </w:r>
      <w:proofErr w:type="spellEnd"/>
      <w:r w:rsidR="00B52BE6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фойдаланишга</w:t>
      </w:r>
      <w:proofErr w:type="spellEnd"/>
      <w:r w:rsidR="00B52BE6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</w:t>
      </w:r>
      <w:proofErr w:type="spellEnd"/>
      <w:r w:rsidR="00B52BE6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B52BE6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</w:t>
      </w:r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кўп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қатламли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мураккаб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тузилишга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эга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C519004" w14:textId="25DF3F26" w:rsidR="00B52BE6" w:rsidRPr="00B52BE6" w:rsidRDefault="00B1121C" w:rsidP="009027ED">
      <w:pPr>
        <w:widowControl w:val="0"/>
        <w:numPr>
          <w:ilvl w:val="0"/>
          <w:numId w:val="25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  <w:t>Ишлатиш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  <w:t>:</w:t>
      </w:r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Нейрон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тармоқлар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сунъий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интеллект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машинали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ўқитиш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тизимларида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машинавий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ўрганиш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тасвирни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таниш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овозли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буйруқларни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тушуниш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каби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кўплаб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вазифалар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учун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кенг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қўлланилади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00EE05D" w14:textId="17631DE5" w:rsidR="00B52BE6" w:rsidRPr="00B52BE6" w:rsidRDefault="00B1121C" w:rsidP="009027ED">
      <w:pPr>
        <w:widowControl w:val="0"/>
        <w:numPr>
          <w:ilvl w:val="0"/>
          <w:numId w:val="25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  <w:lastRenderedPageBreak/>
        <w:t>Афзалликлари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  <w:t>:</w:t>
      </w:r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Мураккаб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нақшларни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нисбатан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катта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ҳажмдаги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ўрганиш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ифодалашда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юқори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самарадорликка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эга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5C233BE" w14:textId="5E3F5739" w:rsidR="00B52BE6" w:rsidRPr="00B52BE6" w:rsidRDefault="00B1121C" w:rsidP="009027ED">
      <w:pPr>
        <w:widowControl w:val="0"/>
        <w:numPr>
          <w:ilvl w:val="0"/>
          <w:numId w:val="25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  <w:t>Камчиликлари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  <w:t>:</w:t>
      </w:r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Нейрон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тармоқларнинг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ўрганиш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жараёнлари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мураккаб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кўплаб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ҳисоблаш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ресурсларини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талаб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қилади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647BF56" w14:textId="214193FA" w:rsidR="00B52BE6" w:rsidRPr="00B52BE6" w:rsidRDefault="00B1121C" w:rsidP="004A200B">
      <w:pPr>
        <w:widowControl w:val="0"/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Билимларни</w:t>
      </w:r>
      <w:proofErr w:type="spellEnd"/>
      <w:r w:rsidR="00B52BE6" w:rsidRPr="00B52B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ифодалаш</w:t>
      </w:r>
      <w:proofErr w:type="spellEnd"/>
      <w:r w:rsidR="00B52BE6" w:rsidRPr="00B52B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моделларининг</w:t>
      </w:r>
      <w:proofErr w:type="spellEnd"/>
      <w:r w:rsidR="00B52BE6" w:rsidRPr="00B52B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танланиши</w:t>
      </w:r>
      <w:proofErr w:type="spellEnd"/>
    </w:p>
    <w:p w14:paraId="198432BE" w14:textId="251A598C" w:rsidR="00B52BE6" w:rsidRPr="00B52BE6" w:rsidRDefault="00B1121C" w:rsidP="00B52BE6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Билимларни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ифодалаш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моделларини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танлаш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қуйидаги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омилларга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боғлиқ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F9B5718" w14:textId="736F01D3" w:rsidR="00B52BE6" w:rsidRPr="00B52BE6" w:rsidRDefault="00B1121C" w:rsidP="009027ED">
      <w:pPr>
        <w:widowControl w:val="0"/>
        <w:numPr>
          <w:ilvl w:val="0"/>
          <w:numId w:val="26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  <w:t>Муаммо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  <w:t>мураккаблиги</w:t>
      </w:r>
      <w:proofErr w:type="spellEnd"/>
      <w:r w:rsidR="00B52BE6" w:rsidRPr="00B52BE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:</w:t>
      </w:r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Муаммо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қанчалик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мураккаб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бўлса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шунга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яраша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мураккаброқ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билимларни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ифодалаш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усуллари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талаб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этилади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5693D24" w14:textId="4E57005D" w:rsidR="00B52BE6" w:rsidRPr="00B52BE6" w:rsidRDefault="00B1121C" w:rsidP="009027ED">
      <w:pPr>
        <w:widowControl w:val="0"/>
        <w:numPr>
          <w:ilvl w:val="0"/>
          <w:numId w:val="26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  <w:t>Маълумот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  <w:t>турлари</w:t>
      </w:r>
      <w:proofErr w:type="spellEnd"/>
      <w:r w:rsidR="00B52BE6" w:rsidRPr="00B52BE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:</w:t>
      </w:r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Тузилган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тузилмаган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ёки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ярим</w:t>
      </w:r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тузилган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учун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турли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ифодалаш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моделларидан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фойдаланилади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15B46A6" w14:textId="07FB16C6" w:rsidR="00B52BE6" w:rsidRPr="005F229B" w:rsidRDefault="00B1121C" w:rsidP="009027ED">
      <w:pPr>
        <w:widowControl w:val="0"/>
        <w:numPr>
          <w:ilvl w:val="0"/>
          <w:numId w:val="26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Ҳисоблаш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ресурслари</w:t>
      </w:r>
      <w:proofErr w:type="spellEnd"/>
      <w:r w:rsidR="00B52BE6" w:rsidRPr="005F229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Математик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пробабилистик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юқори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ҳисоблаш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кучига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5B22D77" w14:textId="47B55E45" w:rsidR="00B52BE6" w:rsidRPr="005F229B" w:rsidRDefault="00B1121C" w:rsidP="009027ED">
      <w:pPr>
        <w:widowControl w:val="0"/>
        <w:numPr>
          <w:ilvl w:val="0"/>
          <w:numId w:val="26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Ноаниқлик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хавфлар</w:t>
      </w:r>
      <w:proofErr w:type="spellEnd"/>
      <w:r w:rsidR="00B52BE6" w:rsidRPr="005F229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Ноаниқлик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мавжуд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ҳолларда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пробабилистик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ёндашувлар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Баес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тармоқлари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афзал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F86FBEE" w14:textId="08785C3A" w:rsidR="00B52BE6" w:rsidRPr="005F229B" w:rsidRDefault="00B1121C" w:rsidP="00DB6EEA">
      <w:pPr>
        <w:widowControl w:val="0"/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ифодалаш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моделларининг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қўлланиш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соҳалари</w:t>
      </w:r>
      <w:proofErr w:type="spellEnd"/>
    </w:p>
    <w:p w14:paraId="287BC12A" w14:textId="7FB85878" w:rsidR="00B52BE6" w:rsidRPr="005F229B" w:rsidRDefault="00B1121C" w:rsidP="00B52BE6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моделларидан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кўплаб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соҳаларда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EAE2AB8" w14:textId="396F0C1F" w:rsidR="00B52BE6" w:rsidRPr="005F229B" w:rsidRDefault="00B1121C" w:rsidP="009027ED">
      <w:pPr>
        <w:widowControl w:val="0"/>
        <w:numPr>
          <w:ilvl w:val="0"/>
          <w:numId w:val="27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Тиббиёт</w:t>
      </w:r>
      <w:proofErr w:type="spellEnd"/>
      <w:r w:rsidR="00B52BE6" w:rsidRPr="005F229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Касалликларни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ташхислаш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тиббий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асосланган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қўлланилади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AA9B31A" w14:textId="0FB458BE" w:rsidR="00B52BE6" w:rsidRPr="005F229B" w:rsidRDefault="00B1121C" w:rsidP="009027ED">
      <w:pPr>
        <w:widowControl w:val="0"/>
        <w:numPr>
          <w:ilvl w:val="0"/>
          <w:numId w:val="27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Робототехника</w:t>
      </w:r>
      <w:r w:rsidR="00B52BE6" w:rsidRPr="005F229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бошқариш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нейрон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тармоқлар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пробабилистик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ишлатилади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B48D99F" w14:textId="1254F112" w:rsidR="00B52BE6" w:rsidRPr="005F229B" w:rsidRDefault="00B1121C" w:rsidP="009027ED">
      <w:pPr>
        <w:widowControl w:val="0"/>
        <w:numPr>
          <w:ilvl w:val="0"/>
          <w:numId w:val="27"/>
        </w:numPr>
        <w:spacing w:after="0" w:line="276" w:lineRule="auto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Табиий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тилни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қайта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ишлаш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 (</w:t>
      </w:r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НЛП</w:t>
      </w:r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)</w:t>
      </w:r>
      <w:r w:rsidR="00B52BE6" w:rsidRPr="005F229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Матнларни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таржима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матнни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тушуниш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жавоблар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чиқишда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нейрон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тармоқлар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семантик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тармоқлар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қўлланилади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F3366B5" w14:textId="77777777" w:rsidR="00BB231C" w:rsidRDefault="00B1121C" w:rsidP="00D74194">
      <w:pPr>
        <w:widowControl w:val="0"/>
        <w:spacing w:after="0" w:line="276" w:lineRule="auto"/>
        <w:ind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Хулоса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айтадиган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бўлсангиз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моделларининг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хилма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хиллиги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ноаниқлик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шароитларига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қараб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фарқланади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04D14ED4" w14:textId="5291D208" w:rsidR="00B52BE6" w:rsidRPr="005F229B" w:rsidRDefault="00B1121C" w:rsidP="00D74194">
      <w:pPr>
        <w:widowControl w:val="0"/>
        <w:spacing w:after="0" w:line="276" w:lineRule="auto"/>
        <w:ind w:firstLine="567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афзалликлари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чекловлари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мавжуд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улардан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лойиҳа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муаммога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мослаштирилади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CC9D8FB" w14:textId="33E8F78B" w:rsidR="00B52BE6" w:rsidRPr="005F229B" w:rsidRDefault="00B52BE6" w:rsidP="00DB6EEA">
      <w:pPr>
        <w:widowControl w:val="0"/>
        <w:spacing w:before="240" w:after="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</w:t>
      </w:r>
      <w:r w:rsidR="00B1121C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Эксперт</w:t>
      </w:r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тизимларида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билимлардан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фойдаланиш</w:t>
      </w:r>
      <w:proofErr w:type="spellEnd"/>
    </w:p>
    <w:p w14:paraId="1695F758" w14:textId="6B128288" w:rsidR="00B52BE6" w:rsidRPr="005F229B" w:rsidRDefault="00B1121C" w:rsidP="00DB6EEA">
      <w:pPr>
        <w:widowControl w:val="0"/>
        <w:spacing w:after="0" w:line="276" w:lineRule="auto"/>
        <w:ind w:firstLine="708"/>
        <w:jc w:val="both"/>
        <w:rPr>
          <w:b/>
          <w:bCs/>
        </w:rPr>
      </w:pPr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Эксперт</w:t>
      </w:r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тизимлари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(</w:t>
      </w:r>
      <w:proofErr w:type="spellStart"/>
      <w:r w:rsidR="00BB231C" w:rsidRPr="00BB231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Expert</w:t>
      </w:r>
      <w:proofErr w:type="spellEnd"/>
      <w:r w:rsidR="00BB231C" w:rsidRPr="00BB231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B231C" w:rsidRPr="00BB231C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Systems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)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муҳим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соҳаси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махсус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соҳадаги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экспертларнинг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тажрибаларини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D499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Компьютер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автоматик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мураккаб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муаммоларни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ишлатишни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мақсад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ҳисобланади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23E9CA6" w14:textId="38F15E20" w:rsidR="00B52BE6" w:rsidRPr="005F229B" w:rsidRDefault="00B1121C" w:rsidP="00DB6EEA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Эксперт</w:t>
      </w:r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тизимларида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билимлардан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фойдаланиш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мураккаб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муаммоларни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инсон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экспертларининг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тажрибасини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моделлаштириш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жараёнидир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тизимлар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AB216A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</w:t>
      </w:r>
      <w:proofErr w:type="spellEnd"/>
      <w:r w:rsidR="00AB21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соҳадаги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билимларини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D499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Компьютер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дастури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шаклида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ушбу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билимлардан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инсонларга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бошқа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чиқаришда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яратилади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70C5032" w14:textId="5022DCA0" w:rsidR="00B52BE6" w:rsidRPr="005F229B" w:rsidRDefault="00B1121C" w:rsidP="00DB6EEA">
      <w:pPr>
        <w:widowControl w:val="0"/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Эксперт</w:t>
      </w:r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тизимининг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умумий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тузилиши</w:t>
      </w:r>
      <w:proofErr w:type="spellEnd"/>
    </w:p>
    <w:p w14:paraId="7E6D3101" w14:textId="50E35BD2" w:rsidR="00B52BE6" w:rsidRPr="005F229B" w:rsidRDefault="00B1121C" w:rsidP="00F768D3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умумий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тузилиши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қуйидаги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қисмлардан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иборат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DFDDEF6" w14:textId="21D615A7" w:rsidR="00B52BE6" w:rsidRPr="005F229B" w:rsidRDefault="00B1121C" w:rsidP="009027ED">
      <w:pPr>
        <w:widowControl w:val="0"/>
        <w:numPr>
          <w:ilvl w:val="0"/>
          <w:numId w:val="28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базаси</w:t>
      </w:r>
      <w:proofErr w:type="spellEnd"/>
      <w:r w:rsidR="00B52BE6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Ушбу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қисмда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киритилган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сақланади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одатда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мантиқий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шаклида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F5F56E9" w14:textId="45FD0A17" w:rsidR="00B52BE6" w:rsidRPr="005F229B" w:rsidRDefault="00B1121C" w:rsidP="009027ED">
      <w:pPr>
        <w:widowControl w:val="0"/>
        <w:numPr>
          <w:ilvl w:val="0"/>
          <w:numId w:val="28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Чиқариш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механизми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(</w:t>
      </w:r>
      <w:proofErr w:type="spellStart"/>
      <w:r w:rsidR="00001B61" w:rsidRPr="00001B6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Inference</w:t>
      </w:r>
      <w:proofErr w:type="spellEnd"/>
      <w:r w:rsidR="00001B61" w:rsidRPr="00001B6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001B61" w:rsidRPr="00001B61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Engine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)</w:t>
      </w:r>
      <w:r w:rsidR="00B52BE6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қисм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базасидаги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чиқариб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муаммоларни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ишлайди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Чиқариш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механизми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базасидаги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фойдаланувчининг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сўрови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79616CB" w14:textId="1D30AE54" w:rsidR="00B52BE6" w:rsidRPr="005F229B" w:rsidRDefault="00B1121C" w:rsidP="009027ED">
      <w:pPr>
        <w:widowControl w:val="0"/>
        <w:numPr>
          <w:ilvl w:val="0"/>
          <w:numId w:val="28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Фойдаланувчи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интерфейси</w:t>
      </w:r>
      <w:proofErr w:type="spellEnd"/>
      <w:r w:rsidR="00B52BE6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фойдаланувчи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ўртасида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ўзаро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алоқани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'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минлайдиган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қисмдир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фойдаланувчи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саволлар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киритади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жавобларни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3F51DAB" w14:textId="1778ED13" w:rsidR="00B52BE6" w:rsidRPr="005F229B" w:rsidRDefault="00B1121C" w:rsidP="009027ED">
      <w:pPr>
        <w:widowControl w:val="0"/>
        <w:numPr>
          <w:ilvl w:val="0"/>
          <w:numId w:val="28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Тушунтириш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механизми</w:t>
      </w:r>
      <w:proofErr w:type="spellEnd"/>
      <w:r w:rsidR="00B52BE6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қисм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фойдаланувчига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қандай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келганини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тушунтириш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имконини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нима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AB216A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</w:t>
      </w:r>
      <w:proofErr w:type="spellEnd"/>
      <w:r w:rsidR="00AB21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қилганини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муаммони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қандай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қилганини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тушунтиради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D80249B" w14:textId="31E35BA3" w:rsidR="00B52BE6" w:rsidRPr="005F229B" w:rsidRDefault="00B1121C" w:rsidP="00DB6EEA">
      <w:pPr>
        <w:widowControl w:val="0"/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Билимлардан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фойдаланиш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жараёни</w:t>
      </w:r>
      <w:proofErr w:type="spellEnd"/>
    </w:p>
    <w:p w14:paraId="58090EF8" w14:textId="67938E43" w:rsidR="00B52BE6" w:rsidRPr="005F229B" w:rsidRDefault="00B1121C" w:rsidP="00DB6EEA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билимлардан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қуйидаги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босқичларни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ичига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E9036ED" w14:textId="35538ED2" w:rsidR="00B52BE6" w:rsidRPr="005F229B" w:rsidRDefault="00B1121C" w:rsidP="00B52BE6">
      <w:pPr>
        <w:widowControl w:val="0"/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а</w:t>
      </w:r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тўплаш</w:t>
      </w:r>
      <w:proofErr w:type="spellEnd"/>
    </w:p>
    <w:p w14:paraId="2D982573" w14:textId="7BF0B78D" w:rsidR="00B52BE6" w:rsidRPr="005F229B" w:rsidRDefault="00B1121C" w:rsidP="00DB6EEA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тўплаш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экспертлардан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олинган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киритилади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кўп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ҳолларда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кўплаб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яқин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ҳамкорликда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борилади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махсус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техникалари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қўлланилади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0E1704A" w14:textId="0DBBFF13" w:rsidR="00B52BE6" w:rsidRPr="005F229B" w:rsidRDefault="00B1121C" w:rsidP="00B52BE6">
      <w:pPr>
        <w:widowControl w:val="0"/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</w:t>
      </w:r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ифодалаш</w:t>
      </w:r>
      <w:proofErr w:type="spellEnd"/>
    </w:p>
    <w:p w14:paraId="239D939D" w14:textId="4F7DEF29" w:rsidR="00B52BE6" w:rsidRPr="005F229B" w:rsidRDefault="00B1121C" w:rsidP="00DB6EEA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киритилгандан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сўнг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талаб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қилинади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омиллар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тузилмалари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семантик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тармоқлар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шаклида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ифодаланади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тарқалган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асосланган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F34A182" w14:textId="19B3A004" w:rsidR="00B52BE6" w:rsidRPr="005F229B" w:rsidRDefault="00B52BE6" w:rsidP="00B52BE6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Агар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1121C" w:rsidRPr="005F229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А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1121C" w:rsidRPr="005F229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Б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ҳолатлари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мавжуд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бўлса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унда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52BE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C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қарори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қилинади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.”</w:t>
      </w:r>
    </w:p>
    <w:p w14:paraId="5124F043" w14:textId="7A370353" w:rsidR="00B52BE6" w:rsidRPr="005F229B" w:rsidRDefault="00B52BE6" w:rsidP="00B52BE6">
      <w:pPr>
        <w:widowControl w:val="0"/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B52B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c</w:t>
      </w: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.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Билимларни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ташкил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қилиш</w:t>
      </w:r>
      <w:proofErr w:type="spellEnd"/>
    </w:p>
    <w:p w14:paraId="112213E2" w14:textId="18F3C2CB" w:rsidR="00B52BE6" w:rsidRPr="005F229B" w:rsidRDefault="00B1121C" w:rsidP="00DB6EEA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одатда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иерархик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бирига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боғлиқ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шаклида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ташкил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қилинади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ҳолатлар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орасидаги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боғлиқликларни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белгилаш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имконини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3617AE6" w14:textId="2E60F593" w:rsidR="00B52BE6" w:rsidRPr="005F229B" w:rsidRDefault="00B1121C" w:rsidP="00DB6EEA">
      <w:pPr>
        <w:widowControl w:val="0"/>
        <w:spacing w:after="0" w:line="276" w:lineRule="auto"/>
        <w:jc w:val="center"/>
        <w:outlineLvl w:val="3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Чиқариш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механизми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орқали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қарор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қабул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қилиш</w:t>
      </w:r>
      <w:proofErr w:type="spellEnd"/>
    </w:p>
    <w:p w14:paraId="2DB4B36E" w14:textId="6D8B1D4E" w:rsidR="00B52BE6" w:rsidRPr="00B52BE6" w:rsidRDefault="00B1121C" w:rsidP="00DB6EEA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Чиқариш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механизми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базасидаги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киритилган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асосланган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яратади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Бу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жараён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қуйидаги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усуллардан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бири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орқали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амалга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оширилади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8544FB1" w14:textId="192C4505" w:rsidR="00B52BE6" w:rsidRPr="00B52BE6" w:rsidRDefault="00B1121C" w:rsidP="009027ED">
      <w:pPr>
        <w:widowControl w:val="0"/>
        <w:numPr>
          <w:ilvl w:val="0"/>
          <w:numId w:val="29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Олдинга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занжир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 xml:space="preserve"> (</w:t>
      </w:r>
      <w:r w:rsidR="00D45177" w:rsidRPr="00B52BE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Forward Chaining</w:t>
      </w:r>
      <w:r w:rsidR="00B52BE6" w:rsidRPr="00B52BE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)</w:t>
      </w:r>
      <w:r w:rsidR="00B52BE6" w:rsidRPr="00B52BE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:</w:t>
      </w:r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Бу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усулда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бошланғич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фактлардан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бошлаб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қоидаларни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текширади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янги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билимларни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ҳосил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қилиб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боради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581ECC7" w14:textId="19E4AE54" w:rsidR="00B52BE6" w:rsidRPr="00B52BE6" w:rsidRDefault="00B1121C" w:rsidP="009027ED">
      <w:pPr>
        <w:widowControl w:val="0"/>
        <w:numPr>
          <w:ilvl w:val="0"/>
          <w:numId w:val="29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Орқага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занжир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 xml:space="preserve"> (</w:t>
      </w:r>
      <w:r w:rsidR="00D45177" w:rsidRPr="00B52BE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Backward Chaining</w:t>
      </w:r>
      <w:r w:rsidR="00B52BE6" w:rsidRPr="00B52BE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)</w:t>
      </w:r>
      <w:r w:rsidR="00B52BE6" w:rsidRPr="00B52BE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:</w:t>
      </w:r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Бу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усулда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дастлаб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мақсад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ёки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натижани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белгилайди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унга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олиб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келадиган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қоидаларни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излаб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боради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4655FF8" w14:textId="24BE3C66" w:rsidR="00B52BE6" w:rsidRPr="00B52BE6" w:rsidRDefault="00B1121C" w:rsidP="00B52BE6">
      <w:pPr>
        <w:widowControl w:val="0"/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э</w:t>
      </w:r>
      <w:r w:rsidR="00B52BE6" w:rsidRPr="00B52B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Тушунтириш</w:t>
      </w:r>
      <w:proofErr w:type="spellEnd"/>
    </w:p>
    <w:p w14:paraId="401F601F" w14:textId="7643DBCE" w:rsidR="00B52BE6" w:rsidRPr="00B52BE6" w:rsidRDefault="00B1121C" w:rsidP="00D45177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Эксперт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қабул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қилинган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қарорларни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фойдаланувчига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тушунтириш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учун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тушунтириш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механизмига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эга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бўлади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Фойдаланувчи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тизимга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қандай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қилиб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қарор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қабул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қилинганини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сўраши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мумкин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ўзининг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қандай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қоидалар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фактларга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асосланганини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тушунтиради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EB7537D" w14:textId="1F72D7BC" w:rsidR="00B52BE6" w:rsidRPr="00B52BE6" w:rsidRDefault="00B1121C" w:rsidP="00DB6EEA">
      <w:pPr>
        <w:widowControl w:val="0"/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Билимларни</w:t>
      </w:r>
      <w:proofErr w:type="spellEnd"/>
      <w:r w:rsidR="00B52BE6" w:rsidRPr="00B52B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сақлаш</w:t>
      </w:r>
      <w:proofErr w:type="spellEnd"/>
      <w:r w:rsidR="00B52BE6" w:rsidRPr="00B52B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ва</w:t>
      </w:r>
      <w:proofErr w:type="spellEnd"/>
      <w:r w:rsidR="00B52BE6" w:rsidRPr="00B52B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янгилаш</w:t>
      </w:r>
      <w:proofErr w:type="spellEnd"/>
    </w:p>
    <w:p w14:paraId="2A0AAE2A" w14:textId="31216829" w:rsidR="00B52BE6" w:rsidRPr="005F229B" w:rsidRDefault="00B1121C" w:rsidP="00D45177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Эксперт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тизимларида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сақланган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билимлар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доимо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янгиланиб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турилиши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керак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чунки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соҳалардаги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билимлар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ўзгариб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боради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тиббиётда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касаллик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турлари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дори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воситалари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пайдо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бўлиши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қўшиш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эскирган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ўчириш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имкониятига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бўлиши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керак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6C84D3B" w14:textId="68C49A0D" w:rsidR="00B52BE6" w:rsidRPr="005F229B" w:rsidRDefault="00B1121C" w:rsidP="00DB6EEA">
      <w:pPr>
        <w:widowControl w:val="0"/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ифодалаш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усуллари</w:t>
      </w:r>
      <w:proofErr w:type="spellEnd"/>
    </w:p>
    <w:p w14:paraId="7D47D7AD" w14:textId="71B97662" w:rsidR="00B52BE6" w:rsidRPr="005F229B" w:rsidRDefault="00B1121C" w:rsidP="00D45177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тарзда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улардан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қўлланилади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82A02CE" w14:textId="1734A591" w:rsidR="00B52BE6" w:rsidRPr="005F229B" w:rsidRDefault="00B1121C" w:rsidP="009027ED">
      <w:pPr>
        <w:widowControl w:val="0"/>
        <w:numPr>
          <w:ilvl w:val="0"/>
          <w:numId w:val="30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Қоидаларга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асосланган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тизимлар</w:t>
      </w:r>
      <w:proofErr w:type="spellEnd"/>
      <w:r w:rsidR="00B52BE6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“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Агар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…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бўлса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шундай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”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кўринишидаги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ифодаланади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тарқалган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усуллардан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кўпчилиги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айнан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шу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усулдан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EBA7587" w14:textId="5650647B" w:rsidR="00B52BE6" w:rsidRPr="005F229B" w:rsidRDefault="00B1121C" w:rsidP="009027ED">
      <w:pPr>
        <w:widowControl w:val="0"/>
        <w:numPr>
          <w:ilvl w:val="0"/>
          <w:numId w:val="30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Фрейм</w:t>
      </w:r>
      <w:r w:rsidR="00B52BE6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Фреймлар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ташкил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этишнинг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хусусиятлари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тақдим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бирор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касалликни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тавсифлаш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симптомлари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муолажаларини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фреймлар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тақдим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23B639B" w14:textId="2F840EB9" w:rsidR="00B52BE6" w:rsidRPr="00B52BE6" w:rsidRDefault="00B1121C" w:rsidP="009027ED">
      <w:pPr>
        <w:widowControl w:val="0"/>
        <w:numPr>
          <w:ilvl w:val="0"/>
          <w:numId w:val="30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Семантик</w:t>
      </w:r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тармоқлар</w:t>
      </w:r>
      <w:proofErr w:type="spellEnd"/>
      <w:r w:rsidR="00B52BE6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кўринишда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ифодалашга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Тармоқлар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орқали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объектлар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ўртасидаги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боғлиқликлар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кўрсатилади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B69078D" w14:textId="3B94FAB3" w:rsidR="00B52BE6" w:rsidRPr="00B52BE6" w:rsidRDefault="00B1121C" w:rsidP="00DB6EEA">
      <w:pPr>
        <w:widowControl w:val="0"/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Эксперт</w:t>
      </w:r>
      <w:proofErr w:type="spellEnd"/>
      <w:r w:rsidR="00B52BE6" w:rsidRPr="00B52B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тизимларининг</w:t>
      </w:r>
      <w:proofErr w:type="spellEnd"/>
      <w:r w:rsidR="00B52BE6" w:rsidRPr="00B52B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афзалликлари</w:t>
      </w:r>
      <w:proofErr w:type="spellEnd"/>
    </w:p>
    <w:p w14:paraId="675388AF" w14:textId="54713A3D" w:rsidR="00B52BE6" w:rsidRPr="00B52BE6" w:rsidRDefault="00B1121C" w:rsidP="009027ED">
      <w:pPr>
        <w:widowControl w:val="0"/>
        <w:numPr>
          <w:ilvl w:val="0"/>
          <w:numId w:val="31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Эксперт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билимларидан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фойдаланиш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имконияти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:</w:t>
      </w:r>
      <w:r w:rsidR="00B52BE6" w:rsidRPr="00B52B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Эксперт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фойдаланувчиларга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ўз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соҳаларида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мутахассис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бўлмаган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ҳолда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мураккаб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муаммоларни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ҳал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қилиш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имконини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беради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AAF80F6" w14:textId="67B9EE01" w:rsidR="00B52BE6" w:rsidRPr="00B52BE6" w:rsidRDefault="00B1121C" w:rsidP="009027ED">
      <w:pPr>
        <w:widowControl w:val="0"/>
        <w:numPr>
          <w:ilvl w:val="0"/>
          <w:numId w:val="31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lastRenderedPageBreak/>
        <w:t>Тезлик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ва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самарадорлик</w:t>
      </w:r>
      <w:proofErr w:type="spellEnd"/>
      <w:r w:rsidR="00B52BE6" w:rsidRPr="00B52BE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:</w:t>
      </w:r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Эксперт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тизимлари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катта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ҳажмдаги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билимларни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тезда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таҳлил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қилади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қарорлар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қабул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қилишда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ёрдам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беради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9F3199D" w14:textId="57B3655E" w:rsidR="00B52BE6" w:rsidRPr="00B52BE6" w:rsidRDefault="00B1121C" w:rsidP="009027ED">
      <w:pPr>
        <w:widowControl w:val="0"/>
        <w:numPr>
          <w:ilvl w:val="0"/>
          <w:numId w:val="31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Тизимнинг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мавжудлиги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ва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имкониятларининг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кенглиги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:</w:t>
      </w:r>
      <w:r w:rsidR="00B52BE6" w:rsidRPr="00B52B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Эксперт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инсон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экспертларга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қараганда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24/7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ишлаши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кенгроқ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фойдаланишга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очиқ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бўлиши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мумкин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E2A5102" w14:textId="26B3E037" w:rsidR="00B52BE6" w:rsidRPr="00B52BE6" w:rsidRDefault="00B1121C" w:rsidP="009027ED">
      <w:pPr>
        <w:widowControl w:val="0"/>
        <w:numPr>
          <w:ilvl w:val="0"/>
          <w:numId w:val="31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Барқарорлик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ва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ўрганиш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қобилияти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:</w:t>
      </w:r>
      <w:r w:rsidR="00B52BE6" w:rsidRPr="00B52B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вақт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ўтиши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билан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янги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билимларни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қабул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қилиши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янгиланиши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мумкин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Инсонлардан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фарқли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равишда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эксперт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тизимлари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хато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қилиш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эҳтимоли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кам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чунки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AB216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қоидаларга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асосланган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ҳолда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ишлайди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872A3AD" w14:textId="1AA0F1E9" w:rsidR="00B52BE6" w:rsidRPr="00B52BE6" w:rsidRDefault="00B1121C" w:rsidP="009027ED">
      <w:pPr>
        <w:widowControl w:val="0"/>
        <w:numPr>
          <w:ilvl w:val="0"/>
          <w:numId w:val="31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Билимлар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мероси</w:t>
      </w:r>
      <w:proofErr w:type="spellEnd"/>
      <w:r w:rsidR="00B52BE6" w:rsidRPr="00B52BE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:</w:t>
      </w:r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Эксперт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тизимлари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орқали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экспертларнинг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билимлари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сақланиб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кейинги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авлодлар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учун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фойдали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бўлиб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қолади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0FDF78A" w14:textId="15921C25" w:rsidR="00B52BE6" w:rsidRPr="00B52BE6" w:rsidRDefault="00B1121C" w:rsidP="009027ED">
      <w:pPr>
        <w:widowControl w:val="0"/>
        <w:numPr>
          <w:ilvl w:val="0"/>
          <w:numId w:val="31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Катта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маълумотларни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қайта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ишлаш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қобилияти</w:t>
      </w:r>
      <w:proofErr w:type="spellEnd"/>
      <w:r w:rsidR="00B52BE6" w:rsidRPr="00B52BE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:</w:t>
      </w:r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Эксперт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тизимлари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катта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ҳажмдаги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билимларни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сақлаш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улардан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самарали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фойдаланиш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имконини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беради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A0E6536" w14:textId="7B32D44C" w:rsidR="00B52BE6" w:rsidRPr="00B52BE6" w:rsidRDefault="00B1121C" w:rsidP="00DB6EEA">
      <w:pPr>
        <w:widowControl w:val="0"/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Эксперт</w:t>
      </w:r>
      <w:r w:rsidR="00B52BE6" w:rsidRPr="00B52B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тизимларининг</w:t>
      </w:r>
      <w:proofErr w:type="spellEnd"/>
      <w:r w:rsidR="00B52BE6" w:rsidRPr="00B52B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камчиликлари</w:t>
      </w:r>
      <w:proofErr w:type="spellEnd"/>
    </w:p>
    <w:p w14:paraId="754DC106" w14:textId="3F4ED429" w:rsidR="00B52BE6" w:rsidRPr="005F229B" w:rsidRDefault="00B1121C" w:rsidP="009027ED">
      <w:pPr>
        <w:widowControl w:val="0"/>
        <w:numPr>
          <w:ilvl w:val="0"/>
          <w:numId w:val="32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тўплаш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қийинчиликлари</w:t>
      </w:r>
      <w:proofErr w:type="spellEnd"/>
      <w:r w:rsidR="00B52BE6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экспертлардан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тўғри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тўлиқ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тарзда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киритиш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жуда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мураккаб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бўлиши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2F2FF69" w14:textId="5557018A" w:rsidR="00B52BE6" w:rsidRPr="005F229B" w:rsidRDefault="00B1121C" w:rsidP="009027ED">
      <w:pPr>
        <w:widowControl w:val="0"/>
        <w:numPr>
          <w:ilvl w:val="0"/>
          <w:numId w:val="32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Чекланган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базаси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инсонлар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томонидан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тўлдирилади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эса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тўлиқлиги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долзарблигига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боғлиқ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F3D3F46" w14:textId="5DAD69BB" w:rsidR="00B52BE6" w:rsidRPr="005F229B" w:rsidRDefault="00B1121C" w:rsidP="009027ED">
      <w:pPr>
        <w:widowControl w:val="0"/>
        <w:numPr>
          <w:ilvl w:val="0"/>
          <w:numId w:val="32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Ноаниқлик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ўзгарувчанликка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мослашишнинг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қийинлиги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AB216A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</w:t>
      </w:r>
      <w:proofErr w:type="spellEnd"/>
      <w:r w:rsidR="00AB21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чекланган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бўлиши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ноаниқ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ҳолатлар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бўлмаслиги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BB1625A" w14:textId="646C3EDF" w:rsidR="00B52BE6" w:rsidRPr="005F229B" w:rsidRDefault="00B1121C" w:rsidP="009027ED">
      <w:pPr>
        <w:widowControl w:val="0"/>
        <w:numPr>
          <w:ilvl w:val="0"/>
          <w:numId w:val="32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Техник</w:t>
      </w:r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қийинчиликлар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312B68">
        <w:rPr>
          <w:rFonts w:ascii="Times New Roman" w:eastAsia="Times New Roman" w:hAnsi="Times New Roman" w:cs="Times New Roman"/>
          <w:sz w:val="28"/>
          <w:szCs w:val="28"/>
          <w:lang w:eastAsia="ru-RU"/>
        </w:rPr>
        <w:t>Баъзи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яратиш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жуда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мураккаб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катта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харажат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талаб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F1715B4" w14:textId="7BF29C4B" w:rsidR="00B52BE6" w:rsidRPr="005F229B" w:rsidRDefault="00B1121C" w:rsidP="009027ED">
      <w:pPr>
        <w:widowControl w:val="0"/>
        <w:numPr>
          <w:ilvl w:val="0"/>
          <w:numId w:val="32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Янгиланиш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қийинчиликлари</w:t>
      </w:r>
      <w:proofErr w:type="spellEnd"/>
      <w:r w:rsidR="00B52BE6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мунтазам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равишда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ўзгариши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янгиланиши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талаб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қилинади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эса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доимий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равишда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кузатиб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туришни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талаб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3A84960" w14:textId="4674AE16" w:rsidR="00B52BE6" w:rsidRPr="005F229B" w:rsidRDefault="00B1121C" w:rsidP="00DB6EEA">
      <w:pPr>
        <w:widowControl w:val="0"/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Эксперт</w:t>
      </w:r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тизимларнинг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қўлланиш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соҳалари</w:t>
      </w:r>
      <w:proofErr w:type="spellEnd"/>
    </w:p>
    <w:p w14:paraId="6A139714" w14:textId="57873E2B" w:rsidR="00B52BE6" w:rsidRPr="005F229B" w:rsidRDefault="00B1121C" w:rsidP="00B52BE6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кўплаб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соҳаларда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қўлланилади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C97C4BE" w14:textId="5DE7A7C5" w:rsidR="00B52BE6" w:rsidRPr="005F229B" w:rsidRDefault="00B1121C" w:rsidP="009027ED">
      <w:pPr>
        <w:widowControl w:val="0"/>
        <w:numPr>
          <w:ilvl w:val="0"/>
          <w:numId w:val="33"/>
        </w:numPr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Тиббиёт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: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Касаллик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ташхисини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даволаш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бўйича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тавсиялар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берувчи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A1616F" w:rsidRPr="00A161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MYCIN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бактериал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инфек</w:t>
      </w:r>
      <w:r w:rsidR="00DE44BC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ияларни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ташхислаш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даволаш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бўйича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маслаҳатлар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берувчи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тиббий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56364C5" w14:textId="57FD1932" w:rsidR="00B52BE6" w:rsidRPr="005F229B" w:rsidRDefault="00B1121C" w:rsidP="009027ED">
      <w:pPr>
        <w:widowControl w:val="0"/>
        <w:numPr>
          <w:ilvl w:val="0"/>
          <w:numId w:val="33"/>
        </w:numPr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Қонунчилик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суд</w:t>
      </w:r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тизимларида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Ҳуқуқий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қонунчиликка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оид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саволларга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жавоб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ҳуқуқий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маслаҳатлар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11DB8CD" w14:textId="3B35B199" w:rsidR="00B52BE6" w:rsidRPr="005F229B" w:rsidRDefault="00B1121C" w:rsidP="009027ED">
      <w:pPr>
        <w:widowControl w:val="0"/>
        <w:numPr>
          <w:ilvl w:val="0"/>
          <w:numId w:val="33"/>
        </w:numPr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Молиявий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маслаҳатлар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Молиявий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рискларни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инвестицион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тавсия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ишлатилади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C476525" w14:textId="2F960039" w:rsidR="00B52BE6" w:rsidRPr="005F229B" w:rsidRDefault="00B1121C" w:rsidP="009027ED">
      <w:pPr>
        <w:widowControl w:val="0"/>
        <w:numPr>
          <w:ilvl w:val="0"/>
          <w:numId w:val="33"/>
        </w:numPr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Муҳандислик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дизайн</w:t>
      </w:r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лойиҳаларни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баҳолаш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назорат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янги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технологик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эчимларни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топишда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9FFF9A8" w14:textId="0DC2DBA5" w:rsidR="00B52BE6" w:rsidRPr="005F229B" w:rsidRDefault="00B1121C" w:rsidP="009027ED">
      <w:pPr>
        <w:widowControl w:val="0"/>
        <w:numPr>
          <w:ilvl w:val="0"/>
          <w:numId w:val="33"/>
        </w:numPr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Кимё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:</w:t>
      </w:r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Кимёвий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моддаларни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синтез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ўзаро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таъсирини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кимёвий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ишлатилади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C198B3A" w14:textId="64E22E97" w:rsidR="00B52BE6" w:rsidRPr="005F229B" w:rsidRDefault="00B1121C" w:rsidP="00DE44BC">
      <w:pPr>
        <w:widowControl w:val="0"/>
        <w:spacing w:after="0" w:line="276" w:lineRule="auto"/>
        <w:ind w:firstLine="426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Хулоса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айтадиган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бўлсак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ксперт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мураккаб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махсус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автоматлаштириш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равишда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имкониятини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AFF312B" w14:textId="136573FF" w:rsidR="00B52BE6" w:rsidRPr="005F229B" w:rsidRDefault="00B52BE6" w:rsidP="00B52BE6">
      <w:pPr>
        <w:widowControl w:val="0"/>
        <w:spacing w:before="240"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Маълумотлар</w:t>
      </w:r>
      <w:proofErr w:type="spellEnd"/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базаси</w:t>
      </w:r>
      <w:proofErr w:type="spellEnd"/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ва</w:t>
      </w:r>
      <w:proofErr w:type="spellEnd"/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билимлар</w:t>
      </w:r>
      <w:proofErr w:type="spellEnd"/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базасининг</w:t>
      </w:r>
      <w:proofErr w:type="spellEnd"/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фарқи</w:t>
      </w:r>
      <w:proofErr w:type="spellEnd"/>
    </w:p>
    <w:p w14:paraId="2B0E3DA0" w14:textId="79C62C99" w:rsidR="00B52BE6" w:rsidRPr="005F229B" w:rsidRDefault="00B1121C" w:rsidP="00211578">
      <w:pPr>
        <w:widowControl w:val="0"/>
        <w:spacing w:after="0" w:line="276" w:lineRule="auto"/>
        <w:ind w:firstLine="708"/>
        <w:jc w:val="both"/>
        <w:outlineLvl w:val="2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ru-RU"/>
        </w:rPr>
      </w:pPr>
      <w:proofErr w:type="spellStart"/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Сунъий</w:t>
      </w:r>
      <w:proofErr w:type="spellEnd"/>
      <w:r w:rsidR="00B52BE6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интеллект</w:t>
      </w:r>
      <w:r w:rsidR="00B52BE6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тизимларида</w:t>
      </w:r>
      <w:proofErr w:type="spellEnd"/>
      <w:r w:rsidR="00B52BE6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маълумотлар</w:t>
      </w:r>
      <w:proofErr w:type="spellEnd"/>
      <w:r w:rsidR="00B52BE6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базаси</w:t>
      </w:r>
      <w:proofErr w:type="spellEnd"/>
      <w:r w:rsidR="00B52BE6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ва</w:t>
      </w:r>
      <w:proofErr w:type="spellEnd"/>
      <w:r w:rsidR="00B52BE6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билимлар</w:t>
      </w:r>
      <w:proofErr w:type="spellEnd"/>
      <w:r w:rsidR="00B52BE6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базасидан</w:t>
      </w:r>
      <w:proofErr w:type="spellEnd"/>
      <w:r w:rsidR="00B52BE6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фойдаланиш</w:t>
      </w:r>
      <w:proofErr w:type="spellEnd"/>
      <w:r w:rsidR="00B52BE6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</w:p>
    <w:p w14:paraId="5C5EF878" w14:textId="0F34ACB2" w:rsidR="00B52BE6" w:rsidRPr="005F229B" w:rsidRDefault="00B1121C" w:rsidP="001A70F8">
      <w:pPr>
        <w:widowControl w:val="0"/>
        <w:spacing w:after="0" w:line="276" w:lineRule="auto"/>
        <w:ind w:firstLine="708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Сунъий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r w:rsidRPr="005F229B">
        <w:rPr>
          <w:rFonts w:ascii="Times New Roman" w:hAnsi="Times New Roman" w:cs="Times New Roman"/>
          <w:sz w:val="28"/>
          <w:szCs w:val="28"/>
        </w:rPr>
        <w:t>интеллект</w:t>
      </w:r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тизимларида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>маълумотлар</w:t>
      </w:r>
      <w:proofErr w:type="spellEnd"/>
      <w:r w:rsidR="00B52BE6"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>базаси</w:t>
      </w:r>
      <w:proofErr w:type="spellEnd"/>
      <w:r w:rsidR="00B52BE6" w:rsidRPr="005F22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>билимлар</w:t>
      </w:r>
      <w:proofErr w:type="spellEnd"/>
      <w:r w:rsidR="00B52BE6"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>базаси</w:t>
      </w:r>
      <w:proofErr w:type="spellEnd"/>
      <w:r w:rsidR="00B52BE6" w:rsidRPr="005F22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B52BE6" w:rsidRPr="005F229B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бу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иккита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асосий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восита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бўлиб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, </w:t>
      </w:r>
      <w:r w:rsidRPr="005F229B">
        <w:rPr>
          <w:rFonts w:ascii="Times New Roman" w:hAnsi="Times New Roman" w:cs="Times New Roman"/>
          <w:sz w:val="28"/>
          <w:szCs w:val="28"/>
        </w:rPr>
        <w:t>улар</w:t>
      </w:r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бир</w:t>
      </w:r>
      <w:r w:rsidR="00B52BE6" w:rsidRPr="005F229B">
        <w:rPr>
          <w:rFonts w:ascii="Times New Roman" w:hAnsi="Times New Roman" w:cs="Times New Roman"/>
          <w:sz w:val="28"/>
          <w:szCs w:val="28"/>
        </w:rPr>
        <w:t>-</w:t>
      </w:r>
      <w:r w:rsidRPr="005F229B">
        <w:rPr>
          <w:rFonts w:ascii="Times New Roman" w:hAnsi="Times New Roman" w:cs="Times New Roman"/>
          <w:sz w:val="28"/>
          <w:szCs w:val="28"/>
        </w:rPr>
        <w:t>биридан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фарқ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қиладиган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аммо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бир</w:t>
      </w:r>
      <w:r w:rsidR="00B52BE6" w:rsidRPr="005F229B">
        <w:rPr>
          <w:rFonts w:ascii="Times New Roman" w:hAnsi="Times New Roman" w:cs="Times New Roman"/>
          <w:sz w:val="28"/>
          <w:szCs w:val="28"/>
        </w:rPr>
        <w:t>-</w:t>
      </w:r>
      <w:r w:rsidRPr="005F229B">
        <w:rPr>
          <w:rFonts w:ascii="Times New Roman" w:hAnsi="Times New Roman" w:cs="Times New Roman"/>
          <w:sz w:val="28"/>
          <w:szCs w:val="28"/>
        </w:rPr>
        <w:t>бирини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тўлдирадиган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технологиялардир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. </w:t>
      </w:r>
      <w:r w:rsidRPr="005F229B">
        <w:rPr>
          <w:rFonts w:ascii="Times New Roman" w:hAnsi="Times New Roman" w:cs="Times New Roman"/>
          <w:sz w:val="28"/>
          <w:szCs w:val="28"/>
        </w:rPr>
        <w:t>Улар</w:t>
      </w:r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биргаликда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мураккаб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тизимларни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яратишда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қарор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қабул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қилишда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ишлатилади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Қуйида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ҳар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бирининг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таърифи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ўзига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хос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хусусиятлари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уларнинг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сунъий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r w:rsidRPr="005F229B">
        <w:rPr>
          <w:rFonts w:ascii="Times New Roman" w:hAnsi="Times New Roman" w:cs="Times New Roman"/>
          <w:sz w:val="28"/>
          <w:szCs w:val="28"/>
        </w:rPr>
        <w:t>интеллект</w:t>
      </w:r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тизимларида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қўлланилиши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ҳақида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батафсил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маълумот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бераман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>.</w:t>
      </w:r>
    </w:p>
    <w:p w14:paraId="426EE929" w14:textId="13042457" w:rsidR="00B52BE6" w:rsidRPr="005F229B" w:rsidRDefault="00B1121C" w:rsidP="00DB6EEA">
      <w:pPr>
        <w:widowControl w:val="0"/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Маълумотлар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базаси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Датабасе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)</w:t>
      </w:r>
    </w:p>
    <w:p w14:paraId="33F3B45E" w14:textId="636E842C" w:rsidR="00B52BE6" w:rsidRPr="005F229B" w:rsidRDefault="00B1121C" w:rsidP="001A70F8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Маълумотлар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базаси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жадал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равишда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йиғиш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сақлаш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қидириш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фойдаланиладиган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технология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катта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ҳажмдаги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бошқариши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улардан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фойдаланувчиларга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керакли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ахборотни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тақдим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этиш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имконини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75B5843" w14:textId="7DCE0CAF" w:rsidR="00B52BE6" w:rsidRPr="00B52BE6" w:rsidRDefault="00B1121C" w:rsidP="00DB6EEA">
      <w:pPr>
        <w:widowControl w:val="0"/>
        <w:spacing w:after="0" w:line="276" w:lineRule="auto"/>
        <w:jc w:val="center"/>
        <w:outlineLvl w:val="3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Маълумотлар</w:t>
      </w:r>
      <w:proofErr w:type="spellEnd"/>
      <w:r w:rsidR="00B52BE6" w:rsidRPr="00B52B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базасининг</w:t>
      </w:r>
      <w:proofErr w:type="spellEnd"/>
      <w:r w:rsidR="00B52BE6" w:rsidRPr="00B52B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хусусиятлари</w:t>
      </w:r>
      <w:proofErr w:type="spellEnd"/>
    </w:p>
    <w:p w14:paraId="7655BB35" w14:textId="1805750E" w:rsidR="00B52BE6" w:rsidRPr="005F229B" w:rsidRDefault="00B1121C" w:rsidP="009027ED">
      <w:pPr>
        <w:widowControl w:val="0"/>
        <w:numPr>
          <w:ilvl w:val="0"/>
          <w:numId w:val="34"/>
        </w:numPr>
        <w:spacing w:after="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>Маълумотларнинг</w:t>
      </w:r>
      <w:proofErr w:type="spellEnd"/>
      <w:r w:rsidR="00B52BE6"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>тартибланиши</w:t>
      </w:r>
      <w:proofErr w:type="spellEnd"/>
      <w:r w:rsidR="00B52BE6" w:rsidRPr="005F229B">
        <w:rPr>
          <w:rFonts w:ascii="Times New Roman" w:hAnsi="Times New Roman" w:cs="Times New Roman"/>
          <w:b/>
          <w:i/>
          <w:iCs/>
          <w:sz w:val="28"/>
          <w:szCs w:val="28"/>
        </w:rPr>
        <w:t>:</w:t>
      </w:r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Маълумотлар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базаси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турли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форматда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жумладан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матнлар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рақамлар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расм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ёки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видеолар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шаклида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бўлиши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мумкин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. </w:t>
      </w:r>
      <w:r w:rsidRPr="005F229B">
        <w:rPr>
          <w:rFonts w:ascii="Times New Roman" w:hAnsi="Times New Roman" w:cs="Times New Roman"/>
          <w:sz w:val="28"/>
          <w:szCs w:val="28"/>
        </w:rPr>
        <w:t>Улар</w:t>
      </w:r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тузилган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маълумотлар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кўринишида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масалан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, </w:t>
      </w:r>
      <w:r w:rsidR="00240629" w:rsidRPr="00B52BE6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B52BE6" w:rsidRPr="005F229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ёки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r w:rsidRPr="005F229B">
        <w:rPr>
          <w:rFonts w:ascii="Times New Roman" w:hAnsi="Times New Roman" w:cs="Times New Roman"/>
          <w:sz w:val="28"/>
          <w:szCs w:val="28"/>
        </w:rPr>
        <w:t>ярим</w:t>
      </w:r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тузилган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масалан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, </w:t>
      </w:r>
      <w:r w:rsidR="00240629" w:rsidRPr="00B52BE6">
        <w:rPr>
          <w:rFonts w:ascii="Times New Roman" w:hAnsi="Times New Roman" w:cs="Times New Roman"/>
          <w:sz w:val="28"/>
          <w:szCs w:val="28"/>
          <w:lang w:val="en-US"/>
        </w:rPr>
        <w:t>NoSQL</w:t>
      </w:r>
      <w:r w:rsidR="00B52BE6" w:rsidRPr="005F229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шаклларда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сақланиши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мумкин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>.</w:t>
      </w:r>
    </w:p>
    <w:p w14:paraId="51FBDB49" w14:textId="6F2E1D0E" w:rsidR="00B52BE6" w:rsidRPr="005F229B" w:rsidRDefault="00B1121C" w:rsidP="009027ED">
      <w:pPr>
        <w:widowControl w:val="0"/>
        <w:numPr>
          <w:ilvl w:val="0"/>
          <w:numId w:val="34"/>
        </w:numPr>
        <w:spacing w:after="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>Мослашувчан</w:t>
      </w:r>
      <w:proofErr w:type="spellEnd"/>
      <w:r w:rsidR="00B52BE6"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>қидирув</w:t>
      </w:r>
      <w:proofErr w:type="spellEnd"/>
      <w:r w:rsidR="00B52BE6" w:rsidRPr="005F229B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Маълумотлар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базаси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катта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ҳажмдаги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маълумотлардан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қидирув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саралаш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филтрлар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орқали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керакли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маълумотларни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топиш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имкониятини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беради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>.</w:t>
      </w:r>
    </w:p>
    <w:p w14:paraId="46186340" w14:textId="617ABAAC" w:rsidR="00B52BE6" w:rsidRPr="005F229B" w:rsidRDefault="00B1121C" w:rsidP="009027ED">
      <w:pPr>
        <w:widowControl w:val="0"/>
        <w:numPr>
          <w:ilvl w:val="0"/>
          <w:numId w:val="34"/>
        </w:numPr>
        <w:spacing w:after="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>Реал</w:t>
      </w:r>
      <w:r w:rsidR="00B52BE6"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>вақтда</w:t>
      </w:r>
      <w:proofErr w:type="spellEnd"/>
      <w:r w:rsidR="00B52BE6"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>ишлаш</w:t>
      </w:r>
      <w:proofErr w:type="spellEnd"/>
      <w:r w:rsidR="00B52BE6" w:rsidRPr="005F229B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Маълумотлар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базалари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r w:rsidRPr="005F229B">
        <w:rPr>
          <w:rFonts w:ascii="Times New Roman" w:hAnsi="Times New Roman" w:cs="Times New Roman"/>
          <w:sz w:val="28"/>
          <w:szCs w:val="28"/>
        </w:rPr>
        <w:t>реал</w:t>
      </w:r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вақтда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ёки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юқори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тезликда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ишлаши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мумкин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бу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сунъий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r w:rsidRPr="005F229B">
        <w:rPr>
          <w:rFonts w:ascii="Times New Roman" w:hAnsi="Times New Roman" w:cs="Times New Roman"/>
          <w:sz w:val="28"/>
          <w:szCs w:val="28"/>
        </w:rPr>
        <w:t>интеллект</w:t>
      </w:r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тизимларига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тезкор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қарорлар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қабул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қилиш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имконини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беради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>.</w:t>
      </w:r>
    </w:p>
    <w:p w14:paraId="30A45F06" w14:textId="7AC250EF" w:rsidR="00B52BE6" w:rsidRPr="00B52BE6" w:rsidRDefault="00B1121C" w:rsidP="00DB6EEA">
      <w:pPr>
        <w:widowControl w:val="0"/>
        <w:spacing w:after="0" w:line="276" w:lineRule="auto"/>
        <w:jc w:val="center"/>
        <w:outlineLvl w:val="3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Маълумотлар</w:t>
      </w:r>
      <w:proofErr w:type="spellEnd"/>
      <w:r w:rsidR="00B52BE6" w:rsidRPr="00B52B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базасининг</w:t>
      </w:r>
      <w:proofErr w:type="spellEnd"/>
      <w:r w:rsidR="00B52BE6" w:rsidRPr="00B52B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сунъий</w:t>
      </w:r>
      <w:proofErr w:type="spellEnd"/>
      <w:r w:rsidR="00B52BE6" w:rsidRPr="00B52B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интеллектда</w:t>
      </w:r>
      <w:proofErr w:type="spellEnd"/>
      <w:r w:rsidR="00B52BE6" w:rsidRPr="00B52B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ишлатилиши</w:t>
      </w:r>
      <w:proofErr w:type="spellEnd"/>
    </w:p>
    <w:p w14:paraId="2CDE3BAD" w14:textId="1D8C6985" w:rsidR="00B52BE6" w:rsidRPr="00B52BE6" w:rsidRDefault="00B1121C" w:rsidP="009027ED">
      <w:pPr>
        <w:widowControl w:val="0"/>
        <w:numPr>
          <w:ilvl w:val="0"/>
          <w:numId w:val="35"/>
        </w:numPr>
        <w:spacing w:after="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Маълумотлар</w:t>
      </w:r>
      <w:proofErr w:type="spellEnd"/>
      <w:r w:rsidR="00B52BE6" w:rsidRPr="00B52BE6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йиғиш</w:t>
      </w:r>
      <w:proofErr w:type="spellEnd"/>
      <w:r w:rsidR="00B52BE6" w:rsidRPr="00B52BE6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ва</w:t>
      </w:r>
      <w:proofErr w:type="spellEnd"/>
      <w:r w:rsidR="00B52BE6" w:rsidRPr="00B52BE6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сақлаш</w:t>
      </w:r>
      <w:proofErr w:type="spellEnd"/>
      <w:r w:rsidR="00B52BE6" w:rsidRPr="00B52BE6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Маълумотлар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базаси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сунъий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интеллект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тизимларида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маълумотларни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йиғиш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учун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асосий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восита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ҳисобланади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Сунъий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интеллект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алгоритмлари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учун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ишлатиладиган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маълумотлар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бу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базалардан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олинади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Мисол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учун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чат</w:t>
      </w:r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ботлар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фойдаланувчи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сўровларини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таҳлил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қилиш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учун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аввалги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диалоглар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ёки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луғат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маълумотлар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базасидан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фойдаланади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4A43529" w14:textId="1F704057" w:rsidR="00B52BE6" w:rsidRPr="00B52BE6" w:rsidRDefault="00B1121C" w:rsidP="009027ED">
      <w:pPr>
        <w:widowControl w:val="0"/>
        <w:numPr>
          <w:ilvl w:val="0"/>
          <w:numId w:val="35"/>
        </w:numPr>
        <w:spacing w:after="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lastRenderedPageBreak/>
        <w:t>Ўқитиш</w:t>
      </w:r>
      <w:proofErr w:type="spellEnd"/>
      <w:r w:rsidR="00B52BE6" w:rsidRPr="00B52BE6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маълумотларини</w:t>
      </w:r>
      <w:proofErr w:type="spellEnd"/>
      <w:r w:rsidR="00B52BE6" w:rsidRPr="00B52BE6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бошқариш</w:t>
      </w:r>
      <w:proofErr w:type="spellEnd"/>
      <w:r w:rsidR="00B52BE6" w:rsidRPr="00B52BE6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Машинани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ўқитиш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E06777" w:rsidRPr="00B52BE6">
        <w:rPr>
          <w:rFonts w:ascii="Times New Roman" w:hAnsi="Times New Roman" w:cs="Times New Roman"/>
          <w:sz w:val="28"/>
          <w:szCs w:val="28"/>
          <w:lang w:val="en-US"/>
        </w:rPr>
        <w:t>Machine Learning</w:t>
      </w:r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алгоритмлари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катта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ҳажмдаги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маълумотлар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тўпламига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E06777" w:rsidRPr="00B52BE6">
        <w:rPr>
          <w:rFonts w:ascii="Times New Roman" w:hAnsi="Times New Roman" w:cs="Times New Roman"/>
          <w:sz w:val="28"/>
          <w:szCs w:val="28"/>
          <w:lang w:val="en-US"/>
        </w:rPr>
        <w:t>dataset</w:t>
      </w:r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асосланади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Маълумотлар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базаси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ўқитиш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учун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зарур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бўлган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маълумотларни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самарали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бошқаради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ва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янгиланиб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туради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985385" w14:textId="260D9340" w:rsidR="00B52BE6" w:rsidRPr="00B52BE6" w:rsidRDefault="00B1121C" w:rsidP="009027ED">
      <w:pPr>
        <w:widowControl w:val="0"/>
        <w:numPr>
          <w:ilvl w:val="0"/>
          <w:numId w:val="35"/>
        </w:numPr>
        <w:spacing w:after="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Таҳлил</w:t>
      </w:r>
      <w:proofErr w:type="spellEnd"/>
      <w:r w:rsidR="00B52BE6" w:rsidRPr="00B52BE6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қилиш</w:t>
      </w:r>
      <w:proofErr w:type="spellEnd"/>
      <w:r w:rsidR="00B52BE6" w:rsidRPr="00B52BE6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ва</w:t>
      </w:r>
      <w:proofErr w:type="spellEnd"/>
      <w:r w:rsidR="00B52BE6" w:rsidRPr="00B52BE6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прогнозлаш</w:t>
      </w:r>
      <w:proofErr w:type="spellEnd"/>
      <w:r w:rsidR="00B52BE6" w:rsidRPr="00B52BE6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Маълумотлар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базасида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сақланган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тарихий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ёки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реал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вақтдаги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маълумотлар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таҳлил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қилиниб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сунъий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интеллект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алгоритмлари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ёрдамида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прогнозлар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қилинади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Масалан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молиявий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прогноз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тизимларида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маълумотлар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базаси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молиявий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ўзгаришларни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сақлайди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ва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келажакдаги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тенденсияларни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таҳлил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қилади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0C8BED4" w14:textId="6C53C195" w:rsidR="00B52BE6" w:rsidRPr="00B52BE6" w:rsidRDefault="00B1121C" w:rsidP="00DB6EEA">
      <w:pPr>
        <w:widowControl w:val="0"/>
        <w:spacing w:after="0" w:line="276" w:lineRule="auto"/>
        <w:jc w:val="center"/>
        <w:outlineLvl w:val="3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Билимлар</w:t>
      </w:r>
      <w:proofErr w:type="spellEnd"/>
      <w:r w:rsidR="00B52BE6" w:rsidRPr="00B52B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базаси</w:t>
      </w:r>
      <w:proofErr w:type="spellEnd"/>
      <w:r w:rsidR="00B52BE6" w:rsidRPr="00B52B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(</w:t>
      </w:r>
      <w:r w:rsidR="00AE65E6" w:rsidRPr="00AE65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Knowledge Base</w:t>
      </w:r>
      <w:r w:rsidR="00B52BE6" w:rsidRPr="00B52B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)</w:t>
      </w:r>
    </w:p>
    <w:p w14:paraId="004D969F" w14:textId="2754301A" w:rsidR="00B52BE6" w:rsidRPr="00B52BE6" w:rsidRDefault="00B1121C" w:rsidP="00ED0479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Билимлар</w:t>
      </w:r>
      <w:proofErr w:type="spellEnd"/>
      <w:r w:rsidR="00B52BE6" w:rsidRPr="00B52BE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 w:eastAsia="ru-RU"/>
        </w:rPr>
        <w:t>базаси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бу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мураккаб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қоидалар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қонуниятлар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тушунчаларни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ўз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ичига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олган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бирор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ёки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вазиятга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нисбатан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қандай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жавоб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бериш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кераклигини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белгилайдиган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тизимдир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Билимлар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базаси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инсонларнинг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тажрибалари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қоидалари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асосида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яратилади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қарор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қабул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қилиш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жараёнларида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ишлатилади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B980FCE" w14:textId="55FC8C44" w:rsidR="00B52BE6" w:rsidRPr="00B52BE6" w:rsidRDefault="00B1121C" w:rsidP="00B52BE6">
      <w:pPr>
        <w:widowControl w:val="0"/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а</w:t>
      </w:r>
      <w:r w:rsidR="00B52BE6" w:rsidRPr="00B52B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Билимлар</w:t>
      </w:r>
      <w:proofErr w:type="spellEnd"/>
      <w:r w:rsidR="00B52BE6" w:rsidRPr="00B52B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базасининг</w:t>
      </w:r>
      <w:proofErr w:type="spellEnd"/>
      <w:r w:rsidR="00B52BE6" w:rsidRPr="00B52BE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хусусиятлари</w:t>
      </w:r>
      <w:proofErr w:type="spellEnd"/>
    </w:p>
    <w:p w14:paraId="53A31499" w14:textId="04586CC6" w:rsidR="00B52BE6" w:rsidRPr="005F229B" w:rsidRDefault="00B1121C" w:rsidP="009027ED">
      <w:pPr>
        <w:widowControl w:val="0"/>
        <w:numPr>
          <w:ilvl w:val="0"/>
          <w:numId w:val="36"/>
        </w:numPr>
        <w:spacing w:after="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>Структураланган</w:t>
      </w:r>
      <w:proofErr w:type="spellEnd"/>
      <w:r w:rsidR="00B52BE6"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>билимлар</w:t>
      </w:r>
      <w:proofErr w:type="spellEnd"/>
      <w:r w:rsidR="00B52BE6" w:rsidRPr="005F229B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Билимлар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базаси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фактлар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қоидалар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қонуниятлар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кўринишида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бўлади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Бу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қоидаларга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кўра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тизим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маълумотни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таҳлил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қилиш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қарорлар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қабул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қилишини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белгилайди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>.</w:t>
      </w:r>
    </w:p>
    <w:p w14:paraId="325A13BD" w14:textId="556DF355" w:rsidR="00B52BE6" w:rsidRPr="005F229B" w:rsidRDefault="00B1121C" w:rsidP="009027ED">
      <w:pPr>
        <w:widowControl w:val="0"/>
        <w:numPr>
          <w:ilvl w:val="0"/>
          <w:numId w:val="36"/>
        </w:numPr>
        <w:spacing w:after="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>Қоидаларга</w:t>
      </w:r>
      <w:proofErr w:type="spellEnd"/>
      <w:r w:rsidR="00B52BE6"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>асосланган</w:t>
      </w:r>
      <w:proofErr w:type="spellEnd"/>
      <w:r w:rsidR="00B52BE6"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>тизимлар</w:t>
      </w:r>
      <w:proofErr w:type="spellEnd"/>
      <w:r w:rsidR="00B52BE6" w:rsidRPr="005F229B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Билимлар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базасида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B216A">
        <w:rPr>
          <w:rFonts w:ascii="Times New Roman" w:hAnsi="Times New Roman" w:cs="Times New Roman"/>
          <w:sz w:val="28"/>
          <w:szCs w:val="28"/>
        </w:rPr>
        <w:t>маълум</w:t>
      </w:r>
      <w:proofErr w:type="spellEnd"/>
      <w:r w:rsidR="00AB21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бир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r w:rsidR="00494541" w:rsidRPr="00494541">
        <w:rPr>
          <w:rFonts w:ascii="Times New Roman" w:hAnsi="Times New Roman" w:cs="Times New Roman"/>
          <w:sz w:val="28"/>
          <w:szCs w:val="28"/>
        </w:rPr>
        <w:t>“</w:t>
      </w:r>
      <w:r w:rsidR="00494541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гар</w:t>
      </w:r>
      <w:r w:rsidR="00B52BE6" w:rsidRPr="005F229B">
        <w:rPr>
          <w:rFonts w:ascii="Times New Roman" w:hAnsi="Times New Roman" w:cs="Times New Roman"/>
          <w:sz w:val="28"/>
          <w:szCs w:val="28"/>
        </w:rPr>
        <w:t>-</w:t>
      </w:r>
      <w:r w:rsidRPr="005F229B">
        <w:rPr>
          <w:rFonts w:ascii="Times New Roman" w:hAnsi="Times New Roman" w:cs="Times New Roman"/>
          <w:sz w:val="28"/>
          <w:szCs w:val="28"/>
        </w:rPr>
        <w:t>шунда</w:t>
      </w:r>
      <w:proofErr w:type="spellEnd"/>
      <w:r w:rsidR="00F73DE7" w:rsidRPr="001B683C">
        <w:rPr>
          <w:rFonts w:ascii="Times New Roman" w:hAnsi="Times New Roman" w:cs="Times New Roman"/>
          <w:sz w:val="28"/>
          <w:szCs w:val="28"/>
        </w:rPr>
        <w:t>”</w:t>
      </w:r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қоидалари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мавжуд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бўлади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Масалан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тиббий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ташхис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қўйиш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тизимида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r w:rsidRPr="005F229B">
        <w:rPr>
          <w:rFonts w:ascii="Times New Roman" w:hAnsi="Times New Roman" w:cs="Times New Roman"/>
          <w:sz w:val="28"/>
          <w:szCs w:val="28"/>
        </w:rPr>
        <w:t>агар</w:t>
      </w:r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беморда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ўзига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хос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аломатлар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мавжуд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бўлса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, </w:t>
      </w:r>
      <w:r w:rsidRPr="005F229B">
        <w:rPr>
          <w:rFonts w:ascii="Times New Roman" w:hAnsi="Times New Roman" w:cs="Times New Roman"/>
          <w:sz w:val="28"/>
          <w:szCs w:val="28"/>
        </w:rPr>
        <w:t>у</w:t>
      </w:r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ҳолда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аниқ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ташхис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тавсия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қилиниши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мумкин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>.</w:t>
      </w:r>
    </w:p>
    <w:p w14:paraId="44B4118D" w14:textId="060EF5A0" w:rsidR="00B52BE6" w:rsidRPr="005F229B" w:rsidRDefault="00B1121C" w:rsidP="009027ED">
      <w:pPr>
        <w:widowControl w:val="0"/>
        <w:numPr>
          <w:ilvl w:val="0"/>
          <w:numId w:val="36"/>
        </w:numPr>
        <w:spacing w:after="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>Тушунтириш</w:t>
      </w:r>
      <w:proofErr w:type="spellEnd"/>
      <w:r w:rsidR="00B52BE6"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>қобилияти</w:t>
      </w:r>
      <w:proofErr w:type="spellEnd"/>
      <w:r w:rsidR="00B52BE6" w:rsidRPr="005F229B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Билимлар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базаси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фойдаланувчи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учун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қарор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қабул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қилиш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жараёнини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тушунтириши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мумкин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Мисол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учун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, </w:t>
      </w:r>
      <w:r w:rsidRPr="005F229B">
        <w:rPr>
          <w:rFonts w:ascii="Times New Roman" w:hAnsi="Times New Roman" w:cs="Times New Roman"/>
          <w:sz w:val="28"/>
          <w:szCs w:val="28"/>
        </w:rPr>
        <w:t>эксперт</w:t>
      </w:r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тизимларида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тизим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қарорга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келганлигини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тушунтирувчи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қисм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бўлиши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мумкин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>.</w:t>
      </w:r>
    </w:p>
    <w:p w14:paraId="4B122A89" w14:textId="4BA20F3E" w:rsidR="00B52BE6" w:rsidRPr="0077293F" w:rsidRDefault="00B1121C" w:rsidP="00B52BE6">
      <w:pPr>
        <w:widowControl w:val="0"/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</w:t>
      </w:r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. </w:t>
      </w:r>
      <w:proofErr w:type="spellStart"/>
      <w:r w:rsidRPr="007729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Билимлар</w:t>
      </w:r>
      <w:proofErr w:type="spellEnd"/>
      <w:r w:rsidR="00B52BE6" w:rsidRPr="007729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7729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базасининг</w:t>
      </w:r>
      <w:proofErr w:type="spellEnd"/>
      <w:r w:rsidR="00B52BE6" w:rsidRPr="007729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7729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сунъий</w:t>
      </w:r>
      <w:proofErr w:type="spellEnd"/>
      <w:r w:rsidR="00B52BE6" w:rsidRPr="007729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7729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интеллектда</w:t>
      </w:r>
      <w:proofErr w:type="spellEnd"/>
      <w:r w:rsidR="00B52BE6" w:rsidRPr="007729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77293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ишлатилиши</w:t>
      </w:r>
      <w:proofErr w:type="spellEnd"/>
    </w:p>
    <w:p w14:paraId="12F69B38" w14:textId="151A3E44" w:rsidR="00B52BE6" w:rsidRPr="005F229B" w:rsidRDefault="00B1121C" w:rsidP="009027ED">
      <w:pPr>
        <w:widowControl w:val="0"/>
        <w:numPr>
          <w:ilvl w:val="0"/>
          <w:numId w:val="37"/>
        </w:numPr>
        <w:spacing w:after="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>Эксперт</w:t>
      </w:r>
      <w:r w:rsidR="00B52BE6"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>тизимлари</w:t>
      </w:r>
      <w:proofErr w:type="spellEnd"/>
      <w:r w:rsidR="00B52BE6" w:rsidRPr="005F229B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Билимлар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базаси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r w:rsidRPr="005F229B">
        <w:rPr>
          <w:rFonts w:ascii="Times New Roman" w:hAnsi="Times New Roman" w:cs="Times New Roman"/>
          <w:sz w:val="28"/>
          <w:szCs w:val="28"/>
        </w:rPr>
        <w:t>эксперт</w:t>
      </w:r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тизимларида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кенг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қўлланилади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Бу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тизимлар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инсонлар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каби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мураккаб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масалалар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бўйича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қарор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қабул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қилиш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учун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r w:rsidRPr="005F229B">
        <w:rPr>
          <w:rFonts w:ascii="Times New Roman" w:hAnsi="Times New Roman" w:cs="Times New Roman"/>
          <w:sz w:val="28"/>
          <w:szCs w:val="28"/>
        </w:rPr>
        <w:t>эксперт</w:t>
      </w:r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билимларини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қўллайди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Масалан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тиббиёт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муҳандислик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ҳуқуқшунослик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бошқа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соҳаларда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r w:rsidRPr="005F229B">
        <w:rPr>
          <w:rFonts w:ascii="Times New Roman" w:hAnsi="Times New Roman" w:cs="Times New Roman"/>
          <w:sz w:val="28"/>
          <w:szCs w:val="28"/>
        </w:rPr>
        <w:t>эксперт</w:t>
      </w:r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тизимлар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билимлар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базасига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таянган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ҳолда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тавсиялар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беради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>.</w:t>
      </w:r>
    </w:p>
    <w:p w14:paraId="19AD77D5" w14:textId="5FF7DFE8" w:rsidR="00B52BE6" w:rsidRPr="005F229B" w:rsidRDefault="00B1121C" w:rsidP="009027ED">
      <w:pPr>
        <w:widowControl w:val="0"/>
        <w:numPr>
          <w:ilvl w:val="0"/>
          <w:numId w:val="37"/>
        </w:numPr>
        <w:spacing w:after="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>Мураккаб</w:t>
      </w:r>
      <w:proofErr w:type="spellEnd"/>
      <w:r w:rsidR="00B52BE6"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>масалаларни</w:t>
      </w:r>
      <w:proofErr w:type="spellEnd"/>
      <w:r w:rsidR="00B52BE6"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>ҳал</w:t>
      </w:r>
      <w:proofErr w:type="spellEnd"/>
      <w:r w:rsidR="00B52BE6"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>қилиш</w:t>
      </w:r>
      <w:proofErr w:type="spellEnd"/>
      <w:r w:rsidR="00B52BE6" w:rsidRPr="005F229B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Билимлар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базаси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мураккаб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ноаниқ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масалаларни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ҳал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қилишда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ёрдам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беради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Масалан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касалликларни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r w:rsidRPr="005F229B">
        <w:rPr>
          <w:rFonts w:ascii="Times New Roman" w:hAnsi="Times New Roman" w:cs="Times New Roman"/>
          <w:sz w:val="28"/>
          <w:szCs w:val="28"/>
        </w:rPr>
        <w:t>диагностика</w:t>
      </w:r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қилиш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тизимлари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аломатлар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асосида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касаллик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ташхисини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белгилаши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мумкин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>.</w:t>
      </w:r>
    </w:p>
    <w:p w14:paraId="2EDADA9B" w14:textId="1A7437D6" w:rsidR="00B52BE6" w:rsidRPr="005F229B" w:rsidRDefault="00B1121C" w:rsidP="009027ED">
      <w:pPr>
        <w:widowControl w:val="0"/>
        <w:numPr>
          <w:ilvl w:val="0"/>
          <w:numId w:val="37"/>
        </w:numPr>
        <w:spacing w:after="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>Қарор</w:t>
      </w:r>
      <w:proofErr w:type="spellEnd"/>
      <w:r w:rsidR="00B52BE6"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>қабул</w:t>
      </w:r>
      <w:proofErr w:type="spellEnd"/>
      <w:r w:rsidR="00B52BE6"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Cs/>
          <w:i/>
          <w:iCs/>
          <w:sz w:val="28"/>
          <w:szCs w:val="28"/>
        </w:rPr>
        <w:t>қилиш</w:t>
      </w:r>
      <w:proofErr w:type="spellEnd"/>
      <w:r w:rsidR="00B52BE6" w:rsidRPr="005F229B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Билимлар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базасидан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фойдаланган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ҳолда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сунъий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r w:rsidRPr="005F229B">
        <w:rPr>
          <w:rFonts w:ascii="Times New Roman" w:hAnsi="Times New Roman" w:cs="Times New Roman"/>
          <w:sz w:val="28"/>
          <w:szCs w:val="28"/>
        </w:rPr>
        <w:t>интеллект</w:t>
      </w:r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тизимлари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турли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қоидаларга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асосланган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қарорлар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қабул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қилиши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мумкин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. </w:t>
      </w:r>
      <w:r w:rsidRPr="005F229B">
        <w:rPr>
          <w:rFonts w:ascii="Times New Roman" w:hAnsi="Times New Roman" w:cs="Times New Roman"/>
          <w:sz w:val="28"/>
          <w:szCs w:val="28"/>
        </w:rPr>
        <w:t>Бунда</w:t>
      </w:r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тизим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қоидалардан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фойдаланиб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маълумотларни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таҳлил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қилади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lastRenderedPageBreak/>
        <w:t>ва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оптимал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қарор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чиқаради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>.</w:t>
      </w:r>
    </w:p>
    <w:p w14:paraId="1D0136F1" w14:textId="3EE062EF" w:rsidR="00B52BE6" w:rsidRPr="005F229B" w:rsidRDefault="00B1121C" w:rsidP="004A200B">
      <w:pPr>
        <w:widowControl w:val="0"/>
        <w:spacing w:after="0" w:line="276" w:lineRule="auto"/>
        <w:jc w:val="center"/>
        <w:outlineLvl w:val="3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Маълумотлар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базаси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базаси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ўртасидаги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фарқлар</w:t>
      </w:r>
      <w:proofErr w:type="spellEnd"/>
    </w:p>
    <w:p w14:paraId="52A56BBB" w14:textId="1E613A00" w:rsidR="00B52BE6" w:rsidRPr="005F229B" w:rsidRDefault="00B1121C" w:rsidP="00B52BE6">
      <w:pPr>
        <w:widowControl w:val="0"/>
        <w:spacing w:after="0" w:line="276" w:lineRule="auto"/>
        <w:jc w:val="both"/>
        <w:outlineLvl w:val="3"/>
        <w:rPr>
          <w:rFonts w:ascii="Times New Roman" w:hAnsi="Times New Roman" w:cs="Times New Roman"/>
          <w:sz w:val="28"/>
          <w:szCs w:val="28"/>
        </w:rPr>
      </w:pP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Маълумотлар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базаси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билимлар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базаси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сунъий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r w:rsidRPr="005F229B">
        <w:rPr>
          <w:rFonts w:ascii="Times New Roman" w:hAnsi="Times New Roman" w:cs="Times New Roman"/>
          <w:sz w:val="28"/>
          <w:szCs w:val="28"/>
        </w:rPr>
        <w:t>интеллект</w:t>
      </w:r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ахборот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тизимлар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учун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муҳим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воситалар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бўлиб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, </w:t>
      </w:r>
      <w:r w:rsidRPr="005F229B">
        <w:rPr>
          <w:rFonts w:ascii="Times New Roman" w:hAnsi="Times New Roman" w:cs="Times New Roman"/>
          <w:sz w:val="28"/>
          <w:szCs w:val="28"/>
        </w:rPr>
        <w:t>улар</w:t>
      </w:r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ўзаро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боғлиқ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бўлса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>-</w:t>
      </w:r>
      <w:r w:rsidRPr="005F229B">
        <w:rPr>
          <w:rFonts w:ascii="Times New Roman" w:hAnsi="Times New Roman" w:cs="Times New Roman"/>
          <w:sz w:val="28"/>
          <w:szCs w:val="28"/>
        </w:rPr>
        <w:t>да</w:t>
      </w:r>
      <w:r w:rsidR="00B52BE6" w:rsidRPr="005F22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турли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функ</w:t>
      </w:r>
      <w:r w:rsidR="004210E3">
        <w:rPr>
          <w:rFonts w:ascii="Times New Roman" w:hAnsi="Times New Roman" w:cs="Times New Roman"/>
          <w:sz w:val="28"/>
          <w:szCs w:val="28"/>
        </w:rPr>
        <w:t>ц</w:t>
      </w:r>
      <w:r w:rsidRPr="005F229B">
        <w:rPr>
          <w:rFonts w:ascii="Times New Roman" w:hAnsi="Times New Roman" w:cs="Times New Roman"/>
          <w:sz w:val="28"/>
          <w:szCs w:val="28"/>
        </w:rPr>
        <w:t>ияларга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эга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Уларнинг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таърифларини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фарқларини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кўриб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чиқаамиз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Маълумотлар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базаси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билимлар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базаси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ўртасидаги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аосий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фарқ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уларнинг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хусусиятлари</w:t>
      </w:r>
      <w:proofErr w:type="spellEnd"/>
      <w:r w:rsidR="00B52BE6" w:rsidRPr="005F229B">
        <w:rPr>
          <w:rFonts w:ascii="Times New Roman" w:hAnsi="Times New Roman" w:cs="Times New Roman"/>
          <w:sz w:val="28"/>
          <w:szCs w:val="28"/>
        </w:rPr>
        <w:t xml:space="preserve"> 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2.1-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жадвалда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келтирилган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F22B6E8" w14:textId="2D254898" w:rsidR="00B52BE6" w:rsidRPr="005F229B" w:rsidRDefault="00B52BE6" w:rsidP="00B52BE6">
      <w:pPr>
        <w:widowControl w:val="0"/>
        <w:spacing w:after="0" w:line="276" w:lineRule="auto"/>
        <w:jc w:val="right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2.1-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жадвал</w:t>
      </w:r>
    </w:p>
    <w:p w14:paraId="61CFB12E" w14:textId="54C9B3F7" w:rsidR="00B52BE6" w:rsidRPr="005F229B" w:rsidRDefault="00B1121C" w:rsidP="00B52BE6">
      <w:pPr>
        <w:widowControl w:val="0"/>
        <w:spacing w:after="120" w:line="276" w:lineRule="auto"/>
        <w:jc w:val="center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39" w:name="_Hlk177465746"/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ўртасидаги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6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фарқ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уларнинг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хусусиятлари</w:t>
      </w:r>
      <w:proofErr w:type="spellEnd"/>
    </w:p>
    <w:tbl>
      <w:tblPr>
        <w:tblStyle w:val="17"/>
        <w:tblW w:w="0" w:type="auto"/>
        <w:jc w:val="center"/>
        <w:tblLook w:val="04A0" w:firstRow="1" w:lastRow="0" w:firstColumn="1" w:lastColumn="0" w:noHBand="0" w:noVBand="1"/>
      </w:tblPr>
      <w:tblGrid>
        <w:gridCol w:w="2978"/>
        <w:gridCol w:w="3115"/>
        <w:gridCol w:w="3115"/>
      </w:tblGrid>
      <w:tr w:rsidR="00B52BE6" w:rsidRPr="00B52BE6" w14:paraId="43456901" w14:textId="77777777" w:rsidTr="0005117E">
        <w:trPr>
          <w:jc w:val="center"/>
        </w:trPr>
        <w:tc>
          <w:tcPr>
            <w:tcW w:w="2978" w:type="dxa"/>
            <w:vAlign w:val="center"/>
          </w:tcPr>
          <w:bookmarkEnd w:id="39"/>
          <w:p w14:paraId="77CD15D0" w14:textId="4F8AA347" w:rsidR="00B52BE6" w:rsidRPr="00B52BE6" w:rsidRDefault="00BD3602" w:rsidP="00B52BE6">
            <w:pPr>
              <w:widowControl w:val="0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СИ </w:t>
            </w:r>
            <w:proofErr w:type="spellStart"/>
            <w:r w:rsidR="00B112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Хусусият</w:t>
            </w:r>
            <w:proofErr w:type="spellEnd"/>
          </w:p>
        </w:tc>
        <w:tc>
          <w:tcPr>
            <w:tcW w:w="3115" w:type="dxa"/>
            <w:vAlign w:val="center"/>
          </w:tcPr>
          <w:p w14:paraId="11CAC02E" w14:textId="3AE42667" w:rsidR="00B52BE6" w:rsidRPr="00B52BE6" w:rsidRDefault="00B1121C" w:rsidP="00B52BE6">
            <w:pPr>
              <w:widowControl w:val="0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Маълумотлар</w:t>
            </w:r>
            <w:proofErr w:type="spellEnd"/>
            <w:r w:rsidR="00B52BE6" w:rsidRPr="00B52B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базаси</w:t>
            </w:r>
            <w:proofErr w:type="spellEnd"/>
            <w:r w:rsidR="00B52BE6" w:rsidRPr="00B52B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="00084742" w:rsidRPr="00B52B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Database</w:t>
            </w:r>
            <w:proofErr w:type="spellEnd"/>
            <w:r w:rsidR="00B52BE6" w:rsidRPr="00B52B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115" w:type="dxa"/>
            <w:vAlign w:val="center"/>
          </w:tcPr>
          <w:p w14:paraId="2A3B62AE" w14:textId="034B2450" w:rsidR="00B52BE6" w:rsidRPr="00B52BE6" w:rsidRDefault="00B1121C" w:rsidP="00B52BE6">
            <w:pPr>
              <w:widowControl w:val="0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Билимлар</w:t>
            </w:r>
            <w:proofErr w:type="spellEnd"/>
            <w:r w:rsidR="00B52BE6" w:rsidRPr="00B52B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базаси</w:t>
            </w:r>
            <w:proofErr w:type="spellEnd"/>
            <w:r w:rsidR="00B52BE6" w:rsidRPr="00B52B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B52BE6" w:rsidRPr="00B52B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</w:t>
            </w:r>
            <w:proofErr w:type="spellStart"/>
            <w:r w:rsidR="00084742" w:rsidRPr="00B52B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Knowledge</w:t>
            </w:r>
            <w:proofErr w:type="spellEnd"/>
            <w:r w:rsidR="00084742" w:rsidRPr="00B52B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084742" w:rsidRPr="00B52B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Base</w:t>
            </w:r>
            <w:proofErr w:type="spellEnd"/>
            <w:r w:rsidR="00B52BE6" w:rsidRPr="00B52B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B52BE6" w:rsidRPr="00965D99" w14:paraId="439C7058" w14:textId="77777777" w:rsidTr="0005117E">
        <w:trPr>
          <w:jc w:val="center"/>
        </w:trPr>
        <w:tc>
          <w:tcPr>
            <w:tcW w:w="2978" w:type="dxa"/>
            <w:vAlign w:val="center"/>
          </w:tcPr>
          <w:p w14:paraId="58DA2341" w14:textId="148CD7D6" w:rsidR="00B52BE6" w:rsidRPr="00B52BE6" w:rsidRDefault="00B1121C" w:rsidP="00B52BE6">
            <w:pPr>
              <w:widowControl w:val="0"/>
              <w:jc w:val="center"/>
              <w:outlineLvl w:val="3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Маълумотлар</w:t>
            </w:r>
            <w:proofErr w:type="spellEnd"/>
            <w:r w:rsidR="00B52BE6" w:rsidRPr="00B52B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тури</w:t>
            </w:r>
          </w:p>
        </w:tc>
        <w:tc>
          <w:tcPr>
            <w:tcW w:w="3115" w:type="dxa"/>
            <w:vAlign w:val="center"/>
          </w:tcPr>
          <w:p w14:paraId="438750ED" w14:textId="21AC0201" w:rsidR="00B52BE6" w:rsidRPr="005F229B" w:rsidRDefault="00B1121C" w:rsidP="00B52BE6">
            <w:pPr>
              <w:widowControl w:val="0"/>
              <w:jc w:val="center"/>
              <w:outlineLvl w:val="3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Асосан</w:t>
            </w:r>
            <w:proofErr w:type="spellEnd"/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хом</w:t>
            </w:r>
            <w:proofErr w:type="spellEnd"/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маълумотлар</w:t>
            </w:r>
            <w:proofErr w:type="spellEnd"/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</w:t>
            </w:r>
            <w:proofErr w:type="spellEnd"/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фактлар</w:t>
            </w:r>
            <w:proofErr w:type="spellEnd"/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3115" w:type="dxa"/>
            <w:vAlign w:val="center"/>
          </w:tcPr>
          <w:p w14:paraId="3938658C" w14:textId="7881E8AC" w:rsidR="00B52BE6" w:rsidRPr="005F229B" w:rsidRDefault="00B1121C" w:rsidP="00B52BE6">
            <w:pPr>
              <w:widowControl w:val="0"/>
              <w:jc w:val="center"/>
              <w:outlineLvl w:val="3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Мураккаб</w:t>
            </w:r>
            <w:proofErr w:type="spellEnd"/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билимлар</w:t>
            </w:r>
            <w:proofErr w:type="spellEnd"/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қонуниятлар</w:t>
            </w:r>
            <w:proofErr w:type="spellEnd"/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</w:t>
            </w:r>
            <w:proofErr w:type="spellEnd"/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қоидалар</w:t>
            </w:r>
            <w:proofErr w:type="spellEnd"/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52BE6" w:rsidRPr="00965D99" w14:paraId="43B8B6BF" w14:textId="77777777" w:rsidTr="0005117E">
        <w:trPr>
          <w:jc w:val="center"/>
        </w:trPr>
        <w:tc>
          <w:tcPr>
            <w:tcW w:w="2978" w:type="dxa"/>
            <w:vAlign w:val="center"/>
          </w:tcPr>
          <w:p w14:paraId="638EBA8E" w14:textId="547E6F00" w:rsidR="00B52BE6" w:rsidRPr="00B52BE6" w:rsidRDefault="00B1121C" w:rsidP="00B52BE6">
            <w:pPr>
              <w:widowControl w:val="0"/>
              <w:jc w:val="center"/>
              <w:outlineLvl w:val="3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Маълумотларнинг</w:t>
            </w:r>
            <w:proofErr w:type="spellEnd"/>
            <w:r w:rsidR="00B52BE6" w:rsidRPr="00B52B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табиати</w:t>
            </w:r>
            <w:proofErr w:type="spellEnd"/>
          </w:p>
        </w:tc>
        <w:tc>
          <w:tcPr>
            <w:tcW w:w="3115" w:type="dxa"/>
            <w:vAlign w:val="center"/>
          </w:tcPr>
          <w:p w14:paraId="7597CA93" w14:textId="337015E3" w:rsidR="00B52BE6" w:rsidRPr="00B52BE6" w:rsidRDefault="00B1121C" w:rsidP="00B52BE6">
            <w:pPr>
              <w:widowControl w:val="0"/>
              <w:jc w:val="center"/>
              <w:outlineLvl w:val="3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Структурали</w:t>
            </w:r>
            <w:proofErr w:type="spellEnd"/>
            <w:r w:rsidR="00B52BE6" w:rsidRPr="00B52B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</w:t>
            </w:r>
            <w:proofErr w:type="spellEnd"/>
            <w:r w:rsidR="00B52BE6" w:rsidRPr="00B52B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тузилган</w:t>
            </w:r>
            <w:proofErr w:type="spellEnd"/>
            <w:r w:rsidR="00B52BE6" w:rsidRPr="00B52B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маълумотлар</w:t>
            </w:r>
            <w:proofErr w:type="spellEnd"/>
            <w:r w:rsidR="00B52BE6" w:rsidRPr="00B52B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3115" w:type="dxa"/>
            <w:vAlign w:val="center"/>
          </w:tcPr>
          <w:p w14:paraId="5B43664E" w14:textId="01C09A15" w:rsidR="00B52BE6" w:rsidRPr="005F229B" w:rsidRDefault="00B1121C" w:rsidP="00B52BE6">
            <w:pPr>
              <w:widowControl w:val="0"/>
              <w:jc w:val="center"/>
              <w:outlineLvl w:val="3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Маълумотлар</w:t>
            </w:r>
            <w:proofErr w:type="spellEnd"/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билан</w:t>
            </w:r>
            <w:proofErr w:type="spellEnd"/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бирга</w:t>
            </w:r>
            <w:proofErr w:type="spellEnd"/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улар</w:t>
            </w:r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қандай</w:t>
            </w:r>
            <w:proofErr w:type="spellEnd"/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ишлатилиши</w:t>
            </w:r>
            <w:proofErr w:type="spellEnd"/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ҳақида</w:t>
            </w:r>
            <w:proofErr w:type="spellEnd"/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ҳам</w:t>
            </w:r>
            <w:proofErr w:type="spellEnd"/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маълумот</w:t>
            </w:r>
            <w:proofErr w:type="spellEnd"/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52BE6" w:rsidRPr="00965D99" w14:paraId="13B9E4FD" w14:textId="77777777" w:rsidTr="0005117E">
        <w:trPr>
          <w:jc w:val="center"/>
        </w:trPr>
        <w:tc>
          <w:tcPr>
            <w:tcW w:w="2978" w:type="dxa"/>
            <w:vAlign w:val="center"/>
          </w:tcPr>
          <w:p w14:paraId="20479342" w14:textId="54588376" w:rsidR="00B52BE6" w:rsidRPr="00B52BE6" w:rsidRDefault="00B1121C" w:rsidP="00B52BE6">
            <w:pPr>
              <w:widowControl w:val="0"/>
              <w:jc w:val="center"/>
              <w:outlineLvl w:val="3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Фойдаланиш</w:t>
            </w:r>
            <w:proofErr w:type="spellEnd"/>
            <w:r w:rsidR="00B52BE6" w:rsidRPr="00B52B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усули</w:t>
            </w:r>
            <w:proofErr w:type="spellEnd"/>
          </w:p>
        </w:tc>
        <w:tc>
          <w:tcPr>
            <w:tcW w:w="3115" w:type="dxa"/>
            <w:vAlign w:val="center"/>
          </w:tcPr>
          <w:p w14:paraId="74E90498" w14:textId="7C92B523" w:rsidR="00B52BE6" w:rsidRPr="005F229B" w:rsidRDefault="00B1121C" w:rsidP="00B52BE6">
            <w:pPr>
              <w:widowControl w:val="0"/>
              <w:jc w:val="center"/>
              <w:outlineLvl w:val="3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Катта</w:t>
            </w:r>
            <w:proofErr w:type="spellEnd"/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ҳажмдаги</w:t>
            </w:r>
            <w:proofErr w:type="spellEnd"/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маълумотларни</w:t>
            </w:r>
            <w:proofErr w:type="spellEnd"/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сақлаш</w:t>
            </w:r>
            <w:proofErr w:type="spellEnd"/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</w:t>
            </w:r>
            <w:proofErr w:type="spellEnd"/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қидириш</w:t>
            </w:r>
            <w:proofErr w:type="spellEnd"/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учун</w:t>
            </w:r>
            <w:proofErr w:type="spellEnd"/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3115" w:type="dxa"/>
            <w:vAlign w:val="center"/>
          </w:tcPr>
          <w:p w14:paraId="2A622F36" w14:textId="5F8EAB73" w:rsidR="00B52BE6" w:rsidRPr="005F229B" w:rsidRDefault="00B1121C" w:rsidP="00B52BE6">
            <w:pPr>
              <w:widowControl w:val="0"/>
              <w:jc w:val="center"/>
              <w:outlineLvl w:val="3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Қарор</w:t>
            </w:r>
            <w:proofErr w:type="spellEnd"/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қабул</w:t>
            </w:r>
            <w:proofErr w:type="spellEnd"/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қилиш</w:t>
            </w:r>
            <w:proofErr w:type="spellEnd"/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</w:t>
            </w:r>
            <w:proofErr w:type="spellEnd"/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муаммоларни</w:t>
            </w:r>
            <w:proofErr w:type="spellEnd"/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ҳал</w:t>
            </w:r>
            <w:proofErr w:type="spellEnd"/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қилиш</w:t>
            </w:r>
            <w:proofErr w:type="spellEnd"/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учун</w:t>
            </w:r>
            <w:proofErr w:type="spellEnd"/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52BE6" w:rsidRPr="00965D99" w14:paraId="743BAE3C" w14:textId="77777777" w:rsidTr="0005117E">
        <w:trPr>
          <w:jc w:val="center"/>
        </w:trPr>
        <w:tc>
          <w:tcPr>
            <w:tcW w:w="2978" w:type="dxa"/>
            <w:vAlign w:val="center"/>
          </w:tcPr>
          <w:p w14:paraId="5D92847E" w14:textId="6C495861" w:rsidR="00B52BE6" w:rsidRPr="00B52BE6" w:rsidRDefault="00B1121C" w:rsidP="00B52BE6">
            <w:pPr>
              <w:widowControl w:val="0"/>
              <w:jc w:val="center"/>
              <w:outlineLvl w:val="3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Амалга</w:t>
            </w:r>
            <w:proofErr w:type="spellEnd"/>
            <w:r w:rsidR="00B52BE6" w:rsidRPr="00B52B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оширилиши</w:t>
            </w:r>
            <w:proofErr w:type="spellEnd"/>
          </w:p>
        </w:tc>
        <w:tc>
          <w:tcPr>
            <w:tcW w:w="3115" w:type="dxa"/>
            <w:vAlign w:val="center"/>
          </w:tcPr>
          <w:p w14:paraId="58F1B3A8" w14:textId="3FB167DE" w:rsidR="00B52BE6" w:rsidRPr="00B52BE6" w:rsidRDefault="008C1134" w:rsidP="00B52BE6">
            <w:pPr>
              <w:widowControl w:val="0"/>
              <w:jc w:val="center"/>
              <w:outlineLvl w:val="3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SQL</w:t>
            </w:r>
            <w:r w:rsidR="00B52BE6" w:rsidRPr="00B52B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NoSQL</w:t>
            </w:r>
            <w:r w:rsidR="00B52BE6" w:rsidRPr="00B52B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="00B112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маълумотлар</w:t>
            </w:r>
            <w:proofErr w:type="spellEnd"/>
            <w:r w:rsidR="00B52BE6" w:rsidRPr="00B52B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B112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омборлари</w:t>
            </w:r>
            <w:proofErr w:type="spellEnd"/>
            <w:r w:rsidR="00B52BE6" w:rsidRPr="00B52B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3115" w:type="dxa"/>
            <w:vAlign w:val="center"/>
          </w:tcPr>
          <w:p w14:paraId="4B8624B9" w14:textId="2F4BD925" w:rsidR="00B52BE6" w:rsidRPr="005F229B" w:rsidRDefault="00B1121C" w:rsidP="00B52BE6">
            <w:pPr>
              <w:widowControl w:val="0"/>
              <w:jc w:val="center"/>
              <w:outlineLvl w:val="3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Қоидаларга</w:t>
            </w:r>
            <w:proofErr w:type="spellEnd"/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асосланган</w:t>
            </w:r>
            <w:proofErr w:type="spellEnd"/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тизимлар</w:t>
            </w:r>
            <w:proofErr w:type="spellEnd"/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эксперт</w:t>
            </w:r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тизимлари</w:t>
            </w:r>
            <w:proofErr w:type="spellEnd"/>
            <w:r w:rsidR="00B52BE6" w:rsidRPr="005F2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329A4" w:rsidRPr="00B52BE6" w14:paraId="659B1AB3" w14:textId="77777777" w:rsidTr="0005117E">
        <w:trPr>
          <w:jc w:val="center"/>
        </w:trPr>
        <w:tc>
          <w:tcPr>
            <w:tcW w:w="2978" w:type="dxa"/>
            <w:vAlign w:val="center"/>
          </w:tcPr>
          <w:p w14:paraId="30983C9E" w14:textId="1D9048F8" w:rsidR="00A329A4" w:rsidRPr="00B52BE6" w:rsidRDefault="00A329A4" w:rsidP="00A329A4">
            <w:pPr>
              <w:widowControl w:val="0"/>
              <w:jc w:val="center"/>
              <w:outlineLvl w:val="3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Мисоллар</w:t>
            </w:r>
            <w:proofErr w:type="spellEnd"/>
          </w:p>
        </w:tc>
        <w:tc>
          <w:tcPr>
            <w:tcW w:w="3115" w:type="dxa"/>
            <w:vAlign w:val="center"/>
          </w:tcPr>
          <w:p w14:paraId="5B5A46F3" w14:textId="2B0C1936" w:rsidR="00A329A4" w:rsidRPr="00B52BE6" w:rsidRDefault="00A329A4" w:rsidP="00A329A4">
            <w:pPr>
              <w:widowControl w:val="0"/>
              <w:jc w:val="center"/>
              <w:outlineLvl w:val="3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proofErr w:type="spellStart"/>
            <w:r w:rsidRPr="00B52B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MySQL</w:t>
            </w:r>
            <w:proofErr w:type="spellEnd"/>
            <w:r w:rsidRPr="00B52B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B52B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MongoDB</w:t>
            </w:r>
            <w:proofErr w:type="spellEnd"/>
            <w:r w:rsidRPr="00B52B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B52B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Oracle</w:t>
            </w:r>
            <w:proofErr w:type="spellEnd"/>
            <w:r w:rsidRPr="00B52B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B52B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PostgreSQL</w:t>
            </w:r>
            <w:proofErr w:type="spellEnd"/>
            <w:r w:rsidRPr="00B52B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3115" w:type="dxa"/>
            <w:vAlign w:val="center"/>
          </w:tcPr>
          <w:p w14:paraId="3160B20B" w14:textId="6BD411F2" w:rsidR="00A329A4" w:rsidRPr="00B52BE6" w:rsidRDefault="00A329A4" w:rsidP="00A329A4">
            <w:pPr>
              <w:widowControl w:val="0"/>
              <w:jc w:val="center"/>
              <w:outlineLvl w:val="3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B52B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MYCIN, DENDRAL, CLIPS.</w:t>
            </w:r>
          </w:p>
        </w:tc>
      </w:tr>
      <w:tr w:rsidR="00B52BE6" w:rsidRPr="00B52BE6" w14:paraId="7CAC9FDE" w14:textId="77777777" w:rsidTr="0005117E">
        <w:trPr>
          <w:jc w:val="center"/>
        </w:trPr>
        <w:tc>
          <w:tcPr>
            <w:tcW w:w="2978" w:type="dxa"/>
            <w:vAlign w:val="center"/>
          </w:tcPr>
          <w:p w14:paraId="0A5C228B" w14:textId="453052C6" w:rsidR="00B52BE6" w:rsidRPr="00B52BE6" w:rsidRDefault="00B1121C" w:rsidP="00B52BE6">
            <w:pPr>
              <w:widowControl w:val="0"/>
              <w:jc w:val="center"/>
              <w:outlineLvl w:val="3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Хусусият</w:t>
            </w:r>
            <w:proofErr w:type="spellEnd"/>
          </w:p>
        </w:tc>
        <w:tc>
          <w:tcPr>
            <w:tcW w:w="3115" w:type="dxa"/>
            <w:vAlign w:val="center"/>
          </w:tcPr>
          <w:p w14:paraId="0BA5D5FD" w14:textId="4583B7A2" w:rsidR="00B52BE6" w:rsidRPr="00B52BE6" w:rsidRDefault="00B1121C" w:rsidP="00B52BE6">
            <w:pPr>
              <w:widowControl w:val="0"/>
              <w:jc w:val="center"/>
              <w:outlineLvl w:val="3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Маълумотлар</w:t>
            </w:r>
            <w:proofErr w:type="spellEnd"/>
            <w:r w:rsidR="00B52BE6" w:rsidRPr="00B52B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базаси</w:t>
            </w:r>
            <w:proofErr w:type="spellEnd"/>
            <w:r w:rsidR="00B52BE6" w:rsidRPr="00B52B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5" w:type="dxa"/>
            <w:vAlign w:val="center"/>
          </w:tcPr>
          <w:p w14:paraId="740EF3D1" w14:textId="14A1CC9A" w:rsidR="00B52BE6" w:rsidRPr="00B52BE6" w:rsidRDefault="00B1121C" w:rsidP="00B52BE6">
            <w:pPr>
              <w:widowControl w:val="0"/>
              <w:jc w:val="center"/>
              <w:outlineLvl w:val="3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Билимлар</w:t>
            </w:r>
            <w:proofErr w:type="spellEnd"/>
            <w:r w:rsidR="00B52BE6" w:rsidRPr="00B52B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базаси</w:t>
            </w:r>
            <w:proofErr w:type="spellEnd"/>
            <w:r w:rsidR="00B52BE6" w:rsidRPr="00B52BE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</w:tbl>
    <w:p w14:paraId="057E0D1A" w14:textId="392ECE3A" w:rsidR="00B52BE6" w:rsidRPr="005F229B" w:rsidRDefault="00B52BE6" w:rsidP="00B52BE6">
      <w:pPr>
        <w:widowControl w:val="0"/>
        <w:spacing w:before="120"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5.4.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Билимлар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базаси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ва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маълумотлар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базасининг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интегра</w:t>
      </w:r>
      <w:r w:rsidR="004210E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ц</w:t>
      </w:r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ияси</w:t>
      </w:r>
      <w:proofErr w:type="spellEnd"/>
    </w:p>
    <w:p w14:paraId="4FC93EE3" w14:textId="0EE125A2" w:rsidR="00B52BE6" w:rsidRPr="00B52BE6" w:rsidRDefault="00B1121C" w:rsidP="002902AC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Кўплаб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замонавий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</w:t>
      </w:r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маълумотлар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базаси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билимлар</w:t>
      </w:r>
      <w:proofErr w:type="spellEnd"/>
      <w:r w:rsidR="00B52BE6"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базаси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биргаликда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ишлайди</w:t>
      </w:r>
      <w:proofErr w:type="spellEnd"/>
      <w:r w:rsidR="00B52BE6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Масалан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67E7D41" w14:textId="3176596B" w:rsidR="00B52BE6" w:rsidRPr="00B52BE6" w:rsidRDefault="00B1121C" w:rsidP="009027ED">
      <w:pPr>
        <w:widowControl w:val="0"/>
        <w:numPr>
          <w:ilvl w:val="0"/>
          <w:numId w:val="38"/>
        </w:numPr>
        <w:spacing w:after="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>Тиббий</w:t>
      </w:r>
      <w:proofErr w:type="spellEnd"/>
      <w:r w:rsidR="00B52BE6" w:rsidRPr="00B52BE6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>ташхис</w:t>
      </w:r>
      <w:proofErr w:type="spellEnd"/>
      <w:r w:rsidR="00B52BE6" w:rsidRPr="00B52BE6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>тизимлари</w:t>
      </w:r>
      <w:proofErr w:type="spellEnd"/>
      <w:r w:rsidR="00B52BE6" w:rsidRPr="00B52BE6">
        <w:rPr>
          <w:rFonts w:ascii="Times New Roman" w:hAnsi="Times New Roman" w:cs="Times New Roman"/>
          <w:b/>
          <w:i/>
          <w:sz w:val="28"/>
          <w:szCs w:val="28"/>
          <w:lang w:val="en-US"/>
        </w:rPr>
        <w:t>:</w:t>
      </w:r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Маълумотлар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базасида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беморнинг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тиббий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маълумотлари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сақланади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билимлар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базаси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эса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бу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маълумотлар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асосида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касаллик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ташхисини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аниқлаш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учун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қоидаларга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эга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бўлади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D980AF1" w14:textId="39BAB031" w:rsidR="00B52BE6" w:rsidRPr="00B52BE6" w:rsidRDefault="00B1121C" w:rsidP="009027ED">
      <w:pPr>
        <w:widowControl w:val="0"/>
        <w:numPr>
          <w:ilvl w:val="0"/>
          <w:numId w:val="38"/>
        </w:numPr>
        <w:spacing w:after="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>Киберхавфсизлик</w:t>
      </w:r>
      <w:proofErr w:type="spellEnd"/>
      <w:r w:rsidR="00B52BE6" w:rsidRPr="00B52BE6">
        <w:rPr>
          <w:rFonts w:ascii="Times New Roman" w:hAnsi="Times New Roman" w:cs="Times New Roman"/>
          <w:b/>
          <w:i/>
          <w:sz w:val="28"/>
          <w:szCs w:val="28"/>
          <w:lang w:val="en-US"/>
        </w:rPr>
        <w:t>:</w:t>
      </w:r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Билимлар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базаси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ҳужум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турларини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ва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хавф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хабарларини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билади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маълумотлар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базаси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эса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тармоқлардаги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воқеалар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ва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хатти</w:t>
      </w:r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ҳаракатлар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ҳақидаги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маълумотларни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сақлайди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CE8A1C7" w14:textId="75B28F69" w:rsidR="00B52BE6" w:rsidRPr="00B52BE6" w:rsidRDefault="00B1121C" w:rsidP="009027ED">
      <w:pPr>
        <w:widowControl w:val="0"/>
        <w:numPr>
          <w:ilvl w:val="0"/>
          <w:numId w:val="38"/>
        </w:numPr>
        <w:spacing w:after="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>Машинани</w:t>
      </w:r>
      <w:proofErr w:type="spellEnd"/>
      <w:r w:rsidR="00B52BE6" w:rsidRPr="00B52BE6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>ўқитиш</w:t>
      </w:r>
      <w:proofErr w:type="spellEnd"/>
      <w:r w:rsidR="00B52BE6" w:rsidRPr="00B52BE6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>моделларида</w:t>
      </w:r>
      <w:proofErr w:type="spellEnd"/>
      <w:r w:rsidR="00B52BE6" w:rsidRPr="00B52BE6">
        <w:rPr>
          <w:rFonts w:ascii="Times New Roman" w:hAnsi="Times New Roman" w:cs="Times New Roman"/>
          <w:b/>
          <w:i/>
          <w:sz w:val="28"/>
          <w:szCs w:val="28"/>
          <w:lang w:val="en-US"/>
        </w:rPr>
        <w:t>:</w:t>
      </w:r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Ўқитиш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учун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маълумотлар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базаси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катта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ҳажмдаги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маълумотлар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билан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ишласа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билимлар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базаси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моделларни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танлаш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ва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уларни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қандай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ишлашини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назорат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қилишда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қоидалар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асосида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ҳаракат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қилади</w:t>
      </w:r>
      <w:proofErr w:type="spellEnd"/>
      <w:r w:rsidR="00B52BE6" w:rsidRPr="00B52BE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3935498" w14:textId="487491EA" w:rsidR="00B52BE6" w:rsidRPr="00B52BE6" w:rsidRDefault="00B1121C" w:rsidP="00B52BE6">
      <w:pPr>
        <w:widowControl w:val="0"/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Билимлар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базаси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базасини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ўртасидаги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ўзаро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фарқлари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бўйича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хулоса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қиладиган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бўлсак</w:t>
      </w:r>
      <w:proofErr w:type="spellEnd"/>
      <w:r w:rsidR="00B52BE6" w:rsidRPr="00B52BE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сунъий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интеллект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тизимларида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базаси</w:t>
      </w:r>
      <w:proofErr w:type="spellEnd"/>
      <w:r w:rsidR="00B52BE6" w:rsidRPr="00B52BE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B52BE6" w:rsidRPr="00B52BE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билимлар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базаси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ўзаро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бир</w:t>
      </w:r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бирини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тўлдиради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базаси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учун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сақлаш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қидириш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учун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ишлатилса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билимлар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базаси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мураккаб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билимларни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қайта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ишлаш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қарорлар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қабул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қилишга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ёрдам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беради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ўртасидаги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интегра</w:t>
      </w:r>
      <w:r w:rsidR="004210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ц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ия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уларнинг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муваффақиятли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ишлаши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учун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зарур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бўлиб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улар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биргаликда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турли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соҳаларда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юқори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самарага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эга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ечимларни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тақдим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эта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олади</w:t>
      </w:r>
      <w:proofErr w:type="spellEnd"/>
      <w:r w:rsidR="00B52BE6" w:rsidRPr="00B52B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6210417" w14:textId="41EF673E" w:rsidR="00B52BE6" w:rsidRPr="005F229B" w:rsidRDefault="00B1121C" w:rsidP="00B52BE6">
      <w:pPr>
        <w:widowControl w:val="0"/>
        <w:spacing w:before="120" w:after="12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Назорат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саволлари</w:t>
      </w:r>
      <w:proofErr w:type="spellEnd"/>
      <w:r w:rsidR="00B52BE6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7BA6BB05" w14:textId="69CDACA5" w:rsidR="00B52BE6" w:rsidRPr="005F229B" w:rsidRDefault="00B52BE6" w:rsidP="00B52BE6">
      <w:pPr>
        <w:widowControl w:val="0"/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F229B">
        <w:rPr>
          <w:rFonts w:ascii="Times New Roman" w:hAnsi="Times New Roman" w:cs="Times New Roman"/>
          <w:sz w:val="28"/>
          <w:szCs w:val="28"/>
        </w:rPr>
        <w:t xml:space="preserve">1.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Билим</w:t>
      </w:r>
      <w:r w:rsidRPr="00B52BE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ва</w:t>
      </w:r>
      <w:r w:rsidRPr="00B52BE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билимлар</w:t>
      </w:r>
      <w:r w:rsidRPr="00B52BE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базаси</w:t>
      </w:r>
      <w:r w:rsidRPr="00B52BE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нима</w:t>
      </w:r>
      <w:r w:rsidRPr="00B52BE6">
        <w:rPr>
          <w:rFonts w:ascii="Times New Roman" w:hAnsi="Times New Roman" w:cs="Times New Roman"/>
          <w:sz w:val="28"/>
          <w:szCs w:val="28"/>
          <w:lang w:val="uz-Cyrl-UZ"/>
        </w:rPr>
        <w:t>?</w:t>
      </w:r>
    </w:p>
    <w:p w14:paraId="4661B8C2" w14:textId="397B879A" w:rsidR="00B52BE6" w:rsidRPr="005F229B" w:rsidRDefault="00B52BE6" w:rsidP="00B52BE6">
      <w:pPr>
        <w:widowControl w:val="0"/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F229B">
        <w:rPr>
          <w:rFonts w:ascii="Times New Roman" w:hAnsi="Times New Roman" w:cs="Times New Roman"/>
          <w:sz w:val="28"/>
          <w:szCs w:val="28"/>
        </w:rPr>
        <w:t xml:space="preserve">2.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Билимлами</w:t>
      </w:r>
      <w:r w:rsidRPr="00B52BE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қуриш</w:t>
      </w:r>
      <w:r w:rsidRPr="00B52BE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жараёни</w:t>
      </w:r>
      <w:r w:rsidRPr="00B52BE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нималарни</w:t>
      </w:r>
      <w:r w:rsidRPr="00B52BE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ў</w:t>
      </w:r>
      <w:r w:rsidR="00B1121C" w:rsidRPr="005F229B">
        <w:rPr>
          <w:rFonts w:ascii="Times New Roman" w:hAnsi="Times New Roman" w:cs="Times New Roman"/>
          <w:sz w:val="28"/>
          <w:szCs w:val="28"/>
        </w:rPr>
        <w:t>з</w:t>
      </w:r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r w:rsidR="00B1121C" w:rsidRPr="005F229B">
        <w:rPr>
          <w:rFonts w:ascii="Times New Roman" w:hAnsi="Times New Roman" w:cs="Times New Roman"/>
          <w:sz w:val="28"/>
          <w:szCs w:val="28"/>
        </w:rPr>
        <w:t>ичига</w:t>
      </w:r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олади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>?</w:t>
      </w:r>
    </w:p>
    <w:p w14:paraId="2DF9D3C1" w14:textId="38536BB5" w:rsidR="00B52BE6" w:rsidRPr="005F229B" w:rsidRDefault="00B52BE6" w:rsidP="00B52BE6">
      <w:pPr>
        <w:widowControl w:val="0"/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F229B">
        <w:rPr>
          <w:rFonts w:ascii="Times New Roman" w:hAnsi="Times New Roman" w:cs="Times New Roman"/>
          <w:sz w:val="28"/>
          <w:szCs w:val="28"/>
        </w:rPr>
        <w:t xml:space="preserve">3.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Билимлами</w:t>
      </w:r>
      <w:r w:rsidRPr="00B52BE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ифодалаш</w:t>
      </w:r>
      <w:r w:rsidRPr="00B52BE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моделлари</w:t>
      </w:r>
      <w:r w:rsidRPr="00B52BE6">
        <w:rPr>
          <w:rFonts w:ascii="Times New Roman" w:hAnsi="Times New Roman" w:cs="Times New Roman"/>
          <w:sz w:val="28"/>
          <w:szCs w:val="28"/>
          <w:lang w:val="uz-Cyrl-UZ"/>
        </w:rPr>
        <w:t>?</w:t>
      </w:r>
    </w:p>
    <w:p w14:paraId="643D4E74" w14:textId="0CEC0795" w:rsidR="00B52BE6" w:rsidRPr="005F229B" w:rsidRDefault="00B52BE6" w:rsidP="00B52BE6">
      <w:pPr>
        <w:widowControl w:val="0"/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F229B">
        <w:rPr>
          <w:rFonts w:ascii="Times New Roman" w:hAnsi="Times New Roman" w:cs="Times New Roman"/>
          <w:sz w:val="28"/>
          <w:szCs w:val="28"/>
        </w:rPr>
        <w:t xml:space="preserve">4.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Эксперт</w:t>
      </w:r>
      <w:r w:rsidRPr="00B52BE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тизимларида</w:t>
      </w:r>
      <w:r w:rsidRPr="00B52BE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билимлардан</w:t>
      </w:r>
      <w:r w:rsidRPr="00B52BE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фойдаланишнинг</w:t>
      </w:r>
      <w:r w:rsidRPr="00B52BE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ў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рни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>?</w:t>
      </w:r>
    </w:p>
    <w:p w14:paraId="1EF7B2F3" w14:textId="4ADF84E9" w:rsidR="00B52BE6" w:rsidRPr="005F229B" w:rsidRDefault="00B52BE6" w:rsidP="00B52BE6">
      <w:pPr>
        <w:widowControl w:val="0"/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F229B">
        <w:rPr>
          <w:rFonts w:ascii="Times New Roman" w:hAnsi="Times New Roman" w:cs="Times New Roman"/>
          <w:sz w:val="28"/>
          <w:szCs w:val="28"/>
        </w:rPr>
        <w:t xml:space="preserve">5.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Маълумотлар</w:t>
      </w:r>
      <w:r w:rsidRPr="00B52BE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базаси</w:t>
      </w:r>
      <w:r w:rsidRPr="00B52BE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ва</w:t>
      </w:r>
      <w:r w:rsidRPr="00B52BE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билимлар</w:t>
      </w:r>
      <w:r w:rsidRPr="00B52BE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базасининг</w:t>
      </w:r>
      <w:r w:rsidRPr="00B52BE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фарқи</w:t>
      </w:r>
      <w:r w:rsidRPr="005F229B">
        <w:rPr>
          <w:rFonts w:ascii="Times New Roman" w:hAnsi="Times New Roman" w:cs="Times New Roman"/>
          <w:sz w:val="28"/>
          <w:szCs w:val="28"/>
        </w:rPr>
        <w:t>?</w:t>
      </w:r>
    </w:p>
    <w:p w14:paraId="1F98E2F4" w14:textId="77777777" w:rsidR="00B52BE6" w:rsidRPr="005F229B" w:rsidRDefault="00B52BE6" w:rsidP="00B52BE6">
      <w:pPr>
        <w:widowControl w:val="0"/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40692A" w14:textId="2327326F" w:rsidR="0005117E" w:rsidRPr="005F229B" w:rsidRDefault="002D542C" w:rsidP="0005117E">
      <w:pPr>
        <w:spacing w:before="100" w:beforeAutospacing="1" w:after="100" w:afterAutospacing="1" w:line="240" w:lineRule="auto"/>
        <w:ind w:firstLine="708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F229B">
        <w:rPr>
          <w:rFonts w:ascii="Times New Roman" w:hAnsi="Times New Roman" w:cs="Times New Roman"/>
          <w:sz w:val="28"/>
        </w:rPr>
        <w:br w:type="page"/>
      </w:r>
      <w:r w:rsidR="00395455"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3-</w:t>
      </w:r>
      <w:r w:rsidR="00B1121C"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мавзу</w:t>
      </w:r>
      <w:r w:rsidR="00395455"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  <w:r w:rsidR="0005117E"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Жанговор</w:t>
      </w:r>
      <w:proofErr w:type="spellEnd"/>
      <w:r w:rsidR="0005117E"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топшириқни</w:t>
      </w:r>
      <w:proofErr w:type="spellEnd"/>
      <w:r w:rsidR="0005117E"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самарали</w:t>
      </w:r>
      <w:proofErr w:type="spellEnd"/>
      <w:r w:rsidR="0005117E"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режалаштиришга</w:t>
      </w:r>
      <w:proofErr w:type="spellEnd"/>
      <w:r w:rsidR="0005117E"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имкон</w:t>
      </w:r>
      <w:proofErr w:type="spellEnd"/>
      <w:r w:rsidR="0005117E"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берувчи</w:t>
      </w:r>
      <w:proofErr w:type="spellEnd"/>
      <w:r w:rsidR="0005117E"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билимлар</w:t>
      </w:r>
      <w:proofErr w:type="spellEnd"/>
      <w:r w:rsidR="0005117E"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базасини</w:t>
      </w:r>
      <w:proofErr w:type="spellEnd"/>
      <w:r w:rsidR="0005117E"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қуриш</w:t>
      </w:r>
      <w:proofErr w:type="spellEnd"/>
      <w:r w:rsidR="0005117E"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.</w:t>
      </w:r>
    </w:p>
    <w:p w14:paraId="250F454E" w14:textId="75B26426" w:rsidR="0005117E" w:rsidRPr="005F229B" w:rsidRDefault="00B1121C" w:rsidP="0005117E">
      <w:pPr>
        <w:spacing w:before="100" w:beforeAutospacing="1" w:after="100" w:afterAutospacing="1" w:line="240" w:lineRule="auto"/>
        <w:ind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Машғулотдан</w:t>
      </w:r>
      <w:proofErr w:type="spellEnd"/>
      <w:r w:rsidR="0005117E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кўзланган</w:t>
      </w:r>
      <w:proofErr w:type="spellEnd"/>
      <w:r w:rsidR="0005117E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мақсади</w:t>
      </w:r>
      <w:proofErr w:type="spellEnd"/>
      <w:r w:rsidR="0005117E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Жанговор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топшириқни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самарали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режалаштиришга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берувчи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базасини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яратиш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жараёнини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ўрганиш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</w:t>
      </w:r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қоидаларни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формал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кўринишда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ифодалашни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ўрганиш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Оддий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қоидавий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механизмини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тушунтириш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C96B67F" w14:textId="426F6130" w:rsidR="0005117E" w:rsidRPr="005F229B" w:rsidRDefault="00B1121C" w:rsidP="0005117E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Билимлар</w:t>
      </w:r>
      <w:proofErr w:type="spellEnd"/>
      <w:r w:rsidR="0005117E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базаси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тизимнинг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компоненти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бўлиб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унда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фактлар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қоидалар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сақланади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CE4291C" w14:textId="2F8A2C86" w:rsidR="0005117E" w:rsidRPr="005F229B" w:rsidRDefault="00B1121C" w:rsidP="00F02AD4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Фактлар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</w:t>
      </w:r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ҳолатларни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билдирувчи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080A047F" w14:textId="7E26874E" w:rsidR="0005117E" w:rsidRPr="005F229B" w:rsidRDefault="00B1121C" w:rsidP="0005117E">
      <w:pPr>
        <w:spacing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05117E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("</w:t>
      </w:r>
      <w:proofErr w:type="spellStart"/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душман</w:t>
      </w:r>
      <w:r w:rsidR="0005117E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_</w:t>
      </w:r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яқинлашмоқда</w:t>
      </w:r>
      <w:proofErr w:type="spellEnd"/>
      <w:r w:rsidR="0005117E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", </w:t>
      </w:r>
      <w:r w:rsidR="00EF6D7E">
        <w:rPr>
          <w:rFonts w:ascii="Courier New" w:eastAsia="Times New Roman" w:hAnsi="Courier New" w:cs="Courier New"/>
          <w:sz w:val="28"/>
          <w:szCs w:val="28"/>
          <w:lang w:val="en-US" w:eastAsia="ru-RU"/>
        </w:rPr>
        <w:t>True</w:t>
      </w:r>
      <w:r w:rsidR="0005117E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)</w:t>
      </w:r>
    </w:p>
    <w:p w14:paraId="035B3037" w14:textId="26A7CC25" w:rsidR="0005117E" w:rsidRPr="005F229B" w:rsidRDefault="00B1121C" w:rsidP="00F02AD4">
      <w:pPr>
        <w:spacing w:before="100" w:beforeAutospacing="1"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Қоидалар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“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Агар</w:t>
      </w:r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…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бўлса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унда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…”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кўринишидаги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қарорлар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5C556AAC" w14:textId="16AD2C0B" w:rsidR="0005117E" w:rsidRPr="005F229B" w:rsidRDefault="00B1121C" w:rsidP="0005117E">
      <w:pPr>
        <w:spacing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агар</w:t>
      </w:r>
      <w:r w:rsidR="0005117E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душман</w:t>
      </w:r>
      <w:r w:rsidR="0005117E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_</w:t>
      </w:r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яқинлашмоқда</w:t>
      </w:r>
      <w:proofErr w:type="spellEnd"/>
      <w:r w:rsidR="0005117E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→ </w:t>
      </w:r>
      <w:proofErr w:type="spellStart"/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жанговар</w:t>
      </w:r>
      <w:proofErr w:type="spellEnd"/>
      <w:r w:rsidR="0005117E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ҳолатга</w:t>
      </w:r>
      <w:proofErr w:type="spellEnd"/>
      <w:r w:rsidR="0005117E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ўт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3EA2745" w14:textId="71561ED1" w:rsidR="0005117E" w:rsidRPr="005F229B" w:rsidRDefault="00B1121C" w:rsidP="00EF6D7E">
      <w:pPr>
        <w:spacing w:before="100" w:beforeAutospacing="1" w:after="100" w:afterAutospacing="1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Ҳарбий</w:t>
      </w:r>
      <w:proofErr w:type="spellEnd"/>
      <w:r w:rsidR="0005117E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соҳада</w:t>
      </w:r>
      <w:proofErr w:type="spellEnd"/>
      <w:r w:rsidR="0005117E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билимлар</w:t>
      </w:r>
      <w:proofErr w:type="spellEnd"/>
      <w:r w:rsidR="0005117E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базаси</w:t>
      </w:r>
      <w:proofErr w:type="spellEnd"/>
      <w:r w:rsidR="0005117E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асосан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бирнечта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вазифалар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тузилади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Душманнинг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қандай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ҳаракатланишини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аниқлаш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Мудофаа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режасини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танлаш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</w:t>
      </w:r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носозликларни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олдиндан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аниқлик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киритиш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ушбу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аниқланган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асосида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тезкор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буйруқларни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тавсия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8F1534A" w14:textId="66F09323" w:rsidR="0005117E" w:rsidRPr="005F229B" w:rsidRDefault="00B1121C" w:rsidP="0005117E">
      <w:pPr>
        <w:spacing w:before="100" w:beforeAutospacing="1"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Машғулотнинг</w:t>
      </w:r>
      <w:proofErr w:type="spellEnd"/>
      <w:r w:rsidR="0005117E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асосий</w:t>
      </w:r>
      <w:proofErr w:type="spellEnd"/>
      <w:r w:rsidR="0005117E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қисми</w:t>
      </w:r>
      <w:proofErr w:type="spellEnd"/>
    </w:p>
    <w:p w14:paraId="3D1513D3" w14:textId="7F6ECF13" w:rsidR="0005117E" w:rsidRPr="005F229B" w:rsidRDefault="00B1121C" w:rsidP="00F02AD4">
      <w:pPr>
        <w:spacing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Амалиёт</w:t>
      </w:r>
      <w:proofErr w:type="spellEnd"/>
      <w:r w:rsidR="0005117E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бажарилиши</w:t>
      </w:r>
      <w:proofErr w:type="spellEnd"/>
      <w:r w:rsidR="0005117E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учун</w:t>
      </w:r>
      <w:proofErr w:type="spellEnd"/>
      <w:r w:rsidR="0005117E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режа</w:t>
      </w:r>
      <w:r w:rsidR="0005117E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5117E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“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Ҳарбий</w:t>
      </w:r>
      <w:proofErr w:type="spellEnd"/>
      <w:r w:rsidR="0005117E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постнинг</w:t>
      </w:r>
      <w:proofErr w:type="spellEnd"/>
      <w:r w:rsidR="0005117E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хавфсизлик</w:t>
      </w:r>
      <w:proofErr w:type="spellEnd"/>
      <w:r w:rsidR="0005117E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мониторинг</w:t>
      </w:r>
      <w:r w:rsidR="0005117E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тизими</w:t>
      </w:r>
      <w:proofErr w:type="spellEnd"/>
      <w:r w:rsidR="0005117E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”</w:t>
      </w:r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базасини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яратиш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6CA66C9A" w14:textId="5C097225" w:rsidR="0005117E" w:rsidRPr="005F229B" w:rsidRDefault="00B1121C" w:rsidP="0005117E">
      <w:pPr>
        <w:spacing w:before="100" w:beforeAutospacing="1"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Ушбу</w:t>
      </w:r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ишлаб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чиқилган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қуйидагиларни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аниқлаши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керак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7A13FD0" w14:textId="78DF91BA" w:rsidR="0005117E" w:rsidRPr="00A2127A" w:rsidRDefault="00B1121C" w:rsidP="009027ED">
      <w:pPr>
        <w:numPr>
          <w:ilvl w:val="0"/>
          <w:numId w:val="40"/>
        </w:numPr>
        <w:tabs>
          <w:tab w:val="num" w:pos="810"/>
        </w:tabs>
        <w:spacing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Душман</w:t>
      </w:r>
      <w:r w:rsidR="0005117E" w:rsidRPr="00A212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ҳаракати</w:t>
      </w:r>
      <w:proofErr w:type="spellEnd"/>
      <w:r w:rsidR="0005117E" w:rsidRPr="00A21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019EFBF" w14:textId="7A4BB782" w:rsidR="0005117E" w:rsidRPr="00A2127A" w:rsidRDefault="00B1121C" w:rsidP="009027ED">
      <w:pPr>
        <w:numPr>
          <w:ilvl w:val="0"/>
          <w:numId w:val="40"/>
        </w:numPr>
        <w:tabs>
          <w:tab w:val="num" w:pos="810"/>
        </w:tabs>
        <w:spacing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</w:t>
      </w:r>
      <w:r w:rsidR="0005117E" w:rsidRPr="00A2127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ҳаво</w:t>
      </w:r>
      <w:proofErr w:type="spellEnd"/>
      <w:r w:rsidR="0005117E" w:rsidRPr="00A212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шароити</w:t>
      </w:r>
      <w:proofErr w:type="spellEnd"/>
      <w:r w:rsidR="0005117E" w:rsidRPr="00A21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E0F3C6A" w14:textId="2DAAE593" w:rsidR="0005117E" w:rsidRPr="00A2127A" w:rsidRDefault="00B1121C" w:rsidP="009027ED">
      <w:pPr>
        <w:numPr>
          <w:ilvl w:val="0"/>
          <w:numId w:val="40"/>
        </w:numPr>
        <w:tabs>
          <w:tab w:val="num" w:pos="810"/>
        </w:tabs>
        <w:spacing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Қурол</w:t>
      </w:r>
      <w:r w:rsidR="0005117E" w:rsidRPr="00A2127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яроғ</w:t>
      </w:r>
      <w:proofErr w:type="spellEnd"/>
      <w:r w:rsidR="0005117E" w:rsidRPr="00A212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тайёрлиги</w:t>
      </w:r>
      <w:proofErr w:type="spellEnd"/>
      <w:r w:rsidR="0005117E" w:rsidRPr="00A21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398D9A08" w14:textId="1736DBDF" w:rsidR="0005117E" w:rsidRPr="00A2127A" w:rsidRDefault="00B1121C" w:rsidP="009027ED">
      <w:pPr>
        <w:numPr>
          <w:ilvl w:val="0"/>
          <w:numId w:val="40"/>
        </w:numPr>
        <w:tabs>
          <w:tab w:val="num" w:pos="810"/>
        </w:tabs>
        <w:spacing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Алоқа</w:t>
      </w:r>
      <w:proofErr w:type="spellEnd"/>
      <w:r w:rsidR="0005117E" w:rsidRPr="00A212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ҳолати</w:t>
      </w:r>
      <w:proofErr w:type="spellEnd"/>
      <w:r w:rsidR="0005117E" w:rsidRPr="00A21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085AF17D" w14:textId="6CA697DF" w:rsidR="0005117E" w:rsidRPr="00A2127A" w:rsidRDefault="00B1121C" w:rsidP="009027ED">
      <w:pPr>
        <w:numPr>
          <w:ilvl w:val="0"/>
          <w:numId w:val="40"/>
        </w:numPr>
        <w:tabs>
          <w:tab w:val="num" w:pos="81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Муҳим</w:t>
      </w:r>
      <w:proofErr w:type="spellEnd"/>
      <w:r w:rsidR="0005117E" w:rsidRPr="00A212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обектга</w:t>
      </w:r>
      <w:proofErr w:type="spellEnd"/>
      <w:r w:rsidR="0005117E" w:rsidRPr="00A212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масофа</w:t>
      </w:r>
      <w:proofErr w:type="spellEnd"/>
      <w:r w:rsidR="0005117E" w:rsidRPr="00A21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3EEEDF4" w14:textId="4F6FB387" w:rsidR="0005117E" w:rsidRPr="00A2127A" w:rsidRDefault="00B1121C" w:rsidP="0005117E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Сўнгида</w:t>
      </w:r>
      <w:proofErr w:type="spellEnd"/>
      <w:r w:rsidR="0005117E" w:rsidRPr="00A212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</w:t>
      </w:r>
      <w:proofErr w:type="spellEnd"/>
      <w:r w:rsidR="0005117E" w:rsidRPr="00A212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фактлар</w:t>
      </w:r>
      <w:proofErr w:type="spellEnd"/>
      <w:r w:rsidR="0005117E" w:rsidRPr="00A212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асосида</w:t>
      </w:r>
      <w:proofErr w:type="spellEnd"/>
      <w:r w:rsidR="0005117E" w:rsidRPr="00A212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тавсия</w:t>
      </w:r>
      <w:proofErr w:type="spellEnd"/>
      <w:r w:rsidR="0005117E" w:rsidRPr="00A21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05117E" w:rsidRPr="00A21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буйруқ</w:t>
      </w:r>
      <w:proofErr w:type="spellEnd"/>
      <w:r w:rsidR="0005117E" w:rsidRPr="00A212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ишлаб</w:t>
      </w:r>
      <w:proofErr w:type="spellEnd"/>
      <w:r w:rsidR="0005117E" w:rsidRPr="00A212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чиқиши</w:t>
      </w:r>
      <w:proofErr w:type="spellEnd"/>
      <w:r w:rsidR="0005117E" w:rsidRPr="00A212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керак</w:t>
      </w:r>
      <w:proofErr w:type="spellEnd"/>
      <w:r w:rsidR="0005117E" w:rsidRPr="00A2127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02B5D32" w14:textId="1CF2A5A6" w:rsidR="0005117E" w:rsidRPr="00A2127A" w:rsidRDefault="00B1121C" w:rsidP="0005117E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Ушбу</w:t>
      </w:r>
      <w:r w:rsidR="0005117E" w:rsidRPr="00A212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амалий</w:t>
      </w:r>
      <w:proofErr w:type="spellEnd"/>
      <w:r w:rsidR="0005117E" w:rsidRPr="00A212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машғулот</w:t>
      </w:r>
      <w:proofErr w:type="spellEnd"/>
      <w:r w:rsidR="0005117E" w:rsidRPr="00A212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05117E" w:rsidRPr="00A212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Керакли</w:t>
      </w:r>
      <w:proofErr w:type="spellEnd"/>
      <w:r w:rsidR="0005117E" w:rsidRPr="00A21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дастурий</w:t>
      </w:r>
      <w:proofErr w:type="spellEnd"/>
      <w:r w:rsidR="0005117E" w:rsidRPr="00A21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воситалар</w:t>
      </w:r>
      <w:proofErr w:type="spellEnd"/>
      <w:r w:rsidR="0005117E" w:rsidRPr="00A2127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="0005117E" w:rsidRPr="00A212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AE6C2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Pyrhon</w:t>
      </w:r>
      <w:proofErr w:type="spellEnd"/>
      <w:r w:rsidR="0005117E" w:rsidRPr="00A212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3.8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05117E" w:rsidRPr="00A212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ундан</w:t>
      </w:r>
      <w:proofErr w:type="spellEnd"/>
      <w:r w:rsidR="0005117E" w:rsidRPr="00A212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юқори</w:t>
      </w:r>
      <w:proofErr w:type="spellEnd"/>
      <w:r w:rsidR="0005117E" w:rsidRPr="00A212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версияси</w:t>
      </w:r>
      <w:proofErr w:type="spellEnd"/>
      <w:r w:rsidR="0005117E" w:rsidRPr="00A212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AE6C29" w:rsidRPr="00AE6C29">
        <w:rPr>
          <w:rFonts w:ascii="Times New Roman" w:eastAsia="Times New Roman" w:hAnsi="Times New Roman" w:cs="Times New Roman"/>
          <w:sz w:val="28"/>
          <w:szCs w:val="28"/>
          <w:lang w:eastAsia="ru-RU"/>
        </w:rPr>
        <w:t>Jupyter</w:t>
      </w:r>
      <w:proofErr w:type="spellEnd"/>
      <w:r w:rsidR="00AE6C29" w:rsidRPr="00AE6C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AE6C29" w:rsidRPr="00AE6C29">
        <w:rPr>
          <w:rFonts w:ascii="Times New Roman" w:eastAsia="Times New Roman" w:hAnsi="Times New Roman" w:cs="Times New Roman"/>
          <w:sz w:val="28"/>
          <w:szCs w:val="28"/>
          <w:lang w:eastAsia="ru-RU"/>
        </w:rPr>
        <w:t>Notebook</w:t>
      </w:r>
      <w:proofErr w:type="spellEnd"/>
      <w:r w:rsidR="00AE6C29" w:rsidRPr="00AE6C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05117E" w:rsidRPr="00A212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E6C29" w:rsidRPr="00A212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PyCharm</w:t>
      </w:r>
      <w:r w:rsidR="00AE6C29" w:rsidRPr="00A212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дастурлари</w:t>
      </w:r>
      <w:proofErr w:type="spellEnd"/>
      <w:r w:rsidR="0005117E" w:rsidRPr="00A2127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AA2F971" w14:textId="0BDEA61A" w:rsidR="0005117E" w:rsidRPr="005F229B" w:rsidRDefault="00B1121C" w:rsidP="000511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Намунавий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</w:p>
    <w:p w14:paraId="1B86D2A8" w14:textId="196D666C" w:rsidR="00E45080" w:rsidRPr="00804A85" w:rsidRDefault="007E3CE3" w:rsidP="00E450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 xml:space="preserve">#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ҳарбий_билимлар_базаси</w:t>
      </w:r>
      <w:proofErr w:type="spellEnd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.</w:t>
      </w:r>
      <w:proofErr w:type="spellStart"/>
      <w:r w:rsidR="00121A30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py</w:t>
      </w:r>
      <w:proofErr w:type="spellEnd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</w:r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  <w:t xml:space="preserve"># ===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Фактлар</w:t>
      </w:r>
      <w:proofErr w:type="spellEnd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 xml:space="preserve"> ===</w:t>
      </w:r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</w:r>
      <w:r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fa</w:t>
      </w:r>
      <w:r w:rsidR="00804A85">
        <w:rPr>
          <w:rFonts w:ascii="Courier New" w:eastAsia="Times New Roman" w:hAnsi="Courier New" w:cs="Courier New"/>
          <w:color w:val="000000"/>
          <w:sz w:val="24"/>
          <w:szCs w:val="24"/>
          <w:lang w:val="uz-Cyrl-UZ" w:eastAsia="ru-RU"/>
        </w:rPr>
        <w:t>с</w:t>
      </w:r>
      <w:proofErr w:type="spellStart"/>
      <w:r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ts</w:t>
      </w:r>
      <w:proofErr w:type="spellEnd"/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{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lastRenderedPageBreak/>
        <w:t xml:space="preserve">    </w:t>
      </w:r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душман_яқинлашмоқда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: </w:t>
      </w:r>
      <w:r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True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,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</w:t>
      </w:r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об_ҳаво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: </w:t>
      </w:r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ёмгир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,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</w:t>
      </w:r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қурол_тайёр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: </w:t>
      </w:r>
      <w:r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True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,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</w:t>
      </w:r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алоқа_ишлаяпти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: </w:t>
      </w:r>
      <w:r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False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,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</w:t>
      </w:r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масофа_душман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: </w:t>
      </w:r>
      <w:r w:rsidRPr="005F229B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 xml:space="preserve">3  </w:t>
      </w:r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# км</w:t>
      </w:r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}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</w:r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 xml:space="preserve"># ===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Қоидалар</w:t>
      </w:r>
      <w:proofErr w:type="spellEnd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 xml:space="preserve"> ===</w:t>
      </w:r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</w:r>
      <w:r w:rsidR="00DB0021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rules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[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{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</w:t>
      </w:r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="00DB0021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if</w:t>
      </w:r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: [(</w:t>
      </w:r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душман_яқинлашмоқда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r w:rsidR="00A734A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True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), (</w:t>
      </w:r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қурол_тайёр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r w:rsidR="00A734A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True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), (</w:t>
      </w:r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масофа_душман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r w:rsidRPr="005F229B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5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"&lt;="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)],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</w:t>
      </w:r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="00A734A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then</w:t>
      </w:r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: </w:t>
      </w:r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Жанговар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ҳолатга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ўт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ва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пози</w:t>
      </w:r>
      <w:r w:rsidR="00804A85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ц</w:t>
      </w:r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ияни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ҳимоя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қил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br/>
        <w:t xml:space="preserve">    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},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{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</w:t>
      </w:r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="00A95F61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if</w:t>
      </w:r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: [(</w:t>
      </w:r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алоқа_ишлаяпти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r w:rsidR="00A95F61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False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)],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</w:t>
      </w:r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="00A95F61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then</w:t>
      </w:r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: </w:t>
      </w:r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 xml:space="preserve">"Захира 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алоқа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тизимини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ишга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тушир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br/>
        <w:t xml:space="preserve">    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},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{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</w:t>
      </w:r>
      <w:r w:rsidR="00DE3B65"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="00DE3B65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if</w:t>
      </w:r>
      <w:r w:rsidR="00DE3B65"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="00DE3B65"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: 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[(</w:t>
      </w:r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об_ҳаво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ёмгир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)],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</w:t>
      </w:r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="00DE3B65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then</w:t>
      </w:r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: </w:t>
      </w:r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Жиҳозларни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ёмғирдан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ҳимоя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қил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br/>
        <w:t xml:space="preserve">    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},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{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</w:t>
      </w:r>
      <w:r w:rsidR="00DE3B65"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="00DE3B65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if</w:t>
      </w:r>
      <w:r w:rsidR="00DE3B65"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="00DE3B65"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: 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[(</w:t>
      </w:r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қурол_тайёр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r w:rsidR="00DE3B65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False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)],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</w:t>
      </w:r>
      <w:r w:rsidR="00DE3B65"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="00DE3B65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then</w:t>
      </w:r>
      <w:r w:rsidR="00DE3B65"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="00DE3B65"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: </w:t>
      </w:r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Қурол-яроғни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зудлик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билан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тайёр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ҳолатга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келтир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br/>
        <w:t xml:space="preserve">    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},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{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</w:t>
      </w:r>
      <w:r w:rsidR="00DE3B65"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="00DE3B65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if</w:t>
      </w:r>
      <w:r w:rsidR="00DE3B65"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="00DE3B65"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: 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[(</w:t>
      </w:r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масофа_душман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r w:rsidRPr="005F229B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1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"&lt;="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)],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</w:t>
      </w:r>
      <w:r w:rsidR="00DE3B65"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="00DE3B65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then</w:t>
      </w:r>
      <w:r w:rsidR="00DE3B65"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="00DE3B65"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: </w:t>
      </w:r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Фавқулодда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 xml:space="preserve"> сигнал 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бер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ва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тўлиқ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жанговар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ҳолатга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ўт</w:t>
      </w:r>
      <w:proofErr w:type="spellEnd"/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br/>
        <w:t xml:space="preserve">    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}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>]</w:t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</w:r>
      <w:r w:rsidRPr="005F229B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</w:r>
      <w:r w:rsidR="00E45080" w:rsidRPr="0048038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def</w:t>
      </w:r>
      <w:r w:rsidR="00E45080" w:rsidRPr="00E45080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check</w:t>
      </w:r>
      <w:r w:rsidR="00E45080" w:rsidRPr="00E45080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_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rules</w:t>
      </w:r>
      <w:r w:rsidR="00E45080" w:rsidRPr="00E45080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facts</w:t>
      </w:r>
      <w:r w:rsidR="00E45080" w:rsidRPr="00E45080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rules</w:t>
      </w:r>
      <w:r w:rsidR="00E45080" w:rsidRPr="00E45080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):</w:t>
      </w:r>
      <w:r w:rsidR="00E45080" w:rsidRPr="00E45080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results</w:t>
      </w:r>
      <w:r w:rsidR="00E45080" w:rsidRPr="00E45080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[]</w:t>
      </w:r>
      <w:r w:rsidR="00E45080" w:rsidRPr="00E45080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</w:t>
      </w:r>
      <w:r w:rsidR="00E45080" w:rsidRPr="0048038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for</w:t>
      </w:r>
      <w:r w:rsidR="00E45080" w:rsidRPr="00E45080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rule</w:t>
      </w:r>
      <w:r w:rsidR="00E45080" w:rsidRPr="00E45080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r w:rsidR="00E45080" w:rsidRPr="0048038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in</w:t>
      </w:r>
      <w:r w:rsidR="00E45080" w:rsidRPr="00E45080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rules</w:t>
      </w:r>
      <w:r w:rsidR="00E45080" w:rsidRPr="00E45080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:</w:t>
      </w:r>
      <w:r w:rsidR="00E45080" w:rsidRPr="00E45080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match</w:t>
      </w:r>
      <w:r w:rsidR="00E45080" w:rsidRPr="00E45080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</w:t>
      </w:r>
      <w:r w:rsidR="00E45080" w:rsidRPr="0048038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True</w:t>
      </w:r>
      <w:r w:rsidR="00E45080" w:rsidRPr="00E45080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br/>
        <w:t xml:space="preserve">        </w:t>
      </w:r>
      <w:r w:rsidR="00E45080" w:rsidRPr="0048038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for</w:t>
      </w:r>
      <w:r w:rsidR="00E45080" w:rsidRPr="00E45080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condition</w:t>
      </w:r>
      <w:r w:rsidR="00E45080" w:rsidRPr="00E45080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r w:rsidR="00E45080" w:rsidRPr="0048038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in</w:t>
      </w:r>
      <w:r w:rsidR="00E45080" w:rsidRPr="00E45080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rule</w:t>
      </w:r>
      <w:r w:rsidR="00E45080" w:rsidRPr="00E45080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[</w:t>
      </w:r>
      <w:r w:rsidR="00E45080" w:rsidRPr="00E4508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="00E45080" w:rsidRPr="0048038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if</w:t>
      </w:r>
      <w:r w:rsidR="00E45080" w:rsidRPr="00E4508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="00E45080" w:rsidRPr="00E45080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]:</w:t>
      </w:r>
      <w:r w:rsidR="00E45080" w:rsidRPr="00E45080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    </w:t>
      </w:r>
      <w:r w:rsidR="00E45080" w:rsidRPr="0048038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if</w:t>
      </w:r>
      <w:r w:rsidR="00E45080" w:rsidRPr="00E45080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proofErr w:type="spellStart"/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len</w:t>
      </w:r>
      <w:proofErr w:type="spellEnd"/>
      <w:r w:rsidR="00E45080" w:rsidRPr="00E45080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condition</w:t>
      </w:r>
      <w:r w:rsidR="00E45080" w:rsidRPr="00E45080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) == </w:t>
      </w:r>
      <w:r w:rsidR="00E45080" w:rsidRPr="00E45080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2</w:t>
      </w:r>
      <w:r w:rsidR="00E45080" w:rsidRPr="00E45080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:</w:t>
      </w:r>
      <w:r w:rsidR="00E45080" w:rsidRPr="00E45080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        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key</w:t>
      </w:r>
      <w:r w:rsidR="00E45080" w:rsidRPr="00E45080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value</w:t>
      </w:r>
      <w:r w:rsidR="00E45080" w:rsidRPr="00E45080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condition</w:t>
      </w:r>
      <w:r w:rsidR="00E45080" w:rsidRPr="00E45080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        </w:t>
      </w:r>
      <w:r w:rsidR="00E45080" w:rsidRPr="0048038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if</w:t>
      </w:r>
      <w:r w:rsidR="00E45080" w:rsidRPr="00E45080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facts</w:t>
      </w:r>
      <w:r w:rsidR="00E45080" w:rsidRPr="00E45080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.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get</w:t>
      </w:r>
      <w:r w:rsidR="00E45080" w:rsidRPr="00E45080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key</w:t>
      </w:r>
      <w:r w:rsidR="00E45080" w:rsidRPr="00E45080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) != 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value</w:t>
      </w:r>
      <w:r w:rsidR="00E45080" w:rsidRPr="00E45080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:</w:t>
      </w:r>
      <w:r w:rsidR="00E45080" w:rsidRPr="00E45080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            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match</w:t>
      </w:r>
      <w:r w:rsidR="00E45080" w:rsidRPr="00E45080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</w:t>
      </w:r>
      <w:r w:rsidR="00E45080" w:rsidRPr="0048038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False</w:t>
      </w:r>
      <w:r w:rsidR="00E45080" w:rsidRPr="00E45080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br/>
        <w:t xml:space="preserve">                    </w:t>
      </w:r>
      <w:r w:rsidR="00E45080" w:rsidRPr="0048038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break</w:t>
      </w:r>
      <w:r w:rsidR="00E45080" w:rsidRPr="00804A85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br/>
        <w:t xml:space="preserve">            </w:t>
      </w:r>
      <w:proofErr w:type="spellStart"/>
      <w:r w:rsidR="00E45080" w:rsidRPr="0048038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elif</w:t>
      </w:r>
      <w:proofErr w:type="spellEnd"/>
      <w:r w:rsidR="00E45080" w:rsidRPr="00804A85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proofErr w:type="spellStart"/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len</w:t>
      </w:r>
      <w:proofErr w:type="spellEnd"/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condition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) == </w:t>
      </w:r>
      <w:r w:rsidR="00E45080" w:rsidRPr="00804A85">
        <w:rPr>
          <w:rFonts w:ascii="Courier New" w:eastAsia="Times New Roman" w:hAnsi="Courier New" w:cs="Courier New"/>
          <w:color w:val="0000FF"/>
          <w:sz w:val="24"/>
          <w:szCs w:val="24"/>
          <w:lang w:eastAsia="ru-RU"/>
        </w:rPr>
        <w:t>3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: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        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key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value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op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condition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        </w:t>
      </w:r>
      <w:r w:rsidR="00E45080" w:rsidRPr="0048038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if</w:t>
      </w:r>
      <w:r w:rsidR="00E45080" w:rsidRPr="00804A85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op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== </w:t>
      </w:r>
      <w:r w:rsidR="00E45080" w:rsidRPr="00804A85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 xml:space="preserve">"&lt;=" </w:t>
      </w:r>
      <w:r w:rsidR="00E45080" w:rsidRPr="0048038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and</w:t>
      </w:r>
      <w:r w:rsidR="00E45080" w:rsidRPr="00804A85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r w:rsidR="00E45080" w:rsidRPr="0048038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not</w:t>
      </w:r>
      <w:r w:rsidR="00E45080" w:rsidRPr="00804A85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facts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.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get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key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) &lt;= 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value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):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            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match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</w:t>
      </w:r>
      <w:r w:rsidR="00E45080" w:rsidRPr="0048038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False</w:t>
      </w:r>
      <w:r w:rsidR="00E45080" w:rsidRPr="00804A85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br/>
        <w:t xml:space="preserve">                    </w:t>
      </w:r>
      <w:r w:rsidR="00E45080" w:rsidRPr="0048038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break</w:t>
      </w:r>
      <w:r w:rsidR="00E45080" w:rsidRPr="00804A85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br/>
        <w:t xml:space="preserve">                </w:t>
      </w:r>
      <w:proofErr w:type="spellStart"/>
      <w:r w:rsidR="00E45080" w:rsidRPr="0048038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elif</w:t>
      </w:r>
      <w:proofErr w:type="spellEnd"/>
      <w:r w:rsidR="00E45080" w:rsidRPr="00804A85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op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== </w:t>
      </w:r>
      <w:r w:rsidR="00E45080" w:rsidRPr="00804A85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 xml:space="preserve">"&gt;=" </w:t>
      </w:r>
      <w:r w:rsidR="00E45080" w:rsidRPr="0048038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and</w:t>
      </w:r>
      <w:r w:rsidR="00E45080" w:rsidRPr="00804A85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r w:rsidR="00E45080" w:rsidRPr="0048038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not</w:t>
      </w:r>
      <w:r w:rsidR="00E45080" w:rsidRPr="00804A85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facts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.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get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key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) &gt;= 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value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):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            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match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</w:t>
      </w:r>
      <w:r w:rsidR="00E45080" w:rsidRPr="0048038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False</w:t>
      </w:r>
      <w:r w:rsidR="00E45080" w:rsidRPr="00804A85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br/>
        <w:t xml:space="preserve">                    </w:t>
      </w:r>
      <w:r w:rsidR="00E45080" w:rsidRPr="0048038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break</w:t>
      </w:r>
      <w:r w:rsidR="00E45080" w:rsidRPr="00804A85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br/>
        <w:t xml:space="preserve">        </w:t>
      </w:r>
      <w:r w:rsidR="00E45080" w:rsidRPr="0048038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if</w:t>
      </w:r>
      <w:r w:rsidR="00E45080" w:rsidRPr="00804A85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match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: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        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results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.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append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rule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[</w:t>
      </w:r>
      <w:r w:rsidR="00E45080" w:rsidRPr="00804A85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="00E45080" w:rsidRPr="00480382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then</w:t>
      </w:r>
      <w:r w:rsidR="00E45080" w:rsidRPr="00804A85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])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lastRenderedPageBreak/>
        <w:t xml:space="preserve">    </w:t>
      </w:r>
      <w:r w:rsidR="00E45080" w:rsidRPr="0048038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return</w:t>
      </w:r>
      <w:r w:rsidR="00E45080" w:rsidRPr="00804A85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results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</w:r>
      <w:r w:rsidR="00E45080" w:rsidRPr="00804A85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 xml:space="preserve"># === </w:t>
      </w:r>
      <w:proofErr w:type="spellStart"/>
      <w:r w:rsidR="00121A30" w:rsidRPr="00121A30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Ишга</w:t>
      </w:r>
      <w:proofErr w:type="spellEnd"/>
      <w:r w:rsidR="00121A30" w:rsidRPr="00804A85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 xml:space="preserve"> </w:t>
      </w:r>
      <w:proofErr w:type="spellStart"/>
      <w:r w:rsidR="00121A30" w:rsidRPr="00121A30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тушириш</w:t>
      </w:r>
      <w:proofErr w:type="spellEnd"/>
      <w:r w:rsidR="00E45080" w:rsidRPr="00804A85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 xml:space="preserve"> ===</w:t>
      </w:r>
      <w:r w:rsidR="00E45080" w:rsidRPr="00804A85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br/>
      </w:r>
      <w:proofErr w:type="spellStart"/>
      <w:r w:rsidR="005202C3" w:rsidRPr="005202C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натижалар</w:t>
      </w:r>
      <w:proofErr w:type="spellEnd"/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= 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check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_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rules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facts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rules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print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r w:rsidR="00E45080" w:rsidRPr="00804A85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"===</w:t>
      </w:r>
      <w:r w:rsidR="005202C3" w:rsidRPr="00804A85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 xml:space="preserve"> </w:t>
      </w:r>
      <w:proofErr w:type="spellStart"/>
      <w:r w:rsidR="005202C3" w:rsidRPr="00804A85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Ҳарбий</w:t>
      </w:r>
      <w:proofErr w:type="spellEnd"/>
      <w:r w:rsidR="005202C3" w:rsidRPr="00804A85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 xml:space="preserve"> </w:t>
      </w:r>
      <w:proofErr w:type="spellStart"/>
      <w:r w:rsidR="005202C3" w:rsidRPr="00804A85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тизим</w:t>
      </w:r>
      <w:proofErr w:type="spellEnd"/>
      <w:r w:rsidR="005202C3" w:rsidRPr="00804A85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 xml:space="preserve"> </w:t>
      </w:r>
      <w:proofErr w:type="spellStart"/>
      <w:r w:rsidR="005202C3" w:rsidRPr="00804A85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тавсиялари</w:t>
      </w:r>
      <w:proofErr w:type="spellEnd"/>
      <w:r w:rsidR="005202C3" w:rsidRPr="00804A85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 xml:space="preserve"> </w:t>
      </w:r>
      <w:r w:rsidR="00E45080" w:rsidRPr="00804A85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==="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</w:r>
      <w:r w:rsidR="00E45080" w:rsidRPr="0048038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for</w:t>
      </w:r>
      <w:r w:rsidR="00E45080" w:rsidRPr="00804A85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r w:rsidR="00E45080" w:rsidRPr="00480382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in</w:t>
      </w:r>
      <w:r w:rsidR="00E45080" w:rsidRPr="00804A85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eastAsia="ru-RU"/>
        </w:rPr>
        <w:t xml:space="preserve"> </w:t>
      </w:r>
      <w:proofErr w:type="spellStart"/>
      <w:r w:rsidR="005202C3" w:rsidRPr="005202C3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натижалар</w:t>
      </w:r>
      <w:proofErr w:type="spellEnd"/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: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br/>
        <w:t xml:space="preserve">    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print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(</w:t>
      </w:r>
      <w:r w:rsidR="00E45080" w:rsidRPr="00804A85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"-"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, </w:t>
      </w:r>
      <w:r w:rsidR="00E45080" w:rsidRPr="0048038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</w:t>
      </w:r>
      <w:r w:rsidR="00E45080" w:rsidRPr="00804A8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)</w:t>
      </w:r>
    </w:p>
    <w:p w14:paraId="29E3D581" w14:textId="1E4C4A94" w:rsidR="007E3CE3" w:rsidRPr="00804A85" w:rsidRDefault="007E3CE3" w:rsidP="007E3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</w:p>
    <w:p w14:paraId="7E74DAE1" w14:textId="77777777" w:rsidR="0005117E" w:rsidRPr="00804A85" w:rsidRDefault="0005117E" w:rsidP="0005117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FDDDCD" w14:textId="38E896C1" w:rsidR="0005117E" w:rsidRPr="006D7871" w:rsidRDefault="00B1121C" w:rsidP="0005117E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ушбу</w:t>
      </w:r>
      <w:proofErr w:type="spellEnd"/>
      <w:r w:rsidR="0005117E" w:rsidRPr="006D787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коднинг</w:t>
      </w:r>
      <w:proofErr w:type="spellEnd"/>
      <w:r w:rsidR="0005117E" w:rsidRPr="006D787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натижаси</w:t>
      </w:r>
      <w:proofErr w:type="spellEnd"/>
      <w:r w:rsidR="0005117E" w:rsidRPr="006D787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қуйидагича</w:t>
      </w:r>
      <w:proofErr w:type="spellEnd"/>
      <w:r w:rsidR="0005117E" w:rsidRPr="006D787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кўринишда</w:t>
      </w:r>
      <w:proofErr w:type="spellEnd"/>
      <w:r w:rsidR="0005117E" w:rsidRPr="006D787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бўлади</w:t>
      </w:r>
      <w:proofErr w:type="spellEnd"/>
      <w:r w:rsidR="0005117E" w:rsidRPr="006D787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:</w:t>
      </w:r>
    </w:p>
    <w:p w14:paraId="1D32E940" w14:textId="77777777" w:rsidR="0005117E" w:rsidRPr="006D7871" w:rsidRDefault="0005117E" w:rsidP="0005117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2B05AE" w14:textId="6EB2C39F" w:rsidR="0005117E" w:rsidRPr="0005117E" w:rsidRDefault="00EB7C57" w:rsidP="000511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5B079409" wp14:editId="58BBF6A2">
            <wp:extent cx="5614289" cy="2048290"/>
            <wp:effectExtent l="19050" t="19050" r="24765" b="285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0104" cy="20978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85BE5A" w14:textId="2B34B904" w:rsidR="0005117E" w:rsidRPr="00EB7C57" w:rsidRDefault="00B1121C" w:rsidP="0005117E">
      <w:pPr>
        <w:spacing w:before="100" w:beforeAutospacing="1" w:after="100" w:afterAutospacing="1" w:line="240" w:lineRule="auto"/>
        <w:jc w:val="center"/>
        <w:outlineLvl w:val="1"/>
        <w:rPr>
          <w:rFonts w:ascii="Courier New" w:eastAsia="Times New Roman" w:hAnsi="Courier New" w:cs="Courier New"/>
          <w:sz w:val="18"/>
          <w:szCs w:val="18"/>
          <w:lang w:eastAsia="ru-RU"/>
        </w:rPr>
      </w:pPr>
      <w:r w:rsidRPr="00EB7C57">
        <w:rPr>
          <w:rFonts w:ascii="Times New Roman" w:eastAsia="Times New Roman" w:hAnsi="Times New Roman" w:cs="Times New Roman"/>
          <w:sz w:val="32"/>
          <w:szCs w:val="32"/>
          <w:lang w:eastAsia="ru-RU"/>
        </w:rPr>
        <w:t>Ушбу</w:t>
      </w:r>
      <w:r w:rsidR="0005117E" w:rsidRPr="00EB7C5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EB7C57">
        <w:rPr>
          <w:rFonts w:ascii="Times New Roman" w:eastAsia="Times New Roman" w:hAnsi="Times New Roman" w:cs="Times New Roman"/>
          <w:sz w:val="32"/>
          <w:szCs w:val="32"/>
          <w:lang w:eastAsia="ru-RU"/>
        </w:rPr>
        <w:t>жараённинг</w:t>
      </w:r>
      <w:proofErr w:type="spellEnd"/>
      <w:r w:rsidR="0005117E" w:rsidRPr="00EB7C5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Pr="00EB7C57">
        <w:rPr>
          <w:rFonts w:ascii="Times New Roman" w:eastAsia="Times New Roman" w:hAnsi="Times New Roman" w:cs="Times New Roman"/>
          <w:sz w:val="32"/>
          <w:szCs w:val="32"/>
          <w:lang w:eastAsia="ru-RU"/>
        </w:rPr>
        <w:t>Блок</w:t>
      </w:r>
      <w:r w:rsidR="0005117E" w:rsidRPr="00EB7C57">
        <w:rPr>
          <w:rFonts w:ascii="Times New Roman" w:eastAsia="Times New Roman" w:hAnsi="Times New Roman" w:cs="Times New Roman"/>
          <w:sz w:val="32"/>
          <w:szCs w:val="32"/>
          <w:lang w:eastAsia="ru-RU"/>
        </w:rPr>
        <w:t>-</w:t>
      </w:r>
      <w:proofErr w:type="spellStart"/>
      <w:r w:rsidRPr="00EB7C57">
        <w:rPr>
          <w:rFonts w:ascii="Times New Roman" w:eastAsia="Times New Roman" w:hAnsi="Times New Roman" w:cs="Times New Roman"/>
          <w:sz w:val="32"/>
          <w:szCs w:val="32"/>
          <w:lang w:eastAsia="ru-RU"/>
        </w:rPr>
        <w:t>схемаси</w:t>
      </w:r>
      <w:proofErr w:type="spellEnd"/>
      <w:r w:rsidR="0005117E" w:rsidRPr="00EB7C57">
        <w:rPr>
          <w:rFonts w:ascii="Times New Roman" w:eastAsia="Times New Roman" w:hAnsi="Times New Roman" w:cs="Times New Roman"/>
          <w:sz w:val="32"/>
          <w:szCs w:val="32"/>
          <w:lang w:eastAsia="ru-RU"/>
        </w:rPr>
        <w:t>:</w:t>
      </w:r>
    </w:p>
    <w:p w14:paraId="0BE449E1" w14:textId="555C112D" w:rsidR="0005117E" w:rsidRPr="00EB7C57" w:rsidRDefault="00182124" w:rsidP="00051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480BDFDC" wp14:editId="46CCED2B">
                <wp:simplePos x="0" y="0"/>
                <wp:positionH relativeFrom="column">
                  <wp:posOffset>714375</wp:posOffset>
                </wp:positionH>
                <wp:positionV relativeFrom="paragraph">
                  <wp:posOffset>8890</wp:posOffset>
                </wp:positionV>
                <wp:extent cx="4595608" cy="3630600"/>
                <wp:effectExtent l="38100" t="0" r="14605" b="27305"/>
                <wp:wrapNone/>
                <wp:docPr id="15" name="Группа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5608" cy="3630600"/>
                          <a:chOff x="0" y="0"/>
                          <a:chExt cx="4595608" cy="3630600"/>
                        </a:xfrm>
                      </wpg:grpSpPr>
                      <wps:wsp>
                        <wps:cNvPr id="16" name="Блок-схема: знак завершения 16"/>
                        <wps:cNvSpPr/>
                        <wps:spPr>
                          <a:xfrm>
                            <a:off x="1589733" y="0"/>
                            <a:ext cx="1340746" cy="347808"/>
                          </a:xfrm>
                          <a:prstGeom prst="flowChartTerminator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75C3318" w14:textId="77777777" w:rsidR="00A361D2" w:rsidRPr="00161F06" w:rsidRDefault="00A361D2" w:rsidP="0018212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Бошлаш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Прямоугольник 17"/>
                        <wps:cNvSpPr/>
                        <wps:spPr>
                          <a:xfrm>
                            <a:off x="1383742" y="542611"/>
                            <a:ext cx="1778000" cy="31940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721143C" w14:textId="77777777" w:rsidR="00A361D2" w:rsidRPr="00044044" w:rsidRDefault="00A361D2" w:rsidP="0018212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Фақтларни ўқиш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Блок-схема: решение 18"/>
                        <wps:cNvSpPr/>
                        <wps:spPr>
                          <a:xfrm>
                            <a:off x="0" y="1064079"/>
                            <a:ext cx="4595608" cy="1116112"/>
                          </a:xfrm>
                          <a:prstGeom prst="flowChartDecision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B1206A8" w14:textId="77777777" w:rsidR="00A361D2" w:rsidRPr="006554D2" w:rsidRDefault="00A361D2" w:rsidP="00182124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after="0" w:line="240" w:lineRule="auto"/>
                                <w:rPr>
                                  <w:rFonts w:ascii="Courier New" w:eastAsia="Times New Roman" w:hAnsi="Courier New" w:cs="Courier New"/>
                                  <w:sz w:val="20"/>
                                  <w:szCs w:val="20"/>
                                  <w:lang w:val="en-US" w:eastAsia="ru-RU"/>
                                </w:rPr>
                              </w:pPr>
                              <w:r>
                                <w:rPr>
                                  <w:rFonts w:ascii="Courier New" w:eastAsia="Times New Roman" w:hAnsi="Courier New" w:cs="Courier New"/>
                                  <w:sz w:val="20"/>
                                  <w:szCs w:val="20"/>
                                  <w:lang w:val="en-US" w:eastAsia="ru-RU"/>
                                </w:rPr>
                                <w:t>Ҳар</w:t>
                              </w:r>
                              <w:r w:rsidRPr="006554D2">
                                <w:rPr>
                                  <w:rFonts w:ascii="Courier New" w:eastAsia="Times New Roman" w:hAnsi="Courier New" w:cs="Courier New"/>
                                  <w:sz w:val="20"/>
                                  <w:szCs w:val="20"/>
                                  <w:lang w:val="en-US" w:eastAsia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Times New Roman" w:hAnsi="Courier New" w:cs="Courier New"/>
                                  <w:sz w:val="20"/>
                                  <w:szCs w:val="20"/>
                                  <w:lang w:val="en-US" w:eastAsia="ru-RU"/>
                                </w:rPr>
                                <w:t>бир</w:t>
                              </w:r>
                              <w:r w:rsidRPr="006554D2">
                                <w:rPr>
                                  <w:rFonts w:ascii="Courier New" w:eastAsia="Times New Roman" w:hAnsi="Courier New" w:cs="Courier New"/>
                                  <w:sz w:val="20"/>
                                  <w:szCs w:val="20"/>
                                  <w:lang w:val="en-US" w:eastAsia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Times New Roman" w:hAnsi="Courier New" w:cs="Courier New"/>
                                  <w:sz w:val="20"/>
                                  <w:szCs w:val="20"/>
                                  <w:lang w:val="en-US" w:eastAsia="ru-RU"/>
                                </w:rPr>
                                <w:t>қоида</w:t>
                              </w:r>
                              <w:r w:rsidRPr="006554D2">
                                <w:rPr>
                                  <w:rFonts w:ascii="Courier New" w:eastAsia="Times New Roman" w:hAnsi="Courier New" w:cs="Courier New"/>
                                  <w:sz w:val="20"/>
                                  <w:szCs w:val="20"/>
                                  <w:lang w:val="en-US" w:eastAsia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Times New Roman" w:hAnsi="Courier New" w:cs="Courier New"/>
                                  <w:sz w:val="20"/>
                                  <w:szCs w:val="20"/>
                                  <w:lang w:val="en-US" w:eastAsia="ru-RU"/>
                                </w:rPr>
                                <w:t>учун</w:t>
                              </w:r>
                              <w:r w:rsidRPr="006554D2">
                                <w:rPr>
                                  <w:rFonts w:ascii="Courier New" w:eastAsia="Times New Roman" w:hAnsi="Courier New" w:cs="Courier New"/>
                                  <w:sz w:val="20"/>
                                  <w:szCs w:val="20"/>
                                  <w:lang w:val="en-US" w:eastAsia="ru-RU"/>
                                </w:rPr>
                                <w:t>:</w:t>
                              </w:r>
                            </w:p>
                            <w:p w14:paraId="3D963219" w14:textId="77777777" w:rsidR="00A361D2" w:rsidRPr="006554D2" w:rsidRDefault="00A361D2" w:rsidP="00182124">
                              <w:pPr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after="0" w:line="240" w:lineRule="auto"/>
                                <w:rPr>
                                  <w:rFonts w:ascii="Courier New" w:eastAsia="Times New Roman" w:hAnsi="Courier New" w:cs="Courier New"/>
                                  <w:sz w:val="20"/>
                                  <w:szCs w:val="20"/>
                                  <w:lang w:val="en-US" w:eastAsia="ru-RU"/>
                                </w:rPr>
                              </w:pPr>
                              <w:r w:rsidRPr="006554D2">
                                <w:rPr>
                                  <w:rFonts w:ascii="Courier New" w:eastAsia="Times New Roman" w:hAnsi="Courier New" w:cs="Courier New"/>
                                  <w:sz w:val="20"/>
                                  <w:szCs w:val="20"/>
                                  <w:lang w:val="en-US" w:eastAsia="ru-RU"/>
                                </w:rPr>
                                <w:t xml:space="preserve">   - </w:t>
                              </w:r>
                              <w:r>
                                <w:rPr>
                                  <w:rFonts w:ascii="Courier New" w:eastAsia="Times New Roman" w:hAnsi="Courier New" w:cs="Courier New"/>
                                  <w:sz w:val="20"/>
                                  <w:szCs w:val="20"/>
                                  <w:lang w:val="en-US" w:eastAsia="ru-RU"/>
                                </w:rPr>
                                <w:t>Агар</w:t>
                              </w:r>
                              <w:r w:rsidRPr="006554D2">
                                <w:rPr>
                                  <w:rFonts w:ascii="Courier New" w:eastAsia="Times New Roman" w:hAnsi="Courier New" w:cs="Courier New"/>
                                  <w:sz w:val="20"/>
                                  <w:szCs w:val="20"/>
                                  <w:lang w:val="en-US" w:eastAsia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Times New Roman" w:hAnsi="Courier New" w:cs="Courier New"/>
                                  <w:sz w:val="20"/>
                                  <w:szCs w:val="20"/>
                                  <w:lang w:val="en-US" w:eastAsia="ru-RU"/>
                                </w:rPr>
                                <w:t>шартлар</w:t>
                              </w:r>
                              <w:r w:rsidRPr="006554D2">
                                <w:rPr>
                                  <w:rFonts w:ascii="Courier New" w:eastAsia="Times New Roman" w:hAnsi="Courier New" w:cs="Courier New"/>
                                  <w:sz w:val="20"/>
                                  <w:szCs w:val="20"/>
                                  <w:lang w:val="en-US" w:eastAsia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Times New Roman" w:hAnsi="Courier New" w:cs="Courier New"/>
                                  <w:sz w:val="20"/>
                                  <w:szCs w:val="20"/>
                                  <w:lang w:val="en-US" w:eastAsia="ru-RU"/>
                                </w:rPr>
                                <w:t>бажарилса</w:t>
                              </w:r>
                              <w:r w:rsidRPr="006554D2">
                                <w:rPr>
                                  <w:rFonts w:ascii="Courier New" w:eastAsia="Times New Roman" w:hAnsi="Courier New" w:cs="Courier New"/>
                                  <w:sz w:val="20"/>
                                  <w:szCs w:val="20"/>
                                  <w:lang w:val="en-US" w:eastAsia="ru-RU"/>
                                </w:rPr>
                                <w:t xml:space="preserve"> → </w:t>
                              </w:r>
                              <w:r>
                                <w:rPr>
                                  <w:rFonts w:ascii="Courier New" w:eastAsia="Times New Roman" w:hAnsi="Courier New" w:cs="Courier New"/>
                                  <w:sz w:val="20"/>
                                  <w:szCs w:val="20"/>
                                  <w:lang w:val="en-US" w:eastAsia="ru-RU"/>
                                </w:rPr>
                                <w:t>натижага</w:t>
                              </w:r>
                              <w:r w:rsidRPr="006554D2">
                                <w:rPr>
                                  <w:rFonts w:ascii="Courier New" w:eastAsia="Times New Roman" w:hAnsi="Courier New" w:cs="Courier New"/>
                                  <w:sz w:val="20"/>
                                  <w:szCs w:val="20"/>
                                  <w:lang w:val="en-US" w:eastAsia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Times New Roman" w:hAnsi="Courier New" w:cs="Courier New"/>
                                  <w:sz w:val="20"/>
                                  <w:szCs w:val="20"/>
                                  <w:lang w:val="en-US" w:eastAsia="ru-RU"/>
                                </w:rPr>
                                <w:t>қўш</w:t>
                              </w:r>
                            </w:p>
                            <w:p w14:paraId="460CC578" w14:textId="77777777" w:rsidR="00A361D2" w:rsidRPr="00044044" w:rsidRDefault="00A361D2" w:rsidP="0018212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Блок-схема: документ 19"/>
                        <wps:cNvSpPr/>
                        <wps:spPr>
                          <a:xfrm>
                            <a:off x="1202872" y="2532185"/>
                            <a:ext cx="2137262" cy="555372"/>
                          </a:xfrm>
                          <a:prstGeom prst="flowChartDocumen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3006502" w14:textId="77777777" w:rsidR="00A361D2" w:rsidRDefault="00A361D2" w:rsidP="00182124">
                              <w:pPr>
                                <w:jc w:val="center"/>
                              </w:pPr>
                              <w:r>
                                <w:rPr>
                                  <w:rFonts w:ascii="Courier New" w:eastAsia="Times New Roman" w:hAnsi="Courier New" w:cs="Courier New"/>
                                  <w:sz w:val="20"/>
                                  <w:szCs w:val="20"/>
                                  <w:lang w:eastAsia="ru-RU"/>
                                </w:rPr>
                                <w:t>Натижаларни</w:t>
                              </w:r>
                              <w:r w:rsidRPr="004D1139">
                                <w:rPr>
                                  <w:rFonts w:ascii="Courier New" w:eastAsia="Times New Roman" w:hAnsi="Courier New" w:cs="Courier New"/>
                                  <w:sz w:val="20"/>
                                  <w:szCs w:val="20"/>
                                  <w:lang w:eastAsia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Times New Roman" w:hAnsi="Courier New" w:cs="Courier New"/>
                                  <w:sz w:val="20"/>
                                  <w:szCs w:val="20"/>
                                  <w:lang w:eastAsia="ru-RU"/>
                                </w:rPr>
                                <w:t>чиқариш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Блок-схема: знак завершения 20"/>
                        <wps:cNvSpPr/>
                        <wps:spPr>
                          <a:xfrm>
                            <a:off x="1604806" y="3215473"/>
                            <a:ext cx="1340746" cy="415127"/>
                          </a:xfrm>
                          <a:prstGeom prst="flowChartTerminator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12FE473" w14:textId="77777777" w:rsidR="00A361D2" w:rsidRPr="00161F06" w:rsidRDefault="00A361D2" w:rsidP="0018212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Тугатиш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Прямая со стрелкой 21"/>
                        <wps:cNvCnPr/>
                        <wps:spPr>
                          <a:xfrm>
                            <a:off x="2263810" y="346668"/>
                            <a:ext cx="0" cy="179977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22" name="Прямая со стрелкой 22"/>
                        <wps:cNvCnPr/>
                        <wps:spPr>
                          <a:xfrm>
                            <a:off x="2288931" y="849086"/>
                            <a:ext cx="0" cy="179977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23" name="Прямая со стрелкой 23"/>
                        <wps:cNvCnPr/>
                        <wps:spPr>
                          <a:xfrm>
                            <a:off x="2298980" y="2185517"/>
                            <a:ext cx="0" cy="317500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24" name="Прямая со стрелкой 24"/>
                        <wps:cNvCnPr/>
                        <wps:spPr>
                          <a:xfrm>
                            <a:off x="2288931" y="3034603"/>
                            <a:ext cx="0" cy="179977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70AD47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0BDFDC" id="Группа 15" o:spid="_x0000_s1026" style="position:absolute;margin-left:56.25pt;margin-top:.7pt;width:361.85pt;height:285.85pt;z-index:251716608" coordsize="45956,36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"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Блок-схема: знак завершения 16" o:spid="_x0000_s1027" type="#_x0000_t116" style="position:absolute;left:15897;width:13407;height:34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" fillcolor="window" strokecolor="#70ad47" strokeweight="1pt">
                  <v:textbox>
                    <w:txbxContent>
                      <w:p w14:paraId="775C3318" w14:textId="77777777" w:rsidR="00A361D2" w:rsidRPr="00161F06" w:rsidRDefault="00A361D2" w:rsidP="00182124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Бошлаш</w:t>
                        </w:r>
                      </w:p>
                    </w:txbxContent>
                  </v:textbox>
                </v:shape>
                <v:rect id="Прямоугольник 17" o:spid="_x0000_s1028" style="position:absolute;left:13837;top:5426;width:17780;height:3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" fillcolor="window" strokecolor="#70ad47" strokeweight="1pt">
                  <v:textbox>
                    <w:txbxContent>
                      <w:p w14:paraId="2721143C" w14:textId="77777777" w:rsidR="00A361D2" w:rsidRPr="00044044" w:rsidRDefault="00A361D2" w:rsidP="00182124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Фақтларни ўқиш</w:t>
                        </w:r>
                      </w:p>
                    </w:txbxContent>
                  </v:textbox>
                </v:rect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Блок-схема: решение 18" o:spid="_x0000_s1029" type="#_x0000_t110" style="position:absolute;top:10640;width:45956;height:11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" fillcolor="window" strokecolor="#70ad47" strokeweight="1pt">
                  <v:textbox>
                    <w:txbxContent>
                      <w:p w14:paraId="3B1206A8" w14:textId="77777777" w:rsidR="00A361D2" w:rsidRPr="006554D2" w:rsidRDefault="00A361D2" w:rsidP="00182124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0" w:lineRule="auto"/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  <w:lang w:val="en-US" w:eastAsia="ru-RU"/>
                          </w:rPr>
                        </w:pPr>
                        <w:r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  <w:lang w:val="en-US" w:eastAsia="ru-RU"/>
                          </w:rPr>
                          <w:t>Ҳар</w:t>
                        </w:r>
                        <w:r w:rsidRPr="006554D2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  <w:lang w:val="en-US" w:eastAsia="ru-RU"/>
                          </w:rPr>
                          <w:t xml:space="preserve"> </w:t>
                        </w:r>
                        <w:r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  <w:lang w:val="en-US" w:eastAsia="ru-RU"/>
                          </w:rPr>
                          <w:t>бир</w:t>
                        </w:r>
                        <w:r w:rsidRPr="006554D2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  <w:lang w:val="en-US" w:eastAsia="ru-RU"/>
                          </w:rPr>
                          <w:t xml:space="preserve"> </w:t>
                        </w:r>
                        <w:r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  <w:lang w:val="en-US" w:eastAsia="ru-RU"/>
                          </w:rPr>
                          <w:t>қоида</w:t>
                        </w:r>
                        <w:r w:rsidRPr="006554D2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  <w:lang w:val="en-US" w:eastAsia="ru-RU"/>
                          </w:rPr>
                          <w:t xml:space="preserve"> </w:t>
                        </w:r>
                        <w:r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  <w:lang w:val="en-US" w:eastAsia="ru-RU"/>
                          </w:rPr>
                          <w:t>учун</w:t>
                        </w:r>
                        <w:r w:rsidRPr="006554D2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  <w:lang w:val="en-US" w:eastAsia="ru-RU"/>
                          </w:rPr>
                          <w:t>:</w:t>
                        </w:r>
                      </w:p>
                      <w:p w14:paraId="3D963219" w14:textId="77777777" w:rsidR="00A361D2" w:rsidRPr="006554D2" w:rsidRDefault="00A361D2" w:rsidP="00182124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0" w:lineRule="auto"/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  <w:lang w:val="en-US" w:eastAsia="ru-RU"/>
                          </w:rPr>
                        </w:pPr>
                        <w:r w:rsidRPr="006554D2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  <w:lang w:val="en-US" w:eastAsia="ru-RU"/>
                          </w:rPr>
                          <w:t xml:space="preserve">   - </w:t>
                        </w:r>
                        <w:r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  <w:lang w:val="en-US" w:eastAsia="ru-RU"/>
                          </w:rPr>
                          <w:t>Агар</w:t>
                        </w:r>
                        <w:r w:rsidRPr="006554D2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  <w:lang w:val="en-US" w:eastAsia="ru-RU"/>
                          </w:rPr>
                          <w:t xml:space="preserve"> </w:t>
                        </w:r>
                        <w:r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  <w:lang w:val="en-US" w:eastAsia="ru-RU"/>
                          </w:rPr>
                          <w:t>шартлар</w:t>
                        </w:r>
                        <w:r w:rsidRPr="006554D2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  <w:lang w:val="en-US" w:eastAsia="ru-RU"/>
                          </w:rPr>
                          <w:t xml:space="preserve"> </w:t>
                        </w:r>
                        <w:r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  <w:lang w:val="en-US" w:eastAsia="ru-RU"/>
                          </w:rPr>
                          <w:t>бажарилса</w:t>
                        </w:r>
                        <w:r w:rsidRPr="006554D2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  <w:lang w:val="en-US" w:eastAsia="ru-RU"/>
                          </w:rPr>
                          <w:t xml:space="preserve"> → </w:t>
                        </w:r>
                        <w:r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  <w:lang w:val="en-US" w:eastAsia="ru-RU"/>
                          </w:rPr>
                          <w:t>натижага</w:t>
                        </w:r>
                        <w:r w:rsidRPr="006554D2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  <w:lang w:val="en-US" w:eastAsia="ru-RU"/>
                          </w:rPr>
                          <w:t xml:space="preserve"> </w:t>
                        </w:r>
                        <w:r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  <w:lang w:val="en-US" w:eastAsia="ru-RU"/>
                          </w:rPr>
                          <w:t>қўш</w:t>
                        </w:r>
                      </w:p>
                      <w:p w14:paraId="460CC578" w14:textId="77777777" w:rsidR="00A361D2" w:rsidRPr="00044044" w:rsidRDefault="00A361D2" w:rsidP="00182124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<v:stroke joinstyle="miter"/>
                  <v:path o:connecttype="custom" o:connectlocs="10800,0;0,10800;10800,20400;21600,10800" textboxrect="0,0,21600,17322"/>
                </v:shapetype>
                <v:shape id="Блок-схема: документ 19" o:spid="_x0000_s1030" type="#_x0000_t114" style="position:absolute;left:12028;top:25321;width:21373;height:55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" fillcolor="window" strokecolor="#70ad47" strokeweight="1pt">
                  <v:textbox>
                    <w:txbxContent>
                      <w:p w14:paraId="73006502" w14:textId="77777777" w:rsidR="00A361D2" w:rsidRDefault="00A361D2" w:rsidP="00182124">
                        <w:pPr>
                          <w:jc w:val="center"/>
                        </w:pPr>
                        <w:r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  <w:lang w:eastAsia="ru-RU"/>
                          </w:rPr>
                          <w:t>Натижаларни</w:t>
                        </w:r>
                        <w:r w:rsidRPr="004D1139"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  <w:lang w:eastAsia="ru-RU"/>
                          </w:rPr>
                          <w:t xml:space="preserve"> </w:t>
                        </w:r>
                        <w:r>
                          <w:rPr>
                            <w:rFonts w:ascii="Courier New" w:eastAsia="Times New Roman" w:hAnsi="Courier New" w:cs="Courier New"/>
                            <w:sz w:val="20"/>
                            <w:szCs w:val="20"/>
                            <w:lang w:eastAsia="ru-RU"/>
                          </w:rPr>
                          <w:t>чиқариш</w:t>
                        </w:r>
                      </w:p>
                    </w:txbxContent>
                  </v:textbox>
                </v:shape>
                <v:shape id="Блок-схема: знак завершения 20" o:spid="_x0000_s1031" type="#_x0000_t116" style="position:absolute;left:16048;top:32154;width:13407;height:4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" fillcolor="window" strokecolor="#70ad47" strokeweight="1pt">
                  <v:textbox>
                    <w:txbxContent>
                      <w:p w14:paraId="712FE473" w14:textId="77777777" w:rsidR="00A361D2" w:rsidRPr="00161F06" w:rsidRDefault="00A361D2" w:rsidP="00182124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Тугатиш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21" o:spid="_x0000_s1032" type="#_x0000_t32" style="position:absolute;left:22638;top:3466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" strokecolor="#70ad47" strokeweight="1pt">
                  <v:stroke endarrow="block" joinstyle="miter"/>
                </v:shape>
                <v:shape id="Прямая со стрелкой 22" o:spid="_x0000_s1033" type="#_x0000_t32" style="position:absolute;left:22889;top:8490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" strokecolor="#70ad47" strokeweight="1pt">
                  <v:stroke endarrow="block" joinstyle="miter"/>
                </v:shape>
                <v:shape id="Прямая со стрелкой 23" o:spid="_x0000_s1034" type="#_x0000_t32" style="position:absolute;left:22989;top:21855;width:0;height:31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" strokecolor="#70ad47" strokeweight="1pt">
                  <v:stroke endarrow="block" joinstyle="miter"/>
                </v:shape>
                <v:shape id="Прямая со стрелкой 24" o:spid="_x0000_s1035" type="#_x0000_t32" style="position:absolute;left:22889;top:30346;width:0;height:17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" strokecolor="#70ad47" strokeweight="1pt">
                  <v:stroke endarrow="block" joinstyle="miter"/>
                </v:shape>
              </v:group>
            </w:pict>
          </mc:Fallback>
        </mc:AlternateContent>
      </w:r>
    </w:p>
    <w:p w14:paraId="4FF305A5" w14:textId="77777777" w:rsidR="0005117E" w:rsidRPr="00EB7C57" w:rsidRDefault="0005117E" w:rsidP="00051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</w:p>
    <w:p w14:paraId="392C5AAA" w14:textId="77777777" w:rsidR="0005117E" w:rsidRPr="00EB7C57" w:rsidRDefault="0005117E" w:rsidP="00051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</w:p>
    <w:p w14:paraId="759F0FC9" w14:textId="77777777" w:rsidR="0005117E" w:rsidRPr="00EB7C57" w:rsidRDefault="0005117E" w:rsidP="00051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</w:p>
    <w:p w14:paraId="722D7EAA" w14:textId="77777777" w:rsidR="0005117E" w:rsidRPr="00EB7C57" w:rsidRDefault="0005117E" w:rsidP="00051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</w:p>
    <w:p w14:paraId="56612848" w14:textId="77777777" w:rsidR="0005117E" w:rsidRPr="00EB7C57" w:rsidRDefault="0005117E" w:rsidP="00051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</w:p>
    <w:p w14:paraId="68533AFB" w14:textId="77777777" w:rsidR="0005117E" w:rsidRPr="00EB7C57" w:rsidRDefault="0005117E" w:rsidP="00051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</w:p>
    <w:p w14:paraId="5C0A8D71" w14:textId="77777777" w:rsidR="0005117E" w:rsidRPr="00EB7C57" w:rsidRDefault="0005117E" w:rsidP="00051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</w:p>
    <w:p w14:paraId="1BE11539" w14:textId="77777777" w:rsidR="0005117E" w:rsidRPr="00EB7C57" w:rsidRDefault="0005117E" w:rsidP="00051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</w:p>
    <w:p w14:paraId="24F7F823" w14:textId="77777777" w:rsidR="0005117E" w:rsidRPr="00EB7C57" w:rsidRDefault="0005117E" w:rsidP="00051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</w:p>
    <w:p w14:paraId="57F714AE" w14:textId="77777777" w:rsidR="0005117E" w:rsidRPr="00EB7C57" w:rsidRDefault="0005117E" w:rsidP="00051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</w:p>
    <w:p w14:paraId="3CE1395E" w14:textId="77777777" w:rsidR="0005117E" w:rsidRPr="00EB7C57" w:rsidRDefault="0005117E" w:rsidP="00051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</w:p>
    <w:p w14:paraId="2762A30B" w14:textId="77777777" w:rsidR="0005117E" w:rsidRPr="00EB7C57" w:rsidRDefault="0005117E" w:rsidP="00051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</w:p>
    <w:p w14:paraId="0E1592F3" w14:textId="77777777" w:rsidR="0005117E" w:rsidRPr="00EB7C57" w:rsidRDefault="0005117E" w:rsidP="00051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</w:p>
    <w:p w14:paraId="6CB31F5C" w14:textId="77777777" w:rsidR="0005117E" w:rsidRPr="00EB7C57" w:rsidRDefault="0005117E" w:rsidP="00051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</w:p>
    <w:p w14:paraId="2EC6F745" w14:textId="77777777" w:rsidR="0005117E" w:rsidRPr="00EB7C57" w:rsidRDefault="0005117E" w:rsidP="00051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</w:p>
    <w:p w14:paraId="2208ECCF" w14:textId="77777777" w:rsidR="0005117E" w:rsidRPr="00EB7C57" w:rsidRDefault="0005117E" w:rsidP="00051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</w:p>
    <w:p w14:paraId="4B717367" w14:textId="77777777" w:rsidR="0005117E" w:rsidRPr="00EB7C57" w:rsidRDefault="0005117E" w:rsidP="00051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</w:p>
    <w:p w14:paraId="5A6504B7" w14:textId="77777777" w:rsidR="0005117E" w:rsidRPr="00EB7C57" w:rsidRDefault="0005117E" w:rsidP="00051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</w:p>
    <w:p w14:paraId="7072D990" w14:textId="77777777" w:rsidR="0005117E" w:rsidRPr="00EB7C57" w:rsidRDefault="0005117E" w:rsidP="00051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</w:p>
    <w:p w14:paraId="01115789" w14:textId="77777777" w:rsidR="0005117E" w:rsidRPr="00EB7C57" w:rsidRDefault="0005117E" w:rsidP="00051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</w:p>
    <w:p w14:paraId="1157DDBE" w14:textId="77777777" w:rsidR="0005117E" w:rsidRPr="00EB7C57" w:rsidRDefault="0005117E" w:rsidP="00051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</w:p>
    <w:p w14:paraId="72E273A0" w14:textId="77777777" w:rsidR="0005117E" w:rsidRPr="00EB7C57" w:rsidRDefault="0005117E" w:rsidP="00051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</w:p>
    <w:p w14:paraId="747AAFE7" w14:textId="77777777" w:rsidR="0005117E" w:rsidRPr="00EB7C57" w:rsidRDefault="0005117E" w:rsidP="000511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</w:p>
    <w:p w14:paraId="74E3D17B" w14:textId="77777777" w:rsidR="006C2B9E" w:rsidRDefault="006C2B9E" w:rsidP="00835EAC">
      <w:pPr>
        <w:spacing w:before="100" w:beforeAutospacing="1"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327649CE" w14:textId="3DF180B7" w:rsidR="0005117E" w:rsidRPr="00EB7C57" w:rsidRDefault="00B1121C" w:rsidP="00835EAC">
      <w:pPr>
        <w:spacing w:before="100" w:beforeAutospacing="1"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proofErr w:type="spellStart"/>
      <w:r w:rsidRPr="00EB7C5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Топшириқлар</w:t>
      </w:r>
      <w:proofErr w:type="spellEnd"/>
    </w:p>
    <w:p w14:paraId="7EFA392D" w14:textId="7290BBC5" w:rsidR="0005117E" w:rsidRPr="00F23210" w:rsidRDefault="00B1121C" w:rsidP="009027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Фактларни</w:t>
      </w:r>
      <w:proofErr w:type="spellEnd"/>
      <w:r w:rsidR="0005117E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>ўзгартириб</w:t>
      </w:r>
      <w:proofErr w:type="spellEnd"/>
      <w:r w:rsidR="0005117E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турли</w:t>
      </w:r>
      <w:proofErr w:type="spellEnd"/>
      <w:r w:rsidR="0005117E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ҳарбий</w:t>
      </w:r>
      <w:proofErr w:type="spellEnd"/>
      <w:r w:rsidR="0005117E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>вазиятлар</w:t>
      </w:r>
      <w:proofErr w:type="spellEnd"/>
      <w:r w:rsidR="0005117E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05117E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</w:t>
      </w:r>
      <w:proofErr w:type="spellEnd"/>
      <w:r w:rsidR="0005117E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>тавсияларини</w:t>
      </w:r>
      <w:proofErr w:type="spellEnd"/>
      <w:r w:rsidR="0005117E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текширинг</w:t>
      </w:r>
      <w:proofErr w:type="spellEnd"/>
      <w:r w:rsidR="0005117E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0706F47" w14:textId="4D2F809E" w:rsidR="0005117E" w:rsidRPr="005F229B" w:rsidRDefault="00B1121C" w:rsidP="009027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</w:t>
      </w:r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</w:t>
      </w:r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киритинг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, “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дроне</w:t>
      </w:r>
      <w:r w:rsidR="0005117E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_</w:t>
      </w:r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кузатуви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”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“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ёнғин</w:t>
      </w:r>
      <w:proofErr w:type="spellEnd"/>
      <w:r w:rsidR="0005117E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хавфи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”.</w:t>
      </w:r>
    </w:p>
    <w:p w14:paraId="5469E16A" w14:textId="594CF04D" w:rsidR="0005117E" w:rsidRPr="005F229B" w:rsidRDefault="00B1121C" w:rsidP="009027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Қўшимча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ёзинг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Агар</w:t>
      </w:r>
      <w:r w:rsidR="0005117E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душман</w:t>
      </w:r>
      <w:r w:rsidR="0005117E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масофаси</w:t>
      </w:r>
      <w:proofErr w:type="spellEnd"/>
      <w:r w:rsidR="0005117E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≤ 2 </w:t>
      </w: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км</w:t>
      </w:r>
      <w:r w:rsidR="0005117E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ва</w:t>
      </w:r>
      <w:proofErr w:type="spellEnd"/>
      <w:r w:rsidR="0005117E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алоқа</w:t>
      </w:r>
      <w:proofErr w:type="spellEnd"/>
      <w:r w:rsidR="0005117E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ишламаса</w:t>
      </w:r>
      <w:proofErr w:type="spellEnd"/>
      <w:r w:rsidR="0005117E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→ </w:t>
      </w: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сигнал</w:t>
      </w:r>
      <w:r w:rsidR="0005117E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ракетасини</w:t>
      </w:r>
      <w:proofErr w:type="spellEnd"/>
      <w:r w:rsidR="0005117E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ишга</w:t>
      </w:r>
      <w:proofErr w:type="spellEnd"/>
      <w:r w:rsidR="0005117E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тушир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CF98B8D" w14:textId="1E63FD04" w:rsidR="0005117E" w:rsidRPr="005F229B" w:rsidRDefault="00B1121C" w:rsidP="009027E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базасини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5117E" w:rsidRPr="005F229B">
        <w:rPr>
          <w:rFonts w:ascii="Courier New" w:eastAsia="Times New Roman" w:hAnsi="Courier New" w:cs="Courier New"/>
          <w:lang w:eastAsia="ru-RU"/>
        </w:rPr>
        <w:t>.</w:t>
      </w:r>
      <w:r w:rsidR="00382298">
        <w:rPr>
          <w:rFonts w:ascii="Courier New" w:eastAsia="Times New Roman" w:hAnsi="Courier New" w:cs="Courier New"/>
          <w:lang w:val="en-US" w:eastAsia="ru-RU"/>
        </w:rPr>
        <w:t>json</w:t>
      </w:r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форматида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сақлаб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кодга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юклаш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EC23E5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сини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қўшинг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C6B9D95" w14:textId="7F7E0439" w:rsidR="0005117E" w:rsidRDefault="00B1121C" w:rsidP="00835EAC">
      <w:pPr>
        <w:spacing w:before="100" w:beforeAutospacing="1"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Мустақил</w:t>
      </w:r>
      <w:proofErr w:type="spellEnd"/>
      <w:r w:rsidR="0005117E" w:rsidRPr="0005117E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топшириқларнинг</w:t>
      </w:r>
      <w:proofErr w:type="spellEnd"/>
      <w:r w:rsidR="0005117E" w:rsidRPr="0005117E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Баҳолаш</w:t>
      </w:r>
      <w:proofErr w:type="spellEnd"/>
      <w:r w:rsidR="0005117E" w:rsidRPr="0005117E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мезонлари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05"/>
        <w:gridCol w:w="5310"/>
        <w:gridCol w:w="3210"/>
      </w:tblGrid>
      <w:tr w:rsidR="00A728A5" w:rsidRPr="004F4EE6" w14:paraId="24950193" w14:textId="77777777" w:rsidTr="004F4EE6">
        <w:tc>
          <w:tcPr>
            <w:tcW w:w="535" w:type="dxa"/>
          </w:tcPr>
          <w:p w14:paraId="2A6E58F0" w14:textId="3E94E783" w:rsidR="00A728A5" w:rsidRPr="004F4EE6" w:rsidRDefault="0012525B" w:rsidP="00835EAC">
            <w:pPr>
              <w:spacing w:before="100" w:beforeAutospacing="1"/>
              <w:jc w:val="center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Т</w:t>
            </w:r>
            <w:r w:rsidR="004F4EE6" w:rsidRPr="004F4EE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/</w:t>
            </w:r>
            <w:r w:rsidR="00B1121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р</w:t>
            </w:r>
          </w:p>
        </w:tc>
        <w:tc>
          <w:tcPr>
            <w:tcW w:w="5310" w:type="dxa"/>
          </w:tcPr>
          <w:p w14:paraId="6656C833" w14:textId="59297AF5" w:rsidR="00A728A5" w:rsidRPr="004F4EE6" w:rsidRDefault="00B1121C" w:rsidP="00835EAC">
            <w:pPr>
              <w:spacing w:before="100" w:beforeAutospacing="1"/>
              <w:jc w:val="center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Бажарилиш</w:t>
            </w:r>
            <w:proofErr w:type="spellEnd"/>
            <w:r w:rsidR="004F4EE6" w:rsidRPr="004F4EE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даражаси</w:t>
            </w:r>
            <w:proofErr w:type="spellEnd"/>
          </w:p>
        </w:tc>
        <w:tc>
          <w:tcPr>
            <w:tcW w:w="3210" w:type="dxa"/>
          </w:tcPr>
          <w:p w14:paraId="2A4B44A4" w14:textId="35C0FCF9" w:rsidR="00A728A5" w:rsidRPr="004F4EE6" w:rsidRDefault="00B1121C" w:rsidP="00835EAC">
            <w:pPr>
              <w:spacing w:before="100" w:beforeAutospacing="1"/>
              <w:jc w:val="center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Балл</w:t>
            </w:r>
            <w:proofErr w:type="spellEnd"/>
          </w:p>
        </w:tc>
      </w:tr>
      <w:tr w:rsidR="00A728A5" w:rsidRPr="004F4EE6" w14:paraId="6861183A" w14:textId="77777777" w:rsidTr="004F4EE6">
        <w:tc>
          <w:tcPr>
            <w:tcW w:w="535" w:type="dxa"/>
          </w:tcPr>
          <w:p w14:paraId="036A2E83" w14:textId="090F4730" w:rsidR="00A728A5" w:rsidRPr="004F4EE6" w:rsidRDefault="004F4EE6" w:rsidP="00835EAC">
            <w:pPr>
              <w:spacing w:before="100" w:beforeAutospacing="1"/>
              <w:jc w:val="center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4F4EE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5310" w:type="dxa"/>
          </w:tcPr>
          <w:p w14:paraId="1B86FD5B" w14:textId="6F5ABE35" w:rsidR="00A728A5" w:rsidRPr="005F229B" w:rsidRDefault="00B1121C" w:rsidP="004F4EE6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F22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Факт</w:t>
            </w:r>
            <w:r w:rsidR="004F4EE6" w:rsidRPr="005F22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</w:t>
            </w:r>
            <w:proofErr w:type="spellEnd"/>
            <w:r w:rsidR="004F4EE6" w:rsidRPr="005F22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қоидалар</w:t>
            </w:r>
            <w:proofErr w:type="spellEnd"/>
            <w:r w:rsidR="004F4EE6" w:rsidRPr="005F22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5F22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сони</w:t>
            </w:r>
            <w:r w:rsidR="004F4EE6" w:rsidRPr="005F22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</w:t>
            </w:r>
            <w:proofErr w:type="spellEnd"/>
            <w:r w:rsidR="004F4EE6" w:rsidRPr="005F22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тўғрилигига</w:t>
            </w:r>
            <w:proofErr w:type="spellEnd"/>
          </w:p>
        </w:tc>
        <w:tc>
          <w:tcPr>
            <w:tcW w:w="3210" w:type="dxa"/>
          </w:tcPr>
          <w:p w14:paraId="24B25484" w14:textId="1DF4E12B" w:rsidR="00A728A5" w:rsidRPr="004F4EE6" w:rsidRDefault="004F4EE6" w:rsidP="00835EAC">
            <w:pPr>
              <w:spacing w:before="100" w:beforeAutospacing="1"/>
              <w:jc w:val="center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4F4EE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40</w:t>
            </w:r>
          </w:p>
        </w:tc>
      </w:tr>
      <w:tr w:rsidR="00A728A5" w:rsidRPr="004F4EE6" w14:paraId="650090A3" w14:textId="77777777" w:rsidTr="004F4EE6">
        <w:tc>
          <w:tcPr>
            <w:tcW w:w="535" w:type="dxa"/>
          </w:tcPr>
          <w:p w14:paraId="6FEB65D3" w14:textId="2A2AAA4C" w:rsidR="00A728A5" w:rsidRPr="004F4EE6" w:rsidRDefault="004F4EE6" w:rsidP="00835EAC">
            <w:pPr>
              <w:spacing w:before="100" w:beforeAutospacing="1"/>
              <w:jc w:val="center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4F4EE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5310" w:type="dxa"/>
          </w:tcPr>
          <w:p w14:paraId="34AE3A0D" w14:textId="5CEBEBCA" w:rsidR="00A728A5" w:rsidRPr="005F229B" w:rsidRDefault="00B1121C" w:rsidP="004F4EE6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F22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Код</w:t>
            </w:r>
            <w:r w:rsidR="004F4EE6" w:rsidRPr="005F22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ишлаши</w:t>
            </w:r>
            <w:proofErr w:type="spellEnd"/>
            <w:r w:rsidR="004F4EE6" w:rsidRPr="005F22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</w:t>
            </w:r>
            <w:proofErr w:type="spellEnd"/>
            <w:r w:rsidR="004F4EE6" w:rsidRPr="005F22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мантиқий</w:t>
            </w:r>
            <w:proofErr w:type="spellEnd"/>
            <w:r w:rsidR="004F4EE6" w:rsidRPr="005F22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тавсиялар</w:t>
            </w:r>
            <w:proofErr w:type="spellEnd"/>
            <w:r w:rsidR="004F4EE6" w:rsidRPr="005F22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беришига</w:t>
            </w:r>
            <w:proofErr w:type="spellEnd"/>
          </w:p>
        </w:tc>
        <w:tc>
          <w:tcPr>
            <w:tcW w:w="3210" w:type="dxa"/>
          </w:tcPr>
          <w:p w14:paraId="1AF5DBDE" w14:textId="770CE8F1" w:rsidR="00A728A5" w:rsidRPr="004F4EE6" w:rsidRDefault="004F4EE6" w:rsidP="00835EAC">
            <w:pPr>
              <w:spacing w:before="100" w:beforeAutospacing="1"/>
              <w:jc w:val="center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4F4EE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30</w:t>
            </w:r>
          </w:p>
        </w:tc>
      </w:tr>
      <w:tr w:rsidR="00A728A5" w:rsidRPr="004F4EE6" w14:paraId="09EB57B0" w14:textId="77777777" w:rsidTr="004F4EE6">
        <w:tc>
          <w:tcPr>
            <w:tcW w:w="535" w:type="dxa"/>
          </w:tcPr>
          <w:p w14:paraId="61B9B7DF" w14:textId="41D3DF61" w:rsidR="00A728A5" w:rsidRPr="004F4EE6" w:rsidRDefault="004F4EE6" w:rsidP="00835EAC">
            <w:pPr>
              <w:spacing w:before="100" w:beforeAutospacing="1"/>
              <w:jc w:val="center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4F4EE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5310" w:type="dxa"/>
          </w:tcPr>
          <w:p w14:paraId="2CCFCD1D" w14:textId="5949A674" w:rsidR="00A728A5" w:rsidRPr="005F229B" w:rsidRDefault="00B1121C" w:rsidP="004F4EE6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F22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Янги</w:t>
            </w:r>
            <w:r w:rsidR="004F4EE6" w:rsidRPr="005F22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қоида</w:t>
            </w:r>
            <w:proofErr w:type="spellEnd"/>
            <w:r w:rsidR="004F4EE6" w:rsidRPr="005F22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</w:t>
            </w:r>
            <w:proofErr w:type="spellEnd"/>
            <w:r w:rsidR="004F4EE6" w:rsidRPr="005F22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тестлар</w:t>
            </w:r>
            <w:proofErr w:type="spellEnd"/>
            <w:r w:rsidR="004F4EE6" w:rsidRPr="005F22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қўшишига</w:t>
            </w:r>
            <w:proofErr w:type="spellEnd"/>
          </w:p>
        </w:tc>
        <w:tc>
          <w:tcPr>
            <w:tcW w:w="3210" w:type="dxa"/>
          </w:tcPr>
          <w:p w14:paraId="3AFCA8FA" w14:textId="5BC29100" w:rsidR="00A728A5" w:rsidRPr="004F4EE6" w:rsidRDefault="004F4EE6" w:rsidP="00835EAC">
            <w:pPr>
              <w:spacing w:before="100" w:beforeAutospacing="1"/>
              <w:jc w:val="center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4F4EE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20</w:t>
            </w:r>
          </w:p>
        </w:tc>
      </w:tr>
      <w:tr w:rsidR="00A728A5" w:rsidRPr="004F4EE6" w14:paraId="5598BFDF" w14:textId="77777777" w:rsidTr="004F4EE6">
        <w:tc>
          <w:tcPr>
            <w:tcW w:w="535" w:type="dxa"/>
          </w:tcPr>
          <w:p w14:paraId="248FBEC0" w14:textId="782D67CC" w:rsidR="00A728A5" w:rsidRPr="004F4EE6" w:rsidRDefault="004F4EE6" w:rsidP="00835EAC">
            <w:pPr>
              <w:spacing w:before="100" w:beforeAutospacing="1"/>
              <w:jc w:val="center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4F4EE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5310" w:type="dxa"/>
          </w:tcPr>
          <w:p w14:paraId="39958DFD" w14:textId="1B10E407" w:rsidR="00A728A5" w:rsidRPr="004F4EE6" w:rsidRDefault="00B1121C" w:rsidP="004F4EE6">
            <w:pPr>
              <w:spacing w:before="100" w:before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Код</w:t>
            </w:r>
            <w:r w:rsidR="004F4EE6" w:rsidRPr="004F4EE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изоҳлари</w:t>
            </w:r>
            <w:proofErr w:type="spellEnd"/>
            <w:r w:rsidR="004F4EE6" w:rsidRPr="004F4EE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</w:t>
            </w:r>
            <w:proofErr w:type="spellEnd"/>
            <w:r w:rsidR="004F4EE6" w:rsidRPr="004F4EE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структураси</w:t>
            </w:r>
            <w:proofErr w:type="spellEnd"/>
          </w:p>
        </w:tc>
        <w:tc>
          <w:tcPr>
            <w:tcW w:w="3210" w:type="dxa"/>
          </w:tcPr>
          <w:p w14:paraId="3974EC44" w14:textId="39E9B4BB" w:rsidR="00A728A5" w:rsidRPr="004F4EE6" w:rsidRDefault="004F4EE6" w:rsidP="00835EAC">
            <w:pPr>
              <w:spacing w:before="100" w:beforeAutospacing="1"/>
              <w:jc w:val="center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4F4EE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10</w:t>
            </w:r>
          </w:p>
        </w:tc>
      </w:tr>
    </w:tbl>
    <w:p w14:paraId="655B4EC8" w14:textId="7281940D" w:rsidR="0005117E" w:rsidRPr="0005117E" w:rsidRDefault="00B1121C" w:rsidP="00F459BB">
      <w:pPr>
        <w:spacing w:before="100" w:beforeAutospacing="1"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Мустақил</w:t>
      </w:r>
      <w:proofErr w:type="spellEnd"/>
      <w:r w:rsidR="00780058" w:rsidRPr="0005117E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бажариш</w:t>
      </w:r>
      <w:proofErr w:type="spellEnd"/>
      <w:r w:rsidR="00780058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учун</w:t>
      </w:r>
      <w:proofErr w:type="spellEnd"/>
      <w:r w:rsidR="00780058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топшириқлар</w:t>
      </w:r>
      <w:proofErr w:type="spellEnd"/>
    </w:p>
    <w:p w14:paraId="7AEA49AF" w14:textId="0B415582" w:rsidR="0005117E" w:rsidRPr="007D78B8" w:rsidRDefault="00B1121C" w:rsidP="007D78B8">
      <w:pPr>
        <w:pStyle w:val="a3"/>
        <w:numPr>
          <w:ilvl w:val="0"/>
          <w:numId w:val="43"/>
        </w:numPr>
        <w:tabs>
          <w:tab w:val="clear" w:pos="720"/>
          <w:tab w:val="num" w:pos="990"/>
        </w:tabs>
        <w:spacing w:before="100" w:beforeAutospacing="1" w:after="100" w:afterAutospacing="1" w:line="240" w:lineRule="auto"/>
        <w:ind w:left="0"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Ҳарбий</w:t>
      </w:r>
      <w:proofErr w:type="spellEnd"/>
      <w:r w:rsidR="0005117E" w:rsidRPr="007D78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соҳанинг</w:t>
      </w:r>
      <w:proofErr w:type="spellEnd"/>
      <w:r w:rsidR="0005117E" w:rsidRPr="007D78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бошқа</w:t>
      </w:r>
      <w:proofErr w:type="spellEnd"/>
      <w:r w:rsidR="0005117E" w:rsidRPr="007D78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йўналиши</w:t>
      </w:r>
      <w:proofErr w:type="spellEnd"/>
      <w:r w:rsidR="0005117E" w:rsidRPr="007D78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05117E" w:rsidRPr="007D78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ҳаво</w:t>
      </w:r>
      <w:proofErr w:type="spellEnd"/>
      <w:r w:rsidR="0005117E" w:rsidRPr="007D78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мудофааси</w:t>
      </w:r>
      <w:proofErr w:type="spellEnd"/>
      <w:r w:rsidR="0005117E" w:rsidRPr="007D78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денгиз</w:t>
      </w:r>
      <w:proofErr w:type="spellEnd"/>
      <w:r w:rsidR="0005117E" w:rsidRPr="007D78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флоти</w:t>
      </w:r>
      <w:proofErr w:type="spellEnd"/>
      <w:r w:rsidR="0005117E" w:rsidRPr="007D78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05117E" w:rsidRPr="007D78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5117E" w:rsidRPr="007D78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10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</w:t>
      </w:r>
      <w:r w:rsidR="0005117E" w:rsidRPr="007D78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факт</w:t>
      </w:r>
      <w:r w:rsidR="0005117E" w:rsidRPr="007D78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05117E" w:rsidRPr="007D78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5117E" w:rsidRPr="007D78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8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</w:t>
      </w:r>
      <w:r w:rsidR="0005117E" w:rsidRPr="007D78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қоида</w:t>
      </w:r>
      <w:proofErr w:type="spellEnd"/>
      <w:r w:rsidR="0005117E" w:rsidRPr="007D78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ишлаб</w:t>
      </w:r>
      <w:proofErr w:type="spellEnd"/>
      <w:r w:rsidR="0005117E" w:rsidRPr="007D78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чиқинг</w:t>
      </w:r>
      <w:proofErr w:type="spellEnd"/>
      <w:r w:rsidR="0005117E" w:rsidRPr="007D78B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919C885" w14:textId="514D46B9" w:rsidR="0005117E" w:rsidRPr="005F229B" w:rsidRDefault="00B1121C" w:rsidP="007D78B8">
      <w:pPr>
        <w:numPr>
          <w:ilvl w:val="0"/>
          <w:numId w:val="43"/>
        </w:numPr>
        <w:tabs>
          <w:tab w:val="clear" w:pos="720"/>
          <w:tab w:val="num" w:pos="990"/>
        </w:tabs>
        <w:spacing w:before="100" w:beforeAutospacing="1" w:after="100" w:afterAutospacing="1" w:line="240" w:lineRule="auto"/>
        <w:ind w:left="0"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Уларни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479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  <w:r w:rsidR="001479B9" w:rsidRPr="001479B9">
        <w:rPr>
          <w:rFonts w:ascii="Times New Roman" w:eastAsia="Times New Roman" w:hAnsi="Times New Roman" w:cs="Times New Roman"/>
          <w:sz w:val="28"/>
          <w:szCs w:val="28"/>
          <w:lang w:eastAsia="ru-RU"/>
        </w:rPr>
        <w:t>’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</w:t>
      </w:r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ишлаб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чиқиб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ишлашини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синаб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кўринг</w:t>
      </w:r>
      <w:proofErr w:type="spellEnd"/>
      <w:r w:rsidR="0005117E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F21EB39" w14:textId="3D2E593A" w:rsidR="00243A3D" w:rsidRPr="005F229B" w:rsidRDefault="00243A3D">
      <w:pPr>
        <w:rPr>
          <w:rFonts w:ascii="Times New Roman" w:hAnsi="Times New Roman" w:cs="Times New Roman"/>
          <w:sz w:val="28"/>
        </w:rPr>
      </w:pPr>
      <w:r w:rsidRPr="005F229B">
        <w:rPr>
          <w:rFonts w:ascii="Times New Roman" w:hAnsi="Times New Roman" w:cs="Times New Roman"/>
          <w:sz w:val="28"/>
        </w:rPr>
        <w:br w:type="page"/>
      </w:r>
    </w:p>
    <w:p w14:paraId="4AF155E0" w14:textId="0F729DDC" w:rsidR="00FB7C9D" w:rsidRPr="005F229B" w:rsidRDefault="00395455" w:rsidP="00395455">
      <w:pPr>
        <w:widowControl w:val="0"/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229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4-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мавзу</w:t>
      </w:r>
      <w:proofErr w:type="spellEnd"/>
      <w:r w:rsidR="00FB7C9D"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Эксперт</w:t>
      </w:r>
      <w:r w:rsidR="00FB7C9D"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тизимлари</w:t>
      </w:r>
      <w:proofErr w:type="spellEnd"/>
      <w:r w:rsidR="00FB7C9D"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ва</w:t>
      </w:r>
      <w:proofErr w:type="spellEnd"/>
      <w:r w:rsidR="00FB7C9D"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уларнинг</w:t>
      </w:r>
      <w:proofErr w:type="spellEnd"/>
      <w:r w:rsidR="00FB7C9D"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турлари</w:t>
      </w:r>
      <w:proofErr w:type="spellEnd"/>
      <w:r w:rsidR="00FB7C9D"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асосий</w:t>
      </w:r>
      <w:proofErr w:type="spellEnd"/>
      <w:r w:rsidR="00FB7C9D"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хусусиятлари</w:t>
      </w:r>
      <w:proofErr w:type="spellEnd"/>
      <w:r w:rsidR="00FB7C9D" w:rsidRPr="005F229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7786252" w14:textId="7CE0238A" w:rsidR="00FB7C9D" w:rsidRPr="005F229B" w:rsidRDefault="00B1121C" w:rsidP="00FB7C9D">
      <w:pPr>
        <w:widowControl w:val="0"/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229B">
        <w:rPr>
          <w:rFonts w:ascii="Times New Roman" w:hAnsi="Times New Roman" w:cs="Times New Roman"/>
          <w:b/>
          <w:bCs/>
          <w:sz w:val="28"/>
          <w:szCs w:val="28"/>
        </w:rPr>
        <w:t>Режа</w:t>
      </w:r>
      <w:r w:rsidR="00FB7C9D" w:rsidRPr="005F229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060BC81" w14:textId="1058699A" w:rsidR="00FB7C9D" w:rsidRPr="005F229B" w:rsidRDefault="00FB7C9D" w:rsidP="00395455">
      <w:pPr>
        <w:widowControl w:val="0"/>
        <w:spacing w:after="0" w:line="276" w:lineRule="auto"/>
        <w:ind w:left="1350"/>
        <w:rPr>
          <w:rFonts w:ascii="Times New Roman" w:hAnsi="Times New Roman" w:cs="Times New Roman"/>
          <w:b/>
          <w:bCs/>
          <w:sz w:val="28"/>
          <w:szCs w:val="28"/>
        </w:rPr>
      </w:pPr>
      <w:r w:rsidRPr="005F229B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bookmarkStart w:id="40" w:name="_Hlk178847706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Эксперт</w:t>
      </w:r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тизимлари</w:t>
      </w:r>
      <w:bookmarkEnd w:id="40"/>
      <w:proofErr w:type="spellEnd"/>
      <w:r w:rsidRPr="005F229B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2A2C7D1A" w14:textId="26F53C75" w:rsidR="00FB7C9D" w:rsidRPr="005F229B" w:rsidRDefault="00FB7C9D" w:rsidP="00395455">
      <w:pPr>
        <w:widowControl w:val="0"/>
        <w:spacing w:after="0" w:line="276" w:lineRule="auto"/>
        <w:ind w:left="1350"/>
        <w:rPr>
          <w:rFonts w:ascii="Times New Roman" w:hAnsi="Times New Roman" w:cs="Times New Roman"/>
          <w:b/>
          <w:bCs/>
          <w:sz w:val="28"/>
          <w:szCs w:val="28"/>
        </w:rPr>
      </w:pPr>
      <w:r w:rsidRPr="005F229B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Эксперт</w:t>
      </w:r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тизимларининг</w:t>
      </w:r>
      <w:proofErr w:type="spellEnd"/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хусусиятлари</w:t>
      </w:r>
      <w:proofErr w:type="spellEnd"/>
      <w:r w:rsidRPr="005F229B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07C818EE" w14:textId="6E38CA4F" w:rsidR="00FB7C9D" w:rsidRPr="005F229B" w:rsidRDefault="00FB7C9D" w:rsidP="00395455">
      <w:pPr>
        <w:widowControl w:val="0"/>
        <w:spacing w:after="0" w:line="276" w:lineRule="auto"/>
        <w:ind w:left="1350"/>
        <w:rPr>
          <w:rFonts w:ascii="Times New Roman" w:hAnsi="Times New Roman" w:cs="Times New Roman"/>
          <w:b/>
          <w:bCs/>
          <w:sz w:val="28"/>
          <w:szCs w:val="28"/>
        </w:rPr>
      </w:pPr>
      <w:r w:rsidRPr="005F229B">
        <w:rPr>
          <w:rFonts w:ascii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Эксперт</w:t>
      </w:r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тизимлари</w:t>
      </w:r>
      <w:proofErr w:type="spellEnd"/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компоненталари</w:t>
      </w:r>
      <w:proofErr w:type="spellEnd"/>
      <w:r w:rsidRPr="005F229B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227104B5" w14:textId="62B5C821" w:rsidR="00FB7C9D" w:rsidRPr="005F229B" w:rsidRDefault="00FB7C9D" w:rsidP="00395455">
      <w:pPr>
        <w:widowControl w:val="0"/>
        <w:spacing w:after="0" w:line="276" w:lineRule="auto"/>
        <w:ind w:left="1350"/>
        <w:rPr>
          <w:rFonts w:ascii="Times New Roman" w:hAnsi="Times New Roman" w:cs="Times New Roman"/>
          <w:b/>
          <w:bCs/>
          <w:sz w:val="28"/>
          <w:szCs w:val="28"/>
        </w:rPr>
      </w:pPr>
      <w:r w:rsidRPr="005F229B">
        <w:rPr>
          <w:rFonts w:ascii="Times New Roman" w:hAnsi="Times New Roman" w:cs="Times New Roman"/>
          <w:b/>
          <w:bCs/>
          <w:sz w:val="28"/>
          <w:szCs w:val="28"/>
        </w:rPr>
        <w:t>4.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Эксперт</w:t>
      </w:r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тизимларини</w:t>
      </w:r>
      <w:proofErr w:type="spellEnd"/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қуриш</w:t>
      </w:r>
      <w:proofErr w:type="spellEnd"/>
      <w:r w:rsidRPr="005F229B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64CE479A" w14:textId="27821F40" w:rsidR="00FB7C9D" w:rsidRPr="005F229B" w:rsidRDefault="00FB7C9D" w:rsidP="00395455">
      <w:pPr>
        <w:widowControl w:val="0"/>
        <w:spacing w:after="0" w:line="276" w:lineRule="auto"/>
        <w:ind w:left="1350"/>
        <w:rPr>
          <w:rFonts w:ascii="Times New Roman" w:hAnsi="Times New Roman" w:cs="Times New Roman"/>
          <w:b/>
          <w:bCs/>
          <w:sz w:val="28"/>
          <w:szCs w:val="28"/>
        </w:rPr>
      </w:pPr>
      <w:r w:rsidRPr="005F229B">
        <w:rPr>
          <w:rFonts w:ascii="Times New Roman" w:hAnsi="Times New Roman" w:cs="Times New Roman"/>
          <w:b/>
          <w:bCs/>
          <w:sz w:val="28"/>
          <w:szCs w:val="28"/>
        </w:rPr>
        <w:t>5.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bookmarkStart w:id="41" w:name="_Hlk179035850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Эксперт</w:t>
      </w:r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тизимларига</w:t>
      </w:r>
      <w:proofErr w:type="spellEnd"/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мисоллар</w:t>
      </w:r>
      <w:bookmarkEnd w:id="41"/>
      <w:proofErr w:type="spellEnd"/>
      <w:r w:rsidRPr="005F229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9C61AA7" w14:textId="4BF3ECAB" w:rsidR="00FB7C9D" w:rsidRPr="005F229B" w:rsidRDefault="00B1121C" w:rsidP="00FB7C9D">
      <w:pPr>
        <w:widowControl w:val="0"/>
        <w:spacing w:after="0" w:line="276" w:lineRule="auto"/>
        <w:ind w:firstLine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Калит</w:t>
      </w:r>
      <w:r w:rsidR="00FB7C9D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сўзлар</w:t>
      </w:r>
      <w:proofErr w:type="spellEnd"/>
      <w:r w:rsidR="00FB7C9D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  <w:r w:rsidR="00FB7C9D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хусусият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компонента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4B5E0C" w:rsidRPr="004B5E0C">
        <w:rPr>
          <w:rFonts w:ascii="Times New Roman" w:eastAsia="Times New Roman" w:hAnsi="Times New Roman" w:cs="Times New Roman"/>
          <w:sz w:val="28"/>
          <w:szCs w:val="28"/>
          <w:lang w:eastAsia="ru-RU"/>
        </w:rPr>
        <w:t>MYCIN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архитектура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синов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</w:t>
      </w:r>
      <w:proofErr w:type="spellEnd"/>
      <w:r w:rsidR="00A526D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ц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ия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инферен</w:t>
      </w:r>
      <w:proofErr w:type="spellEnd"/>
      <w:r w:rsidR="00A526D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ц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ия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моделлаштириш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релевант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тамойил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фойдаланувчи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тушунтириш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ихтисослашганлик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мослашувчанлик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FF948C3" w14:textId="13FBC734" w:rsidR="00FB7C9D" w:rsidRDefault="00FB7C9D" w:rsidP="00A97C72">
      <w:pPr>
        <w:widowControl w:val="0"/>
        <w:spacing w:before="240"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Эксперт</w:t>
      </w:r>
      <w:r w:rsidRPr="0031386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тизимлари</w:t>
      </w:r>
    </w:p>
    <w:p w14:paraId="196967B7" w14:textId="398AFA7D" w:rsidR="00FB7C9D" w:rsidRDefault="00B1121C" w:rsidP="00FB7C9D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bookmarkStart w:id="42" w:name="_Hlk178882456"/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Эксперт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тизимларининг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A526D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дастлабки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тадқиқот</w:t>
      </w:r>
      <w:r w:rsidRPr="00A526D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лари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ва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ривожланиши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1960</w:t>
      </w:r>
      <w:r w:rsidR="00A526D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noBreakHyphen/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йилларда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бошлан</w:t>
      </w:r>
      <w:r w:rsidRPr="00A526D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ган</w:t>
      </w:r>
      <w:r w:rsidR="00FB7C9D" w:rsidRPr="00A526D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A526D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бўлиб</w:t>
      </w:r>
      <w:r w:rsidR="00A526D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, б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у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даврда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Станфорд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Университетида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Эд</w:t>
      </w:r>
      <w:r w:rsidR="00811246" w:rsidRPr="00811246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у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ард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Феигенбаум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ва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Жошуа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Ледерберг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томонидан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биринчи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эксперт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тизими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яратил</w:t>
      </w:r>
      <w:r w:rsidRPr="00A526D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ган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Улар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FB7C9D" w:rsidRPr="00811246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“</w:t>
      </w:r>
      <w:r w:rsidR="00811246" w:rsidRPr="00811246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Heuristic Programming Project</w:t>
      </w:r>
      <w:r w:rsidR="00FB7C9D" w:rsidRPr="00811246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”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доирасида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811246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DENDRAL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номли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дастурий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воситани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ишлаб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чиқ</w:t>
      </w:r>
      <w:r w:rsidRPr="00811246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ишган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811246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DENDRAL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дастурий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воситаси</w:t>
      </w:r>
      <w:r w:rsidR="00FB7C9D" w:rsidRPr="002261C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кимёвий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таҳлил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ва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синтетик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таҳлил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учун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мўлжалланган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биринчи</w:t>
      </w:r>
      <w:r w:rsidR="00FB7C9D" w:rsidRPr="002261C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эксперт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тизими</w:t>
      </w:r>
      <w:r w:rsidR="00FB7C9D" w:rsidRPr="00E2147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бўлиб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бу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соҳадаги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дастлабки</w:t>
      </w:r>
      <w:r w:rsidR="00FB7C9D" w:rsidRPr="00E2147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эришилган</w:t>
      </w:r>
      <w:r w:rsidR="00FB7C9D" w:rsidRPr="00E2147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йирик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ютуқлардан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бири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ҳисобланади</w:t>
      </w:r>
      <w:r w:rsidR="00FB7C9D" w:rsidRPr="00AE070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7BBC8928" w14:textId="2C584BBE" w:rsidR="00FB7C9D" w:rsidRPr="005F229B" w:rsidRDefault="00B1121C" w:rsidP="00FB7C9D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Эксперт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тизимлар</w:t>
      </w:r>
      <w:bookmarkEnd w:id="42"/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бу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инсон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билимлари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ва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тажрибасини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4D499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Компьютер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дастурларига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ўтказиш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кўчириш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орқали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мураккаб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масалаларни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ҳал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қилишга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қаратилган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сунъий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интеллект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тизимлари</w:t>
      </w:r>
      <w:r w:rsidR="00FB7C9D" w:rsidRPr="00311F2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ечими</w:t>
      </w:r>
      <w:r w:rsidR="00FB7C9D" w:rsidRPr="00311F2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ҳисобланади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Эксперт</w:t>
      </w:r>
      <w:r w:rsidR="00FB7C9D" w:rsidRPr="00271236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тизимлар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мутахассис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инсонларининг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қарор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қабул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қилиш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жараёнини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автоматлаштириш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учун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қоидалар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фактлар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ва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таҳлиллар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асосида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ишлайди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Эксперт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тизимларининг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асосий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мақсади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муайян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соҳада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экспертнинг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билим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ва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тажрибасини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4D499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Компьютер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тизими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орқали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фойдаланувчиларга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тақдим</w:t>
      </w:r>
      <w:r w:rsidR="00FB7C9D" w:rsidRPr="0092679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этиш</w:t>
      </w:r>
      <w:r w:rsidR="00FB7C9D" w:rsidRPr="0092679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ҳисобланади</w:t>
      </w:r>
      <w:r w:rsidR="00FB7C9D" w:rsidRPr="002D18E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FB7C9D" w:rsidRPr="0092679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Бошқача</w:t>
      </w:r>
      <w:r w:rsidR="00FB7C9D" w:rsidRPr="007B464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қилиб</w:t>
      </w:r>
      <w:r w:rsidR="00FB7C9D" w:rsidRPr="007B464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айтганда</w:t>
      </w:r>
      <w:r w:rsidR="00FB7C9D" w:rsidRPr="007B464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эксперт</w:t>
      </w:r>
      <w:r w:rsidR="00FB7C9D" w:rsidRPr="007B464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тизим</w:t>
      </w:r>
      <w:r w:rsidR="00FB7C9D" w:rsidRPr="00E2452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сунъий</w:t>
      </w:r>
      <w:r w:rsidR="00FB7C9D" w:rsidRPr="00E2452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интеллектнинг</w:t>
      </w:r>
      <w:r w:rsidR="00FB7C9D" w:rsidRPr="00E2452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бир</w:t>
      </w:r>
      <w:r w:rsidR="00FB7C9D" w:rsidRPr="00E2452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тури</w:t>
      </w:r>
      <w:r w:rsidR="00FB7C9D" w:rsidRPr="00E2452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бўлиб</w:t>
      </w:r>
      <w:r w:rsidR="00FB7C9D" w:rsidRPr="00E2452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маълум</w:t>
      </w:r>
      <w:r w:rsidR="00FB7C9D" w:rsidRPr="00E2452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бир</w:t>
      </w:r>
      <w:r w:rsidR="00FB7C9D" w:rsidRPr="00E2452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соҳа</w:t>
      </w:r>
      <w:r w:rsidR="00FB7C9D" w:rsidRPr="002C4C59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бўйича</w:t>
      </w:r>
      <w:r w:rsidR="00FB7C9D" w:rsidRPr="00E2452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эксперт</w:t>
      </w:r>
      <w:r w:rsidR="00FB7C9D" w:rsidRPr="000F401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инсонларининг</w:t>
      </w:r>
      <w:r w:rsidR="00FB7C9D" w:rsidRPr="00E2452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билим</w:t>
      </w:r>
      <w:r w:rsidR="00FB7C9D" w:rsidRPr="00E2452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ва</w:t>
      </w:r>
      <w:r w:rsidR="00FB7C9D" w:rsidRPr="00E2452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тажрибасини</w:t>
      </w:r>
      <w:r w:rsidR="00FB7C9D" w:rsidRPr="00E2452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4D499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Компьютер</w:t>
      </w:r>
      <w:r w:rsidR="00FB7C9D" w:rsidRPr="00E2452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дастури</w:t>
      </w:r>
      <w:r w:rsidR="00FB7C9D" w:rsidRPr="00E2452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орқали</w:t>
      </w:r>
      <w:r w:rsidR="00FB7C9D" w:rsidRPr="00E2452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автоматлаштиради</w:t>
      </w:r>
      <w:r w:rsidR="00FB7C9D" w:rsidRPr="00E2452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Эксперт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тизимлар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мураккаб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муаммоларни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ҳал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қилиш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таҳлил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қилиш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ва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қарор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қабул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қилишда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фойдаланувчиларга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ёрдам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беради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Улар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кўпинча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қоидаларга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асосланган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тизимлар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шаклида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бўлиб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махсус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қоидалар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ва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фактлар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тўпламига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эга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бўлади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</w:p>
    <w:p w14:paraId="0AE6ADC8" w14:textId="63EB7BBD" w:rsidR="00FB7C9D" w:rsidRPr="005F229B" w:rsidRDefault="00B1121C" w:rsidP="00FB7C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uz-Cyrl-UZ" w:eastAsia="ru-RU"/>
        </w:rPr>
      </w:pPr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  <w:lang w:val="uz-Cyrl-UZ"/>
        </w:rPr>
        <w:t>Эксперт</w:t>
      </w:r>
      <w:r w:rsidR="00FB7C9D" w:rsidRPr="005F229B">
        <w:rPr>
          <w:rFonts w:ascii="Times New Roman" w:hAnsi="Times New Roman" w:cs="Times New Roman"/>
          <w:b/>
          <w:bCs/>
          <w:i/>
          <w:iCs/>
          <w:sz w:val="28"/>
          <w:szCs w:val="28"/>
          <w:lang w:val="uz-Cyrl-UZ"/>
        </w:rPr>
        <w:t xml:space="preserve"> </w:t>
      </w:r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  <w:lang w:val="uz-Cyrl-UZ"/>
        </w:rPr>
        <w:t>тизимларининг</w:t>
      </w:r>
      <w:r w:rsidR="00FB7C9D" w:rsidRPr="005F229B">
        <w:rPr>
          <w:rFonts w:ascii="Times New Roman" w:hAnsi="Times New Roman" w:cs="Times New Roman"/>
          <w:b/>
          <w:bCs/>
          <w:i/>
          <w:iCs/>
          <w:sz w:val="28"/>
          <w:szCs w:val="28"/>
          <w:lang w:val="uz-Cyrl-UZ"/>
        </w:rPr>
        <w:t xml:space="preserve"> </w:t>
      </w:r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  <w:lang w:val="uz-Cyrl-UZ"/>
        </w:rPr>
        <w:t>турлари</w:t>
      </w:r>
    </w:p>
    <w:p w14:paraId="4EA59B03" w14:textId="75028AAA" w:rsidR="00FB7C9D" w:rsidRPr="005F229B" w:rsidRDefault="00B1121C" w:rsidP="00FB7C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Эксперт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тизимларининг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бир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нечта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асосий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турлари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мавжуд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бўлиб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уларнинг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ҳар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бири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турли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соҳалардаги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муаммоларни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ҳал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қилишда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кенг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ишлатилиб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келинмоқда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Қуйида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эксперт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тизимларининг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асосий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турларини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кўриб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чиқамиз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:</w:t>
      </w:r>
    </w:p>
    <w:p w14:paraId="42389543" w14:textId="0F151A3C" w:rsidR="00FB7C9D" w:rsidRPr="005F229B" w:rsidRDefault="00FB7C9D" w:rsidP="00FB7C9D">
      <w:pPr>
        <w:spacing w:after="0" w:line="276" w:lineRule="auto"/>
        <w:ind w:firstLine="426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1. 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Қоидаларга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асосланган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тизимлар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(</w:t>
      </w:r>
      <w:r w:rsidR="0005284D" w:rsidRPr="004F133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Rule-based systems</w:t>
      </w:r>
      <w:r w:rsidRPr="005F22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)</w:t>
      </w:r>
    </w:p>
    <w:p w14:paraId="0FC2F6A5" w14:textId="3E1A5504" w:rsidR="00FB7C9D" w:rsidRPr="005F229B" w:rsidRDefault="00B1121C" w:rsidP="00FB7C9D">
      <w:p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Бу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“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Агар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...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унда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...”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кўринишидаги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қоидалардан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шартлар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натижалар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кўринишида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бўлиб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қилишда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қоидалардан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Мисол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тиббий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диагностика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4F133E" w:rsidRPr="00764A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MYCIN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457CE079" w14:textId="4B08A34B" w:rsidR="00FB7C9D" w:rsidRPr="00240B2E" w:rsidRDefault="00FB7C9D" w:rsidP="00FB7C9D">
      <w:pPr>
        <w:spacing w:after="0" w:line="276" w:lineRule="auto"/>
        <w:ind w:firstLine="426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Фреймга</w:t>
      </w:r>
      <w:proofErr w:type="spellEnd"/>
      <w:r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асосланган</w:t>
      </w:r>
      <w:proofErr w:type="spellEnd"/>
      <w:r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</w:t>
      </w:r>
      <w:proofErr w:type="spellEnd"/>
      <w:r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4F133E" w:rsidRPr="00764A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Frame</w:t>
      </w:r>
      <w:r w:rsidR="004F133E"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4F133E" w:rsidRPr="00764A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based</w:t>
      </w:r>
      <w:r w:rsidR="004F133E"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F133E" w:rsidRPr="00764A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systems</w:t>
      </w:r>
      <w:r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62BC5533" w14:textId="7C712842" w:rsidR="00FB7C9D" w:rsidRPr="005F229B" w:rsidRDefault="00B1121C" w:rsidP="00FB7C9D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Ушбу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обектлар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уларнинг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атрибутларини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сақлаш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фреймлардан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фрейм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бирор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обектда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мавжуд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бўлган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хусусиятларни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уларнинг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ўзаро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боғланишларини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ифодалайди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Мисол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обектга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асосланган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дастурлар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лойиҳалар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E1D7E29" w14:textId="1A693AC8" w:rsidR="00FB7C9D" w:rsidRPr="005F229B" w:rsidRDefault="00FB7C9D" w:rsidP="00FB7C9D">
      <w:pPr>
        <w:spacing w:after="0" w:line="276" w:lineRule="auto"/>
        <w:ind w:firstLine="426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Вазиятлар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асосида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4F133E" w:rsidRPr="00764A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Case</w:t>
      </w:r>
      <w:r w:rsidR="004F133E" w:rsidRPr="004F133E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4F133E" w:rsidRPr="00764A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based</w:t>
      </w:r>
      <w:r w:rsidR="004F133E" w:rsidRPr="004F13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F133E" w:rsidRPr="00764A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reasoning</w:t>
      </w:r>
      <w:r w:rsidR="004F133E" w:rsidRPr="004F13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F133E" w:rsidRPr="00764A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systems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C7DD5AA" w14:textId="6FB3F16C" w:rsidR="00FB7C9D" w:rsidRPr="005F229B" w:rsidRDefault="00B1121C" w:rsidP="00FB7C9D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тажрибасидан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келиб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чиқиб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ўхшаш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муаммоларни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аввалги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вазиятлардан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муаммоларни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олдинги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тажрибалар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солиштиради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Мисол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юридик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соҳада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олдинги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бўйича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тавсиялар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берувчи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27AD4D2" w14:textId="3979D64A" w:rsidR="00FB7C9D" w:rsidRPr="005F229B" w:rsidRDefault="00FB7C9D" w:rsidP="00FB7C9D">
      <w:pPr>
        <w:spacing w:after="0" w:line="276" w:lineRule="auto"/>
        <w:ind w:firstLine="426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Симуля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ия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4F133E" w:rsidRPr="00764A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Simulation</w:t>
      </w:r>
      <w:r w:rsidR="004F133E"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F133E" w:rsidRPr="00764A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systems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3D432BB8" w14:textId="1918395D" w:rsidR="00FB7C9D" w:rsidRPr="005F229B" w:rsidRDefault="00B1121C" w:rsidP="00FB7C9D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мутахассис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инсонларининг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фикрларини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қарорларини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тақлид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шунингдек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симуля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ия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қилинган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муҳитда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қийин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вазиятларни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ишлаб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чиқилган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Мисол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иқтисодий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экологик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симуля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ия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4F10ADC" w14:textId="2C905E66" w:rsidR="00FB7C9D" w:rsidRPr="005F229B" w:rsidRDefault="00FB7C9D" w:rsidP="00FB7C9D">
      <w:pPr>
        <w:spacing w:after="0" w:line="276" w:lineRule="auto"/>
        <w:ind w:firstLine="426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Диагностика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4F133E" w:rsidRPr="00764A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Diagnostic</w:t>
      </w:r>
      <w:r w:rsidR="004F133E"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F133E" w:rsidRPr="00764AE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systems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3E3A82AC" w14:textId="0C4FA5FF" w:rsidR="00FB7C9D" w:rsidRPr="005F229B" w:rsidRDefault="00B1121C" w:rsidP="00FB7C9D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Ушбу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тиббиёт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соҳасида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ишлатилади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беморлар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ҳақида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киритилган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маълумотларга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асосланиб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касалликларни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аниқлашда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Мисол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тиббий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ташхис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қўювчи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5B3D7C6" w14:textId="33D39C22" w:rsidR="00FB7C9D" w:rsidRPr="005F229B" w:rsidRDefault="00FB7C9D" w:rsidP="00FB7C9D">
      <w:pPr>
        <w:spacing w:after="0" w:line="276" w:lineRule="auto"/>
        <w:ind w:firstLine="426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Мултимодал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</w:t>
      </w:r>
      <w:proofErr w:type="spellEnd"/>
    </w:p>
    <w:p w14:paraId="3F69B839" w14:textId="1DF91575" w:rsidR="00FB7C9D" w:rsidRPr="005F229B" w:rsidRDefault="00B1121C" w:rsidP="00FB7C9D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нечта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манбаларини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бирлаштиради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хил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турдаги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маълумотлардан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фойдаланиб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имконини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овоз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тасвирларни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вақтда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Мисол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табиий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тилни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қайта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5CD2EC2" w14:textId="42918F03" w:rsidR="00FB7C9D" w:rsidRPr="005F229B" w:rsidRDefault="00B1121C" w:rsidP="00FB7C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турли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соҳаларда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мослашувчан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ҳисобланади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Уларнинг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турлари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муаммоларни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оптималлаштиришга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ўзига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хос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хусусиятлари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қўлланилиши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ажралиб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эса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турли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соҳаларда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самарали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ишлатишга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B87B054" w14:textId="7B4EB755" w:rsidR="00FB7C9D" w:rsidRPr="005F229B" w:rsidRDefault="00B1121C" w:rsidP="00FB7C9D">
      <w:pPr>
        <w:widowControl w:val="0"/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тизимларининг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қўлланилиш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соҳалари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F8456E9" w14:textId="697DC69F" w:rsidR="00FB7C9D" w:rsidRPr="001E6A87" w:rsidRDefault="00B1121C" w:rsidP="00FB7C9D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кўплаб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соҳаларда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қўлланилади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чунки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мураккаб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муаммоларни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тезкор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самарали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имконини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Қуйида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уларнинг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асосий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қўлланилиш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соҳаларини</w:t>
      </w:r>
      <w:proofErr w:type="spellEnd"/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кўриб</w:t>
      </w:r>
      <w:proofErr w:type="spellEnd"/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чиқамиз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3072506" w14:textId="7B56D4BD" w:rsidR="00FB7C9D" w:rsidRPr="001E6A87" w:rsidRDefault="00B1121C" w:rsidP="009027ED">
      <w:pPr>
        <w:widowControl w:val="0"/>
        <w:numPr>
          <w:ilvl w:val="0"/>
          <w:numId w:val="45"/>
        </w:numPr>
        <w:tabs>
          <w:tab w:val="clear" w:pos="720"/>
          <w:tab w:val="left" w:pos="993"/>
        </w:tabs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Касалликлар</w:t>
      </w:r>
      <w:proofErr w:type="spellEnd"/>
      <w:r w:rsidR="00FB7C9D" w:rsidRPr="005E2BE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диагностика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сида</w:t>
      </w:r>
      <w:proofErr w:type="spellEnd"/>
    </w:p>
    <w:p w14:paraId="74244519" w14:textId="0D48428C" w:rsidR="00FB7C9D" w:rsidRPr="005F229B" w:rsidRDefault="00B1121C" w:rsidP="00FB7C9D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Тиббиёт</w:t>
      </w:r>
      <w:proofErr w:type="spellEnd"/>
      <w:r w:rsidR="00FB7C9D" w:rsidRPr="005E2B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FB7C9D" w:rsidRPr="001E6A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беморларнинг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симптомлари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таҳлиллари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асосида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касалликларни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аниқлашга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тегишли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даволаш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усулларини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тавсия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этишга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4F133E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MYCIN</w:t>
      </w:r>
      <w:r w:rsidR="004F133E" w:rsidRPr="004F13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бактериал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инфекцияларни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диагностика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ишлаб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чиқилган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4F133E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MYCIN</w:t>
      </w:r>
      <w:r w:rsidR="004F133E" w:rsidRPr="004F13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беморларга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тез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ташхис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қўйишга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эса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шифокорларнинг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вақтини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тежайди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диагностика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автоматлаштиради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E7BBBE8" w14:textId="49B17C74" w:rsidR="00FB7C9D" w:rsidRPr="001E6A87" w:rsidRDefault="00B1121C" w:rsidP="009027ED">
      <w:pPr>
        <w:widowControl w:val="0"/>
        <w:numPr>
          <w:ilvl w:val="0"/>
          <w:numId w:val="45"/>
        </w:numPr>
        <w:tabs>
          <w:tab w:val="clear" w:pos="720"/>
          <w:tab w:val="left" w:pos="993"/>
        </w:tabs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Молиявий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таҳлил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маслаҳатларда</w:t>
      </w:r>
      <w:proofErr w:type="spellEnd"/>
    </w:p>
    <w:p w14:paraId="5BE47571" w14:textId="073AA68F" w:rsidR="00FB7C9D" w:rsidRPr="001174AA" w:rsidRDefault="00B1121C" w:rsidP="00FB7C9D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Молиявий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эксперт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тизимлари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инвестиция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стратегияларини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ишлаб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чиқиш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ак</w:t>
      </w:r>
      <w:r w:rsidR="004210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ц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ияларни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таҳлил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қилиш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молиявий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хавф</w:t>
      </w:r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хатарларни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баҳолашда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ишлатилади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Бу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тизимлар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молиявий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муаммоларни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ечишда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мураккаб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ҳисоб</w:t>
      </w:r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китоблар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бозор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таҳлилларини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автоматлаштиради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FB7C9D" w:rsidRPr="001174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="004F133E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XCON</w:t>
      </w:r>
      <w:r w:rsidR="004F133E" w:rsidRPr="001174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тизими</w:t>
      </w:r>
      <w:proofErr w:type="spellEnd"/>
      <w:r w:rsidR="00FB7C9D" w:rsidRPr="001174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D4C17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Digital Equipment Corporation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компаниясида</w:t>
      </w:r>
      <w:proofErr w:type="spellEnd"/>
      <w:r w:rsidR="00FB7C9D" w:rsidRPr="001174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4D499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Компьютер</w:t>
      </w:r>
      <w:r w:rsidR="00FB7C9D" w:rsidRPr="001174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тизимларини</w:t>
      </w:r>
      <w:proofErr w:type="spellEnd"/>
      <w:r w:rsidR="00FB7C9D" w:rsidRPr="001174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йиғишда</w:t>
      </w:r>
      <w:proofErr w:type="spellEnd"/>
      <w:r w:rsidR="00FB7C9D" w:rsidRPr="001174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фойдаланилган</w:t>
      </w:r>
      <w:proofErr w:type="spellEnd"/>
      <w:r w:rsidR="00FB7C9D" w:rsidRPr="001174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67A58CC" w14:textId="7BB1FBCE" w:rsidR="00FB7C9D" w:rsidRPr="001E6A87" w:rsidRDefault="00B1121C" w:rsidP="009027ED">
      <w:pPr>
        <w:widowControl w:val="0"/>
        <w:numPr>
          <w:ilvl w:val="0"/>
          <w:numId w:val="45"/>
        </w:numPr>
        <w:tabs>
          <w:tab w:val="clear" w:pos="720"/>
          <w:tab w:val="left" w:pos="993"/>
        </w:tabs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Муқобил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энергия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бошқарувида</w:t>
      </w:r>
      <w:proofErr w:type="spellEnd"/>
    </w:p>
    <w:p w14:paraId="7EAD87C3" w14:textId="4C5A0EE4" w:rsidR="00FB7C9D" w:rsidRPr="005F229B" w:rsidRDefault="00B1121C" w:rsidP="00FB7C9D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муқобил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энергия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манбаларини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бошқариш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қўлланилади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Ушбу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қуёш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шамол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энергиясидан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фойдаланган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ҳолда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энергия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сарфини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оптималлаштиради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самарали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энергия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ишлаб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чиқаришга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23E3521" w14:textId="5083B7A7" w:rsidR="00FB7C9D" w:rsidRPr="001E6A87" w:rsidRDefault="00B1121C" w:rsidP="009027ED">
      <w:pPr>
        <w:widowControl w:val="0"/>
        <w:numPr>
          <w:ilvl w:val="0"/>
          <w:numId w:val="45"/>
        </w:numPr>
        <w:tabs>
          <w:tab w:val="clear" w:pos="720"/>
          <w:tab w:val="left" w:pos="993"/>
        </w:tabs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Муқобил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автоматлаштирилган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тизимларда</w:t>
      </w:r>
      <w:proofErr w:type="spellEnd"/>
    </w:p>
    <w:p w14:paraId="07892568" w14:textId="6DD53094" w:rsidR="00FB7C9D" w:rsidRPr="005F229B" w:rsidRDefault="00B1121C" w:rsidP="00FB7C9D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Автомобил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ишлаб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чиқариш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саноатда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хизмат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кўрсатиш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каби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соҳаларда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ҳам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тизимларидан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фойдаланилади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маҳсулотни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ишлаб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чиқариш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оптималлаштириш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хизмат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кўрсатиш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носозликларни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аниқлашда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самарали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восита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ҳисобланади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36CC845" w14:textId="480EB141" w:rsidR="00FB7C9D" w:rsidRPr="001E6A87" w:rsidRDefault="00B1121C" w:rsidP="009027ED">
      <w:pPr>
        <w:widowControl w:val="0"/>
        <w:numPr>
          <w:ilvl w:val="0"/>
          <w:numId w:val="45"/>
        </w:numPr>
        <w:tabs>
          <w:tab w:val="clear" w:pos="720"/>
          <w:tab w:val="left" w:pos="993"/>
        </w:tabs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Ҳуқуқшунослик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қонунчилик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тизимида</w:t>
      </w:r>
      <w:proofErr w:type="spellEnd"/>
    </w:p>
    <w:p w14:paraId="6F4BCF76" w14:textId="5406A8AF" w:rsidR="00FB7C9D" w:rsidRPr="001E6A87" w:rsidRDefault="00B1121C" w:rsidP="00FB7C9D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Ҳуқуқий</w:t>
      </w:r>
      <w:proofErr w:type="spellEnd"/>
      <w:r w:rsidR="00FB7C9D" w:rsidRPr="009363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эксперт</w:t>
      </w:r>
      <w:proofErr w:type="spellEnd"/>
      <w:r w:rsidR="00FB7C9D" w:rsidRPr="009363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тизимлари</w:t>
      </w:r>
      <w:proofErr w:type="spellEnd"/>
      <w:r w:rsidR="00FB7C9D" w:rsidRPr="009363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мураккаб</w:t>
      </w:r>
      <w:proofErr w:type="spellEnd"/>
      <w:r w:rsidR="00FB7C9D" w:rsidRPr="009363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ҳуқуқий</w:t>
      </w:r>
      <w:proofErr w:type="spellEnd"/>
      <w:r w:rsidR="00FB7C9D" w:rsidRPr="009363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масалаларни</w:t>
      </w:r>
      <w:proofErr w:type="spellEnd"/>
      <w:r w:rsidR="00FB7C9D" w:rsidRPr="009363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таҳлил</w:t>
      </w:r>
      <w:proofErr w:type="spellEnd"/>
      <w:r w:rsidR="00FB7C9D" w:rsidRPr="009363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қилиш</w:t>
      </w:r>
      <w:proofErr w:type="spellEnd"/>
      <w:r w:rsidR="00FB7C9D" w:rsidRPr="009363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қонуний</w:t>
      </w:r>
      <w:proofErr w:type="spellEnd"/>
      <w:r w:rsidR="00FB7C9D" w:rsidRPr="009363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ҳужжатларни</w:t>
      </w:r>
      <w:proofErr w:type="spellEnd"/>
      <w:r w:rsidR="00FB7C9D" w:rsidRPr="009363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таҳрир</w:t>
      </w:r>
      <w:proofErr w:type="spellEnd"/>
      <w:r w:rsidR="00FB7C9D" w:rsidRPr="009363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қилиш</w:t>
      </w:r>
      <w:proofErr w:type="spellEnd"/>
      <w:r w:rsidR="00FB7C9D" w:rsidRPr="009363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FB7C9D" w:rsidRPr="009363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суд</w:t>
      </w:r>
      <w:proofErr w:type="spellEnd"/>
      <w:r w:rsidR="00FB7C9D" w:rsidRPr="009363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жараёнларида</w:t>
      </w:r>
      <w:proofErr w:type="spellEnd"/>
      <w:r w:rsidR="00FB7C9D" w:rsidRPr="009363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қўлланилади</w:t>
      </w:r>
      <w:proofErr w:type="spellEnd"/>
      <w:r w:rsidR="00FB7C9D" w:rsidRPr="009363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Бундай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тизимлар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адвокатларга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қонуний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маслаҳатлар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ҳужжатларни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таҳлил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қилишда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ёрдам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беради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A62DE3F" w14:textId="2DC73E69" w:rsidR="00FB7C9D" w:rsidRPr="001E6A87" w:rsidRDefault="00B1121C" w:rsidP="009027ED">
      <w:pPr>
        <w:widowControl w:val="0"/>
        <w:numPr>
          <w:ilvl w:val="0"/>
          <w:numId w:val="45"/>
        </w:numPr>
        <w:tabs>
          <w:tab w:val="clear" w:pos="720"/>
          <w:tab w:val="left" w:pos="993"/>
        </w:tabs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Тажриба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илмий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тадқиқотлар</w:t>
      </w:r>
      <w:proofErr w:type="spellEnd"/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соҳасида</w:t>
      </w:r>
      <w:proofErr w:type="spellEnd"/>
    </w:p>
    <w:p w14:paraId="4DF504CE" w14:textId="256F8E6F" w:rsidR="00FB7C9D" w:rsidRPr="001E6A87" w:rsidRDefault="00B1121C" w:rsidP="00FB7C9D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Илмий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соҳаларда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эксперт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тизимлари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мураккаб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тажрибаларни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режалаштириш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натижаларни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таҳлил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қилишда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қўлланилади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Масалан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кимё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ёки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биология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соҳасида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тажрибаларни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бошқариш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оптималлаштириш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учун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эксперт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тизимларидан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фойдаланиш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мумкин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BC63E95" w14:textId="1F12B515" w:rsidR="00FB7C9D" w:rsidRPr="001E6A87" w:rsidRDefault="00B1121C" w:rsidP="00FB7C9D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Эксперт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тизимлари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мураккаб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техник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билимларни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автоматлаштириш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улардан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самарали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фойдаланиш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учун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мўлжалланган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восита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бўлиб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улар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кўплаб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соҳаларда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жумладан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тиббиёт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молия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ҳуқуқ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муҳандисликда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кенг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қўлланилади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Улар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инсон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билимларини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эксперт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тизимга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кўчириш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реал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вақт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режимида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қарор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қабул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қилиш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орқали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вақтни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тежайди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аниқликни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оширади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самарадорликни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таъминлайди</w:t>
      </w:r>
      <w:proofErr w:type="spellEnd"/>
      <w:r w:rsidR="00FB7C9D" w:rsidRPr="001E6A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F5BBB9D" w14:textId="0ED4BBE2" w:rsidR="00FB7C9D" w:rsidRDefault="00FB7C9D" w:rsidP="001174AA">
      <w:pPr>
        <w:widowControl w:val="0"/>
        <w:spacing w:before="240"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2. </w:t>
      </w:r>
      <w:proofErr w:type="spellStart"/>
      <w:r w:rsidR="00B1121C">
        <w:rPr>
          <w:rFonts w:ascii="Times New Roman" w:hAnsi="Times New Roman" w:cs="Times New Roman"/>
          <w:b/>
          <w:bCs/>
          <w:sz w:val="28"/>
          <w:szCs w:val="28"/>
          <w:lang w:val="en-US"/>
        </w:rPr>
        <w:t>Эксперт</w:t>
      </w:r>
      <w:proofErr w:type="spellEnd"/>
      <w:r w:rsidRPr="000E58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B1121C">
        <w:rPr>
          <w:rFonts w:ascii="Times New Roman" w:hAnsi="Times New Roman" w:cs="Times New Roman"/>
          <w:b/>
          <w:bCs/>
          <w:sz w:val="28"/>
          <w:szCs w:val="28"/>
          <w:lang w:val="en-US"/>
        </w:rPr>
        <w:t>тизимларининг</w:t>
      </w:r>
      <w:proofErr w:type="spellEnd"/>
      <w:r w:rsidRPr="000E58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B1121C">
        <w:rPr>
          <w:rFonts w:ascii="Times New Roman" w:hAnsi="Times New Roman" w:cs="Times New Roman"/>
          <w:b/>
          <w:bCs/>
          <w:sz w:val="28"/>
          <w:szCs w:val="28"/>
          <w:lang w:val="en-US"/>
        </w:rPr>
        <w:t>хусусиятлари</w:t>
      </w:r>
      <w:proofErr w:type="spellEnd"/>
    </w:p>
    <w:p w14:paraId="4D393593" w14:textId="1617BBAC" w:rsidR="00FB7C9D" w:rsidRDefault="00B1121C" w:rsidP="00FB7C9D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Эксперт</w:t>
      </w:r>
      <w:proofErr w:type="spellEnd"/>
      <w:r w:rsidR="00FB7C9D" w:rsidRPr="002E65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тизимларининг</w:t>
      </w:r>
      <w:proofErr w:type="spellEnd"/>
      <w:r w:rsidR="00FB7C9D" w:rsidRPr="002E65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хусусиятлари</w:t>
      </w:r>
      <w:proofErr w:type="spellEnd"/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бу</w:t>
      </w:r>
      <w:r w:rsidR="00FB7C9D" w:rsidRPr="002E65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тизимнинг</w:t>
      </w:r>
      <w:proofErr w:type="spellEnd"/>
      <w:r w:rsidR="00FB7C9D" w:rsidRPr="002E65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самарадорлигини</w:t>
      </w:r>
      <w:proofErr w:type="spellEnd"/>
      <w:r w:rsidR="00FB7C9D" w:rsidRPr="002E65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FB7C9D" w:rsidRPr="002E65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ишлашини</w:t>
      </w:r>
      <w:proofErr w:type="spellEnd"/>
      <w:r w:rsidR="00FB7C9D" w:rsidRPr="002E65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белгиловчи</w:t>
      </w:r>
      <w:proofErr w:type="spellEnd"/>
      <w:r w:rsidR="00FB7C9D" w:rsidRPr="002E65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асосий</w:t>
      </w:r>
      <w:proofErr w:type="spellEnd"/>
      <w:r w:rsidR="00FB7C9D" w:rsidRPr="002E65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элементлар</w:t>
      </w:r>
      <w:proofErr w:type="spellEnd"/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мажмуи</w:t>
      </w:r>
      <w:proofErr w:type="spellEnd"/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ҳисобланади</w:t>
      </w:r>
      <w:proofErr w:type="spellEnd"/>
      <w:r w:rsidR="00FB7C9D" w:rsidRPr="002E65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="00FB7C9D" w:rsidRPr="00CD62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Эксперт</w:t>
      </w:r>
      <w:proofErr w:type="spellEnd"/>
      <w:r w:rsidR="00FB7C9D" w:rsidRPr="00DA3F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тизимларнинг</w:t>
      </w:r>
      <w:proofErr w:type="spellEnd"/>
      <w:r w:rsidR="00FB7C9D" w:rsidRPr="00DA3F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хусусиятлари</w:t>
      </w:r>
      <w:proofErr w:type="spellEnd"/>
      <w:r w:rsidR="00FB7C9D" w:rsidRPr="00CD62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одатда</w:t>
      </w:r>
      <w:proofErr w:type="spellEnd"/>
      <w:r w:rsidR="00FB7C9D" w:rsidRPr="00CD62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тизимнинг</w:t>
      </w:r>
      <w:proofErr w:type="spellEnd"/>
      <w:r w:rsidR="00FB7C9D" w:rsidRPr="00CD62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</w:t>
      </w:r>
      <w:proofErr w:type="spellEnd"/>
      <w:r w:rsidR="00FB7C9D" w:rsidRPr="00CD62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бир</w:t>
      </w:r>
      <w:proofErr w:type="spellEnd"/>
      <w:r w:rsidR="00FB7C9D" w:rsidRPr="00CD62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соҳада</w:t>
      </w:r>
      <w:proofErr w:type="spellEnd"/>
      <w:r w:rsidR="00FB7C9D" w:rsidRPr="00CD62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қарор</w:t>
      </w:r>
      <w:proofErr w:type="spellEnd"/>
      <w:r w:rsidR="00FB7C9D" w:rsidRPr="00CD62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қабул</w:t>
      </w:r>
      <w:proofErr w:type="spellEnd"/>
      <w:r w:rsidR="00FB7C9D" w:rsidRPr="00CD62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қилиш</w:t>
      </w:r>
      <w:proofErr w:type="spellEnd"/>
      <w:r w:rsidR="00FB7C9D" w:rsidRPr="00CD62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билимларни</w:t>
      </w:r>
      <w:proofErr w:type="spellEnd"/>
      <w:r w:rsidR="00FB7C9D" w:rsidRPr="00CD62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бошқариш</w:t>
      </w:r>
      <w:proofErr w:type="spellEnd"/>
      <w:r w:rsidR="00FB7C9D" w:rsidRPr="00CD62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FB7C9D" w:rsidRPr="00CD62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фойдаланувчилар</w:t>
      </w:r>
      <w:proofErr w:type="spellEnd"/>
      <w:r w:rsidR="00FB7C9D" w:rsidRPr="00CD62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билан</w:t>
      </w:r>
      <w:proofErr w:type="spellEnd"/>
      <w:r w:rsidR="00FB7C9D" w:rsidRPr="00CD62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ўзаро</w:t>
      </w:r>
      <w:proofErr w:type="spellEnd"/>
      <w:r w:rsidR="00FB7C9D" w:rsidRPr="00CD62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алоқани</w:t>
      </w:r>
      <w:proofErr w:type="spellEnd"/>
      <w:r w:rsidR="00FB7C9D" w:rsidRPr="00CD62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амалга</w:t>
      </w:r>
      <w:proofErr w:type="spellEnd"/>
      <w:r w:rsidR="00FB7C9D" w:rsidRPr="00CD62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ошириш</w:t>
      </w:r>
      <w:proofErr w:type="spellEnd"/>
      <w:r w:rsidR="00FB7C9D" w:rsidRPr="00CD62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имкониятларини</w:t>
      </w:r>
      <w:proofErr w:type="spellEnd"/>
      <w:r w:rsidR="00FB7C9D" w:rsidRPr="00CD62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ўз</w:t>
      </w:r>
      <w:proofErr w:type="spellEnd"/>
      <w:r w:rsidR="00FB7C9D" w:rsidRPr="00CD62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ичига</w:t>
      </w:r>
      <w:proofErr w:type="spellEnd"/>
      <w:r w:rsidR="00FB7C9D" w:rsidRPr="00CD62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олади</w:t>
      </w:r>
      <w:proofErr w:type="spellEnd"/>
      <w:r w:rsidR="00FB7C9D" w:rsidRPr="00CD62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6C92371" w14:textId="2E8F89D7" w:rsidR="00FB7C9D" w:rsidRDefault="00B1121C" w:rsidP="00FB7C9D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Эксперт</w:t>
      </w:r>
      <w:proofErr w:type="spellEnd"/>
      <w:r w:rsidR="00FB7C9D" w:rsidRPr="00D030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тизимлари</w:t>
      </w:r>
      <w:proofErr w:type="spellEnd"/>
      <w:r w:rsidR="00FB7C9D" w:rsidRPr="00D030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қуйидаги</w:t>
      </w:r>
      <w:proofErr w:type="spellEnd"/>
      <w:r w:rsidR="00FB7C9D" w:rsidRPr="00D030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асосий</w:t>
      </w:r>
      <w:proofErr w:type="spellEnd"/>
      <w:r w:rsidR="00FB7C9D" w:rsidRPr="00D030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хусусиятларга</w:t>
      </w:r>
      <w:proofErr w:type="spellEnd"/>
      <w:r w:rsidR="00FB7C9D" w:rsidRPr="00D030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эга</w:t>
      </w:r>
      <w:proofErr w:type="spellEnd"/>
      <w:r w:rsidR="00FB7C9D" w:rsidRPr="00D030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бўлиб</w:t>
      </w:r>
      <w:proofErr w:type="spellEnd"/>
      <w:r w:rsidR="00FB7C9D" w:rsidRPr="00D030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улар</w:t>
      </w:r>
      <w:proofErr w:type="spellEnd"/>
      <w:r w:rsidR="00FB7C9D" w:rsidRPr="00D030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эксперт</w:t>
      </w:r>
      <w:proofErr w:type="spellEnd"/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даражадиги</w:t>
      </w:r>
      <w:proofErr w:type="spellEnd"/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инсонлар</w:t>
      </w:r>
      <w:proofErr w:type="spellEnd"/>
      <w:r w:rsidR="00FB7C9D" w:rsidRPr="00D030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билимларини</w:t>
      </w:r>
      <w:proofErr w:type="spellEnd"/>
      <w:r w:rsidR="00FB7C9D" w:rsidRPr="00D030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4D49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Компьютер</w:t>
      </w:r>
      <w:proofErr w:type="spellEnd"/>
      <w:r w:rsidR="00FB7C9D" w:rsidRPr="00D030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орқали</w:t>
      </w:r>
      <w:proofErr w:type="spellEnd"/>
      <w:r w:rsidR="00FB7C9D" w:rsidRPr="00D030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автоматлаштириш</w:t>
      </w:r>
      <w:proofErr w:type="spellEnd"/>
      <w:r w:rsidR="00FB7C9D" w:rsidRPr="00D030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FB7C9D" w:rsidRPr="00D030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мураккаб</w:t>
      </w:r>
      <w:proofErr w:type="spellEnd"/>
      <w:r w:rsidR="00FB7C9D" w:rsidRPr="00D030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муаммоларни</w:t>
      </w:r>
      <w:proofErr w:type="spellEnd"/>
      <w:r w:rsidR="00FB7C9D" w:rsidRPr="00D030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ҳал</w:t>
      </w:r>
      <w:proofErr w:type="spellEnd"/>
      <w:r w:rsidR="00FB7C9D" w:rsidRPr="00D030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қилиш</w:t>
      </w:r>
      <w:proofErr w:type="spellEnd"/>
      <w:r w:rsidR="00FB7C9D" w:rsidRPr="00D030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учун</w:t>
      </w:r>
      <w:proofErr w:type="spellEnd"/>
      <w:r w:rsidR="00FB7C9D" w:rsidRPr="00D030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мўлжалланган</w:t>
      </w:r>
      <w:proofErr w:type="spellEnd"/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D617421" w14:textId="553B4D8C" w:rsidR="00FB7C9D" w:rsidRPr="00240B2E" w:rsidRDefault="00B1121C" w:rsidP="00FB7C9D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тизимларининг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хусусиятлари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EB0D3CD" w14:textId="68189043" w:rsidR="00FB7C9D" w:rsidRPr="00240B2E" w:rsidRDefault="00FB7C9D" w:rsidP="00FB7C9D">
      <w:pPr>
        <w:widowControl w:val="0"/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1.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</w:t>
      </w:r>
      <w:proofErr w:type="spellEnd"/>
      <w:r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="00FE6F17" w:rsidRPr="00097B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Knowledge base</w:t>
      </w:r>
      <w:r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10BA5A0F" w14:textId="5B94DAB2" w:rsidR="00FB7C9D" w:rsidRPr="00240B2E" w:rsidRDefault="00B1121C" w:rsidP="00FB7C9D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Билимлар</w:t>
      </w:r>
      <w:proofErr w:type="spellEnd"/>
      <w:r w:rsidR="00FB7C9D" w:rsidRPr="00240B2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базаси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тизимнинг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қисми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бўлиб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экспертларнинг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тажрибаси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фактлар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уларнинг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ўзаро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боғланишларини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сақлайди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Ушбу</w:t>
      </w:r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қисм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инсон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билимларини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тизимига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ўтказади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уларга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асосланган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ҳолда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имконини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фактлар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экспертларнинг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мисоллари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кўринишида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бўлиши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81DAB38" w14:textId="12BD7036" w:rsidR="00FB7C9D" w:rsidRPr="00240B2E" w:rsidRDefault="00FB7C9D" w:rsidP="00FB7C9D">
      <w:pPr>
        <w:widowControl w:val="0"/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2.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Инференсия</w:t>
      </w:r>
      <w:proofErr w:type="spellEnd"/>
      <w:r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механизми</w:t>
      </w:r>
      <w:proofErr w:type="spellEnd"/>
      <w:r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="00FE6F17" w:rsidRPr="00097B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Inference engine</w:t>
      </w:r>
      <w:r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053E5EE9" w14:textId="7E767217" w:rsidR="00FB7C9D" w:rsidRPr="005F229B" w:rsidRDefault="00B1121C" w:rsidP="00FB7C9D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Инференсия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механизми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базасида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сақланган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фактлар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асосида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муаммоларни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ҳал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фактларни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қилади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чиқаради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механизм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базасидаги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ишлатилади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муаммонинг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эчими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топилади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 “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Агар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...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унда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...”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бўйича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ишлайди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ўхшаш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аналог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вазиятларни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4CBC2C6" w14:textId="1C7C0CB9" w:rsidR="00FB7C9D" w:rsidRPr="005F229B" w:rsidRDefault="00FB7C9D" w:rsidP="00FB7C9D">
      <w:pPr>
        <w:widowControl w:val="0"/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Тушунтириш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қобилияти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FE6F17" w:rsidRPr="00097B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Explanation</w:t>
      </w:r>
      <w:r w:rsidR="00FE6F17"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E6F17" w:rsidRPr="00097B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capability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57FBED43" w14:textId="37018665" w:rsidR="00FB7C9D" w:rsidRPr="005F229B" w:rsidRDefault="00B1121C" w:rsidP="00FB7C9D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фойдаланувчиларга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тушунтириш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имконига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эга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бўлиши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керак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Фойдаланувчи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қандай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қилиб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нима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айнан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шу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қарорга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келганлигини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тушуниши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Фойдаланувчиларга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тизимнинг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тушунтириш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фойдаланувчининг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ишончни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оширади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қилинган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қарорларни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осонроқ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англашга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тушунишга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6C9FA2E" w14:textId="2F32E1FF" w:rsidR="00FB7C9D" w:rsidRPr="005F229B" w:rsidRDefault="00FB7C9D" w:rsidP="00FB7C9D">
      <w:pPr>
        <w:widowControl w:val="0"/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Мослашувчанлик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FE6F17" w:rsidRPr="00370FF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Adaptability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3D8FA48E" w14:textId="27114FEF" w:rsidR="00FB7C9D" w:rsidRPr="005F229B" w:rsidRDefault="00B1121C" w:rsidP="00FB7C9D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базга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қўшиб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янгиланиш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ривожланиш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имкониятига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эга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бўлиши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керак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хусусият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янада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самарали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асосида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муҳим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саналади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доимий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равишда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янгиланиш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билмлар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ривожлантириб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боради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AA8C084" w14:textId="40C36A9D" w:rsidR="00FB7C9D" w:rsidRPr="00D27066" w:rsidRDefault="00FB7C9D" w:rsidP="00FB7C9D">
      <w:pPr>
        <w:widowControl w:val="0"/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70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5.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Аниқлик</w:t>
      </w:r>
      <w:proofErr w:type="spellEnd"/>
      <w:r w:rsidRPr="00D270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D270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тезкорлик</w:t>
      </w:r>
      <w:proofErr w:type="spellEnd"/>
      <w:r w:rsidRPr="00D270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="00D27066" w:rsidRPr="009363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Accuracy and speed</w:t>
      </w:r>
      <w:r w:rsidRPr="00D270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46EE5521" w14:textId="19EBB514" w:rsidR="00FB7C9D" w:rsidRPr="00240B2E" w:rsidRDefault="00B1121C" w:rsidP="00FB7C9D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мутахассис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инсонлар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сингари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мураккаб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вазиятларни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қилиб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самарали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қарорлар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керак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тизимларни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аниқлик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қарорларни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тезкор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оптималлаштириш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муҳимдир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044B046" w14:textId="59BD5242" w:rsidR="00FB7C9D" w:rsidRPr="00D27066" w:rsidRDefault="00FB7C9D" w:rsidP="00FB7C9D">
      <w:pPr>
        <w:widowControl w:val="0"/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70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6.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Ўзини</w:t>
      </w:r>
      <w:proofErr w:type="spellEnd"/>
      <w:r w:rsidRPr="00D270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</w:t>
      </w:r>
      <w:proofErr w:type="spellEnd"/>
      <w:r w:rsidRPr="00D270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Pr="00D270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қобилияти</w:t>
      </w:r>
      <w:proofErr w:type="spellEnd"/>
      <w:r w:rsidRPr="00D270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="00D27066" w:rsidRPr="003064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Learning ability</w:t>
      </w:r>
      <w:r w:rsidRPr="00D270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262B4CBE" w14:textId="722C4BDB" w:rsidR="00FB7C9D" w:rsidRPr="00240B2E" w:rsidRDefault="00B1121C" w:rsidP="00FB7C9D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Баъзи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тажрибасидан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фойдаланувчи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киритган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билимларини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янгилаб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бориши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тизимларни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янада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мослашувчан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қилади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эса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тизимига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ўзидан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яхшиланиш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ривожланиш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имконияти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тажрибасидан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келиб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чиқиб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кейинги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қарорларни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яхшироқ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қилади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62BCA4C" w14:textId="2A581ECA" w:rsidR="00FB7C9D" w:rsidRPr="00D27066" w:rsidRDefault="00FB7C9D" w:rsidP="00FB7C9D">
      <w:pPr>
        <w:widowControl w:val="0"/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270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7.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</w:t>
      </w:r>
      <w:proofErr w:type="spellEnd"/>
      <w:r w:rsidRPr="00D270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Pr="00D270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Pr="00D270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қобилияти</w:t>
      </w:r>
      <w:proofErr w:type="spellEnd"/>
      <w:r w:rsidRPr="00D270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="00D27066" w:rsidRPr="003069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Decision-making ability</w:t>
      </w:r>
      <w:r w:rsidRPr="00D270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38FCA512" w14:textId="1345EE3F" w:rsidR="00FB7C9D" w:rsidRPr="00240B2E" w:rsidRDefault="00B1121C" w:rsidP="00FB7C9D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мураккаб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муаммоларни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ҳал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қоидаларга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асосланган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ҳолда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мисолларга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таяниб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самарали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қарорлар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қобилиятига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эга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</w:t>
      </w:r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мутахассис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инсонларидан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олинган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ишлатиб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аниқлик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қилади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F5566C0" w14:textId="5E909EEA" w:rsidR="00FB7C9D" w:rsidRPr="00240B2E" w:rsidRDefault="00FB7C9D" w:rsidP="00FB7C9D">
      <w:pPr>
        <w:widowControl w:val="0"/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8. </w:t>
      </w:r>
      <w:bookmarkStart w:id="43" w:name="_Hlk179036315"/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Ихтисослашганлик</w:t>
      </w:r>
      <w:bookmarkEnd w:id="43"/>
      <w:proofErr w:type="spellEnd"/>
      <w:r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="00D27066" w:rsidRPr="00C83B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Specialization</w:t>
      </w:r>
      <w:r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1A53AAF8" w14:textId="49BE06B4" w:rsidR="00FB7C9D" w:rsidRPr="00240B2E" w:rsidRDefault="00B1121C" w:rsidP="00FB7C9D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одатда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соҳада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махсус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билимларга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эга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бўлади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тиббиёт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муҳандислик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молия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ҳуқуқшунослик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кўпинча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ўша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махсус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мутахассис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инсонлар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тажрибаларига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таянади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6D2B00E" w14:textId="4795C17F" w:rsidR="00FB7C9D" w:rsidRPr="00240B2E" w:rsidRDefault="00B1121C" w:rsidP="00FB7C9D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мутахассиси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бўлган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инсонлар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томонидан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берилган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автоматлаштириш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мураккаб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муаммоларни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ҳал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қилишда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Ушбу</w:t>
      </w:r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инференсия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механизми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фойдаланувчи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самарали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қилишни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</w:t>
      </w:r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минлайди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Мослашувчанлиги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тушунтириш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қобилияти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тезкор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уларни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кўплаб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соҳаларда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муҳим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ёрдамчи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воситага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айлантиради</w:t>
      </w:r>
      <w:proofErr w:type="spellEnd"/>
      <w:r w:rsidR="00FB7C9D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BB8D943" w14:textId="4FEBBCC4" w:rsidR="00FB7C9D" w:rsidRPr="005F229B" w:rsidRDefault="00FB7C9D" w:rsidP="00EB379A">
      <w:pPr>
        <w:widowControl w:val="0"/>
        <w:spacing w:before="240"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bookmarkStart w:id="44" w:name="_Hlk178881244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Эксперт</w:t>
      </w:r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тизимлари</w:t>
      </w:r>
      <w:proofErr w:type="spellEnd"/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компоненталари</w:t>
      </w:r>
      <w:bookmarkEnd w:id="44"/>
      <w:proofErr w:type="spellEnd"/>
    </w:p>
    <w:p w14:paraId="6D73A073" w14:textId="6624F3A8" w:rsidR="00FB7C9D" w:rsidRPr="005F229B" w:rsidRDefault="00B1121C" w:rsidP="00FB7C9D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одатда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учта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компонентдан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иборат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бўлиб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тизимнинг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самарали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ишлашини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таъминлайди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Ушбу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инсон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4D499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Компьютер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ўтказилади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мураккаб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муаммоларни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имконияти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яратилади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7DF5610" w14:textId="61EC7FE0" w:rsidR="00FB7C9D" w:rsidRPr="005F229B" w:rsidRDefault="00B1121C" w:rsidP="00FB7C9D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компоненталари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DF56813" w14:textId="390C3432" w:rsidR="00FB7C9D" w:rsidRPr="005F229B" w:rsidRDefault="00FB7C9D" w:rsidP="00FB7C9D">
      <w:pPr>
        <w:widowControl w:val="0"/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D27066" w:rsidRPr="00E228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Knowledge</w:t>
      </w:r>
      <w:r w:rsidR="00D27066"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27066" w:rsidRPr="00E228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Base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6AA66695" w14:textId="3275E140" w:rsidR="00FB7C9D" w:rsidRPr="005F229B" w:rsidRDefault="00B1121C" w:rsidP="00FB7C9D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мутахассис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инсонлар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томонидан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киритилган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тажрибаларни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сақлайди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тизимнинг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қисми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бўлиб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мазкур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асосида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муаммоларни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тизимга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аниқлик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мутахассислик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даражасини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оширишга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CBA5F7D" w14:textId="5BF36C55" w:rsidR="00FB7C9D" w:rsidRPr="005F229B" w:rsidRDefault="00FB7C9D" w:rsidP="00FB7C9D">
      <w:pPr>
        <w:widowControl w:val="0"/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Инференсия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механизми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D27066" w:rsidRPr="00E228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Inference</w:t>
      </w:r>
      <w:r w:rsidR="00D27066"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27066" w:rsidRPr="00E228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Engine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64EDED77" w14:textId="1C2E5C1C" w:rsidR="00FB7C9D" w:rsidRPr="005F229B" w:rsidRDefault="00B1121C" w:rsidP="00FB7C9D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Инференсия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механизми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базасидаги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қоидаларга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асосланган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ҳолда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чиқаради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механизм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ўртасидаги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боғланишларни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топиб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ечимларни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чиқариб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Ушбу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механизм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тизимга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базасидан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фойдаланиб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самарали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тўғри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чиқаришга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6BBCAC5" w14:textId="27D40602" w:rsidR="00FB7C9D" w:rsidRPr="005F229B" w:rsidRDefault="00FB7C9D" w:rsidP="00FB7C9D">
      <w:pPr>
        <w:widowControl w:val="0"/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Фойдаланувчи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интерфейси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D27066" w:rsidRPr="00E228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</w:t>
      </w:r>
      <w:r w:rsidR="00D27066"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27066" w:rsidRPr="00E228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Interface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3D5EA78E" w14:textId="22CA6577" w:rsidR="00FB7C9D" w:rsidRPr="00E22843" w:rsidRDefault="00B1121C" w:rsidP="00FB7C9D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Фойдаланувчи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фойдаланувчи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ўртасидаги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мулоқотни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таъминлаш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имконини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тақдим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фойдаланувчи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тизимга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киритади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тизимнинг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қарорларини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фойдаланувчига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қулай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тушунишга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Натижада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фойдаланувчилар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оддий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самарали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имконига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эга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bookmarkStart w:id="45" w:name="_Hlk179029843"/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Эксперт</w:t>
      </w:r>
      <w:proofErr w:type="spellEnd"/>
      <w:r w:rsidR="00FB7C9D" w:rsidRPr="00941A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тизимининг</w:t>
      </w:r>
      <w:proofErr w:type="spellEnd"/>
      <w:r w:rsidR="00FB7C9D" w:rsidRPr="00941A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компоненталари</w:t>
      </w:r>
      <w:bookmarkEnd w:id="45"/>
      <w:proofErr w:type="spellEnd"/>
      <w:r w:rsidR="00FB7C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34A42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FB7C9D">
        <w:rPr>
          <w:rFonts w:ascii="Times New Roman" w:hAnsi="Times New Roman" w:cs="Times New Roman"/>
          <w:sz w:val="28"/>
          <w:szCs w:val="28"/>
          <w:lang w:val="en-US"/>
        </w:rPr>
        <w:t xml:space="preserve">.1-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расмда</w:t>
      </w:r>
      <w:proofErr w:type="spellEnd"/>
      <w:r w:rsidR="00FB7C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келтирилган</w:t>
      </w:r>
      <w:proofErr w:type="spellEnd"/>
    </w:p>
    <w:p w14:paraId="734ED111" w14:textId="36D94274" w:rsidR="00FB7C9D" w:rsidRPr="00901738" w:rsidRDefault="00B1121C" w:rsidP="00FB7C9D">
      <w:pPr>
        <w:widowControl w:val="0"/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Эксперт</w:t>
      </w:r>
      <w:proofErr w:type="spellEnd"/>
      <w:r w:rsidR="00FB7C9D" w:rsidRPr="00BA6C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тизимларининг</w:t>
      </w:r>
      <w:proofErr w:type="spellEnd"/>
      <w:r w:rsidR="00FB7C9D" w:rsidRPr="00BA6C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қўшимча</w:t>
      </w:r>
      <w:proofErr w:type="spellEnd"/>
      <w:r w:rsidR="00FB7C9D" w:rsidRPr="009017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компонентлар</w:t>
      </w:r>
      <w:proofErr w:type="spellEnd"/>
      <w:r w:rsidR="00FB7C9D" w:rsidRPr="009017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1B77B41" w14:textId="18060E1E" w:rsidR="00FB7C9D" w:rsidRPr="00BE06C6" w:rsidRDefault="00B1121C" w:rsidP="009027ED">
      <w:pPr>
        <w:widowControl w:val="0"/>
        <w:numPr>
          <w:ilvl w:val="0"/>
          <w:numId w:val="44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bookmarkStart w:id="46" w:name="_Hlk179036306"/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Тушунтириш</w:t>
      </w:r>
      <w:bookmarkEnd w:id="46"/>
      <w:proofErr w:type="spellEnd"/>
      <w:r w:rsidR="00FB7C9D" w:rsidRPr="00CA1D6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модули</w:t>
      </w:r>
      <w:proofErr w:type="spellEnd"/>
      <w:r w:rsidR="00FB7C9D" w:rsidRPr="00CA1D6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(</w:t>
      </w:r>
      <w:r w:rsidR="00D27066" w:rsidRPr="00CA1D6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Explanation Module</w:t>
      </w:r>
      <w:r w:rsidR="00FB7C9D" w:rsidRPr="00CA1D6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):</w:t>
      </w:r>
      <w:r w:rsidR="00FB7C9D" w:rsidRP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</w:t>
      </w:r>
      <w:proofErr w:type="spellEnd"/>
      <w:r w:rsidR="00FB7C9D" w:rsidRP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қабул</w:t>
      </w:r>
      <w:proofErr w:type="spellEnd"/>
      <w:r w:rsidR="00FB7C9D" w:rsidRP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қилган</w:t>
      </w:r>
      <w:proofErr w:type="spellEnd"/>
      <w:r w:rsidR="00FB7C9D" w:rsidRP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қарорларни</w:t>
      </w:r>
      <w:proofErr w:type="spellEnd"/>
      <w:r w:rsidR="00FB7C9D" w:rsidRP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тушунтириш</w:t>
      </w:r>
      <w:proofErr w:type="spellEnd"/>
      <w:r w:rsidR="00FB7C9D" w:rsidRP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учун</w:t>
      </w:r>
      <w:proofErr w:type="spellEnd"/>
      <w:r w:rsidR="00FB7C9D" w:rsidRP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фойдаланувчига</w:t>
      </w:r>
      <w:proofErr w:type="spellEnd"/>
      <w:r w:rsidR="00FB7C9D" w:rsidRP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натижани</w:t>
      </w:r>
      <w:proofErr w:type="spellEnd"/>
      <w:r w:rsidR="00FB7C9D" w:rsidRP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қандай</w:t>
      </w:r>
      <w:proofErr w:type="spellEnd"/>
      <w:r w:rsidR="00FB7C9D" w:rsidRP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қабул</w:t>
      </w:r>
      <w:proofErr w:type="spellEnd"/>
      <w:r w:rsidR="00FB7C9D" w:rsidRP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қилганини</w:t>
      </w:r>
      <w:proofErr w:type="spellEnd"/>
      <w:r w:rsidR="00FB7C9D" w:rsidRP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изоҳлаб</w:t>
      </w:r>
      <w:proofErr w:type="spellEnd"/>
      <w:r w:rsidR="00FB7C9D" w:rsidRP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беради</w:t>
      </w:r>
      <w:proofErr w:type="spellEnd"/>
      <w:r w:rsidR="00FB7C9D" w:rsidRP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FB7C9D" w:rsidRPr="00BE06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тизимни</w:t>
      </w:r>
      <w:proofErr w:type="spellEnd"/>
      <w:r w:rsidR="00FB7C9D" w:rsidRPr="00BE06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янада</w:t>
      </w:r>
      <w:proofErr w:type="spellEnd"/>
      <w:r w:rsidR="00FB7C9D" w:rsidRPr="00BE06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тушунарли</w:t>
      </w:r>
      <w:proofErr w:type="spellEnd"/>
      <w:r w:rsidR="00FB7C9D" w:rsidRPr="00BE06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BE06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ишончли</w:t>
      </w:r>
      <w:proofErr w:type="spellEnd"/>
      <w:r w:rsidR="00FB7C9D" w:rsidRPr="00BE06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қилади</w:t>
      </w:r>
      <w:proofErr w:type="spellEnd"/>
      <w:r w:rsidR="00FB7C9D" w:rsidRPr="00BE06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7002CAD" w14:textId="190BFC60" w:rsidR="00FB7C9D" w:rsidRDefault="00B1121C" w:rsidP="009027ED">
      <w:pPr>
        <w:widowControl w:val="0"/>
        <w:numPr>
          <w:ilvl w:val="0"/>
          <w:numId w:val="44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Билимларни</w:t>
      </w:r>
      <w:proofErr w:type="spellEnd"/>
      <w:r w:rsidR="00FB7C9D" w:rsidRPr="00A971A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олиш</w:t>
      </w:r>
      <w:proofErr w:type="spellEnd"/>
      <w:r w:rsidR="00FB7C9D" w:rsidRPr="00A971A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модули</w:t>
      </w:r>
      <w:r w:rsidR="00FB7C9D" w:rsidRPr="00A971A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(</w:t>
      </w:r>
      <w:r w:rsidR="00BE06C6" w:rsidRPr="00E2284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Knowledge Acquisition Module</w:t>
      </w:r>
      <w:r w:rsidR="00FB7C9D" w:rsidRPr="00A971A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):</w:t>
      </w:r>
      <w:r w:rsidR="00FB7C9D" w:rsidRPr="00A971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</w:t>
      </w:r>
      <w:r w:rsidR="00FB7C9D" w:rsidRPr="00A971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FB7C9D" w:rsidRPr="00A971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тизимга</w:t>
      </w:r>
      <w:proofErr w:type="spellEnd"/>
      <w:r w:rsidR="00FB7C9D" w:rsidRPr="00A971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қўшиш</w:t>
      </w:r>
      <w:proofErr w:type="spellEnd"/>
      <w:r w:rsidR="00FB7C9D" w:rsidRPr="00A971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A971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янгилаш</w:t>
      </w:r>
      <w:proofErr w:type="spellEnd"/>
      <w:r w:rsidR="00FB7C9D" w:rsidRPr="00A971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FB7C9D" w:rsidRPr="00A971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мўлжалланган</w:t>
      </w:r>
      <w:proofErr w:type="spellEnd"/>
      <w:r w:rsidR="00FB7C9D" w:rsidRPr="00A971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</w:t>
      </w:r>
      <w:proofErr w:type="spellEnd"/>
      <w:r w:rsidR="00FB7C9D" w:rsidRPr="00A971A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Бу</w:t>
      </w:r>
      <w:proofErr w:type="spellEnd"/>
      <w:r w:rsidR="00FB7C9D" w:rsidRPr="00E228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тизимнинг</w:t>
      </w:r>
      <w:proofErr w:type="spellEnd"/>
      <w:r w:rsidR="00FB7C9D" w:rsidRPr="00E228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мослашувчанлигини</w:t>
      </w:r>
      <w:proofErr w:type="spellEnd"/>
      <w:r w:rsidR="00FB7C9D" w:rsidRPr="00E228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оширади</w:t>
      </w:r>
      <w:proofErr w:type="spellEnd"/>
      <w:r w:rsidR="00FB7C9D" w:rsidRPr="00E228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CBECE4E" w14:textId="652C6A1E" w:rsidR="00FB7C9D" w:rsidRDefault="00003428" w:rsidP="00FB7C9D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69FF2DAC" wp14:editId="302FD7D3">
                <wp:simplePos x="0" y="0"/>
                <wp:positionH relativeFrom="column">
                  <wp:posOffset>745490</wp:posOffset>
                </wp:positionH>
                <wp:positionV relativeFrom="paragraph">
                  <wp:posOffset>950595</wp:posOffset>
                </wp:positionV>
                <wp:extent cx="5374342" cy="1054772"/>
                <wp:effectExtent l="0" t="0" r="0" b="0"/>
                <wp:wrapNone/>
                <wp:docPr id="12732538" name="Группа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4342" cy="1054772"/>
                          <a:chOff x="0" y="0"/>
                          <a:chExt cx="5374342" cy="1054772"/>
                        </a:xfrm>
                      </wpg:grpSpPr>
                      <wps:wsp>
                        <wps:cNvPr id="1908769615" name="Надпись 18"/>
                        <wps:cNvSpPr txBox="1"/>
                        <wps:spPr>
                          <a:xfrm>
                            <a:off x="0" y="0"/>
                            <a:ext cx="847165" cy="3496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565574" w14:textId="78282871" w:rsidR="00A361D2" w:rsidRPr="00F70CE4" w:rsidRDefault="00A361D2" w:rsidP="00CE2257">
                              <w:pPr>
                                <w:spacing w:after="0"/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F70CE4"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14"/>
                                  <w:lang w:val="uz-Cyrl-UZ"/>
                                </w:rPr>
                                <w:t>Соҳа эксперти бўлган  инсон</w:t>
                              </w:r>
                            </w:p>
                            <w:p w14:paraId="668028F9" w14:textId="77777777" w:rsidR="00A361D2" w:rsidRPr="00A96148" w:rsidRDefault="00A361D2">
                              <w:pPr>
                                <w:rPr>
                                  <w:sz w:val="14"/>
                                  <w:szCs w:val="14"/>
                                  <w:lang w:val="uz-Cyrl-UZ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3893504" name="Надпись 18"/>
                        <wps:cNvSpPr txBox="1"/>
                        <wps:spPr>
                          <a:xfrm>
                            <a:off x="1277471" y="0"/>
                            <a:ext cx="847165" cy="3496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ABF2EE9" w14:textId="5FC29004" w:rsidR="00A361D2" w:rsidRPr="005538E0" w:rsidRDefault="00A361D2" w:rsidP="001A17FF">
                              <w:pPr>
                                <w:jc w:val="center"/>
                                <w:rPr>
                                  <w:sz w:val="14"/>
                                  <w:szCs w:val="14"/>
                                  <w:lang w:val="uz-Cyrl-UZ"/>
                                </w:rPr>
                              </w:pPr>
                              <w:r w:rsidRPr="005538E0"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14"/>
                                  <w:lang w:val="uz-Cyrl-UZ"/>
                                </w:rPr>
                                <w:t>Билимлар муҳандиси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0742525" name="Надпись 18"/>
                        <wps:cNvSpPr txBox="1"/>
                        <wps:spPr>
                          <a:xfrm>
                            <a:off x="3868271" y="703729"/>
                            <a:ext cx="1506071" cy="35104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471BE8" w14:textId="3C1FF55C" w:rsidR="00A361D2" w:rsidRDefault="00A361D2" w:rsidP="001A17FF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14"/>
                                  <w:lang w:val="uz-Cyrl-UZ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14"/>
                                  <w:lang w:val="uz-Cyrl-UZ"/>
                                </w:rPr>
                                <w:t>Фойдаланувчи</w:t>
                              </w:r>
                            </w:p>
                            <w:p w14:paraId="3A5DC1D5" w14:textId="446CFD4E" w:rsidR="00A361D2" w:rsidRPr="005538E0" w:rsidRDefault="00A361D2" w:rsidP="001A17FF">
                              <w:pPr>
                                <w:spacing w:after="0"/>
                                <w:jc w:val="center"/>
                                <w:rPr>
                                  <w:sz w:val="14"/>
                                  <w:szCs w:val="14"/>
                                  <w:lang w:val="uz-Cyrl-UZ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14"/>
                                  <w:lang w:val="uz-Cyrl-UZ"/>
                                </w:rPr>
                                <w:t>(</w:t>
                              </w:r>
                              <w:r w:rsidRPr="00F70CE4"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14"/>
                                  <w:lang w:val="uz-Cyrl-UZ"/>
                                </w:rPr>
                                <w:t>эксперт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14"/>
                                  <w:lang w:val="uz-Cyrl-UZ"/>
                                </w:rPr>
                                <w:t xml:space="preserve"> </w:t>
                              </w:r>
                              <w:r w:rsidRPr="00F70CE4"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14"/>
                                  <w:lang w:val="uz-Cyrl-UZ"/>
                                </w:rPr>
                                <w:t>бўл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14"/>
                                  <w:lang w:val="uz-Cyrl-UZ"/>
                                </w:rPr>
                                <w:t>маслиги мумкин)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FF2DAC" id="Группа 22" o:spid="_x0000_s1036" style="position:absolute;left:0;text-align:left;margin-left:58.7pt;margin-top:74.85pt;width:423.2pt;height:83.05pt;z-index:251730944" coordsize="53743,105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7" type="#_x0000_t202" style="position:absolute;width:8471;height:3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" filled="f" stroked="f" strokeweight=".5pt">
                  <v:textbox>
                    <w:txbxContent>
                      <w:p w14:paraId="4F565574" w14:textId="78282871" w:rsidR="00A361D2" w:rsidRPr="00F70CE4" w:rsidRDefault="00A361D2" w:rsidP="00CE2257">
                        <w:pPr>
                          <w:spacing w:after="0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  <w:lang w:val="en-US"/>
                          </w:rPr>
                        </w:pPr>
                        <w:r w:rsidRPr="00F70CE4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  <w:lang w:val="uz-Cyrl-UZ"/>
                          </w:rPr>
                          <w:t>Соҳа эксперти бўлган  инсон</w:t>
                        </w:r>
                      </w:p>
                      <w:p w14:paraId="668028F9" w14:textId="77777777" w:rsidR="00A361D2" w:rsidRPr="00A96148" w:rsidRDefault="00A361D2">
                        <w:pPr>
                          <w:rPr>
                            <w:sz w:val="14"/>
                            <w:szCs w:val="14"/>
                            <w:lang w:val="uz-Cyrl-UZ"/>
                          </w:rPr>
                        </w:pPr>
                      </w:p>
                    </w:txbxContent>
                  </v:textbox>
                </v:shape>
                <v:shape id="_x0000_s1038" type="#_x0000_t202" style="position:absolute;left:12774;width:8472;height:3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" filled="f" stroked="f" strokeweight=".5pt">
                  <v:textbox>
                    <w:txbxContent>
                      <w:p w14:paraId="5ABF2EE9" w14:textId="5FC29004" w:rsidR="00A361D2" w:rsidRPr="005538E0" w:rsidRDefault="00A361D2" w:rsidP="001A17FF">
                        <w:pPr>
                          <w:jc w:val="center"/>
                          <w:rPr>
                            <w:sz w:val="14"/>
                            <w:szCs w:val="14"/>
                            <w:lang w:val="uz-Cyrl-UZ"/>
                          </w:rPr>
                        </w:pPr>
                        <w:r w:rsidRPr="005538E0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  <w:lang w:val="uz-Cyrl-UZ"/>
                          </w:rPr>
                          <w:t>Билимлар муҳандиси</w:t>
                        </w:r>
                      </w:p>
                    </w:txbxContent>
                  </v:textbox>
                </v:shape>
                <v:shape id="_x0000_s1039" type="#_x0000_t202" style="position:absolute;left:38682;top:7037;width:15061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" filled="f" stroked="f" strokeweight=".5pt">
                  <v:textbox>
                    <w:txbxContent>
                      <w:p w14:paraId="23471BE8" w14:textId="3C1FF55C" w:rsidR="00A361D2" w:rsidRDefault="00A361D2" w:rsidP="001A17FF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  <w:lang w:val="uz-Cyrl-UZ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  <w:lang w:val="uz-Cyrl-UZ"/>
                          </w:rPr>
                          <w:t>Фойдаланувчи</w:t>
                        </w:r>
                      </w:p>
                      <w:p w14:paraId="3A5DC1D5" w14:textId="446CFD4E" w:rsidR="00A361D2" w:rsidRPr="005538E0" w:rsidRDefault="00A361D2" w:rsidP="001A17FF">
                        <w:pPr>
                          <w:spacing w:after="0"/>
                          <w:jc w:val="center"/>
                          <w:rPr>
                            <w:sz w:val="14"/>
                            <w:szCs w:val="14"/>
                            <w:lang w:val="uz-Cyrl-UZ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  <w:lang w:val="uz-Cyrl-UZ"/>
                          </w:rPr>
                          <w:t>(</w:t>
                        </w:r>
                        <w:r w:rsidRPr="00F70CE4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  <w:lang w:val="uz-Cyrl-UZ"/>
                          </w:rPr>
                          <w:t>эксперт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  <w:lang w:val="uz-Cyrl-UZ"/>
                          </w:rPr>
                          <w:t xml:space="preserve"> </w:t>
                        </w:r>
                        <w:r w:rsidRPr="00F70CE4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  <w:lang w:val="uz-Cyrl-UZ"/>
                          </w:rPr>
                          <w:t>бўл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  <w:lang w:val="uz-Cyrl-UZ"/>
                          </w:rPr>
                          <w:t>маслиги мумкин)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63C8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19F553D" wp14:editId="77A280B0">
                <wp:simplePos x="0" y="0"/>
                <wp:positionH relativeFrom="column">
                  <wp:posOffset>4613910</wp:posOffset>
                </wp:positionH>
                <wp:positionV relativeFrom="paragraph">
                  <wp:posOffset>1744158</wp:posOffset>
                </wp:positionV>
                <wp:extent cx="1470212" cy="259304"/>
                <wp:effectExtent l="0" t="0" r="15875" b="26670"/>
                <wp:wrapNone/>
                <wp:docPr id="553381513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212" cy="2593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5A96289E" id="Прямоугольник 21" o:spid="_x0000_s1026" style="position:absolute;margin-left:363.3pt;margin-top:137.35pt;width:115.75pt;height:20.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" fillcolor="white [3212]" strokecolor="white [3212]" strokeweight="1pt"/>
            </w:pict>
          </mc:Fallback>
        </mc:AlternateContent>
      </w:r>
      <w:r w:rsidR="005538E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34486DF" wp14:editId="2E3D102E">
                <wp:simplePos x="0" y="0"/>
                <wp:positionH relativeFrom="column">
                  <wp:posOffset>2121722</wp:posOffset>
                </wp:positionH>
                <wp:positionV relativeFrom="paragraph">
                  <wp:posOffset>950782</wp:posOffset>
                </wp:positionV>
                <wp:extent cx="663388" cy="232858"/>
                <wp:effectExtent l="0" t="0" r="22860" b="15240"/>
                <wp:wrapNone/>
                <wp:docPr id="1254943427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388" cy="23285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0A6EA5D6" id="Прямоугольник 21" o:spid="_x0000_s1026" style="position:absolute;margin-left:167.05pt;margin-top:74.85pt;width:52.25pt;height:18.35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" fillcolor="white [3212]" strokecolor="white [3212]" strokeweight="1pt"/>
            </w:pict>
          </mc:Fallback>
        </mc:AlternateContent>
      </w:r>
      <w:r w:rsidR="00A9614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690FA94" wp14:editId="03109552">
                <wp:simplePos x="0" y="0"/>
                <wp:positionH relativeFrom="column">
                  <wp:posOffset>785981</wp:posOffset>
                </wp:positionH>
                <wp:positionV relativeFrom="paragraph">
                  <wp:posOffset>928370</wp:posOffset>
                </wp:positionV>
                <wp:extent cx="757517" cy="255494"/>
                <wp:effectExtent l="0" t="0" r="24130" b="11430"/>
                <wp:wrapNone/>
                <wp:docPr id="297729912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517" cy="25549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10F59F5A" id="Прямоугольник 19" o:spid="_x0000_s1026" style="position:absolute;margin-left:61.9pt;margin-top:73.1pt;width:59.65pt;height:20.1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" fillcolor="white [3212]" strokecolor="white [3212]" strokeweight="1pt"/>
            </w:pict>
          </mc:Fallback>
        </mc:AlternateContent>
      </w:r>
      <w:r w:rsidR="00F4399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19F4AB9" wp14:editId="3EB36403">
                <wp:simplePos x="0" y="0"/>
                <wp:positionH relativeFrom="column">
                  <wp:posOffset>1184275</wp:posOffset>
                </wp:positionH>
                <wp:positionV relativeFrom="paragraph">
                  <wp:posOffset>45085</wp:posOffset>
                </wp:positionV>
                <wp:extent cx="4397188" cy="349250"/>
                <wp:effectExtent l="0" t="0" r="3810" b="0"/>
                <wp:wrapNone/>
                <wp:docPr id="10984460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7188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B0F705" w14:textId="25830493" w:rsidR="00A361D2" w:rsidRPr="000B3029" w:rsidRDefault="00A361D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0B3029">
                              <w:rPr>
                                <w:rFonts w:ascii="Arial" w:hAnsi="Arial" w:cs="Arial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lang w:val="uz-Cyrl-UZ"/>
                              </w:rPr>
                              <w:t>Эксперт тизимларининг компоненталари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F4AB9" id="Надпись 17" o:spid="_x0000_s1040" type="#_x0000_t202" style="position:absolute;left:0;text-align:left;margin-left:93.25pt;margin-top:3.55pt;width:346.25pt;height:27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" fillcolor="white [3201]" stroked="f" strokeweight=".5pt">
                <v:textbox>
                  <w:txbxContent>
                    <w:p w14:paraId="42B0F705" w14:textId="25830493" w:rsidR="00A361D2" w:rsidRPr="000B3029" w:rsidRDefault="00A361D2">
                      <w:pPr>
                        <w:rPr>
                          <w:rFonts w:ascii="Arial" w:hAnsi="Arial" w:cs="Arial"/>
                          <w:b/>
                          <w:bCs/>
                          <w:color w:val="00B050"/>
                          <w:sz w:val="28"/>
                          <w:szCs w:val="28"/>
                          <w:lang w:val="uz-Cyrl-UZ"/>
                        </w:rPr>
                      </w:pPr>
                      <w:r w:rsidRPr="000B3029">
                        <w:rPr>
                          <w:rFonts w:ascii="Arial" w:hAnsi="Arial" w:cs="Arial"/>
                          <w:b/>
                          <w:bCs/>
                          <w:color w:val="00B050"/>
                          <w:sz w:val="28"/>
                          <w:szCs w:val="28"/>
                          <w:lang w:val="uz-Cyrl-UZ"/>
                        </w:rPr>
                        <w:t>Эксперт тизимларининг компоненталари</w:t>
                      </w:r>
                    </w:p>
                  </w:txbxContent>
                </v:textbox>
              </v:shape>
            </w:pict>
          </mc:Fallback>
        </mc:AlternateContent>
      </w:r>
      <w:r w:rsidR="00FB7C9D">
        <w:rPr>
          <w:noProof/>
          <w:lang w:eastAsia="ru-RU"/>
        </w:rPr>
        <w:drawing>
          <wp:inline distT="0" distB="0" distL="0" distR="0" wp14:anchorId="5171000D" wp14:editId="771BD0AE">
            <wp:extent cx="5940425" cy="25742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D3791" w14:textId="0B9BF7EC" w:rsidR="00FB7C9D" w:rsidRPr="00D22165" w:rsidRDefault="00C34A42" w:rsidP="00FB7C9D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62BD">
        <w:rPr>
          <w:rStyle w:val="katex-mathml"/>
          <w:rFonts w:ascii="Times New Roman" w:hAnsi="Times New Roman" w:cs="Times New Roman"/>
          <w:sz w:val="28"/>
          <w:szCs w:val="28"/>
          <w:highlight w:val="yellow"/>
          <w:lang w:val="en-US"/>
        </w:rPr>
        <w:t>1</w:t>
      </w:r>
      <w:r w:rsidR="00FB7C9D" w:rsidRPr="00E262BD">
        <w:rPr>
          <w:rStyle w:val="katex-mathml"/>
          <w:rFonts w:ascii="Times New Roman" w:hAnsi="Times New Roman" w:cs="Times New Roman"/>
          <w:sz w:val="28"/>
          <w:szCs w:val="28"/>
          <w:highlight w:val="yellow"/>
          <w:lang w:val="en-US"/>
        </w:rPr>
        <w:t>.1-</w:t>
      </w:r>
      <w:r w:rsidR="00B1121C" w:rsidRPr="00E262BD">
        <w:rPr>
          <w:rStyle w:val="katex-mathml"/>
          <w:rFonts w:ascii="Times New Roman" w:hAnsi="Times New Roman" w:cs="Times New Roman"/>
          <w:sz w:val="28"/>
          <w:szCs w:val="28"/>
          <w:highlight w:val="yellow"/>
          <w:lang w:val="en-US"/>
        </w:rPr>
        <w:t>расм</w:t>
      </w:r>
      <w:r w:rsidR="00FB7C9D" w:rsidRPr="00E262BD">
        <w:rPr>
          <w:rStyle w:val="katex-mathml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. </w:t>
      </w:r>
      <w:proofErr w:type="spellStart"/>
      <w:r w:rsidR="00B1121C" w:rsidRPr="00E262BD">
        <w:rPr>
          <w:rStyle w:val="katex-mathml"/>
          <w:rFonts w:ascii="Times New Roman" w:hAnsi="Times New Roman" w:cs="Times New Roman"/>
          <w:sz w:val="28"/>
          <w:szCs w:val="28"/>
          <w:highlight w:val="yellow"/>
          <w:lang w:val="en-US"/>
        </w:rPr>
        <w:t>Эксперт</w:t>
      </w:r>
      <w:proofErr w:type="spellEnd"/>
      <w:r w:rsidR="00FB7C9D" w:rsidRPr="00E262BD">
        <w:rPr>
          <w:rStyle w:val="katex-mathml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="00B1121C" w:rsidRPr="00E262BD">
        <w:rPr>
          <w:rStyle w:val="katex-mathml"/>
          <w:rFonts w:ascii="Times New Roman" w:hAnsi="Times New Roman" w:cs="Times New Roman"/>
          <w:sz w:val="28"/>
          <w:szCs w:val="28"/>
          <w:highlight w:val="yellow"/>
          <w:lang w:val="en-US"/>
        </w:rPr>
        <w:t>тизимининг</w:t>
      </w:r>
      <w:proofErr w:type="spellEnd"/>
      <w:r w:rsidR="00FB7C9D" w:rsidRPr="00E262BD">
        <w:rPr>
          <w:rStyle w:val="katex-mathml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="00B1121C" w:rsidRPr="00E262BD">
        <w:rPr>
          <w:rStyle w:val="katex-mathml"/>
          <w:rFonts w:ascii="Times New Roman" w:hAnsi="Times New Roman" w:cs="Times New Roman"/>
          <w:sz w:val="28"/>
          <w:szCs w:val="28"/>
          <w:highlight w:val="yellow"/>
          <w:lang w:val="en-US"/>
        </w:rPr>
        <w:t>компоненталари</w:t>
      </w:r>
      <w:proofErr w:type="spellEnd"/>
    </w:p>
    <w:p w14:paraId="2349761E" w14:textId="5F0DBFBB" w:rsidR="00FB7C9D" w:rsidRPr="00E22843" w:rsidRDefault="00B1121C" w:rsidP="00FB7C9D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Эксперт</w:t>
      </w:r>
      <w:proofErr w:type="spellEnd"/>
      <w:r w:rsidR="00FB7C9D" w:rsidRPr="00E228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тизимларининг</w:t>
      </w:r>
      <w:proofErr w:type="spellEnd"/>
      <w:r w:rsidR="00FB7C9D" w:rsidRPr="00E228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асосий</w:t>
      </w:r>
      <w:proofErr w:type="spellEnd"/>
      <w:r w:rsidR="00FB7C9D" w:rsidRPr="00E228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компоненталари</w:t>
      </w:r>
      <w:proofErr w:type="spellEnd"/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билимлар</w:t>
      </w:r>
      <w:proofErr w:type="spellEnd"/>
      <w:r w:rsidR="00FB7C9D" w:rsidRPr="00E2284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базаси</w:t>
      </w:r>
      <w:proofErr w:type="spellEnd"/>
      <w:r w:rsidR="00FB7C9D" w:rsidRPr="00E2284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инференсия</w:t>
      </w:r>
      <w:proofErr w:type="spellEnd"/>
      <w:r w:rsidR="00FB7C9D" w:rsidRPr="00E2284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механизми</w:t>
      </w:r>
      <w:proofErr w:type="spellEnd"/>
      <w:r w:rsidR="00FB7C9D" w:rsidRPr="00E2284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,</w:t>
      </w:r>
      <w:r w:rsidR="00FB7C9D" w:rsidRPr="00E228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FB7C9D" w:rsidRPr="00E228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bookmarkStart w:id="47" w:name="_Hlk179036240"/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фойдаланувчи</w:t>
      </w:r>
      <w:proofErr w:type="spellEnd"/>
      <w:r w:rsidR="00FB7C9D" w:rsidRPr="00E2284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интерфейси</w:t>
      </w:r>
      <w:bookmarkEnd w:id="47"/>
      <w:proofErr w:type="spellEnd"/>
      <w:r w:rsidR="00FB7C9D" w:rsidRPr="00E228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бўлиб</w:t>
      </w:r>
      <w:proofErr w:type="spellEnd"/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ушбу</w:t>
      </w:r>
      <w:proofErr w:type="spellEnd"/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компоненталар</w:t>
      </w:r>
      <w:proofErr w:type="spellEnd"/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тизимнинг</w:t>
      </w:r>
      <w:proofErr w:type="spellEnd"/>
      <w:r w:rsidR="00FB7C9D" w:rsidRPr="00E228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ишлашини</w:t>
      </w:r>
      <w:proofErr w:type="spellEnd"/>
      <w:r w:rsidR="00FB7C9D" w:rsidRPr="00E228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таъминлайди</w:t>
      </w:r>
      <w:proofErr w:type="spellEnd"/>
      <w:r w:rsidR="00FB7C9D" w:rsidRPr="00E228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FB7C9D" w:rsidRPr="00E228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фойдаланувчиларга</w:t>
      </w:r>
      <w:proofErr w:type="spellEnd"/>
      <w:r w:rsidR="00FB7C9D" w:rsidRPr="00E228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мураккаб</w:t>
      </w:r>
      <w:proofErr w:type="spellEnd"/>
      <w:r w:rsidR="00FB7C9D" w:rsidRPr="00E228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муаммоларни</w:t>
      </w:r>
      <w:proofErr w:type="spellEnd"/>
      <w:r w:rsidR="00FB7C9D" w:rsidRPr="00E228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ҳал</w:t>
      </w:r>
      <w:proofErr w:type="spellEnd"/>
      <w:r w:rsidR="00FB7C9D" w:rsidRPr="00E228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қилишда</w:t>
      </w:r>
      <w:proofErr w:type="spellEnd"/>
      <w:r w:rsidR="00FB7C9D" w:rsidRPr="00E228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ёрдам</w:t>
      </w:r>
      <w:proofErr w:type="spellEnd"/>
      <w:r w:rsidR="00FB7C9D" w:rsidRPr="00E228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беради</w:t>
      </w:r>
      <w:proofErr w:type="spellEnd"/>
      <w:r w:rsidR="00FB7C9D" w:rsidRPr="00E228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Ушбу</w:t>
      </w:r>
      <w:proofErr w:type="spellEnd"/>
      <w:r w:rsidR="00FB7C9D" w:rsidRPr="00E228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компонентлар</w:t>
      </w:r>
      <w:proofErr w:type="spellEnd"/>
      <w:r w:rsidR="00FB7C9D" w:rsidRPr="00E228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биргаликда</w:t>
      </w:r>
      <w:proofErr w:type="spellEnd"/>
      <w:r w:rsidR="00FB7C9D" w:rsidRPr="00E228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тизимнинг</w:t>
      </w:r>
      <w:proofErr w:type="spellEnd"/>
      <w:r w:rsidR="00FB7C9D" w:rsidRPr="00E228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самарадорлиги</w:t>
      </w:r>
      <w:proofErr w:type="spellEnd"/>
      <w:r w:rsidR="00FB7C9D" w:rsidRPr="00E228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FB7C9D" w:rsidRPr="00E228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фойдаланувчига</w:t>
      </w:r>
      <w:proofErr w:type="spellEnd"/>
      <w:r w:rsidR="00FB7C9D" w:rsidRPr="00E228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қулайлигини</w:t>
      </w:r>
      <w:proofErr w:type="spellEnd"/>
      <w:r w:rsidR="00FB7C9D" w:rsidRPr="00E228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таъминлаш</w:t>
      </w:r>
      <w:proofErr w:type="spellEnd"/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имконини</w:t>
      </w:r>
      <w:proofErr w:type="spellEnd"/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беради</w:t>
      </w:r>
      <w:proofErr w:type="spellEnd"/>
      <w:r w:rsidR="00FB7C9D" w:rsidRPr="00E2284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4451877" w14:textId="2E587787" w:rsidR="00FB7C9D" w:rsidRDefault="00FB7C9D" w:rsidP="00EB379A">
      <w:pPr>
        <w:widowControl w:val="0"/>
        <w:spacing w:before="240"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4. </w:t>
      </w:r>
      <w:proofErr w:type="spellStart"/>
      <w:r w:rsidR="00B1121C">
        <w:rPr>
          <w:rFonts w:ascii="Times New Roman" w:hAnsi="Times New Roman" w:cs="Times New Roman"/>
          <w:b/>
          <w:bCs/>
          <w:sz w:val="28"/>
          <w:szCs w:val="28"/>
          <w:lang w:val="en-US"/>
        </w:rPr>
        <w:t>Эксперт</w:t>
      </w:r>
      <w:proofErr w:type="spellEnd"/>
      <w:r w:rsidRPr="000E58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B1121C">
        <w:rPr>
          <w:rFonts w:ascii="Times New Roman" w:hAnsi="Times New Roman" w:cs="Times New Roman"/>
          <w:b/>
          <w:bCs/>
          <w:sz w:val="28"/>
          <w:szCs w:val="28"/>
          <w:lang w:val="en-US"/>
        </w:rPr>
        <w:t>тизимларини</w:t>
      </w:r>
      <w:proofErr w:type="spellEnd"/>
      <w:r w:rsidRPr="000E58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B1121C">
        <w:rPr>
          <w:rFonts w:ascii="Times New Roman" w:hAnsi="Times New Roman" w:cs="Times New Roman"/>
          <w:b/>
          <w:bCs/>
          <w:sz w:val="28"/>
          <w:szCs w:val="28"/>
          <w:lang w:val="en-US"/>
        </w:rPr>
        <w:t>қуриш</w:t>
      </w:r>
      <w:proofErr w:type="spellEnd"/>
    </w:p>
    <w:p w14:paraId="79C87694" w14:textId="36BAE759" w:rsidR="00FB7C9D" w:rsidRPr="005F229B" w:rsidRDefault="00B1121C" w:rsidP="00FB7C9D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Эксперт</w:t>
      </w:r>
      <w:proofErr w:type="spellEnd"/>
      <w:r w:rsidR="00FB7C9D" w:rsidRPr="00D2216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тизимларини</w:t>
      </w:r>
      <w:proofErr w:type="spellEnd"/>
      <w:r w:rsidR="00FB7C9D" w:rsidRPr="00D2216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қуриш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мураккаб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жараён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бўлиб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қуйида</w:t>
      </w:r>
      <w:proofErr w:type="spellEnd"/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келтирлган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босқичларни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ўз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ичига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олади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Ушбу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жараён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</w:t>
      </w:r>
      <w:proofErr w:type="spellEnd"/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бир</w:t>
      </w:r>
      <w:proofErr w:type="spellEnd"/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соҳадаги</w:t>
      </w:r>
      <w:proofErr w:type="spellEnd"/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эксперт</w:t>
      </w:r>
      <w:proofErr w:type="spellEnd"/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даражасидаги</w:t>
      </w:r>
      <w:proofErr w:type="spellEnd"/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инсонларнинг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билимларини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4D499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Компьютер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га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кўчириш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автоматлаштирилган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қарор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қабул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қилиш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тизимини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яратишга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қаратилган</w:t>
      </w:r>
      <w:proofErr w:type="spellEnd"/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жараёнлар</w:t>
      </w:r>
      <w:proofErr w:type="spellEnd"/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кетма</w:t>
      </w:r>
      <w:proofErr w:type="spellEnd"/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кетлиги</w:t>
      </w:r>
      <w:proofErr w:type="spellEnd"/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ҳисобланади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F229B">
        <w:rPr>
          <w:rStyle w:val="katex-mathml"/>
          <w:rFonts w:ascii="Times New Roman" w:hAnsi="Times New Roman" w:cs="Times New Roman"/>
          <w:sz w:val="28"/>
          <w:szCs w:val="28"/>
        </w:rPr>
        <w:t>Эксперт</w:t>
      </w:r>
      <w:r w:rsidR="00FB7C9D" w:rsidRPr="005F229B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Style w:val="katex-mathml"/>
          <w:rFonts w:ascii="Times New Roman" w:hAnsi="Times New Roman" w:cs="Times New Roman"/>
          <w:sz w:val="28"/>
          <w:szCs w:val="28"/>
        </w:rPr>
        <w:t>тизимининг</w:t>
      </w:r>
      <w:proofErr w:type="spellEnd"/>
      <w:r w:rsidR="00FB7C9D" w:rsidRPr="005F229B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Style w:val="katex-mathml"/>
          <w:rFonts w:ascii="Times New Roman" w:hAnsi="Times New Roman" w:cs="Times New Roman"/>
          <w:sz w:val="28"/>
          <w:szCs w:val="28"/>
        </w:rPr>
        <w:t>ишлаш</w:t>
      </w:r>
      <w:proofErr w:type="spellEnd"/>
      <w:r w:rsidR="00FB7C9D" w:rsidRPr="005F229B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Style w:val="katex-mathml"/>
          <w:rFonts w:ascii="Times New Roman" w:hAnsi="Times New Roman" w:cs="Times New Roman"/>
          <w:sz w:val="28"/>
          <w:szCs w:val="28"/>
        </w:rPr>
        <w:t>тамойили</w:t>
      </w:r>
      <w:proofErr w:type="spellEnd"/>
      <w:r w:rsidR="00FB7C9D" w:rsidRPr="005F229B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r w:rsidR="00C34A42" w:rsidRPr="005F229B">
        <w:rPr>
          <w:rStyle w:val="katex-mathml"/>
          <w:rFonts w:ascii="Times New Roman" w:hAnsi="Times New Roman" w:cs="Times New Roman"/>
          <w:sz w:val="28"/>
          <w:szCs w:val="28"/>
        </w:rPr>
        <w:t>1</w:t>
      </w:r>
      <w:r w:rsidR="00FB7C9D" w:rsidRPr="005F229B">
        <w:rPr>
          <w:rStyle w:val="katex-mathml"/>
          <w:rFonts w:ascii="Times New Roman" w:hAnsi="Times New Roman" w:cs="Times New Roman"/>
          <w:sz w:val="28"/>
          <w:szCs w:val="28"/>
        </w:rPr>
        <w:t>.2-</w:t>
      </w:r>
      <w:r w:rsidRPr="005F229B">
        <w:rPr>
          <w:rStyle w:val="katex-mathml"/>
          <w:rFonts w:ascii="Times New Roman" w:hAnsi="Times New Roman" w:cs="Times New Roman"/>
          <w:sz w:val="28"/>
          <w:szCs w:val="28"/>
        </w:rPr>
        <w:t>расмда</w:t>
      </w:r>
      <w:r w:rsidR="00FB7C9D" w:rsidRPr="005F229B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Style w:val="katex-mathml"/>
          <w:rFonts w:ascii="Times New Roman" w:hAnsi="Times New Roman" w:cs="Times New Roman"/>
          <w:sz w:val="28"/>
          <w:szCs w:val="28"/>
        </w:rPr>
        <w:t>келтирилган</w:t>
      </w:r>
      <w:proofErr w:type="spellEnd"/>
    </w:p>
    <w:p w14:paraId="1A79F471" w14:textId="05FD7BC9" w:rsidR="00FB7C9D" w:rsidRPr="005F229B" w:rsidRDefault="00B1121C" w:rsidP="00FB7C9D">
      <w:pPr>
        <w:widowControl w:val="0"/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Эксперт</w:t>
      </w:r>
      <w:r w:rsidR="00FB7C9D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тизимларни</w:t>
      </w:r>
      <w:proofErr w:type="spellEnd"/>
      <w:r w:rsidR="00FB7C9D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қуриш</w:t>
      </w:r>
      <w:proofErr w:type="spellEnd"/>
      <w:r w:rsidR="00FB7C9D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босқичлари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3A36373" w14:textId="72D3E99D" w:rsidR="00FB7C9D" w:rsidRPr="00D22165" w:rsidRDefault="00B1121C" w:rsidP="009027ED">
      <w:pPr>
        <w:widowControl w:val="0"/>
        <w:numPr>
          <w:ilvl w:val="0"/>
          <w:numId w:val="46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Муаммони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аниқлаш</w:t>
      </w:r>
      <w:proofErr w:type="spellEnd"/>
    </w:p>
    <w:p w14:paraId="3E2B08CC" w14:textId="015A05EB" w:rsidR="00FB7C9D" w:rsidRPr="005F229B" w:rsidRDefault="00B1121C" w:rsidP="00FB7C9D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Аввал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қандай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мақсад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фойдаланилишини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лозим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керак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бўлган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тиббиёт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молия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саноат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муаммоларни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усуллари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белгилаб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олинади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Мисол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тиббиёт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соҳасида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беморларга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ташхис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қўйиш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даволаш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усулларини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танлашимиз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3FD41AB" w14:textId="673A26CD" w:rsidR="00FB7C9D" w:rsidRPr="00D22165" w:rsidRDefault="00B1121C" w:rsidP="009027ED">
      <w:pPr>
        <w:widowControl w:val="0"/>
        <w:numPr>
          <w:ilvl w:val="0"/>
          <w:numId w:val="46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Соҳа</w:t>
      </w:r>
      <w:proofErr w:type="spellEnd"/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экспертларидан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билимларни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йиғиш</w:t>
      </w:r>
      <w:proofErr w:type="spellEnd"/>
    </w:p>
    <w:p w14:paraId="75CD0280" w14:textId="7A3DF0C9" w:rsidR="00FB7C9D" w:rsidRPr="005F229B" w:rsidRDefault="00B1121C" w:rsidP="00FB7C9D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босқичда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соҳанинг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мутахассислари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экспертлари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ишланади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Экспертларнинг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тажрибалари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йиғилади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971A6" w:rsidRPr="00D2216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relevant</w:t>
      </w:r>
      <w:r w:rsidR="00A971A6" w:rsidRPr="004210E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танланади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тажрибалар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шаклида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бўлиши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Мисол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тиббиёт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экспертларидан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касаллик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аломатлари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тегишли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даволаш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усуллари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ҳақида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йиғиш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4E5F058" w14:textId="117714ED" w:rsidR="00FB7C9D" w:rsidRDefault="009A2661" w:rsidP="00FB7C9D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6783" behindDoc="0" locked="0" layoutInCell="1" allowOverlap="1" wp14:anchorId="206A8D09" wp14:editId="56D27D7B">
                <wp:simplePos x="0" y="0"/>
                <wp:positionH relativeFrom="column">
                  <wp:posOffset>-129540</wp:posOffset>
                </wp:positionH>
                <wp:positionV relativeFrom="paragraph">
                  <wp:posOffset>13970</wp:posOffset>
                </wp:positionV>
                <wp:extent cx="5887570" cy="1709738"/>
                <wp:effectExtent l="0" t="0" r="0" b="5080"/>
                <wp:wrapNone/>
                <wp:docPr id="297539456" name="Группа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7570" cy="1709738"/>
                          <a:chOff x="0" y="0"/>
                          <a:chExt cx="5887570" cy="1709738"/>
                        </a:xfrm>
                      </wpg:grpSpPr>
                      <wps:wsp>
                        <wps:cNvPr id="2146667682" name="Надпись 18"/>
                        <wps:cNvSpPr txBox="1"/>
                        <wps:spPr>
                          <a:xfrm>
                            <a:off x="0" y="285750"/>
                            <a:ext cx="1125070" cy="3675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6321C71" w14:textId="214F710D" w:rsidR="00A361D2" w:rsidRPr="00437E56" w:rsidRDefault="00A361D2" w:rsidP="00D62619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  <w:lang w:val="uz-Cyrl-UZ"/>
                                </w:rPr>
                              </w:pPr>
                              <w:r w:rsidRPr="00437E56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  <w:lang w:val="uz-Cyrl-UZ"/>
                                </w:rPr>
                                <w:t>Эксперт бўлмаган фойдаланувчи</w:t>
                              </w:r>
                            </w:p>
                            <w:p w14:paraId="57FE3194" w14:textId="4B79DE56" w:rsidR="00A361D2" w:rsidRPr="00437E56" w:rsidRDefault="00A361D2" w:rsidP="00D62619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val="uz-Cyrl-UZ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276877" name="Надпись 18"/>
                        <wps:cNvSpPr txBox="1"/>
                        <wps:spPr>
                          <a:xfrm>
                            <a:off x="2081213" y="309563"/>
                            <a:ext cx="1636059" cy="3316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09A22E" w14:textId="41E1D8C1" w:rsidR="00A361D2" w:rsidRPr="00CC156B" w:rsidRDefault="00A361D2" w:rsidP="00E219E8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28"/>
                                  <w:szCs w:val="28"/>
                                  <w:lang w:val="uz-Cyrl-UZ"/>
                                </w:rPr>
                              </w:pPr>
                              <w:r w:rsidRPr="00CC156B">
                                <w:rPr>
                                  <w:rFonts w:ascii="Arial" w:hAnsi="Arial" w:cs="Arial"/>
                                  <w:b/>
                                  <w:bCs/>
                                  <w:sz w:val="28"/>
                                  <w:szCs w:val="28"/>
                                  <w:lang w:val="uz-Cyrl-UZ"/>
                                </w:rPr>
                                <w:t>Эксперт тизими</w:t>
                              </w:r>
                            </w:p>
                            <w:p w14:paraId="5C9F891D" w14:textId="77777777" w:rsidR="00A361D2" w:rsidRPr="00CC156B" w:rsidRDefault="00A361D2" w:rsidP="00E219E8">
                              <w:pPr>
                                <w:jc w:val="center"/>
                                <w:rPr>
                                  <w:lang w:val="uz-Cyrl-UZ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153354" name="Надпись 18"/>
                        <wps:cNvSpPr txBox="1"/>
                        <wps:spPr>
                          <a:xfrm>
                            <a:off x="1485900" y="652463"/>
                            <a:ext cx="452120" cy="92332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0D5B7E" w14:textId="669383D3" w:rsidR="00A361D2" w:rsidRPr="002E6874" w:rsidRDefault="00A361D2" w:rsidP="001E7BF1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  <w:lang w:val="uz-Cyrl-UZ"/>
                                </w:rPr>
                              </w:pPr>
                              <w:r w:rsidRPr="002E6874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  <w:lang w:val="uz-Cyrl-UZ"/>
                                </w:rPr>
                                <w:t>Фойдаланувчи интерфейси</w:t>
                              </w:r>
                            </w:p>
                            <w:p w14:paraId="5B7BCCC9" w14:textId="77777777" w:rsidR="00A361D2" w:rsidRPr="002E6874" w:rsidRDefault="00A361D2" w:rsidP="001E7BF1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val="uz-Cyrl-UZ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498246" name="Надпись 18"/>
                        <wps:cNvSpPr txBox="1"/>
                        <wps:spPr>
                          <a:xfrm>
                            <a:off x="2133600" y="947738"/>
                            <a:ext cx="1125070" cy="3675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C90E484" w14:textId="4FC16546" w:rsidR="00A361D2" w:rsidRPr="00437E56" w:rsidRDefault="00A361D2" w:rsidP="00D75D75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val="uz-Cyrl-UZ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  <w:lang w:val="uz-Cyrl-UZ"/>
                                </w:rPr>
                                <w:t>Инфренсия механизми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991953" name="Надпись 18"/>
                        <wps:cNvSpPr txBox="1"/>
                        <wps:spPr>
                          <a:xfrm>
                            <a:off x="3505200" y="933450"/>
                            <a:ext cx="721360" cy="3675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5BF75E" w14:textId="1C1FE127" w:rsidR="00A361D2" w:rsidRPr="00437E56" w:rsidRDefault="00A361D2" w:rsidP="005433B6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val="uz-Cyrl-UZ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  <w:lang w:val="uz-Cyrl-UZ"/>
                                </w:rPr>
                                <w:t>Билимлар базаси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283880" name="Надпись 18"/>
                        <wps:cNvSpPr txBox="1"/>
                        <wps:spPr>
                          <a:xfrm>
                            <a:off x="4762500" y="0"/>
                            <a:ext cx="1125070" cy="3675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0074D95" w14:textId="6C458494" w:rsidR="00A361D2" w:rsidRPr="00437E56" w:rsidRDefault="00A361D2" w:rsidP="00884D99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  <w:lang w:val="uz-Cyrl-UZ"/>
                                </w:rPr>
                              </w:pPr>
                              <w:r w:rsidRPr="00437E56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  <w:lang w:val="uz-Cyrl-UZ"/>
                                </w:rPr>
                                <w:t>Эксперт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  <w:lang w:val="uz-Cyrl-UZ"/>
                                </w:rPr>
                                <w:t>дан олинган билим</w:t>
                              </w:r>
                            </w:p>
                            <w:p w14:paraId="4338405E" w14:textId="77777777" w:rsidR="00A361D2" w:rsidRPr="00437E56" w:rsidRDefault="00A361D2" w:rsidP="00884D99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val="uz-Cyrl-UZ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678251" name="Надпись 18"/>
                        <wps:cNvSpPr txBox="1"/>
                        <wps:spPr>
                          <a:xfrm>
                            <a:off x="642938" y="690563"/>
                            <a:ext cx="609918" cy="295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2308EFE" w14:textId="012DD713" w:rsidR="00A361D2" w:rsidRPr="00B0096E" w:rsidRDefault="00A361D2" w:rsidP="00682B2D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val="uz-Cyrl-UZ"/>
                                </w:rPr>
                              </w:pPr>
                              <w:r w:rsidRPr="00B0096E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  <w:lang w:val="uz-Cyrl-UZ"/>
                                </w:rPr>
                                <w:t>Сўров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729449" name="Надпись 18"/>
                        <wps:cNvSpPr txBox="1"/>
                        <wps:spPr>
                          <a:xfrm>
                            <a:off x="609600" y="1414463"/>
                            <a:ext cx="723900" cy="295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674F878" w14:textId="72648DD8" w:rsidR="00A361D2" w:rsidRPr="00B0096E" w:rsidRDefault="00A361D2" w:rsidP="00B0096E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val="uz-Cyrl-UZ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  <w:szCs w:val="16"/>
                                  <w:lang w:val="uz-Cyrl-UZ"/>
                                </w:rPr>
                                <w:t>Маслаҳат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6A8D09" id="Группа 26" o:spid="_x0000_s1041" style="position:absolute;left:0;text-align:left;margin-left:-10.2pt;margin-top:1.1pt;width:463.6pt;height:134.65pt;z-index:251766783" coordsize="58875,17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">
                <v:shape id="_x0000_s1042" type="#_x0000_t202" style="position:absolute;top:2857;width:11250;height:3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" filled="f" stroked="f" strokeweight=".5pt">
                  <v:textbox>
                    <w:txbxContent>
                      <w:p w14:paraId="06321C71" w14:textId="214F710D" w:rsidR="00A361D2" w:rsidRPr="00437E56" w:rsidRDefault="00A361D2" w:rsidP="00D62619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  <w:lang w:val="uz-Cyrl-UZ"/>
                          </w:rPr>
                        </w:pPr>
                        <w:r w:rsidRPr="00437E56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  <w:lang w:val="uz-Cyrl-UZ"/>
                          </w:rPr>
                          <w:t>Эксперт бўлмаган фойдаланувчи</w:t>
                        </w:r>
                      </w:p>
                      <w:p w14:paraId="57FE3194" w14:textId="4B79DE56" w:rsidR="00A361D2" w:rsidRPr="00437E56" w:rsidRDefault="00A361D2" w:rsidP="00D62619">
                        <w:pPr>
                          <w:jc w:val="center"/>
                          <w:rPr>
                            <w:sz w:val="16"/>
                            <w:szCs w:val="16"/>
                            <w:lang w:val="uz-Cyrl-UZ"/>
                          </w:rPr>
                        </w:pPr>
                      </w:p>
                    </w:txbxContent>
                  </v:textbox>
                </v:shape>
                <v:shape id="_x0000_s1043" type="#_x0000_t202" style="position:absolute;left:20812;top:3095;width:16360;height:3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" filled="f" stroked="f" strokeweight=".5pt">
                  <v:textbox>
                    <w:txbxContent>
                      <w:p w14:paraId="1009A22E" w14:textId="41E1D8C1" w:rsidR="00A361D2" w:rsidRPr="00CC156B" w:rsidRDefault="00A361D2" w:rsidP="00E219E8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  <w:lang w:val="uz-Cyrl-UZ"/>
                          </w:rPr>
                        </w:pPr>
                        <w:r w:rsidRPr="00CC156B">
                          <w:rPr>
                            <w:rFonts w:ascii="Arial" w:hAnsi="Arial" w:cs="Arial"/>
                            <w:b/>
                            <w:bCs/>
                            <w:sz w:val="28"/>
                            <w:szCs w:val="28"/>
                            <w:lang w:val="uz-Cyrl-UZ"/>
                          </w:rPr>
                          <w:t>Эксперт тизими</w:t>
                        </w:r>
                      </w:p>
                      <w:p w14:paraId="5C9F891D" w14:textId="77777777" w:rsidR="00A361D2" w:rsidRPr="00CC156B" w:rsidRDefault="00A361D2" w:rsidP="00E219E8">
                        <w:pPr>
                          <w:jc w:val="center"/>
                          <w:rPr>
                            <w:lang w:val="uz-Cyrl-UZ"/>
                          </w:rPr>
                        </w:pPr>
                      </w:p>
                    </w:txbxContent>
                  </v:textbox>
                </v:shape>
                <v:shape id="_x0000_s1044" type="#_x0000_t202" style="position:absolute;left:14859;top:6524;width:4521;height:9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" filled="f" stroked="f" strokeweight=".5pt">
                  <v:textbox style="layout-flow:vertical;mso-layout-flow-alt:bottom-to-top">
                    <w:txbxContent>
                      <w:p w14:paraId="400D5B7E" w14:textId="669383D3" w:rsidR="00A361D2" w:rsidRPr="002E6874" w:rsidRDefault="00A361D2" w:rsidP="001E7BF1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  <w:lang w:val="uz-Cyrl-UZ"/>
                          </w:rPr>
                        </w:pPr>
                        <w:r w:rsidRPr="002E6874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  <w:lang w:val="uz-Cyrl-UZ"/>
                          </w:rPr>
                          <w:t>Фойдаланувчи интерфейси</w:t>
                        </w:r>
                      </w:p>
                      <w:p w14:paraId="5B7BCCC9" w14:textId="77777777" w:rsidR="00A361D2" w:rsidRPr="002E6874" w:rsidRDefault="00A361D2" w:rsidP="001E7BF1">
                        <w:pPr>
                          <w:jc w:val="center"/>
                          <w:rPr>
                            <w:sz w:val="16"/>
                            <w:szCs w:val="16"/>
                            <w:lang w:val="uz-Cyrl-UZ"/>
                          </w:rPr>
                        </w:pPr>
                      </w:p>
                    </w:txbxContent>
                  </v:textbox>
                </v:shape>
                <v:shape id="_x0000_s1045" type="#_x0000_t202" style="position:absolute;left:21336;top:9477;width:11250;height:36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" filled="f" stroked="f" strokeweight=".5pt">
                  <v:textbox>
                    <w:txbxContent>
                      <w:p w14:paraId="7C90E484" w14:textId="4FC16546" w:rsidR="00A361D2" w:rsidRPr="00437E56" w:rsidRDefault="00A361D2" w:rsidP="00D75D75">
                        <w:pPr>
                          <w:jc w:val="center"/>
                          <w:rPr>
                            <w:sz w:val="16"/>
                            <w:szCs w:val="16"/>
                            <w:lang w:val="uz-Cyrl-UZ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  <w:lang w:val="uz-Cyrl-UZ"/>
                          </w:rPr>
                          <w:t>Инфренсия механизми</w:t>
                        </w:r>
                      </w:p>
                    </w:txbxContent>
                  </v:textbox>
                </v:shape>
                <v:shape id="_x0000_s1046" type="#_x0000_t202" style="position:absolute;left:35052;top:9334;width:7213;height:3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" filled="f" stroked="f" strokeweight=".5pt">
                  <v:textbox>
                    <w:txbxContent>
                      <w:p w14:paraId="385BF75E" w14:textId="1C1FE127" w:rsidR="00A361D2" w:rsidRPr="00437E56" w:rsidRDefault="00A361D2" w:rsidP="005433B6">
                        <w:pPr>
                          <w:jc w:val="center"/>
                          <w:rPr>
                            <w:sz w:val="16"/>
                            <w:szCs w:val="16"/>
                            <w:lang w:val="uz-Cyrl-UZ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  <w:lang w:val="uz-Cyrl-UZ"/>
                          </w:rPr>
                          <w:t>Билимлар базаси</w:t>
                        </w:r>
                      </w:p>
                    </w:txbxContent>
                  </v:textbox>
                </v:shape>
                <v:shape id="_x0000_s1047" type="#_x0000_t202" style="position:absolute;left:47625;width:11250;height:36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" filled="f" stroked="f" strokeweight=".5pt">
                  <v:textbox>
                    <w:txbxContent>
                      <w:p w14:paraId="50074D95" w14:textId="6C458494" w:rsidR="00A361D2" w:rsidRPr="00437E56" w:rsidRDefault="00A361D2" w:rsidP="00884D99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  <w:lang w:val="uz-Cyrl-UZ"/>
                          </w:rPr>
                        </w:pPr>
                        <w:r w:rsidRPr="00437E56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  <w:lang w:val="uz-Cyrl-UZ"/>
                          </w:rPr>
                          <w:t>Эксперт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  <w:lang w:val="uz-Cyrl-UZ"/>
                          </w:rPr>
                          <w:t>дан олинган билим</w:t>
                        </w:r>
                      </w:p>
                      <w:p w14:paraId="4338405E" w14:textId="77777777" w:rsidR="00A361D2" w:rsidRPr="00437E56" w:rsidRDefault="00A361D2" w:rsidP="00884D99">
                        <w:pPr>
                          <w:jc w:val="center"/>
                          <w:rPr>
                            <w:sz w:val="16"/>
                            <w:szCs w:val="16"/>
                            <w:lang w:val="uz-Cyrl-UZ"/>
                          </w:rPr>
                        </w:pPr>
                      </w:p>
                    </w:txbxContent>
                  </v:textbox>
                </v:shape>
                <v:shape id="_x0000_s1048" type="#_x0000_t202" style="position:absolute;left:6429;top:6905;width:6099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" filled="f" stroked="f" strokeweight=".5pt">
                  <v:textbox>
                    <w:txbxContent>
                      <w:p w14:paraId="02308EFE" w14:textId="012DD713" w:rsidR="00A361D2" w:rsidRPr="00B0096E" w:rsidRDefault="00A361D2" w:rsidP="00682B2D">
                        <w:pPr>
                          <w:jc w:val="center"/>
                          <w:rPr>
                            <w:sz w:val="16"/>
                            <w:szCs w:val="16"/>
                            <w:lang w:val="uz-Cyrl-UZ"/>
                          </w:rPr>
                        </w:pPr>
                        <w:r w:rsidRPr="00B0096E"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  <w:lang w:val="uz-Cyrl-UZ"/>
                          </w:rPr>
                          <w:t>Сўров</w:t>
                        </w:r>
                      </w:p>
                    </w:txbxContent>
                  </v:textbox>
                </v:shape>
                <v:shape id="_x0000_s1049" type="#_x0000_t202" style="position:absolute;left:6096;top:14144;width:7239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" filled="f" stroked="f" strokeweight=".5pt">
                  <v:textbox>
                    <w:txbxContent>
                      <w:p w14:paraId="3674F878" w14:textId="72648DD8" w:rsidR="00A361D2" w:rsidRPr="00B0096E" w:rsidRDefault="00A361D2" w:rsidP="00B0096E">
                        <w:pPr>
                          <w:jc w:val="center"/>
                          <w:rPr>
                            <w:sz w:val="16"/>
                            <w:szCs w:val="16"/>
                            <w:lang w:val="uz-Cyrl-UZ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  <w:lang w:val="uz-Cyrl-UZ"/>
                          </w:rPr>
                          <w:t>Маслаҳат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0096E">
        <w:rPr>
          <w:noProof/>
        </w:rPr>
        <mc:AlternateContent>
          <mc:Choice Requires="wps">
            <w:drawing>
              <wp:anchor distT="0" distB="0" distL="114300" distR="114300" simplePos="0" relativeHeight="251763711" behindDoc="0" locked="0" layoutInCell="1" allowOverlap="1" wp14:anchorId="093E3E7A" wp14:editId="59817781">
                <wp:simplePos x="0" y="0"/>
                <wp:positionH relativeFrom="column">
                  <wp:posOffset>560705</wp:posOffset>
                </wp:positionH>
                <wp:positionV relativeFrom="paragraph">
                  <wp:posOffset>1480820</wp:posOffset>
                </wp:positionV>
                <wp:extent cx="523875" cy="205105"/>
                <wp:effectExtent l="0" t="0" r="28575" b="23495"/>
                <wp:wrapNone/>
                <wp:docPr id="74712820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2051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62AECE20" id="Прямоугольник 24" o:spid="_x0000_s1026" style="position:absolute;margin-left:44.15pt;margin-top:116.6pt;width:41.25pt;height:16.15pt;z-index:2517637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" fillcolor="white [3212]" strokecolor="white [3212]" strokeweight="1pt"/>
            </w:pict>
          </mc:Fallback>
        </mc:AlternateContent>
      </w:r>
      <w:r w:rsidR="00682B2D">
        <w:rPr>
          <w:noProof/>
        </w:rPr>
        <mc:AlternateContent>
          <mc:Choice Requires="wps">
            <w:drawing>
              <wp:anchor distT="0" distB="0" distL="114300" distR="114300" simplePos="0" relativeHeight="251760639" behindDoc="0" locked="0" layoutInCell="1" allowOverlap="1" wp14:anchorId="61ADC08F" wp14:editId="5E3CB1E5">
                <wp:simplePos x="0" y="0"/>
                <wp:positionH relativeFrom="column">
                  <wp:posOffset>618173</wp:posOffset>
                </wp:positionH>
                <wp:positionV relativeFrom="paragraph">
                  <wp:posOffset>655003</wp:posOffset>
                </wp:positionV>
                <wp:extent cx="466725" cy="205105"/>
                <wp:effectExtent l="0" t="0" r="28575" b="23495"/>
                <wp:wrapNone/>
                <wp:docPr id="1731487918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2051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6223A821" id="Прямоугольник 24" o:spid="_x0000_s1026" style="position:absolute;margin-left:48.7pt;margin-top:51.6pt;width:36.75pt;height:16.15pt;z-index:2517606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" fillcolor="white [3212]" strokecolor="white [3212]" strokeweight="1pt"/>
            </w:pict>
          </mc:Fallback>
        </mc:AlternateContent>
      </w:r>
      <w:r w:rsidR="008D45C1">
        <w:rPr>
          <w:noProof/>
        </w:rPr>
        <mc:AlternateContent>
          <mc:Choice Requires="wps">
            <w:drawing>
              <wp:anchor distT="0" distB="0" distL="114300" distR="114300" simplePos="0" relativeHeight="251755519" behindDoc="0" locked="0" layoutInCell="1" allowOverlap="1" wp14:anchorId="31231432" wp14:editId="0B51DA9F">
                <wp:simplePos x="0" y="0"/>
                <wp:positionH relativeFrom="column">
                  <wp:posOffset>4704858</wp:posOffset>
                </wp:positionH>
                <wp:positionV relativeFrom="paragraph">
                  <wp:posOffset>85254</wp:posOffset>
                </wp:positionV>
                <wp:extent cx="921775" cy="299884"/>
                <wp:effectExtent l="0" t="0" r="12065" b="24130"/>
                <wp:wrapNone/>
                <wp:docPr id="1376487466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775" cy="29988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6080028C" id="Прямоугольник 24" o:spid="_x0000_s1026" style="position:absolute;margin-left:370.45pt;margin-top:6.7pt;width:72.6pt;height:23.6pt;z-index:2517555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" fillcolor="white [3212]" strokecolor="white [3212]" strokeweight="1pt"/>
            </w:pict>
          </mc:Fallback>
        </mc:AlternateContent>
      </w:r>
      <w:r w:rsidR="00884D99">
        <w:rPr>
          <w:noProof/>
        </w:rPr>
        <mc:AlternateContent>
          <mc:Choice Requires="wps">
            <w:drawing>
              <wp:anchor distT="0" distB="0" distL="114300" distR="114300" simplePos="0" relativeHeight="251745279" behindDoc="0" locked="0" layoutInCell="1" allowOverlap="1" wp14:anchorId="7E8BE47B" wp14:editId="515B6621">
                <wp:simplePos x="0" y="0"/>
                <wp:positionH relativeFrom="column">
                  <wp:posOffset>2241877</wp:posOffset>
                </wp:positionH>
                <wp:positionV relativeFrom="paragraph">
                  <wp:posOffset>999654</wp:posOffset>
                </wp:positionV>
                <wp:extent cx="666135" cy="279400"/>
                <wp:effectExtent l="0" t="0" r="19685" b="25400"/>
                <wp:wrapNone/>
                <wp:docPr id="1259852198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135" cy="2794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solidFill>
                            <a:srgbClr val="F8F8F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13D16AD7" id="Прямоугольник 24" o:spid="_x0000_s1026" style="position:absolute;margin-left:176.55pt;margin-top:78.7pt;width:52.45pt;height:22pt;z-index:2517452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" fillcolor="#f8f8f8" strokecolor="#f8f8f8" strokeweight="1pt"/>
            </w:pict>
          </mc:Fallback>
        </mc:AlternateContent>
      </w:r>
      <w:r w:rsidR="005433B6">
        <w:rPr>
          <w:noProof/>
        </w:rPr>
        <mc:AlternateContent>
          <mc:Choice Requires="wps">
            <w:drawing>
              <wp:anchor distT="0" distB="0" distL="114300" distR="114300" simplePos="0" relativeHeight="251749375" behindDoc="0" locked="0" layoutInCell="1" allowOverlap="1" wp14:anchorId="0DD3BCFE" wp14:editId="3A69E3B8">
                <wp:simplePos x="0" y="0"/>
                <wp:positionH relativeFrom="column">
                  <wp:posOffset>3450590</wp:posOffset>
                </wp:positionH>
                <wp:positionV relativeFrom="paragraph">
                  <wp:posOffset>962660</wp:posOffset>
                </wp:positionV>
                <wp:extent cx="645160" cy="279400"/>
                <wp:effectExtent l="0" t="0" r="21590" b="25400"/>
                <wp:wrapNone/>
                <wp:docPr id="174912667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60" cy="2794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solidFill>
                            <a:srgbClr val="F8F8F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74BC43EF" id="Прямоугольник 24" o:spid="_x0000_s1026" style="position:absolute;margin-left:271.7pt;margin-top:75.8pt;width:50.8pt;height:22pt;z-index:2517493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" fillcolor="#f8f8f8" strokecolor="#f8f8f8" strokeweight="1pt"/>
            </w:pict>
          </mc:Fallback>
        </mc:AlternateContent>
      </w:r>
      <w:r w:rsidR="008A4471">
        <w:rPr>
          <w:noProof/>
        </w:rPr>
        <mc:AlternateContent>
          <mc:Choice Requires="wps">
            <w:drawing>
              <wp:anchor distT="0" distB="0" distL="114300" distR="114300" simplePos="0" relativeHeight="251742207" behindDoc="0" locked="0" layoutInCell="1" allowOverlap="1" wp14:anchorId="2AC604EE" wp14:editId="2DCDF5CC">
                <wp:simplePos x="0" y="0"/>
                <wp:positionH relativeFrom="column">
                  <wp:posOffset>1359535</wp:posOffset>
                </wp:positionH>
                <wp:positionV relativeFrom="paragraph">
                  <wp:posOffset>658876</wp:posOffset>
                </wp:positionV>
                <wp:extent cx="469900" cy="985520"/>
                <wp:effectExtent l="0" t="0" r="25400" b="24130"/>
                <wp:wrapNone/>
                <wp:docPr id="398083337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0" cy="9855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solidFill>
                            <a:srgbClr val="F8F8F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6A07BA29" id="Прямоугольник 24" o:spid="_x0000_s1026" style="position:absolute;margin-left:107.05pt;margin-top:51.9pt;width:37pt;height:77.6pt;z-index:2517422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" fillcolor="#f8f8f8" strokecolor="#f8f8f8" strokeweight="1pt"/>
            </w:pict>
          </mc:Fallback>
        </mc:AlternateContent>
      </w:r>
      <w:r w:rsidR="00CC156B">
        <w:rPr>
          <w:noProof/>
        </w:rPr>
        <mc:AlternateContent>
          <mc:Choice Requires="wps">
            <w:drawing>
              <wp:anchor distT="0" distB="0" distL="114300" distR="114300" simplePos="0" relativeHeight="251736063" behindDoc="0" locked="0" layoutInCell="1" allowOverlap="1" wp14:anchorId="33676D9E" wp14:editId="223A3347">
                <wp:simplePos x="0" y="0"/>
                <wp:positionH relativeFrom="column">
                  <wp:posOffset>2108274</wp:posOffset>
                </wp:positionH>
                <wp:positionV relativeFrom="paragraph">
                  <wp:posOffset>359111</wp:posOffset>
                </wp:positionV>
                <wp:extent cx="1308847" cy="251012"/>
                <wp:effectExtent l="0" t="0" r="24765" b="15875"/>
                <wp:wrapNone/>
                <wp:docPr id="563954576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847" cy="25101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23595AEF" id="Прямоугольник 24" o:spid="_x0000_s1026" style="position:absolute;margin-left:166pt;margin-top:28.3pt;width:103.05pt;height:19.75pt;z-index:25173606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" fillcolor="white [3212]" strokecolor="white [3212]" strokeweight="1pt"/>
            </w:pict>
          </mc:Fallback>
        </mc:AlternateContent>
      </w:r>
      <w:r w:rsidR="00D62619">
        <w:rPr>
          <w:noProof/>
        </w:rPr>
        <mc:AlternateContent>
          <mc:Choice Requires="wps">
            <w:drawing>
              <wp:anchor distT="0" distB="0" distL="114300" distR="114300" simplePos="0" relativeHeight="251731199" behindDoc="0" locked="0" layoutInCell="1" allowOverlap="1" wp14:anchorId="05E987FA" wp14:editId="3677851B">
                <wp:simplePos x="0" y="0"/>
                <wp:positionH relativeFrom="column">
                  <wp:posOffset>131445</wp:posOffset>
                </wp:positionH>
                <wp:positionV relativeFrom="paragraph">
                  <wp:posOffset>358775</wp:posOffset>
                </wp:positionV>
                <wp:extent cx="797859" cy="251012"/>
                <wp:effectExtent l="0" t="0" r="21590" b="15875"/>
                <wp:wrapNone/>
                <wp:docPr id="1226103467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859" cy="25101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4693EB12" id="Прямоугольник 24" o:spid="_x0000_s1026" style="position:absolute;margin-left:10.35pt;margin-top:28.25pt;width:62.8pt;height:19.75pt;z-index:2517311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" fillcolor="white [3212]" strokecolor="white [3212]" strokeweight="1pt"/>
            </w:pict>
          </mc:Fallback>
        </mc:AlternateContent>
      </w:r>
      <w:r w:rsidR="00FB7C9D">
        <w:rPr>
          <w:noProof/>
          <w:lang w:eastAsia="ru-RU"/>
        </w:rPr>
        <w:drawing>
          <wp:inline distT="0" distB="0" distL="0" distR="0" wp14:anchorId="01219AE0" wp14:editId="308CF983">
            <wp:extent cx="5940425" cy="23291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245F3" w14:textId="32F952A6" w:rsidR="00FB7C9D" w:rsidRPr="00D22165" w:rsidRDefault="00C34A42" w:rsidP="00FB7C9D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Style w:val="katex-mathml"/>
          <w:rFonts w:ascii="Times New Roman" w:hAnsi="Times New Roman" w:cs="Times New Roman"/>
          <w:sz w:val="28"/>
          <w:szCs w:val="28"/>
          <w:lang w:val="en-US"/>
        </w:rPr>
        <w:t>1</w:t>
      </w:r>
      <w:r w:rsidR="00FB7C9D" w:rsidRPr="00E262BD">
        <w:rPr>
          <w:rStyle w:val="katex-mathml"/>
          <w:rFonts w:ascii="Times New Roman" w:hAnsi="Times New Roman" w:cs="Times New Roman"/>
          <w:sz w:val="28"/>
          <w:szCs w:val="28"/>
          <w:highlight w:val="yellow"/>
          <w:lang w:val="en-US"/>
        </w:rPr>
        <w:t>.2-</w:t>
      </w:r>
      <w:r w:rsidR="00B1121C" w:rsidRPr="00E262BD">
        <w:rPr>
          <w:rStyle w:val="katex-mathml"/>
          <w:rFonts w:ascii="Times New Roman" w:hAnsi="Times New Roman" w:cs="Times New Roman"/>
          <w:sz w:val="28"/>
          <w:szCs w:val="28"/>
          <w:highlight w:val="yellow"/>
          <w:lang w:val="en-US"/>
        </w:rPr>
        <w:t>расм</w:t>
      </w:r>
      <w:r w:rsidR="00FB7C9D" w:rsidRPr="00E262BD">
        <w:rPr>
          <w:rStyle w:val="katex-mathml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. </w:t>
      </w:r>
      <w:proofErr w:type="spellStart"/>
      <w:r w:rsidR="00B1121C" w:rsidRPr="00E262BD">
        <w:rPr>
          <w:rStyle w:val="katex-mathml"/>
          <w:rFonts w:ascii="Times New Roman" w:hAnsi="Times New Roman" w:cs="Times New Roman"/>
          <w:sz w:val="28"/>
          <w:szCs w:val="28"/>
          <w:highlight w:val="yellow"/>
          <w:lang w:val="en-US"/>
        </w:rPr>
        <w:t>Эксперт</w:t>
      </w:r>
      <w:proofErr w:type="spellEnd"/>
      <w:r w:rsidR="00FB7C9D" w:rsidRPr="00E262BD">
        <w:rPr>
          <w:rStyle w:val="katex-mathml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="00B1121C" w:rsidRPr="00E262BD">
        <w:rPr>
          <w:rStyle w:val="katex-mathml"/>
          <w:rFonts w:ascii="Times New Roman" w:hAnsi="Times New Roman" w:cs="Times New Roman"/>
          <w:sz w:val="28"/>
          <w:szCs w:val="28"/>
          <w:highlight w:val="yellow"/>
          <w:lang w:val="en-US"/>
        </w:rPr>
        <w:t>тизимининг</w:t>
      </w:r>
      <w:proofErr w:type="spellEnd"/>
      <w:r w:rsidR="00FB7C9D" w:rsidRPr="00E262BD">
        <w:rPr>
          <w:rStyle w:val="katex-mathml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="00B1121C" w:rsidRPr="00E262BD">
        <w:rPr>
          <w:rStyle w:val="katex-mathml"/>
          <w:rFonts w:ascii="Times New Roman" w:hAnsi="Times New Roman" w:cs="Times New Roman"/>
          <w:sz w:val="28"/>
          <w:szCs w:val="28"/>
          <w:highlight w:val="yellow"/>
          <w:lang w:val="en-US"/>
        </w:rPr>
        <w:t>ишлаш</w:t>
      </w:r>
      <w:proofErr w:type="spellEnd"/>
      <w:r w:rsidR="00FB7C9D" w:rsidRPr="00E262BD">
        <w:rPr>
          <w:rStyle w:val="katex-mathml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bookmarkStart w:id="48" w:name="_Hlk179036214"/>
      <w:proofErr w:type="spellStart"/>
      <w:r w:rsidR="00B1121C" w:rsidRPr="00E262BD">
        <w:rPr>
          <w:rStyle w:val="katex-mathml"/>
          <w:rFonts w:ascii="Times New Roman" w:hAnsi="Times New Roman" w:cs="Times New Roman"/>
          <w:sz w:val="28"/>
          <w:szCs w:val="28"/>
          <w:highlight w:val="yellow"/>
          <w:lang w:val="en-US"/>
        </w:rPr>
        <w:t>тамойил</w:t>
      </w:r>
      <w:bookmarkEnd w:id="48"/>
      <w:r w:rsidR="00B1121C" w:rsidRPr="00E262BD">
        <w:rPr>
          <w:rStyle w:val="katex-mathml"/>
          <w:rFonts w:ascii="Times New Roman" w:hAnsi="Times New Roman" w:cs="Times New Roman"/>
          <w:sz w:val="28"/>
          <w:szCs w:val="28"/>
          <w:highlight w:val="yellow"/>
          <w:lang w:val="en-US"/>
        </w:rPr>
        <w:t>и</w:t>
      </w:r>
      <w:proofErr w:type="spellEnd"/>
    </w:p>
    <w:p w14:paraId="4D8236EB" w14:textId="1EDFAC40" w:rsidR="00FB7C9D" w:rsidRPr="00275AEE" w:rsidRDefault="00B1121C" w:rsidP="00FB7C9D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Релевант</w:t>
      </w:r>
      <w:proofErr w:type="spellEnd"/>
      <w:r w:rsidR="00FB7C9D" w:rsidRPr="00275A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билим</w:t>
      </w:r>
      <w:proofErr w:type="spellEnd"/>
      <w:r w:rsidR="00FB7C9D" w:rsidRPr="00275A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деганда</w:t>
      </w:r>
      <w:proofErr w:type="spellEnd"/>
      <w:r w:rsidR="00FB7C9D" w:rsidRPr="00275A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муайян</w:t>
      </w:r>
      <w:proofErr w:type="spellEnd"/>
      <w:r w:rsidR="00FB7C9D" w:rsidRPr="00275A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контекст</w:t>
      </w:r>
      <w:proofErr w:type="spellEnd"/>
      <w:r w:rsidR="00FB7C9D" w:rsidRPr="00275A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ёки</w:t>
      </w:r>
      <w:proofErr w:type="spellEnd"/>
      <w:r w:rsidR="00FB7C9D" w:rsidRPr="00275A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муаммони</w:t>
      </w:r>
      <w:proofErr w:type="spellEnd"/>
      <w:r w:rsidR="00FB7C9D" w:rsidRPr="00275A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ҳал</w:t>
      </w:r>
      <w:proofErr w:type="spellEnd"/>
      <w:r w:rsidR="00FB7C9D" w:rsidRPr="00275A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қилишда</w:t>
      </w:r>
      <w:proofErr w:type="spellEnd"/>
      <w:r w:rsidR="00FB7C9D" w:rsidRPr="00275A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муҳим</w:t>
      </w:r>
      <w:proofErr w:type="spellEnd"/>
      <w:r w:rsidR="00FB7C9D" w:rsidRPr="00275A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FB7C9D" w:rsidRPr="00275A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тегишли</w:t>
      </w:r>
      <w:proofErr w:type="spellEnd"/>
      <w:r w:rsidR="00FB7C9D" w:rsidRPr="00275A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бўлган</w:t>
      </w:r>
      <w:proofErr w:type="spellEnd"/>
      <w:r w:rsidR="00FB7C9D" w:rsidRPr="00275A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билимлар</w:t>
      </w:r>
      <w:proofErr w:type="spellEnd"/>
      <w:r w:rsidR="00FB7C9D" w:rsidRPr="00275A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тушунилади</w:t>
      </w:r>
      <w:proofErr w:type="spellEnd"/>
      <w:r w:rsidR="00FB7C9D" w:rsidRPr="00275A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Бу</w:t>
      </w:r>
      <w:proofErr w:type="spellEnd"/>
      <w:r w:rsidR="00FB7C9D" w:rsidRPr="00275A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билимлар</w:t>
      </w:r>
      <w:proofErr w:type="spellEnd"/>
      <w:r w:rsidR="00FB7C9D" w:rsidRPr="00275A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айнан</w:t>
      </w:r>
      <w:proofErr w:type="spellEnd"/>
      <w:r w:rsidR="00FB7C9D" w:rsidRPr="00275A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ечилиши</w:t>
      </w:r>
      <w:proofErr w:type="spellEnd"/>
      <w:r w:rsidR="00FB7C9D" w:rsidRPr="00275A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керак</w:t>
      </w:r>
      <w:proofErr w:type="spellEnd"/>
      <w:r w:rsidR="00FB7C9D" w:rsidRPr="00275A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бўлган</w:t>
      </w:r>
      <w:proofErr w:type="spellEnd"/>
      <w:r w:rsidR="00FB7C9D" w:rsidRPr="00275A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масалани</w:t>
      </w:r>
      <w:proofErr w:type="spellEnd"/>
      <w:r w:rsidR="00FB7C9D" w:rsidRPr="00275A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ҳал</w:t>
      </w:r>
      <w:proofErr w:type="spellEnd"/>
      <w:r w:rsidR="00FB7C9D" w:rsidRPr="00275A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қилишга</w:t>
      </w:r>
      <w:proofErr w:type="spellEnd"/>
      <w:r w:rsidR="00FB7C9D" w:rsidRPr="00275A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ёрдам</w:t>
      </w:r>
      <w:proofErr w:type="spellEnd"/>
      <w:r w:rsidR="00FB7C9D" w:rsidRPr="00275A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беради</w:t>
      </w:r>
      <w:proofErr w:type="spellEnd"/>
      <w:r w:rsidR="00FB7C9D" w:rsidRPr="00275A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FB7C9D" w:rsidRPr="00275A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тизимда</w:t>
      </w:r>
      <w:proofErr w:type="spellEnd"/>
      <w:r w:rsidR="00FB7C9D" w:rsidRPr="00275A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қўлланилганда</w:t>
      </w:r>
      <w:proofErr w:type="spellEnd"/>
      <w:r w:rsidR="00FB7C9D" w:rsidRPr="00275A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аниқ</w:t>
      </w:r>
      <w:proofErr w:type="spellEnd"/>
      <w:r w:rsidR="00FB7C9D" w:rsidRPr="00275A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натижага</w:t>
      </w:r>
      <w:proofErr w:type="spellEnd"/>
      <w:r w:rsidR="00FB7C9D" w:rsidRPr="00275A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эришишга</w:t>
      </w:r>
      <w:proofErr w:type="spellEnd"/>
      <w:r w:rsidR="00FB7C9D" w:rsidRPr="00275A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хизмат</w:t>
      </w:r>
      <w:proofErr w:type="spellEnd"/>
      <w:r w:rsidR="00FB7C9D" w:rsidRPr="00275A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қилади</w:t>
      </w:r>
      <w:proofErr w:type="spellEnd"/>
      <w:r w:rsidR="00FB7C9D" w:rsidRPr="00275AE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781C5B1" w14:textId="34FCC362" w:rsidR="00FB7C9D" w:rsidRPr="000E7751" w:rsidRDefault="00B1121C" w:rsidP="00FB7C9D">
      <w:pPr>
        <w:pStyle w:val="3"/>
        <w:widowControl w:val="0"/>
        <w:spacing w:before="0" w:beforeAutospacing="0" w:after="0" w:afterAutospacing="0" w:line="276" w:lineRule="auto"/>
        <w:ind w:firstLine="709"/>
        <w:jc w:val="both"/>
        <w:rPr>
          <w:b w:val="0"/>
          <w:bCs w:val="0"/>
          <w:sz w:val="28"/>
          <w:szCs w:val="28"/>
        </w:rPr>
      </w:pPr>
      <w:proofErr w:type="spellStart"/>
      <w:r>
        <w:rPr>
          <w:sz w:val="28"/>
          <w:szCs w:val="28"/>
        </w:rPr>
        <w:t>Релевант</w:t>
      </w:r>
      <w:proofErr w:type="spellEnd"/>
      <w:r w:rsidR="00FB7C9D" w:rsidRPr="00EB379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билимнинг</w:t>
      </w:r>
      <w:proofErr w:type="spellEnd"/>
      <w:r w:rsidR="00FB7C9D" w:rsidRPr="00EB379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асосий</w:t>
      </w:r>
      <w:proofErr w:type="spellEnd"/>
      <w:r w:rsidR="00FB7C9D" w:rsidRPr="00EB379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жиҳатлари</w:t>
      </w:r>
      <w:proofErr w:type="spellEnd"/>
      <w:r w:rsidR="00FB7C9D" w:rsidRPr="000E7751">
        <w:rPr>
          <w:b w:val="0"/>
          <w:bCs w:val="0"/>
          <w:sz w:val="28"/>
          <w:szCs w:val="28"/>
        </w:rPr>
        <w:t>:</w:t>
      </w:r>
    </w:p>
    <w:p w14:paraId="6889D57D" w14:textId="14409FFD" w:rsidR="00FB7C9D" w:rsidRPr="000E7751" w:rsidRDefault="00B1121C" w:rsidP="009027ED">
      <w:pPr>
        <w:widowControl w:val="0"/>
        <w:numPr>
          <w:ilvl w:val="0"/>
          <w:numId w:val="47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f2"/>
          <w:rFonts w:ascii="Times New Roman" w:hAnsi="Times New Roman" w:cs="Times New Roman"/>
          <w:i/>
          <w:iCs/>
          <w:sz w:val="28"/>
          <w:szCs w:val="28"/>
        </w:rPr>
        <w:t>Тегишлилиги</w:t>
      </w:r>
      <w:proofErr w:type="spellEnd"/>
      <w:r w:rsidR="00FB7C9D" w:rsidRPr="000E7751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FB7C9D" w:rsidRPr="000E77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Муаммони</w:t>
      </w:r>
      <w:proofErr w:type="spellEnd"/>
      <w:r w:rsidR="00FB7C9D" w:rsidRPr="000E77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ҳал</w:t>
      </w:r>
      <w:proofErr w:type="spellEnd"/>
      <w:r w:rsidR="00FB7C9D" w:rsidRPr="000E77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қилиш</w:t>
      </w:r>
      <w:proofErr w:type="spellEnd"/>
      <w:r w:rsidR="00FB7C9D" w:rsidRPr="000E77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ёки</w:t>
      </w:r>
      <w:proofErr w:type="spellEnd"/>
      <w:r w:rsidR="00FB7C9D" w:rsidRPr="000E77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қарор</w:t>
      </w:r>
      <w:proofErr w:type="spellEnd"/>
      <w:r w:rsidR="00FB7C9D" w:rsidRPr="000E77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қабул</w:t>
      </w:r>
      <w:proofErr w:type="spellEnd"/>
      <w:r w:rsidR="00FB7C9D" w:rsidRPr="000E77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қилиш</w:t>
      </w:r>
      <w:proofErr w:type="spellEnd"/>
      <w:r w:rsidR="00FB7C9D" w:rsidRPr="000E77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жараёнида</w:t>
      </w:r>
      <w:proofErr w:type="spellEnd"/>
      <w:r w:rsidR="00FB7C9D" w:rsidRPr="000E77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бевосита</w:t>
      </w:r>
      <w:proofErr w:type="spellEnd"/>
      <w:r w:rsidR="00FB7C9D" w:rsidRPr="000E77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ишлатилиши</w:t>
      </w:r>
      <w:proofErr w:type="spellEnd"/>
      <w:r w:rsidR="00FB7C9D" w:rsidRPr="000E77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мумкин</w:t>
      </w:r>
      <w:proofErr w:type="spellEnd"/>
      <w:r w:rsidR="00FB7C9D" w:rsidRPr="000E77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бўлган</w:t>
      </w:r>
      <w:proofErr w:type="spellEnd"/>
      <w:r w:rsidR="00FB7C9D" w:rsidRPr="000E77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билим</w:t>
      </w:r>
      <w:proofErr w:type="spellEnd"/>
      <w:r w:rsidR="00FB7C9D" w:rsidRPr="000E7751">
        <w:rPr>
          <w:rFonts w:ascii="Times New Roman" w:hAnsi="Times New Roman" w:cs="Times New Roman"/>
          <w:sz w:val="28"/>
          <w:szCs w:val="28"/>
        </w:rPr>
        <w:t>.</w:t>
      </w:r>
    </w:p>
    <w:p w14:paraId="0AD0137A" w14:textId="494AF666" w:rsidR="00FB7C9D" w:rsidRPr="005F229B" w:rsidRDefault="00B1121C" w:rsidP="009027ED">
      <w:pPr>
        <w:widowControl w:val="0"/>
        <w:numPr>
          <w:ilvl w:val="0"/>
          <w:numId w:val="47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229B">
        <w:rPr>
          <w:rStyle w:val="af2"/>
          <w:rFonts w:ascii="Times New Roman" w:hAnsi="Times New Roman" w:cs="Times New Roman"/>
          <w:i/>
          <w:iCs/>
          <w:sz w:val="28"/>
          <w:szCs w:val="28"/>
        </w:rPr>
        <w:t>Аниқлиги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Қайта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ишланадиган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маълумотлар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ёки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қоидалар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муаммони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аниқ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ҳал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қилишга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ёрдам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беради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>.</w:t>
      </w:r>
    </w:p>
    <w:p w14:paraId="6B87D47B" w14:textId="38728900" w:rsidR="00FB7C9D" w:rsidRPr="005F229B" w:rsidRDefault="00B1121C" w:rsidP="009027ED">
      <w:pPr>
        <w:widowControl w:val="0"/>
        <w:numPr>
          <w:ilvl w:val="0"/>
          <w:numId w:val="47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229B">
        <w:rPr>
          <w:rStyle w:val="af2"/>
          <w:rFonts w:ascii="Times New Roman" w:hAnsi="Times New Roman" w:cs="Times New Roman"/>
          <w:i/>
          <w:iCs/>
          <w:sz w:val="28"/>
          <w:szCs w:val="28"/>
        </w:rPr>
        <w:t>Самарадорлиги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Бу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билимлар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фойдаланилганда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тизим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самарали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тезроқ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қарор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қабул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қилади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>.</w:t>
      </w:r>
    </w:p>
    <w:p w14:paraId="54EF767B" w14:textId="79A5E7E3" w:rsidR="00FB7C9D" w:rsidRPr="005F229B" w:rsidRDefault="00B1121C" w:rsidP="00FB7C9D">
      <w:pPr>
        <w:pStyle w:val="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proofErr w:type="spellStart"/>
      <w:r w:rsidRPr="005F229B">
        <w:rPr>
          <w:sz w:val="28"/>
          <w:szCs w:val="28"/>
        </w:rPr>
        <w:t>Релевант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билимга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мисол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. </w:t>
      </w:r>
      <w:r w:rsidRPr="005F229B">
        <w:rPr>
          <w:b w:val="0"/>
          <w:bCs w:val="0"/>
          <w:sz w:val="28"/>
          <w:szCs w:val="28"/>
        </w:rPr>
        <w:t>Агар</w:t>
      </w:r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тиббиёт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r w:rsidRPr="005F229B">
        <w:rPr>
          <w:b w:val="0"/>
          <w:bCs w:val="0"/>
          <w:sz w:val="28"/>
          <w:szCs w:val="28"/>
        </w:rPr>
        <w:t>эксперт</w:t>
      </w:r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тизимини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кўриб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lastRenderedPageBreak/>
        <w:t>чиқадиган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бўлсак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rStyle w:val="af2"/>
          <w:sz w:val="28"/>
          <w:szCs w:val="28"/>
        </w:rPr>
        <w:t>релевант</w:t>
      </w:r>
      <w:proofErr w:type="spellEnd"/>
      <w:r w:rsidR="00FB7C9D" w:rsidRPr="005F229B">
        <w:rPr>
          <w:rStyle w:val="af2"/>
          <w:sz w:val="28"/>
          <w:szCs w:val="28"/>
        </w:rPr>
        <w:t xml:space="preserve"> </w:t>
      </w:r>
      <w:proofErr w:type="spellStart"/>
      <w:r w:rsidRPr="005F229B">
        <w:rPr>
          <w:rStyle w:val="af2"/>
          <w:sz w:val="28"/>
          <w:szCs w:val="28"/>
        </w:rPr>
        <w:t>билим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касаллик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симптомлари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ва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даволаш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усуллари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ҳақидаги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билимлар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ҳисобланади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. </w:t>
      </w:r>
      <w:proofErr w:type="spellStart"/>
      <w:r w:rsidRPr="005F229B">
        <w:rPr>
          <w:b w:val="0"/>
          <w:bCs w:val="0"/>
          <w:sz w:val="28"/>
          <w:szCs w:val="28"/>
        </w:rPr>
        <w:t>Бошқа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тиббиётга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алоқаси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бўлмаган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маълумотлар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(</w:t>
      </w:r>
      <w:proofErr w:type="spellStart"/>
      <w:r w:rsidRPr="005F229B">
        <w:rPr>
          <w:b w:val="0"/>
          <w:bCs w:val="0"/>
          <w:sz w:val="28"/>
          <w:szCs w:val="28"/>
        </w:rPr>
        <w:t>масалан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b w:val="0"/>
          <w:bCs w:val="0"/>
          <w:sz w:val="28"/>
          <w:szCs w:val="28"/>
        </w:rPr>
        <w:t>тарихий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маълумотлар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) </w:t>
      </w:r>
      <w:proofErr w:type="spellStart"/>
      <w:r w:rsidRPr="005F229B">
        <w:rPr>
          <w:b w:val="0"/>
          <w:bCs w:val="0"/>
          <w:sz w:val="28"/>
          <w:szCs w:val="28"/>
        </w:rPr>
        <w:t>муҳим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эмас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ва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тизим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учун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sz w:val="28"/>
          <w:szCs w:val="28"/>
        </w:rPr>
        <w:t>релевант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бўлмайди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. </w:t>
      </w:r>
      <w:r w:rsidRPr="005F229B">
        <w:rPr>
          <w:b w:val="0"/>
          <w:bCs w:val="0"/>
          <w:sz w:val="28"/>
          <w:szCs w:val="28"/>
        </w:rPr>
        <w:t>Эксперт</w:t>
      </w:r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тизимларида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релевант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билим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тўғри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қарорлар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қабул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қилиш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учун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зарур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бўлиб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, </w:t>
      </w:r>
      <w:proofErr w:type="spellStart"/>
      <w:r w:rsidRPr="005F229B">
        <w:rPr>
          <w:b w:val="0"/>
          <w:bCs w:val="0"/>
          <w:sz w:val="28"/>
          <w:szCs w:val="28"/>
        </w:rPr>
        <w:t>унинг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танланиши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ва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тўғри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қўлланилиши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тизимнинг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самарадорлигига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таъсир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b w:val="0"/>
          <w:bCs w:val="0"/>
          <w:sz w:val="28"/>
          <w:szCs w:val="28"/>
        </w:rPr>
        <w:t>кўрсатади</w:t>
      </w:r>
      <w:proofErr w:type="spellEnd"/>
      <w:r w:rsidR="00FB7C9D" w:rsidRPr="005F229B">
        <w:rPr>
          <w:b w:val="0"/>
          <w:bCs w:val="0"/>
          <w:sz w:val="28"/>
          <w:szCs w:val="28"/>
        </w:rPr>
        <w:t>.</w:t>
      </w:r>
    </w:p>
    <w:p w14:paraId="01A13A02" w14:textId="6A1EC01B" w:rsidR="00FB7C9D" w:rsidRPr="00EB379A" w:rsidRDefault="00B1121C" w:rsidP="009027ED">
      <w:pPr>
        <w:widowControl w:val="0"/>
        <w:numPr>
          <w:ilvl w:val="0"/>
          <w:numId w:val="46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Билимларни</w:t>
      </w:r>
      <w:proofErr w:type="spellEnd"/>
      <w:r w:rsidR="00FB7C9D" w:rsidRPr="00EB37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моделлаштириш</w:t>
      </w:r>
      <w:proofErr w:type="spellEnd"/>
    </w:p>
    <w:p w14:paraId="213B12BB" w14:textId="13F4929D" w:rsidR="00FB7C9D" w:rsidRPr="005F229B" w:rsidRDefault="00B1121C" w:rsidP="00FB7C9D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математик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мантиқий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шаклда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моделлаштирилади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кўпинча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тўплами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фреймлар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шаклида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ифодаланади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Мисол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“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Агар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бемор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ҳарорати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38°</w:t>
      </w:r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юқори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бўлса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унда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иситма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мавжуд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”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каби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қоидаларга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асосланган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яратиш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24A45A8" w14:textId="204A94A1" w:rsidR="00FB7C9D" w:rsidRPr="00EB379A" w:rsidRDefault="00B1121C" w:rsidP="009027ED">
      <w:pPr>
        <w:widowControl w:val="0"/>
        <w:numPr>
          <w:ilvl w:val="0"/>
          <w:numId w:val="46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Билимлар</w:t>
      </w:r>
      <w:proofErr w:type="spellEnd"/>
      <w:r w:rsidR="00FB7C9D" w:rsidRPr="00EB37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базасини</w:t>
      </w:r>
      <w:proofErr w:type="spellEnd"/>
      <w:r w:rsidR="00FB7C9D" w:rsidRPr="00EB37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яратиш</w:t>
      </w:r>
      <w:proofErr w:type="spellEnd"/>
    </w:p>
    <w:p w14:paraId="265F2C71" w14:textId="55BB4819" w:rsidR="00FB7C9D" w:rsidRPr="005F229B" w:rsidRDefault="00B1121C" w:rsidP="00FB7C9D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яратилади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базада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соҳанинг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инсонлари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томонидан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киритилган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сақланади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Мисол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тиббиётда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касаллик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симптомлари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даволаш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қоидаларини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сақловчи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C38A439" w14:textId="4DB18417" w:rsidR="00FB7C9D" w:rsidRPr="00EB379A" w:rsidRDefault="00B1121C" w:rsidP="009027ED">
      <w:pPr>
        <w:widowControl w:val="0"/>
        <w:numPr>
          <w:ilvl w:val="0"/>
          <w:numId w:val="46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Инференсия</w:t>
      </w:r>
      <w:proofErr w:type="spellEnd"/>
      <w:r w:rsidR="00FB7C9D" w:rsidRPr="00EB37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механизмини</w:t>
      </w:r>
      <w:proofErr w:type="spellEnd"/>
      <w:r w:rsidR="00FB7C9D" w:rsidRPr="00EB37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ишлаб</w:t>
      </w:r>
      <w:proofErr w:type="spellEnd"/>
      <w:r w:rsidR="00FB7C9D" w:rsidRPr="00EB37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чиқиш</w:t>
      </w:r>
      <w:proofErr w:type="spellEnd"/>
    </w:p>
    <w:p w14:paraId="1400E8E4" w14:textId="20D3AC09" w:rsidR="00FB7C9D" w:rsidRPr="00D22165" w:rsidRDefault="00B1121C" w:rsidP="00FB7C9D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Инференсия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механизми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тизимга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маълумотларга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асосланган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ҳолда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қарор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қабул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қилиш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имкониятини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беради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Бу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механизм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қоидалар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фактлар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ўртасидаги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боғланишларни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аниқлаб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тизимга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кирган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маълумотларга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асосланган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ҳолда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қарор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чиқаради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Мисол</w:t>
      </w:r>
      <w:proofErr w:type="spellEnd"/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учун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беморнинг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симптомларини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таҳлил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қилиб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қоидаларга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асосланган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ҳолда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ташхис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қўяди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1F31F90" w14:textId="475D042B" w:rsidR="00FB7C9D" w:rsidRPr="00EB379A" w:rsidRDefault="00B1121C" w:rsidP="009027ED">
      <w:pPr>
        <w:widowControl w:val="0"/>
        <w:numPr>
          <w:ilvl w:val="0"/>
          <w:numId w:val="46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Тушунтириш</w:t>
      </w:r>
      <w:proofErr w:type="spellEnd"/>
      <w:r w:rsidR="00FB7C9D" w:rsidRPr="00EB37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қобилиятини</w:t>
      </w:r>
      <w:proofErr w:type="spellEnd"/>
      <w:r w:rsidR="00FB7C9D" w:rsidRPr="00EB37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қўшиш</w:t>
      </w:r>
      <w:proofErr w:type="spellEnd"/>
      <w:r w:rsidR="00FB7C9D" w:rsidRPr="00EB37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670E9BA5" w14:textId="675640BE" w:rsidR="00FB7C9D" w:rsidRPr="00D22165" w:rsidRDefault="00B1121C" w:rsidP="00FB7C9D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Эксперт</w:t>
      </w:r>
      <w:proofErr w:type="spellEnd"/>
      <w:r w:rsidR="00FB7C9D" w:rsidRPr="00C81E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тизими</w:t>
      </w:r>
      <w:proofErr w:type="spellEnd"/>
      <w:r w:rsidR="00FB7C9D" w:rsidRPr="00C81E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фойдаланувчига</w:t>
      </w:r>
      <w:proofErr w:type="spellEnd"/>
      <w:r w:rsidR="00FB7C9D" w:rsidRPr="00C81E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қарор</w:t>
      </w:r>
      <w:proofErr w:type="spellEnd"/>
      <w:r w:rsidR="00FB7C9D" w:rsidRPr="00C81E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қабул</w:t>
      </w:r>
      <w:proofErr w:type="spellEnd"/>
      <w:r w:rsidR="00FB7C9D" w:rsidRPr="00C81E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қилиш</w:t>
      </w:r>
      <w:proofErr w:type="spellEnd"/>
      <w:r w:rsidR="00FB7C9D" w:rsidRPr="00C81E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жараёнини</w:t>
      </w:r>
      <w:proofErr w:type="spellEnd"/>
      <w:r w:rsidR="00FB7C9D" w:rsidRPr="00C81E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тушунтириш</w:t>
      </w:r>
      <w:proofErr w:type="spellEnd"/>
      <w:r w:rsidR="00FB7C9D" w:rsidRPr="00C81E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имкониятига</w:t>
      </w:r>
      <w:proofErr w:type="spellEnd"/>
      <w:r w:rsidR="00FB7C9D" w:rsidRPr="00C81E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эга</w:t>
      </w:r>
      <w:proofErr w:type="spellEnd"/>
      <w:r w:rsidR="00FB7C9D" w:rsidRPr="00C81E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бўлиши</w:t>
      </w:r>
      <w:proofErr w:type="spellEnd"/>
      <w:r w:rsidR="00FB7C9D" w:rsidRPr="00C81E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керак</w:t>
      </w:r>
      <w:proofErr w:type="spellEnd"/>
      <w:r w:rsidR="00FB7C9D" w:rsidRPr="00C81E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Бу</w:t>
      </w:r>
      <w:proofErr w:type="spellEnd"/>
      <w:r w:rsidR="00FB7C9D" w:rsidRPr="00C81E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</w:t>
      </w:r>
      <w:proofErr w:type="spellEnd"/>
      <w:r w:rsidR="00FB7C9D" w:rsidRPr="00C81E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нима</w:t>
      </w:r>
      <w:proofErr w:type="spellEnd"/>
      <w:r w:rsidR="00FB7C9D" w:rsidRPr="00C81E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учун</w:t>
      </w:r>
      <w:proofErr w:type="spellEnd"/>
      <w:r w:rsidR="00FB7C9D" w:rsidRPr="00C81E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FB7C9D" w:rsidRPr="00C81E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қандай</w:t>
      </w:r>
      <w:proofErr w:type="spellEnd"/>
      <w:r w:rsidR="00FB7C9D" w:rsidRPr="00C81E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қилиб</w:t>
      </w:r>
      <w:proofErr w:type="spellEnd"/>
      <w:r w:rsidR="00FB7C9D" w:rsidRPr="00C81E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</w:t>
      </w:r>
      <w:proofErr w:type="spellEnd"/>
      <w:r w:rsidR="00FB7C9D" w:rsidRPr="00C81E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бир</w:t>
      </w:r>
      <w:proofErr w:type="spellEnd"/>
      <w:r w:rsidR="00FB7C9D" w:rsidRPr="00C81E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қарорга</w:t>
      </w:r>
      <w:proofErr w:type="spellEnd"/>
      <w:r w:rsidR="00FB7C9D" w:rsidRPr="00C81E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келганини</w:t>
      </w:r>
      <w:proofErr w:type="spellEnd"/>
      <w:r w:rsidR="00FB7C9D" w:rsidRPr="00C81E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фойдаланувчига</w:t>
      </w:r>
      <w:proofErr w:type="spellEnd"/>
      <w:r w:rsidR="00FB7C9D" w:rsidRPr="00C81E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асосли</w:t>
      </w:r>
      <w:proofErr w:type="spellEnd"/>
      <w:r w:rsidR="00FB7C9D" w:rsidRPr="00C81E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мисоллар</w:t>
      </w:r>
      <w:proofErr w:type="spellEnd"/>
      <w:r w:rsidR="00FB7C9D" w:rsidRPr="00C81E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билан</w:t>
      </w:r>
      <w:proofErr w:type="spellEnd"/>
      <w:r w:rsidR="00FB7C9D" w:rsidRPr="00C81E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тушунтириб</w:t>
      </w:r>
      <w:proofErr w:type="spellEnd"/>
      <w:r w:rsidR="00FB7C9D" w:rsidRPr="00C81E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беради</w:t>
      </w:r>
      <w:proofErr w:type="spellEnd"/>
      <w:r w:rsidR="00FB7C9D" w:rsidRPr="00C81E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Мисол</w:t>
      </w:r>
      <w:proofErr w:type="spellEnd"/>
      <w:r w:rsidR="00FB7C9D" w:rsidRPr="007745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учун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тиббиёт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тизими</w:t>
      </w:r>
      <w:proofErr w:type="spellEnd"/>
      <w:r w:rsidR="00FB7C9D" w:rsidRPr="007745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фойдаланувчига</w:t>
      </w:r>
      <w:proofErr w:type="spellEnd"/>
      <w:r w:rsidR="00FB7C9D" w:rsidRPr="007745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ташхис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қандай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қўйилганлигини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тушунтириб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беради</w:t>
      </w:r>
      <w:proofErr w:type="spellEnd"/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675FBF6" w14:textId="65764260" w:rsidR="00FB7C9D" w:rsidRDefault="007A5D2E" w:rsidP="00FB7C9D">
      <w:pPr>
        <w:widowControl w:val="0"/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7A5D2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9551" behindDoc="0" locked="0" layoutInCell="1" allowOverlap="1" wp14:anchorId="04DD5716" wp14:editId="0CDA43E9">
                <wp:simplePos x="0" y="0"/>
                <wp:positionH relativeFrom="column">
                  <wp:posOffset>3800386</wp:posOffset>
                </wp:positionH>
                <wp:positionV relativeFrom="paragraph">
                  <wp:posOffset>2973070</wp:posOffset>
                </wp:positionV>
                <wp:extent cx="692785" cy="215900"/>
                <wp:effectExtent l="0" t="0" r="0" b="0"/>
                <wp:wrapNone/>
                <wp:docPr id="325304463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785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2A7924" w14:textId="77777777" w:rsidR="00A361D2" w:rsidRDefault="00A361D2" w:rsidP="007A5D2E">
                            <w:pPr>
                              <w:spacing w:line="256" w:lineRule="auto"/>
                              <w:jc w:val="center"/>
                              <w:rPr>
                                <w:rFonts w:ascii="Arial" w:eastAsia="Calibri" w:hAnsi="Arial"/>
                                <w:b/>
                                <w:bCs/>
                                <w:color w:val="FFFF00"/>
                                <w:kern w:val="24"/>
                                <w:sz w:val="16"/>
                                <w:szCs w:val="16"/>
                                <w:lang w:val="uz-Cyrl-UZ"/>
                              </w:rPr>
                            </w:pP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color w:val="FFFF00"/>
                                <w:kern w:val="24"/>
                                <w:sz w:val="16"/>
                                <w:szCs w:val="16"/>
                                <w:lang w:val="uz-Cyrl-UZ"/>
                              </w:rPr>
                              <w:t>Эксперт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D5716" id="Надпись 18" o:spid="_x0000_s1050" type="#_x0000_t202" style="position:absolute;left:0;text-align:left;margin-left:299.25pt;margin-top:234.1pt;width:54.55pt;height:17pt;z-index:2517995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" filled="f" stroked="f" strokeweight=".5pt">
                <v:textbox>
                  <w:txbxContent>
                    <w:p w14:paraId="512A7924" w14:textId="77777777" w:rsidR="00A361D2" w:rsidRDefault="00A361D2" w:rsidP="007A5D2E">
                      <w:pPr>
                        <w:spacing w:line="256" w:lineRule="auto"/>
                        <w:jc w:val="center"/>
                        <w:rPr>
                          <w:rFonts w:ascii="Arial" w:eastAsia="Calibri" w:hAnsi="Arial"/>
                          <w:b/>
                          <w:bCs/>
                          <w:color w:val="FFFF00"/>
                          <w:kern w:val="24"/>
                          <w:sz w:val="16"/>
                          <w:szCs w:val="16"/>
                          <w:lang w:val="uz-Cyrl-UZ"/>
                        </w:rPr>
                      </w:pPr>
                      <w:r>
                        <w:rPr>
                          <w:rFonts w:ascii="Arial" w:eastAsia="Calibri" w:hAnsi="Arial"/>
                          <w:b/>
                          <w:bCs/>
                          <w:color w:val="FFFF00"/>
                          <w:kern w:val="24"/>
                          <w:sz w:val="16"/>
                          <w:szCs w:val="16"/>
                          <w:lang w:val="uz-Cyrl-UZ"/>
                        </w:rPr>
                        <w:t>Эксперт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3" behindDoc="0" locked="0" layoutInCell="1" allowOverlap="1" wp14:anchorId="3683D90F" wp14:editId="64AAF086">
                <wp:simplePos x="0" y="0"/>
                <wp:positionH relativeFrom="column">
                  <wp:posOffset>3898489</wp:posOffset>
                </wp:positionH>
                <wp:positionV relativeFrom="paragraph">
                  <wp:posOffset>3053545</wp:posOffset>
                </wp:positionV>
                <wp:extent cx="501650" cy="135890"/>
                <wp:effectExtent l="0" t="0" r="0" b="0"/>
                <wp:wrapNone/>
                <wp:docPr id="650582072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0" cy="135890"/>
                        </a:xfrm>
                        <a:prstGeom prst="rect">
                          <a:avLst/>
                        </a:prstGeom>
                        <a:solidFill>
                          <a:srgbClr val="56566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03B7C57A" id="Прямоугольник 13" o:spid="_x0000_s1026" style="position:absolute;margin-left:306.95pt;margin-top:240.45pt;width:39.5pt;height:10.7pt;z-index:2517975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" fillcolor="#565662" stroked="f" strokeweight="1pt"/>
            </w:pict>
          </mc:Fallback>
        </mc:AlternateContent>
      </w:r>
      <w:r w:rsidR="00432B55">
        <w:rPr>
          <w:noProof/>
        </w:rPr>
        <mc:AlternateContent>
          <mc:Choice Requires="wps">
            <w:drawing>
              <wp:anchor distT="0" distB="0" distL="114300" distR="114300" simplePos="0" relativeHeight="251790846" behindDoc="0" locked="0" layoutInCell="1" allowOverlap="1" wp14:anchorId="160E649E" wp14:editId="72C14316">
                <wp:simplePos x="0" y="0"/>
                <wp:positionH relativeFrom="column">
                  <wp:posOffset>1609716</wp:posOffset>
                </wp:positionH>
                <wp:positionV relativeFrom="paragraph">
                  <wp:posOffset>888713</wp:posOffset>
                </wp:positionV>
                <wp:extent cx="692883" cy="216365"/>
                <wp:effectExtent l="0" t="0" r="0" b="0"/>
                <wp:wrapNone/>
                <wp:docPr id="1732526351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883" cy="216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045BBD" w14:textId="3BEBCA63" w:rsidR="00A361D2" w:rsidRPr="00522337" w:rsidRDefault="00A361D2" w:rsidP="00E32604">
                            <w:pPr>
                              <w:jc w:val="center"/>
                              <w:rPr>
                                <w:color w:val="FFFF00"/>
                                <w:sz w:val="16"/>
                                <w:szCs w:val="16"/>
                                <w:lang w:val="uz-Cyrl-UZ"/>
                              </w:rPr>
                            </w:pPr>
                            <w:r w:rsidRPr="00522337">
                              <w:rPr>
                                <w:rFonts w:ascii="Arial" w:hAnsi="Arial" w:cs="Arial"/>
                                <w:b/>
                                <w:bCs/>
                                <w:color w:val="FFFF00"/>
                                <w:sz w:val="16"/>
                                <w:szCs w:val="16"/>
                                <w:lang w:val="uz-Cyrl-UZ"/>
                              </w:rPr>
                              <w:t>Шифокор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E649E" id="_x0000_s1051" type="#_x0000_t202" style="position:absolute;left:0;text-align:left;margin-left:126.75pt;margin-top:70pt;width:54.55pt;height:17.05pt;z-index:2517908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" filled="f" stroked="f" strokeweight=".5pt">
                <v:textbox>
                  <w:txbxContent>
                    <w:p w14:paraId="6F045BBD" w14:textId="3BEBCA63" w:rsidR="00A361D2" w:rsidRPr="00522337" w:rsidRDefault="00A361D2" w:rsidP="00E32604">
                      <w:pPr>
                        <w:jc w:val="center"/>
                        <w:rPr>
                          <w:color w:val="FFFF00"/>
                          <w:sz w:val="16"/>
                          <w:szCs w:val="16"/>
                          <w:lang w:val="uz-Cyrl-UZ"/>
                        </w:rPr>
                      </w:pPr>
                      <w:r w:rsidRPr="00522337">
                        <w:rPr>
                          <w:rFonts w:ascii="Arial" w:hAnsi="Arial" w:cs="Arial"/>
                          <w:b/>
                          <w:bCs/>
                          <w:color w:val="FFFF00"/>
                          <w:sz w:val="16"/>
                          <w:szCs w:val="16"/>
                          <w:lang w:val="uz-Cyrl-UZ"/>
                        </w:rPr>
                        <w:t>Шифокор</w:t>
                      </w:r>
                    </w:p>
                  </w:txbxContent>
                </v:textbox>
              </v:shape>
            </w:pict>
          </mc:Fallback>
        </mc:AlternateContent>
      </w:r>
      <w:r w:rsidR="00EB5502">
        <w:rPr>
          <w:noProof/>
        </w:rPr>
        <mc:AlternateContent>
          <mc:Choice Requires="wps">
            <w:drawing>
              <wp:anchor distT="0" distB="0" distL="114300" distR="114300" simplePos="0" relativeHeight="251783166" behindDoc="0" locked="0" layoutInCell="1" allowOverlap="1" wp14:anchorId="7729AC33" wp14:editId="7E0178AF">
                <wp:simplePos x="0" y="0"/>
                <wp:positionH relativeFrom="column">
                  <wp:posOffset>1701138</wp:posOffset>
                </wp:positionH>
                <wp:positionV relativeFrom="paragraph">
                  <wp:posOffset>967042</wp:posOffset>
                </wp:positionV>
                <wp:extent cx="502276" cy="110759"/>
                <wp:effectExtent l="0" t="0" r="0" b="3810"/>
                <wp:wrapNone/>
                <wp:docPr id="1593279819" name="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276" cy="110759"/>
                        </a:xfrm>
                        <a:prstGeom prst="rect">
                          <a:avLst/>
                        </a:prstGeom>
                        <a:solidFill>
                          <a:srgbClr val="5B5D6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7D235005" id="Прямоугольник 29" o:spid="_x0000_s1026" style="position:absolute;margin-left:133.95pt;margin-top:76.15pt;width:39.55pt;height:8.7pt;z-index:2517831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" fillcolor="#5b5d69" stroked="f" strokeweight="1pt"/>
            </w:pict>
          </mc:Fallback>
        </mc:AlternateContent>
      </w:r>
      <w:r w:rsidR="00EB5502">
        <w:rPr>
          <w:noProof/>
        </w:rPr>
        <mc:AlternateContent>
          <mc:Choice Requires="wps">
            <w:drawing>
              <wp:anchor distT="0" distB="0" distL="114300" distR="114300" simplePos="0" relativeHeight="251781119" behindDoc="0" locked="0" layoutInCell="1" allowOverlap="1" wp14:anchorId="3E2D55C9" wp14:editId="642BC3C0">
                <wp:simplePos x="0" y="0"/>
                <wp:positionH relativeFrom="column">
                  <wp:posOffset>1420495</wp:posOffset>
                </wp:positionH>
                <wp:positionV relativeFrom="paragraph">
                  <wp:posOffset>192423</wp:posOffset>
                </wp:positionV>
                <wp:extent cx="3028745" cy="615610"/>
                <wp:effectExtent l="0" t="0" r="0" b="0"/>
                <wp:wrapNone/>
                <wp:docPr id="76275780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745" cy="61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9CCB27" w14:textId="77777777" w:rsidR="00A361D2" w:rsidRPr="00123DD1" w:rsidRDefault="00A361D2" w:rsidP="00717831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D167DB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uz-Cyrl-UZ"/>
                              </w:rPr>
                              <w:t xml:space="preserve"> </w:t>
                            </w:r>
                            <w:r w:rsidRPr="00123DD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MYCIN </w:t>
                            </w:r>
                            <w:r w:rsidRPr="00123DD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uz-Cyrl-UZ"/>
                              </w:rPr>
                              <w:t xml:space="preserve">эксперт тизимининг </w:t>
                            </w:r>
                          </w:p>
                          <w:p w14:paraId="567CC80C" w14:textId="70847C2D" w:rsidR="00A361D2" w:rsidRPr="00D167DB" w:rsidRDefault="00A361D2" w:rsidP="00717831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uz-Cyrl-UZ"/>
                              </w:rPr>
                            </w:pPr>
                            <w:r w:rsidRPr="00123DD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uz-Cyrl-UZ"/>
                              </w:rPr>
                              <w:t>архитектураси</w:t>
                            </w:r>
                          </w:p>
                          <w:p w14:paraId="0C135E29" w14:textId="77777777" w:rsidR="00A361D2" w:rsidRPr="00D167DB" w:rsidRDefault="00A361D2" w:rsidP="00717831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D55C9" id="_x0000_s1052" type="#_x0000_t202" style="position:absolute;left:0;text-align:left;margin-left:111.85pt;margin-top:15.15pt;width:238.5pt;height:48.45pt;z-index:2517811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" filled="f" stroked="f" strokeweight=".5pt">
                <v:textbox>
                  <w:txbxContent>
                    <w:p w14:paraId="259CCB27" w14:textId="77777777" w:rsidR="00A361D2" w:rsidRPr="00123DD1" w:rsidRDefault="00A361D2" w:rsidP="00717831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uz-Cyrl-UZ"/>
                        </w:rPr>
                      </w:pPr>
                      <w:r w:rsidRPr="00D167DB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uz-Cyrl-UZ"/>
                        </w:rPr>
                        <w:t xml:space="preserve"> </w:t>
                      </w:r>
                      <w:r w:rsidRPr="00123DD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MYCIN </w:t>
                      </w:r>
                      <w:r w:rsidRPr="00123DD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uz-Cyrl-UZ"/>
                        </w:rPr>
                        <w:t xml:space="preserve">эксперт тизимининг </w:t>
                      </w:r>
                    </w:p>
                    <w:p w14:paraId="567CC80C" w14:textId="70847C2D" w:rsidR="00A361D2" w:rsidRPr="00D167DB" w:rsidRDefault="00A361D2" w:rsidP="00717831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uz-Cyrl-UZ"/>
                        </w:rPr>
                      </w:pPr>
                      <w:r w:rsidRPr="00123DD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uz-Cyrl-UZ"/>
                        </w:rPr>
                        <w:t>архитектураси</w:t>
                      </w:r>
                    </w:p>
                    <w:p w14:paraId="0C135E29" w14:textId="77777777" w:rsidR="00A361D2" w:rsidRPr="00D167DB" w:rsidRDefault="00A361D2" w:rsidP="00717831">
                      <w:pPr>
                        <w:jc w:val="center"/>
                        <w:rPr>
                          <w:sz w:val="24"/>
                          <w:szCs w:val="24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9526C">
        <w:rPr>
          <w:noProof/>
        </w:rPr>
        <mc:AlternateContent>
          <mc:Choice Requires="wps">
            <w:drawing>
              <wp:anchor distT="0" distB="0" distL="114300" distR="114300" simplePos="0" relativeHeight="251793407" behindDoc="0" locked="0" layoutInCell="1" allowOverlap="1" wp14:anchorId="58261A57" wp14:editId="1E4C000F">
                <wp:simplePos x="0" y="0"/>
                <wp:positionH relativeFrom="column">
                  <wp:posOffset>2553335</wp:posOffset>
                </wp:positionH>
                <wp:positionV relativeFrom="paragraph">
                  <wp:posOffset>2344635</wp:posOffset>
                </wp:positionV>
                <wp:extent cx="937582" cy="510004"/>
                <wp:effectExtent l="0" t="0" r="0" b="4445"/>
                <wp:wrapNone/>
                <wp:docPr id="563127790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582" cy="5100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515F78" w14:textId="1B26D234" w:rsidR="00A361D2" w:rsidRPr="00725683" w:rsidRDefault="00A361D2" w:rsidP="0039526C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  <w:lang w:val="uz-Cyrl-UZ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uz-Cyrl-UZ"/>
                              </w:rPr>
                              <w:t xml:space="preserve">Билимларни ўзлаштириш </w:t>
                            </w:r>
                            <w:r w:rsidRPr="00725683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uz-Cyrl-UZ"/>
                              </w:rPr>
                              <w:t>тизими</w:t>
                            </w:r>
                          </w:p>
                          <w:p w14:paraId="51C85D14" w14:textId="77777777" w:rsidR="00A361D2" w:rsidRPr="00725683" w:rsidRDefault="00A361D2" w:rsidP="0039526C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61A57" id="_x0000_s1053" type="#_x0000_t202" style="position:absolute;left:0;text-align:left;margin-left:201.05pt;margin-top:184.6pt;width:73.85pt;height:40.15pt;z-index:2517934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" fillcolor="white [3212]" stroked="f" strokeweight=".5pt">
                <v:textbox>
                  <w:txbxContent>
                    <w:p w14:paraId="49515F78" w14:textId="1B26D234" w:rsidR="00A361D2" w:rsidRPr="00725683" w:rsidRDefault="00A361D2" w:rsidP="0039526C">
                      <w:pPr>
                        <w:spacing w:after="0"/>
                        <w:jc w:val="center"/>
                        <w:rPr>
                          <w:sz w:val="18"/>
                          <w:szCs w:val="18"/>
                          <w:lang w:val="uz-Cyrl-UZ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uz-Cyrl-UZ"/>
                        </w:rPr>
                        <w:t xml:space="preserve">Билимларни ўзлаштириш </w:t>
                      </w:r>
                      <w:r w:rsidRPr="00725683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uz-Cyrl-UZ"/>
                        </w:rPr>
                        <w:t>тизими</w:t>
                      </w:r>
                    </w:p>
                    <w:p w14:paraId="51C85D14" w14:textId="77777777" w:rsidR="00A361D2" w:rsidRPr="00725683" w:rsidRDefault="00A361D2" w:rsidP="0039526C">
                      <w:pPr>
                        <w:jc w:val="center"/>
                        <w:rPr>
                          <w:sz w:val="18"/>
                          <w:szCs w:val="18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9526C">
        <w:rPr>
          <w:noProof/>
        </w:rPr>
        <mc:AlternateContent>
          <mc:Choice Requires="wps">
            <w:drawing>
              <wp:anchor distT="0" distB="0" distL="114300" distR="114300" simplePos="0" relativeHeight="251791359" behindDoc="0" locked="0" layoutInCell="1" allowOverlap="1" wp14:anchorId="3654C281" wp14:editId="7B379495">
                <wp:simplePos x="0" y="0"/>
                <wp:positionH relativeFrom="column">
                  <wp:posOffset>2553300</wp:posOffset>
                </wp:positionH>
                <wp:positionV relativeFrom="paragraph">
                  <wp:posOffset>1940435</wp:posOffset>
                </wp:positionV>
                <wp:extent cx="937582" cy="238939"/>
                <wp:effectExtent l="0" t="0" r="0" b="0"/>
                <wp:wrapNone/>
                <wp:docPr id="1617798816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582" cy="2389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D962F6" w14:textId="22368D0E" w:rsidR="00A361D2" w:rsidRPr="00D276FB" w:rsidRDefault="00A361D2" w:rsidP="00902B80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  <w:lang w:val="uz-Cyrl-UZ"/>
                              </w:rPr>
                            </w:pPr>
                            <w:r w:rsidRPr="00D276FB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uz-Cyrl-UZ"/>
                              </w:rPr>
                              <w:t>Қ</w:t>
                            </w:r>
                            <w:r w:rsidRPr="00D276FB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-</w:t>
                            </w:r>
                            <w:r w:rsidRPr="00D276FB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uz-Cyrl-UZ"/>
                              </w:rPr>
                              <w:t>А тизими</w:t>
                            </w:r>
                          </w:p>
                          <w:p w14:paraId="33B642BF" w14:textId="77777777" w:rsidR="00A361D2" w:rsidRPr="00D276FB" w:rsidRDefault="00A361D2" w:rsidP="00902B80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4C281" id="_x0000_s1054" type="#_x0000_t202" style="position:absolute;left:0;text-align:left;margin-left:201.05pt;margin-top:152.8pt;width:73.85pt;height:18.8pt;z-index:2517913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" filled="f" stroked="f" strokeweight=".5pt">
                <v:textbox>
                  <w:txbxContent>
                    <w:p w14:paraId="49D962F6" w14:textId="22368D0E" w:rsidR="00A361D2" w:rsidRPr="00D276FB" w:rsidRDefault="00A361D2" w:rsidP="00902B80">
                      <w:pPr>
                        <w:spacing w:after="0"/>
                        <w:jc w:val="center"/>
                        <w:rPr>
                          <w:sz w:val="16"/>
                          <w:szCs w:val="16"/>
                          <w:lang w:val="uz-Cyrl-UZ"/>
                        </w:rPr>
                      </w:pPr>
                      <w:r w:rsidRPr="00D276FB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uz-Cyrl-UZ"/>
                        </w:rPr>
                        <w:t>Қ</w:t>
                      </w:r>
                      <w:r w:rsidRPr="00D276FB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-</w:t>
                      </w:r>
                      <w:r w:rsidRPr="00D276FB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uz-Cyrl-UZ"/>
                        </w:rPr>
                        <w:t>А тизими</w:t>
                      </w:r>
                    </w:p>
                    <w:p w14:paraId="33B642BF" w14:textId="77777777" w:rsidR="00A361D2" w:rsidRPr="00D276FB" w:rsidRDefault="00A361D2" w:rsidP="00902B80">
                      <w:pPr>
                        <w:jc w:val="center"/>
                        <w:rPr>
                          <w:sz w:val="16"/>
                          <w:szCs w:val="16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B74E0">
        <w:rPr>
          <w:noProof/>
        </w:rPr>
        <mc:AlternateContent>
          <mc:Choice Requires="wps">
            <w:drawing>
              <wp:anchor distT="0" distB="0" distL="114300" distR="114300" simplePos="0" relativeHeight="251790335" behindDoc="0" locked="0" layoutInCell="1" allowOverlap="1" wp14:anchorId="3DBACB28" wp14:editId="1FAE09F8">
                <wp:simplePos x="0" y="0"/>
                <wp:positionH relativeFrom="column">
                  <wp:posOffset>2715993</wp:posOffset>
                </wp:positionH>
                <wp:positionV relativeFrom="paragraph">
                  <wp:posOffset>2002504</wp:posOffset>
                </wp:positionV>
                <wp:extent cx="569247" cy="147812"/>
                <wp:effectExtent l="0" t="0" r="21590" b="24130"/>
                <wp:wrapNone/>
                <wp:docPr id="2136453885" name="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247" cy="14781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38161182" id="Прямоугольник 28" o:spid="_x0000_s1026" style="position:absolute;margin-left:213.85pt;margin-top:157.7pt;width:44.8pt;height:11.65pt;z-index:2517903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" fillcolor="white [3212]" strokecolor="white [3212]" strokeweight="1pt"/>
            </w:pict>
          </mc:Fallback>
        </mc:AlternateContent>
      </w:r>
      <w:r w:rsidR="00971184">
        <w:rPr>
          <w:noProof/>
        </w:rPr>
        <mc:AlternateContent>
          <mc:Choice Requires="wps">
            <w:drawing>
              <wp:anchor distT="0" distB="0" distL="114300" distR="114300" simplePos="0" relativeHeight="251787263" behindDoc="0" locked="0" layoutInCell="1" allowOverlap="1" wp14:anchorId="137D5DB0" wp14:editId="56E4B985">
                <wp:simplePos x="0" y="0"/>
                <wp:positionH relativeFrom="column">
                  <wp:posOffset>2553720</wp:posOffset>
                </wp:positionH>
                <wp:positionV relativeFrom="paragraph">
                  <wp:posOffset>1618713</wp:posOffset>
                </wp:positionV>
                <wp:extent cx="937582" cy="347730"/>
                <wp:effectExtent l="0" t="0" r="0" b="0"/>
                <wp:wrapNone/>
                <wp:docPr id="2145662517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582" cy="3477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99591B" w14:textId="0BAF8684" w:rsidR="00A361D2" w:rsidRPr="00D276FB" w:rsidRDefault="00A361D2" w:rsidP="00971184">
                            <w:pPr>
                              <w:spacing w:after="0"/>
                              <w:jc w:val="center"/>
                              <w:rPr>
                                <w:sz w:val="16"/>
                                <w:szCs w:val="16"/>
                                <w:lang w:val="uz-Cyrl-UZ"/>
                              </w:rPr>
                            </w:pPr>
                            <w:r w:rsidRPr="00D276FB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uz-Cyrl-UZ"/>
                              </w:rPr>
                              <w:t>Тушунтириш тизими</w:t>
                            </w:r>
                          </w:p>
                          <w:p w14:paraId="44FC5F36" w14:textId="77777777" w:rsidR="00A361D2" w:rsidRPr="00D276FB" w:rsidRDefault="00A361D2" w:rsidP="00971184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D5DB0" id="_x0000_s1055" type="#_x0000_t202" style="position:absolute;left:0;text-align:left;margin-left:201.1pt;margin-top:127.45pt;width:73.85pt;height:27.4pt;z-index:251787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" fillcolor="white [3212]" stroked="f" strokeweight=".5pt">
                <v:textbox>
                  <w:txbxContent>
                    <w:p w14:paraId="7B99591B" w14:textId="0BAF8684" w:rsidR="00A361D2" w:rsidRPr="00D276FB" w:rsidRDefault="00A361D2" w:rsidP="00971184">
                      <w:pPr>
                        <w:spacing w:after="0"/>
                        <w:jc w:val="center"/>
                        <w:rPr>
                          <w:sz w:val="16"/>
                          <w:szCs w:val="16"/>
                          <w:lang w:val="uz-Cyrl-UZ"/>
                        </w:rPr>
                      </w:pPr>
                      <w:r w:rsidRPr="00D276FB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uz-Cyrl-UZ"/>
                        </w:rPr>
                        <w:t>Тушунтириш тизими</w:t>
                      </w:r>
                    </w:p>
                    <w:p w14:paraId="44FC5F36" w14:textId="77777777" w:rsidR="00A361D2" w:rsidRPr="00D276FB" w:rsidRDefault="00A361D2" w:rsidP="00971184">
                      <w:pPr>
                        <w:jc w:val="center"/>
                        <w:rPr>
                          <w:sz w:val="16"/>
                          <w:szCs w:val="16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25683">
        <w:rPr>
          <w:noProof/>
        </w:rPr>
        <mc:AlternateContent>
          <mc:Choice Requires="wps">
            <w:drawing>
              <wp:anchor distT="0" distB="0" distL="114300" distR="114300" simplePos="0" relativeHeight="251785215" behindDoc="0" locked="0" layoutInCell="1" allowOverlap="1" wp14:anchorId="4BD33158" wp14:editId="197FCCE9">
                <wp:simplePos x="0" y="0"/>
                <wp:positionH relativeFrom="column">
                  <wp:posOffset>2577241</wp:posOffset>
                </wp:positionH>
                <wp:positionV relativeFrom="paragraph">
                  <wp:posOffset>993086</wp:posOffset>
                </wp:positionV>
                <wp:extent cx="870612" cy="367485"/>
                <wp:effectExtent l="0" t="0" r="5715" b="0"/>
                <wp:wrapNone/>
                <wp:docPr id="1683743006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0612" cy="3674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E08BC3" w14:textId="77777777" w:rsidR="00A361D2" w:rsidRPr="00725683" w:rsidRDefault="00A361D2" w:rsidP="00971184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  <w:lang w:val="uz-Cyrl-UZ"/>
                              </w:rPr>
                            </w:pPr>
                            <w:r w:rsidRPr="00725683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uz-Cyrl-UZ"/>
                              </w:rPr>
                              <w:t>Маслаҳат тизими</w:t>
                            </w:r>
                          </w:p>
                          <w:p w14:paraId="1B5E8ACA" w14:textId="77777777" w:rsidR="00A361D2" w:rsidRPr="00725683" w:rsidRDefault="00A361D2" w:rsidP="00725683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D33158" id="_x0000_s1056" type="#_x0000_t202" style="position:absolute;left:0;text-align:left;margin-left:202.95pt;margin-top:78.2pt;width:68.55pt;height:28.95pt;z-index:25178521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" fillcolor="white [3212]" stroked="f" strokeweight=".5pt">
                <v:textbox>
                  <w:txbxContent>
                    <w:p w14:paraId="22E08BC3" w14:textId="77777777" w:rsidR="00A361D2" w:rsidRPr="00725683" w:rsidRDefault="00A361D2" w:rsidP="00971184">
                      <w:pPr>
                        <w:spacing w:after="0"/>
                        <w:jc w:val="center"/>
                        <w:rPr>
                          <w:sz w:val="18"/>
                          <w:szCs w:val="18"/>
                          <w:lang w:val="uz-Cyrl-UZ"/>
                        </w:rPr>
                      </w:pPr>
                      <w:r w:rsidRPr="00725683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uz-Cyrl-UZ"/>
                        </w:rPr>
                        <w:t>Маслаҳат тизими</w:t>
                      </w:r>
                    </w:p>
                    <w:p w14:paraId="1B5E8ACA" w14:textId="77777777" w:rsidR="00A361D2" w:rsidRPr="00725683" w:rsidRDefault="00A361D2" w:rsidP="00725683">
                      <w:pPr>
                        <w:jc w:val="center"/>
                        <w:rPr>
                          <w:sz w:val="18"/>
                          <w:szCs w:val="18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05BE3">
        <w:rPr>
          <w:noProof/>
        </w:rPr>
        <mc:AlternateContent>
          <mc:Choice Requires="wps">
            <w:drawing>
              <wp:anchor distT="0" distB="0" distL="114300" distR="114300" simplePos="0" relativeHeight="251780095" behindDoc="0" locked="0" layoutInCell="1" allowOverlap="1" wp14:anchorId="228E4762" wp14:editId="7994FFF1">
                <wp:simplePos x="0" y="0"/>
                <wp:positionH relativeFrom="column">
                  <wp:posOffset>1863098</wp:posOffset>
                </wp:positionH>
                <wp:positionV relativeFrom="paragraph">
                  <wp:posOffset>116492</wp:posOffset>
                </wp:positionV>
                <wp:extent cx="2418652" cy="435305"/>
                <wp:effectExtent l="0" t="0" r="20320" b="22225"/>
                <wp:wrapNone/>
                <wp:docPr id="388753806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8652" cy="435305"/>
                        </a:xfrm>
                        <a:prstGeom prst="rect">
                          <a:avLst/>
                        </a:prstGeom>
                        <a:solidFill>
                          <a:srgbClr val="5B5D69"/>
                        </a:solidFill>
                        <a:ln>
                          <a:solidFill>
                            <a:srgbClr val="5B5D6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2BBC586A" id="Прямоугольник 27" o:spid="_x0000_s1026" style="position:absolute;margin-left:146.7pt;margin-top:9.15pt;width:190.45pt;height:34.3pt;z-index:2517800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" fillcolor="#5b5d69" strokecolor="#5b5d69" strokeweight="1pt"/>
            </w:pict>
          </mc:Fallback>
        </mc:AlternateContent>
      </w:r>
      <w:r w:rsidR="005603A0">
        <w:rPr>
          <w:noProof/>
        </w:rPr>
        <mc:AlternateContent>
          <mc:Choice Requires="wps">
            <w:drawing>
              <wp:anchor distT="0" distB="0" distL="114300" distR="114300" simplePos="0" relativeHeight="251777023" behindDoc="0" locked="0" layoutInCell="1" allowOverlap="1" wp14:anchorId="171F2695" wp14:editId="71022010">
                <wp:simplePos x="0" y="0"/>
                <wp:positionH relativeFrom="column">
                  <wp:posOffset>3897312</wp:posOffset>
                </wp:positionH>
                <wp:positionV relativeFrom="paragraph">
                  <wp:posOffset>1542415</wp:posOffset>
                </wp:positionV>
                <wp:extent cx="1318895" cy="790575"/>
                <wp:effectExtent l="0" t="0" r="0" b="0"/>
                <wp:wrapNone/>
                <wp:docPr id="1394860529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895" cy="790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FA81CF" w14:textId="6C1206C7" w:rsidR="00A361D2" w:rsidRPr="00CC7B7A" w:rsidRDefault="00A361D2" w:rsidP="0060652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u w:val="single"/>
                                <w:lang w:val="uz-Cyrl-UZ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u w:val="single"/>
                                <w:lang w:val="uz-Cyrl-UZ"/>
                              </w:rPr>
                              <w:t xml:space="preserve">Статик </w:t>
                            </w:r>
                            <w:r w:rsidRPr="00CC7B7A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u w:val="single"/>
                                <w:lang w:val="uz-Cyrl-UZ"/>
                              </w:rPr>
                              <w:t xml:space="preserve">МБ </w:t>
                            </w:r>
                          </w:p>
                          <w:p w14:paraId="23931CF7" w14:textId="77777777" w:rsidR="00A361D2" w:rsidRDefault="00A361D2" w:rsidP="0060652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  <w:lang w:val="uz-Cyrl-UZ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  <w:lang w:val="uz-Cyrl-UZ"/>
                              </w:rPr>
                              <w:t xml:space="preserve">Қоидалар            </w:t>
                            </w:r>
                          </w:p>
                          <w:p w14:paraId="4CBD2B71" w14:textId="03A6C1DE" w:rsidR="00A361D2" w:rsidRDefault="00A361D2" w:rsidP="0060652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  <w:lang w:val="uz-Cyrl-UZ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  <w:lang w:val="uz-Cyrl-UZ"/>
                              </w:rPr>
                              <w:t>Параметр хусусиятлари</w:t>
                            </w:r>
                          </w:p>
                          <w:p w14:paraId="6F52CD6B" w14:textId="013CF4BF" w:rsidR="00A361D2" w:rsidRPr="00CC7B7A" w:rsidRDefault="00A361D2" w:rsidP="0060652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  <w:lang w:val="uz-Cyrl-UZ"/>
                              </w:rPr>
                            </w:pPr>
                            <w:r w:rsidRPr="00CC7B7A">
                              <w:rPr>
                                <w:rFonts w:ascii="Arial" w:hAnsi="Arial" w:cs="Arial"/>
                                <w:sz w:val="14"/>
                                <w:szCs w:val="14"/>
                                <w:lang w:val="uz-Cyrl-UZ"/>
                              </w:rPr>
                              <w:t>Контекст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  <w:lang w:val="uz-Cyrl-UZ"/>
                              </w:rPr>
                              <w:t xml:space="preserve"> тури</w:t>
                            </w:r>
                            <w:r w:rsidRPr="00CC7B7A">
                              <w:rPr>
                                <w:rFonts w:ascii="Arial" w:hAnsi="Arial" w:cs="Arial"/>
                                <w:sz w:val="14"/>
                                <w:szCs w:val="14"/>
                                <w:lang w:val="uz-Cyrl-UZ"/>
                              </w:rPr>
                              <w:t xml:space="preserve">        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  <w:lang w:val="uz-Cyrl-UZ"/>
                              </w:rPr>
                              <w:t>Хусусиятлар жадваллари Хусусиятлар рўйхати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F2695" id="_x0000_s1057" type="#_x0000_t202" style="position:absolute;left:0;text-align:left;margin-left:306.85pt;margin-top:121.45pt;width:103.85pt;height:62.25pt;z-index:2517770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" filled="f" stroked="f" strokeweight=".5pt">
                <v:textbox>
                  <w:txbxContent>
                    <w:p w14:paraId="52FA81CF" w14:textId="6C1206C7" w:rsidR="00A361D2" w:rsidRPr="00CC7B7A" w:rsidRDefault="00A361D2" w:rsidP="0060652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u w:val="single"/>
                          <w:lang w:val="uz-Cyrl-UZ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u w:val="single"/>
                          <w:lang w:val="uz-Cyrl-UZ"/>
                        </w:rPr>
                        <w:t xml:space="preserve">Статик </w:t>
                      </w:r>
                      <w:r w:rsidRPr="00CC7B7A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u w:val="single"/>
                          <w:lang w:val="uz-Cyrl-UZ"/>
                        </w:rPr>
                        <w:t xml:space="preserve">МБ </w:t>
                      </w:r>
                    </w:p>
                    <w:p w14:paraId="23931CF7" w14:textId="77777777" w:rsidR="00A361D2" w:rsidRDefault="00A361D2" w:rsidP="0060652A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14"/>
                          <w:szCs w:val="14"/>
                          <w:lang w:val="uz-Cyrl-UZ"/>
                        </w:rPr>
                      </w:pPr>
                      <w:r>
                        <w:rPr>
                          <w:rFonts w:ascii="Arial" w:hAnsi="Arial" w:cs="Arial"/>
                          <w:sz w:val="14"/>
                          <w:szCs w:val="14"/>
                          <w:lang w:val="uz-Cyrl-UZ"/>
                        </w:rPr>
                        <w:t xml:space="preserve">Қоидалар            </w:t>
                      </w:r>
                    </w:p>
                    <w:p w14:paraId="4CBD2B71" w14:textId="03A6C1DE" w:rsidR="00A361D2" w:rsidRDefault="00A361D2" w:rsidP="0060652A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14"/>
                          <w:szCs w:val="14"/>
                          <w:lang w:val="uz-Cyrl-UZ"/>
                        </w:rPr>
                      </w:pPr>
                      <w:r>
                        <w:rPr>
                          <w:rFonts w:ascii="Arial" w:hAnsi="Arial" w:cs="Arial"/>
                          <w:sz w:val="14"/>
                          <w:szCs w:val="14"/>
                          <w:lang w:val="uz-Cyrl-UZ"/>
                        </w:rPr>
                        <w:t>Параметр хусусиятлари</w:t>
                      </w:r>
                    </w:p>
                    <w:p w14:paraId="6F52CD6B" w14:textId="013CF4BF" w:rsidR="00A361D2" w:rsidRPr="00CC7B7A" w:rsidRDefault="00A361D2" w:rsidP="0060652A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14"/>
                          <w:szCs w:val="14"/>
                          <w:lang w:val="uz-Cyrl-UZ"/>
                        </w:rPr>
                      </w:pPr>
                      <w:r w:rsidRPr="00CC7B7A">
                        <w:rPr>
                          <w:rFonts w:ascii="Arial" w:hAnsi="Arial" w:cs="Arial"/>
                          <w:sz w:val="14"/>
                          <w:szCs w:val="14"/>
                          <w:lang w:val="uz-Cyrl-UZ"/>
                        </w:rPr>
                        <w:t>Контекст</w:t>
                      </w:r>
                      <w:r>
                        <w:rPr>
                          <w:rFonts w:ascii="Arial" w:hAnsi="Arial" w:cs="Arial"/>
                          <w:sz w:val="14"/>
                          <w:szCs w:val="14"/>
                          <w:lang w:val="uz-Cyrl-UZ"/>
                        </w:rPr>
                        <w:t xml:space="preserve"> тури</w:t>
                      </w:r>
                      <w:r w:rsidRPr="00CC7B7A">
                        <w:rPr>
                          <w:rFonts w:ascii="Arial" w:hAnsi="Arial" w:cs="Arial"/>
                          <w:sz w:val="14"/>
                          <w:szCs w:val="14"/>
                          <w:lang w:val="uz-Cyrl-UZ"/>
                        </w:rPr>
                        <w:t xml:space="preserve">        </w:t>
                      </w:r>
                      <w:r>
                        <w:rPr>
                          <w:rFonts w:ascii="Arial" w:hAnsi="Arial" w:cs="Arial"/>
                          <w:sz w:val="14"/>
                          <w:szCs w:val="14"/>
                          <w:lang w:val="uz-Cyrl-UZ"/>
                        </w:rPr>
                        <w:t>Хусусиятлар жадваллари Хусусиятлар рўйхати</w:t>
                      </w:r>
                    </w:p>
                  </w:txbxContent>
                </v:textbox>
              </v:shape>
            </w:pict>
          </mc:Fallback>
        </mc:AlternateContent>
      </w:r>
      <w:r w:rsidR="005603A0">
        <w:rPr>
          <w:noProof/>
        </w:rPr>
        <mc:AlternateContent>
          <mc:Choice Requires="wps">
            <w:drawing>
              <wp:anchor distT="0" distB="0" distL="114300" distR="114300" simplePos="0" relativeHeight="251771903" behindDoc="0" locked="0" layoutInCell="1" allowOverlap="1" wp14:anchorId="02F44F85" wp14:editId="72FCA256">
                <wp:simplePos x="0" y="0"/>
                <wp:positionH relativeFrom="column">
                  <wp:posOffset>894080</wp:posOffset>
                </wp:positionH>
                <wp:positionV relativeFrom="paragraph">
                  <wp:posOffset>1589723</wp:posOffset>
                </wp:positionV>
                <wp:extent cx="1243012" cy="600075"/>
                <wp:effectExtent l="0" t="0" r="0" b="0"/>
                <wp:wrapNone/>
                <wp:docPr id="1631585695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3012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545C8D" w14:textId="40DFB2FF" w:rsidR="00A361D2" w:rsidRPr="00CC7B7A" w:rsidRDefault="00A361D2" w:rsidP="00B52191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u w:val="single"/>
                                <w:lang w:val="uz-Cyrl-UZ"/>
                              </w:rPr>
                            </w:pPr>
                            <w:r w:rsidRPr="00CC7B7A">
                              <w:rPr>
                                <w:rFonts w:ascii="Arial" w:hAnsi="Arial" w:cs="Arial"/>
                                <w:b/>
                                <w:bCs/>
                                <w:sz w:val="14"/>
                                <w:szCs w:val="14"/>
                                <w:u w:val="single"/>
                                <w:lang w:val="uz-Cyrl-UZ"/>
                              </w:rPr>
                              <w:t xml:space="preserve">Динамик МБ </w:t>
                            </w:r>
                          </w:p>
                          <w:p w14:paraId="271770D9" w14:textId="58255DA0" w:rsidR="00A361D2" w:rsidRPr="00CC7B7A" w:rsidRDefault="00A361D2" w:rsidP="00B52191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  <w:lang w:val="uz-Cyrl-UZ"/>
                              </w:rPr>
                            </w:pPr>
                            <w:r w:rsidRPr="00CC7B7A">
                              <w:rPr>
                                <w:rFonts w:ascii="Arial" w:hAnsi="Arial" w:cs="Arial"/>
                                <w:sz w:val="14"/>
                                <w:szCs w:val="14"/>
                                <w:lang w:val="uz-Cyrl-UZ"/>
                              </w:rPr>
                              <w:t>Бемор маълумотлари Контекст дарахти        Динамик маълумотлар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44F85" id="_x0000_s1058" type="#_x0000_t202" style="position:absolute;left:0;text-align:left;margin-left:70.4pt;margin-top:125.2pt;width:97.85pt;height:47.25pt;z-index:2517719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" filled="f" stroked="f" strokeweight=".5pt">
                <v:textbox>
                  <w:txbxContent>
                    <w:p w14:paraId="07545C8D" w14:textId="40DFB2FF" w:rsidR="00A361D2" w:rsidRPr="00CC7B7A" w:rsidRDefault="00A361D2" w:rsidP="00B52191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u w:val="single"/>
                          <w:lang w:val="uz-Cyrl-UZ"/>
                        </w:rPr>
                      </w:pPr>
                      <w:r w:rsidRPr="00CC7B7A">
                        <w:rPr>
                          <w:rFonts w:ascii="Arial" w:hAnsi="Arial" w:cs="Arial"/>
                          <w:b/>
                          <w:bCs/>
                          <w:sz w:val="14"/>
                          <w:szCs w:val="14"/>
                          <w:u w:val="single"/>
                          <w:lang w:val="uz-Cyrl-UZ"/>
                        </w:rPr>
                        <w:t xml:space="preserve">Динамик МБ </w:t>
                      </w:r>
                    </w:p>
                    <w:p w14:paraId="271770D9" w14:textId="58255DA0" w:rsidR="00A361D2" w:rsidRPr="00CC7B7A" w:rsidRDefault="00A361D2" w:rsidP="00B52191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14"/>
                          <w:szCs w:val="14"/>
                          <w:lang w:val="uz-Cyrl-UZ"/>
                        </w:rPr>
                      </w:pPr>
                      <w:r w:rsidRPr="00CC7B7A">
                        <w:rPr>
                          <w:rFonts w:ascii="Arial" w:hAnsi="Arial" w:cs="Arial"/>
                          <w:sz w:val="14"/>
                          <w:szCs w:val="14"/>
                          <w:lang w:val="uz-Cyrl-UZ"/>
                        </w:rPr>
                        <w:t>Бемор маълумотлари Контекст дарахти        Динамик маълумотлар</w:t>
                      </w:r>
                    </w:p>
                  </w:txbxContent>
                </v:textbox>
              </v:shape>
            </w:pict>
          </mc:Fallback>
        </mc:AlternateContent>
      </w:r>
      <w:r w:rsidR="005603A0">
        <w:rPr>
          <w:noProof/>
        </w:rPr>
        <mc:AlternateContent>
          <mc:Choice Requires="wps">
            <w:drawing>
              <wp:anchor distT="0" distB="0" distL="114300" distR="114300" simplePos="0" relativeHeight="251775999" behindDoc="0" locked="0" layoutInCell="1" allowOverlap="1" wp14:anchorId="0246AF62" wp14:editId="60ECA1A5">
                <wp:simplePos x="0" y="0"/>
                <wp:positionH relativeFrom="column">
                  <wp:posOffset>4023360</wp:posOffset>
                </wp:positionH>
                <wp:positionV relativeFrom="paragraph">
                  <wp:posOffset>1589723</wp:posOffset>
                </wp:positionV>
                <wp:extent cx="1066800" cy="638175"/>
                <wp:effectExtent l="0" t="0" r="19050" b="28575"/>
                <wp:wrapNone/>
                <wp:docPr id="1869298633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638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0782614B" id="Прямоугольник 24" o:spid="_x0000_s1026" style="position:absolute;margin-left:316.8pt;margin-top:125.2pt;width:84pt;height:50.25pt;z-index:2517759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" fillcolor="white [3212]" strokecolor="white [3212]" strokeweight="1pt"/>
            </w:pict>
          </mc:Fallback>
        </mc:AlternateContent>
      </w:r>
      <w:r w:rsidR="00B52191">
        <w:rPr>
          <w:noProof/>
        </w:rPr>
        <mc:AlternateContent>
          <mc:Choice Requires="wps">
            <w:drawing>
              <wp:anchor distT="0" distB="0" distL="114300" distR="114300" simplePos="0" relativeHeight="251770879" behindDoc="0" locked="0" layoutInCell="1" allowOverlap="1" wp14:anchorId="336AD6C5" wp14:editId="6424CDEB">
                <wp:simplePos x="0" y="0"/>
                <wp:positionH relativeFrom="column">
                  <wp:posOffset>1070610</wp:posOffset>
                </wp:positionH>
                <wp:positionV relativeFrom="paragraph">
                  <wp:posOffset>1627823</wp:posOffset>
                </wp:positionV>
                <wp:extent cx="890588" cy="523875"/>
                <wp:effectExtent l="0" t="0" r="24130" b="28575"/>
                <wp:wrapNone/>
                <wp:docPr id="1606167033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0588" cy="523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17B5A95C" id="Прямоугольник 24" o:spid="_x0000_s1026" style="position:absolute;margin-left:84.3pt;margin-top:128.2pt;width:70.15pt;height:41.25pt;z-index:2517708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" fillcolor="white [3212]" strokecolor="white [3212]" strokeweight="1pt"/>
            </w:pict>
          </mc:Fallback>
        </mc:AlternateContent>
      </w:r>
      <w:r w:rsidR="00B52191" w:rsidRPr="005601AF">
        <w:rPr>
          <w:noProof/>
          <w:lang w:val="en-US"/>
        </w:rPr>
        <w:t xml:space="preserve"> </w:t>
      </w:r>
      <w:r w:rsidR="00B52191" w:rsidRPr="005601AF">
        <w:rPr>
          <w:noProof/>
          <w:lang w:val="en-US" w:eastAsia="ru-RU"/>
        </w:rPr>
        <w:t xml:space="preserve"> </w:t>
      </w:r>
      <w:r w:rsidR="00FB7C9D">
        <w:rPr>
          <w:noProof/>
          <w:lang w:eastAsia="ru-RU"/>
        </w:rPr>
        <w:drawing>
          <wp:inline distT="0" distB="0" distL="0" distR="0" wp14:anchorId="71A0D56F" wp14:editId="4228FAF2">
            <wp:extent cx="4718304" cy="3304579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974" cy="331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FCFE0" w14:textId="5200BD9C" w:rsidR="00FB7C9D" w:rsidRPr="00E262BD" w:rsidRDefault="00C34A42" w:rsidP="00FB7C9D">
      <w:pPr>
        <w:widowControl w:val="0"/>
        <w:spacing w:before="120" w:after="120" w:line="276" w:lineRule="auto"/>
        <w:jc w:val="center"/>
        <w:rPr>
          <w:rStyle w:val="katex-mathml"/>
          <w:rFonts w:ascii="Times New Roman" w:hAnsi="Times New Roman" w:cs="Times New Roman"/>
          <w:sz w:val="28"/>
          <w:szCs w:val="28"/>
        </w:rPr>
      </w:pPr>
      <w:r w:rsidRPr="00E262BD">
        <w:rPr>
          <w:rStyle w:val="katex-mathml"/>
          <w:rFonts w:ascii="Times New Roman" w:hAnsi="Times New Roman" w:cs="Times New Roman"/>
          <w:sz w:val="28"/>
          <w:szCs w:val="28"/>
        </w:rPr>
        <w:t>1</w:t>
      </w:r>
      <w:r w:rsidR="00FB7C9D" w:rsidRPr="00E262BD">
        <w:rPr>
          <w:rStyle w:val="katex-mathml"/>
          <w:rFonts w:ascii="Times New Roman" w:hAnsi="Times New Roman" w:cs="Times New Roman"/>
          <w:sz w:val="28"/>
          <w:szCs w:val="28"/>
        </w:rPr>
        <w:t>.3-</w:t>
      </w:r>
      <w:r w:rsidR="00B1121C" w:rsidRPr="00E262BD">
        <w:rPr>
          <w:rStyle w:val="katex-mathml"/>
          <w:rFonts w:ascii="Times New Roman" w:hAnsi="Times New Roman" w:cs="Times New Roman"/>
          <w:sz w:val="28"/>
          <w:szCs w:val="28"/>
        </w:rPr>
        <w:t>расм</w:t>
      </w:r>
      <w:r w:rsidR="00FB7C9D" w:rsidRPr="00E262BD">
        <w:rPr>
          <w:rStyle w:val="katex-mathml"/>
          <w:rFonts w:ascii="Times New Roman" w:hAnsi="Times New Roman" w:cs="Times New Roman"/>
          <w:sz w:val="28"/>
          <w:szCs w:val="28"/>
        </w:rPr>
        <w:t xml:space="preserve">. </w:t>
      </w:r>
      <w:r w:rsidR="00E262BD">
        <w:rPr>
          <w:rStyle w:val="katex-mathml"/>
          <w:rFonts w:ascii="Times New Roman" w:hAnsi="Times New Roman" w:cs="Times New Roman"/>
          <w:sz w:val="28"/>
          <w:szCs w:val="28"/>
          <w:lang w:val="en-US"/>
        </w:rPr>
        <w:t>MY</w:t>
      </w:r>
      <w:r w:rsidR="00DF76CF">
        <w:rPr>
          <w:rStyle w:val="katex-mathml"/>
          <w:rFonts w:ascii="Times New Roman" w:hAnsi="Times New Roman" w:cs="Times New Roman"/>
          <w:sz w:val="28"/>
          <w:szCs w:val="28"/>
          <w:lang w:val="uz-Cyrl-UZ"/>
        </w:rPr>
        <w:t>С</w:t>
      </w:r>
      <w:r w:rsidR="00E262BD">
        <w:rPr>
          <w:rStyle w:val="katex-mathml"/>
          <w:rFonts w:ascii="Times New Roman" w:hAnsi="Times New Roman" w:cs="Times New Roman"/>
          <w:sz w:val="28"/>
          <w:szCs w:val="28"/>
          <w:lang w:val="en-US"/>
        </w:rPr>
        <w:t>IN</w:t>
      </w:r>
      <w:r w:rsidR="00FB7C9D" w:rsidRPr="00E262BD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bookmarkStart w:id="49" w:name="_GoBack"/>
      <w:bookmarkEnd w:id="49"/>
      <w:r w:rsidR="00B1121C" w:rsidRPr="0071387F">
        <w:rPr>
          <w:rStyle w:val="katex-mathml"/>
          <w:rFonts w:ascii="Times New Roman" w:hAnsi="Times New Roman" w:cs="Times New Roman"/>
          <w:sz w:val="28"/>
          <w:szCs w:val="28"/>
        </w:rPr>
        <w:t>эксперт</w:t>
      </w:r>
      <w:r w:rsidR="00FB7C9D" w:rsidRPr="0071387F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71387F">
        <w:rPr>
          <w:rStyle w:val="katex-mathml"/>
          <w:rFonts w:ascii="Times New Roman" w:hAnsi="Times New Roman" w:cs="Times New Roman"/>
          <w:sz w:val="28"/>
          <w:szCs w:val="28"/>
        </w:rPr>
        <w:t>тизимининг</w:t>
      </w:r>
      <w:proofErr w:type="spellEnd"/>
      <w:r w:rsidR="00FB7C9D" w:rsidRPr="0071387F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bookmarkStart w:id="50" w:name="_Hlk179036078"/>
      <w:proofErr w:type="spellStart"/>
      <w:r w:rsidR="00B1121C" w:rsidRPr="0071387F">
        <w:rPr>
          <w:rStyle w:val="katex-mathml"/>
          <w:rFonts w:ascii="Times New Roman" w:hAnsi="Times New Roman" w:cs="Times New Roman"/>
          <w:sz w:val="28"/>
          <w:szCs w:val="28"/>
        </w:rPr>
        <w:t>архитектура</w:t>
      </w:r>
      <w:bookmarkEnd w:id="50"/>
      <w:r w:rsidR="00B1121C" w:rsidRPr="0071387F">
        <w:rPr>
          <w:rStyle w:val="katex-mathml"/>
          <w:rFonts w:ascii="Times New Roman" w:hAnsi="Times New Roman" w:cs="Times New Roman"/>
          <w:sz w:val="28"/>
          <w:szCs w:val="28"/>
        </w:rPr>
        <w:t>си</w:t>
      </w:r>
      <w:proofErr w:type="spellEnd"/>
    </w:p>
    <w:p w14:paraId="7BE6B776" w14:textId="1FE8CD1A" w:rsidR="00FB7C9D" w:rsidRPr="00EB379A" w:rsidRDefault="00B1121C" w:rsidP="009027ED">
      <w:pPr>
        <w:widowControl w:val="0"/>
        <w:numPr>
          <w:ilvl w:val="0"/>
          <w:numId w:val="46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Синов</w:t>
      </w:r>
      <w:proofErr w:type="spellEnd"/>
      <w:r w:rsidR="00FB7C9D" w:rsidRPr="00EB37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ва</w:t>
      </w:r>
      <w:proofErr w:type="spellEnd"/>
      <w:r w:rsidR="00FB7C9D" w:rsidRPr="00EB37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валида</w:t>
      </w:r>
      <w:r w:rsidR="004210E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ц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ия</w:t>
      </w:r>
      <w:proofErr w:type="spellEnd"/>
    </w:p>
    <w:p w14:paraId="5D192A11" w14:textId="0BDA8057" w:rsidR="00FB7C9D" w:rsidRPr="00D22165" w:rsidRDefault="00B1121C" w:rsidP="00FB7C9D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Тизимнинг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самарадорлигини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синовдан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ўтказиш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керакли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ўзгартиришлар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киритиш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Синовлар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давомида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тизимга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киритилган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тўғрилигини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текширилади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Мисол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турли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касаллик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аломатлари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синовдан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ўтказиб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қилинган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қарорларни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солиштириш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амалга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оширилади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Керак</w:t>
      </w:r>
      <w:proofErr w:type="spellEnd"/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бўлса</w:t>
      </w:r>
      <w:proofErr w:type="spellEnd"/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тизимга</w:t>
      </w:r>
      <w:proofErr w:type="spellEnd"/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билимлар</w:t>
      </w:r>
      <w:proofErr w:type="spellEnd"/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қайта</w:t>
      </w:r>
      <w:proofErr w:type="spellEnd"/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киргизилади</w:t>
      </w:r>
      <w:proofErr w:type="spellEnd"/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билимлар</w:t>
      </w:r>
      <w:proofErr w:type="spellEnd"/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янгиланади</w:t>
      </w:r>
      <w:proofErr w:type="spellEnd"/>
      <w:r w:rsidR="00FB7C9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96FC64A" w14:textId="068E7549" w:rsidR="00FB7C9D" w:rsidRPr="00EB379A" w:rsidRDefault="00B1121C" w:rsidP="009027ED">
      <w:pPr>
        <w:widowControl w:val="0"/>
        <w:numPr>
          <w:ilvl w:val="0"/>
          <w:numId w:val="46"/>
        </w:numPr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Фойдаланувчи</w:t>
      </w:r>
      <w:proofErr w:type="spellEnd"/>
      <w:r w:rsidR="00FB7C9D" w:rsidRPr="00EB37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интерфейсини</w:t>
      </w:r>
      <w:proofErr w:type="spellEnd"/>
      <w:r w:rsidR="00FB7C9D" w:rsidRPr="00EB379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яратиш</w:t>
      </w:r>
      <w:proofErr w:type="spellEnd"/>
    </w:p>
    <w:p w14:paraId="4016BEE1" w14:textId="39D39B88" w:rsidR="00FB7C9D" w:rsidRPr="005F229B" w:rsidRDefault="00B1121C" w:rsidP="00FB7C9D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фойдаланувчилар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қулай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интерфейсга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эга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бўлиши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керак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фойдаланувчиларга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тизимга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киритиш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натижаларни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имкониятини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Мисол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тиббиёт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ходимлари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қулай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тиббий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диагностика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дастурининг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фойдаланувчи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D240FC">
        <w:rPr>
          <w:rFonts w:ascii="Times New Roman" w:eastAsia="Times New Roman" w:hAnsi="Times New Roman" w:cs="Times New Roman"/>
          <w:sz w:val="28"/>
          <w:szCs w:val="28"/>
          <w:lang w:eastAsia="ru-RU"/>
        </w:rPr>
        <w:t>MYSIN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бактериал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инфекцияларни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диагностика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ишлаб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чиқилган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</w:t>
      </w:r>
      <w:r w:rsidR="00FB7C9D" w:rsidRPr="00D221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ОН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D499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Компьютер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конфигура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ия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ишлаб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D240FC">
        <w:rPr>
          <w:rStyle w:val="katex-mathml"/>
          <w:rFonts w:ascii="Times New Roman" w:hAnsi="Times New Roman" w:cs="Times New Roman"/>
          <w:sz w:val="28"/>
          <w:szCs w:val="28"/>
        </w:rPr>
        <w:t>MYSIN</w:t>
      </w:r>
      <w:r w:rsidR="00FB7C9D" w:rsidRPr="005F229B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r w:rsidRPr="005F229B">
        <w:rPr>
          <w:rStyle w:val="katex-mathml"/>
          <w:rFonts w:ascii="Times New Roman" w:hAnsi="Times New Roman" w:cs="Times New Roman"/>
          <w:sz w:val="28"/>
          <w:szCs w:val="28"/>
        </w:rPr>
        <w:t>эксперт</w:t>
      </w:r>
      <w:r w:rsidR="00FB7C9D" w:rsidRPr="005F229B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Style w:val="katex-mathml"/>
          <w:rFonts w:ascii="Times New Roman" w:hAnsi="Times New Roman" w:cs="Times New Roman"/>
          <w:sz w:val="28"/>
          <w:szCs w:val="28"/>
        </w:rPr>
        <w:t>тизимининг</w:t>
      </w:r>
      <w:proofErr w:type="spellEnd"/>
      <w:r w:rsidR="00FB7C9D" w:rsidRPr="005F229B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Style w:val="katex-mathml"/>
          <w:rFonts w:ascii="Times New Roman" w:hAnsi="Times New Roman" w:cs="Times New Roman"/>
          <w:sz w:val="28"/>
          <w:szCs w:val="28"/>
        </w:rPr>
        <w:t>архитектураси</w:t>
      </w:r>
      <w:proofErr w:type="spellEnd"/>
      <w:r w:rsidR="00FB7C9D" w:rsidRPr="005F229B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r w:rsidR="00C34A42" w:rsidRPr="005F229B">
        <w:rPr>
          <w:rStyle w:val="katex-mathml"/>
          <w:rFonts w:ascii="Times New Roman" w:hAnsi="Times New Roman" w:cs="Times New Roman"/>
          <w:sz w:val="28"/>
          <w:szCs w:val="28"/>
        </w:rPr>
        <w:t>1</w:t>
      </w:r>
      <w:r w:rsidR="00FB7C9D" w:rsidRPr="005F229B">
        <w:rPr>
          <w:rStyle w:val="katex-mathml"/>
          <w:rFonts w:ascii="Times New Roman" w:hAnsi="Times New Roman" w:cs="Times New Roman"/>
          <w:sz w:val="28"/>
          <w:szCs w:val="28"/>
        </w:rPr>
        <w:t>.3-</w:t>
      </w:r>
      <w:r w:rsidRPr="005F229B">
        <w:rPr>
          <w:rStyle w:val="katex-mathml"/>
          <w:rFonts w:ascii="Times New Roman" w:hAnsi="Times New Roman" w:cs="Times New Roman"/>
          <w:sz w:val="28"/>
          <w:szCs w:val="28"/>
        </w:rPr>
        <w:t>расмда</w:t>
      </w:r>
      <w:r w:rsidR="00FB7C9D" w:rsidRPr="005F229B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Style w:val="katex-mathml"/>
          <w:rFonts w:ascii="Times New Roman" w:hAnsi="Times New Roman" w:cs="Times New Roman"/>
          <w:sz w:val="28"/>
          <w:szCs w:val="28"/>
        </w:rPr>
        <w:t>келтирилган</w:t>
      </w:r>
      <w:proofErr w:type="spellEnd"/>
      <w:r w:rsidR="00FB7C9D" w:rsidRPr="005F229B">
        <w:rPr>
          <w:rStyle w:val="katex-mathml"/>
          <w:rFonts w:ascii="Times New Roman" w:hAnsi="Times New Roman" w:cs="Times New Roman"/>
          <w:sz w:val="28"/>
          <w:szCs w:val="28"/>
        </w:rPr>
        <w:t>.</w:t>
      </w:r>
    </w:p>
    <w:p w14:paraId="43A587D8" w14:textId="79E5D237" w:rsidR="00FB7C9D" w:rsidRPr="005F229B" w:rsidRDefault="00B1121C" w:rsidP="00FB7C9D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тизимини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яратиш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муаммони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аниқлашдан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бошланиб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йиғиш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моделлаштириш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инференсия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механизмини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ишлаб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чиқиш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синовдан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ўтказишни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ичига</w:t>
      </w:r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инсон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билимларини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автоматлаштириб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кўплаб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соҳаларда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мураккаб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муаммоларни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ҳал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қилишда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самарали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FB7C9D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0593599" w14:textId="6EE2AAF5" w:rsidR="00FB7C9D" w:rsidRPr="005F229B" w:rsidRDefault="00FB7C9D" w:rsidP="00EB379A">
      <w:pPr>
        <w:widowControl w:val="0"/>
        <w:spacing w:before="240"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229B">
        <w:rPr>
          <w:rFonts w:ascii="Times New Roman" w:hAnsi="Times New Roman" w:cs="Times New Roman"/>
          <w:b/>
          <w:bCs/>
          <w:sz w:val="28"/>
          <w:szCs w:val="28"/>
        </w:rPr>
        <w:t>5.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Эксперт</w:t>
      </w:r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тизимларига</w:t>
      </w:r>
      <w:proofErr w:type="spellEnd"/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мисоллар</w:t>
      </w:r>
      <w:proofErr w:type="spellEnd"/>
    </w:p>
    <w:p w14:paraId="3969F70A" w14:textId="2BEE5402" w:rsidR="00FB7C9D" w:rsidRPr="005F229B" w:rsidRDefault="00B1121C" w:rsidP="00FB7C9D">
      <w:pPr>
        <w:pStyle w:val="af0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5F229B">
        <w:rPr>
          <w:sz w:val="28"/>
          <w:szCs w:val="28"/>
        </w:rPr>
        <w:t>Эксперт</w:t>
      </w:r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тизимларининг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ишлаш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жараёнини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амалий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мисоллар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билан</w:t>
      </w:r>
      <w:proofErr w:type="spellEnd"/>
      <w:r w:rsidR="00FB7C9D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lastRenderedPageBreak/>
        <w:t>масалан</w:t>
      </w:r>
      <w:proofErr w:type="spellEnd"/>
      <w:r w:rsidR="00FB7C9D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тиббиётда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касалликларни</w:t>
      </w:r>
      <w:proofErr w:type="spellEnd"/>
      <w:r w:rsidR="00FB7C9D" w:rsidRPr="005F229B">
        <w:rPr>
          <w:sz w:val="28"/>
          <w:szCs w:val="28"/>
        </w:rPr>
        <w:t xml:space="preserve"> </w:t>
      </w:r>
      <w:r w:rsidRPr="005F229B">
        <w:rPr>
          <w:sz w:val="28"/>
          <w:szCs w:val="28"/>
        </w:rPr>
        <w:t>диагностика</w:t>
      </w:r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қилиш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учун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ишлаб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чиқилган</w:t>
      </w:r>
      <w:proofErr w:type="spellEnd"/>
      <w:r w:rsidR="00FB7C9D" w:rsidRPr="005F229B">
        <w:rPr>
          <w:sz w:val="28"/>
          <w:szCs w:val="28"/>
        </w:rPr>
        <w:t xml:space="preserve"> </w:t>
      </w:r>
      <w:r w:rsidR="00D240FC">
        <w:rPr>
          <w:rStyle w:val="af2"/>
          <w:sz w:val="28"/>
          <w:szCs w:val="28"/>
        </w:rPr>
        <w:t>MYSIN</w:t>
      </w:r>
      <w:r w:rsidR="00FB7C9D" w:rsidRPr="005F229B">
        <w:rPr>
          <w:sz w:val="28"/>
          <w:szCs w:val="28"/>
        </w:rPr>
        <w:t xml:space="preserve"> </w:t>
      </w:r>
      <w:r w:rsidRPr="005F229B">
        <w:rPr>
          <w:sz w:val="28"/>
          <w:szCs w:val="28"/>
        </w:rPr>
        <w:t>эксперт</w:t>
      </w:r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тизими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орқали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бу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жараённи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кўриб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чиқамиз</w:t>
      </w:r>
      <w:proofErr w:type="spellEnd"/>
      <w:r w:rsidR="00FB7C9D" w:rsidRPr="005F229B">
        <w:rPr>
          <w:sz w:val="28"/>
          <w:szCs w:val="28"/>
        </w:rPr>
        <w:t>.</w:t>
      </w:r>
    </w:p>
    <w:p w14:paraId="313706E9" w14:textId="7C5040C8" w:rsidR="00FB7C9D" w:rsidRPr="005F229B" w:rsidRDefault="00D240FC" w:rsidP="00FB7C9D">
      <w:pPr>
        <w:pStyle w:val="3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>
        <w:rPr>
          <w:rStyle w:val="af2"/>
          <w:sz w:val="28"/>
          <w:szCs w:val="28"/>
        </w:rPr>
        <w:t>MYSIN</w:t>
      </w:r>
      <w:r w:rsidR="00FB7C9D" w:rsidRPr="005F229B">
        <w:rPr>
          <w:rStyle w:val="af2"/>
          <w:sz w:val="28"/>
          <w:szCs w:val="28"/>
        </w:rPr>
        <w:t xml:space="preserve"> </w:t>
      </w:r>
      <w:proofErr w:type="spellStart"/>
      <w:r w:rsidR="00B1121C" w:rsidRPr="005F229B">
        <w:rPr>
          <w:rStyle w:val="af2"/>
          <w:sz w:val="28"/>
          <w:szCs w:val="28"/>
        </w:rPr>
        <w:t>тизими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="00B1121C" w:rsidRPr="005F229B">
        <w:rPr>
          <w:b w:val="0"/>
          <w:bCs w:val="0"/>
          <w:sz w:val="28"/>
          <w:szCs w:val="28"/>
        </w:rPr>
        <w:t>орқали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="00B1121C" w:rsidRPr="005F229B">
        <w:rPr>
          <w:b w:val="0"/>
          <w:bCs w:val="0"/>
          <w:sz w:val="28"/>
          <w:szCs w:val="28"/>
        </w:rPr>
        <w:t>касалликни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r w:rsidR="00B1121C" w:rsidRPr="005F229B">
        <w:rPr>
          <w:b w:val="0"/>
          <w:bCs w:val="0"/>
          <w:sz w:val="28"/>
          <w:szCs w:val="28"/>
        </w:rPr>
        <w:t>диагностика</w:t>
      </w:r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="00B1121C" w:rsidRPr="005F229B">
        <w:rPr>
          <w:b w:val="0"/>
          <w:bCs w:val="0"/>
          <w:sz w:val="28"/>
          <w:szCs w:val="28"/>
        </w:rPr>
        <w:t>қилиш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="00B1121C" w:rsidRPr="005F229B">
        <w:rPr>
          <w:b w:val="0"/>
          <w:bCs w:val="0"/>
          <w:sz w:val="28"/>
          <w:szCs w:val="28"/>
        </w:rPr>
        <w:t>жараёнини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="00B1121C" w:rsidRPr="005F229B">
        <w:rPr>
          <w:b w:val="0"/>
          <w:bCs w:val="0"/>
          <w:sz w:val="28"/>
          <w:szCs w:val="28"/>
        </w:rPr>
        <w:t>мисол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="00B1121C" w:rsidRPr="005F229B">
        <w:rPr>
          <w:b w:val="0"/>
          <w:bCs w:val="0"/>
          <w:sz w:val="28"/>
          <w:szCs w:val="28"/>
        </w:rPr>
        <w:t>тариқасида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="00B1121C" w:rsidRPr="005F229B">
        <w:rPr>
          <w:b w:val="0"/>
          <w:bCs w:val="0"/>
          <w:sz w:val="28"/>
          <w:szCs w:val="28"/>
        </w:rPr>
        <w:t>кўриб</w:t>
      </w:r>
      <w:proofErr w:type="spellEnd"/>
      <w:r w:rsidR="00FB7C9D" w:rsidRPr="005F229B">
        <w:rPr>
          <w:b w:val="0"/>
          <w:bCs w:val="0"/>
          <w:sz w:val="28"/>
          <w:szCs w:val="28"/>
        </w:rPr>
        <w:t xml:space="preserve"> </w:t>
      </w:r>
      <w:proofErr w:type="spellStart"/>
      <w:r w:rsidR="00B1121C" w:rsidRPr="005F229B">
        <w:rPr>
          <w:b w:val="0"/>
          <w:bCs w:val="0"/>
          <w:sz w:val="28"/>
          <w:szCs w:val="28"/>
        </w:rPr>
        <w:t>чиқамиз</w:t>
      </w:r>
      <w:proofErr w:type="spellEnd"/>
      <w:r w:rsidR="00FB7C9D" w:rsidRPr="005F229B">
        <w:rPr>
          <w:b w:val="0"/>
          <w:bCs w:val="0"/>
          <w:sz w:val="28"/>
          <w:szCs w:val="28"/>
        </w:rPr>
        <w:t>:</w:t>
      </w:r>
    </w:p>
    <w:p w14:paraId="2710EF0A" w14:textId="6D0D17F2" w:rsidR="00FB7C9D" w:rsidRPr="005F229B" w:rsidRDefault="00B1121C" w:rsidP="009027ED">
      <w:pPr>
        <w:pStyle w:val="af0"/>
        <w:widowControl w:val="0"/>
        <w:numPr>
          <w:ilvl w:val="0"/>
          <w:numId w:val="48"/>
        </w:numPr>
        <w:tabs>
          <w:tab w:val="clear" w:pos="720"/>
        </w:tabs>
        <w:spacing w:before="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proofErr w:type="spellStart"/>
      <w:r w:rsidRPr="005F229B">
        <w:rPr>
          <w:rStyle w:val="af2"/>
          <w:i/>
          <w:iCs/>
          <w:sz w:val="28"/>
          <w:szCs w:val="28"/>
        </w:rPr>
        <w:t>Муаммо</w:t>
      </w:r>
      <w:proofErr w:type="spellEnd"/>
      <w:r w:rsidR="00FB7C9D" w:rsidRPr="005F229B">
        <w:rPr>
          <w:rStyle w:val="af2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i/>
          <w:iCs/>
          <w:sz w:val="28"/>
          <w:szCs w:val="28"/>
        </w:rPr>
        <w:t>киритиш</w:t>
      </w:r>
      <w:proofErr w:type="spellEnd"/>
      <w:r w:rsidR="00FB7C9D" w:rsidRPr="005F229B">
        <w:rPr>
          <w:rStyle w:val="af2"/>
          <w:i/>
          <w:iCs/>
          <w:sz w:val="28"/>
          <w:szCs w:val="28"/>
        </w:rPr>
        <w:t xml:space="preserve"> (</w:t>
      </w:r>
      <w:r w:rsidR="00FD61AA" w:rsidRPr="00C96370">
        <w:rPr>
          <w:rStyle w:val="af2"/>
          <w:i/>
          <w:iCs/>
          <w:sz w:val="28"/>
          <w:szCs w:val="28"/>
          <w:lang w:val="en-US"/>
        </w:rPr>
        <w:t>Input</w:t>
      </w:r>
      <w:r w:rsidR="00FB7C9D" w:rsidRPr="005F229B">
        <w:rPr>
          <w:rStyle w:val="af2"/>
          <w:i/>
          <w:iCs/>
          <w:sz w:val="28"/>
          <w:szCs w:val="28"/>
        </w:rPr>
        <w:t>)</w:t>
      </w:r>
      <w:r w:rsidR="00FB7C9D" w:rsidRPr="005F229B">
        <w:rPr>
          <w:b/>
          <w:bCs/>
          <w:i/>
          <w:iCs/>
          <w:sz w:val="28"/>
          <w:szCs w:val="28"/>
        </w:rPr>
        <w:t>:</w:t>
      </w:r>
      <w:r w:rsidR="00FB7C9D" w:rsidRPr="005F229B">
        <w:rPr>
          <w:sz w:val="28"/>
          <w:szCs w:val="28"/>
        </w:rPr>
        <w:t xml:space="preserve"> </w:t>
      </w:r>
      <w:r w:rsidR="00D240FC">
        <w:rPr>
          <w:sz w:val="28"/>
          <w:szCs w:val="28"/>
        </w:rPr>
        <w:t>MYSIN</w:t>
      </w:r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тизими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олдиндан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белгиланган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қоидаларга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асосланади</w:t>
      </w:r>
      <w:proofErr w:type="spellEnd"/>
      <w:r w:rsidR="00FB7C9D" w:rsidRPr="005F229B">
        <w:rPr>
          <w:sz w:val="28"/>
          <w:szCs w:val="28"/>
        </w:rPr>
        <w:t xml:space="preserve">. </w:t>
      </w:r>
      <w:proofErr w:type="spellStart"/>
      <w:r w:rsidRPr="005F229B">
        <w:rPr>
          <w:sz w:val="28"/>
          <w:szCs w:val="28"/>
        </w:rPr>
        <w:t>Тизимга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бемор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ҳақидаги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маълумотлар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киритилади</w:t>
      </w:r>
      <w:proofErr w:type="spellEnd"/>
      <w:r w:rsidR="00FB7C9D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масалан</w:t>
      </w:r>
      <w:proofErr w:type="spellEnd"/>
      <w:r w:rsidR="00FB7C9D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беморнинг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симптомлари</w:t>
      </w:r>
      <w:proofErr w:type="spellEnd"/>
      <w:r w:rsidR="00FB7C9D" w:rsidRPr="005F229B">
        <w:rPr>
          <w:sz w:val="28"/>
          <w:szCs w:val="28"/>
        </w:rPr>
        <w:t xml:space="preserve">: </w:t>
      </w:r>
      <w:proofErr w:type="spellStart"/>
      <w:r w:rsidRPr="005F229B">
        <w:rPr>
          <w:sz w:val="28"/>
          <w:szCs w:val="28"/>
        </w:rPr>
        <w:t>юқори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ҳарорат</w:t>
      </w:r>
      <w:proofErr w:type="spellEnd"/>
      <w:r w:rsidR="00FB7C9D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тана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оғриғи</w:t>
      </w:r>
      <w:proofErr w:type="spellEnd"/>
      <w:r w:rsidR="00FB7C9D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йўтал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бошқалар</w:t>
      </w:r>
      <w:proofErr w:type="spellEnd"/>
      <w:r w:rsidR="00FB7C9D" w:rsidRPr="005F229B">
        <w:rPr>
          <w:sz w:val="28"/>
          <w:szCs w:val="28"/>
        </w:rPr>
        <w:t>.</w:t>
      </w:r>
    </w:p>
    <w:p w14:paraId="4FAF16AB" w14:textId="57437053" w:rsidR="00FB7C9D" w:rsidRPr="005F229B" w:rsidRDefault="00B1121C" w:rsidP="009027ED">
      <w:pPr>
        <w:pStyle w:val="af0"/>
        <w:widowControl w:val="0"/>
        <w:numPr>
          <w:ilvl w:val="0"/>
          <w:numId w:val="48"/>
        </w:numPr>
        <w:tabs>
          <w:tab w:val="clear" w:pos="720"/>
        </w:tabs>
        <w:spacing w:before="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proofErr w:type="spellStart"/>
      <w:r w:rsidRPr="005F229B">
        <w:rPr>
          <w:rStyle w:val="af2"/>
          <w:i/>
          <w:iCs/>
          <w:sz w:val="28"/>
          <w:szCs w:val="28"/>
        </w:rPr>
        <w:t>Билимлар</w:t>
      </w:r>
      <w:proofErr w:type="spellEnd"/>
      <w:r w:rsidR="00FB7C9D" w:rsidRPr="005F229B">
        <w:rPr>
          <w:rStyle w:val="af2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i/>
          <w:iCs/>
          <w:sz w:val="28"/>
          <w:szCs w:val="28"/>
        </w:rPr>
        <w:t>базаси</w:t>
      </w:r>
      <w:proofErr w:type="spellEnd"/>
      <w:r w:rsidR="00FB7C9D" w:rsidRPr="005F229B">
        <w:rPr>
          <w:rStyle w:val="af2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i/>
          <w:iCs/>
          <w:sz w:val="28"/>
          <w:szCs w:val="28"/>
        </w:rPr>
        <w:t>ва</w:t>
      </w:r>
      <w:proofErr w:type="spellEnd"/>
      <w:r w:rsidR="00FB7C9D" w:rsidRPr="005F229B">
        <w:rPr>
          <w:rStyle w:val="af2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i/>
          <w:iCs/>
          <w:sz w:val="28"/>
          <w:szCs w:val="28"/>
        </w:rPr>
        <w:t>қоидалар</w:t>
      </w:r>
      <w:proofErr w:type="spellEnd"/>
      <w:r w:rsidR="00FB7C9D" w:rsidRPr="005F229B">
        <w:rPr>
          <w:b/>
          <w:bCs/>
          <w:i/>
          <w:iCs/>
          <w:sz w:val="28"/>
          <w:szCs w:val="28"/>
        </w:rPr>
        <w:t xml:space="preserve">: </w:t>
      </w:r>
      <w:proofErr w:type="spellStart"/>
      <w:r w:rsidRPr="005F229B">
        <w:rPr>
          <w:sz w:val="28"/>
          <w:szCs w:val="28"/>
        </w:rPr>
        <w:t>Тизимда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тиббий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қоидалар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касалликлар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ҳақида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тўпланган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маълумотлар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мавжуд</w:t>
      </w:r>
      <w:proofErr w:type="spellEnd"/>
      <w:r w:rsidR="00FB7C9D" w:rsidRPr="005F229B">
        <w:rPr>
          <w:sz w:val="28"/>
          <w:szCs w:val="28"/>
        </w:rPr>
        <w:t xml:space="preserve">. </w:t>
      </w:r>
      <w:proofErr w:type="spellStart"/>
      <w:r w:rsidRPr="005F229B">
        <w:rPr>
          <w:sz w:val="28"/>
          <w:szCs w:val="28"/>
        </w:rPr>
        <w:t>Бу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билимлар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базаси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экспертлар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томонидан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тўпланган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тажриба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қоидаларга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асосланади</w:t>
      </w:r>
      <w:proofErr w:type="spellEnd"/>
      <w:r w:rsidR="00FB7C9D" w:rsidRPr="005F229B">
        <w:rPr>
          <w:sz w:val="28"/>
          <w:szCs w:val="28"/>
        </w:rPr>
        <w:t xml:space="preserve">. </w:t>
      </w:r>
      <w:proofErr w:type="spellStart"/>
      <w:r w:rsidRPr="005F229B">
        <w:rPr>
          <w:sz w:val="28"/>
          <w:szCs w:val="28"/>
        </w:rPr>
        <w:t>Мисол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учун</w:t>
      </w:r>
      <w:proofErr w:type="spellEnd"/>
      <w:r w:rsidR="00FB7C9D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қоидалар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орасида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шундай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қоидалар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бўлиши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мумкин</w:t>
      </w:r>
      <w:proofErr w:type="spellEnd"/>
      <w:r w:rsidR="00FB7C9D" w:rsidRPr="005F229B">
        <w:rPr>
          <w:sz w:val="28"/>
          <w:szCs w:val="28"/>
        </w:rPr>
        <w:t>: “</w:t>
      </w:r>
      <w:r w:rsidRPr="005F229B">
        <w:rPr>
          <w:sz w:val="28"/>
          <w:szCs w:val="28"/>
        </w:rPr>
        <w:t>Агар</w:t>
      </w:r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беморнинг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ҳарорати</w:t>
      </w:r>
      <w:proofErr w:type="spellEnd"/>
      <w:r w:rsidR="00FB7C9D" w:rsidRPr="005F229B">
        <w:rPr>
          <w:sz w:val="28"/>
          <w:szCs w:val="28"/>
        </w:rPr>
        <w:t xml:space="preserve"> 38°</w:t>
      </w:r>
      <w:r w:rsidR="00FB7C9D" w:rsidRPr="00AC666F">
        <w:rPr>
          <w:sz w:val="28"/>
          <w:szCs w:val="28"/>
          <w:lang w:val="en-US"/>
        </w:rPr>
        <w:t>C</w:t>
      </w:r>
      <w:r w:rsidR="00FB7C9D" w:rsidRPr="005F229B">
        <w:rPr>
          <w:sz w:val="28"/>
          <w:szCs w:val="28"/>
        </w:rPr>
        <w:t xml:space="preserve"> </w:t>
      </w:r>
      <w:r w:rsidRPr="005F229B">
        <w:rPr>
          <w:sz w:val="28"/>
          <w:szCs w:val="28"/>
        </w:rPr>
        <w:t>дан</w:t>
      </w:r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юқори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томоқ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оғриғи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бўлса</w:t>
      </w:r>
      <w:proofErr w:type="spellEnd"/>
      <w:r w:rsidR="00FB7C9D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эҳтимол</w:t>
      </w:r>
      <w:proofErr w:type="spellEnd"/>
      <w:r w:rsidR="00FB7C9D" w:rsidRPr="005F229B">
        <w:rPr>
          <w:sz w:val="28"/>
          <w:szCs w:val="28"/>
        </w:rPr>
        <w:t xml:space="preserve"> </w:t>
      </w:r>
      <w:r w:rsidRPr="005F229B">
        <w:rPr>
          <w:sz w:val="28"/>
          <w:szCs w:val="28"/>
        </w:rPr>
        <w:t>у</w:t>
      </w:r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томоқ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инфекциясига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эга</w:t>
      </w:r>
      <w:proofErr w:type="spellEnd"/>
      <w:r w:rsidR="00FB7C9D" w:rsidRPr="005F229B">
        <w:rPr>
          <w:sz w:val="28"/>
          <w:szCs w:val="28"/>
        </w:rPr>
        <w:t>.”</w:t>
      </w:r>
    </w:p>
    <w:p w14:paraId="0B057544" w14:textId="4D6BD5C5" w:rsidR="00FB7C9D" w:rsidRPr="005F229B" w:rsidRDefault="00B1121C" w:rsidP="009027ED">
      <w:pPr>
        <w:pStyle w:val="af0"/>
        <w:widowControl w:val="0"/>
        <w:numPr>
          <w:ilvl w:val="0"/>
          <w:numId w:val="48"/>
        </w:numPr>
        <w:tabs>
          <w:tab w:val="clear" w:pos="720"/>
        </w:tabs>
        <w:spacing w:before="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proofErr w:type="spellStart"/>
      <w:r w:rsidRPr="005F229B">
        <w:rPr>
          <w:rStyle w:val="af2"/>
          <w:i/>
          <w:iCs/>
          <w:sz w:val="28"/>
          <w:szCs w:val="28"/>
        </w:rPr>
        <w:t>Инференсия</w:t>
      </w:r>
      <w:proofErr w:type="spellEnd"/>
      <w:r w:rsidR="00FB7C9D" w:rsidRPr="005F229B">
        <w:rPr>
          <w:rStyle w:val="af2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i/>
          <w:iCs/>
          <w:sz w:val="28"/>
          <w:szCs w:val="28"/>
        </w:rPr>
        <w:t>механизми</w:t>
      </w:r>
      <w:proofErr w:type="spellEnd"/>
      <w:r w:rsidR="00FB7C9D" w:rsidRPr="005F229B">
        <w:rPr>
          <w:rStyle w:val="af2"/>
          <w:i/>
          <w:iCs/>
          <w:sz w:val="28"/>
          <w:szCs w:val="28"/>
        </w:rPr>
        <w:t xml:space="preserve"> (</w:t>
      </w:r>
      <w:proofErr w:type="spellStart"/>
      <w:r w:rsidRPr="005F229B">
        <w:rPr>
          <w:rStyle w:val="af2"/>
          <w:i/>
          <w:iCs/>
          <w:sz w:val="28"/>
          <w:szCs w:val="28"/>
        </w:rPr>
        <w:t>Қарор</w:t>
      </w:r>
      <w:proofErr w:type="spellEnd"/>
      <w:r w:rsidR="00FB7C9D" w:rsidRPr="005F229B">
        <w:rPr>
          <w:rStyle w:val="af2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i/>
          <w:iCs/>
          <w:sz w:val="28"/>
          <w:szCs w:val="28"/>
        </w:rPr>
        <w:t>қабул</w:t>
      </w:r>
      <w:proofErr w:type="spellEnd"/>
      <w:r w:rsidR="00FB7C9D" w:rsidRPr="005F229B">
        <w:rPr>
          <w:rStyle w:val="af2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i/>
          <w:iCs/>
          <w:sz w:val="28"/>
          <w:szCs w:val="28"/>
        </w:rPr>
        <w:t>қилиш</w:t>
      </w:r>
      <w:proofErr w:type="spellEnd"/>
      <w:r w:rsidR="00FB7C9D" w:rsidRPr="005F229B">
        <w:rPr>
          <w:rStyle w:val="af2"/>
          <w:i/>
          <w:iCs/>
          <w:sz w:val="28"/>
          <w:szCs w:val="28"/>
        </w:rPr>
        <w:t>)</w:t>
      </w:r>
      <w:r w:rsidR="00FB7C9D" w:rsidRPr="005F229B">
        <w:rPr>
          <w:i/>
          <w:iCs/>
          <w:sz w:val="28"/>
          <w:szCs w:val="28"/>
        </w:rPr>
        <w:t>:</w:t>
      </w:r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Киртилган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симптомларга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асосланиб</w:t>
      </w:r>
      <w:proofErr w:type="spellEnd"/>
      <w:r w:rsidR="00FB7C9D" w:rsidRPr="005F229B">
        <w:rPr>
          <w:sz w:val="28"/>
          <w:szCs w:val="28"/>
        </w:rPr>
        <w:t xml:space="preserve">, </w:t>
      </w:r>
      <w:r w:rsidR="00D240FC">
        <w:rPr>
          <w:sz w:val="28"/>
          <w:szCs w:val="28"/>
        </w:rPr>
        <w:t>MYSIN</w:t>
      </w:r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тескари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занжир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методини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қўллайди</w:t>
      </w:r>
      <w:proofErr w:type="spellEnd"/>
      <w:r w:rsidR="00FB7C9D" w:rsidRPr="005F229B">
        <w:rPr>
          <w:sz w:val="28"/>
          <w:szCs w:val="28"/>
        </w:rPr>
        <w:t xml:space="preserve">. </w:t>
      </w:r>
      <w:proofErr w:type="spellStart"/>
      <w:r w:rsidRPr="005F229B">
        <w:rPr>
          <w:sz w:val="28"/>
          <w:szCs w:val="28"/>
        </w:rPr>
        <w:t>Бу</w:t>
      </w:r>
      <w:proofErr w:type="spellEnd"/>
      <w:r w:rsidR="00FB7C9D" w:rsidRPr="005F229B">
        <w:rPr>
          <w:sz w:val="28"/>
          <w:szCs w:val="28"/>
        </w:rPr>
        <w:t xml:space="preserve"> </w:t>
      </w:r>
      <w:r w:rsidRPr="005F229B">
        <w:rPr>
          <w:sz w:val="28"/>
          <w:szCs w:val="28"/>
        </w:rPr>
        <w:t>метод</w:t>
      </w:r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қоидаларни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бирма</w:t>
      </w:r>
      <w:r w:rsidR="00FB7C9D" w:rsidRPr="005F229B">
        <w:rPr>
          <w:sz w:val="28"/>
          <w:szCs w:val="28"/>
        </w:rPr>
        <w:t>-</w:t>
      </w:r>
      <w:r w:rsidRPr="005F229B">
        <w:rPr>
          <w:sz w:val="28"/>
          <w:szCs w:val="28"/>
        </w:rPr>
        <w:t>бир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таҳлил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қилиб</w:t>
      </w:r>
      <w:proofErr w:type="spellEnd"/>
      <w:r w:rsidR="00FB7C9D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симптомлар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билан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мос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келадиган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қоидаларни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топади</w:t>
      </w:r>
      <w:proofErr w:type="spellEnd"/>
      <w:r w:rsidR="00FB7C9D" w:rsidRPr="005F229B">
        <w:rPr>
          <w:sz w:val="28"/>
          <w:szCs w:val="28"/>
        </w:rPr>
        <w:t xml:space="preserve">. </w:t>
      </w:r>
      <w:r w:rsidRPr="005F229B">
        <w:rPr>
          <w:sz w:val="28"/>
          <w:szCs w:val="28"/>
        </w:rPr>
        <w:t>Агар</w:t>
      </w:r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беморнинг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маълумотлари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бир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нечта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касалликларга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мос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келса</w:t>
      </w:r>
      <w:proofErr w:type="spellEnd"/>
      <w:r w:rsidR="00FB7C9D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тизим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уларнинг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эҳтимолини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ҳисоблайди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энг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мос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ташхисни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танлайди</w:t>
      </w:r>
      <w:proofErr w:type="spellEnd"/>
      <w:r w:rsidR="00FB7C9D" w:rsidRPr="005F229B">
        <w:rPr>
          <w:sz w:val="28"/>
          <w:szCs w:val="28"/>
        </w:rPr>
        <w:t>.</w:t>
      </w:r>
    </w:p>
    <w:p w14:paraId="6B706EB1" w14:textId="5AC109A5" w:rsidR="00FB7C9D" w:rsidRPr="005F229B" w:rsidRDefault="00B1121C" w:rsidP="009027ED">
      <w:pPr>
        <w:pStyle w:val="af0"/>
        <w:widowControl w:val="0"/>
        <w:numPr>
          <w:ilvl w:val="0"/>
          <w:numId w:val="48"/>
        </w:numPr>
        <w:tabs>
          <w:tab w:val="clear" w:pos="720"/>
        </w:tabs>
        <w:spacing w:before="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proofErr w:type="spellStart"/>
      <w:r w:rsidRPr="005F229B">
        <w:rPr>
          <w:rStyle w:val="af2"/>
          <w:i/>
          <w:iCs/>
          <w:sz w:val="28"/>
          <w:szCs w:val="28"/>
        </w:rPr>
        <w:t>Натижа</w:t>
      </w:r>
      <w:proofErr w:type="spellEnd"/>
      <w:r w:rsidR="00FB7C9D" w:rsidRPr="005F229B">
        <w:rPr>
          <w:rStyle w:val="af2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i/>
          <w:iCs/>
          <w:sz w:val="28"/>
          <w:szCs w:val="28"/>
        </w:rPr>
        <w:t>ва</w:t>
      </w:r>
      <w:proofErr w:type="spellEnd"/>
      <w:r w:rsidR="00FB7C9D" w:rsidRPr="005F229B">
        <w:rPr>
          <w:rStyle w:val="af2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i/>
          <w:iCs/>
          <w:sz w:val="28"/>
          <w:szCs w:val="28"/>
        </w:rPr>
        <w:t>тавсия</w:t>
      </w:r>
      <w:proofErr w:type="spellEnd"/>
      <w:r w:rsidR="00FB7C9D" w:rsidRPr="005F229B">
        <w:rPr>
          <w:rStyle w:val="af2"/>
          <w:i/>
          <w:iCs/>
          <w:sz w:val="28"/>
          <w:szCs w:val="28"/>
        </w:rPr>
        <w:t xml:space="preserve"> (</w:t>
      </w:r>
      <w:r w:rsidR="00FD61AA" w:rsidRPr="00CD1475">
        <w:rPr>
          <w:rStyle w:val="af2"/>
          <w:i/>
          <w:iCs/>
          <w:sz w:val="28"/>
          <w:szCs w:val="28"/>
          <w:lang w:val="en-US"/>
        </w:rPr>
        <w:t>Output</w:t>
      </w:r>
      <w:r w:rsidR="00FB7C9D" w:rsidRPr="005F229B">
        <w:rPr>
          <w:rStyle w:val="af2"/>
          <w:i/>
          <w:iCs/>
          <w:sz w:val="28"/>
          <w:szCs w:val="28"/>
        </w:rPr>
        <w:t>)</w:t>
      </w:r>
      <w:r w:rsidR="00FB7C9D" w:rsidRPr="005F229B">
        <w:rPr>
          <w:sz w:val="28"/>
          <w:szCs w:val="28"/>
        </w:rPr>
        <w:t xml:space="preserve">: </w:t>
      </w:r>
      <w:proofErr w:type="spellStart"/>
      <w:r w:rsidRPr="005F229B">
        <w:rPr>
          <w:sz w:val="28"/>
          <w:szCs w:val="28"/>
        </w:rPr>
        <w:t>Тизим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энг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мос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эҳтимолий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ташхисни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чиқаради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даволаш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усулларини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таклиф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қилади</w:t>
      </w:r>
      <w:proofErr w:type="spellEnd"/>
      <w:r w:rsidR="00FB7C9D" w:rsidRPr="005F229B">
        <w:rPr>
          <w:sz w:val="28"/>
          <w:szCs w:val="28"/>
        </w:rPr>
        <w:t xml:space="preserve">. </w:t>
      </w:r>
      <w:proofErr w:type="spellStart"/>
      <w:r w:rsidRPr="005F229B">
        <w:rPr>
          <w:sz w:val="28"/>
          <w:szCs w:val="28"/>
        </w:rPr>
        <w:t>Мисол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учун</w:t>
      </w:r>
      <w:proofErr w:type="spellEnd"/>
      <w:r w:rsidR="00FB7C9D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тизим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беморда</w:t>
      </w:r>
      <w:proofErr w:type="spellEnd"/>
      <w:r w:rsidR="00FB7C9D" w:rsidRPr="005F229B">
        <w:rPr>
          <w:sz w:val="28"/>
          <w:szCs w:val="28"/>
        </w:rPr>
        <w:t xml:space="preserve"> “</w:t>
      </w:r>
      <w:r w:rsidRPr="005F229B">
        <w:rPr>
          <w:sz w:val="28"/>
          <w:szCs w:val="28"/>
        </w:rPr>
        <w:t>Бронхит</w:t>
      </w:r>
      <w:r w:rsidR="00FB7C9D" w:rsidRPr="005F229B">
        <w:rPr>
          <w:sz w:val="28"/>
          <w:szCs w:val="28"/>
        </w:rPr>
        <w:t xml:space="preserve">” </w:t>
      </w:r>
      <w:proofErr w:type="spellStart"/>
      <w:r w:rsidRPr="005F229B">
        <w:rPr>
          <w:sz w:val="28"/>
          <w:szCs w:val="28"/>
        </w:rPr>
        <w:t>ташхисини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қўйиши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антибиотикларни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тавсия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қилиши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мумкин</w:t>
      </w:r>
      <w:proofErr w:type="spellEnd"/>
      <w:r w:rsidR="00FB7C9D" w:rsidRPr="005F229B">
        <w:rPr>
          <w:sz w:val="28"/>
          <w:szCs w:val="28"/>
        </w:rPr>
        <w:t>.</w:t>
      </w:r>
    </w:p>
    <w:p w14:paraId="535376F5" w14:textId="177A2571" w:rsidR="00FB7C9D" w:rsidRPr="005F229B" w:rsidRDefault="00B1121C" w:rsidP="009027ED">
      <w:pPr>
        <w:pStyle w:val="af0"/>
        <w:widowControl w:val="0"/>
        <w:numPr>
          <w:ilvl w:val="0"/>
          <w:numId w:val="48"/>
        </w:numPr>
        <w:tabs>
          <w:tab w:val="clear" w:pos="720"/>
        </w:tabs>
        <w:spacing w:before="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proofErr w:type="spellStart"/>
      <w:r w:rsidRPr="005F229B">
        <w:rPr>
          <w:rStyle w:val="af2"/>
          <w:i/>
          <w:iCs/>
          <w:sz w:val="28"/>
          <w:szCs w:val="28"/>
        </w:rPr>
        <w:t>Тушунтириш</w:t>
      </w:r>
      <w:proofErr w:type="spellEnd"/>
      <w:r w:rsidR="00FB7C9D" w:rsidRPr="005F229B">
        <w:rPr>
          <w:rStyle w:val="af2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i/>
          <w:iCs/>
          <w:sz w:val="28"/>
          <w:szCs w:val="28"/>
        </w:rPr>
        <w:t>қобилияти</w:t>
      </w:r>
      <w:proofErr w:type="spellEnd"/>
      <w:r w:rsidR="00FB7C9D" w:rsidRPr="005F229B">
        <w:rPr>
          <w:sz w:val="28"/>
          <w:szCs w:val="28"/>
        </w:rPr>
        <w:t xml:space="preserve">: </w:t>
      </w:r>
      <w:r w:rsidR="00D240FC">
        <w:rPr>
          <w:sz w:val="28"/>
          <w:szCs w:val="28"/>
        </w:rPr>
        <w:t>MYSIN</w:t>
      </w:r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тизими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фойдаланувчига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қарорга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қандай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келганини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тушунтириши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мумкин</w:t>
      </w:r>
      <w:proofErr w:type="spellEnd"/>
      <w:r w:rsidR="00FB7C9D" w:rsidRPr="005F229B">
        <w:rPr>
          <w:sz w:val="28"/>
          <w:szCs w:val="28"/>
        </w:rPr>
        <w:t xml:space="preserve">. </w:t>
      </w:r>
      <w:r w:rsidRPr="005F229B">
        <w:rPr>
          <w:sz w:val="28"/>
          <w:szCs w:val="28"/>
        </w:rPr>
        <w:t>Агар</w:t>
      </w:r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шифокор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тизимдан</w:t>
      </w:r>
      <w:proofErr w:type="spellEnd"/>
      <w:r w:rsidR="00FB7C9D" w:rsidRPr="005F229B">
        <w:rPr>
          <w:sz w:val="28"/>
          <w:szCs w:val="28"/>
        </w:rPr>
        <w:t xml:space="preserve"> “</w:t>
      </w:r>
      <w:proofErr w:type="spellStart"/>
      <w:r w:rsidRPr="005F229B">
        <w:rPr>
          <w:sz w:val="28"/>
          <w:szCs w:val="28"/>
        </w:rPr>
        <w:t>Нима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учун</w:t>
      </w:r>
      <w:proofErr w:type="spellEnd"/>
      <w:r w:rsidR="00FB7C9D" w:rsidRPr="005F229B">
        <w:rPr>
          <w:sz w:val="28"/>
          <w:szCs w:val="28"/>
        </w:rPr>
        <w:t xml:space="preserve"> </w:t>
      </w:r>
      <w:r w:rsidRPr="005F229B">
        <w:rPr>
          <w:sz w:val="28"/>
          <w:szCs w:val="28"/>
        </w:rPr>
        <w:t>бронхит</w:t>
      </w:r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ташхиси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қўйилди</w:t>
      </w:r>
      <w:proofErr w:type="spellEnd"/>
      <w:r w:rsidR="00FB7C9D" w:rsidRPr="005F229B">
        <w:rPr>
          <w:sz w:val="28"/>
          <w:szCs w:val="28"/>
        </w:rPr>
        <w:t xml:space="preserve">?” </w:t>
      </w:r>
      <w:proofErr w:type="spellStart"/>
      <w:r w:rsidRPr="005F229B">
        <w:rPr>
          <w:sz w:val="28"/>
          <w:szCs w:val="28"/>
        </w:rPr>
        <w:t>деб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сўраса</w:t>
      </w:r>
      <w:proofErr w:type="spellEnd"/>
      <w:r w:rsidR="00FB7C9D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тизим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ўз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қоидаларига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асосланиб</w:t>
      </w:r>
      <w:proofErr w:type="spellEnd"/>
      <w:r w:rsidR="00FB7C9D" w:rsidRPr="005F229B">
        <w:rPr>
          <w:sz w:val="28"/>
          <w:szCs w:val="28"/>
        </w:rPr>
        <w:t>, “</w:t>
      </w:r>
      <w:proofErr w:type="spellStart"/>
      <w:r w:rsidRPr="005F229B">
        <w:rPr>
          <w:sz w:val="28"/>
          <w:szCs w:val="28"/>
        </w:rPr>
        <w:t>Беморнинг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ҳарорати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юқори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узоқ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муддатли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йўтал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мавжудлиги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сабабли</w:t>
      </w:r>
      <w:proofErr w:type="spellEnd"/>
      <w:r w:rsidR="00FB7C9D" w:rsidRPr="005F229B">
        <w:rPr>
          <w:sz w:val="28"/>
          <w:szCs w:val="28"/>
        </w:rPr>
        <w:t xml:space="preserve">” </w:t>
      </w:r>
      <w:proofErr w:type="spellStart"/>
      <w:r w:rsidRPr="005F229B">
        <w:rPr>
          <w:sz w:val="28"/>
          <w:szCs w:val="28"/>
        </w:rPr>
        <w:t>деб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жавоб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беради</w:t>
      </w:r>
      <w:proofErr w:type="spellEnd"/>
      <w:r w:rsidR="00FB7C9D" w:rsidRPr="005F229B">
        <w:rPr>
          <w:sz w:val="28"/>
          <w:szCs w:val="28"/>
        </w:rPr>
        <w:t>.</w:t>
      </w:r>
    </w:p>
    <w:p w14:paraId="44077C2E" w14:textId="1664A2F6" w:rsidR="00FB7C9D" w:rsidRPr="005F229B" w:rsidRDefault="00B1121C" w:rsidP="00FB7C9D">
      <w:pPr>
        <w:pStyle w:val="af0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5F229B">
        <w:rPr>
          <w:sz w:val="28"/>
          <w:szCs w:val="28"/>
        </w:rPr>
        <w:t>Эксперт</w:t>
      </w:r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тизимлари</w:t>
      </w:r>
      <w:proofErr w:type="spellEnd"/>
      <w:r w:rsidR="00FB7C9D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хусусан</w:t>
      </w:r>
      <w:proofErr w:type="spellEnd"/>
      <w:r w:rsidR="00FB7C9D" w:rsidRPr="005F229B">
        <w:rPr>
          <w:sz w:val="28"/>
          <w:szCs w:val="28"/>
        </w:rPr>
        <w:t xml:space="preserve"> </w:t>
      </w:r>
      <w:r w:rsidR="00D240FC">
        <w:rPr>
          <w:sz w:val="28"/>
          <w:szCs w:val="28"/>
        </w:rPr>
        <w:t>MYSIN</w:t>
      </w:r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каби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тизимлар</w:t>
      </w:r>
      <w:proofErr w:type="spellEnd"/>
      <w:r w:rsidR="00FB7C9D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ўз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билимлар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базасидаги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қоидаларга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асосланиб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қарор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қабул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қилади</w:t>
      </w:r>
      <w:proofErr w:type="spellEnd"/>
      <w:r w:rsidR="00FB7C9D" w:rsidRPr="005F229B">
        <w:rPr>
          <w:sz w:val="28"/>
          <w:szCs w:val="28"/>
        </w:rPr>
        <w:t xml:space="preserve">. </w:t>
      </w:r>
      <w:proofErr w:type="spellStart"/>
      <w:r w:rsidRPr="005F229B">
        <w:rPr>
          <w:sz w:val="28"/>
          <w:szCs w:val="28"/>
        </w:rPr>
        <w:t>Тизим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киртилган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маълумотларни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таҳлил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қилиб</w:t>
      </w:r>
      <w:proofErr w:type="spellEnd"/>
      <w:r w:rsidR="00FB7C9D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олдиндан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белгиланган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қоидалар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ёрдамида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натижани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чиқаради</w:t>
      </w:r>
      <w:proofErr w:type="spellEnd"/>
      <w:r w:rsidR="00FB7C9D" w:rsidRPr="005F229B">
        <w:rPr>
          <w:sz w:val="28"/>
          <w:szCs w:val="28"/>
        </w:rPr>
        <w:t xml:space="preserve">. </w:t>
      </w:r>
      <w:r w:rsidRPr="005F229B">
        <w:rPr>
          <w:sz w:val="28"/>
          <w:szCs w:val="28"/>
        </w:rPr>
        <w:t>Ушбу</w:t>
      </w:r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тизимлар</w:t>
      </w:r>
      <w:proofErr w:type="spellEnd"/>
      <w:r w:rsidR="00FB7C9D" w:rsidRPr="005F229B">
        <w:rPr>
          <w:sz w:val="28"/>
          <w:szCs w:val="28"/>
        </w:rPr>
        <w:t xml:space="preserve"> </w:t>
      </w:r>
      <w:r w:rsidRPr="005F229B">
        <w:rPr>
          <w:sz w:val="28"/>
          <w:szCs w:val="28"/>
        </w:rPr>
        <w:t>диагностика</w:t>
      </w:r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жараёнида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тиббиёт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ходимларига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ёрдам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беради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ўз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қарорларини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тушунтириш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имкониятига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эга</w:t>
      </w:r>
      <w:proofErr w:type="spellEnd"/>
      <w:r w:rsidR="00FB7C9D" w:rsidRPr="005F229B">
        <w:rPr>
          <w:sz w:val="28"/>
          <w:szCs w:val="28"/>
        </w:rPr>
        <w:t>.</w:t>
      </w:r>
    </w:p>
    <w:p w14:paraId="6E33CF1E" w14:textId="76FC6AC2" w:rsidR="00FB7C9D" w:rsidRPr="005F229B" w:rsidRDefault="00B1121C" w:rsidP="00FB7C9D">
      <w:pPr>
        <w:pStyle w:val="af0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proofErr w:type="spellStart"/>
      <w:r w:rsidRPr="005F229B">
        <w:rPr>
          <w:sz w:val="28"/>
          <w:szCs w:val="28"/>
        </w:rPr>
        <w:t>Қуйида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бир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нечта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замонавий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янги</w:t>
      </w:r>
      <w:proofErr w:type="spellEnd"/>
      <w:r w:rsidR="00FB7C9D" w:rsidRPr="005F229B">
        <w:rPr>
          <w:sz w:val="28"/>
          <w:szCs w:val="28"/>
        </w:rPr>
        <w:t xml:space="preserve"> </w:t>
      </w:r>
      <w:r w:rsidRPr="005F229B">
        <w:rPr>
          <w:sz w:val="28"/>
          <w:szCs w:val="28"/>
        </w:rPr>
        <w:t>эксперт</w:t>
      </w:r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тизимларига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мисолларни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кўриб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чиқамиз</w:t>
      </w:r>
      <w:proofErr w:type="spellEnd"/>
      <w:r w:rsidR="00FB7C9D" w:rsidRPr="005F229B">
        <w:rPr>
          <w:sz w:val="28"/>
          <w:szCs w:val="28"/>
        </w:rPr>
        <w:t>:</w:t>
      </w:r>
    </w:p>
    <w:p w14:paraId="549DAD01" w14:textId="3D027F88" w:rsidR="00FB7C9D" w:rsidRPr="00FD61AA" w:rsidRDefault="00FB7C9D" w:rsidP="00FB7C9D">
      <w:pPr>
        <w:pStyle w:val="af0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D61AA">
        <w:rPr>
          <w:sz w:val="28"/>
          <w:szCs w:val="28"/>
          <w:lang w:val="en-US"/>
        </w:rPr>
        <w:t xml:space="preserve">1. </w:t>
      </w:r>
      <w:r w:rsidR="00FD61AA" w:rsidRPr="00535171">
        <w:rPr>
          <w:sz w:val="28"/>
          <w:szCs w:val="28"/>
          <w:lang w:val="en-US"/>
        </w:rPr>
        <w:t>CADET (Computer Aided Design Expert Tool)</w:t>
      </w:r>
    </w:p>
    <w:p w14:paraId="4002E9FD" w14:textId="07A019B0" w:rsidR="00FB7C9D" w:rsidRPr="005F229B" w:rsidRDefault="00FD61AA" w:rsidP="00FB7C9D">
      <w:pPr>
        <w:widowControl w:val="0"/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61AA">
        <w:rPr>
          <w:rStyle w:val="af2"/>
          <w:rFonts w:ascii="Times New Roman" w:hAnsi="Times New Roman" w:cs="Times New Roman"/>
          <w:sz w:val="28"/>
          <w:szCs w:val="28"/>
          <w:lang w:val="en-US"/>
        </w:rPr>
        <w:t>CADET</w:t>
      </w:r>
      <w:r w:rsidRPr="006175D1">
        <w:rPr>
          <w:rStyle w:val="af2"/>
          <w:rFonts w:ascii="Times New Roman" w:hAnsi="Times New Roman" w:cs="Times New Roman"/>
          <w:sz w:val="28"/>
          <w:szCs w:val="28"/>
        </w:rPr>
        <w:t xml:space="preserve"> </w:t>
      </w:r>
      <w:r w:rsidR="00FB7C9D" w:rsidRPr="005F229B">
        <w:rPr>
          <w:rFonts w:ascii="Times New Roman" w:hAnsi="Times New Roman" w:cs="Times New Roman"/>
          <w:sz w:val="28"/>
          <w:szCs w:val="28"/>
        </w:rPr>
        <w:t xml:space="preserve">- </w:t>
      </w:r>
      <w:r w:rsidR="00B1121C" w:rsidRPr="005F229B">
        <w:rPr>
          <w:rFonts w:ascii="Times New Roman" w:hAnsi="Times New Roman" w:cs="Times New Roman"/>
          <w:sz w:val="28"/>
          <w:szCs w:val="28"/>
        </w:rPr>
        <w:t>электрон</w:t>
      </w:r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схемалар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дизайнида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ёрдам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берувчи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r w:rsidR="00B1121C" w:rsidRPr="005F229B">
        <w:rPr>
          <w:rFonts w:ascii="Times New Roman" w:hAnsi="Times New Roman" w:cs="Times New Roman"/>
          <w:sz w:val="28"/>
          <w:szCs w:val="28"/>
        </w:rPr>
        <w:t>эксперт</w:t>
      </w:r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тизим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ҳисобланади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Бу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тизим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муҳандисларга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r w:rsidR="00B1121C" w:rsidRPr="005F229B">
        <w:rPr>
          <w:rFonts w:ascii="Times New Roman" w:hAnsi="Times New Roman" w:cs="Times New Roman"/>
          <w:sz w:val="28"/>
          <w:szCs w:val="28"/>
        </w:rPr>
        <w:t>электрон</w:t>
      </w:r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компонентларни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тўғри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танлаш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уларни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лойиҳада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жойлаштиришга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ёрдам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беради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. </w:t>
      </w:r>
      <w:r w:rsidR="006175D1" w:rsidRPr="006175D1">
        <w:rPr>
          <w:rFonts w:ascii="Times New Roman" w:hAnsi="Times New Roman" w:cs="Times New Roman"/>
          <w:sz w:val="28"/>
          <w:szCs w:val="28"/>
          <w:lang w:val="en-US"/>
        </w:rPr>
        <w:t>CADET</w:t>
      </w:r>
      <w:r w:rsidR="006175D1" w:rsidRPr="006175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тизими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схемалар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дизайни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жараёнини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тезлаштириш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аниқроқ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қилиш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учун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қўлланилади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. </w:t>
      </w:r>
      <w:r w:rsidR="006175D1" w:rsidRPr="006175D1">
        <w:rPr>
          <w:rStyle w:val="af2"/>
          <w:rFonts w:ascii="Times New Roman" w:hAnsi="Times New Roman" w:cs="Times New Roman"/>
          <w:sz w:val="28"/>
          <w:szCs w:val="28"/>
          <w:lang w:val="en-US"/>
        </w:rPr>
        <w:t>CADET</w:t>
      </w:r>
      <w:r w:rsidR="006175D1" w:rsidRPr="00122462">
        <w:rPr>
          <w:rStyle w:val="af2"/>
          <w:rFonts w:ascii="Times New Roman" w:hAnsi="Times New Roman" w:cs="Times New Roman"/>
          <w:sz w:val="28"/>
          <w:szCs w:val="28"/>
        </w:rPr>
        <w:t xml:space="preserve"> </w:t>
      </w:r>
      <w:r w:rsidR="00B1121C" w:rsidRPr="005F229B">
        <w:rPr>
          <w:rFonts w:ascii="Times New Roman" w:hAnsi="Times New Roman" w:cs="Times New Roman"/>
          <w:sz w:val="28"/>
          <w:szCs w:val="28"/>
        </w:rPr>
        <w:t>эксперт</w:t>
      </w:r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тизимидан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r w:rsidR="00B1121C" w:rsidRPr="005F229B">
        <w:rPr>
          <w:rFonts w:ascii="Times New Roman" w:hAnsi="Times New Roman" w:cs="Times New Roman"/>
          <w:sz w:val="28"/>
          <w:szCs w:val="28"/>
        </w:rPr>
        <w:t>электроника</w:t>
      </w:r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муҳандислик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дизайни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соҳасида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кенг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lastRenderedPageBreak/>
        <w:t>фойдаланиб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келинмоқда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>.</w:t>
      </w:r>
    </w:p>
    <w:p w14:paraId="4AD75498" w14:textId="05E24DB2" w:rsidR="00FB7C9D" w:rsidRPr="005F229B" w:rsidRDefault="00FB7C9D" w:rsidP="00FB7C9D">
      <w:pPr>
        <w:pStyle w:val="af0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5F229B">
        <w:rPr>
          <w:sz w:val="28"/>
          <w:szCs w:val="28"/>
        </w:rPr>
        <w:t xml:space="preserve">2. </w:t>
      </w:r>
      <w:proofErr w:type="spellStart"/>
      <w:r w:rsidR="00122462" w:rsidRPr="00122462">
        <w:rPr>
          <w:sz w:val="28"/>
          <w:szCs w:val="28"/>
        </w:rPr>
        <w:t>DXplain</w:t>
      </w:r>
      <w:proofErr w:type="spellEnd"/>
      <w:r w:rsidR="00122462" w:rsidRPr="00122462">
        <w:rPr>
          <w:sz w:val="28"/>
          <w:szCs w:val="28"/>
        </w:rPr>
        <w:t xml:space="preserve"> </w:t>
      </w:r>
      <w:r w:rsidRPr="005F229B">
        <w:rPr>
          <w:sz w:val="28"/>
          <w:szCs w:val="28"/>
        </w:rPr>
        <w:t>(</w:t>
      </w:r>
      <w:proofErr w:type="spellStart"/>
      <w:r w:rsidR="00B1121C" w:rsidRPr="005F229B">
        <w:rPr>
          <w:sz w:val="28"/>
          <w:szCs w:val="28"/>
        </w:rPr>
        <w:t>Тиббиёт</w:t>
      </w:r>
      <w:proofErr w:type="spellEnd"/>
      <w:r w:rsidRPr="005F229B">
        <w:rPr>
          <w:sz w:val="28"/>
          <w:szCs w:val="28"/>
        </w:rPr>
        <w:t xml:space="preserve"> </w:t>
      </w:r>
      <w:r w:rsidR="00B1121C" w:rsidRPr="005F229B">
        <w:rPr>
          <w:sz w:val="28"/>
          <w:szCs w:val="28"/>
        </w:rPr>
        <w:t>диагностика</w:t>
      </w:r>
      <w:r w:rsidRPr="005F229B">
        <w:rPr>
          <w:sz w:val="28"/>
          <w:szCs w:val="28"/>
        </w:rPr>
        <w:t xml:space="preserve"> </w:t>
      </w:r>
      <w:proofErr w:type="spellStart"/>
      <w:r w:rsidR="00B1121C" w:rsidRPr="005F229B">
        <w:rPr>
          <w:sz w:val="28"/>
          <w:szCs w:val="28"/>
        </w:rPr>
        <w:t>тизими</w:t>
      </w:r>
      <w:proofErr w:type="spellEnd"/>
      <w:r w:rsidRPr="005F229B">
        <w:rPr>
          <w:sz w:val="28"/>
          <w:szCs w:val="28"/>
        </w:rPr>
        <w:t>)</w:t>
      </w:r>
    </w:p>
    <w:p w14:paraId="41D52236" w14:textId="3A654432" w:rsidR="00FB7C9D" w:rsidRPr="005F229B" w:rsidRDefault="00122462" w:rsidP="00FB7C9D">
      <w:pPr>
        <w:widowControl w:val="0"/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22462">
        <w:rPr>
          <w:rStyle w:val="af2"/>
          <w:rFonts w:ascii="Times New Roman" w:hAnsi="Times New Roman" w:cs="Times New Roman"/>
          <w:sz w:val="28"/>
          <w:szCs w:val="28"/>
        </w:rPr>
        <w:t>DXplain</w:t>
      </w:r>
      <w:proofErr w:type="spellEnd"/>
      <w:r w:rsidRPr="00122462">
        <w:rPr>
          <w:rStyle w:val="af2"/>
          <w:rFonts w:ascii="Times New Roman" w:hAnsi="Times New Roman" w:cs="Times New Roman"/>
          <w:sz w:val="28"/>
          <w:szCs w:val="28"/>
        </w:rPr>
        <w:t xml:space="preserve"> </w:t>
      </w:r>
      <w:r w:rsidR="00FB7C9D" w:rsidRPr="005F229B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бу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тиббиёт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соҳасида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ишлатиладиган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замонавий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r w:rsidR="00B1121C" w:rsidRPr="005F229B">
        <w:rPr>
          <w:rFonts w:ascii="Times New Roman" w:hAnsi="Times New Roman" w:cs="Times New Roman"/>
          <w:sz w:val="28"/>
          <w:szCs w:val="28"/>
        </w:rPr>
        <w:t>диагностика</w:t>
      </w:r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тизими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Тизим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беморнинг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симптомлари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таҳлилларига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асосланган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ҳолда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эҳтимолий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касалликларни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аниқлашга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ёрдам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беради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22462">
        <w:rPr>
          <w:rFonts w:ascii="Times New Roman" w:hAnsi="Times New Roman" w:cs="Times New Roman"/>
          <w:sz w:val="28"/>
          <w:szCs w:val="28"/>
        </w:rPr>
        <w:t>DXplain</w:t>
      </w:r>
      <w:proofErr w:type="spellEnd"/>
      <w:r w:rsidRPr="001224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тиббиёт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ходимларига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аниқ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ташхис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қўйиш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касалликларни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аниқлашда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ёрдам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беради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22462">
        <w:rPr>
          <w:rStyle w:val="af2"/>
          <w:rFonts w:ascii="Times New Roman" w:hAnsi="Times New Roman" w:cs="Times New Roman"/>
          <w:sz w:val="28"/>
          <w:szCs w:val="28"/>
        </w:rPr>
        <w:t>DXplain</w:t>
      </w:r>
      <w:proofErr w:type="spellEnd"/>
      <w:r w:rsidRPr="00122462">
        <w:rPr>
          <w:rStyle w:val="af2"/>
          <w:rFonts w:ascii="Times New Roman" w:hAnsi="Times New Roman" w:cs="Times New Roman"/>
          <w:sz w:val="28"/>
          <w:szCs w:val="28"/>
        </w:rPr>
        <w:t xml:space="preserve"> </w:t>
      </w:r>
      <w:r w:rsidR="00B1121C" w:rsidRPr="005F229B">
        <w:rPr>
          <w:rFonts w:ascii="Times New Roman" w:hAnsi="Times New Roman" w:cs="Times New Roman"/>
          <w:sz w:val="28"/>
          <w:szCs w:val="28"/>
        </w:rPr>
        <w:t>эксперт</w:t>
      </w:r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тизими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юзлаб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касалликлар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уларнинг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белгиларини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таҳлил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қилиб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даволаш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учун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тавсиялар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беради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>.</w:t>
      </w:r>
    </w:p>
    <w:p w14:paraId="288E470A" w14:textId="2A119B0C" w:rsidR="00FB7C9D" w:rsidRPr="009011F3" w:rsidRDefault="00FB7C9D" w:rsidP="00FB7C9D">
      <w:pPr>
        <w:pStyle w:val="af0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9011F3">
        <w:rPr>
          <w:sz w:val="28"/>
          <w:szCs w:val="28"/>
          <w:lang w:val="en-US"/>
        </w:rPr>
        <w:t xml:space="preserve">3. </w:t>
      </w:r>
      <w:r w:rsidR="00122462" w:rsidRPr="009011F3">
        <w:rPr>
          <w:sz w:val="28"/>
          <w:szCs w:val="28"/>
          <w:lang w:val="en-US"/>
        </w:rPr>
        <w:t xml:space="preserve">Prolog-based expert systems </w:t>
      </w:r>
      <w:r w:rsidRPr="009011F3">
        <w:rPr>
          <w:sz w:val="28"/>
          <w:szCs w:val="28"/>
          <w:lang w:val="en-US"/>
        </w:rPr>
        <w:t>(</w:t>
      </w:r>
      <w:r w:rsidR="00B1121C" w:rsidRPr="005F229B">
        <w:rPr>
          <w:sz w:val="28"/>
          <w:szCs w:val="28"/>
        </w:rPr>
        <w:t>Пролог</w:t>
      </w:r>
      <w:r w:rsidRPr="009011F3">
        <w:rPr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sz w:val="28"/>
          <w:szCs w:val="28"/>
        </w:rPr>
        <w:t>асосида</w:t>
      </w:r>
      <w:proofErr w:type="spellEnd"/>
      <w:r w:rsidRPr="009011F3">
        <w:rPr>
          <w:sz w:val="28"/>
          <w:szCs w:val="28"/>
          <w:lang w:val="en-US"/>
        </w:rPr>
        <w:t>)</w:t>
      </w:r>
    </w:p>
    <w:p w14:paraId="754800CE" w14:textId="3C2EBEF9" w:rsidR="00FB7C9D" w:rsidRPr="00240B2E" w:rsidRDefault="00B1121C" w:rsidP="00FB7C9D">
      <w:pPr>
        <w:widowControl w:val="0"/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229B">
        <w:rPr>
          <w:rStyle w:val="af2"/>
          <w:rFonts w:ascii="Times New Roman" w:hAnsi="Times New Roman" w:cs="Times New Roman"/>
          <w:sz w:val="28"/>
          <w:szCs w:val="28"/>
        </w:rPr>
        <w:t>Пролог</w:t>
      </w:r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дастурлаш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тилидан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фойдаланган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ҳолда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ишлаб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чиқилган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29B">
        <w:rPr>
          <w:rFonts w:ascii="Times New Roman" w:hAnsi="Times New Roman" w:cs="Times New Roman"/>
          <w:sz w:val="28"/>
          <w:szCs w:val="28"/>
        </w:rPr>
        <w:t>эксперт</w:t>
      </w:r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тизимлари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кенг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қўлланилади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Бу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тизимлар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сунъий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29B">
        <w:rPr>
          <w:rFonts w:ascii="Times New Roman" w:hAnsi="Times New Roman" w:cs="Times New Roman"/>
          <w:sz w:val="28"/>
          <w:szCs w:val="28"/>
        </w:rPr>
        <w:t>интеллект</w:t>
      </w:r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табиий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тилни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қайта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ишлаш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мураккаб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қоидалар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билан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ишлаш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каби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соҳаларда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кенг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қўлланилади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F229B">
        <w:rPr>
          <w:rFonts w:ascii="Times New Roman" w:hAnsi="Times New Roman" w:cs="Times New Roman"/>
          <w:sz w:val="28"/>
          <w:szCs w:val="28"/>
        </w:rPr>
        <w:t>Пролог</w:t>
      </w:r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асосида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яратилган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тизимлар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қоидаларга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асосланган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таҳлилни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автоматлаштиришда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самарали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ишлайди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9011F3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Prolog-based expert systems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сунъий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F229B">
        <w:rPr>
          <w:rFonts w:ascii="Times New Roman" w:hAnsi="Times New Roman" w:cs="Times New Roman"/>
          <w:sz w:val="28"/>
          <w:szCs w:val="28"/>
        </w:rPr>
        <w:t>интеллект</w:t>
      </w:r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табиий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тилни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қайта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ишлаш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соҳасида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кенг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фойдаланиб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келинмоқда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F601274" w14:textId="77777777" w:rsidR="004D4039" w:rsidRPr="009304E9" w:rsidRDefault="00FB7C9D" w:rsidP="004D4039">
      <w:pPr>
        <w:pStyle w:val="af0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4D4039">
        <w:rPr>
          <w:sz w:val="28"/>
          <w:szCs w:val="28"/>
          <w:lang w:val="en-US"/>
        </w:rPr>
        <w:t xml:space="preserve">4. </w:t>
      </w:r>
      <w:r w:rsidR="004D4039" w:rsidRPr="009304E9">
        <w:rPr>
          <w:sz w:val="28"/>
          <w:szCs w:val="28"/>
          <w:lang w:val="en-US"/>
        </w:rPr>
        <w:t>CLIPS (C Language Integrated Production System)</w:t>
      </w:r>
    </w:p>
    <w:p w14:paraId="36C0A113" w14:textId="3C027CCE" w:rsidR="00FB7C9D" w:rsidRPr="005F229B" w:rsidRDefault="004D4039" w:rsidP="00FB7C9D">
      <w:pPr>
        <w:widowControl w:val="0"/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039">
        <w:rPr>
          <w:rStyle w:val="af2"/>
          <w:rFonts w:ascii="Times New Roman" w:hAnsi="Times New Roman" w:cs="Times New Roman"/>
          <w:sz w:val="28"/>
          <w:szCs w:val="28"/>
          <w:lang w:val="en-US"/>
        </w:rPr>
        <w:t xml:space="preserve">CLIPS </w:t>
      </w:r>
      <w:r w:rsidR="00B1121C" w:rsidRPr="005F229B">
        <w:rPr>
          <w:rFonts w:ascii="Times New Roman" w:hAnsi="Times New Roman" w:cs="Times New Roman"/>
          <w:sz w:val="28"/>
          <w:szCs w:val="28"/>
        </w:rPr>
        <w:t>НАСА</w:t>
      </w:r>
      <w:r w:rsidR="00FB7C9D" w:rsidRPr="004D40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компанияси</w:t>
      </w:r>
      <w:proofErr w:type="spellEnd"/>
      <w:r w:rsidR="00FB7C9D" w:rsidRPr="004D40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томонидан</w:t>
      </w:r>
      <w:proofErr w:type="spellEnd"/>
      <w:r w:rsidR="00FB7C9D" w:rsidRPr="004D40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ишлаб</w:t>
      </w:r>
      <w:proofErr w:type="spellEnd"/>
      <w:r w:rsidR="00FB7C9D" w:rsidRPr="004D40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чиқилган</w:t>
      </w:r>
      <w:proofErr w:type="spellEnd"/>
      <w:r w:rsidR="00FB7C9D" w:rsidRPr="004D40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очиқ</w:t>
      </w:r>
      <w:proofErr w:type="spellEnd"/>
      <w:r w:rsidR="00FB7C9D" w:rsidRPr="004D40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кодли</w:t>
      </w:r>
      <w:proofErr w:type="spellEnd"/>
      <w:r w:rsidR="00FB7C9D" w:rsidRPr="004D40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1121C" w:rsidRPr="005F229B">
        <w:rPr>
          <w:rFonts w:ascii="Times New Roman" w:hAnsi="Times New Roman" w:cs="Times New Roman"/>
          <w:sz w:val="28"/>
          <w:szCs w:val="28"/>
        </w:rPr>
        <w:t>эксперт</w:t>
      </w:r>
      <w:r w:rsidR="00FB7C9D" w:rsidRPr="004D40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тизими</w:t>
      </w:r>
      <w:proofErr w:type="spellEnd"/>
      <w:r w:rsidR="00FB7C9D" w:rsidRPr="004D40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бўлиб</w:t>
      </w:r>
      <w:proofErr w:type="spellEnd"/>
      <w:r w:rsidR="00FB7C9D" w:rsidRPr="004D40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B1121C" w:rsidRPr="005F229B">
        <w:rPr>
          <w:rFonts w:ascii="Times New Roman" w:hAnsi="Times New Roman" w:cs="Times New Roman"/>
          <w:sz w:val="28"/>
          <w:szCs w:val="28"/>
        </w:rPr>
        <w:t>у</w:t>
      </w:r>
      <w:r w:rsidR="00FB7C9D" w:rsidRPr="004D40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сунъий</w:t>
      </w:r>
      <w:proofErr w:type="spellEnd"/>
      <w:r w:rsidR="00FB7C9D" w:rsidRPr="004D40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1121C" w:rsidRPr="005F229B">
        <w:rPr>
          <w:rFonts w:ascii="Times New Roman" w:hAnsi="Times New Roman" w:cs="Times New Roman"/>
          <w:sz w:val="28"/>
          <w:szCs w:val="28"/>
        </w:rPr>
        <w:t>интеллект</w:t>
      </w:r>
      <w:r w:rsidR="00FB7C9D" w:rsidRPr="004D40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FB7C9D" w:rsidRPr="004D40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билимлар</w:t>
      </w:r>
      <w:proofErr w:type="spellEnd"/>
      <w:r w:rsidR="00FB7C9D" w:rsidRPr="004D40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базаси</w:t>
      </w:r>
      <w:proofErr w:type="spellEnd"/>
      <w:r w:rsidR="00FB7C9D" w:rsidRPr="004D40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асосида</w:t>
      </w:r>
      <w:proofErr w:type="spellEnd"/>
      <w:r w:rsidR="00FB7C9D" w:rsidRPr="004D40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қарор</w:t>
      </w:r>
      <w:proofErr w:type="spellEnd"/>
      <w:r w:rsidR="00FB7C9D" w:rsidRPr="004D40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қабул</w:t>
      </w:r>
      <w:proofErr w:type="spellEnd"/>
      <w:r w:rsidR="00FB7C9D" w:rsidRPr="004D40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қилиш</w:t>
      </w:r>
      <w:proofErr w:type="spellEnd"/>
      <w:r w:rsidR="00FB7C9D" w:rsidRPr="004D40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тизимларини</w:t>
      </w:r>
      <w:proofErr w:type="spellEnd"/>
      <w:r w:rsidR="00FB7C9D" w:rsidRPr="004D40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яратиш</w:t>
      </w:r>
      <w:proofErr w:type="spellEnd"/>
      <w:r w:rsidR="00FB7C9D" w:rsidRPr="004D40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учун</w:t>
      </w:r>
      <w:proofErr w:type="spellEnd"/>
      <w:r w:rsidR="00FB7C9D" w:rsidRPr="004D40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ишлатилади</w:t>
      </w:r>
      <w:proofErr w:type="spellEnd"/>
      <w:r w:rsidR="00FB7C9D" w:rsidRPr="004D403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4D4039">
        <w:rPr>
          <w:rFonts w:ascii="Times New Roman" w:hAnsi="Times New Roman" w:cs="Times New Roman"/>
          <w:sz w:val="28"/>
          <w:szCs w:val="28"/>
          <w:lang w:val="en-US"/>
        </w:rPr>
        <w:t xml:space="preserve">CLIPS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кўплаб</w:t>
      </w:r>
      <w:proofErr w:type="spellEnd"/>
      <w:r w:rsidR="00FB7C9D" w:rsidRPr="004D40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илмий</w:t>
      </w:r>
      <w:proofErr w:type="spellEnd"/>
      <w:r w:rsidR="00FB7C9D" w:rsidRPr="004D40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лойиҳаларда</w:t>
      </w:r>
      <w:proofErr w:type="spellEnd"/>
      <w:r w:rsidR="00FB7C9D" w:rsidRPr="004D40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жумладан</w:t>
      </w:r>
      <w:proofErr w:type="spellEnd"/>
      <w:r w:rsidR="00FB7C9D" w:rsidRPr="004D40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муҳандислик</w:t>
      </w:r>
      <w:proofErr w:type="spellEnd"/>
      <w:r w:rsidR="00FB7C9D" w:rsidRPr="004D40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FB7C9D" w:rsidRPr="004D40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илмий</w:t>
      </w:r>
      <w:proofErr w:type="spellEnd"/>
      <w:r w:rsidR="00FB7C9D" w:rsidRPr="004D40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тадқиқотларда</w:t>
      </w:r>
      <w:proofErr w:type="spellEnd"/>
      <w:r w:rsidR="00FB7C9D" w:rsidRPr="004D40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кенг</w:t>
      </w:r>
      <w:proofErr w:type="spellEnd"/>
      <w:r w:rsidR="00FB7C9D" w:rsidRPr="004D40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қўлланилади</w:t>
      </w:r>
      <w:proofErr w:type="spellEnd"/>
      <w:r w:rsidR="00FB7C9D" w:rsidRPr="004D403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4D4039">
        <w:rPr>
          <w:rStyle w:val="af2"/>
          <w:rFonts w:ascii="Times New Roman" w:hAnsi="Times New Roman" w:cs="Times New Roman"/>
          <w:sz w:val="28"/>
          <w:szCs w:val="28"/>
          <w:lang w:val="en-US"/>
        </w:rPr>
        <w:t>CLIPS</w:t>
      </w:r>
      <w:r w:rsidRPr="004D4039">
        <w:rPr>
          <w:rStyle w:val="af2"/>
          <w:rFonts w:ascii="Times New Roman" w:hAnsi="Times New Roman" w:cs="Times New Roman"/>
          <w:sz w:val="28"/>
          <w:szCs w:val="28"/>
        </w:rPr>
        <w:t xml:space="preserve"> </w:t>
      </w:r>
      <w:r w:rsidR="00B1121C" w:rsidRPr="005F229B">
        <w:rPr>
          <w:rFonts w:ascii="Times New Roman" w:hAnsi="Times New Roman" w:cs="Times New Roman"/>
          <w:sz w:val="28"/>
          <w:szCs w:val="28"/>
        </w:rPr>
        <w:t>эксперт</w:t>
      </w:r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тизими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билимлар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базаси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қоидалар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билан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ишлашни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автоматлаштиради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>.</w:t>
      </w:r>
    </w:p>
    <w:p w14:paraId="16F01931" w14:textId="5A8C8964" w:rsidR="00FB7C9D" w:rsidRPr="005F229B" w:rsidRDefault="00FB7C9D" w:rsidP="00FB7C9D">
      <w:pPr>
        <w:pStyle w:val="af0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5F229B">
        <w:rPr>
          <w:sz w:val="28"/>
          <w:szCs w:val="28"/>
        </w:rPr>
        <w:t xml:space="preserve">5. </w:t>
      </w:r>
      <w:r w:rsidR="004D4039" w:rsidRPr="004D4039">
        <w:rPr>
          <w:sz w:val="28"/>
          <w:szCs w:val="28"/>
        </w:rPr>
        <w:t xml:space="preserve">EXPERT </w:t>
      </w:r>
      <w:r w:rsidRPr="005F229B">
        <w:rPr>
          <w:sz w:val="28"/>
          <w:szCs w:val="28"/>
        </w:rPr>
        <w:t>(</w:t>
      </w:r>
      <w:proofErr w:type="spellStart"/>
      <w:r w:rsidR="00B1121C" w:rsidRPr="005F229B">
        <w:rPr>
          <w:sz w:val="28"/>
          <w:szCs w:val="28"/>
        </w:rPr>
        <w:t>Кимёвий</w:t>
      </w:r>
      <w:proofErr w:type="spellEnd"/>
      <w:r w:rsidRPr="005F229B">
        <w:rPr>
          <w:sz w:val="28"/>
          <w:szCs w:val="28"/>
        </w:rPr>
        <w:t xml:space="preserve"> </w:t>
      </w:r>
      <w:r w:rsidR="00B1121C" w:rsidRPr="005F229B">
        <w:rPr>
          <w:sz w:val="28"/>
          <w:szCs w:val="28"/>
        </w:rPr>
        <w:t>синтез</w:t>
      </w:r>
      <w:r w:rsidRPr="005F229B">
        <w:rPr>
          <w:sz w:val="28"/>
          <w:szCs w:val="28"/>
        </w:rPr>
        <w:t xml:space="preserve"> </w:t>
      </w:r>
      <w:proofErr w:type="spellStart"/>
      <w:r w:rsidR="00B1121C" w:rsidRPr="005F229B">
        <w:rPr>
          <w:sz w:val="28"/>
          <w:szCs w:val="28"/>
        </w:rPr>
        <w:t>тизими</w:t>
      </w:r>
      <w:proofErr w:type="spellEnd"/>
      <w:r w:rsidRPr="005F229B">
        <w:rPr>
          <w:sz w:val="28"/>
          <w:szCs w:val="28"/>
        </w:rPr>
        <w:t>)</w:t>
      </w:r>
    </w:p>
    <w:p w14:paraId="140324A0" w14:textId="0E04F894" w:rsidR="00FB7C9D" w:rsidRPr="005F229B" w:rsidRDefault="004D4039" w:rsidP="00FB7C9D">
      <w:pPr>
        <w:widowControl w:val="0"/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039">
        <w:rPr>
          <w:rStyle w:val="af2"/>
          <w:rFonts w:ascii="Times New Roman" w:hAnsi="Times New Roman" w:cs="Times New Roman"/>
          <w:sz w:val="28"/>
          <w:szCs w:val="28"/>
        </w:rPr>
        <w:t xml:space="preserve">EXPERT </w:t>
      </w:r>
      <w:r w:rsidR="00FB7C9D" w:rsidRPr="005F229B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кимё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соҳасида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мураккаб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кимёвий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бирикмаларни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r w:rsidR="00B1121C" w:rsidRPr="005F229B">
        <w:rPr>
          <w:rFonts w:ascii="Times New Roman" w:hAnsi="Times New Roman" w:cs="Times New Roman"/>
          <w:sz w:val="28"/>
          <w:szCs w:val="28"/>
        </w:rPr>
        <w:t>синтез</w:t>
      </w:r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қилиш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учун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қўлланиладиган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r w:rsidR="00B1121C" w:rsidRPr="005F229B">
        <w:rPr>
          <w:rFonts w:ascii="Times New Roman" w:hAnsi="Times New Roman" w:cs="Times New Roman"/>
          <w:sz w:val="28"/>
          <w:szCs w:val="28"/>
        </w:rPr>
        <w:t>эксперт</w:t>
      </w:r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тизими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ҳисобланади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Бу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тизим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янги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кимёвий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моддаларнинг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тузилишини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таҳлил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қилиб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r w:rsidR="00B1121C" w:rsidRPr="005F229B">
        <w:rPr>
          <w:rFonts w:ascii="Times New Roman" w:hAnsi="Times New Roman" w:cs="Times New Roman"/>
          <w:sz w:val="28"/>
          <w:szCs w:val="28"/>
        </w:rPr>
        <w:t>синтез</w:t>
      </w:r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усулларини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қўллаш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кераклигини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аниқлашга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имкон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беради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. </w:t>
      </w:r>
      <w:r w:rsidR="00E77F49" w:rsidRPr="00E77F49">
        <w:rPr>
          <w:rStyle w:val="af2"/>
          <w:rFonts w:ascii="Times New Roman" w:hAnsi="Times New Roman" w:cs="Times New Roman"/>
          <w:sz w:val="28"/>
          <w:szCs w:val="28"/>
        </w:rPr>
        <w:t xml:space="preserve">EXPERT </w:t>
      </w:r>
      <w:proofErr w:type="spellStart"/>
      <w:r w:rsidR="00B1121C" w:rsidRPr="005F229B">
        <w:rPr>
          <w:rStyle w:val="af2"/>
          <w:rFonts w:ascii="Times New Roman" w:hAnsi="Times New Roman" w:cs="Times New Roman"/>
          <w:sz w:val="28"/>
          <w:szCs w:val="28"/>
        </w:rPr>
        <w:t>тизим</w:t>
      </w:r>
      <w:proofErr w:type="spellEnd"/>
      <w:r w:rsidR="00FB7C9D" w:rsidRPr="005F229B">
        <w:rPr>
          <w:rStyle w:val="af2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Кимё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r w:rsidR="00B1121C" w:rsidRPr="005F229B">
        <w:rPr>
          <w:rFonts w:ascii="Times New Roman" w:hAnsi="Times New Roman" w:cs="Times New Roman"/>
          <w:sz w:val="28"/>
          <w:szCs w:val="28"/>
        </w:rPr>
        <w:t>синтетик</w:t>
      </w:r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таҳлил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қилиш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соҳасида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кенг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фойдаланиб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келинмоқда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>.</w:t>
      </w:r>
    </w:p>
    <w:p w14:paraId="5B542F64" w14:textId="77777777" w:rsidR="00D72ED0" w:rsidRPr="00941853" w:rsidRDefault="00FB7C9D" w:rsidP="00D72ED0">
      <w:pPr>
        <w:pStyle w:val="af0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D72ED0">
        <w:rPr>
          <w:sz w:val="28"/>
          <w:szCs w:val="28"/>
          <w:lang w:val="en-US"/>
        </w:rPr>
        <w:t xml:space="preserve">6. </w:t>
      </w:r>
      <w:r w:rsidR="00D72ED0" w:rsidRPr="00941853">
        <w:rPr>
          <w:sz w:val="28"/>
          <w:szCs w:val="28"/>
          <w:lang w:val="en-US"/>
        </w:rPr>
        <w:t>SMARTS (Simple Multi-Attribute Rating Technique)</w:t>
      </w:r>
    </w:p>
    <w:p w14:paraId="4F0A4D47" w14:textId="2D4EA61E" w:rsidR="00FB7C9D" w:rsidRPr="005F229B" w:rsidRDefault="00D72ED0" w:rsidP="00FB7C9D">
      <w:pPr>
        <w:widowControl w:val="0"/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72ED0">
        <w:rPr>
          <w:rStyle w:val="af2"/>
          <w:rFonts w:ascii="Times New Roman" w:hAnsi="Times New Roman" w:cs="Times New Roman"/>
          <w:sz w:val="28"/>
          <w:szCs w:val="28"/>
          <w:lang w:val="en-US"/>
        </w:rPr>
        <w:t xml:space="preserve">SMARTS </w:t>
      </w:r>
      <w:r w:rsidR="00FB7C9D" w:rsidRPr="00D72ED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қарор</w:t>
      </w:r>
      <w:proofErr w:type="spellEnd"/>
      <w:r w:rsidR="00FB7C9D" w:rsidRPr="00D72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қабул</w:t>
      </w:r>
      <w:proofErr w:type="spellEnd"/>
      <w:r w:rsidR="00FB7C9D" w:rsidRPr="00D72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қилиш</w:t>
      </w:r>
      <w:proofErr w:type="spellEnd"/>
      <w:r w:rsidR="00FB7C9D" w:rsidRPr="00D72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учун</w:t>
      </w:r>
      <w:proofErr w:type="spellEnd"/>
      <w:r w:rsidR="00FB7C9D" w:rsidRPr="00D72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ишлатиладиган</w:t>
      </w:r>
      <w:proofErr w:type="spellEnd"/>
      <w:r w:rsidR="00FB7C9D" w:rsidRPr="00D72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1121C" w:rsidRPr="005F229B">
        <w:rPr>
          <w:rFonts w:ascii="Times New Roman" w:hAnsi="Times New Roman" w:cs="Times New Roman"/>
          <w:sz w:val="28"/>
          <w:szCs w:val="28"/>
        </w:rPr>
        <w:t>эксперт</w:t>
      </w:r>
      <w:r w:rsidR="00FB7C9D" w:rsidRPr="00D72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тизими</w:t>
      </w:r>
      <w:proofErr w:type="spellEnd"/>
      <w:r w:rsidR="00FB7C9D" w:rsidRPr="00D72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бўлиб</w:t>
      </w:r>
      <w:proofErr w:type="spellEnd"/>
      <w:r w:rsidR="00FB7C9D" w:rsidRPr="00D72ED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кўп</w:t>
      </w:r>
      <w:proofErr w:type="spellEnd"/>
      <w:r w:rsidR="00FB7C9D" w:rsidRPr="00D72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ўлчовли</w:t>
      </w:r>
      <w:proofErr w:type="spellEnd"/>
      <w:r w:rsidR="00FB7C9D" w:rsidRPr="00D72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атрибутлар</w:t>
      </w:r>
      <w:proofErr w:type="spellEnd"/>
      <w:r w:rsidR="00FB7C9D" w:rsidRPr="00D72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асосида</w:t>
      </w:r>
      <w:proofErr w:type="spellEnd"/>
      <w:r w:rsidR="00FB7C9D" w:rsidRPr="00D72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таҳлиллар</w:t>
      </w:r>
      <w:proofErr w:type="spellEnd"/>
      <w:r w:rsidR="00FB7C9D" w:rsidRPr="00D72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FB7C9D" w:rsidRPr="00D72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баҳолашлар</w:t>
      </w:r>
      <w:proofErr w:type="spellEnd"/>
      <w:r w:rsidR="00FB7C9D" w:rsidRPr="00D72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ўтказади</w:t>
      </w:r>
      <w:proofErr w:type="spellEnd"/>
      <w:r w:rsidR="00FB7C9D" w:rsidRPr="00D72ED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Бу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тизим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r w:rsidR="00B1121C" w:rsidRPr="005F229B">
        <w:rPr>
          <w:rFonts w:ascii="Times New Roman" w:hAnsi="Times New Roman" w:cs="Times New Roman"/>
          <w:sz w:val="28"/>
          <w:szCs w:val="28"/>
        </w:rPr>
        <w:t>бизнес</w:t>
      </w:r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қарорлари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стратегик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режалаштириш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молиявий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таҳлилларда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кенг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қўлланилиб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келинмоқда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. </w:t>
      </w:r>
      <w:r w:rsidRPr="00D72ED0">
        <w:rPr>
          <w:rStyle w:val="af2"/>
          <w:rFonts w:ascii="Times New Roman" w:hAnsi="Times New Roman" w:cs="Times New Roman"/>
          <w:sz w:val="28"/>
          <w:szCs w:val="28"/>
        </w:rPr>
        <w:t xml:space="preserve">SMARTS </w:t>
      </w:r>
      <w:r w:rsidR="00B1121C" w:rsidRPr="005F229B">
        <w:rPr>
          <w:rFonts w:ascii="Times New Roman" w:hAnsi="Times New Roman" w:cs="Times New Roman"/>
          <w:sz w:val="28"/>
          <w:szCs w:val="28"/>
        </w:rPr>
        <w:t>эксперт</w:t>
      </w:r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тизими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кўп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босқичли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мураккаб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таҳлилларни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амалга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ошириш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баҳолаш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имкониятини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беради</w:t>
      </w:r>
      <w:proofErr w:type="spellEnd"/>
      <w:r w:rsidR="00FB7C9D" w:rsidRPr="005F229B">
        <w:rPr>
          <w:rFonts w:ascii="Times New Roman" w:hAnsi="Times New Roman" w:cs="Times New Roman"/>
          <w:sz w:val="28"/>
          <w:szCs w:val="28"/>
        </w:rPr>
        <w:t>.</w:t>
      </w:r>
    </w:p>
    <w:p w14:paraId="594380BF" w14:textId="7EC43AA9" w:rsidR="00FB7C9D" w:rsidRPr="009C1946" w:rsidRDefault="00FB7C9D" w:rsidP="00FB7C9D">
      <w:pPr>
        <w:pStyle w:val="af0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9C1946">
        <w:rPr>
          <w:sz w:val="28"/>
          <w:szCs w:val="28"/>
          <w:lang w:val="en-US"/>
        </w:rPr>
        <w:t xml:space="preserve">7. </w:t>
      </w:r>
      <w:r w:rsidR="009C1946" w:rsidRPr="009C1946">
        <w:rPr>
          <w:sz w:val="28"/>
          <w:szCs w:val="28"/>
          <w:lang w:val="en-US"/>
        </w:rPr>
        <w:t>PEIRS (Pathology Expert Interpretative Reporting System)</w:t>
      </w:r>
    </w:p>
    <w:p w14:paraId="0DAF0511" w14:textId="0C4B9BE6" w:rsidR="00FB7C9D" w:rsidRPr="00240B2E" w:rsidRDefault="009C1946" w:rsidP="00FB7C9D">
      <w:pPr>
        <w:widowControl w:val="0"/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1946">
        <w:rPr>
          <w:rStyle w:val="af2"/>
          <w:rFonts w:ascii="Times New Roman" w:hAnsi="Times New Roman" w:cs="Times New Roman"/>
          <w:sz w:val="28"/>
          <w:szCs w:val="28"/>
          <w:lang w:val="en-US"/>
        </w:rPr>
        <w:t xml:space="preserve">PEIRS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тиббий</w:t>
      </w:r>
      <w:proofErr w:type="spellEnd"/>
      <w:r w:rsidR="00FB7C9D" w:rsidRPr="009C19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патологияда</w:t>
      </w:r>
      <w:proofErr w:type="spellEnd"/>
      <w:r w:rsidR="00FB7C9D" w:rsidRPr="009C19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ишлатиладиган</w:t>
      </w:r>
      <w:proofErr w:type="spellEnd"/>
      <w:r w:rsidR="00FB7C9D" w:rsidRPr="009C19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1121C" w:rsidRPr="005F229B">
        <w:rPr>
          <w:rFonts w:ascii="Times New Roman" w:hAnsi="Times New Roman" w:cs="Times New Roman"/>
          <w:sz w:val="28"/>
          <w:szCs w:val="28"/>
        </w:rPr>
        <w:t>эксперт</w:t>
      </w:r>
      <w:r w:rsidR="00FB7C9D" w:rsidRPr="009C19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тизими</w:t>
      </w:r>
      <w:proofErr w:type="spellEnd"/>
      <w:r w:rsidR="00FB7C9D" w:rsidRPr="009C19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бўлиб</w:t>
      </w:r>
      <w:proofErr w:type="spellEnd"/>
      <w:r w:rsidR="00FB7C9D" w:rsidRPr="009C194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патологик</w:t>
      </w:r>
      <w:proofErr w:type="spellEnd"/>
      <w:r w:rsidR="00FB7C9D" w:rsidRPr="009C19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тестлар</w:t>
      </w:r>
      <w:proofErr w:type="spellEnd"/>
      <w:r w:rsidR="00FB7C9D" w:rsidRPr="009C19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натижаларини</w:t>
      </w:r>
      <w:proofErr w:type="spellEnd"/>
      <w:r w:rsidR="00FB7C9D" w:rsidRPr="009C19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таҳлил</w:t>
      </w:r>
      <w:proofErr w:type="spellEnd"/>
      <w:r w:rsidR="00FB7C9D" w:rsidRPr="009C19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қилади</w:t>
      </w:r>
      <w:proofErr w:type="spellEnd"/>
      <w:r w:rsidR="00FB7C9D" w:rsidRPr="009C19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FB7C9D" w:rsidRPr="009C19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шифокорларга</w:t>
      </w:r>
      <w:proofErr w:type="spellEnd"/>
      <w:r w:rsidR="00FB7C9D" w:rsidRPr="009C19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хулосалар</w:t>
      </w:r>
      <w:proofErr w:type="spellEnd"/>
      <w:r w:rsidR="00FB7C9D" w:rsidRPr="009C19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беради</w:t>
      </w:r>
      <w:proofErr w:type="spellEnd"/>
      <w:r w:rsidR="00FB7C9D" w:rsidRPr="009C194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B1121C" w:rsidRPr="005F229B">
        <w:rPr>
          <w:rFonts w:ascii="Times New Roman" w:hAnsi="Times New Roman" w:cs="Times New Roman"/>
          <w:sz w:val="28"/>
          <w:szCs w:val="28"/>
        </w:rPr>
        <w:t>Ушбу</w:t>
      </w:r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тизим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таҳлиллар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1121C" w:rsidRPr="005F229B">
        <w:rPr>
          <w:rFonts w:ascii="Times New Roman" w:hAnsi="Times New Roman" w:cs="Times New Roman"/>
          <w:sz w:val="28"/>
          <w:szCs w:val="28"/>
        </w:rPr>
        <w:t>диагностика</w:t>
      </w:r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жараёнларини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тезлаштиради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240B2E">
        <w:rPr>
          <w:rStyle w:val="af2"/>
          <w:rFonts w:ascii="Times New Roman" w:hAnsi="Times New Roman" w:cs="Times New Roman"/>
          <w:sz w:val="28"/>
          <w:szCs w:val="28"/>
          <w:lang w:val="en-US"/>
        </w:rPr>
        <w:t xml:space="preserve">PEIRS </w:t>
      </w:r>
      <w:r w:rsidR="00B1121C" w:rsidRPr="005F229B">
        <w:rPr>
          <w:rFonts w:ascii="Times New Roman" w:hAnsi="Times New Roman" w:cs="Times New Roman"/>
          <w:sz w:val="28"/>
          <w:szCs w:val="28"/>
        </w:rPr>
        <w:t>эксперт</w:t>
      </w:r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тизимидан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1121C" w:rsidRPr="005F229B">
        <w:rPr>
          <w:rFonts w:ascii="Times New Roman" w:hAnsi="Times New Roman" w:cs="Times New Roman"/>
          <w:sz w:val="28"/>
          <w:szCs w:val="28"/>
        </w:rPr>
        <w:t>патология</w:t>
      </w:r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1121C" w:rsidRPr="005F229B">
        <w:rPr>
          <w:rFonts w:ascii="Times New Roman" w:hAnsi="Times New Roman" w:cs="Times New Roman"/>
          <w:sz w:val="28"/>
          <w:szCs w:val="28"/>
        </w:rPr>
        <w:t>лаборатория</w:t>
      </w:r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диагностикасини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амалга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lastRenderedPageBreak/>
        <w:t>ошириш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жараёнида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кенг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фойдаланиб</w:t>
      </w:r>
      <w:proofErr w:type="spellEnd"/>
      <w:r w:rsidR="00FB7C9D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келинмоқда</w:t>
      </w:r>
      <w:proofErr w:type="spellEnd"/>
    </w:p>
    <w:p w14:paraId="0E622350" w14:textId="079979D2" w:rsidR="00FB7C9D" w:rsidRPr="005F229B" w:rsidRDefault="00B1121C" w:rsidP="00FB7C9D">
      <w:pPr>
        <w:pStyle w:val="af0"/>
        <w:widowControl w:val="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proofErr w:type="spellStart"/>
      <w:r w:rsidRPr="005F229B">
        <w:rPr>
          <w:sz w:val="28"/>
          <w:szCs w:val="28"/>
        </w:rPr>
        <w:t>Хулоса</w:t>
      </w:r>
      <w:proofErr w:type="spellEnd"/>
      <w:r w:rsidR="00FB7C9D" w:rsidRPr="00240B2E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қилиб</w:t>
      </w:r>
      <w:proofErr w:type="spellEnd"/>
      <w:r w:rsidR="00FB7C9D" w:rsidRPr="00240B2E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айтадиган</w:t>
      </w:r>
      <w:proofErr w:type="spellEnd"/>
      <w:r w:rsidR="00FB7C9D" w:rsidRPr="00240B2E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бўлсак</w:t>
      </w:r>
      <w:proofErr w:type="spellEnd"/>
      <w:r w:rsidR="00FB7C9D" w:rsidRPr="00240B2E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замонавий</w:t>
      </w:r>
      <w:proofErr w:type="spellEnd"/>
      <w:r w:rsidR="00FB7C9D" w:rsidRPr="00240B2E">
        <w:rPr>
          <w:sz w:val="28"/>
          <w:szCs w:val="28"/>
          <w:lang w:val="en-US"/>
        </w:rPr>
        <w:t xml:space="preserve"> </w:t>
      </w:r>
      <w:r w:rsidRPr="005F229B">
        <w:rPr>
          <w:sz w:val="28"/>
          <w:szCs w:val="28"/>
        </w:rPr>
        <w:t>эксперт</w:t>
      </w:r>
      <w:r w:rsidR="00FB7C9D" w:rsidRPr="00240B2E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тизимлари</w:t>
      </w:r>
      <w:proofErr w:type="spellEnd"/>
      <w:r w:rsidR="00FB7C9D" w:rsidRPr="00240B2E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тиббиёт</w:t>
      </w:r>
      <w:proofErr w:type="spellEnd"/>
      <w:r w:rsidR="00FB7C9D" w:rsidRPr="00240B2E">
        <w:rPr>
          <w:sz w:val="28"/>
          <w:szCs w:val="28"/>
          <w:lang w:val="en-US"/>
        </w:rPr>
        <w:t xml:space="preserve">, </w:t>
      </w:r>
      <w:proofErr w:type="spellStart"/>
      <w:r w:rsidRPr="005F229B">
        <w:rPr>
          <w:sz w:val="28"/>
          <w:szCs w:val="28"/>
        </w:rPr>
        <w:t>кимё</w:t>
      </w:r>
      <w:proofErr w:type="spellEnd"/>
      <w:r w:rsidR="00FB7C9D" w:rsidRPr="00240B2E">
        <w:rPr>
          <w:sz w:val="28"/>
          <w:szCs w:val="28"/>
          <w:lang w:val="en-US"/>
        </w:rPr>
        <w:t xml:space="preserve">, </w:t>
      </w:r>
      <w:proofErr w:type="spellStart"/>
      <w:r w:rsidRPr="005F229B">
        <w:rPr>
          <w:sz w:val="28"/>
          <w:szCs w:val="28"/>
        </w:rPr>
        <w:t>муҳандислик</w:t>
      </w:r>
      <w:proofErr w:type="spellEnd"/>
      <w:r w:rsidR="00FB7C9D" w:rsidRPr="00240B2E">
        <w:rPr>
          <w:sz w:val="28"/>
          <w:szCs w:val="28"/>
          <w:lang w:val="en-US"/>
        </w:rPr>
        <w:t xml:space="preserve">, </w:t>
      </w:r>
      <w:proofErr w:type="spellStart"/>
      <w:r w:rsidRPr="005F229B">
        <w:rPr>
          <w:sz w:val="28"/>
          <w:szCs w:val="28"/>
        </w:rPr>
        <w:t>молия</w:t>
      </w:r>
      <w:proofErr w:type="spellEnd"/>
      <w:r w:rsidR="00FB7C9D" w:rsidRPr="00240B2E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FB7C9D" w:rsidRPr="00240B2E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бошқа</w:t>
      </w:r>
      <w:proofErr w:type="spellEnd"/>
      <w:r w:rsidR="00FB7C9D" w:rsidRPr="00240B2E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кўплаб</w:t>
      </w:r>
      <w:proofErr w:type="spellEnd"/>
      <w:r w:rsidR="00FB7C9D" w:rsidRPr="00240B2E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соҳаларда</w:t>
      </w:r>
      <w:proofErr w:type="spellEnd"/>
      <w:r w:rsidR="00FB7C9D" w:rsidRPr="00240B2E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қўлланилиб</w:t>
      </w:r>
      <w:proofErr w:type="spellEnd"/>
      <w:r w:rsidR="00FB7C9D" w:rsidRPr="00240B2E">
        <w:rPr>
          <w:sz w:val="28"/>
          <w:szCs w:val="28"/>
          <w:lang w:val="en-US"/>
        </w:rPr>
        <w:t xml:space="preserve">, </w:t>
      </w:r>
      <w:proofErr w:type="spellStart"/>
      <w:r w:rsidRPr="005F229B">
        <w:rPr>
          <w:sz w:val="28"/>
          <w:szCs w:val="28"/>
        </w:rPr>
        <w:t>мураккаб</w:t>
      </w:r>
      <w:proofErr w:type="spellEnd"/>
      <w:r w:rsidR="00FB7C9D" w:rsidRPr="00240B2E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таҳлил</w:t>
      </w:r>
      <w:proofErr w:type="spellEnd"/>
      <w:r w:rsidR="00FB7C9D" w:rsidRPr="00240B2E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FB7C9D" w:rsidRPr="00240B2E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қарор</w:t>
      </w:r>
      <w:proofErr w:type="spellEnd"/>
      <w:r w:rsidR="00FB7C9D" w:rsidRPr="00240B2E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қабул</w:t>
      </w:r>
      <w:proofErr w:type="spellEnd"/>
      <w:r w:rsidR="00FB7C9D" w:rsidRPr="00240B2E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қилиш</w:t>
      </w:r>
      <w:proofErr w:type="spellEnd"/>
      <w:r w:rsidR="00FB7C9D" w:rsidRPr="00240B2E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жараёнларини</w:t>
      </w:r>
      <w:proofErr w:type="spellEnd"/>
      <w:r w:rsidR="00FB7C9D" w:rsidRPr="00240B2E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автоматлаштириш</w:t>
      </w:r>
      <w:proofErr w:type="spellEnd"/>
      <w:r w:rsidR="00FB7C9D" w:rsidRPr="00240B2E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имкониятини</w:t>
      </w:r>
      <w:proofErr w:type="spellEnd"/>
      <w:r w:rsidR="00FB7C9D" w:rsidRPr="00240B2E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тақдим</w:t>
      </w:r>
      <w:proofErr w:type="spellEnd"/>
      <w:r w:rsidR="00FB7C9D" w:rsidRPr="00240B2E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этиб</w:t>
      </w:r>
      <w:proofErr w:type="spellEnd"/>
      <w:r w:rsidR="00FB7C9D" w:rsidRPr="00240B2E">
        <w:rPr>
          <w:sz w:val="28"/>
          <w:szCs w:val="28"/>
          <w:lang w:val="en-US"/>
        </w:rPr>
        <w:t xml:space="preserve"> </w:t>
      </w:r>
      <w:proofErr w:type="spellStart"/>
      <w:r w:rsidRPr="005F229B">
        <w:rPr>
          <w:sz w:val="28"/>
          <w:szCs w:val="28"/>
        </w:rPr>
        <w:t>келмода</w:t>
      </w:r>
      <w:proofErr w:type="spellEnd"/>
      <w:r w:rsidR="00FB7C9D" w:rsidRPr="00240B2E">
        <w:rPr>
          <w:sz w:val="28"/>
          <w:szCs w:val="28"/>
          <w:lang w:val="en-US"/>
        </w:rPr>
        <w:t xml:space="preserve">. </w:t>
      </w:r>
      <w:r w:rsidRPr="005F229B">
        <w:rPr>
          <w:sz w:val="28"/>
          <w:szCs w:val="28"/>
        </w:rPr>
        <w:t>Ушбу</w:t>
      </w:r>
      <w:r w:rsidR="00FB7C9D" w:rsidRPr="005F229B">
        <w:rPr>
          <w:sz w:val="28"/>
          <w:szCs w:val="28"/>
        </w:rPr>
        <w:t xml:space="preserve"> </w:t>
      </w:r>
      <w:r w:rsidRPr="005F229B">
        <w:rPr>
          <w:sz w:val="28"/>
          <w:szCs w:val="28"/>
        </w:rPr>
        <w:t>эксперт</w:t>
      </w:r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тизимлар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орқали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аниқ</w:t>
      </w:r>
      <w:proofErr w:type="spellEnd"/>
      <w:r w:rsidR="00FB7C9D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самарали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тезкор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натижаларга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эришиш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мумкин</w:t>
      </w:r>
      <w:proofErr w:type="spellEnd"/>
      <w:r w:rsidR="00FB7C9D" w:rsidRPr="005F229B">
        <w:rPr>
          <w:sz w:val="28"/>
          <w:szCs w:val="28"/>
        </w:rPr>
        <w:t>.</w:t>
      </w:r>
    </w:p>
    <w:p w14:paraId="65F16823" w14:textId="205AA508" w:rsidR="00FB7C9D" w:rsidRPr="005F229B" w:rsidRDefault="00B1121C" w:rsidP="004F6CCF">
      <w:pPr>
        <w:pStyle w:val="3"/>
        <w:widowControl w:val="0"/>
        <w:spacing w:before="0" w:beforeAutospacing="0" w:after="0" w:afterAutospacing="0" w:line="276" w:lineRule="auto"/>
        <w:jc w:val="center"/>
        <w:rPr>
          <w:sz w:val="28"/>
          <w:szCs w:val="28"/>
        </w:rPr>
      </w:pPr>
      <w:proofErr w:type="spellStart"/>
      <w:r w:rsidRPr="005F229B">
        <w:rPr>
          <w:sz w:val="28"/>
          <w:szCs w:val="28"/>
        </w:rPr>
        <w:t>Назорат</w:t>
      </w:r>
      <w:proofErr w:type="spellEnd"/>
      <w:r w:rsidR="00FB7C9D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саволлари</w:t>
      </w:r>
      <w:proofErr w:type="spellEnd"/>
      <w:r w:rsidR="00FB7C9D" w:rsidRPr="005F229B">
        <w:rPr>
          <w:sz w:val="28"/>
          <w:szCs w:val="28"/>
        </w:rPr>
        <w:t>:</w:t>
      </w:r>
    </w:p>
    <w:p w14:paraId="7934E9C4" w14:textId="16A342E9" w:rsidR="00FB7C9D" w:rsidRPr="005F229B" w:rsidRDefault="00FB7C9D" w:rsidP="00FB7C9D">
      <w:pPr>
        <w:widowControl w:val="0"/>
        <w:spacing w:after="0" w:line="276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F229B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B1121C" w:rsidRPr="005F229B">
        <w:rPr>
          <w:rFonts w:ascii="Times New Roman" w:hAnsi="Times New Roman" w:cs="Times New Roman"/>
          <w:sz w:val="28"/>
          <w:szCs w:val="28"/>
        </w:rPr>
        <w:t>Эксперт</w:t>
      </w:r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тизимларининг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r w:rsidR="00B1121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ривожланиш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тарихи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қачондан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бошланади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7DF90959" w14:textId="1AF3D554" w:rsidR="00FB7C9D" w:rsidRPr="005F229B" w:rsidRDefault="00FB7C9D" w:rsidP="00FB7C9D">
      <w:pPr>
        <w:widowControl w:val="0"/>
        <w:spacing w:after="0" w:line="276" w:lineRule="auto"/>
        <w:ind w:firstLine="426"/>
        <w:rPr>
          <w:rFonts w:ascii="Times New Roman" w:hAnsi="Times New Roman" w:cs="Times New Roman"/>
          <w:sz w:val="28"/>
          <w:szCs w:val="28"/>
        </w:rPr>
      </w:pPr>
      <w:r w:rsidRPr="005F229B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Эксперт</w:t>
      </w:r>
      <w:r w:rsidRPr="00D429C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тизимларининг</w:t>
      </w:r>
      <w:r w:rsidRPr="00D429C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хусусиятлари</w:t>
      </w:r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нималардан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иборат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>?</w:t>
      </w:r>
    </w:p>
    <w:p w14:paraId="55E892FE" w14:textId="39528FD8" w:rsidR="00FB7C9D" w:rsidRPr="005F229B" w:rsidRDefault="00FB7C9D" w:rsidP="00FB7C9D">
      <w:pPr>
        <w:widowControl w:val="0"/>
        <w:spacing w:after="0" w:line="276" w:lineRule="auto"/>
        <w:ind w:firstLine="426"/>
        <w:rPr>
          <w:rFonts w:ascii="Times New Roman" w:hAnsi="Times New Roman" w:cs="Times New Roman"/>
          <w:sz w:val="28"/>
          <w:szCs w:val="28"/>
        </w:rPr>
      </w:pPr>
      <w:r w:rsidRPr="005F229B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Эксперт</w:t>
      </w:r>
      <w:r w:rsidRPr="00D429C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тизимлари</w:t>
      </w:r>
      <w:r w:rsidRPr="00D429C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компоненталар</w:t>
      </w:r>
      <w:r w:rsidR="00B1121C" w:rsidRPr="005F229B">
        <w:rPr>
          <w:rFonts w:ascii="Times New Roman" w:hAnsi="Times New Roman" w:cs="Times New Roman"/>
          <w:sz w:val="28"/>
          <w:szCs w:val="28"/>
        </w:rPr>
        <w:t>дан</w:t>
      </w:r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иборат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>?</w:t>
      </w:r>
    </w:p>
    <w:p w14:paraId="565BF742" w14:textId="0C889E56" w:rsidR="00FB7C9D" w:rsidRPr="005F229B" w:rsidRDefault="00FB7C9D" w:rsidP="00FB7C9D">
      <w:pPr>
        <w:widowControl w:val="0"/>
        <w:spacing w:after="0" w:line="276" w:lineRule="auto"/>
        <w:ind w:firstLine="426"/>
        <w:rPr>
          <w:rFonts w:ascii="Times New Roman" w:hAnsi="Times New Roman" w:cs="Times New Roman"/>
          <w:sz w:val="28"/>
          <w:szCs w:val="28"/>
        </w:rPr>
      </w:pPr>
      <w:r w:rsidRPr="005F229B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Эксперт</w:t>
      </w:r>
      <w:r w:rsidRPr="00220105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тизимларини</w:t>
      </w:r>
      <w:r w:rsidRPr="00220105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қури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лади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>?</w:t>
      </w:r>
    </w:p>
    <w:p w14:paraId="212988C7" w14:textId="41D4C9D5" w:rsidR="00FB7C9D" w:rsidRPr="005F229B" w:rsidRDefault="00FB7C9D" w:rsidP="00FB7C9D">
      <w:pPr>
        <w:widowControl w:val="0"/>
        <w:spacing w:after="0" w:line="276" w:lineRule="auto"/>
        <w:ind w:firstLine="426"/>
        <w:rPr>
          <w:rFonts w:ascii="Times New Roman" w:hAnsi="Times New Roman" w:cs="Times New Roman"/>
          <w:sz w:val="28"/>
          <w:szCs w:val="28"/>
        </w:rPr>
      </w:pPr>
      <w:r w:rsidRPr="005F229B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Дастлабки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замонавий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r w:rsidR="00B1121C" w:rsidRPr="005F229B">
        <w:rPr>
          <w:rFonts w:ascii="Times New Roman" w:hAnsi="Times New Roman" w:cs="Times New Roman"/>
          <w:sz w:val="28"/>
          <w:szCs w:val="28"/>
        </w:rPr>
        <w:t>эксперт</w:t>
      </w:r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тизимларга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қайси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тизимлар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мисол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бўла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олади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>?</w:t>
      </w:r>
    </w:p>
    <w:p w14:paraId="5AE6A573" w14:textId="77777777" w:rsidR="00CA1D67" w:rsidRPr="005F229B" w:rsidRDefault="00CA1D67">
      <w:pPr>
        <w:rPr>
          <w:rFonts w:ascii="Times New Roman" w:hAnsi="Times New Roman" w:cs="Times New Roman"/>
          <w:sz w:val="28"/>
        </w:rPr>
      </w:pPr>
      <w:r w:rsidRPr="005F229B">
        <w:rPr>
          <w:rFonts w:ascii="Times New Roman" w:hAnsi="Times New Roman" w:cs="Times New Roman"/>
          <w:sz w:val="28"/>
        </w:rPr>
        <w:br w:type="page"/>
      </w:r>
    </w:p>
    <w:p w14:paraId="5D660DCF" w14:textId="56A490F5" w:rsidR="00CA1D67" w:rsidRPr="005F229B" w:rsidRDefault="00CA1D67" w:rsidP="00CA1D6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3-</w:t>
      </w:r>
      <w:r w:rsidR="00B1121C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Мавзу</w:t>
      </w:r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Жанговор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топшириқни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режалаштирувчи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B1121C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эксперт</w:t>
      </w:r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тизимни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ишлаб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чиқиш</w:t>
      </w:r>
      <w:proofErr w:type="spellEnd"/>
    </w:p>
    <w:p w14:paraId="2F2CA0A8" w14:textId="797DE10B" w:rsidR="00CA1D67" w:rsidRPr="005F229B" w:rsidRDefault="00B1121C" w:rsidP="00E12CB5">
      <w:pPr>
        <w:spacing w:before="100" w:beforeAutospacing="1" w:after="100" w:afterAutospacing="1" w:line="276" w:lineRule="auto"/>
        <w:ind w:firstLine="708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Машғулотдан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кўзланган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мақсади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танишиш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Ҳарбий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режалаштириш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яратиш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қилувчи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ҳамда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фойдаланувчига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маслаҳат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E1C1A6E" w14:textId="4E6208D2" w:rsidR="00CA1D67" w:rsidRPr="003A1094" w:rsidRDefault="00B1121C" w:rsidP="00CA1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Машғулот</w:t>
      </w:r>
      <w:proofErr w:type="spellEnd"/>
      <w:r w:rsidR="00CA1D67" w:rsidRPr="003A10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вазифалари</w:t>
      </w:r>
      <w:proofErr w:type="spellEnd"/>
    </w:p>
    <w:p w14:paraId="772EE026" w14:textId="6BFBA13C" w:rsidR="00CA1D67" w:rsidRPr="005F229B" w:rsidRDefault="00B1121C" w:rsidP="009027E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компонентларини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ўрганиш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C5A0B1D" w14:textId="74A1AE58" w:rsidR="00CA1D67" w:rsidRPr="005F229B" w:rsidRDefault="00B1121C" w:rsidP="009027E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Жанговар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топшириқлар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фактлар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қоидалар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5693460" w14:textId="77BE8891" w:rsidR="00CA1D67" w:rsidRPr="005F229B" w:rsidRDefault="00B1121C" w:rsidP="009027E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дастурий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таъминотга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киритиш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00AFC60" w14:textId="510D745A" w:rsidR="00CA1D67" w:rsidRPr="005F229B" w:rsidRDefault="00B1121C" w:rsidP="009027E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механизмини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080BCE0" w14:textId="20AD23C5" w:rsidR="00CA1D67" w:rsidRPr="005F229B" w:rsidRDefault="00B1121C" w:rsidP="00326479">
      <w:pPr>
        <w:spacing w:before="100" w:beforeAutospacing="1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Назарий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қисм</w:t>
      </w:r>
      <w:proofErr w:type="spellEnd"/>
    </w:p>
    <w:p w14:paraId="55DABA96" w14:textId="05D9F868" w:rsidR="00CA1D67" w:rsidRPr="005F229B" w:rsidRDefault="00B1121C" w:rsidP="00B845E3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муайян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D499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Компьютер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акс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эттирувчи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фойдаланувчига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берувчи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дастурий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таъминотдир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334E4D5" w14:textId="7D4B4D2D" w:rsidR="00CA1D67" w:rsidRPr="005F229B" w:rsidRDefault="00B1121C" w:rsidP="00B845E3">
      <w:pPr>
        <w:spacing w:after="100" w:afterAutospacing="1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компонентлари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мавжуд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Инференсия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механизми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Фойдаланувчи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F3B9F23" w14:textId="499FF7CC" w:rsidR="00CA1D67" w:rsidRPr="005F229B" w:rsidRDefault="00B1121C" w:rsidP="00B845E3">
      <w:pPr>
        <w:spacing w:before="100" w:beforeAutospacing="1" w:after="100" w:afterAutospacing="1" w:line="276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Билимлар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базаси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ҳамда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шуларга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хулосалар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тойлаштирилган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D54E0CD" w14:textId="1EB893D6" w:rsidR="00CA1D67" w:rsidRPr="005F229B" w:rsidRDefault="00B1121C" w:rsidP="00CA1D6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Инференсия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механизми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асосланиб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чиқарувчи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C40DF35" w14:textId="38C2008A" w:rsidR="00CA1D67" w:rsidRPr="005F229B" w:rsidRDefault="00B1121C" w:rsidP="005E455C">
      <w:pPr>
        <w:spacing w:before="100" w:beforeAutospacing="1" w:after="100" w:afterAutospacing="1" w:line="276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Фойдаланувчи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интерфейси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ҳаммага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фойдаланувчи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мулоқот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ойнаси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фойдаланувчи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ўзининг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сўровларини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жўнатиб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жавоб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FBFB9B7" w14:textId="19EC8031" w:rsidR="00CA1D67" w:rsidRPr="005F229B" w:rsidRDefault="00B1121C" w:rsidP="005E455C">
      <w:pPr>
        <w:spacing w:before="100" w:beforeAutospacing="1" w:after="0" w:line="276" w:lineRule="auto"/>
        <w:ind w:firstLine="708"/>
        <w:jc w:val="both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соҳаларда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Айнан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ҳарбий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соҳада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қуйидаги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ҳолатларда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қўлланилади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14:paraId="69446391" w14:textId="3C680C62" w:rsidR="00CA1D67" w:rsidRPr="003A1094" w:rsidRDefault="00B1121C" w:rsidP="005E455C">
      <w:pPr>
        <w:pStyle w:val="a3"/>
        <w:numPr>
          <w:ilvl w:val="0"/>
          <w:numId w:val="50"/>
        </w:num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Операция</w:t>
      </w:r>
      <w:proofErr w:type="spellEnd"/>
      <w:r w:rsidR="00CA1D67" w:rsidRPr="003A10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режаларини</w:t>
      </w:r>
      <w:proofErr w:type="spellEnd"/>
      <w:r w:rsidR="00CA1D67" w:rsidRPr="003A10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танлашда</w:t>
      </w:r>
      <w:proofErr w:type="spellEnd"/>
      <w:r w:rsidR="00CA1D67" w:rsidRPr="003A10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14:paraId="7FAC9374" w14:textId="62489C69" w:rsidR="00CA1D67" w:rsidRPr="003A1094" w:rsidRDefault="00B1121C" w:rsidP="005E455C">
      <w:pPr>
        <w:pStyle w:val="a3"/>
        <w:numPr>
          <w:ilvl w:val="0"/>
          <w:numId w:val="50"/>
        </w:num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Ресурсларни</w:t>
      </w:r>
      <w:proofErr w:type="spellEnd"/>
      <w:r w:rsidR="00CA1D67" w:rsidRPr="003A10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оптимал</w:t>
      </w:r>
      <w:proofErr w:type="spellEnd"/>
      <w:r w:rsidR="00CA1D67" w:rsidRPr="003A10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тақсимлашда</w:t>
      </w:r>
      <w:proofErr w:type="spellEnd"/>
      <w:r w:rsidR="00CA1D67" w:rsidRPr="003A10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14:paraId="1AA1CAEB" w14:textId="22D9A656" w:rsidR="00CA1D67" w:rsidRPr="005F229B" w:rsidRDefault="00B1121C" w:rsidP="009027ED">
      <w:pPr>
        <w:pStyle w:val="a3"/>
        <w:numPr>
          <w:ilvl w:val="0"/>
          <w:numId w:val="50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Об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ҳаво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ҳудуд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шароитига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қараб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стратегияни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аниқлашда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BF263ED" w14:textId="7FC96237" w:rsidR="00CA1D67" w:rsidRPr="005F229B" w:rsidRDefault="00B1121C" w:rsidP="00326479">
      <w:pPr>
        <w:spacing w:before="100" w:beforeAutospacing="1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Асосий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қисм</w:t>
      </w:r>
      <w:proofErr w:type="spellEnd"/>
    </w:p>
    <w:p w14:paraId="2CF04AAC" w14:textId="27B026EE" w:rsidR="00CA1D67" w:rsidRPr="003A1094" w:rsidRDefault="00B1121C" w:rsidP="000C463E">
      <w:pPr>
        <w:spacing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Сиз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жанг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майдонидаги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вазиятни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баҳолайдиган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мос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тактика</w:t>
      </w:r>
      <w:r w:rsidR="00CA1D67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тавсия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қиладиган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эксперт</w:t>
      </w:r>
      <w:r w:rsidR="00CA1D67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тизим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яратишингиз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</w:t>
      </w:r>
      <w:proofErr w:type="spellEnd"/>
      <w:r w:rsidR="00CA1D67" w:rsidRPr="003A10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қуйидаги</w:t>
      </w:r>
      <w:proofErr w:type="spellEnd"/>
      <w:r w:rsidR="00CA1D67" w:rsidRPr="003A10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омилларни</w:t>
      </w:r>
      <w:proofErr w:type="spellEnd"/>
      <w:r w:rsidR="00CA1D67" w:rsidRPr="003A10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ҳисобга</w:t>
      </w:r>
      <w:proofErr w:type="spellEnd"/>
      <w:r w:rsidR="00CA1D67" w:rsidRPr="003A10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олади</w:t>
      </w:r>
      <w:proofErr w:type="spellEnd"/>
      <w:r w:rsidR="00CA1D67" w:rsidRPr="003A109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96D7E94" w14:textId="71D755C8" w:rsidR="00CA1D67" w:rsidRPr="005F229B" w:rsidRDefault="00B1121C" w:rsidP="009027E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Душман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кучи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ўртача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кучли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189DC24B" w14:textId="33986905" w:rsidR="00CA1D67" w:rsidRPr="005F229B" w:rsidRDefault="00B1121C" w:rsidP="009027E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Об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ҳаво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яхши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ёмғир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туман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7337881" w14:textId="5763AD12" w:rsidR="00CA1D67" w:rsidRPr="005F229B" w:rsidRDefault="00B1121C" w:rsidP="009027E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юқори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ўртача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паст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0CA2F516" w14:textId="72E710CD" w:rsidR="00CA1D67" w:rsidRPr="003A1094" w:rsidRDefault="00B1121C" w:rsidP="009027E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Жойлашув</w:t>
      </w:r>
      <w:proofErr w:type="spellEnd"/>
      <w:r w:rsidR="00CA1D67" w:rsidRPr="003A10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устунлиги</w:t>
      </w:r>
      <w:proofErr w:type="spellEnd"/>
      <w:r w:rsidR="00CA1D67" w:rsidRPr="003A10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бор</w:t>
      </w:r>
      <w:proofErr w:type="spellEnd"/>
      <w:r w:rsidR="00CA1D67" w:rsidRPr="003A10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йўқ</w:t>
      </w:r>
      <w:proofErr w:type="spellEnd"/>
      <w:r w:rsidR="00CA1D67" w:rsidRPr="003A10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62A10928" w14:textId="31ABD39A" w:rsidR="00CA1D67" w:rsidRPr="003A1094" w:rsidRDefault="00B1121C" w:rsidP="009027E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Қўшимча</w:t>
      </w:r>
      <w:proofErr w:type="spellEnd"/>
      <w:r w:rsidR="00CA1D67" w:rsidRPr="003A10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қўллаб</w:t>
      </w:r>
      <w:r w:rsidR="00CA1D67" w:rsidRPr="003A10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қувватлаш</w:t>
      </w:r>
      <w:proofErr w:type="spellEnd"/>
      <w:r w:rsidR="00CA1D67" w:rsidRPr="003A10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бор</w:t>
      </w:r>
      <w:proofErr w:type="spellEnd"/>
      <w:r w:rsidR="00CA1D67" w:rsidRPr="003A10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йўқ</w:t>
      </w:r>
      <w:proofErr w:type="spellEnd"/>
      <w:r w:rsidR="00CA1D67" w:rsidRPr="003A10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56E93E43" w14:textId="0654D9B0" w:rsidR="00CA1D67" w:rsidRPr="004210E3" w:rsidRDefault="00B1121C" w:rsidP="00CA1D67">
      <w:pPr>
        <w:spacing w:before="100" w:beforeAutospacing="1" w:after="100" w:afterAutospacing="1" w:line="240" w:lineRule="auto"/>
        <w:ind w:firstLine="708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</w:t>
      </w:r>
      <w:proofErr w:type="spellEnd"/>
      <w:r w:rsidR="00CA1D67" w:rsidRP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шулар</w:t>
      </w:r>
      <w:proofErr w:type="spellEnd"/>
      <w:r w:rsidR="00CA1D67" w:rsidRP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асосида</w:t>
      </w:r>
      <w:proofErr w:type="spellEnd"/>
      <w:r w:rsidR="00CA1D67" w:rsidRP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10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ҳужум</w:t>
      </w:r>
      <w:proofErr w:type="spellEnd"/>
      <w:r w:rsidR="00CA1D67" w:rsidRP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210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мудофаа</w:t>
      </w:r>
      <w:proofErr w:type="spellEnd"/>
      <w:r w:rsidR="00CA1D67" w:rsidRP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210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чекиниш</w:t>
      </w:r>
      <w:proofErr w:type="spellEnd"/>
      <w:r w:rsidR="00CA1D67" w:rsidRP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CA1D67" w:rsidRP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10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пози</w:t>
      </w:r>
      <w:r w:rsidR="004210E3" w:rsidRPr="004210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</w:t>
      </w:r>
      <w:r w:rsidRPr="004210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ияни</w:t>
      </w:r>
      <w:proofErr w:type="spellEnd"/>
      <w:r w:rsidR="00CA1D67" w:rsidRPr="004210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210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ушлаб</w:t>
      </w:r>
      <w:proofErr w:type="spellEnd"/>
      <w:r w:rsidR="00CA1D67" w:rsidRPr="004210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210E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туриш</w:t>
      </w:r>
      <w:proofErr w:type="spellEnd"/>
      <w:r w:rsidR="00CA1D67" w:rsidRP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тактикаларини</w:t>
      </w:r>
      <w:proofErr w:type="spellEnd"/>
      <w:r w:rsidR="00CA1D67" w:rsidRP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тавсия</w:t>
      </w:r>
      <w:proofErr w:type="spellEnd"/>
      <w:r w:rsidR="00CA1D67" w:rsidRP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қилади</w:t>
      </w:r>
      <w:proofErr w:type="spellEnd"/>
      <w:r w:rsidR="00CA1D67" w:rsidRP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D067E69" w14:textId="5B0B9E77" w:rsidR="00CA1D67" w:rsidRPr="005F229B" w:rsidRDefault="00B1121C" w:rsidP="00CA1D67">
      <w:pPr>
        <w:spacing w:before="100" w:beforeAutospacing="1" w:after="100" w:afterAutospacing="1" w:line="240" w:lineRule="auto"/>
        <w:ind w:firstLine="708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Биринчи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навбатда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шакллантириш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Бунда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D2C5578" w14:textId="795252E6" w:rsidR="00CA1D67" w:rsidRPr="005F229B" w:rsidRDefault="00B1121C" w:rsidP="00CA1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Мисол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14:paraId="78D78F78" w14:textId="3E6693FA" w:rsidR="00CA1D67" w:rsidRPr="005F229B" w:rsidRDefault="00B1121C" w:rsidP="000C4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Фактлар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00A7D540" w14:textId="529D28F8" w:rsidR="00CA1D67" w:rsidRPr="005F229B" w:rsidRDefault="00CA1D67" w:rsidP="00326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- </w:t>
      </w:r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Техника</w:t>
      </w:r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: </w:t>
      </w:r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Танк</w:t>
      </w:r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Т</w:t>
      </w:r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-90, </w:t>
      </w:r>
      <w:proofErr w:type="spellStart"/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тезлик</w:t>
      </w:r>
      <w:proofErr w:type="spellEnd"/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60 </w:t>
      </w:r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км</w:t>
      </w:r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соат</w:t>
      </w:r>
      <w:proofErr w:type="spellEnd"/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, </w:t>
      </w:r>
      <w:proofErr w:type="spellStart"/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масофа</w:t>
      </w:r>
      <w:proofErr w:type="spellEnd"/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200 </w:t>
      </w:r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км</w:t>
      </w:r>
    </w:p>
    <w:p w14:paraId="41ACA608" w14:textId="5433BA71" w:rsidR="00CA1D67" w:rsidRPr="005F229B" w:rsidRDefault="00CA1D67" w:rsidP="00326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- </w:t>
      </w:r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Об</w:t>
      </w:r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-</w:t>
      </w:r>
      <w:proofErr w:type="spellStart"/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ҳаво</w:t>
      </w:r>
      <w:proofErr w:type="spellEnd"/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: </w:t>
      </w:r>
      <w:proofErr w:type="spellStart"/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Ёмғирли</w:t>
      </w:r>
      <w:proofErr w:type="spellEnd"/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, </w:t>
      </w:r>
      <w:proofErr w:type="spellStart"/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Қуруқ</w:t>
      </w:r>
      <w:proofErr w:type="spellEnd"/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, </w:t>
      </w:r>
      <w:proofErr w:type="spellStart"/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Қорли</w:t>
      </w:r>
      <w:proofErr w:type="spellEnd"/>
    </w:p>
    <w:p w14:paraId="176A5A13" w14:textId="37D23998" w:rsidR="00CA1D67" w:rsidRPr="005F229B" w:rsidRDefault="00CA1D67" w:rsidP="00326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- </w:t>
      </w:r>
      <w:proofErr w:type="spellStart"/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Ҳудуд</w:t>
      </w:r>
      <w:proofErr w:type="spellEnd"/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: </w:t>
      </w:r>
      <w:proofErr w:type="spellStart"/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Тоғли</w:t>
      </w:r>
      <w:proofErr w:type="spellEnd"/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, </w:t>
      </w:r>
      <w:proofErr w:type="spellStart"/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Текислик</w:t>
      </w:r>
      <w:proofErr w:type="spellEnd"/>
    </w:p>
    <w:p w14:paraId="660E4FAF" w14:textId="77777777" w:rsidR="00CA1D67" w:rsidRPr="005F229B" w:rsidRDefault="00CA1D67" w:rsidP="00CA1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14:paraId="4E13E309" w14:textId="6BB7B911" w:rsidR="00CA1D67" w:rsidRPr="005F229B" w:rsidRDefault="00B1121C" w:rsidP="000C46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Қоидалар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6BF9B0C6" w14:textId="03B2BDE1" w:rsidR="00CA1D67" w:rsidRPr="005F229B" w:rsidRDefault="00CA1D67" w:rsidP="00326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1. </w:t>
      </w:r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Агар</w:t>
      </w:r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об</w:t>
      </w:r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-</w:t>
      </w:r>
      <w:proofErr w:type="spellStart"/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ҳаво</w:t>
      </w:r>
      <w:proofErr w:type="spellEnd"/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ёмғирли</w:t>
      </w:r>
      <w:proofErr w:type="spellEnd"/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бўлса</w:t>
      </w:r>
      <w:proofErr w:type="spellEnd"/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, </w:t>
      </w:r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дрон</w:t>
      </w:r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ишлатилмайди</w:t>
      </w:r>
      <w:proofErr w:type="spellEnd"/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.</w:t>
      </w:r>
    </w:p>
    <w:p w14:paraId="64FF9A55" w14:textId="75737DD1" w:rsidR="00CA1D67" w:rsidRPr="005F229B" w:rsidRDefault="00CA1D67" w:rsidP="00326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2. </w:t>
      </w:r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Агар</w:t>
      </w:r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ҳудуд</w:t>
      </w:r>
      <w:proofErr w:type="spellEnd"/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тоғли</w:t>
      </w:r>
      <w:proofErr w:type="spellEnd"/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ва</w:t>
      </w:r>
      <w:proofErr w:type="spellEnd"/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масофа</w:t>
      </w:r>
      <w:proofErr w:type="spellEnd"/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&gt;150 </w:t>
      </w:r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км</w:t>
      </w:r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бўлса</w:t>
      </w:r>
      <w:proofErr w:type="spellEnd"/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, </w:t>
      </w:r>
      <w:proofErr w:type="spellStart"/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енгил</w:t>
      </w:r>
      <w:proofErr w:type="spellEnd"/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техника</w:t>
      </w:r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ишлатилади</w:t>
      </w:r>
      <w:proofErr w:type="spellEnd"/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.</w:t>
      </w:r>
    </w:p>
    <w:p w14:paraId="3CD09934" w14:textId="631A7BF4" w:rsidR="00CA1D67" w:rsidRPr="005F229B" w:rsidRDefault="00CA1D67" w:rsidP="003264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3. </w:t>
      </w:r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Агар</w:t>
      </w:r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об</w:t>
      </w:r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-</w:t>
      </w:r>
      <w:proofErr w:type="spellStart"/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ҳаво</w:t>
      </w:r>
      <w:proofErr w:type="spellEnd"/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қуруқ</w:t>
      </w:r>
      <w:proofErr w:type="spellEnd"/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ва</w:t>
      </w:r>
      <w:proofErr w:type="spellEnd"/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proofErr w:type="gramStart"/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масофа</w:t>
      </w:r>
      <w:proofErr w:type="spellEnd"/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&lt;</w:t>
      </w:r>
      <w:proofErr w:type="gramEnd"/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100 </w:t>
      </w:r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км</w:t>
      </w:r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бўлса</w:t>
      </w:r>
      <w:proofErr w:type="spellEnd"/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, </w:t>
      </w:r>
      <w:proofErr w:type="spellStart"/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пиёда</w:t>
      </w:r>
      <w:proofErr w:type="spellEnd"/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қўшинлар</w:t>
      </w:r>
      <w:proofErr w:type="spellEnd"/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тавсия</w:t>
      </w:r>
      <w:proofErr w:type="spellEnd"/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этилади</w:t>
      </w:r>
      <w:proofErr w:type="spellEnd"/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.</w:t>
      </w:r>
    </w:p>
    <w:p w14:paraId="29923011" w14:textId="79A137CF" w:rsidR="00CA1D67" w:rsidRPr="005F229B" w:rsidRDefault="00B1121C" w:rsidP="00CA1D67">
      <w:pPr>
        <w:spacing w:before="100" w:beforeAutospacing="1" w:after="100" w:afterAutospacing="1" w:line="240" w:lineRule="auto"/>
        <w:ind w:firstLine="708"/>
        <w:jc w:val="both"/>
        <w:outlineLvl w:val="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Ушбу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билимлар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ишловчи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қуришда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пйтҳон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дастурлаш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тилидан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қуйидаги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шакллантириш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59236C2" w14:textId="4713B1EB" w:rsidR="00DF1108" w:rsidRPr="00C77E09" w:rsidRDefault="00B1121C" w:rsidP="00DF11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77E09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#</w:t>
      </w:r>
      <w:r w:rsidR="00DF1108" w:rsidRPr="00C77E09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ҳарбий</w:t>
      </w:r>
      <w:proofErr w:type="spellEnd"/>
      <w:r w:rsidR="00DF1108" w:rsidRPr="00C77E09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_</w:t>
      </w:r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эксперт</w:t>
      </w:r>
      <w:r w:rsidR="00DF1108" w:rsidRPr="00C77E09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_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тизим</w:t>
      </w:r>
      <w:proofErr w:type="spellEnd"/>
      <w:r w:rsidR="00DF1108" w:rsidRPr="00C77E09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.</w:t>
      </w:r>
      <w:proofErr w:type="spellStart"/>
      <w:r w:rsidR="00E262BD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py</w:t>
      </w:r>
      <w:proofErr w:type="spellEnd"/>
      <w:r w:rsidR="00DF1108" w:rsidRPr="00C77E09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br/>
      </w:r>
      <w:r w:rsidR="00DF1108" w:rsidRPr="00C77E09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br/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from 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typing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import 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List, Tuple, Any, </w:t>
      </w:r>
      <w:proofErr w:type="spellStart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Dict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, Callable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>Fact = Tuple[str, Any]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Rule = </w:t>
      </w:r>
      <w:proofErr w:type="spellStart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Dict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[str, Any]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class </w:t>
      </w:r>
      <w:proofErr w:type="spellStart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MilitaryExpertSystem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def </w:t>
      </w:r>
      <w:r w:rsidR="00C77E09" w:rsidRPr="00DF1108">
        <w:rPr>
          <w:rFonts w:ascii="Courier New" w:eastAsia="Times New Roman" w:hAnsi="Courier New" w:cs="Courier New"/>
          <w:color w:val="B200B2"/>
          <w:sz w:val="24"/>
          <w:szCs w:val="24"/>
          <w:lang w:val="en-US" w:eastAsia="ru-RU"/>
        </w:rPr>
        <w:t>__</w:t>
      </w:r>
      <w:proofErr w:type="spellStart"/>
      <w:r w:rsidR="00C77E09" w:rsidRPr="00DF1108">
        <w:rPr>
          <w:rFonts w:ascii="Courier New" w:eastAsia="Times New Roman" w:hAnsi="Courier New" w:cs="Courier New"/>
          <w:color w:val="B200B2"/>
          <w:sz w:val="24"/>
          <w:szCs w:val="24"/>
          <w:lang w:val="en-US" w:eastAsia="ru-RU"/>
        </w:rPr>
        <w:t>init</w:t>
      </w:r>
      <w:proofErr w:type="spellEnd"/>
      <w:r w:rsidR="00C77E09" w:rsidRPr="00DF1108">
        <w:rPr>
          <w:rFonts w:ascii="Courier New" w:eastAsia="Times New Roman" w:hAnsi="Courier New" w:cs="Courier New"/>
          <w:color w:val="B200B2"/>
          <w:sz w:val="24"/>
          <w:szCs w:val="24"/>
          <w:lang w:val="en-US" w:eastAsia="ru-RU"/>
        </w:rPr>
        <w:t>__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="00C77E09" w:rsidRPr="00DF1108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):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="00C77E09" w:rsidRPr="00DF1108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.facts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 List[Fact] = []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="00C77E09" w:rsidRPr="00DF1108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.rules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 List[Rule] = []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="00C77E09" w:rsidRPr="00DF1108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.fired_rules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 List[str] = []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def </w:t>
      </w:r>
      <w:proofErr w:type="spellStart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add_fact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="00C77E09" w:rsidRPr="00DF1108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, fact: Fact):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if 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fact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not in </w:t>
      </w:r>
      <w:proofErr w:type="spellStart"/>
      <w:r w:rsidR="00C77E09" w:rsidRPr="00DF1108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.facts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</w:t>
      </w:r>
      <w:proofErr w:type="spellStart"/>
      <w:r w:rsidR="00C77E09" w:rsidRPr="00DF1108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.facts.append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(fact)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def </w:t>
      </w:r>
      <w:proofErr w:type="spellStart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fact_exists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="00C77E09" w:rsidRPr="00DF1108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key: str, value: Any =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None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 -&gt; bool: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if 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value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is None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return 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any(f[</w:t>
      </w:r>
      <w:r w:rsidR="00C77E09" w:rsidRPr="00DF1108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0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] == key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for 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f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in </w:t>
      </w:r>
      <w:proofErr w:type="spellStart"/>
      <w:r w:rsidR="00C77E09" w:rsidRPr="00DF1108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.facts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 xml:space="preserve">       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return 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(key, value)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in </w:t>
      </w:r>
      <w:proofErr w:type="spellStart"/>
      <w:r w:rsidR="00C77E09" w:rsidRPr="00DF1108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.facts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def </w:t>
      </w:r>
      <w:proofErr w:type="spellStart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add_rule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="00C77E09" w:rsidRPr="00DF1108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, name: str, conditions: List[Callable[[List[Fact]], bool]],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     actions: List[Callable[[],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None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]], priority: int = </w:t>
      </w:r>
      <w:r w:rsidR="00C77E09" w:rsidRPr="00DF1108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0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):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="00C77E09" w:rsidRPr="00DF1108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.rules.append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({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"name"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 name,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"conditions"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 conditions,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"actions"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 actions,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"priority"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 priority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})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="00C77E09" w:rsidRPr="00DF1108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.rules.sort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="00C77E09" w:rsidRPr="00DF1108">
        <w:rPr>
          <w:rFonts w:ascii="Courier New" w:eastAsia="Times New Roman" w:hAnsi="Courier New" w:cs="Courier New"/>
          <w:color w:val="660099"/>
          <w:sz w:val="24"/>
          <w:szCs w:val="24"/>
          <w:lang w:val="en-US" w:eastAsia="ru-RU"/>
        </w:rPr>
        <w:t>key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lambda 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r: r[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"priority"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], </w:t>
      </w:r>
      <w:r w:rsidR="00C77E09" w:rsidRPr="00DF1108">
        <w:rPr>
          <w:rFonts w:ascii="Courier New" w:eastAsia="Times New Roman" w:hAnsi="Courier New" w:cs="Courier New"/>
          <w:color w:val="660099"/>
          <w:sz w:val="24"/>
          <w:szCs w:val="24"/>
          <w:lang w:val="en-US" w:eastAsia="ru-RU"/>
        </w:rPr>
        <w:t>reverse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True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def 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run(</w:t>
      </w:r>
      <w:r w:rsidR="00C77E09" w:rsidRPr="00DF1108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):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proofErr w:type="spellStart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fired_any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True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br/>
        <w:t xml:space="preserve">        while </w:t>
      </w:r>
      <w:proofErr w:type="spellStart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fired_any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</w:t>
      </w:r>
      <w:proofErr w:type="spellStart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fired_any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False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br/>
        <w:t xml:space="preserve">            for 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rule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in </w:t>
      </w:r>
      <w:proofErr w:type="spellStart"/>
      <w:r w:rsidR="00C77E09" w:rsidRPr="00DF1108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.rules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   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if 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rule[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"name"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]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in </w:t>
      </w:r>
      <w:proofErr w:type="spellStart"/>
      <w:r w:rsidR="00C77E09" w:rsidRPr="00DF1108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.fired_rules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       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continue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br/>
        <w:t xml:space="preserve">                if 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all(</w:t>
      </w:r>
      <w:proofErr w:type="spellStart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cond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="00C77E09" w:rsidRPr="00DF1108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.facts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)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for </w:t>
      </w:r>
      <w:proofErr w:type="spellStart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cond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in 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rule[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"conditions"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]):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       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for 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action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in 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rule[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"actions"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]: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            action()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        </w:t>
      </w:r>
      <w:proofErr w:type="spellStart"/>
      <w:r w:rsidR="00C77E09" w:rsidRPr="00DF1108">
        <w:rPr>
          <w:rFonts w:ascii="Courier New" w:eastAsia="Times New Roman" w:hAnsi="Courier New" w:cs="Courier New"/>
          <w:color w:val="94558D"/>
          <w:sz w:val="24"/>
          <w:szCs w:val="24"/>
          <w:lang w:val="en-US" w:eastAsia="ru-RU"/>
        </w:rPr>
        <w:t>self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.fired_rules.append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(rule[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"name"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])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        </w:t>
      </w:r>
      <w:proofErr w:type="spellStart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fired_any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True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br/>
        <w:t xml:space="preserve">                    break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br/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br/>
      </w:r>
      <w:r w:rsidR="00C77E09" w:rsidRPr="00DF1108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# === </w:t>
      </w:r>
      <w:proofErr w:type="spellStart"/>
      <w:r w:rsidR="00430530" w:rsidRPr="00430530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Тизимни</w:t>
      </w:r>
      <w:proofErr w:type="spellEnd"/>
      <w:r w:rsidR="00430530" w:rsidRPr="00430530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="00430530" w:rsidRPr="00430530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қуриш</w:t>
      </w:r>
      <w:proofErr w:type="spellEnd"/>
      <w:r w:rsidR="00430530" w:rsidRPr="00430530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r w:rsidR="00C77E09" w:rsidRPr="00DF1108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===</w:t>
      </w:r>
      <w:r w:rsidR="00C77E09" w:rsidRPr="00DF1108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br/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def </w:t>
      </w:r>
      <w:proofErr w:type="spellStart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build_military_system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():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es = </w:t>
      </w:r>
      <w:proofErr w:type="spellStart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MilitaryExpertSystem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def 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has(k, v):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return lambda 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facts: (k, v)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in 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facts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def 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recommend(tactic):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return lambda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: </w:t>
      </w:r>
      <w:proofErr w:type="spellStart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es.add_fact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((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"tactic"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, tactic))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r w:rsidR="00C77E09" w:rsidRPr="00DF1108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# </w:t>
      </w:r>
      <w:proofErr w:type="spellStart"/>
      <w:r w:rsidR="00566EF5" w:rsidRPr="00566EF5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Бошланғич</w:t>
      </w:r>
      <w:proofErr w:type="spellEnd"/>
      <w:r w:rsidR="00566EF5" w:rsidRPr="00566EF5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="00566EF5" w:rsidRPr="00566EF5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фактлар</w:t>
      </w:r>
      <w:proofErr w:type="spellEnd"/>
      <w:r w:rsidR="00566EF5" w:rsidRPr="00566EF5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(</w:t>
      </w:r>
      <w:proofErr w:type="spellStart"/>
      <w:r w:rsidR="00566EF5" w:rsidRPr="00566EF5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фойдаланувчи</w:t>
      </w:r>
      <w:proofErr w:type="spellEnd"/>
      <w:r w:rsidR="00566EF5" w:rsidRPr="00566EF5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="00566EF5" w:rsidRPr="00566EF5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киритади</w:t>
      </w:r>
      <w:proofErr w:type="spellEnd"/>
      <w:r w:rsidR="00C77E09" w:rsidRPr="00DF1108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)</w:t>
      </w:r>
      <w:r w:rsidR="00C77E09" w:rsidRPr="00DF1108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br/>
        <w:t xml:space="preserve">    </w:t>
      </w:r>
      <w:proofErr w:type="spellStart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es.add_fact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((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</w:t>
      </w:r>
      <w:proofErr w:type="spellStart"/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enemy_strength</w:t>
      </w:r>
      <w:proofErr w:type="spellEnd"/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"high"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))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proofErr w:type="spellStart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es.add_fact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((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"weather"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"fog"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))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proofErr w:type="spellStart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es.add_fact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((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</w:t>
      </w:r>
      <w:proofErr w:type="spellStart"/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own_resources</w:t>
      </w:r>
      <w:proofErr w:type="spellEnd"/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"low"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))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proofErr w:type="spellStart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es.add_fact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((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</w:t>
      </w:r>
      <w:proofErr w:type="spellStart"/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terrain_advantage</w:t>
      </w:r>
      <w:proofErr w:type="spellEnd"/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False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))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proofErr w:type="spellStart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es.add_fact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((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"support"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False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))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r w:rsidR="00C77E09" w:rsidRPr="00DF1108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# </w:t>
      </w:r>
      <w:proofErr w:type="spellStart"/>
      <w:r w:rsidR="00566EF5" w:rsidRPr="00566EF5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Қоидалар</w:t>
      </w:r>
      <w:proofErr w:type="spellEnd"/>
      <w:r w:rsidR="00C77E09" w:rsidRPr="00DF1108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br/>
        <w:t xml:space="preserve">    </w:t>
      </w:r>
      <w:proofErr w:type="spellStart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es.add_rule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"Retreat Rule"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,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="00C77E09" w:rsidRPr="00DF1108">
        <w:rPr>
          <w:rFonts w:ascii="Courier New" w:eastAsia="Times New Roman" w:hAnsi="Courier New" w:cs="Courier New"/>
          <w:color w:val="660099"/>
          <w:sz w:val="24"/>
          <w:szCs w:val="24"/>
          <w:lang w:val="en-US" w:eastAsia="ru-RU"/>
        </w:rPr>
        <w:t>conditions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=[has(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</w:t>
      </w:r>
      <w:proofErr w:type="spellStart"/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enemy_strength</w:t>
      </w:r>
      <w:proofErr w:type="spellEnd"/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"high"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), has(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</w:t>
      </w:r>
      <w:proofErr w:type="spellStart"/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own_resources</w:t>
      </w:r>
      <w:proofErr w:type="spellEnd"/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"low"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)],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="00C77E09" w:rsidRPr="00DF1108">
        <w:rPr>
          <w:rFonts w:ascii="Courier New" w:eastAsia="Times New Roman" w:hAnsi="Courier New" w:cs="Courier New"/>
          <w:color w:val="660099"/>
          <w:sz w:val="24"/>
          <w:szCs w:val="24"/>
          <w:lang w:val="en-US" w:eastAsia="ru-RU"/>
        </w:rPr>
        <w:t>actions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=[recommend(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"retreat"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)],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="00C77E09" w:rsidRPr="00DF1108">
        <w:rPr>
          <w:rFonts w:ascii="Courier New" w:eastAsia="Times New Roman" w:hAnsi="Courier New" w:cs="Courier New"/>
          <w:color w:val="660099"/>
          <w:sz w:val="24"/>
          <w:szCs w:val="24"/>
          <w:lang w:val="en-US" w:eastAsia="ru-RU"/>
        </w:rPr>
        <w:t>priority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="00C77E09" w:rsidRPr="00DF1108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10</w:t>
      </w:r>
      <w:r w:rsidR="00C77E09" w:rsidRPr="00DF1108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br/>
      </w:r>
      <w:r w:rsidR="00C77E09" w:rsidRPr="00DF1108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lastRenderedPageBreak/>
        <w:t xml:space="preserve">    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proofErr w:type="spellStart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es.add_rule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"Defend Rule"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,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="00C77E09" w:rsidRPr="00DF1108">
        <w:rPr>
          <w:rFonts w:ascii="Courier New" w:eastAsia="Times New Roman" w:hAnsi="Courier New" w:cs="Courier New"/>
          <w:color w:val="660099"/>
          <w:sz w:val="24"/>
          <w:szCs w:val="24"/>
          <w:lang w:val="en-US" w:eastAsia="ru-RU"/>
        </w:rPr>
        <w:t>conditions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=[has(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</w:t>
      </w:r>
      <w:proofErr w:type="spellStart"/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enemy_strength</w:t>
      </w:r>
      <w:proofErr w:type="spellEnd"/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"high"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), has(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</w:t>
      </w:r>
      <w:proofErr w:type="spellStart"/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own_resources</w:t>
      </w:r>
      <w:proofErr w:type="spellEnd"/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"medium"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), has(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</w:t>
      </w:r>
      <w:proofErr w:type="spellStart"/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terrain_advantage</w:t>
      </w:r>
      <w:proofErr w:type="spellEnd"/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True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)],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="00C77E09" w:rsidRPr="00DF1108">
        <w:rPr>
          <w:rFonts w:ascii="Courier New" w:eastAsia="Times New Roman" w:hAnsi="Courier New" w:cs="Courier New"/>
          <w:color w:val="660099"/>
          <w:sz w:val="24"/>
          <w:szCs w:val="24"/>
          <w:lang w:val="en-US" w:eastAsia="ru-RU"/>
        </w:rPr>
        <w:t>actions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=[recommend(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"defend"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)],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="00C77E09" w:rsidRPr="00DF1108">
        <w:rPr>
          <w:rFonts w:ascii="Courier New" w:eastAsia="Times New Roman" w:hAnsi="Courier New" w:cs="Courier New"/>
          <w:color w:val="660099"/>
          <w:sz w:val="24"/>
          <w:szCs w:val="24"/>
          <w:lang w:val="en-US" w:eastAsia="ru-RU"/>
        </w:rPr>
        <w:t>priority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="00C77E09" w:rsidRPr="00DF1108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8</w:t>
      </w:r>
      <w:r w:rsidR="00C77E09" w:rsidRPr="00DF1108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br/>
        <w:t xml:space="preserve">    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proofErr w:type="spellStart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es.add_rule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"Attack Rule"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,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="00C77E09" w:rsidRPr="00DF1108">
        <w:rPr>
          <w:rFonts w:ascii="Courier New" w:eastAsia="Times New Roman" w:hAnsi="Courier New" w:cs="Courier New"/>
          <w:color w:val="660099"/>
          <w:sz w:val="24"/>
          <w:szCs w:val="24"/>
          <w:lang w:val="en-US" w:eastAsia="ru-RU"/>
        </w:rPr>
        <w:t>conditions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=[has(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</w:t>
      </w:r>
      <w:proofErr w:type="spellStart"/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enemy_strength</w:t>
      </w:r>
      <w:proofErr w:type="spellEnd"/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"low"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), has(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</w:t>
      </w:r>
      <w:proofErr w:type="spellStart"/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own_resources</w:t>
      </w:r>
      <w:proofErr w:type="spellEnd"/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"high"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)],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="00C77E09" w:rsidRPr="00DF1108">
        <w:rPr>
          <w:rFonts w:ascii="Courier New" w:eastAsia="Times New Roman" w:hAnsi="Courier New" w:cs="Courier New"/>
          <w:color w:val="660099"/>
          <w:sz w:val="24"/>
          <w:szCs w:val="24"/>
          <w:lang w:val="en-US" w:eastAsia="ru-RU"/>
        </w:rPr>
        <w:t>actions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=[recommend(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"attack"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)],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="00C77E09" w:rsidRPr="00DF1108">
        <w:rPr>
          <w:rFonts w:ascii="Courier New" w:eastAsia="Times New Roman" w:hAnsi="Courier New" w:cs="Courier New"/>
          <w:color w:val="660099"/>
          <w:sz w:val="24"/>
          <w:szCs w:val="24"/>
          <w:lang w:val="en-US" w:eastAsia="ru-RU"/>
        </w:rPr>
        <w:t>priority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="00C77E09" w:rsidRPr="00DF1108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9</w:t>
      </w:r>
      <w:r w:rsidR="00C77E09" w:rsidRPr="00DF1108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br/>
        <w:t xml:space="preserve">    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proofErr w:type="spellStart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es.add_rule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"Hold Position Rule"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,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="00C77E09" w:rsidRPr="00DF1108">
        <w:rPr>
          <w:rFonts w:ascii="Courier New" w:eastAsia="Times New Roman" w:hAnsi="Courier New" w:cs="Courier New"/>
          <w:color w:val="660099"/>
          <w:sz w:val="24"/>
          <w:szCs w:val="24"/>
          <w:lang w:val="en-US" w:eastAsia="ru-RU"/>
        </w:rPr>
        <w:t>conditions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=[has(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</w:t>
      </w:r>
      <w:proofErr w:type="spellStart"/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enemy_strength</w:t>
      </w:r>
      <w:proofErr w:type="spellEnd"/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"medium"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), has(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</w:t>
      </w:r>
      <w:proofErr w:type="spellStart"/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terrain_advantage</w:t>
      </w:r>
      <w:proofErr w:type="spellEnd"/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True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)],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="00C77E09" w:rsidRPr="00DF1108">
        <w:rPr>
          <w:rFonts w:ascii="Courier New" w:eastAsia="Times New Roman" w:hAnsi="Courier New" w:cs="Courier New"/>
          <w:color w:val="660099"/>
          <w:sz w:val="24"/>
          <w:szCs w:val="24"/>
          <w:lang w:val="en-US" w:eastAsia="ru-RU"/>
        </w:rPr>
        <w:t>actions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=[recommend(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</w:t>
      </w:r>
      <w:proofErr w:type="spellStart"/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hold_position</w:t>
      </w:r>
      <w:proofErr w:type="spellEnd"/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)],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="00C77E09" w:rsidRPr="00DF1108">
        <w:rPr>
          <w:rFonts w:ascii="Courier New" w:eastAsia="Times New Roman" w:hAnsi="Courier New" w:cs="Courier New"/>
          <w:color w:val="660099"/>
          <w:sz w:val="24"/>
          <w:szCs w:val="24"/>
          <w:lang w:val="en-US" w:eastAsia="ru-RU"/>
        </w:rPr>
        <w:t>priority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="00C77E09" w:rsidRPr="00DF1108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7</w:t>
      </w:r>
      <w:r w:rsidR="00C77E09" w:rsidRPr="00DF1108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br/>
        <w:t xml:space="preserve">    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r w:rsidR="00C77E09" w:rsidRPr="00DF1108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# </w:t>
      </w:r>
      <w:proofErr w:type="spellStart"/>
      <w:r w:rsidR="00C77E09" w:rsidRPr="00C77E09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Агар</w:t>
      </w:r>
      <w:proofErr w:type="spellEnd"/>
      <w:r w:rsidR="00C77E09" w:rsidRPr="00C77E09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="00C77E09" w:rsidRPr="00C77E09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ҳеч</w:t>
      </w:r>
      <w:proofErr w:type="spellEnd"/>
      <w:r w:rsidR="00C77E09" w:rsidRPr="00C77E09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="00C77E09" w:rsidRPr="00C77E09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бир</w:t>
      </w:r>
      <w:proofErr w:type="spellEnd"/>
      <w:r w:rsidR="00C77E09" w:rsidRPr="00C77E09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="00C77E09" w:rsidRPr="00C77E09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қоида</w:t>
      </w:r>
      <w:proofErr w:type="spellEnd"/>
      <w:r w:rsidR="00C77E09" w:rsidRPr="00C77E09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="00C77E09" w:rsidRPr="00C77E09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ишламаса</w:t>
      </w:r>
      <w:proofErr w:type="spellEnd"/>
      <w:r w:rsidR="00C77E09" w:rsidRPr="00DF1108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br/>
        <w:t xml:space="preserve">   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def 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fallback():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if not </w:t>
      </w:r>
      <w:proofErr w:type="spellStart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es.fact_exists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"tactic"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):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</w:t>
      </w:r>
      <w:proofErr w:type="spellStart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es.add_fact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((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"tactic"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</w:t>
      </w:r>
      <w:proofErr w:type="spellStart"/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gather_intel</w:t>
      </w:r>
      <w:proofErr w:type="spellEnd"/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))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proofErr w:type="spellStart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es.add_rule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"Fallback"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,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="00C77E09" w:rsidRPr="00DF1108">
        <w:rPr>
          <w:rFonts w:ascii="Courier New" w:eastAsia="Times New Roman" w:hAnsi="Courier New" w:cs="Courier New"/>
          <w:color w:val="660099"/>
          <w:sz w:val="24"/>
          <w:szCs w:val="24"/>
          <w:lang w:val="en-US" w:eastAsia="ru-RU"/>
        </w:rPr>
        <w:t>conditions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=[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lambda 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facts: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True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],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="00C77E09" w:rsidRPr="00DF1108">
        <w:rPr>
          <w:rFonts w:ascii="Courier New" w:eastAsia="Times New Roman" w:hAnsi="Courier New" w:cs="Courier New"/>
          <w:color w:val="660099"/>
          <w:sz w:val="24"/>
          <w:szCs w:val="24"/>
          <w:lang w:val="en-US" w:eastAsia="ru-RU"/>
        </w:rPr>
        <w:t>actions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=[fallback],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</w:t>
      </w:r>
      <w:r w:rsidR="00C77E09" w:rsidRPr="00DF1108">
        <w:rPr>
          <w:rFonts w:ascii="Courier New" w:eastAsia="Times New Roman" w:hAnsi="Courier New" w:cs="Courier New"/>
          <w:color w:val="660099"/>
          <w:sz w:val="24"/>
          <w:szCs w:val="24"/>
          <w:lang w:val="en-US" w:eastAsia="ru-RU"/>
        </w:rPr>
        <w:t>priority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="00C77E09" w:rsidRPr="00DF1108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0</w:t>
      </w:r>
      <w:r w:rsidR="00C77E09" w:rsidRPr="00DF1108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br/>
        <w:t xml:space="preserve">    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return 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es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if 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__name__ == 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"__main__"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es = </w:t>
      </w:r>
      <w:proofErr w:type="spellStart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build_military_system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proofErr w:type="spellStart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es.run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print(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 xml:space="preserve">"=== </w:t>
      </w:r>
      <w:r w:rsidR="00C77E09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uz-Cyrl-UZ" w:eastAsia="ru-RU"/>
        </w:rPr>
        <w:t>Фақтлар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 xml:space="preserve"> ==="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for 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f 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in </w:t>
      </w:r>
      <w:proofErr w:type="spellStart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es.facts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: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print(f)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print(</w:t>
      </w:r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</w:t>
      </w:r>
      <w:r w:rsidR="00C77E09" w:rsidRPr="00DF1108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\</w:t>
      </w:r>
      <w:r w:rsidR="00FD0CAE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n</w:t>
      </w:r>
      <w:proofErr w:type="spellStart"/>
      <w:r w:rsidR="00C77E09"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Ишлаган</w:t>
      </w:r>
      <w:proofErr w:type="spellEnd"/>
      <w:r w:rsidR="00C77E09" w:rsidRPr="00C77E09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 xml:space="preserve"> </w:t>
      </w:r>
      <w:proofErr w:type="spellStart"/>
      <w:r w:rsidR="00C77E09" w:rsidRPr="005F229B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eastAsia="ru-RU"/>
        </w:rPr>
        <w:t>қоидалар</w:t>
      </w:r>
      <w:proofErr w:type="spellEnd"/>
      <w:r w:rsidR="00C77E09" w:rsidRPr="00DF1108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:"</w:t>
      </w:r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es.fired_rules</w:t>
      </w:r>
      <w:proofErr w:type="spellEnd"/>
      <w:r w:rsidR="00C77E09" w:rsidRPr="00DF1108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</w:p>
    <w:p w14:paraId="192B5278" w14:textId="3C317FA9" w:rsidR="00CA1D67" w:rsidRPr="00C77E09" w:rsidRDefault="00B1121C" w:rsidP="00CA1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Ишлаш</w:t>
      </w:r>
      <w:proofErr w:type="spellEnd"/>
      <w:r w:rsidR="00CA1D67" w:rsidRPr="00C77E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тартиби</w:t>
      </w:r>
      <w:proofErr w:type="spellEnd"/>
    </w:p>
    <w:p w14:paraId="2E078C1A" w14:textId="50DE9A59" w:rsidR="00CA1D67" w:rsidRPr="00F23210" w:rsidRDefault="00B1121C" w:rsidP="009027E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Кодни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ҳарбий</w:t>
      </w:r>
      <w:r w:rsidR="00CA1D67" w:rsidRPr="00F23210">
        <w:rPr>
          <w:rFonts w:ascii="Courier New" w:eastAsia="Times New Roman" w:hAnsi="Courier New" w:cs="Courier New"/>
          <w:sz w:val="28"/>
          <w:szCs w:val="28"/>
          <w:lang w:eastAsia="ru-RU"/>
        </w:rPr>
        <w:t>_</w:t>
      </w:r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эксперт</w:t>
      </w:r>
      <w:r w:rsidR="00CA1D67" w:rsidRPr="00F23210">
        <w:rPr>
          <w:rFonts w:ascii="Courier New" w:eastAsia="Times New Roman" w:hAnsi="Courier New" w:cs="Courier New"/>
          <w:sz w:val="28"/>
          <w:szCs w:val="28"/>
          <w:lang w:eastAsia="ru-RU"/>
        </w:rPr>
        <w:t>_</w:t>
      </w:r>
      <w:r w:rsidRPr="005F229B">
        <w:rPr>
          <w:rFonts w:ascii="Courier New" w:eastAsia="Times New Roman" w:hAnsi="Courier New" w:cs="Courier New"/>
          <w:sz w:val="28"/>
          <w:szCs w:val="28"/>
          <w:lang w:eastAsia="ru-RU"/>
        </w:rPr>
        <w:t>тизим</w:t>
      </w:r>
      <w:proofErr w:type="spellEnd"/>
      <w:r w:rsidR="00CA1D67" w:rsidRPr="00F23210">
        <w:rPr>
          <w:rFonts w:ascii="Courier New" w:eastAsia="Times New Roman" w:hAnsi="Courier New" w:cs="Courier New"/>
          <w:sz w:val="28"/>
          <w:szCs w:val="28"/>
          <w:lang w:eastAsia="ru-RU"/>
        </w:rPr>
        <w:t>.</w:t>
      </w:r>
      <w:proofErr w:type="spellStart"/>
      <w:r w:rsidR="00BF0F3C">
        <w:rPr>
          <w:rFonts w:ascii="Courier New" w:eastAsia="Times New Roman" w:hAnsi="Courier New" w:cs="Courier New"/>
          <w:sz w:val="28"/>
          <w:szCs w:val="28"/>
          <w:lang w:val="en-US" w:eastAsia="ru-RU"/>
        </w:rPr>
        <w:t>py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номи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сақланг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296985C" w14:textId="58B85CAE" w:rsidR="00CA1D67" w:rsidRPr="006E714F" w:rsidRDefault="006E714F" w:rsidP="009027E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A1094">
        <w:rPr>
          <w:rFonts w:ascii="Courier New" w:eastAsia="Times New Roman" w:hAnsi="Courier New" w:cs="Courier New"/>
          <w:sz w:val="28"/>
          <w:szCs w:val="28"/>
          <w:lang w:val="en-US" w:eastAsia="ru-RU"/>
        </w:rPr>
        <w:lastRenderedPageBreak/>
        <w:t>enemy_strength</w:t>
      </w:r>
      <w:proofErr w:type="spellEnd"/>
      <w:r w:rsidRPr="003A10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3A1094">
        <w:rPr>
          <w:rFonts w:ascii="Courier New" w:eastAsia="Times New Roman" w:hAnsi="Courier New" w:cs="Courier New"/>
          <w:sz w:val="28"/>
          <w:szCs w:val="28"/>
          <w:lang w:val="en-US" w:eastAsia="ru-RU"/>
        </w:rPr>
        <w:t>weather</w:t>
      </w:r>
      <w:r w:rsidRPr="003A10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A1094">
        <w:rPr>
          <w:rFonts w:ascii="Courier New" w:eastAsia="Times New Roman" w:hAnsi="Courier New" w:cs="Courier New"/>
          <w:sz w:val="28"/>
          <w:szCs w:val="28"/>
          <w:lang w:val="en-US" w:eastAsia="ru-RU"/>
        </w:rPr>
        <w:t>own_resources</w:t>
      </w:r>
      <w:proofErr w:type="spellEnd"/>
      <w:r w:rsidRPr="003A10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A1094">
        <w:rPr>
          <w:rFonts w:ascii="Courier New" w:eastAsia="Times New Roman" w:hAnsi="Courier New" w:cs="Courier New"/>
          <w:sz w:val="28"/>
          <w:szCs w:val="28"/>
          <w:lang w:val="en-US" w:eastAsia="ru-RU"/>
        </w:rPr>
        <w:t>terrain_advantage</w:t>
      </w:r>
      <w:proofErr w:type="spellEnd"/>
      <w:r w:rsidRPr="003A10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3A1094">
        <w:rPr>
          <w:rFonts w:ascii="Courier New" w:eastAsia="Times New Roman" w:hAnsi="Courier New" w:cs="Courier New"/>
          <w:sz w:val="28"/>
          <w:szCs w:val="28"/>
          <w:lang w:val="en-US" w:eastAsia="ru-RU"/>
        </w:rPr>
        <w:t>support</w:t>
      </w:r>
      <w:r w:rsidRPr="003A10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фактларини</w:t>
      </w:r>
      <w:proofErr w:type="spellEnd"/>
      <w:r w:rsidR="00CA1D67" w:rsidRPr="006E71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ўзингизга</w:t>
      </w:r>
      <w:proofErr w:type="spellEnd"/>
      <w:r w:rsidR="00CA1D67" w:rsidRPr="006E71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</w:t>
      </w:r>
      <w:proofErr w:type="spellEnd"/>
      <w:r w:rsidR="00CA1D67" w:rsidRPr="006E71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киритинг</w:t>
      </w:r>
      <w:proofErr w:type="spellEnd"/>
      <w:r w:rsidR="00CA1D67" w:rsidRPr="006E71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65FF63D" w14:textId="1F4DEABE" w:rsidR="00CA1D67" w:rsidRPr="00F23210" w:rsidRDefault="00B1121C" w:rsidP="009027E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Дастур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тавсия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қилинган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тактика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ни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чиқаради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A763C87" w14:textId="4112A4BC" w:rsidR="00CA1D67" w:rsidRPr="007C4B34" w:rsidRDefault="007C4B34" w:rsidP="00CA1D6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0346A8AD" wp14:editId="7DFF1839">
            <wp:extent cx="4448175" cy="2505075"/>
            <wp:effectExtent l="19050" t="19050" r="19050" b="1016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5050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4FCF3FE" w14:textId="02C1A782" w:rsidR="00CA1D67" w:rsidRPr="003A1094" w:rsidRDefault="00B1121C" w:rsidP="00712340">
      <w:pPr>
        <w:spacing w:before="100" w:beforeAutospacing="1"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Топшириқлар</w:t>
      </w:r>
      <w:proofErr w:type="spellEnd"/>
    </w:p>
    <w:p w14:paraId="17290EF3" w14:textId="0C5F1B29" w:rsidR="00CA1D67" w:rsidRPr="00F23210" w:rsidRDefault="00B1121C" w:rsidP="00710B14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Фактларни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ўзгартириб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тизимнинг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турли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тактика</w:t>
      </w:r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тавсияларини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синаб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кўринг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D2F322F" w14:textId="4A35EDB2" w:rsidR="00CA1D67" w:rsidRPr="00F23210" w:rsidRDefault="00B1121C" w:rsidP="00710B14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</w:t>
      </w:r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қўшинг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Агар</w:t>
      </w:r>
      <w:r w:rsidR="00CA1D67" w:rsidRPr="00F23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об</w:t>
      </w:r>
      <w:r w:rsidR="00CA1D67" w:rsidRPr="00F23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-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ҳаво</w:t>
      </w:r>
      <w:proofErr w:type="spellEnd"/>
      <w:r w:rsidR="00CA1D67" w:rsidRPr="00F23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ёмғир</w:t>
      </w:r>
      <w:proofErr w:type="spellEnd"/>
      <w:r w:rsidR="00CA1D67" w:rsidRPr="00F23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ва</w:t>
      </w:r>
      <w:proofErr w:type="spellEnd"/>
      <w:r w:rsidR="00CA1D67" w:rsidRPr="00F23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ресурслар</w:t>
      </w:r>
      <w:proofErr w:type="spellEnd"/>
      <w:r w:rsidR="00CA1D67" w:rsidRPr="00F23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паст</w:t>
      </w:r>
      <w:r w:rsidR="00CA1D67" w:rsidRPr="00F23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бўлса</w:t>
      </w:r>
      <w:proofErr w:type="spellEnd"/>
      <w:r w:rsidR="00CA1D67" w:rsidRPr="00F23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→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пози</w:t>
      </w:r>
      <w:r w:rsidR="004210E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ияни</w:t>
      </w:r>
      <w:proofErr w:type="spellEnd"/>
      <w:r w:rsidR="00CA1D67" w:rsidRPr="00F23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ушлаб</w:t>
      </w:r>
      <w:proofErr w:type="spellEnd"/>
      <w:r w:rsidR="00CA1D67" w:rsidRPr="00F2321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туриш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6A4E780" w14:textId="4280F206" w:rsidR="00CA1D67" w:rsidRPr="00F23210" w:rsidRDefault="00B1121C" w:rsidP="00710B14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Қўшимча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Фойдаланувчи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интерактив</w:t>
      </w:r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савол</w:t>
      </w:r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жавоб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инпут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фактларни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киритиш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имкониятини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яратинг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F51FCB4" w14:textId="66895608" w:rsidR="00CA1D67" w:rsidRPr="00F23210" w:rsidRDefault="00B1121C" w:rsidP="00710B14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Қўшимча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тактика</w:t>
      </w:r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тавсия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матни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ҳужум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“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Тезкор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ҳужум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бошланг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чап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қанотдан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ўтинг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”)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қўшинг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758721D" w14:textId="7AD39CCD" w:rsidR="00CA1D67" w:rsidRPr="00C77E09" w:rsidRDefault="00B1121C" w:rsidP="00454821">
      <w:pPr>
        <w:spacing w:before="100" w:beforeAutospacing="1"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Баҳолаш</w:t>
      </w:r>
      <w:proofErr w:type="spellEnd"/>
      <w:r w:rsidR="00CA1D67" w:rsidRPr="00C77E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мезонлари</w:t>
      </w:r>
      <w:proofErr w:type="spellEnd"/>
      <w:r w:rsidR="00CA1D67" w:rsidRPr="00C77E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(100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балл</w:t>
      </w:r>
      <w:r w:rsidR="00CA1D67" w:rsidRPr="00C77E0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637"/>
        <w:gridCol w:w="4700"/>
        <w:gridCol w:w="1980"/>
      </w:tblGrid>
      <w:tr w:rsidR="00CA1D67" w:rsidRPr="00C77E09" w14:paraId="744B1C0D" w14:textId="77777777" w:rsidTr="00454821">
        <w:trPr>
          <w:jc w:val="center"/>
        </w:trPr>
        <w:tc>
          <w:tcPr>
            <w:tcW w:w="605" w:type="dxa"/>
          </w:tcPr>
          <w:p w14:paraId="571E8B97" w14:textId="3333F58E" w:rsidR="00CA1D67" w:rsidRPr="00454821" w:rsidRDefault="00B1121C" w:rsidP="008C2A82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Т</w:t>
            </w:r>
            <w:r w:rsidR="00CA1D67" w:rsidRPr="0045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р</w:t>
            </w:r>
          </w:p>
        </w:tc>
        <w:tc>
          <w:tcPr>
            <w:tcW w:w="4700" w:type="dxa"/>
          </w:tcPr>
          <w:p w14:paraId="49DDFD84" w14:textId="70633FC6" w:rsidR="00CA1D67" w:rsidRPr="00454821" w:rsidRDefault="00B1121C" w:rsidP="008C2A82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Вазифани</w:t>
            </w:r>
            <w:proofErr w:type="spellEnd"/>
            <w:r w:rsidR="00CA1D67" w:rsidRPr="0045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бажара</w:t>
            </w:r>
            <w:proofErr w:type="spellEnd"/>
            <w:r w:rsidR="00CA1D67" w:rsidRPr="0045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олиш</w:t>
            </w:r>
            <w:proofErr w:type="spellEnd"/>
            <w:r w:rsidR="00CA1D67" w:rsidRPr="0045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даражаси</w:t>
            </w:r>
            <w:proofErr w:type="spellEnd"/>
          </w:p>
        </w:tc>
        <w:tc>
          <w:tcPr>
            <w:tcW w:w="1980" w:type="dxa"/>
          </w:tcPr>
          <w:p w14:paraId="64538CBD" w14:textId="7C871589" w:rsidR="00CA1D67" w:rsidRPr="00454821" w:rsidRDefault="00B1121C" w:rsidP="008C2A82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Берилган</w:t>
            </w:r>
            <w:proofErr w:type="spellEnd"/>
            <w:r w:rsidR="00CA1D67" w:rsidRPr="0045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балл</w:t>
            </w:r>
            <w:proofErr w:type="spellEnd"/>
          </w:p>
        </w:tc>
      </w:tr>
      <w:tr w:rsidR="00CA1D67" w:rsidRPr="00C77E09" w14:paraId="4243C7DC" w14:textId="77777777" w:rsidTr="00454821">
        <w:trPr>
          <w:jc w:val="center"/>
        </w:trPr>
        <w:tc>
          <w:tcPr>
            <w:tcW w:w="605" w:type="dxa"/>
          </w:tcPr>
          <w:p w14:paraId="0080266C" w14:textId="77777777" w:rsidR="00CA1D67" w:rsidRPr="00454821" w:rsidRDefault="00CA1D67" w:rsidP="008C2A82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45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1.</w:t>
            </w:r>
          </w:p>
        </w:tc>
        <w:tc>
          <w:tcPr>
            <w:tcW w:w="4700" w:type="dxa"/>
          </w:tcPr>
          <w:p w14:paraId="4F4EAEE9" w14:textId="3F3CF426" w:rsidR="00CA1D67" w:rsidRPr="00F23210" w:rsidRDefault="00B1121C" w:rsidP="00CC66E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5F22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Тизим</w:t>
            </w:r>
            <w:proofErr w:type="spellEnd"/>
            <w:r w:rsidR="00CA1D67" w:rsidRPr="00F23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ишлаши</w:t>
            </w:r>
            <w:proofErr w:type="spellEnd"/>
            <w:r w:rsidR="00CA1D67" w:rsidRPr="00F23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</w:t>
            </w:r>
            <w:proofErr w:type="spellEnd"/>
            <w:r w:rsidR="00CA1D67" w:rsidRPr="00F23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мантиқ</w:t>
            </w:r>
            <w:proofErr w:type="spellEnd"/>
            <w:r w:rsidR="00CA1D67" w:rsidRPr="00F23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F22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тўғрилиги</w:t>
            </w:r>
            <w:proofErr w:type="spellEnd"/>
          </w:p>
        </w:tc>
        <w:tc>
          <w:tcPr>
            <w:tcW w:w="1980" w:type="dxa"/>
          </w:tcPr>
          <w:p w14:paraId="18990AE6" w14:textId="12B273CE" w:rsidR="00CA1D67" w:rsidRPr="00454821" w:rsidRDefault="00CA1D67" w:rsidP="008C2A82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45482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40 </w:t>
            </w:r>
            <w:proofErr w:type="spellStart"/>
            <w:r w:rsidR="00B1121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балл</w:t>
            </w:r>
            <w:proofErr w:type="spellEnd"/>
          </w:p>
        </w:tc>
      </w:tr>
      <w:tr w:rsidR="00CA1D67" w:rsidRPr="00C77E09" w14:paraId="1CD2DDC5" w14:textId="77777777" w:rsidTr="00454821">
        <w:trPr>
          <w:jc w:val="center"/>
        </w:trPr>
        <w:tc>
          <w:tcPr>
            <w:tcW w:w="605" w:type="dxa"/>
          </w:tcPr>
          <w:p w14:paraId="3D572681" w14:textId="77777777" w:rsidR="00CA1D67" w:rsidRPr="00454821" w:rsidRDefault="00CA1D67" w:rsidP="008C2A82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45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2.</w:t>
            </w:r>
          </w:p>
        </w:tc>
        <w:tc>
          <w:tcPr>
            <w:tcW w:w="4700" w:type="dxa"/>
          </w:tcPr>
          <w:p w14:paraId="536CE5B3" w14:textId="3F7AE067" w:rsidR="00CA1D67" w:rsidRPr="00454821" w:rsidRDefault="00B1121C" w:rsidP="00CC66E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Қўшимча</w:t>
            </w:r>
            <w:proofErr w:type="spellEnd"/>
            <w:r w:rsidR="00CA1D67" w:rsidRPr="0045482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қоида</w:t>
            </w:r>
            <w:proofErr w:type="spellEnd"/>
            <w:r w:rsidR="00CA1D67" w:rsidRPr="0045482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ва</w:t>
            </w:r>
            <w:proofErr w:type="spellEnd"/>
            <w:r w:rsidR="00CA1D67" w:rsidRPr="0045482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тестлар</w:t>
            </w:r>
            <w:proofErr w:type="spellEnd"/>
          </w:p>
        </w:tc>
        <w:tc>
          <w:tcPr>
            <w:tcW w:w="1980" w:type="dxa"/>
          </w:tcPr>
          <w:p w14:paraId="13B4DEC5" w14:textId="278CDB2D" w:rsidR="00CA1D67" w:rsidRPr="00454821" w:rsidRDefault="00CA1D67" w:rsidP="008C2A82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45482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20 </w:t>
            </w:r>
            <w:proofErr w:type="spellStart"/>
            <w:r w:rsidR="00B1121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балл</w:t>
            </w:r>
            <w:proofErr w:type="spellEnd"/>
          </w:p>
        </w:tc>
      </w:tr>
      <w:tr w:rsidR="00CA1D67" w:rsidRPr="00C77E09" w14:paraId="7E6B867A" w14:textId="77777777" w:rsidTr="00454821">
        <w:trPr>
          <w:jc w:val="center"/>
        </w:trPr>
        <w:tc>
          <w:tcPr>
            <w:tcW w:w="605" w:type="dxa"/>
          </w:tcPr>
          <w:p w14:paraId="60929CDD" w14:textId="77777777" w:rsidR="00CA1D67" w:rsidRPr="00454821" w:rsidRDefault="00CA1D67" w:rsidP="008C2A82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45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3.</w:t>
            </w:r>
          </w:p>
        </w:tc>
        <w:tc>
          <w:tcPr>
            <w:tcW w:w="4700" w:type="dxa"/>
          </w:tcPr>
          <w:p w14:paraId="7398C35E" w14:textId="51C6ABFA" w:rsidR="00CA1D67" w:rsidRPr="00454821" w:rsidRDefault="00B1121C" w:rsidP="00CC66E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Интерактив</w:t>
            </w:r>
            <w:r w:rsidR="00CA1D67" w:rsidRPr="00C77E0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киритиш</w:t>
            </w:r>
            <w:proofErr w:type="spellEnd"/>
            <w:r w:rsidR="00CA1D67" w:rsidRPr="00C77E0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ёки</w:t>
            </w:r>
            <w:proofErr w:type="spellEnd"/>
            <w:r w:rsidR="00CA1D67" w:rsidRPr="00C77E0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кенгайтмалар</w:t>
            </w:r>
            <w:proofErr w:type="spellEnd"/>
          </w:p>
        </w:tc>
        <w:tc>
          <w:tcPr>
            <w:tcW w:w="1980" w:type="dxa"/>
          </w:tcPr>
          <w:p w14:paraId="468BDB5E" w14:textId="2B15C898" w:rsidR="00CA1D67" w:rsidRPr="00454821" w:rsidRDefault="00CA1D67" w:rsidP="008C2A82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C77E0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20 </w:t>
            </w:r>
            <w:r w:rsidR="00B112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балл</w:t>
            </w:r>
          </w:p>
        </w:tc>
      </w:tr>
      <w:tr w:rsidR="00CA1D67" w:rsidRPr="00C77E09" w14:paraId="1FB29ACD" w14:textId="77777777" w:rsidTr="00454821">
        <w:trPr>
          <w:jc w:val="center"/>
        </w:trPr>
        <w:tc>
          <w:tcPr>
            <w:tcW w:w="605" w:type="dxa"/>
          </w:tcPr>
          <w:p w14:paraId="7E12F4A5" w14:textId="77777777" w:rsidR="00CA1D67" w:rsidRPr="00454821" w:rsidRDefault="00CA1D67" w:rsidP="008C2A82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45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4.</w:t>
            </w:r>
          </w:p>
        </w:tc>
        <w:tc>
          <w:tcPr>
            <w:tcW w:w="4700" w:type="dxa"/>
          </w:tcPr>
          <w:p w14:paraId="384067BC" w14:textId="15B1AF50" w:rsidR="00CA1D67" w:rsidRPr="00C77E09" w:rsidRDefault="00B1121C" w:rsidP="00CC66E0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Ҳужжатлаш</w:t>
            </w:r>
            <w:proofErr w:type="spellEnd"/>
            <w:r w:rsidR="00CA1D67" w:rsidRPr="00C77E0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</w:t>
            </w:r>
            <w:proofErr w:type="spellEnd"/>
            <w:r w:rsidR="00CA1D67" w:rsidRPr="00C77E0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ҳисобот</w:t>
            </w:r>
            <w:proofErr w:type="spellEnd"/>
          </w:p>
        </w:tc>
        <w:tc>
          <w:tcPr>
            <w:tcW w:w="1980" w:type="dxa"/>
          </w:tcPr>
          <w:p w14:paraId="19D872A3" w14:textId="69EB8E24" w:rsidR="00CA1D67" w:rsidRPr="00C77E09" w:rsidRDefault="00CA1D67" w:rsidP="008C2A82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77E0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20 </w:t>
            </w:r>
            <w:r w:rsidR="00B112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балл</w:t>
            </w:r>
          </w:p>
        </w:tc>
      </w:tr>
      <w:tr w:rsidR="00CA1D67" w:rsidRPr="00C77E09" w14:paraId="51FE94A7" w14:textId="77777777" w:rsidTr="00454821">
        <w:trPr>
          <w:jc w:val="center"/>
        </w:trPr>
        <w:tc>
          <w:tcPr>
            <w:tcW w:w="5305" w:type="dxa"/>
            <w:gridSpan w:val="2"/>
          </w:tcPr>
          <w:p w14:paraId="21E97E2B" w14:textId="5E6B001D" w:rsidR="00CA1D67" w:rsidRPr="00454821" w:rsidRDefault="00B1121C" w:rsidP="008C2A82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Умумий</w:t>
            </w:r>
            <w:proofErr w:type="spellEnd"/>
          </w:p>
        </w:tc>
        <w:tc>
          <w:tcPr>
            <w:tcW w:w="1980" w:type="dxa"/>
          </w:tcPr>
          <w:p w14:paraId="159A0D58" w14:textId="17DE0C7D" w:rsidR="00CA1D67" w:rsidRPr="00454821" w:rsidRDefault="00CA1D67" w:rsidP="008C2A82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4548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100 </w:t>
            </w:r>
            <w:proofErr w:type="spellStart"/>
            <w:r w:rsidR="00B112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балл</w:t>
            </w:r>
            <w:proofErr w:type="spellEnd"/>
          </w:p>
        </w:tc>
      </w:tr>
    </w:tbl>
    <w:p w14:paraId="56B087C0" w14:textId="6F53EC4A" w:rsidR="00CA1D67" w:rsidRPr="00F23210" w:rsidRDefault="00B1121C" w:rsidP="00CA1D6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Ушбу</w:t>
      </w:r>
      <w:r w:rsidR="00CA1D67" w:rsidRPr="00F23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тизимни</w:t>
      </w:r>
      <w:proofErr w:type="spellEnd"/>
      <w:r w:rsidR="00CA1D67" w:rsidRPr="00F23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янаям</w:t>
      </w:r>
      <w:proofErr w:type="spellEnd"/>
      <w:r w:rsidR="00CA1D67" w:rsidRPr="00F23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кенгайтириб</w:t>
      </w:r>
      <w:proofErr w:type="spellEnd"/>
      <w:r w:rsidR="00CA1D67" w:rsidRPr="00F23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мукаммалроқ</w:t>
      </w:r>
      <w:proofErr w:type="spellEnd"/>
      <w:r w:rsidR="00CA1D67" w:rsidRPr="00F23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қилиш</w:t>
      </w:r>
      <w:proofErr w:type="spellEnd"/>
      <w:r w:rsidR="00CA1D67" w:rsidRPr="00F23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учун</w:t>
      </w:r>
      <w:proofErr w:type="spellEnd"/>
      <w:r w:rsidR="00CA1D67" w:rsidRPr="00F23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қуйидаги</w:t>
      </w:r>
      <w:proofErr w:type="spellEnd"/>
      <w:r w:rsidR="00CA1D67" w:rsidRPr="00F23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қўшимчалар</w:t>
      </w:r>
      <w:proofErr w:type="spellEnd"/>
      <w:r w:rsidR="00CA1D67" w:rsidRPr="00F23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киритиш</w:t>
      </w:r>
      <w:proofErr w:type="spellEnd"/>
      <w:r w:rsidR="00CA1D67" w:rsidRPr="00F23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тавсия</w:t>
      </w:r>
      <w:proofErr w:type="spellEnd"/>
      <w:r w:rsidR="00CA1D67" w:rsidRPr="00F23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қилинади</w:t>
      </w:r>
      <w:proofErr w:type="spellEnd"/>
      <w:r w:rsidR="00CA1D67" w:rsidRPr="00F23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4D54C4BD" w14:textId="48CDD2D9" w:rsidR="00CA1D67" w:rsidRPr="00F23210" w:rsidRDefault="00B1121C" w:rsidP="009027E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Вазнли</w:t>
      </w:r>
      <w:proofErr w:type="spellEnd"/>
      <w:r w:rsidR="00CA1D67" w:rsidRPr="00F23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қоидалар</w:t>
      </w:r>
      <w:proofErr w:type="spellEnd"/>
      <w:r w:rsidR="00CA1D67" w:rsidRPr="00F23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қўшиш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шартга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балл</w:t>
      </w:r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бериш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умумий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баҳо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асосида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тактика</w:t>
      </w:r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танлаш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80C6764" w14:textId="77FE1FED" w:rsidR="00CA1D67" w:rsidRPr="00F23210" w:rsidRDefault="00B1121C" w:rsidP="009027E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Душманнинг</w:t>
      </w:r>
      <w:proofErr w:type="spellEnd"/>
      <w:r w:rsidR="00CA1D67" w:rsidRPr="00F23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кучлилик</w:t>
      </w:r>
      <w:proofErr w:type="spellEnd"/>
      <w:r w:rsidR="00CA1D67" w:rsidRPr="00F23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даражасини</w:t>
      </w:r>
      <w:proofErr w:type="spellEnd"/>
      <w:r w:rsidR="00CA1D67" w:rsidRPr="00F23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аниқловчи</w:t>
      </w:r>
      <w:proofErr w:type="spellEnd"/>
      <w:r w:rsidR="00CA1D67" w:rsidRPr="00F23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параметер</w:t>
      </w:r>
      <w:proofErr w:type="spellEnd"/>
      <w:r w:rsidR="00CA1D67" w:rsidRPr="00F23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қўшиш</w:t>
      </w:r>
      <w:proofErr w:type="spellEnd"/>
      <w:r w:rsidR="00CA1D67" w:rsidRPr="00F23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Бунда</w:t>
      </w:r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“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душман</w:t>
      </w:r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кучи</w:t>
      </w:r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ўртача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юқори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”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каби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ноаниқ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қийматлар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берилади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EE75447" w14:textId="3D6C3B6E" w:rsidR="00CA1D67" w:rsidRPr="00F23210" w:rsidRDefault="00B1121C" w:rsidP="009027E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График</w:t>
      </w:r>
      <w:r w:rsidR="00CA1D67" w:rsidRPr="00F23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интерфейс</w:t>
      </w:r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ишлаб</w:t>
      </w:r>
      <w:proofErr w:type="spellEnd"/>
      <w:r w:rsidR="00CA1D67" w:rsidRPr="00F2321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чиқиш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="00374366" w:rsidRPr="00FC7B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tkinter</w:t>
      </w:r>
      <w:proofErr w:type="spellEnd"/>
      <w:r w:rsidR="00374366" w:rsidRPr="003743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374366" w:rsidRPr="00FC7B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PyQt</w:t>
      </w:r>
      <w:proofErr w:type="spellEnd"/>
      <w:r w:rsidR="00374366" w:rsidRPr="008923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ёрдамида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ишлаб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чиқиш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E5DBCD5" w14:textId="77777777" w:rsidR="00CA1D67" w:rsidRPr="00F23210" w:rsidRDefault="00CA1D67">
      <w:pPr>
        <w:rPr>
          <w:rFonts w:ascii="Times New Roman" w:hAnsi="Times New Roman" w:cs="Times New Roman"/>
          <w:sz w:val="28"/>
        </w:rPr>
      </w:pPr>
      <w:r w:rsidRPr="00F23210">
        <w:rPr>
          <w:rFonts w:ascii="Times New Roman" w:hAnsi="Times New Roman" w:cs="Times New Roman"/>
          <w:sz w:val="28"/>
        </w:rPr>
        <w:br w:type="page"/>
      </w:r>
    </w:p>
    <w:p w14:paraId="7B78C336" w14:textId="2298A584" w:rsidR="00CA1D67" w:rsidRPr="00F23210" w:rsidRDefault="00567280" w:rsidP="00567280">
      <w:pPr>
        <w:widowControl w:val="0"/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3210">
        <w:rPr>
          <w:rFonts w:ascii="Times New Roman" w:hAnsi="Times New Roman" w:cs="Times New Roman"/>
          <w:b/>
          <w:bCs/>
          <w:sz w:val="28"/>
          <w:szCs w:val="28"/>
        </w:rPr>
        <w:lastRenderedPageBreak/>
        <w:t>6-</w:t>
      </w:r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мавзу</w:t>
      </w:r>
      <w:r w:rsidR="00CA1D67" w:rsidRPr="00F2321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Машинани</w:t>
      </w:r>
      <w:proofErr w:type="spellEnd"/>
      <w:r w:rsidR="00CA1D67" w:rsidRPr="00F232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ўқитиш</w:t>
      </w:r>
      <w:proofErr w:type="spellEnd"/>
      <w:r w:rsidR="00CA1D67" w:rsidRPr="00F232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тушунчаси</w:t>
      </w:r>
      <w:proofErr w:type="spellEnd"/>
      <w:r w:rsidR="00CA1D67" w:rsidRPr="00F23210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Машинали</w:t>
      </w:r>
      <w:proofErr w:type="spellEnd"/>
      <w:r w:rsidR="00CA1D67" w:rsidRPr="00F232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ўқитиш</w:t>
      </w:r>
      <w:proofErr w:type="spellEnd"/>
      <w:r w:rsidR="00CA1D67" w:rsidRPr="00F232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алгоритмлари</w:t>
      </w:r>
      <w:proofErr w:type="spellEnd"/>
      <w:r w:rsidR="00CA1D67" w:rsidRPr="00F2321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2E5DFC2" w14:textId="260866E8" w:rsidR="00CA1D67" w:rsidRPr="00F23210" w:rsidRDefault="00B1121C" w:rsidP="00CA1D67">
      <w:pPr>
        <w:widowControl w:val="0"/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229B">
        <w:rPr>
          <w:rFonts w:ascii="Times New Roman" w:hAnsi="Times New Roman" w:cs="Times New Roman"/>
          <w:b/>
          <w:bCs/>
          <w:sz w:val="28"/>
          <w:szCs w:val="28"/>
        </w:rPr>
        <w:t>Режа</w:t>
      </w:r>
      <w:r w:rsidR="00CA1D67" w:rsidRPr="00F2321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7C5FA1B" w14:textId="2061C2F9" w:rsidR="00CA1D67" w:rsidRPr="00F23210" w:rsidRDefault="00CA1D67" w:rsidP="00F07021">
      <w:pPr>
        <w:widowControl w:val="0"/>
        <w:spacing w:after="0"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F23210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bookmarkStart w:id="51" w:name="_Hlk180672105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Статистик</w:t>
      </w:r>
      <w:r w:rsidRPr="00F232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усуллар</w:t>
      </w:r>
      <w:proofErr w:type="spellEnd"/>
      <w:r w:rsidRPr="00F232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ва</w:t>
      </w:r>
      <w:proofErr w:type="spellEnd"/>
      <w:r w:rsidRPr="00F232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уларнинг</w:t>
      </w:r>
      <w:proofErr w:type="spellEnd"/>
      <w:r w:rsidRPr="00F232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52" w:name="_Hlk206519897"/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хусусиятлари</w:t>
      </w:r>
      <w:bookmarkEnd w:id="51"/>
      <w:bookmarkEnd w:id="52"/>
      <w:proofErr w:type="spellEnd"/>
      <w:r w:rsidRPr="00F23210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7118B579" w14:textId="5024AD41" w:rsidR="00CA1D67" w:rsidRPr="00F23210" w:rsidRDefault="00CA1D67" w:rsidP="00F07021">
      <w:pPr>
        <w:widowControl w:val="0"/>
        <w:spacing w:after="0"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F23210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Супурвисед</w:t>
      </w:r>
      <w:proofErr w:type="spellEnd"/>
      <w:r w:rsidRPr="00F2321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унсупервисед</w:t>
      </w:r>
      <w:proofErr w:type="spellEnd"/>
      <w:r w:rsidRPr="00F232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ўқитиш</w:t>
      </w:r>
      <w:proofErr w:type="spellEnd"/>
      <w:r w:rsidRPr="00F232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алгоритмлари</w:t>
      </w:r>
      <w:proofErr w:type="spellEnd"/>
      <w:r w:rsidRPr="00F23210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5BF6D0BA" w14:textId="6EC557B7" w:rsidR="00CA1D67" w:rsidRPr="00F23210" w:rsidRDefault="00CA1D67" w:rsidP="00F07021">
      <w:pPr>
        <w:widowControl w:val="0"/>
        <w:spacing w:after="0"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F23210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bookmarkStart w:id="53" w:name="_Hlk180666312"/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Машиналарни</w:t>
      </w:r>
      <w:proofErr w:type="spellEnd"/>
      <w:r w:rsidRPr="00F232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ўқитиш</w:t>
      </w:r>
      <w:proofErr w:type="spellEnd"/>
      <w:r w:rsidRPr="00F232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нима</w:t>
      </w:r>
      <w:proofErr w:type="spellEnd"/>
      <w:r w:rsidRPr="00F23210">
        <w:rPr>
          <w:rFonts w:ascii="Times New Roman" w:hAnsi="Times New Roman" w:cs="Times New Roman"/>
          <w:b/>
          <w:bCs/>
          <w:sz w:val="28"/>
          <w:szCs w:val="28"/>
        </w:rPr>
        <w:t>?</w:t>
      </w:r>
      <w:bookmarkEnd w:id="53"/>
    </w:p>
    <w:p w14:paraId="26B24D75" w14:textId="77311E33" w:rsidR="00CA1D67" w:rsidRPr="005F229B" w:rsidRDefault="00CA1D67" w:rsidP="00F07021">
      <w:pPr>
        <w:widowControl w:val="0"/>
        <w:spacing w:after="0"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F23210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Ўқитиш</w:t>
      </w:r>
      <w:proofErr w:type="spellEnd"/>
      <w:r w:rsidRPr="00F232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масаласи</w:t>
      </w:r>
      <w:proofErr w:type="spellEnd"/>
      <w:r w:rsidRPr="005F229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1524BD6" w14:textId="77777777" w:rsidR="00CA1D67" w:rsidRPr="005F229B" w:rsidRDefault="00CA1D67" w:rsidP="00CA1D67">
      <w:pPr>
        <w:widowControl w:val="0"/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D340B69" w14:textId="684779F0" w:rsidR="00CA1D67" w:rsidRPr="005F229B" w:rsidRDefault="00B1121C" w:rsidP="00CA1D67">
      <w:pPr>
        <w:widowControl w:val="0"/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Калит</w:t>
      </w:r>
      <w:r w:rsidR="00CA1D67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сўзлар</w:t>
      </w:r>
      <w:proofErr w:type="spellEnd"/>
      <w:r w:rsidR="00CA1D67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  <w:r w:rsidR="00CA1D67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автоматик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ўрганиш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башорат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ўзаро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боғлиқлик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статистик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иккилик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таснифлаш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чизиқли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регрессия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логистик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регрессия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923B7" w:rsidRPr="007677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Bayes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8923B7" w:rsidRPr="007677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="008923B7" w:rsidRPr="008923B7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8923B7" w:rsidRPr="007677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Nearest</w:t>
      </w:r>
      <w:r w:rsidR="008923B7" w:rsidRPr="008923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923B7" w:rsidRPr="007677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Neighbors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8923B7" w:rsidRPr="007677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Support</w:t>
      </w:r>
      <w:r w:rsidR="008923B7" w:rsidRPr="008923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923B7" w:rsidRPr="007677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Vector</w:t>
      </w:r>
      <w:r w:rsidR="008923B7" w:rsidRPr="008923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923B7" w:rsidRPr="007677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Machines</w:t>
      </w:r>
      <w:r w:rsidR="008923B7" w:rsidRPr="008923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8923B7" w:rsidRPr="007677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Supervised</w:t>
      </w:r>
      <w:r w:rsidR="008923B7" w:rsidRPr="008923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923B7" w:rsidRPr="007677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Learning</w:t>
      </w:r>
      <w:r w:rsidR="008923B7" w:rsidRPr="008923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8923B7" w:rsidRPr="001361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Semi</w:t>
      </w:r>
      <w:r w:rsidR="008923B7" w:rsidRPr="008923B7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8923B7" w:rsidRPr="001361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Supervised</w:t>
      </w:r>
      <w:r w:rsidR="008923B7" w:rsidRPr="008923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923B7" w:rsidRPr="001361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Learning</w:t>
      </w:r>
      <w:r w:rsidR="008923B7" w:rsidRPr="008923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8923B7" w:rsidRPr="007677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Unsupervised</w:t>
      </w:r>
      <w:r w:rsidR="008923B7" w:rsidRPr="008923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923B7" w:rsidRPr="007677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Learning</w:t>
      </w:r>
      <w:r w:rsidR="008923B7" w:rsidRPr="008923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8923B7" w:rsidRPr="007677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="008923B7" w:rsidRPr="008923B7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8923B7" w:rsidRPr="007677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means</w:t>
      </w:r>
      <w:r w:rsidR="008923B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иерархик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8923B7" w:rsidRPr="007677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="008923B7" w:rsidRPr="008923B7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8923B7" w:rsidRPr="007677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SNE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проексия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автокодловчи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аралаш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8923B7" w:rsidRPr="008923B7">
        <w:rPr>
          <w:rFonts w:ascii="Times New Roman" w:eastAsia="Times New Roman" w:hAnsi="Times New Roman" w:cs="Times New Roman"/>
          <w:sz w:val="28"/>
          <w:szCs w:val="28"/>
          <w:lang w:eastAsia="ru-RU"/>
        </w:rPr>
        <w:t>Gauss</w:t>
      </w:r>
      <w:proofErr w:type="spellEnd"/>
      <w:r w:rsidR="008923B7" w:rsidRPr="008923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0A69D9B" w14:textId="0C9D8446" w:rsidR="00CA1D67" w:rsidRDefault="00CA1D67" w:rsidP="00F21A3D">
      <w:pPr>
        <w:widowControl w:val="0"/>
        <w:spacing w:before="240"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bookmarkStart w:id="54" w:name="_Hlk179277305"/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Статистик</w:t>
      </w:r>
      <w:r w:rsidRPr="00D17B83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усуллар</w:t>
      </w:r>
      <w:r w:rsidRPr="00D17B83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ва</w:t>
      </w:r>
      <w:r w:rsidRPr="00D17B83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уларнинг</w:t>
      </w:r>
      <w:r w:rsidRPr="00D17B83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хусусиятлари</w:t>
      </w:r>
      <w:bookmarkEnd w:id="54"/>
    </w:p>
    <w:p w14:paraId="12F8EA80" w14:textId="6620C63C" w:rsidR="00CA1D67" w:rsidRPr="00C5104B" w:rsidRDefault="00B1121C" w:rsidP="00CA1D67">
      <w:pPr>
        <w:pStyle w:val="af0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uz-Cyrl-UZ"/>
        </w:rPr>
      </w:pPr>
      <w:bookmarkStart w:id="55" w:name="_Hlk206519859"/>
      <w:r>
        <w:rPr>
          <w:rStyle w:val="af2"/>
          <w:i/>
          <w:iCs/>
          <w:sz w:val="28"/>
          <w:szCs w:val="28"/>
          <w:lang w:val="uz-Cyrl-UZ"/>
        </w:rPr>
        <w:t>Машинали</w:t>
      </w:r>
      <w:r w:rsidR="00CA1D67" w:rsidRPr="001624FA">
        <w:rPr>
          <w:rStyle w:val="af2"/>
          <w:i/>
          <w:iCs/>
          <w:sz w:val="28"/>
          <w:szCs w:val="28"/>
          <w:lang w:val="uz-Cyrl-UZ"/>
        </w:rPr>
        <w:t xml:space="preserve"> </w:t>
      </w:r>
      <w:r>
        <w:rPr>
          <w:rStyle w:val="af2"/>
          <w:i/>
          <w:iCs/>
          <w:sz w:val="28"/>
          <w:szCs w:val="28"/>
          <w:lang w:val="uz-Cyrl-UZ"/>
        </w:rPr>
        <w:t>ўқитиш</w:t>
      </w:r>
      <w:r w:rsidR="00CA1D67" w:rsidRPr="001624FA">
        <w:rPr>
          <w:i/>
          <w:iCs/>
          <w:sz w:val="28"/>
          <w:szCs w:val="28"/>
          <w:lang w:val="uz-Cyrl-UZ"/>
        </w:rPr>
        <w:t xml:space="preserve"> </w:t>
      </w:r>
      <w:bookmarkEnd w:id="55"/>
      <w:r w:rsidR="00CA1D67" w:rsidRPr="001624FA">
        <w:rPr>
          <w:i/>
          <w:iCs/>
          <w:sz w:val="28"/>
          <w:szCs w:val="28"/>
          <w:lang w:val="uz-Cyrl-UZ"/>
        </w:rPr>
        <w:t>(</w:t>
      </w:r>
      <w:r w:rsidR="00627B07" w:rsidRPr="001624FA">
        <w:rPr>
          <w:i/>
          <w:iCs/>
          <w:sz w:val="28"/>
          <w:szCs w:val="28"/>
          <w:lang w:val="uz-Cyrl-UZ"/>
        </w:rPr>
        <w:t>Machine Learning</w:t>
      </w:r>
      <w:r w:rsidR="00CA1D67" w:rsidRPr="001624FA">
        <w:rPr>
          <w:i/>
          <w:iCs/>
          <w:sz w:val="28"/>
          <w:szCs w:val="28"/>
          <w:lang w:val="uz-Cyrl-UZ"/>
        </w:rPr>
        <w:t>)</w:t>
      </w:r>
      <w:r w:rsidR="00CA1D67" w:rsidRPr="001624FA">
        <w:rPr>
          <w:sz w:val="28"/>
          <w:szCs w:val="28"/>
          <w:lang w:val="uz-Cyrl-UZ"/>
        </w:rPr>
        <w:t xml:space="preserve"> - </w:t>
      </w:r>
      <w:r>
        <w:rPr>
          <w:sz w:val="28"/>
          <w:szCs w:val="28"/>
          <w:lang w:val="uz-Cyrl-UZ"/>
        </w:rPr>
        <w:t>бу</w:t>
      </w:r>
      <w:r w:rsidR="00CA1D67" w:rsidRPr="001624FA">
        <w:rPr>
          <w:sz w:val="28"/>
          <w:szCs w:val="28"/>
          <w:lang w:val="uz-Cyrl-UZ"/>
        </w:rPr>
        <w:t xml:space="preserve"> </w:t>
      </w:r>
      <w:bookmarkStart w:id="56" w:name="_Hlk179281092"/>
      <w:r>
        <w:rPr>
          <w:sz w:val="28"/>
          <w:szCs w:val="28"/>
          <w:lang w:val="uz-Cyrl-UZ"/>
        </w:rPr>
        <w:t>сунъий</w:t>
      </w:r>
      <w:r w:rsidR="00CA1D67" w:rsidRPr="001624FA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интеллект</w:t>
      </w:r>
      <w:bookmarkEnd w:id="56"/>
      <w:r>
        <w:rPr>
          <w:sz w:val="28"/>
          <w:szCs w:val="28"/>
          <w:lang w:val="uz-Cyrl-UZ"/>
        </w:rPr>
        <w:t>нинг</w:t>
      </w:r>
      <w:r w:rsidR="00CA1D67" w:rsidRPr="001624FA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асосий</w:t>
      </w:r>
      <w:r w:rsidR="00CA1D67" w:rsidRPr="001624FA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йўналишларидан</w:t>
      </w:r>
      <w:r w:rsidR="00CA1D67" w:rsidRPr="001624FA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бири</w:t>
      </w:r>
      <w:r w:rsidR="00CA1D67" w:rsidRPr="001624FA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бўлиб</w:t>
      </w:r>
      <w:r w:rsidR="00CA1D67" w:rsidRPr="001624FA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унда</w:t>
      </w:r>
      <w:r w:rsidR="00CA1D67" w:rsidRPr="001624FA">
        <w:rPr>
          <w:sz w:val="28"/>
          <w:szCs w:val="28"/>
          <w:lang w:val="uz-Cyrl-UZ"/>
        </w:rPr>
        <w:t xml:space="preserve"> </w:t>
      </w:r>
      <w:r w:rsidR="004D4990">
        <w:rPr>
          <w:sz w:val="28"/>
          <w:szCs w:val="28"/>
          <w:lang w:val="uz-Cyrl-UZ"/>
        </w:rPr>
        <w:t>Компьютер</w:t>
      </w:r>
      <w:r w:rsidR="00CA1D67" w:rsidRPr="001624FA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тизимлари</w:t>
      </w:r>
      <w:r w:rsidR="00CA1D67" w:rsidRPr="001624FA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инсоннинг</w:t>
      </w:r>
      <w:r w:rsidR="00CA1D67" w:rsidRPr="001624FA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бевосита</w:t>
      </w:r>
      <w:r w:rsidR="00CA1D67" w:rsidRPr="001624FA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аралашувисиз</w:t>
      </w:r>
      <w:r w:rsidR="00CA1D67" w:rsidRPr="001624FA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маълумотлардан</w:t>
      </w:r>
      <w:r w:rsidR="00CA1D67" w:rsidRPr="001624FA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ўрганади</w:t>
      </w:r>
      <w:r w:rsidR="00CA1D67" w:rsidRPr="001624FA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ва</w:t>
      </w:r>
      <w:r w:rsidR="00CA1D67" w:rsidRPr="001624FA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ўзини</w:t>
      </w:r>
      <w:r w:rsidR="00CA1D67" w:rsidRPr="001624FA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ўзи</w:t>
      </w:r>
      <w:r w:rsidR="00CA1D67" w:rsidRPr="001624FA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такомиллаштиради</w:t>
      </w:r>
      <w:r w:rsidR="00CA1D67" w:rsidRPr="001624FA">
        <w:rPr>
          <w:sz w:val="28"/>
          <w:szCs w:val="28"/>
          <w:lang w:val="uz-Cyrl-UZ"/>
        </w:rPr>
        <w:t xml:space="preserve">. </w:t>
      </w:r>
      <w:r>
        <w:rPr>
          <w:sz w:val="28"/>
          <w:szCs w:val="28"/>
          <w:lang w:val="uz-Cyrl-UZ"/>
        </w:rPr>
        <w:t>Машинали</w:t>
      </w:r>
      <w:r w:rsidR="00CA1D67" w:rsidRPr="00C5104B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ўқитиш</w:t>
      </w:r>
      <w:r w:rsidR="00CA1D67" w:rsidRPr="00C5104B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тизимлари</w:t>
      </w:r>
      <w:r w:rsidR="00CA1D67" w:rsidRPr="00C5104B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катта</w:t>
      </w:r>
      <w:r w:rsidR="00CA1D67" w:rsidRPr="00C5104B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ҳажмдаги</w:t>
      </w:r>
      <w:r w:rsidR="00CA1D67" w:rsidRPr="00C5104B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маълумотларни</w:t>
      </w:r>
      <w:r w:rsidR="00CA1D67" w:rsidRPr="00C5104B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таҳлил</w:t>
      </w:r>
      <w:r w:rsidR="00CA1D67" w:rsidRPr="00C5104B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қилиб</w:t>
      </w:r>
      <w:r w:rsidR="00CA1D67" w:rsidRPr="00C5104B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улар</w:t>
      </w:r>
      <w:r w:rsidR="00CA1D67" w:rsidRPr="00C5104B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асосида</w:t>
      </w:r>
      <w:r w:rsidR="00CA1D67" w:rsidRPr="00C5104B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хулосалар</w:t>
      </w:r>
      <w:r w:rsidR="00CA1D67" w:rsidRPr="00C5104B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чиқаради</w:t>
      </w:r>
      <w:r w:rsidR="00CA1D67" w:rsidRPr="00C5104B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маълумотлар</w:t>
      </w:r>
      <w:r w:rsidR="00CA1D67" w:rsidRPr="002E424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ўртасидаги</w:t>
      </w:r>
      <w:r w:rsidR="00CA1D67" w:rsidRPr="002E4247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боғлиқликларни</w:t>
      </w:r>
      <w:r w:rsidR="00CA1D67" w:rsidRPr="00C5104B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аниқлайди</w:t>
      </w:r>
      <w:r w:rsidR="00CA1D67" w:rsidRPr="00C5104B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ва</w:t>
      </w:r>
      <w:r w:rsidR="00CA1D67" w:rsidRPr="00C5104B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башорат</w:t>
      </w:r>
      <w:r w:rsidR="00CA1D67" w:rsidRPr="00F47180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олдиндан</w:t>
      </w:r>
      <w:r w:rsidR="00CA1D67" w:rsidRPr="00C5104B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тахмин</w:t>
      </w:r>
      <w:r w:rsidR="00CA1D67" w:rsidRPr="00F47180">
        <w:rPr>
          <w:sz w:val="28"/>
          <w:szCs w:val="28"/>
          <w:lang w:val="uz-Cyrl-UZ"/>
        </w:rPr>
        <w:t>)</w:t>
      </w:r>
      <w:r w:rsidR="00CA1D67" w:rsidRPr="00C5104B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қилиш</w:t>
      </w:r>
      <w:r w:rsidR="00CA1D67" w:rsidRPr="00C5104B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имкониятини</w:t>
      </w:r>
      <w:r w:rsidR="00CA1D67" w:rsidRPr="00962AF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тақдим</w:t>
      </w:r>
      <w:r w:rsidR="00CA1D67" w:rsidRPr="00962AF8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этади</w:t>
      </w:r>
      <w:r w:rsidR="00CA1D67" w:rsidRPr="00C5104B">
        <w:rPr>
          <w:sz w:val="28"/>
          <w:szCs w:val="28"/>
          <w:lang w:val="uz-Cyrl-UZ"/>
        </w:rPr>
        <w:t>.</w:t>
      </w:r>
    </w:p>
    <w:p w14:paraId="7248E3E6" w14:textId="5DDCA793" w:rsidR="00CA1D67" w:rsidRPr="00962AF8" w:rsidRDefault="00B1121C" w:rsidP="00CA1D67">
      <w:pPr>
        <w:pStyle w:val="3"/>
        <w:spacing w:before="0" w:beforeAutospacing="0" w:after="0" w:afterAutospacing="0" w:line="276" w:lineRule="auto"/>
        <w:ind w:firstLine="709"/>
        <w:jc w:val="both"/>
        <w:rPr>
          <w:b w:val="0"/>
          <w:bCs w:val="0"/>
          <w:sz w:val="28"/>
          <w:szCs w:val="28"/>
          <w:lang w:val="en-US"/>
        </w:rPr>
      </w:pPr>
      <w:proofErr w:type="spellStart"/>
      <w:r>
        <w:rPr>
          <w:b w:val="0"/>
          <w:bCs w:val="0"/>
          <w:sz w:val="28"/>
          <w:szCs w:val="28"/>
          <w:lang w:val="en-US"/>
        </w:rPr>
        <w:t>Машинали</w:t>
      </w:r>
      <w:proofErr w:type="spellEnd"/>
      <w:r w:rsidR="00CA1D67" w:rsidRPr="00962AF8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bCs w:val="0"/>
          <w:sz w:val="28"/>
          <w:szCs w:val="28"/>
          <w:lang w:val="en-US"/>
        </w:rPr>
        <w:t>ўқитишнинг</w:t>
      </w:r>
      <w:proofErr w:type="spellEnd"/>
      <w:r w:rsidR="00CA1D67" w:rsidRPr="00962AF8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bCs w:val="0"/>
          <w:sz w:val="28"/>
          <w:szCs w:val="28"/>
          <w:lang w:val="en-US"/>
        </w:rPr>
        <w:t>асосий</w:t>
      </w:r>
      <w:proofErr w:type="spellEnd"/>
      <w:r w:rsidR="00CA1D67" w:rsidRPr="00962AF8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b w:val="0"/>
          <w:bCs w:val="0"/>
          <w:sz w:val="28"/>
          <w:szCs w:val="28"/>
          <w:lang w:val="en-US"/>
        </w:rPr>
        <w:t>хусусиятлари</w:t>
      </w:r>
      <w:proofErr w:type="spellEnd"/>
      <w:r w:rsidR="00CA1D67" w:rsidRPr="00962AF8">
        <w:rPr>
          <w:b w:val="0"/>
          <w:bCs w:val="0"/>
          <w:sz w:val="28"/>
          <w:szCs w:val="28"/>
          <w:lang w:val="en-US"/>
        </w:rPr>
        <w:t>:</w:t>
      </w:r>
    </w:p>
    <w:p w14:paraId="715BEB1F" w14:textId="70638B52" w:rsidR="00CA1D67" w:rsidRPr="001624FA" w:rsidRDefault="00B1121C" w:rsidP="009027ED">
      <w:pPr>
        <w:pStyle w:val="af0"/>
        <w:numPr>
          <w:ilvl w:val="0"/>
          <w:numId w:val="55"/>
        </w:numPr>
        <w:tabs>
          <w:tab w:val="clear" w:pos="720"/>
        </w:tabs>
        <w:spacing w:before="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>
        <w:rPr>
          <w:rStyle w:val="af2"/>
          <w:i/>
          <w:iCs/>
          <w:sz w:val="28"/>
          <w:szCs w:val="28"/>
          <w:lang w:val="en-US"/>
        </w:rPr>
        <w:t>Маълумотлар</w:t>
      </w:r>
      <w:proofErr w:type="spellEnd"/>
      <w:r w:rsidR="00CA1D67" w:rsidRPr="00962AF8">
        <w:rPr>
          <w:rStyle w:val="af2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i/>
          <w:iCs/>
          <w:sz w:val="28"/>
          <w:szCs w:val="28"/>
          <w:lang w:val="en-US"/>
        </w:rPr>
        <w:t>билан</w:t>
      </w:r>
      <w:proofErr w:type="spellEnd"/>
      <w:r w:rsidR="00CA1D67" w:rsidRPr="00962AF8">
        <w:rPr>
          <w:rStyle w:val="af2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i/>
          <w:iCs/>
          <w:sz w:val="28"/>
          <w:szCs w:val="28"/>
          <w:lang w:val="en-US"/>
        </w:rPr>
        <w:t>ишлаш</w:t>
      </w:r>
      <w:proofErr w:type="spellEnd"/>
      <w:r w:rsidR="00CA1D67" w:rsidRPr="00962AF8">
        <w:rPr>
          <w:b/>
          <w:bCs/>
          <w:i/>
          <w:iCs/>
          <w:sz w:val="28"/>
          <w:szCs w:val="28"/>
          <w:lang w:val="en-US"/>
        </w:rPr>
        <w:t>:</w:t>
      </w:r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Машинали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ўқитиш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тизимлари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маълумотларни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йиғиб</w:t>
      </w:r>
      <w:proofErr w:type="spellEnd"/>
      <w:r w:rsidR="00CA1D67" w:rsidRPr="001624FA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улар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асосида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модел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яратади</w:t>
      </w:r>
      <w:proofErr w:type="spellEnd"/>
      <w:r w:rsidR="00CA1D67" w:rsidRPr="001624FA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Улар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олдиндан</w:t>
      </w:r>
      <w:proofErr w:type="spellEnd"/>
      <w:r w:rsidR="00CA1D67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мавжуд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маълумотлардан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ўрганади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ва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янги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вазиятларда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самарали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қарор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қабул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қила</w:t>
      </w:r>
      <w:proofErr w:type="spellEnd"/>
      <w:r w:rsidR="00CA1D67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олади</w:t>
      </w:r>
      <w:proofErr w:type="spellEnd"/>
      <w:r w:rsidR="00CA1D67" w:rsidRPr="001624FA">
        <w:rPr>
          <w:sz w:val="28"/>
          <w:szCs w:val="28"/>
          <w:lang w:val="en-US"/>
        </w:rPr>
        <w:t>.</w:t>
      </w:r>
    </w:p>
    <w:p w14:paraId="6E57F088" w14:textId="1CEB36E5" w:rsidR="00CA1D67" w:rsidRPr="001624FA" w:rsidRDefault="00B1121C" w:rsidP="009027ED">
      <w:pPr>
        <w:pStyle w:val="af0"/>
        <w:numPr>
          <w:ilvl w:val="0"/>
          <w:numId w:val="55"/>
        </w:numPr>
        <w:tabs>
          <w:tab w:val="clear" w:pos="720"/>
        </w:tabs>
        <w:spacing w:before="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>
        <w:rPr>
          <w:rStyle w:val="af2"/>
          <w:i/>
          <w:iCs/>
          <w:sz w:val="28"/>
          <w:szCs w:val="28"/>
          <w:lang w:val="en-US"/>
        </w:rPr>
        <w:t>Автоматик</w:t>
      </w:r>
      <w:proofErr w:type="spellEnd"/>
      <w:r w:rsidR="00CA1D67" w:rsidRPr="00681518">
        <w:rPr>
          <w:rStyle w:val="af2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i/>
          <w:iCs/>
          <w:sz w:val="28"/>
          <w:szCs w:val="28"/>
          <w:lang w:val="en-US"/>
        </w:rPr>
        <w:t>ўрганиш</w:t>
      </w:r>
      <w:proofErr w:type="spellEnd"/>
      <w:r w:rsidR="00CA1D67" w:rsidRPr="00681518">
        <w:rPr>
          <w:b/>
          <w:bCs/>
          <w:i/>
          <w:iCs/>
          <w:sz w:val="28"/>
          <w:szCs w:val="28"/>
          <w:lang w:val="en-US"/>
        </w:rPr>
        <w:t>:</w:t>
      </w:r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Дастурлар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олдиндан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белгиланган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қоидаларга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асосланиб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ишламайди</w:t>
      </w:r>
      <w:proofErr w:type="spellEnd"/>
      <w:r w:rsidR="00CA1D67" w:rsidRPr="001624FA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балки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маълумотлар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орқали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ўзини</w:t>
      </w:r>
      <w:r w:rsidR="00CA1D67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ўзи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r w:rsidR="00CA1D67"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ўқитади</w:t>
      </w:r>
      <w:proofErr w:type="spellEnd"/>
      <w:r w:rsidR="00CA1D67">
        <w:rPr>
          <w:sz w:val="28"/>
          <w:szCs w:val="28"/>
          <w:lang w:val="en-US"/>
        </w:rPr>
        <w:t xml:space="preserve">) </w:t>
      </w:r>
      <w:proofErr w:type="spellStart"/>
      <w:r>
        <w:rPr>
          <w:sz w:val="28"/>
          <w:szCs w:val="28"/>
          <w:lang w:val="en-US"/>
        </w:rPr>
        <w:t>ўргатади</w:t>
      </w:r>
      <w:proofErr w:type="spellEnd"/>
      <w:r w:rsidR="00CA1D67" w:rsidRPr="001624FA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Бу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жараён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турли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усуллар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ёрдамида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амалга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оширилади</w:t>
      </w:r>
      <w:proofErr w:type="spellEnd"/>
      <w:r w:rsidR="00CA1D67" w:rsidRPr="001624FA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масалан</w:t>
      </w:r>
      <w:proofErr w:type="spellEnd"/>
      <w:r w:rsidR="00CA1D67" w:rsidRPr="001624FA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ўқитувчили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ўқитиш</w:t>
      </w:r>
      <w:proofErr w:type="spellEnd"/>
      <w:r w:rsidR="00CA1D67" w:rsidRPr="001624FA">
        <w:rPr>
          <w:sz w:val="28"/>
          <w:szCs w:val="28"/>
          <w:lang w:val="en-US"/>
        </w:rPr>
        <w:t xml:space="preserve"> (</w:t>
      </w:r>
      <w:r w:rsidR="00627B07" w:rsidRPr="00627B07">
        <w:rPr>
          <w:sz w:val="28"/>
          <w:szCs w:val="28"/>
          <w:lang w:val="en-US"/>
        </w:rPr>
        <w:t>Supervised learning</w:t>
      </w:r>
      <w:r w:rsidR="00CA1D67" w:rsidRPr="001624FA">
        <w:rPr>
          <w:sz w:val="28"/>
          <w:szCs w:val="28"/>
          <w:lang w:val="en-US"/>
        </w:rPr>
        <w:t xml:space="preserve">), </w:t>
      </w:r>
      <w:proofErr w:type="spellStart"/>
      <w:r>
        <w:rPr>
          <w:sz w:val="28"/>
          <w:szCs w:val="28"/>
          <w:lang w:val="en-US"/>
        </w:rPr>
        <w:t>ўқитувчисиз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ўқитиш</w:t>
      </w:r>
      <w:proofErr w:type="spellEnd"/>
      <w:r w:rsidR="00CA1D67" w:rsidRPr="001624FA">
        <w:rPr>
          <w:sz w:val="28"/>
          <w:szCs w:val="28"/>
          <w:lang w:val="en-US"/>
        </w:rPr>
        <w:t xml:space="preserve"> (</w:t>
      </w:r>
      <w:r w:rsidR="00627B07" w:rsidRPr="001624FA">
        <w:rPr>
          <w:sz w:val="28"/>
          <w:szCs w:val="28"/>
          <w:lang w:val="en-US"/>
        </w:rPr>
        <w:t>Unsupervised learning</w:t>
      </w:r>
      <w:r w:rsidR="00CA1D67" w:rsidRPr="001624FA">
        <w:rPr>
          <w:sz w:val="28"/>
          <w:szCs w:val="28"/>
          <w:lang w:val="en-US"/>
        </w:rPr>
        <w:t xml:space="preserve">) </w:t>
      </w:r>
      <w:proofErr w:type="spellStart"/>
      <w:r>
        <w:rPr>
          <w:sz w:val="28"/>
          <w:szCs w:val="28"/>
          <w:lang w:val="en-US"/>
        </w:rPr>
        <w:t>ва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мустаҳкамлашга</w:t>
      </w:r>
      <w:proofErr w:type="spellEnd"/>
      <w:r w:rsidR="00CA1D67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қаратилган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ўқитиш</w:t>
      </w:r>
      <w:proofErr w:type="spellEnd"/>
      <w:r w:rsidR="00CA1D67" w:rsidRPr="001624FA">
        <w:rPr>
          <w:sz w:val="28"/>
          <w:szCs w:val="28"/>
          <w:lang w:val="en-US"/>
        </w:rPr>
        <w:t xml:space="preserve"> (</w:t>
      </w:r>
      <w:r w:rsidR="00627B07" w:rsidRPr="001624FA">
        <w:rPr>
          <w:sz w:val="28"/>
          <w:szCs w:val="28"/>
          <w:lang w:val="en-US"/>
        </w:rPr>
        <w:t>Reinforcement learning</w:t>
      </w:r>
      <w:r w:rsidR="00CA1D67" w:rsidRPr="001624FA">
        <w:rPr>
          <w:sz w:val="28"/>
          <w:szCs w:val="28"/>
          <w:lang w:val="en-US"/>
        </w:rPr>
        <w:t>).</w:t>
      </w:r>
    </w:p>
    <w:p w14:paraId="3EB37D61" w14:textId="144AC17A" w:rsidR="00CA1D67" w:rsidRDefault="00B1121C" w:rsidP="009027ED">
      <w:pPr>
        <w:pStyle w:val="af0"/>
        <w:numPr>
          <w:ilvl w:val="0"/>
          <w:numId w:val="55"/>
        </w:numPr>
        <w:tabs>
          <w:tab w:val="clear" w:pos="720"/>
        </w:tabs>
        <w:spacing w:before="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w:proofErr w:type="spellStart"/>
      <w:r>
        <w:rPr>
          <w:rStyle w:val="af2"/>
          <w:i/>
          <w:iCs/>
          <w:sz w:val="28"/>
          <w:szCs w:val="28"/>
          <w:lang w:val="en-US"/>
        </w:rPr>
        <w:t>Башорат</w:t>
      </w:r>
      <w:proofErr w:type="spellEnd"/>
      <w:r w:rsidR="00CA1D67" w:rsidRPr="007B052F">
        <w:rPr>
          <w:rStyle w:val="af2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i/>
          <w:iCs/>
          <w:sz w:val="28"/>
          <w:szCs w:val="28"/>
          <w:lang w:val="en-US"/>
        </w:rPr>
        <w:t>қилиш</w:t>
      </w:r>
      <w:proofErr w:type="spellEnd"/>
      <w:r w:rsidR="00CA1D67" w:rsidRPr="007B052F">
        <w:rPr>
          <w:rStyle w:val="af2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i/>
          <w:iCs/>
          <w:sz w:val="28"/>
          <w:szCs w:val="28"/>
          <w:lang w:val="en-US"/>
        </w:rPr>
        <w:t>ҳамда</w:t>
      </w:r>
      <w:proofErr w:type="spellEnd"/>
      <w:r w:rsidR="00CA1D67" w:rsidRPr="007B052F">
        <w:rPr>
          <w:rStyle w:val="af2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i/>
          <w:iCs/>
          <w:sz w:val="28"/>
          <w:szCs w:val="28"/>
          <w:lang w:val="en-US"/>
        </w:rPr>
        <w:t>маълумотлар</w:t>
      </w:r>
      <w:proofErr w:type="spellEnd"/>
      <w:r w:rsidR="00CA1D67" w:rsidRPr="002558EB">
        <w:rPr>
          <w:rStyle w:val="af2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i/>
          <w:iCs/>
          <w:sz w:val="28"/>
          <w:szCs w:val="28"/>
          <w:lang w:val="en-US"/>
        </w:rPr>
        <w:t>ўртасидаги</w:t>
      </w:r>
      <w:proofErr w:type="spellEnd"/>
      <w:r w:rsidR="00CA1D67" w:rsidRPr="002558EB">
        <w:rPr>
          <w:rStyle w:val="af2"/>
          <w:i/>
          <w:iCs/>
          <w:sz w:val="28"/>
          <w:szCs w:val="28"/>
          <w:lang w:val="en-US"/>
        </w:rPr>
        <w:t xml:space="preserve"> </w:t>
      </w:r>
      <w:bookmarkStart w:id="57" w:name="_Hlk180788101"/>
      <w:proofErr w:type="spellStart"/>
      <w:r>
        <w:rPr>
          <w:rStyle w:val="af2"/>
          <w:i/>
          <w:iCs/>
          <w:sz w:val="28"/>
          <w:szCs w:val="28"/>
          <w:lang w:val="en-US"/>
        </w:rPr>
        <w:t>ўзаро</w:t>
      </w:r>
      <w:proofErr w:type="spellEnd"/>
      <w:r w:rsidR="00CA1D67" w:rsidRPr="002558EB">
        <w:rPr>
          <w:rStyle w:val="af2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i/>
          <w:iCs/>
          <w:sz w:val="28"/>
          <w:szCs w:val="28"/>
          <w:lang w:val="en-US"/>
        </w:rPr>
        <w:t>боғлиқлик</w:t>
      </w:r>
      <w:proofErr w:type="spellEnd"/>
      <w:r w:rsidR="00CA1D67" w:rsidRPr="002558EB">
        <w:rPr>
          <w:rStyle w:val="af2"/>
          <w:i/>
          <w:iCs/>
          <w:sz w:val="28"/>
          <w:szCs w:val="28"/>
          <w:lang w:val="en-US"/>
        </w:rPr>
        <w:t xml:space="preserve"> </w:t>
      </w:r>
      <w:bookmarkEnd w:id="57"/>
      <w:proofErr w:type="spellStart"/>
      <w:r>
        <w:rPr>
          <w:rStyle w:val="af2"/>
          <w:i/>
          <w:iCs/>
          <w:sz w:val="28"/>
          <w:szCs w:val="28"/>
          <w:lang w:val="en-US"/>
        </w:rPr>
        <w:t>ва</w:t>
      </w:r>
      <w:proofErr w:type="spellEnd"/>
      <w:r w:rsidR="00CA1D67" w:rsidRPr="002558EB">
        <w:rPr>
          <w:rStyle w:val="af2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i/>
          <w:iCs/>
          <w:sz w:val="28"/>
          <w:szCs w:val="28"/>
          <w:lang w:val="en-US"/>
        </w:rPr>
        <w:t>ўхшашликларни</w:t>
      </w:r>
      <w:proofErr w:type="spellEnd"/>
      <w:r w:rsidR="00CA1D67" w:rsidRPr="002558EB">
        <w:rPr>
          <w:rStyle w:val="af2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i/>
          <w:iCs/>
          <w:sz w:val="28"/>
          <w:szCs w:val="28"/>
          <w:lang w:val="en-US"/>
        </w:rPr>
        <w:t>аниқлаш</w:t>
      </w:r>
      <w:proofErr w:type="spellEnd"/>
      <w:r w:rsidR="00CA1D67" w:rsidRPr="007B052F">
        <w:rPr>
          <w:b/>
          <w:bCs/>
          <w:i/>
          <w:iCs/>
          <w:sz w:val="28"/>
          <w:szCs w:val="28"/>
          <w:lang w:val="en-US"/>
        </w:rPr>
        <w:t>:</w:t>
      </w:r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Маълумотлардан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ўрганиб</w:t>
      </w:r>
      <w:proofErr w:type="spellEnd"/>
      <w:r w:rsidR="00CA1D67" w:rsidRPr="001624FA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тизимлар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янги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маълумотларга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қараб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башорат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қилиш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ёки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синфлар</w:t>
      </w:r>
      <w:proofErr w:type="spellEnd"/>
      <w:r w:rsidR="00CA1D67" w:rsidRPr="001624FA">
        <w:rPr>
          <w:sz w:val="28"/>
          <w:szCs w:val="28"/>
          <w:lang w:val="en-US"/>
        </w:rPr>
        <w:t xml:space="preserve">, </w:t>
      </w:r>
      <w:bookmarkStart w:id="58" w:name="_Hlk179275952"/>
      <w:proofErr w:type="spellStart"/>
      <w:r>
        <w:rPr>
          <w:sz w:val="28"/>
          <w:szCs w:val="28"/>
          <w:lang w:val="en-US"/>
        </w:rPr>
        <w:t>маълумотлар</w:t>
      </w:r>
      <w:proofErr w:type="spellEnd"/>
      <w:r w:rsidR="00CA1D67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ўртасидаги</w:t>
      </w:r>
      <w:proofErr w:type="spellEnd"/>
      <w:r w:rsidR="00CA1D67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ўзаро</w:t>
      </w:r>
      <w:proofErr w:type="spellEnd"/>
      <w:r w:rsidR="00CA1D67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боғлиқлик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ва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ўхшашликларни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bookmarkEnd w:id="58"/>
      <w:proofErr w:type="spellStart"/>
      <w:r>
        <w:rPr>
          <w:sz w:val="28"/>
          <w:szCs w:val="28"/>
          <w:lang w:val="en-US"/>
        </w:rPr>
        <w:t>аниқлаш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қобилиятига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эга</w:t>
      </w:r>
      <w:proofErr w:type="spellEnd"/>
      <w:r w:rsidR="00CA1D67" w:rsidRPr="001624F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бўлади</w:t>
      </w:r>
      <w:proofErr w:type="spellEnd"/>
      <w:r w:rsidR="00CA1D67" w:rsidRPr="001624FA">
        <w:rPr>
          <w:sz w:val="28"/>
          <w:szCs w:val="28"/>
          <w:lang w:val="en-US"/>
        </w:rPr>
        <w:t>.</w:t>
      </w:r>
    </w:p>
    <w:p w14:paraId="06DDC257" w14:textId="0239D992" w:rsidR="00CA1D67" w:rsidRPr="005F229B" w:rsidRDefault="00420B63" w:rsidP="00CA1D6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.1-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расмда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хусусиятлари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кўринишда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ифодаланган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4753DC1" w14:textId="7379C7F0" w:rsidR="00CA1D67" w:rsidRPr="00E2363F" w:rsidRDefault="00B1121C" w:rsidP="009027ED">
      <w:pPr>
        <w:numPr>
          <w:ilvl w:val="0"/>
          <w:numId w:val="61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lastRenderedPageBreak/>
        <w:t>Кириш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(</w:t>
      </w: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Х</w:t>
      </w:r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):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бериладиган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Мисолда</w:t>
      </w:r>
      <w:proofErr w:type="spellEnd"/>
      <w:r w:rsidR="00CA1D67" w:rsidRPr="00E236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бу</w:t>
      </w:r>
      <w:proofErr w:type="spellEnd"/>
      <w:r w:rsidR="00CA1D67" w:rsidRPr="00E236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ўзгарувчилар</w:t>
      </w:r>
      <w:proofErr w:type="spellEnd"/>
      <w:r w:rsidR="00CA1D67" w:rsidRPr="00E236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дан</w:t>
      </w:r>
      <w:proofErr w:type="spellEnd"/>
      <w:r w:rsidR="00CA1D67" w:rsidRPr="00E236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гача</w:t>
      </w:r>
      <w:proofErr w:type="spellEnd"/>
      <w:r w:rsidR="00CA1D67" w:rsidRPr="00E236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бўлган</w:t>
      </w:r>
      <w:proofErr w:type="spellEnd"/>
      <w:r w:rsidR="00CA1D67" w:rsidRPr="00E236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қийматлар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кўринишида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берилган</w:t>
      </w:r>
      <w:proofErr w:type="spellEnd"/>
      <w:r w:rsidR="00CA1D67" w:rsidRPr="00E2363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0CEC6CB" w14:textId="4EC81627" w:rsidR="00CA1D67" w:rsidRPr="00E2363F" w:rsidRDefault="00B1121C" w:rsidP="009027ED">
      <w:pPr>
        <w:numPr>
          <w:ilvl w:val="0"/>
          <w:numId w:val="61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Чиқариш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(</w:t>
      </w: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Й</w:t>
      </w:r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):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томонидан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башорат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қилинадиган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натижалар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Мисолда</w:t>
      </w:r>
      <w:proofErr w:type="spellEnd"/>
      <w:r w:rsidR="00CA1D67" w:rsidRPr="00E236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E236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CA1D67" w:rsidRPr="00E236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1, 2, 1.5, 3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E236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2.5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қийматларини</w:t>
      </w:r>
      <w:proofErr w:type="spellEnd"/>
      <w:r w:rsidR="00CA1D67" w:rsidRPr="00E236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олади</w:t>
      </w:r>
      <w:proofErr w:type="spellEnd"/>
      <w:r w:rsidR="00CA1D67" w:rsidRPr="00E2363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7AD1DA2" w14:textId="26405C7B" w:rsidR="00CA1D67" w:rsidRPr="005F229B" w:rsidRDefault="00692DA1" w:rsidP="009027ED">
      <w:pPr>
        <w:numPr>
          <w:ilvl w:val="0"/>
          <w:numId w:val="61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Ўқитилган</w:t>
      </w:r>
      <w:proofErr w:type="spellEnd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модел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Қизил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чизиқ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олинган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моделдир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маълумотларига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асосланган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натижаларини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башорат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756990F" w14:textId="73650F64" w:rsidR="00CA1D67" w:rsidRPr="005F229B" w:rsidRDefault="00DF5644" w:rsidP="009027ED">
      <w:pPr>
        <w:numPr>
          <w:ilvl w:val="0"/>
          <w:numId w:val="61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3647" behindDoc="0" locked="0" layoutInCell="1" allowOverlap="1" wp14:anchorId="3C90A024" wp14:editId="471A1BBE">
                <wp:simplePos x="0" y="0"/>
                <wp:positionH relativeFrom="column">
                  <wp:posOffset>1730652</wp:posOffset>
                </wp:positionH>
                <wp:positionV relativeFrom="paragraph">
                  <wp:posOffset>437041</wp:posOffset>
                </wp:positionV>
                <wp:extent cx="3062596" cy="265305"/>
                <wp:effectExtent l="0" t="0" r="0" b="1905"/>
                <wp:wrapNone/>
                <wp:docPr id="1681873857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2596" cy="265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6A6599" w14:textId="0C99B0FD" w:rsidR="00A361D2" w:rsidRPr="00C42B3F" w:rsidRDefault="00A361D2" w:rsidP="000134EF">
                            <w:pPr>
                              <w:rPr>
                                <w:rFonts w:ascii="Aptos Display" w:hAnsi="Aptos Display" w:cs="Arial"/>
                                <w:color w:val="353535"/>
                                <w:lang w:val="uz-Cyrl-UZ"/>
                              </w:rPr>
                            </w:pPr>
                            <w:r w:rsidRPr="00C42B3F">
                              <w:rPr>
                                <w:rFonts w:ascii="Aptos Display" w:hAnsi="Aptos Display" w:cs="Arial"/>
                                <w:color w:val="353535"/>
                                <w:lang w:val="uz-Cyrl-UZ"/>
                              </w:rPr>
                              <w:t>Машинали ўқитиш</w:t>
                            </w:r>
                            <w:r w:rsidRPr="00C42B3F">
                              <w:rPr>
                                <w:rFonts w:ascii="Aptos Display" w:hAnsi="Aptos Display" w:cs="Arial"/>
                                <w:color w:val="353535"/>
                              </w:rPr>
                              <w:t>нинг асосий хусусиятлари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0A024" id="_x0000_s1059" type="#_x0000_t202" style="position:absolute;left:0;text-align:left;margin-left:136.25pt;margin-top:34.4pt;width:241.15pt;height:20.9pt;z-index:2518036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" filled="f" stroked="f" strokeweight=".5pt">
                <v:textbox>
                  <w:txbxContent>
                    <w:p w14:paraId="606A6599" w14:textId="0C99B0FD" w:rsidR="00A361D2" w:rsidRPr="00C42B3F" w:rsidRDefault="00A361D2" w:rsidP="000134EF">
                      <w:pPr>
                        <w:rPr>
                          <w:rFonts w:ascii="Aptos Display" w:hAnsi="Aptos Display" w:cs="Arial"/>
                          <w:color w:val="353535"/>
                          <w:lang w:val="uz-Cyrl-UZ"/>
                        </w:rPr>
                      </w:pPr>
                      <w:r w:rsidRPr="00C42B3F">
                        <w:rPr>
                          <w:rFonts w:ascii="Aptos Display" w:hAnsi="Aptos Display" w:cs="Arial"/>
                          <w:color w:val="353535"/>
                          <w:lang w:val="uz-Cyrl-UZ"/>
                        </w:rPr>
                        <w:t>Машинали ўқитиш</w:t>
                      </w:r>
                      <w:r w:rsidRPr="00C42B3F">
                        <w:rPr>
                          <w:rFonts w:ascii="Aptos Display" w:hAnsi="Aptos Display" w:cs="Arial"/>
                          <w:color w:val="353535"/>
                        </w:rPr>
                        <w:t>нинг асосий хусусиятлари</w:t>
                      </w:r>
                    </w:p>
                  </w:txbxContent>
                </v:textbox>
              </v:shape>
            </w:pict>
          </mc:Fallback>
        </mc:AlternateContent>
      </w:r>
      <w:bookmarkStart w:id="59" w:name="_Hlk206521131"/>
      <w:proofErr w:type="spellStart"/>
      <w:r w:rsidR="00B1121C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Маълумотлар</w:t>
      </w:r>
      <w:bookmarkEnd w:id="59"/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нуқталар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тўпламини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ифодалайди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нуқта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ўртасидаги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алоқани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кўрсатади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03A99AF" w14:textId="07A2B0EE" w:rsidR="00CA1D67" w:rsidRDefault="00692DA1" w:rsidP="00CA1D67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0031" behindDoc="0" locked="0" layoutInCell="1" allowOverlap="1" wp14:anchorId="1D8F42B7" wp14:editId="48208C74">
                <wp:simplePos x="0" y="0"/>
                <wp:positionH relativeFrom="column">
                  <wp:posOffset>4560060</wp:posOffset>
                </wp:positionH>
                <wp:positionV relativeFrom="paragraph">
                  <wp:posOffset>1443632</wp:posOffset>
                </wp:positionV>
                <wp:extent cx="865191" cy="200660"/>
                <wp:effectExtent l="0" t="0" r="0" b="0"/>
                <wp:wrapNone/>
                <wp:docPr id="606048782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5191" cy="200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3C132A" w14:textId="0C84BE8D" w:rsidR="00A361D2" w:rsidRPr="00692DA1" w:rsidRDefault="00A361D2" w:rsidP="00692DA1">
                            <w:pPr>
                              <w:rPr>
                                <w:rFonts w:ascii="Aptos Display" w:hAnsi="Aptos Display" w:cs="Arial"/>
                                <w:color w:val="353535"/>
                                <w:sz w:val="4"/>
                                <w:szCs w:val="4"/>
                                <w:lang w:val="uz-Cyrl-UZ"/>
                              </w:rPr>
                            </w:pPr>
                            <w:r w:rsidRPr="00692DA1">
                              <w:rPr>
                                <w:rFonts w:ascii="Aptos Display" w:eastAsia="Times New Roman" w:hAnsi="Aptos Display" w:cs="Times New Roman"/>
                                <w:color w:val="353535"/>
                                <w:sz w:val="14"/>
                                <w:szCs w:val="14"/>
                                <w:lang w:val="uz-Cyrl-UZ" w:eastAsia="ru-RU"/>
                              </w:rPr>
                              <w:t>Ўқитилган модел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F42B7" id="_x0000_s1060" type="#_x0000_t202" style="position:absolute;left:0;text-align:left;margin-left:359.05pt;margin-top:113.65pt;width:68.15pt;height:15.8pt;z-index:2518200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" filled="f" stroked="f" strokeweight=".5pt">
                <v:textbox>
                  <w:txbxContent>
                    <w:p w14:paraId="3D3C132A" w14:textId="0C84BE8D" w:rsidR="00A361D2" w:rsidRPr="00692DA1" w:rsidRDefault="00A361D2" w:rsidP="00692DA1">
                      <w:pPr>
                        <w:rPr>
                          <w:rFonts w:ascii="Aptos Display" w:hAnsi="Aptos Display" w:cs="Arial"/>
                          <w:color w:val="353535"/>
                          <w:sz w:val="4"/>
                          <w:szCs w:val="4"/>
                          <w:lang w:val="uz-Cyrl-UZ"/>
                        </w:rPr>
                      </w:pPr>
                      <w:r w:rsidRPr="00692DA1">
                        <w:rPr>
                          <w:rFonts w:ascii="Aptos Display" w:eastAsia="Times New Roman" w:hAnsi="Aptos Display" w:cs="Times New Roman"/>
                          <w:color w:val="353535"/>
                          <w:sz w:val="14"/>
                          <w:szCs w:val="14"/>
                          <w:lang w:val="uz-Cyrl-UZ" w:eastAsia="ru-RU"/>
                        </w:rPr>
                        <w:t>Ўқитилган модел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3" behindDoc="0" locked="0" layoutInCell="1" allowOverlap="1" wp14:anchorId="0C0AD450" wp14:editId="2CA4C4D9">
                <wp:simplePos x="0" y="0"/>
                <wp:positionH relativeFrom="column">
                  <wp:posOffset>4647691</wp:posOffset>
                </wp:positionH>
                <wp:positionV relativeFrom="paragraph">
                  <wp:posOffset>1498045</wp:posOffset>
                </wp:positionV>
                <wp:extent cx="659399" cy="103031"/>
                <wp:effectExtent l="0" t="0" r="7620" b="0"/>
                <wp:wrapNone/>
                <wp:docPr id="426884777" name="Прямоугольник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399" cy="10303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3F67525D" id="Прямоугольник 32" o:spid="_x0000_s1026" style="position:absolute;margin-left:365.95pt;margin-top:117.95pt;width:51.9pt;height:8.1pt;z-index:2518179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5" behindDoc="0" locked="0" layoutInCell="1" allowOverlap="1" wp14:anchorId="4DBCC6AE" wp14:editId="41491B30">
                <wp:simplePos x="0" y="0"/>
                <wp:positionH relativeFrom="column">
                  <wp:posOffset>4560249</wp:posOffset>
                </wp:positionH>
                <wp:positionV relativeFrom="paragraph">
                  <wp:posOffset>1322777</wp:posOffset>
                </wp:positionV>
                <wp:extent cx="710914" cy="200910"/>
                <wp:effectExtent l="0" t="0" r="0" b="0"/>
                <wp:wrapNone/>
                <wp:docPr id="901004147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914" cy="200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44710C" w14:textId="2D75CE8C" w:rsidR="00A361D2" w:rsidRPr="00692DA1" w:rsidRDefault="00A361D2" w:rsidP="00050AE1">
                            <w:pPr>
                              <w:rPr>
                                <w:rFonts w:ascii="Aptos Display" w:hAnsi="Aptos Display" w:cs="Arial"/>
                                <w:color w:val="353535"/>
                                <w:sz w:val="4"/>
                                <w:szCs w:val="4"/>
                                <w:lang w:val="uz-Cyrl-UZ"/>
                              </w:rPr>
                            </w:pPr>
                            <w:r w:rsidRPr="00692DA1">
                              <w:rPr>
                                <w:rFonts w:ascii="Aptos Display" w:eastAsia="Times New Roman" w:hAnsi="Aptos Display" w:cs="Times New Roman"/>
                                <w:color w:val="353535"/>
                                <w:sz w:val="14"/>
                                <w:szCs w:val="14"/>
                                <w:lang w:val="uz-Cyrl-UZ" w:eastAsia="ru-RU"/>
                              </w:rPr>
                              <w:t>Маълумотлар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CC6AE" id="_x0000_s1061" type="#_x0000_t202" style="position:absolute;left:0;text-align:left;margin-left:359.05pt;margin-top:104.15pt;width:56pt;height:15.8pt;z-index:2518159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" filled="f" stroked="f" strokeweight=".5pt">
                <v:textbox>
                  <w:txbxContent>
                    <w:p w14:paraId="7444710C" w14:textId="2D75CE8C" w:rsidR="00A361D2" w:rsidRPr="00692DA1" w:rsidRDefault="00A361D2" w:rsidP="00050AE1">
                      <w:pPr>
                        <w:rPr>
                          <w:rFonts w:ascii="Aptos Display" w:hAnsi="Aptos Display" w:cs="Arial"/>
                          <w:color w:val="353535"/>
                          <w:sz w:val="4"/>
                          <w:szCs w:val="4"/>
                          <w:lang w:val="uz-Cyrl-UZ"/>
                        </w:rPr>
                      </w:pPr>
                      <w:r w:rsidRPr="00692DA1">
                        <w:rPr>
                          <w:rFonts w:ascii="Aptos Display" w:eastAsia="Times New Roman" w:hAnsi="Aptos Display" w:cs="Times New Roman"/>
                          <w:color w:val="353535"/>
                          <w:sz w:val="14"/>
                          <w:szCs w:val="14"/>
                          <w:lang w:val="uz-Cyrl-UZ" w:eastAsia="ru-RU"/>
                        </w:rPr>
                        <w:t>Маълумотлар</w:t>
                      </w:r>
                    </w:p>
                  </w:txbxContent>
                </v:textbox>
              </v:shape>
            </w:pict>
          </mc:Fallback>
        </mc:AlternateContent>
      </w:r>
      <w:r w:rsidR="00050AE1">
        <w:rPr>
          <w:noProof/>
        </w:rPr>
        <mc:AlternateContent>
          <mc:Choice Requires="wps">
            <w:drawing>
              <wp:anchor distT="0" distB="0" distL="114300" distR="114300" simplePos="0" relativeHeight="251813887" behindDoc="0" locked="0" layoutInCell="1" allowOverlap="1" wp14:anchorId="49FCAF8F" wp14:editId="164DC9F3">
                <wp:simplePos x="0" y="0"/>
                <wp:positionH relativeFrom="column">
                  <wp:posOffset>4634944</wp:posOffset>
                </wp:positionH>
                <wp:positionV relativeFrom="paragraph">
                  <wp:posOffset>1369140</wp:posOffset>
                </wp:positionV>
                <wp:extent cx="659399" cy="103031"/>
                <wp:effectExtent l="0" t="0" r="7620" b="0"/>
                <wp:wrapNone/>
                <wp:docPr id="90027667" name="Прямоугольник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399" cy="10303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37E55FB0" id="Прямоугольник 32" o:spid="_x0000_s1026" style="position:absolute;margin-left:364.95pt;margin-top:107.8pt;width:51.9pt;height:8.1pt;z-index:2518138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" fillcolor="white [3212]" stroked="f" strokeweight="1pt"/>
            </w:pict>
          </mc:Fallback>
        </mc:AlternateContent>
      </w:r>
      <w:r w:rsidR="00050AE1">
        <w:rPr>
          <w:noProof/>
        </w:rPr>
        <mc:AlternateContent>
          <mc:Choice Requires="wps">
            <w:drawing>
              <wp:anchor distT="0" distB="0" distL="114300" distR="114300" simplePos="0" relativeHeight="251811839" behindDoc="0" locked="0" layoutInCell="1" allowOverlap="1" wp14:anchorId="4EB1D981" wp14:editId="6677A04E">
                <wp:simplePos x="0" y="0"/>
                <wp:positionH relativeFrom="column">
                  <wp:posOffset>2941231</wp:posOffset>
                </wp:positionH>
                <wp:positionV relativeFrom="paragraph">
                  <wp:posOffset>2866560</wp:posOffset>
                </wp:positionV>
                <wp:extent cx="636217" cy="226668"/>
                <wp:effectExtent l="0" t="0" r="0" b="2540"/>
                <wp:wrapNone/>
                <wp:docPr id="136516269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17" cy="2266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008CC0" w14:textId="5136EE83" w:rsidR="00A361D2" w:rsidRPr="003C48AC" w:rsidRDefault="00A361D2" w:rsidP="003C48AC">
                            <w:pPr>
                              <w:rPr>
                                <w:rFonts w:ascii="Aptos Display" w:hAnsi="Aptos Display" w:cs="Arial"/>
                                <w:color w:val="353535"/>
                                <w:sz w:val="6"/>
                                <w:szCs w:val="6"/>
                                <w:lang w:val="uz-Cyrl-UZ"/>
                              </w:rPr>
                            </w:pPr>
                            <w:r w:rsidRPr="003C48AC">
                              <w:rPr>
                                <w:rFonts w:ascii="Aptos Display" w:eastAsia="Times New Roman" w:hAnsi="Aptos Display" w:cs="Times New Roman"/>
                                <w:color w:val="353535"/>
                                <w:sz w:val="16"/>
                                <w:szCs w:val="16"/>
                                <w:lang w:val="uz-Cyrl-UZ" w:eastAsia="ru-RU"/>
                              </w:rPr>
                              <w:t>Ки</w:t>
                            </w:r>
                            <w:r w:rsidRPr="003C48AC">
                              <w:rPr>
                                <w:rFonts w:ascii="Aptos Display" w:eastAsia="Times New Roman" w:hAnsi="Aptos Display" w:cs="Times New Roman"/>
                                <w:color w:val="353535"/>
                                <w:sz w:val="16"/>
                                <w:szCs w:val="16"/>
                                <w:lang w:eastAsia="ru-RU"/>
                              </w:rPr>
                              <w:t>риш</w:t>
                            </w:r>
                            <w:r w:rsidRPr="003C48AC">
                              <w:rPr>
                                <w:rFonts w:ascii="Aptos Display" w:eastAsia="Times New Roman" w:hAnsi="Aptos Display" w:cs="Times New Roman"/>
                                <w:color w:val="353535"/>
                                <w:sz w:val="16"/>
                                <w:szCs w:val="16"/>
                                <w:lang w:val="uz-Cyrl-UZ" w:eastAsia="ru-RU"/>
                              </w:rPr>
                              <w:t xml:space="preserve"> (Х)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1D981" id="_x0000_s1062" type="#_x0000_t202" style="position:absolute;left:0;text-align:left;margin-left:231.6pt;margin-top:225.7pt;width:50.1pt;height:17.85pt;z-index:2518118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" filled="f" stroked="f" strokeweight=".5pt">
                <v:textbox>
                  <w:txbxContent>
                    <w:p w14:paraId="5C008CC0" w14:textId="5136EE83" w:rsidR="00A361D2" w:rsidRPr="003C48AC" w:rsidRDefault="00A361D2" w:rsidP="003C48AC">
                      <w:pPr>
                        <w:rPr>
                          <w:rFonts w:ascii="Aptos Display" w:hAnsi="Aptos Display" w:cs="Arial"/>
                          <w:color w:val="353535"/>
                          <w:sz w:val="6"/>
                          <w:szCs w:val="6"/>
                          <w:lang w:val="uz-Cyrl-UZ"/>
                        </w:rPr>
                      </w:pPr>
                      <w:r w:rsidRPr="003C48AC">
                        <w:rPr>
                          <w:rFonts w:ascii="Aptos Display" w:eastAsia="Times New Roman" w:hAnsi="Aptos Display" w:cs="Times New Roman"/>
                          <w:color w:val="353535"/>
                          <w:sz w:val="16"/>
                          <w:szCs w:val="16"/>
                          <w:lang w:val="uz-Cyrl-UZ" w:eastAsia="ru-RU"/>
                        </w:rPr>
                        <w:t>Ки</w:t>
                      </w:r>
                      <w:r w:rsidRPr="003C48AC">
                        <w:rPr>
                          <w:rFonts w:ascii="Aptos Display" w:eastAsia="Times New Roman" w:hAnsi="Aptos Display" w:cs="Times New Roman"/>
                          <w:color w:val="353535"/>
                          <w:sz w:val="16"/>
                          <w:szCs w:val="16"/>
                          <w:lang w:eastAsia="ru-RU"/>
                        </w:rPr>
                        <w:t>риш</w:t>
                      </w:r>
                      <w:r w:rsidRPr="003C48AC">
                        <w:rPr>
                          <w:rFonts w:ascii="Aptos Display" w:eastAsia="Times New Roman" w:hAnsi="Aptos Display" w:cs="Times New Roman"/>
                          <w:color w:val="353535"/>
                          <w:sz w:val="16"/>
                          <w:szCs w:val="16"/>
                          <w:lang w:val="uz-Cyrl-UZ" w:eastAsia="ru-RU"/>
                        </w:rPr>
                        <w:t xml:space="preserve"> (Х)</w:t>
                      </w:r>
                    </w:p>
                  </w:txbxContent>
                </v:textbox>
              </v:shape>
            </w:pict>
          </mc:Fallback>
        </mc:AlternateContent>
      </w:r>
      <w:r w:rsidR="00050AE1">
        <w:rPr>
          <w:noProof/>
        </w:rPr>
        <mc:AlternateContent>
          <mc:Choice Requires="wps">
            <w:drawing>
              <wp:anchor distT="0" distB="0" distL="114300" distR="114300" simplePos="0" relativeHeight="251810815" behindDoc="0" locked="0" layoutInCell="1" allowOverlap="1" wp14:anchorId="4A0288F1" wp14:editId="146E4C73">
                <wp:simplePos x="0" y="0"/>
                <wp:positionH relativeFrom="column">
                  <wp:posOffset>2955290</wp:posOffset>
                </wp:positionH>
                <wp:positionV relativeFrom="paragraph">
                  <wp:posOffset>2898775</wp:posOffset>
                </wp:positionV>
                <wp:extent cx="542925" cy="134620"/>
                <wp:effectExtent l="0" t="0" r="9525" b="0"/>
                <wp:wrapNone/>
                <wp:docPr id="2051239743" name="Прямоугольник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13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14926496" id="Прямоугольник 32" o:spid="_x0000_s1026" style="position:absolute;margin-left:232.7pt;margin-top:228.25pt;width:42.75pt;height:10.6pt;z-index:25181081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" fillcolor="white [3212]" stroked="f" strokeweight="1pt"/>
            </w:pict>
          </mc:Fallback>
        </mc:AlternateContent>
      </w:r>
      <w:r w:rsidR="00CA4A08">
        <w:rPr>
          <w:noProof/>
        </w:rPr>
        <mc:AlternateContent>
          <mc:Choice Requires="wps">
            <w:drawing>
              <wp:anchor distT="0" distB="0" distL="114300" distR="114300" simplePos="0" relativeHeight="251807743" behindDoc="0" locked="0" layoutInCell="1" allowOverlap="1" wp14:anchorId="01360724" wp14:editId="57528968">
                <wp:simplePos x="0" y="0"/>
                <wp:positionH relativeFrom="column">
                  <wp:posOffset>625913</wp:posOffset>
                </wp:positionH>
                <wp:positionV relativeFrom="paragraph">
                  <wp:posOffset>1182307</wp:posOffset>
                </wp:positionV>
                <wp:extent cx="300811" cy="692884"/>
                <wp:effectExtent l="0" t="0" r="0" b="0"/>
                <wp:wrapNone/>
                <wp:docPr id="159129288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811" cy="6928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0D5B14" w14:textId="703D1439" w:rsidR="00A361D2" w:rsidRPr="003C48AC" w:rsidRDefault="00A361D2" w:rsidP="00172706">
                            <w:pPr>
                              <w:rPr>
                                <w:rFonts w:ascii="Aptos Display" w:hAnsi="Aptos Display" w:cs="Arial"/>
                                <w:color w:val="353535"/>
                                <w:sz w:val="6"/>
                                <w:szCs w:val="6"/>
                                <w:lang w:val="uz-Cyrl-UZ"/>
                              </w:rPr>
                            </w:pPr>
                            <w:r w:rsidRPr="003C48AC">
                              <w:rPr>
                                <w:rFonts w:ascii="Aptos Display" w:eastAsia="Times New Roman" w:hAnsi="Aptos Display" w:cs="Times New Roman"/>
                                <w:color w:val="353535"/>
                                <w:sz w:val="16"/>
                                <w:szCs w:val="16"/>
                                <w:lang w:eastAsia="ru-RU"/>
                              </w:rPr>
                              <w:t>Чиқариш</w:t>
                            </w:r>
                            <w:r w:rsidRPr="003C48AC">
                              <w:rPr>
                                <w:rFonts w:ascii="Aptos Display" w:eastAsia="Times New Roman" w:hAnsi="Aptos Display" w:cs="Times New Roman"/>
                                <w:color w:val="353535"/>
                                <w:sz w:val="16"/>
                                <w:szCs w:val="16"/>
                                <w:lang w:val="uz-Cyrl-UZ" w:eastAsia="ru-RU"/>
                              </w:rPr>
                              <w:t xml:space="preserve"> (Й)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60724" id="_x0000_s1063" type="#_x0000_t202" style="position:absolute;left:0;text-align:left;margin-left:49.3pt;margin-top:93.1pt;width:23.7pt;height:54.55pt;z-index:2518077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" filled="f" stroked="f" strokeweight=".5pt">
                <v:textbox style="layout-flow:vertical;mso-layout-flow-alt:bottom-to-top">
                  <w:txbxContent>
                    <w:p w14:paraId="130D5B14" w14:textId="703D1439" w:rsidR="00A361D2" w:rsidRPr="003C48AC" w:rsidRDefault="00A361D2" w:rsidP="00172706">
                      <w:pPr>
                        <w:rPr>
                          <w:rFonts w:ascii="Aptos Display" w:hAnsi="Aptos Display" w:cs="Arial"/>
                          <w:color w:val="353535"/>
                          <w:sz w:val="6"/>
                          <w:szCs w:val="6"/>
                          <w:lang w:val="uz-Cyrl-UZ"/>
                        </w:rPr>
                      </w:pPr>
                      <w:r w:rsidRPr="003C48AC">
                        <w:rPr>
                          <w:rFonts w:ascii="Aptos Display" w:eastAsia="Times New Roman" w:hAnsi="Aptos Display" w:cs="Times New Roman"/>
                          <w:color w:val="353535"/>
                          <w:sz w:val="16"/>
                          <w:szCs w:val="16"/>
                          <w:lang w:eastAsia="ru-RU"/>
                        </w:rPr>
                        <w:t>Чиқариш</w:t>
                      </w:r>
                      <w:r w:rsidRPr="003C48AC">
                        <w:rPr>
                          <w:rFonts w:ascii="Aptos Display" w:eastAsia="Times New Roman" w:hAnsi="Aptos Display" w:cs="Times New Roman"/>
                          <w:color w:val="353535"/>
                          <w:sz w:val="16"/>
                          <w:szCs w:val="16"/>
                          <w:lang w:val="uz-Cyrl-UZ" w:eastAsia="ru-RU"/>
                        </w:rPr>
                        <w:t xml:space="preserve"> (Й)</w:t>
                      </w:r>
                    </w:p>
                  </w:txbxContent>
                </v:textbox>
              </v:shape>
            </w:pict>
          </mc:Fallback>
        </mc:AlternateContent>
      </w:r>
      <w:r w:rsidR="00CA4A08">
        <w:rPr>
          <w:noProof/>
        </w:rPr>
        <mc:AlternateContent>
          <mc:Choice Requires="wps">
            <w:drawing>
              <wp:anchor distT="0" distB="0" distL="114300" distR="114300" simplePos="0" relativeHeight="251806719" behindDoc="0" locked="0" layoutInCell="1" allowOverlap="1" wp14:anchorId="3119685C" wp14:editId="4FA71161">
                <wp:simplePos x="0" y="0"/>
                <wp:positionH relativeFrom="column">
                  <wp:posOffset>704313</wp:posOffset>
                </wp:positionH>
                <wp:positionV relativeFrom="paragraph">
                  <wp:posOffset>1181109</wp:posOffset>
                </wp:positionV>
                <wp:extent cx="144244" cy="605307"/>
                <wp:effectExtent l="0" t="0" r="8255" b="4445"/>
                <wp:wrapNone/>
                <wp:docPr id="1824953920" name="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244" cy="60530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65B60351" id="Прямоугольник 31" o:spid="_x0000_s1026" style="position:absolute;margin-left:55.45pt;margin-top:93pt;width:11.35pt;height:47.65pt;z-index:2518067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" fillcolor="white [3212]" stroked="f" strokeweight="1pt"/>
            </w:pict>
          </mc:Fallback>
        </mc:AlternateContent>
      </w:r>
      <w:r w:rsidR="001565A3">
        <w:rPr>
          <w:noProof/>
        </w:rPr>
        <mc:AlternateContent>
          <mc:Choice Requires="wps">
            <w:drawing>
              <wp:anchor distT="0" distB="0" distL="114300" distR="114300" simplePos="0" relativeHeight="251802623" behindDoc="0" locked="0" layoutInCell="1" allowOverlap="1" wp14:anchorId="37C3F132" wp14:editId="2C6C0575">
                <wp:simplePos x="0" y="0"/>
                <wp:positionH relativeFrom="column">
                  <wp:posOffset>1847215</wp:posOffset>
                </wp:positionH>
                <wp:positionV relativeFrom="paragraph">
                  <wp:posOffset>31115</wp:posOffset>
                </wp:positionV>
                <wp:extent cx="2678806" cy="149395"/>
                <wp:effectExtent l="0" t="0" r="7620" b="3175"/>
                <wp:wrapNone/>
                <wp:docPr id="1545330251" name="Прямоугольник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8806" cy="1493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7C24C2B7" id="Прямоугольник 30" o:spid="_x0000_s1026" style="position:absolute;margin-left:145.45pt;margin-top:2.45pt;width:210.95pt;height:11.75pt;z-index:25180262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" fillcolor="white [3212]" stroked="f" strokeweight="1pt"/>
            </w:pict>
          </mc:Fallback>
        </mc:AlternateContent>
      </w:r>
      <w:r w:rsidR="00CA1D67">
        <w:rPr>
          <w:noProof/>
          <w:lang w:eastAsia="ru-RU"/>
        </w:rPr>
        <w:drawing>
          <wp:inline distT="0" distB="0" distL="0" distR="0" wp14:anchorId="3D8D4962" wp14:editId="70451BED">
            <wp:extent cx="4736550" cy="3035300"/>
            <wp:effectExtent l="0" t="0" r="6985" b="0"/>
            <wp:docPr id="19482" name="Рисунок 19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" b="1626"/>
                    <a:stretch/>
                  </pic:blipFill>
                  <pic:spPr bwMode="auto">
                    <a:xfrm>
                      <a:off x="0" y="0"/>
                      <a:ext cx="4743329" cy="3039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6A220" w14:textId="48321E54" w:rsidR="00CA1D67" w:rsidRPr="005F229B" w:rsidRDefault="00420B63" w:rsidP="00CA1D67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.1-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расм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bookmarkStart w:id="60" w:name="_Hlk180673297"/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хусусиятлари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кўринишда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ифодалан</w:t>
      </w:r>
      <w:bookmarkEnd w:id="60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иши</w:t>
      </w:r>
      <w:proofErr w:type="spellEnd"/>
    </w:p>
    <w:p w14:paraId="7C26470A" w14:textId="689965EF" w:rsidR="00CA1D67" w:rsidRPr="005F229B" w:rsidRDefault="00B1121C" w:rsidP="00CA1D6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Ушбу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оддий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мисол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тамойилларини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тушунишга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маълумотларидан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натижаларини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таҳмин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ўрганади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3804B49" w14:textId="7975A972" w:rsidR="00CA1D67" w:rsidRPr="005F229B" w:rsidRDefault="00B1121C" w:rsidP="00CA1D6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bookmarkStart w:id="61" w:name="_Hlk180788123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Статистик</w:t>
      </w:r>
      <w:r w:rsidR="00CA1D67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усул</w:t>
      </w:r>
      <w:bookmarkEnd w:id="61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лар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уларнинг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хусусиятлари</w:t>
      </w:r>
      <w:proofErr w:type="spellEnd"/>
    </w:p>
    <w:p w14:paraId="4BD51BA4" w14:textId="7EA1B824" w:rsidR="00CA1D67" w:rsidRPr="005F229B" w:rsidRDefault="00B1121C" w:rsidP="00CA1D6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статистик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рол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ўйнайди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сабаби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алгоритмларнинг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тўпламларидан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ўрганиш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қобилиятини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таъминлайди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Статистик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башорат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хулосалар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чиқариш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қўлланилади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Қуйида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ишлатиладиган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статистик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хусусиятларини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кўриб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чиқамиз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992408A" w14:textId="60A1F358" w:rsidR="00CA1D67" w:rsidRPr="00764990" w:rsidRDefault="00CA1D67" w:rsidP="0019333E">
      <w:pPr>
        <w:spacing w:before="240" w:after="0" w:line="276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proofErr w:type="spellStart"/>
      <w:r w:rsidR="00B1121C"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Чизиқли</w:t>
      </w:r>
      <w:proofErr w:type="spellEnd"/>
      <w:r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B1121C"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регрессия</w:t>
      </w:r>
      <w:r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r w:rsidR="00C93FC7"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Linear</w:t>
      </w:r>
      <w:r w:rsidR="00C93FC7" w:rsidRPr="00240B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C93FC7"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Regression</w:t>
      </w:r>
      <w:r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) </w:t>
      </w:r>
      <w:proofErr w:type="spellStart"/>
      <w:r w:rsidR="00B1121C"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усули</w:t>
      </w:r>
      <w:proofErr w:type="spellEnd"/>
    </w:p>
    <w:p w14:paraId="0AC2BF6F" w14:textId="442015B7" w:rsidR="00CA1D67" w:rsidRPr="005F229B" w:rsidRDefault="00B1121C" w:rsidP="00CA1D67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Хусусиятлари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</w:p>
    <w:p w14:paraId="6C36BBDF" w14:textId="3E3D30B2" w:rsidR="00CA1D67" w:rsidRPr="005F229B" w:rsidRDefault="00B1121C" w:rsidP="009027ED">
      <w:pPr>
        <w:pStyle w:val="a3"/>
        <w:numPr>
          <w:ilvl w:val="0"/>
          <w:numId w:val="56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Ушбу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узлюксиз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қийматларни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башорат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ишлатилади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AD23CD9" w14:textId="706D564A" w:rsidR="00CA1D67" w:rsidRPr="005F229B" w:rsidRDefault="00B1121C" w:rsidP="009027ED">
      <w:pPr>
        <w:pStyle w:val="a3"/>
        <w:numPr>
          <w:ilvl w:val="0"/>
          <w:numId w:val="56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Алгоритм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кирувчи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чиқувчи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ўртасидаги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боғлиқликни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чизиқли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аниқлайди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E74F46C" w14:textId="2BFBDC7C" w:rsidR="00CA1D67" w:rsidRPr="005F229B" w:rsidRDefault="00B1121C" w:rsidP="009027ED">
      <w:pPr>
        <w:pStyle w:val="a3"/>
        <w:numPr>
          <w:ilvl w:val="0"/>
          <w:numId w:val="56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квадратлар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усулидан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орасидаги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оптимал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чизиқни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аниқлайди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7D1B7CA" w14:textId="4B965D89" w:rsidR="00CA1D67" w:rsidRPr="005F229B" w:rsidRDefault="00B1121C" w:rsidP="00CA1D67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Чизиқли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регрессия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усулидан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нархларни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башорат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вақтга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бўглиқ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қаторлари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3849115" w14:textId="25E52034" w:rsidR="00CA1D67" w:rsidRPr="00764990" w:rsidRDefault="00CA1D67" w:rsidP="00764990">
      <w:pPr>
        <w:spacing w:before="240" w:after="0" w:line="276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</w:t>
      </w:r>
      <w:r w:rsidR="00B1121C"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Логистик</w:t>
      </w:r>
      <w:r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B1121C"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регрессия</w:t>
      </w:r>
      <w:r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r w:rsidR="00764990"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Logistic</w:t>
      </w:r>
      <w:r w:rsidR="00764990" w:rsidRPr="00240B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764990"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Regression</w:t>
      </w:r>
      <w:r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) </w:t>
      </w:r>
      <w:proofErr w:type="spellStart"/>
      <w:r w:rsidR="00B1121C"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усули</w:t>
      </w:r>
      <w:proofErr w:type="spellEnd"/>
    </w:p>
    <w:p w14:paraId="7FBE9E27" w14:textId="2CB26E32" w:rsidR="00CA1D67" w:rsidRPr="005F229B" w:rsidRDefault="00B1121C" w:rsidP="00CA1D67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Хусусиятлари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</w:p>
    <w:p w14:paraId="4EC641F7" w14:textId="728BB6DB" w:rsidR="00CA1D67" w:rsidRPr="005F229B" w:rsidRDefault="00B1121C" w:rsidP="009027ED">
      <w:pPr>
        <w:pStyle w:val="a3"/>
        <w:numPr>
          <w:ilvl w:val="0"/>
          <w:numId w:val="56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Иккилик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764990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binary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таснифлаш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вазифаларида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қўлланилади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яъни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“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”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“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Йўқ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”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каби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натижаларни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чиқаради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6DD8E0D" w14:textId="57C75C76" w:rsidR="00CA1D67" w:rsidRPr="005F229B" w:rsidRDefault="00B1121C" w:rsidP="009027ED">
      <w:pPr>
        <w:pStyle w:val="a3"/>
        <w:numPr>
          <w:ilvl w:val="0"/>
          <w:numId w:val="56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Чизиқли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регрессияга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ўхшаш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аммо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қиймати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оралиғида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синфга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ажратиш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1C9F6317" w14:textId="3D70BAC4" w:rsidR="00CA1D67" w:rsidRPr="005F229B" w:rsidRDefault="00B1121C" w:rsidP="00CA1D67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62" w:name="_Hlk180788193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Логистик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регрессия</w:t>
      </w:r>
      <w:bookmarkEnd w:id="62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усулидан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банк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мижозларини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кредит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олишга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лаёқатли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лаёқа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эканлигини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аниқлашда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юқори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самадорликка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ҳисобланади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9A91F15" w14:textId="46F889E6" w:rsidR="00CA1D67" w:rsidRPr="00764990" w:rsidRDefault="00CA1D67" w:rsidP="00764990">
      <w:pPr>
        <w:spacing w:before="240" w:after="0" w:line="276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</w:t>
      </w:r>
      <w:bookmarkStart w:id="63" w:name="_Hlk180788243"/>
      <w:proofErr w:type="spellStart"/>
      <w:r w:rsidR="00B1121C"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Содда</w:t>
      </w:r>
      <w:proofErr w:type="spellEnd"/>
      <w:r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B1121C"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Баес</w:t>
      </w:r>
      <w:proofErr w:type="spellEnd"/>
      <w:r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bookmarkEnd w:id="63"/>
      <w:r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spellStart"/>
      <w:r w:rsidR="00764990"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Naive</w:t>
      </w:r>
      <w:proofErr w:type="spellEnd"/>
      <w:r w:rsidR="00764990"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764990"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Bayes</w:t>
      </w:r>
      <w:proofErr w:type="spellEnd"/>
      <w:r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) </w:t>
      </w:r>
      <w:proofErr w:type="spellStart"/>
      <w:r w:rsidR="00B1121C"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усули</w:t>
      </w:r>
      <w:proofErr w:type="spellEnd"/>
    </w:p>
    <w:p w14:paraId="581A252B" w14:textId="3F1010D4" w:rsidR="00CA1D67" w:rsidRPr="005F229B" w:rsidRDefault="00B1121C" w:rsidP="00CA1D67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Хусусиятлари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</w:p>
    <w:p w14:paraId="7E10D9D4" w14:textId="7FE001F3" w:rsidR="00CA1D67" w:rsidRPr="005F229B" w:rsidRDefault="00B1121C" w:rsidP="009027ED">
      <w:pPr>
        <w:pStyle w:val="a3"/>
        <w:numPr>
          <w:ilvl w:val="0"/>
          <w:numId w:val="56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таснифлаш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ишлатилади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орасидаги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мустақилликни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фараз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78199D7" w14:textId="55C9D3C0" w:rsidR="00CA1D67" w:rsidRPr="005F229B" w:rsidRDefault="00B1121C" w:rsidP="009027ED">
      <w:pPr>
        <w:pStyle w:val="a3"/>
        <w:numPr>
          <w:ilvl w:val="0"/>
          <w:numId w:val="56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Баес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теоремасига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асосланиб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тасодифий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ҳодисалари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боғлиқ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эҳтимолларни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ҳисоблаб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таснифлашни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оширади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1F7C8CF" w14:textId="274F6318" w:rsidR="00CA1D67" w:rsidRPr="005F229B" w:rsidRDefault="00B1121C" w:rsidP="00CA1D67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Баес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усулидан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спам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почта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хабарларини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беморларга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тиббий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ташхис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қўйишда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юқори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самадорликка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ҳисобланади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9DFA921" w14:textId="6C469792" w:rsidR="00CA1D67" w:rsidRPr="00764990" w:rsidRDefault="00CA1D67" w:rsidP="00764990">
      <w:pPr>
        <w:spacing w:before="240" w:after="0" w:line="276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4. </w:t>
      </w:r>
      <w:r w:rsidR="00B1121C"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</w:t>
      </w:r>
      <w:r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B1121C"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энг</w:t>
      </w:r>
      <w:proofErr w:type="spellEnd"/>
      <w:r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B1121C"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яқин</w:t>
      </w:r>
      <w:proofErr w:type="spellEnd"/>
      <w:r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B1121C"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қўшнилар</w:t>
      </w:r>
      <w:proofErr w:type="spellEnd"/>
      <w:r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r w:rsidR="00764990"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K-Nearest Neighbors - KNN</w:t>
      </w:r>
      <w:r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="00B1121C" w:rsidRPr="007649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усули</w:t>
      </w:r>
      <w:proofErr w:type="spellEnd"/>
    </w:p>
    <w:p w14:paraId="2468419D" w14:textId="3779245D" w:rsidR="00CA1D67" w:rsidRPr="007A14CD" w:rsidRDefault="00B1121C" w:rsidP="00CA1D67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Хусусиятлари</w:t>
      </w:r>
      <w:proofErr w:type="spellEnd"/>
      <w:r w:rsidR="00CA1D67" w:rsidRPr="007A14C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:</w:t>
      </w:r>
    </w:p>
    <w:p w14:paraId="4EA9E9B8" w14:textId="15514C93" w:rsidR="00CA1D67" w:rsidRPr="007A14CD" w:rsidRDefault="00B1121C" w:rsidP="009027ED">
      <w:pPr>
        <w:pStyle w:val="a3"/>
        <w:numPr>
          <w:ilvl w:val="0"/>
          <w:numId w:val="56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Маълумотларни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таснифлаш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ёки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башорат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қилишда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ишлатилади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67780ED5" w14:textId="290ABD8E" w:rsidR="00CA1D67" w:rsidRPr="007A14CD" w:rsidRDefault="00B1121C" w:rsidP="009027ED">
      <w:pPr>
        <w:pStyle w:val="a3"/>
        <w:numPr>
          <w:ilvl w:val="0"/>
          <w:numId w:val="56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КНН</w:t>
      </w:r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алгоритми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янги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маълумотни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яқин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атрофдаги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К</w:t>
      </w:r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қўшни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нуқталарига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асосланиб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таснифлайди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ёки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башорат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қилади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03DDFD2A" w14:textId="2D4A3858" w:rsidR="00CA1D67" w:rsidRPr="007A14CD" w:rsidRDefault="00B1121C" w:rsidP="009027ED">
      <w:pPr>
        <w:pStyle w:val="a3"/>
        <w:numPr>
          <w:ilvl w:val="0"/>
          <w:numId w:val="56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Ушбу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усулдан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фойдаланишнунг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камчилиги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катта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ҳажмдаги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билан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ишлаганда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самарасиз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бўлиши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мумкинлиги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ҳисобланади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645EA6E" w14:textId="6CCC460B" w:rsidR="00CA1D67" w:rsidRPr="007A14CD" w:rsidRDefault="00B1121C" w:rsidP="00CA1D67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</w:t>
      </w:r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энг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яқин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қўшнилар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усулидан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расмларни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таснифлашда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овозларни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таниб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олишда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фойдаланиш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самарали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ҳисобланади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33F644F" w14:textId="3B55D3E9" w:rsidR="00CA1D67" w:rsidRPr="00240B2E" w:rsidRDefault="00CA1D67" w:rsidP="00E91680">
      <w:pPr>
        <w:spacing w:before="240" w:after="0" w:line="276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240B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5. </w:t>
      </w:r>
      <w:proofErr w:type="spellStart"/>
      <w:r w:rsidR="00B1121C" w:rsidRPr="00E916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Тасодифий</w:t>
      </w:r>
      <w:proofErr w:type="spellEnd"/>
      <w:r w:rsidRPr="00240B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B1121C" w:rsidRPr="00E916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ўрмон</w:t>
      </w:r>
      <w:proofErr w:type="spellEnd"/>
      <w:r w:rsidRPr="00240B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r w:rsidR="00E91680" w:rsidRPr="00E9168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Random Forest</w:t>
      </w:r>
      <w:r w:rsidRPr="00240B2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="00B1121C" w:rsidRPr="00E9168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усули</w:t>
      </w:r>
      <w:proofErr w:type="spellEnd"/>
    </w:p>
    <w:p w14:paraId="61F82FB2" w14:textId="4619A3CC" w:rsidR="00CA1D67" w:rsidRPr="00240B2E" w:rsidRDefault="00B1121C" w:rsidP="00CA1D67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Хусусиятлари</w:t>
      </w:r>
      <w:proofErr w:type="spellEnd"/>
      <w:r w:rsidR="00CA1D67" w:rsidRPr="00240B2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:</w:t>
      </w:r>
    </w:p>
    <w:p w14:paraId="094AA964" w14:textId="02E63835" w:rsidR="00CA1D67" w:rsidRPr="00240B2E" w:rsidRDefault="00B1121C" w:rsidP="009027ED">
      <w:pPr>
        <w:pStyle w:val="a3"/>
        <w:numPr>
          <w:ilvl w:val="0"/>
          <w:numId w:val="56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Бир</w:t>
      </w:r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нечта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дарахтларидан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ташкил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топган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тасодифий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ўрмон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таснифлаш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регрессия</w:t>
      </w:r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вазифаларида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ишлатилади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051201F" w14:textId="2693F2C6" w:rsidR="00CA1D67" w:rsidRPr="00240B2E" w:rsidRDefault="00B1121C" w:rsidP="009027ED">
      <w:pPr>
        <w:pStyle w:val="a3"/>
        <w:numPr>
          <w:ilvl w:val="0"/>
          <w:numId w:val="56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дарахт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тасодифий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равишда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ўргатилади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якуний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барча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дарахтларнинг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ўхшашлигига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овоз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беришига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асосланади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34A00FC" w14:textId="64A54BF8" w:rsidR="00CA1D67" w:rsidRPr="00240B2E" w:rsidRDefault="00B1121C" w:rsidP="009027ED">
      <w:pPr>
        <w:pStyle w:val="a3"/>
        <w:numPr>
          <w:ilvl w:val="0"/>
          <w:numId w:val="56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Ўрмон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каттароқ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бўлгани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сайин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натижалар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аниқроқ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бўлади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9146E1C" w14:textId="056F71EC" w:rsidR="00CA1D67" w:rsidRPr="00240B2E" w:rsidRDefault="00B1121C" w:rsidP="00CA1D67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Тасодифий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ўрмон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усулидан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кредит</w:t>
      </w:r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рейтингларини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қимматли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қоғозлар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бозорини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жараёнида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кенг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фойдаланилади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FD0E23E" w14:textId="08A5BEB6" w:rsidR="00CA1D67" w:rsidRPr="004305EC" w:rsidRDefault="00CA1D67" w:rsidP="006C671A">
      <w:pPr>
        <w:spacing w:before="240" w:after="0" w:line="276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305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6. </w:t>
      </w:r>
      <w:bookmarkStart w:id="64" w:name="_Hlk180788285"/>
      <w:proofErr w:type="spellStart"/>
      <w:r w:rsidR="00B1121C" w:rsidRPr="006C671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Асосий</w:t>
      </w:r>
      <w:proofErr w:type="spellEnd"/>
      <w:r w:rsidRPr="004305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B1121C" w:rsidRPr="006C671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компонентлар</w:t>
      </w:r>
      <w:proofErr w:type="spellEnd"/>
      <w:r w:rsidRPr="004305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B1121C" w:rsidRPr="006C671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таҳлили</w:t>
      </w:r>
      <w:proofErr w:type="spellEnd"/>
      <w:r w:rsidRPr="004305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bookmarkEnd w:id="64"/>
      <w:r w:rsidRPr="004305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(</w:t>
      </w:r>
      <w:r w:rsidR="004305EC" w:rsidRPr="004305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PCA - Principal Component Analysis</w:t>
      </w:r>
      <w:r w:rsidRPr="004305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14:paraId="4B843598" w14:textId="5AC06F27" w:rsidR="00CA1D67" w:rsidRPr="007A14CD" w:rsidRDefault="00B1121C" w:rsidP="00CA1D67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Хусусиятлари</w:t>
      </w:r>
      <w:proofErr w:type="spellEnd"/>
      <w:r w:rsidR="00CA1D67" w:rsidRPr="007A14C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:</w:t>
      </w:r>
    </w:p>
    <w:p w14:paraId="2A08F697" w14:textId="5BB56ABE" w:rsidR="00CA1D67" w:rsidRPr="007A14CD" w:rsidRDefault="00B1121C" w:rsidP="009027ED">
      <w:pPr>
        <w:pStyle w:val="a3"/>
        <w:numPr>
          <w:ilvl w:val="0"/>
          <w:numId w:val="56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Ушбу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усул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маълумотларнинг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ўлчамларини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камайтириш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асосий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хусусиятларни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аниқлаш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учун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ишлатилади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34E8C7B0" w14:textId="73E2313F" w:rsidR="00CA1D67" w:rsidRPr="007A14CD" w:rsidRDefault="004305EC" w:rsidP="009027ED">
      <w:pPr>
        <w:pStyle w:val="a3"/>
        <w:numPr>
          <w:ilvl w:val="0"/>
          <w:numId w:val="56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05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PCA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усули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орасидаги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ўзаро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боғланишларни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аниқлайди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уларни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янги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ўлчовларга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қайта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таснифлайди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614173B1" w14:textId="0131E5C1" w:rsidR="00CA1D67" w:rsidRPr="005F229B" w:rsidRDefault="00B1121C" w:rsidP="009027ED">
      <w:pPr>
        <w:pStyle w:val="a3"/>
        <w:numPr>
          <w:ilvl w:val="0"/>
          <w:numId w:val="56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Дименсионалитй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реду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тион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ўлчовларни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қисқартириш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мақсадида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ишлатилади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7003574" w14:textId="7BFCA7AA" w:rsidR="00CA1D67" w:rsidRPr="005F229B" w:rsidRDefault="00B1121C" w:rsidP="00CA1D67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усулидан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ия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сиқиш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фойдаланилмоқда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E0F690C" w14:textId="7F696C2F" w:rsidR="00CA1D67" w:rsidRPr="004305EC" w:rsidRDefault="00CA1D67" w:rsidP="004305EC">
      <w:pPr>
        <w:spacing w:before="240" w:after="0" w:line="276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305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7. </w:t>
      </w:r>
      <w:proofErr w:type="spellStart"/>
      <w:r w:rsidR="00B1121C" w:rsidRPr="004305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Таянч</w:t>
      </w:r>
      <w:proofErr w:type="spellEnd"/>
      <w:r w:rsidRPr="004305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B1121C" w:rsidRPr="004305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векторга</w:t>
      </w:r>
      <w:proofErr w:type="spellEnd"/>
      <w:r w:rsidRPr="004305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B1121C" w:rsidRPr="004305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асосланган</w:t>
      </w:r>
      <w:proofErr w:type="spellEnd"/>
      <w:r w:rsidRPr="004305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B1121C" w:rsidRPr="004305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машиналар</w:t>
      </w:r>
      <w:proofErr w:type="spellEnd"/>
      <w:r w:rsidRPr="004305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r w:rsidR="004305EC" w:rsidRPr="004305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SVM - </w:t>
      </w:r>
      <w:proofErr w:type="spellStart"/>
      <w:r w:rsidR="004305EC" w:rsidRPr="004305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Support</w:t>
      </w:r>
      <w:proofErr w:type="spellEnd"/>
      <w:r w:rsidR="004305EC" w:rsidRPr="004305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4305EC" w:rsidRPr="004305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Vector</w:t>
      </w:r>
      <w:proofErr w:type="spellEnd"/>
      <w:r w:rsidR="004305EC" w:rsidRPr="004305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4305EC" w:rsidRPr="004305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Machines</w:t>
      </w:r>
      <w:proofErr w:type="spellEnd"/>
      <w:r w:rsidRPr="004305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403DDD42" w14:textId="22C12BF1" w:rsidR="00CA1D67" w:rsidRPr="007A14CD" w:rsidRDefault="00B1121C" w:rsidP="00CA1D67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Хусусиятлари</w:t>
      </w:r>
      <w:proofErr w:type="spellEnd"/>
      <w:r w:rsidR="00CA1D67" w:rsidRPr="007A14C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:</w:t>
      </w:r>
    </w:p>
    <w:p w14:paraId="205DF609" w14:textId="79A917BA" w:rsidR="00CA1D67" w:rsidRPr="007A14CD" w:rsidRDefault="00B1121C" w:rsidP="009027ED">
      <w:pPr>
        <w:pStyle w:val="a3"/>
        <w:numPr>
          <w:ilvl w:val="0"/>
          <w:numId w:val="56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Таснифлаш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регрессия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учун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ишлатиладиган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статистик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усул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бўлиб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маълумотларни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ажратиш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учун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гипертекисликни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аниқлайди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FB46E91" w14:textId="381C787D" w:rsidR="00CA1D67" w:rsidRPr="007A14CD" w:rsidRDefault="00B1121C" w:rsidP="009027ED">
      <w:pPr>
        <w:pStyle w:val="a3"/>
        <w:numPr>
          <w:ilvl w:val="0"/>
          <w:numId w:val="56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СВМ</w:t>
      </w:r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усули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алгоритми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маълумотларни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икки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синфга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ажратади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улар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орасидаги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энг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яхши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ажратувчи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чизиқни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топишга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асосланган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8028C76" w14:textId="34DCDB6A" w:rsidR="00CA1D67" w:rsidRPr="007A14CD" w:rsidRDefault="00B1121C" w:rsidP="00CA1D67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Таянч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векторга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асосланган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машиналар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усулидан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юзни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таниб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олиш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тизимларида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ҳужжатларни</w:t>
      </w:r>
      <w:proofErr w:type="spellEnd"/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таснифлаш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жараёнида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фойдаланиш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самарали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ҳисобланади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CA1D67" w:rsidRPr="007A14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proofErr w:type="gramEnd"/>
    </w:p>
    <w:p w14:paraId="74D37842" w14:textId="6E569F16" w:rsidR="00CA1D67" w:rsidRPr="004305EC" w:rsidRDefault="00CA1D67" w:rsidP="00CA1D67">
      <w:pPr>
        <w:spacing w:after="0" w:line="276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305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8. </w:t>
      </w:r>
      <w:r w:rsidR="000F2982" w:rsidRPr="000F298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K-Means </w:t>
      </w:r>
      <w:proofErr w:type="spellStart"/>
      <w:r w:rsidR="00B1121C" w:rsidRPr="004305E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кластерлаш</w:t>
      </w:r>
      <w:proofErr w:type="spellEnd"/>
    </w:p>
    <w:p w14:paraId="6FB983AB" w14:textId="404985CD" w:rsidR="00CA1D67" w:rsidRPr="007A14CD" w:rsidRDefault="00B1121C" w:rsidP="00CA1D67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Хусусиятлари</w:t>
      </w:r>
      <w:proofErr w:type="spellEnd"/>
      <w:r w:rsidR="00CA1D67" w:rsidRPr="007A14C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:</w:t>
      </w:r>
    </w:p>
    <w:p w14:paraId="3AFD3587" w14:textId="4796AD3E" w:rsidR="00CA1D67" w:rsidRPr="005F229B" w:rsidRDefault="006D60EF" w:rsidP="009027ED">
      <w:pPr>
        <w:pStyle w:val="a3"/>
        <w:numPr>
          <w:ilvl w:val="0"/>
          <w:numId w:val="56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K-means</w:t>
      </w:r>
      <w:r w:rsidR="00CA1D67" w:rsidRPr="00B66D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кластерлаш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усули</w:t>
      </w:r>
      <w:proofErr w:type="spellEnd"/>
      <w:r w:rsidR="00CA1D67" w:rsidRPr="00B66D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="00CA1D67" w:rsidRPr="00B66D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бу</w:t>
      </w:r>
      <w:proofErr w:type="spellEnd"/>
      <w:r w:rsidR="00CA1D67" w:rsidRPr="00B66D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машинали</w:t>
      </w:r>
      <w:proofErr w:type="spellEnd"/>
      <w:r w:rsidR="00CA1D67" w:rsidRPr="00B66D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ўқитиш</w:t>
      </w:r>
      <w:proofErr w:type="spellEnd"/>
      <w:r w:rsidR="00CA1D67" w:rsidRPr="00B66D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CA1D67" w:rsidRPr="00B66D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маълумотларни</w:t>
      </w:r>
      <w:proofErr w:type="spellEnd"/>
      <w:r w:rsidR="00CA1D67" w:rsidRPr="00B66D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таҳлил</w:t>
      </w:r>
      <w:proofErr w:type="spellEnd"/>
      <w:r w:rsidR="00CA1D67" w:rsidRPr="00B66D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қилишда</w:t>
      </w:r>
      <w:proofErr w:type="spellEnd"/>
      <w:r w:rsidR="00CA1D67" w:rsidRPr="00B66D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кенг</w:t>
      </w:r>
      <w:proofErr w:type="spellEnd"/>
      <w:r w:rsidR="00CA1D67" w:rsidRPr="00B66D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қўлланиладиган</w:t>
      </w:r>
      <w:proofErr w:type="spellEnd"/>
      <w:r w:rsidR="00CA1D67" w:rsidRPr="00B66D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статистик</w:t>
      </w:r>
      <w:proofErr w:type="spellEnd"/>
      <w:r w:rsidR="00CA1D67" w:rsidRPr="00B66D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усул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ҳисобланади</w:t>
      </w:r>
      <w:proofErr w:type="spellEnd"/>
      <w:r w:rsidR="00CA1D67" w:rsidRPr="00B66D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Ушбу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тўпламини</w:t>
      </w:r>
      <w:proofErr w:type="spellEnd"/>
      <w:r w:rsidR="00523399" w:rsidRPr="005233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proofErr w:type="gramEnd"/>
      <w:r w:rsidR="00523399" w:rsidRPr="005233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ажратишга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ичига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ўхшашликлари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бўйича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яқин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нуқталарини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EFB4001" w14:textId="54713768" w:rsidR="00CA1D67" w:rsidRPr="005F229B" w:rsidRDefault="00B1121C" w:rsidP="009027ED">
      <w:pPr>
        <w:pStyle w:val="a3"/>
        <w:numPr>
          <w:ilvl w:val="0"/>
          <w:numId w:val="56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Ушбу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ўқитувчисиз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қўлланилади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proofErr w:type="gram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proofErr w:type="gram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ажратади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7D3368A" w14:textId="55000223" w:rsidR="00CA1D67" w:rsidRPr="005F229B" w:rsidRDefault="00B1121C" w:rsidP="009027ED">
      <w:pPr>
        <w:pStyle w:val="a3"/>
        <w:numPr>
          <w:ilvl w:val="0"/>
          <w:numId w:val="56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бирига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ўхшашликлари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бўйича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гуруҳлаш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ишлатилади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CE00D3E" w14:textId="5EA02942" w:rsidR="00CA1D67" w:rsidRPr="005F229B" w:rsidRDefault="00523399" w:rsidP="00CA1D67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339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K-</w:t>
      </w:r>
      <w:proofErr w:type="spellStart"/>
      <w:r w:rsidRPr="00523399">
        <w:rPr>
          <w:rFonts w:ascii="Times New Roman" w:eastAsia="Times New Roman" w:hAnsi="Times New Roman" w:cs="Times New Roman"/>
          <w:sz w:val="28"/>
          <w:szCs w:val="28"/>
          <w:lang w:eastAsia="ru-RU"/>
        </w:rPr>
        <w:t>Means</w:t>
      </w:r>
      <w:proofErr w:type="spellEnd"/>
      <w:r w:rsidRPr="005233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кластерлаш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усулидан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мижозларни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гуруҳлашда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маркетинг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таҳлилларини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ўтказишда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A68FDCE" w14:textId="5C2DC9DA" w:rsidR="00CA1D67" w:rsidRPr="005F229B" w:rsidRDefault="00B1121C" w:rsidP="00CA1D6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статистик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катта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рол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ўйнайди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сабаби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қилинади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таснифланади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башорат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қилинади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ўзига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хос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афзалликлари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камчиликлари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бор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соҳаларда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қўлланилади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Ушбу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ўрганилган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маълумотлардан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максимал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натижага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эришиш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эса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вазифаларни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8DDB275" w14:textId="311103CC" w:rsidR="00CA1D67" w:rsidRPr="005F229B" w:rsidRDefault="00CA1D67" w:rsidP="00523399">
      <w:pPr>
        <w:pStyle w:val="af0"/>
        <w:spacing w:before="240" w:beforeAutospacing="0" w:after="0" w:afterAutospacing="0" w:line="276" w:lineRule="auto"/>
        <w:jc w:val="center"/>
        <w:rPr>
          <w:sz w:val="28"/>
          <w:szCs w:val="28"/>
        </w:rPr>
      </w:pPr>
      <w:r w:rsidRPr="005F229B">
        <w:rPr>
          <w:b/>
          <w:bCs/>
          <w:sz w:val="28"/>
          <w:szCs w:val="28"/>
        </w:rPr>
        <w:t xml:space="preserve">2. </w:t>
      </w:r>
      <w:proofErr w:type="spellStart"/>
      <w:r w:rsidR="00523399" w:rsidRPr="00523399">
        <w:rPr>
          <w:b/>
          <w:bCs/>
          <w:sz w:val="28"/>
          <w:szCs w:val="28"/>
        </w:rPr>
        <w:t>Supurvised</w:t>
      </w:r>
      <w:proofErr w:type="spellEnd"/>
      <w:r w:rsidR="00523399" w:rsidRPr="00523399">
        <w:rPr>
          <w:b/>
          <w:bCs/>
          <w:sz w:val="28"/>
          <w:szCs w:val="28"/>
        </w:rPr>
        <w:t xml:space="preserve">, </w:t>
      </w:r>
      <w:proofErr w:type="spellStart"/>
      <w:r w:rsidR="00523399" w:rsidRPr="00523399">
        <w:rPr>
          <w:b/>
          <w:bCs/>
          <w:sz w:val="28"/>
          <w:szCs w:val="28"/>
        </w:rPr>
        <w:t>unsupervised</w:t>
      </w:r>
      <w:proofErr w:type="spellEnd"/>
      <w:r w:rsidR="00523399" w:rsidRPr="00523399">
        <w:rPr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b/>
          <w:bCs/>
          <w:sz w:val="28"/>
          <w:szCs w:val="28"/>
        </w:rPr>
        <w:t>ўқитиш</w:t>
      </w:r>
      <w:proofErr w:type="spellEnd"/>
      <w:r w:rsidRPr="005F229B">
        <w:rPr>
          <w:b/>
          <w:bCs/>
          <w:sz w:val="28"/>
          <w:szCs w:val="28"/>
        </w:rPr>
        <w:t xml:space="preserve"> </w:t>
      </w:r>
      <w:bookmarkStart w:id="65" w:name="_Hlk179307242"/>
      <w:proofErr w:type="spellStart"/>
      <w:r w:rsidR="00B1121C" w:rsidRPr="005F229B">
        <w:rPr>
          <w:b/>
          <w:bCs/>
          <w:sz w:val="28"/>
          <w:szCs w:val="28"/>
        </w:rPr>
        <w:t>алгоритм</w:t>
      </w:r>
      <w:bookmarkEnd w:id="65"/>
      <w:r w:rsidR="00B1121C" w:rsidRPr="005F229B">
        <w:rPr>
          <w:b/>
          <w:bCs/>
          <w:sz w:val="28"/>
          <w:szCs w:val="28"/>
        </w:rPr>
        <w:t>лари</w:t>
      </w:r>
      <w:proofErr w:type="spellEnd"/>
    </w:p>
    <w:p w14:paraId="4C141E8D" w14:textId="2F769EFF" w:rsidR="00CA1D67" w:rsidRPr="005F229B" w:rsidRDefault="00B1121C" w:rsidP="00CA1D67">
      <w:pPr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66" w:name="_Hlk180673623"/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Ўқитувчили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ўқитиш</w:t>
      </w:r>
      <w:bookmarkEnd w:id="66"/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="00523399" w:rsidRPr="005233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Supervised</w:t>
      </w:r>
      <w:proofErr w:type="spellEnd"/>
      <w:r w:rsidR="00523399" w:rsidRPr="005233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523399" w:rsidRPr="005233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Learning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алгоритми</w:t>
      </w:r>
      <w:proofErr w:type="spellEnd"/>
    </w:p>
    <w:p w14:paraId="3AE4DE37" w14:textId="67D4F84B" w:rsidR="00CA1D67" w:rsidRPr="005F229B" w:rsidRDefault="00B1121C" w:rsidP="00CA1D6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Ўқитувчили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bookmarkStart w:id="67" w:name="_Hlk206522139"/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ўқитиш</w:t>
      </w:r>
      <w:bookmarkEnd w:id="67"/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тури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="00B173E4" w:rsidRPr="00B173E4"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келадиган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натижалари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="00B173E4" w:rsidRPr="00B173E4">
        <w:rPr>
          <w:rFonts w:ascii="Times New Roman" w:eastAsia="Times New Roman" w:hAnsi="Times New Roman" w:cs="Times New Roman"/>
          <w:sz w:val="28"/>
          <w:szCs w:val="28"/>
          <w:lang w:eastAsia="ru-RU"/>
        </w:rPr>
        <w:t>output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ўрганиб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аввал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бўлмаган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асосланган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тўғри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қарорлар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қабул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ўрганади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92DB965" w14:textId="23C2D123" w:rsidR="00CA1D67" w:rsidRPr="00D72679" w:rsidRDefault="00B1121C" w:rsidP="00CA1D6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</w:t>
      </w:r>
      <w:proofErr w:type="spellEnd"/>
      <w:r w:rsidR="00CA1D67" w:rsidRPr="00D726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</w:t>
      </w:r>
      <w:proofErr w:type="spellEnd"/>
      <w:r w:rsidR="00CA1D67" w:rsidRPr="00D726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A2E5A97" w14:textId="6B8C2E10" w:rsidR="00CA1D67" w:rsidRPr="00D72679" w:rsidRDefault="00B1121C" w:rsidP="009027ED">
      <w:pPr>
        <w:numPr>
          <w:ilvl w:val="0"/>
          <w:numId w:val="57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Маълумотлар</w:t>
      </w:r>
      <w:proofErr w:type="spellEnd"/>
      <w:r w:rsidR="00CA1D67" w:rsidRPr="00D726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тайёрлаш</w:t>
      </w:r>
      <w:proofErr w:type="spellEnd"/>
      <w:r w:rsidR="00CA1D67" w:rsidRPr="00D726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="00CA1D67" w:rsidRPr="00D726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Ўқитувчили</w:t>
      </w:r>
      <w:proofErr w:type="spellEnd"/>
      <w:r w:rsidR="00CA1D67" w:rsidRPr="00D726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CA1D67" w:rsidRPr="00D726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</w:t>
      </w:r>
      <w:proofErr w:type="spellEnd"/>
      <w:r w:rsidR="00CA1D67" w:rsidRPr="00D726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CA1D67" w:rsidRPr="00D726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кир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увчи</w:t>
      </w:r>
      <w:proofErr w:type="spellEnd"/>
      <w:r w:rsidR="00CA1D67" w:rsidRPr="00D726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D726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чиқ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увчи</w:t>
      </w:r>
      <w:proofErr w:type="spellEnd"/>
      <w:r w:rsidR="00CA1D67" w:rsidRPr="00D726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CA1D67" w:rsidRPr="00D726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тайёрланади</w:t>
      </w:r>
      <w:proofErr w:type="spellEnd"/>
      <w:r w:rsidR="00CA1D67" w:rsidRPr="00D7267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F563949" w14:textId="776592ED" w:rsidR="00CA1D67" w:rsidRPr="005F229B" w:rsidRDefault="00B1121C" w:rsidP="009027ED">
      <w:pPr>
        <w:numPr>
          <w:ilvl w:val="0"/>
          <w:numId w:val="57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68" w:name="_Hlk206522114"/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Моделни</w:t>
      </w:r>
      <w:bookmarkEnd w:id="68"/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ўрганиш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берилган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асосланиб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боғлиқликларга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яратади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9E0649B" w14:textId="59586C07" w:rsidR="00CA1D67" w:rsidRPr="005F229B" w:rsidRDefault="00B1121C" w:rsidP="009027ED">
      <w:pPr>
        <w:numPr>
          <w:ilvl w:val="0"/>
          <w:numId w:val="57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Моделни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синовдан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ўтказиш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Ўқитилган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синовдан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ўтказилиб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тўғрилиги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баҳоланади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аниқланади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0808C44" w14:textId="661F4580" w:rsidR="00CA1D67" w:rsidRDefault="00353CC0" w:rsidP="00CA1D67">
      <w:pPr>
        <w:pStyle w:val="af0"/>
        <w:spacing w:before="0" w:beforeAutospacing="0" w:after="0" w:afterAutospacing="0" w:line="276" w:lineRule="auto"/>
        <w:jc w:val="center"/>
        <w:rPr>
          <w:rStyle w:val="af2"/>
          <w:b w:val="0"/>
          <w:bCs w:val="0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6655" behindDoc="0" locked="0" layoutInCell="1" allowOverlap="1" wp14:anchorId="073BB953" wp14:editId="7309C283">
                <wp:simplePos x="0" y="0"/>
                <wp:positionH relativeFrom="column">
                  <wp:posOffset>685165</wp:posOffset>
                </wp:positionH>
                <wp:positionV relativeFrom="paragraph">
                  <wp:posOffset>2739390</wp:posOffset>
                </wp:positionV>
                <wp:extent cx="666750" cy="226060"/>
                <wp:effectExtent l="0" t="0" r="0" b="2540"/>
                <wp:wrapNone/>
                <wp:docPr id="986029789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2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F73A11" w14:textId="77777777" w:rsidR="00A361D2" w:rsidRPr="00353CC0" w:rsidRDefault="00A361D2" w:rsidP="00966D5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4"/>
                                <w:szCs w:val="14"/>
                                <w:lang w:val="uz-Cyrl-UZ"/>
                              </w:rPr>
                            </w:pPr>
                            <w:r w:rsidRPr="00353CC0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4"/>
                                <w:szCs w:val="14"/>
                                <w:lang w:val="uz-Cyrl-UZ"/>
                              </w:rPr>
                              <w:t>Учбурчак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BB953" id="_x0000_s1064" type="#_x0000_t202" style="position:absolute;left:0;text-align:left;margin-left:53.95pt;margin-top:215.7pt;width:52.5pt;height:17.8pt;z-index:2518466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" filled="f" stroked="f" strokeweight=".5pt">
                <v:textbox>
                  <w:txbxContent>
                    <w:p w14:paraId="6BF73A11" w14:textId="77777777" w:rsidR="00A361D2" w:rsidRPr="00353CC0" w:rsidRDefault="00A361D2" w:rsidP="00966D55">
                      <w:pPr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4"/>
                          <w:szCs w:val="14"/>
                          <w:lang w:val="uz-Cyrl-UZ"/>
                        </w:rPr>
                      </w:pPr>
                      <w:r w:rsidRPr="00353CC0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4"/>
                          <w:szCs w:val="14"/>
                          <w:lang w:val="uz-Cyrl-UZ"/>
                        </w:rPr>
                        <w:t>Учбурчак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4607" behindDoc="0" locked="0" layoutInCell="1" allowOverlap="1" wp14:anchorId="6A43A58B" wp14:editId="485EAC6E">
                <wp:simplePos x="0" y="0"/>
                <wp:positionH relativeFrom="column">
                  <wp:posOffset>1053930</wp:posOffset>
                </wp:positionH>
                <wp:positionV relativeFrom="paragraph">
                  <wp:posOffset>2471563</wp:posOffset>
                </wp:positionV>
                <wp:extent cx="641368" cy="226668"/>
                <wp:effectExtent l="0" t="0" r="0" b="2540"/>
                <wp:wrapNone/>
                <wp:docPr id="11861873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368" cy="2266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9F1CB3" w14:textId="77777777" w:rsidR="00A361D2" w:rsidRPr="00353CC0" w:rsidRDefault="00A361D2" w:rsidP="00966D5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4"/>
                                <w:szCs w:val="14"/>
                                <w:lang w:val="uz-Cyrl-UZ"/>
                              </w:rPr>
                            </w:pPr>
                            <w:r w:rsidRPr="00353CC0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4"/>
                                <w:szCs w:val="14"/>
                                <w:lang w:val="uz-Cyrl-UZ"/>
                              </w:rPr>
                              <w:t>Квадрат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3A58B" id="_x0000_s1065" type="#_x0000_t202" style="position:absolute;left:0;text-align:left;margin-left:83pt;margin-top:194.6pt;width:50.5pt;height:17.85pt;z-index:2518446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" filled="f" stroked="f" strokeweight=".5pt">
                <v:textbox>
                  <w:txbxContent>
                    <w:p w14:paraId="0C9F1CB3" w14:textId="77777777" w:rsidR="00A361D2" w:rsidRPr="00353CC0" w:rsidRDefault="00A361D2" w:rsidP="00966D55">
                      <w:pPr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4"/>
                          <w:szCs w:val="14"/>
                          <w:lang w:val="uz-Cyrl-UZ"/>
                        </w:rPr>
                      </w:pPr>
                      <w:r w:rsidRPr="00353CC0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4"/>
                          <w:szCs w:val="14"/>
                          <w:lang w:val="uz-Cyrl-UZ"/>
                        </w:rPr>
                        <w:t>Квадрат</w:t>
                      </w:r>
                    </w:p>
                  </w:txbxContent>
                </v:textbox>
              </v:shape>
            </w:pict>
          </mc:Fallback>
        </mc:AlternateContent>
      </w:r>
      <w:r w:rsidR="00966D55">
        <w:rPr>
          <w:noProof/>
        </w:rPr>
        <mc:AlternateContent>
          <mc:Choice Requires="wps">
            <w:drawing>
              <wp:anchor distT="0" distB="0" distL="114300" distR="114300" simplePos="0" relativeHeight="251848703" behindDoc="0" locked="0" layoutInCell="1" allowOverlap="1" wp14:anchorId="7D024727" wp14:editId="58781CFD">
                <wp:simplePos x="0" y="0"/>
                <wp:positionH relativeFrom="column">
                  <wp:posOffset>257810</wp:posOffset>
                </wp:positionH>
                <wp:positionV relativeFrom="paragraph">
                  <wp:posOffset>2471563</wp:posOffset>
                </wp:positionV>
                <wp:extent cx="839702" cy="226668"/>
                <wp:effectExtent l="0" t="0" r="0" b="2540"/>
                <wp:wrapNone/>
                <wp:docPr id="1080117170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9702" cy="2266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D96059" w14:textId="757B7A3B" w:rsidR="00A361D2" w:rsidRPr="00353CC0" w:rsidRDefault="00A361D2" w:rsidP="00966D5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4"/>
                                <w:szCs w:val="14"/>
                                <w:lang w:val="uz-Cyrl-UZ"/>
                              </w:rPr>
                            </w:pPr>
                            <w:r w:rsidRPr="00353CC0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4"/>
                                <w:szCs w:val="14"/>
                                <w:lang w:val="uz-Cyrl-UZ"/>
                              </w:rPr>
                              <w:t>Олтибурчак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24727" id="_x0000_s1066" type="#_x0000_t202" style="position:absolute;left:0;text-align:left;margin-left:20.3pt;margin-top:194.6pt;width:66.1pt;height:17.85pt;z-index:2518487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" filled="f" stroked="f" strokeweight=".5pt">
                <v:textbox>
                  <w:txbxContent>
                    <w:p w14:paraId="04D96059" w14:textId="757B7A3B" w:rsidR="00A361D2" w:rsidRPr="00353CC0" w:rsidRDefault="00A361D2" w:rsidP="00966D55">
                      <w:pPr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4"/>
                          <w:szCs w:val="14"/>
                          <w:lang w:val="uz-Cyrl-UZ"/>
                        </w:rPr>
                      </w:pPr>
                      <w:r w:rsidRPr="00353CC0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4"/>
                          <w:szCs w:val="14"/>
                          <w:lang w:val="uz-Cyrl-UZ"/>
                        </w:rPr>
                        <w:t>Олтибурчак</w:t>
                      </w:r>
                    </w:p>
                  </w:txbxContent>
                </v:textbox>
              </v:shape>
            </w:pict>
          </mc:Fallback>
        </mc:AlternateContent>
      </w:r>
      <w:r w:rsidR="00966D55">
        <w:rPr>
          <w:noProof/>
        </w:rPr>
        <mc:AlternateContent>
          <mc:Choice Requires="wps">
            <w:drawing>
              <wp:anchor distT="0" distB="0" distL="114300" distR="114300" simplePos="0" relativeHeight="251842559" behindDoc="0" locked="0" layoutInCell="1" allowOverlap="1" wp14:anchorId="28249E40" wp14:editId="01417CD5">
                <wp:simplePos x="0" y="0"/>
                <wp:positionH relativeFrom="column">
                  <wp:posOffset>686282</wp:posOffset>
                </wp:positionH>
                <wp:positionV relativeFrom="paragraph">
                  <wp:posOffset>2791728</wp:posOffset>
                </wp:positionV>
                <wp:extent cx="600155" cy="100455"/>
                <wp:effectExtent l="0" t="0" r="9525" b="0"/>
                <wp:wrapNone/>
                <wp:docPr id="1221983429" name="Прямоугольник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155" cy="100455"/>
                        </a:xfrm>
                        <a:prstGeom prst="rect">
                          <a:avLst/>
                        </a:prstGeom>
                        <a:solidFill>
                          <a:srgbClr val="27CC6B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6146CEF0" id="Прямоугольник 34" o:spid="_x0000_s1026" style="position:absolute;margin-left:54.05pt;margin-top:219.8pt;width:47.25pt;height:7.9pt;z-index:25184255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" fillcolor="#27cc6b" stroked="f"/>
            </w:pict>
          </mc:Fallback>
        </mc:AlternateContent>
      </w:r>
      <w:r w:rsidR="0084605D">
        <w:rPr>
          <w:noProof/>
        </w:rPr>
        <mc:AlternateContent>
          <mc:Choice Requires="wps">
            <w:drawing>
              <wp:anchor distT="0" distB="0" distL="114300" distR="114300" simplePos="0" relativeHeight="251840511" behindDoc="0" locked="0" layoutInCell="1" allowOverlap="1" wp14:anchorId="253309AA" wp14:editId="63BDBE7C">
                <wp:simplePos x="0" y="0"/>
                <wp:positionH relativeFrom="column">
                  <wp:posOffset>1067498</wp:posOffset>
                </wp:positionH>
                <wp:positionV relativeFrom="paragraph">
                  <wp:posOffset>2534151</wp:posOffset>
                </wp:positionV>
                <wp:extent cx="494548" cy="100455"/>
                <wp:effectExtent l="0" t="0" r="1270" b="0"/>
                <wp:wrapNone/>
                <wp:docPr id="149224561" name="Прямоугольник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548" cy="100455"/>
                        </a:xfrm>
                        <a:prstGeom prst="rect">
                          <a:avLst/>
                        </a:prstGeom>
                        <a:solidFill>
                          <a:srgbClr val="27CC6B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69E910E6" id="Прямоугольник 34" o:spid="_x0000_s1026" style="position:absolute;margin-left:84.05pt;margin-top:199.55pt;width:38.95pt;height:7.9pt;z-index:25184051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" fillcolor="#27cc6b" stroked="f"/>
            </w:pict>
          </mc:Fallback>
        </mc:AlternateContent>
      </w:r>
      <w:r w:rsidR="00B226F9">
        <w:rPr>
          <w:noProof/>
        </w:rPr>
        <mc:AlternateContent>
          <mc:Choice Requires="wps">
            <w:drawing>
              <wp:anchor distT="0" distB="0" distL="114300" distR="114300" simplePos="0" relativeHeight="251838463" behindDoc="0" locked="0" layoutInCell="1" allowOverlap="1" wp14:anchorId="1A4B0EC0" wp14:editId="42EB9B9D">
                <wp:simplePos x="0" y="0"/>
                <wp:positionH relativeFrom="column">
                  <wp:posOffset>363184</wp:posOffset>
                </wp:positionH>
                <wp:positionV relativeFrom="paragraph">
                  <wp:posOffset>2520950</wp:posOffset>
                </wp:positionV>
                <wp:extent cx="553791" cy="100455"/>
                <wp:effectExtent l="0" t="0" r="0" b="0"/>
                <wp:wrapNone/>
                <wp:docPr id="1657903967" name="Прямоугольник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791" cy="100455"/>
                        </a:xfrm>
                        <a:prstGeom prst="rect">
                          <a:avLst/>
                        </a:prstGeom>
                        <a:solidFill>
                          <a:srgbClr val="27CC6B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0F600D76" id="Прямоугольник 34" o:spid="_x0000_s1026" style="position:absolute;margin-left:28.6pt;margin-top:198.5pt;width:43.6pt;height:7.9pt;z-index:2518384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" fillcolor="#27cc6b" stroked="f"/>
            </w:pict>
          </mc:Fallback>
        </mc:AlternateContent>
      </w:r>
      <w:r w:rsidR="00012586">
        <w:rPr>
          <w:noProof/>
        </w:rPr>
        <mc:AlternateContent>
          <mc:Choice Requires="wps">
            <w:drawing>
              <wp:anchor distT="0" distB="0" distL="114300" distR="114300" simplePos="0" relativeHeight="251837439" behindDoc="0" locked="0" layoutInCell="1" allowOverlap="1" wp14:anchorId="211D236B" wp14:editId="384B7C48">
                <wp:simplePos x="0" y="0"/>
                <wp:positionH relativeFrom="column">
                  <wp:posOffset>2087003</wp:posOffset>
                </wp:positionH>
                <wp:positionV relativeFrom="paragraph">
                  <wp:posOffset>1593018</wp:posOffset>
                </wp:positionV>
                <wp:extent cx="1179133" cy="249341"/>
                <wp:effectExtent l="0" t="0" r="0" b="0"/>
                <wp:wrapNone/>
                <wp:docPr id="2136051069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9133" cy="2493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416ECD" w14:textId="748B3992" w:rsidR="00A361D2" w:rsidRPr="00B217D9" w:rsidRDefault="00A361D2" w:rsidP="0001258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  <w:lang w:val="uz-Cyrl-UZ"/>
                              </w:rPr>
                            </w:pPr>
                            <w:r w:rsidRPr="00012586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  <w:lang w:val="uz-Cyrl-UZ"/>
                              </w:rPr>
                              <w:t>Моделни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  <w:lang w:val="uz-Cyrl-UZ"/>
                              </w:rPr>
                              <w:t xml:space="preserve"> </w:t>
                            </w:r>
                            <w:r w:rsidRPr="00012586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  <w:lang w:val="uz-Cyrl-UZ"/>
                              </w:rPr>
                              <w:t>ўқитиш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D236B" id="_x0000_s1067" type="#_x0000_t202" style="position:absolute;left:0;text-align:left;margin-left:164.35pt;margin-top:125.45pt;width:92.85pt;height:19.65pt;z-index:2518374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" filled="f" stroked="f" strokeweight=".5pt">
                <v:textbox>
                  <w:txbxContent>
                    <w:p w14:paraId="6B416ECD" w14:textId="748B3992" w:rsidR="00A361D2" w:rsidRPr="00B217D9" w:rsidRDefault="00A361D2" w:rsidP="00012586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6"/>
                          <w:szCs w:val="16"/>
                          <w:lang w:val="uz-Cyrl-UZ"/>
                        </w:rPr>
                      </w:pPr>
                      <w:r w:rsidRPr="00012586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6"/>
                          <w:szCs w:val="16"/>
                          <w:lang w:val="uz-Cyrl-UZ"/>
                        </w:rPr>
                        <w:t>Моделни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6"/>
                          <w:szCs w:val="16"/>
                          <w:lang w:val="uz-Cyrl-UZ"/>
                        </w:rPr>
                        <w:t xml:space="preserve"> </w:t>
                      </w:r>
                      <w:r w:rsidRPr="00012586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6"/>
                          <w:szCs w:val="16"/>
                          <w:lang w:val="uz-Cyrl-UZ"/>
                        </w:rPr>
                        <w:t>ўқитиш</w:t>
                      </w:r>
                    </w:p>
                  </w:txbxContent>
                </v:textbox>
              </v:shape>
            </w:pict>
          </mc:Fallback>
        </mc:AlternateContent>
      </w:r>
      <w:r w:rsidR="00C960D3">
        <w:rPr>
          <w:noProof/>
        </w:rPr>
        <mc:AlternateContent>
          <mc:Choice Requires="wps">
            <w:drawing>
              <wp:anchor distT="0" distB="0" distL="114300" distR="114300" simplePos="0" relativeHeight="251835391" behindDoc="0" locked="0" layoutInCell="1" allowOverlap="1" wp14:anchorId="2CDE3AB5" wp14:editId="13C99AFC">
                <wp:simplePos x="0" y="0"/>
                <wp:positionH relativeFrom="column">
                  <wp:posOffset>2162202</wp:posOffset>
                </wp:positionH>
                <wp:positionV relativeFrom="paragraph">
                  <wp:posOffset>1663539</wp:posOffset>
                </wp:positionV>
                <wp:extent cx="994249" cy="188032"/>
                <wp:effectExtent l="0" t="0" r="0" b="2540"/>
                <wp:wrapNone/>
                <wp:docPr id="953872431" name="Прямоугольник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4249" cy="188032"/>
                        </a:xfrm>
                        <a:prstGeom prst="rect">
                          <a:avLst/>
                        </a:prstGeom>
                        <a:solidFill>
                          <a:srgbClr val="F6F8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13D6A553" id="Прямоугольник 33" o:spid="_x0000_s1026" style="position:absolute;margin-left:170.25pt;margin-top:131pt;width:78.3pt;height:14.8pt;z-index:25183539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" fillcolor="#f6f8f9" stroked="f" strokeweight="1pt"/>
            </w:pict>
          </mc:Fallback>
        </mc:AlternateContent>
      </w:r>
      <w:r w:rsidR="00C960D3">
        <w:rPr>
          <w:noProof/>
        </w:rPr>
        <mc:AlternateContent>
          <mc:Choice Requires="wps">
            <w:drawing>
              <wp:anchor distT="0" distB="0" distL="114300" distR="114300" simplePos="0" relativeHeight="251833343" behindDoc="0" locked="0" layoutInCell="1" allowOverlap="1" wp14:anchorId="23D5BB17" wp14:editId="31FB611E">
                <wp:simplePos x="0" y="0"/>
                <wp:positionH relativeFrom="column">
                  <wp:posOffset>5188308</wp:posOffset>
                </wp:positionH>
                <wp:positionV relativeFrom="paragraph">
                  <wp:posOffset>1325612</wp:posOffset>
                </wp:positionV>
                <wp:extent cx="667108" cy="226668"/>
                <wp:effectExtent l="0" t="0" r="0" b="2540"/>
                <wp:wrapNone/>
                <wp:docPr id="1462992659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108" cy="2266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50F5F2" w14:textId="6F95D912" w:rsidR="00A361D2" w:rsidRPr="00B217D9" w:rsidRDefault="00A361D2" w:rsidP="00C960D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  <w:lang w:val="uz-Cyrl-UZ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  <w:lang w:val="uz-Cyrl-UZ"/>
                              </w:rPr>
                              <w:t>Учбурчак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5BB17" id="_x0000_s1068" type="#_x0000_t202" style="position:absolute;left:0;text-align:left;margin-left:408.55pt;margin-top:104.4pt;width:52.55pt;height:17.85pt;z-index:2518333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" filled="f" stroked="f" strokeweight=".5pt">
                <v:textbox>
                  <w:txbxContent>
                    <w:p w14:paraId="3750F5F2" w14:textId="6F95D912" w:rsidR="00A361D2" w:rsidRPr="00B217D9" w:rsidRDefault="00A361D2" w:rsidP="00C960D3">
                      <w:pPr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6"/>
                          <w:szCs w:val="16"/>
                          <w:lang w:val="uz-Cyrl-UZ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6"/>
                          <w:szCs w:val="16"/>
                          <w:lang w:val="uz-Cyrl-UZ"/>
                        </w:rPr>
                        <w:t>Учбурчак</w:t>
                      </w:r>
                    </w:p>
                  </w:txbxContent>
                </v:textbox>
              </v:shape>
            </w:pict>
          </mc:Fallback>
        </mc:AlternateContent>
      </w:r>
      <w:r w:rsidR="00C960D3">
        <w:rPr>
          <w:noProof/>
        </w:rPr>
        <mc:AlternateContent>
          <mc:Choice Requires="wps">
            <w:drawing>
              <wp:anchor distT="0" distB="0" distL="114300" distR="114300" simplePos="0" relativeHeight="251829247" behindDoc="0" locked="0" layoutInCell="1" allowOverlap="1" wp14:anchorId="32DA7CAB" wp14:editId="09CECE3A">
                <wp:simplePos x="0" y="0"/>
                <wp:positionH relativeFrom="column">
                  <wp:posOffset>5206616</wp:posOffset>
                </wp:positionH>
                <wp:positionV relativeFrom="paragraph">
                  <wp:posOffset>1341120</wp:posOffset>
                </wp:positionV>
                <wp:extent cx="667126" cy="188032"/>
                <wp:effectExtent l="0" t="0" r="0" b="2540"/>
                <wp:wrapNone/>
                <wp:docPr id="1835195310" name="Прямоугольник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126" cy="188032"/>
                        </a:xfrm>
                        <a:prstGeom prst="rect">
                          <a:avLst/>
                        </a:prstGeom>
                        <a:solidFill>
                          <a:srgbClr val="F6F8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17C16D5C" id="Прямоугольник 33" o:spid="_x0000_s1026" style="position:absolute;margin-left:409.95pt;margin-top:105.6pt;width:52.55pt;height:14.8pt;z-index:25182924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" fillcolor="#f6f8f9" stroked="f" strokeweight="1pt"/>
            </w:pict>
          </mc:Fallback>
        </mc:AlternateContent>
      </w:r>
      <w:r w:rsidR="00FD3E76">
        <w:rPr>
          <w:noProof/>
        </w:rPr>
        <mc:AlternateContent>
          <mc:Choice Requires="wps">
            <w:drawing>
              <wp:anchor distT="0" distB="0" distL="114300" distR="114300" simplePos="0" relativeHeight="251831295" behindDoc="0" locked="0" layoutInCell="1" allowOverlap="1" wp14:anchorId="46EE6455" wp14:editId="5DCA390C">
                <wp:simplePos x="0" y="0"/>
                <wp:positionH relativeFrom="column">
                  <wp:posOffset>5188227</wp:posOffset>
                </wp:positionH>
                <wp:positionV relativeFrom="paragraph">
                  <wp:posOffset>674093</wp:posOffset>
                </wp:positionV>
                <wp:extent cx="641368" cy="226668"/>
                <wp:effectExtent l="0" t="0" r="0" b="2540"/>
                <wp:wrapNone/>
                <wp:docPr id="1232929053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368" cy="2266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64E525" w14:textId="6410D36A" w:rsidR="00A361D2" w:rsidRPr="00B217D9" w:rsidRDefault="00A361D2" w:rsidP="00FD3E7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  <w:lang w:val="uz-Cyrl-UZ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  <w:lang w:val="uz-Cyrl-UZ"/>
                              </w:rPr>
                              <w:t>Квадрат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E6455" id="_x0000_s1069" type="#_x0000_t202" style="position:absolute;left:0;text-align:left;margin-left:408.5pt;margin-top:53.1pt;width:50.5pt;height:17.85pt;z-index:2518312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" filled="f" stroked="f" strokeweight=".5pt">
                <v:textbox>
                  <w:txbxContent>
                    <w:p w14:paraId="4164E525" w14:textId="6410D36A" w:rsidR="00A361D2" w:rsidRPr="00B217D9" w:rsidRDefault="00A361D2" w:rsidP="00FD3E76">
                      <w:pPr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6"/>
                          <w:szCs w:val="16"/>
                          <w:lang w:val="uz-Cyrl-UZ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6"/>
                          <w:szCs w:val="16"/>
                          <w:lang w:val="uz-Cyrl-UZ"/>
                        </w:rPr>
                        <w:t>Квадрат</w:t>
                      </w:r>
                    </w:p>
                  </w:txbxContent>
                </v:textbox>
              </v:shape>
            </w:pict>
          </mc:Fallback>
        </mc:AlternateContent>
      </w:r>
      <w:r w:rsidR="00FD3E76">
        <w:rPr>
          <w:noProof/>
        </w:rPr>
        <mc:AlternateContent>
          <mc:Choice Requires="wps">
            <w:drawing>
              <wp:anchor distT="0" distB="0" distL="114300" distR="114300" simplePos="0" relativeHeight="251821566" behindDoc="0" locked="0" layoutInCell="1" allowOverlap="1" wp14:anchorId="41605142" wp14:editId="23B90CE4">
                <wp:simplePos x="0" y="0"/>
                <wp:positionH relativeFrom="column">
                  <wp:posOffset>5187950</wp:posOffset>
                </wp:positionH>
                <wp:positionV relativeFrom="paragraph">
                  <wp:posOffset>707605</wp:posOffset>
                </wp:positionV>
                <wp:extent cx="667126" cy="188032"/>
                <wp:effectExtent l="0" t="0" r="0" b="2540"/>
                <wp:wrapNone/>
                <wp:docPr id="56690143" name="Прямоугольник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126" cy="188032"/>
                        </a:xfrm>
                        <a:prstGeom prst="rect">
                          <a:avLst/>
                        </a:prstGeom>
                        <a:solidFill>
                          <a:srgbClr val="F6F8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68C25102" id="Прямоугольник 33" o:spid="_x0000_s1026" style="position:absolute;margin-left:408.5pt;margin-top:55.7pt;width:52.55pt;height:14.8pt;z-index:25182156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" fillcolor="#f6f8f9" stroked="f" strokeweight="1pt"/>
            </w:pict>
          </mc:Fallback>
        </mc:AlternateContent>
      </w:r>
      <w:r w:rsidR="00FD3E76">
        <w:rPr>
          <w:noProof/>
        </w:rPr>
        <mc:AlternateContent>
          <mc:Choice Requires="wps">
            <w:drawing>
              <wp:anchor distT="0" distB="0" distL="114300" distR="114300" simplePos="0" relativeHeight="251827199" behindDoc="0" locked="0" layoutInCell="1" allowOverlap="1" wp14:anchorId="1515A5E0" wp14:editId="72FA5D00">
                <wp:simplePos x="0" y="0"/>
                <wp:positionH relativeFrom="column">
                  <wp:posOffset>3581159</wp:posOffset>
                </wp:positionH>
                <wp:positionV relativeFrom="paragraph">
                  <wp:posOffset>504235</wp:posOffset>
                </wp:positionV>
                <wp:extent cx="641368" cy="226668"/>
                <wp:effectExtent l="0" t="0" r="0" b="2540"/>
                <wp:wrapNone/>
                <wp:docPr id="1693218506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368" cy="2266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F5CB12" w14:textId="2EF1E084" w:rsidR="00A361D2" w:rsidRPr="00B217D9" w:rsidRDefault="00A361D2" w:rsidP="00D06C9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  <w:lang w:val="uz-Cyrl-UZ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  <w:lang w:val="uz-Cyrl-UZ"/>
                              </w:rPr>
                              <w:t>Башорат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5A5E0" id="_x0000_s1070" type="#_x0000_t202" style="position:absolute;left:0;text-align:left;margin-left:282pt;margin-top:39.7pt;width:50.5pt;height:17.85pt;z-index:2518271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" filled="f" stroked="f" strokeweight=".5pt">
                <v:textbox>
                  <w:txbxContent>
                    <w:p w14:paraId="46F5CB12" w14:textId="2EF1E084" w:rsidR="00A361D2" w:rsidRPr="00B217D9" w:rsidRDefault="00A361D2" w:rsidP="00D06C93">
                      <w:pPr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6"/>
                          <w:szCs w:val="16"/>
                          <w:lang w:val="uz-Cyrl-UZ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6"/>
                          <w:szCs w:val="16"/>
                          <w:lang w:val="uz-Cyrl-UZ"/>
                        </w:rPr>
                        <w:t>Башорат</w:t>
                      </w:r>
                    </w:p>
                  </w:txbxContent>
                </v:textbox>
              </v:shape>
            </w:pict>
          </mc:Fallback>
        </mc:AlternateContent>
      </w:r>
      <w:r w:rsidR="00FD3E76">
        <w:rPr>
          <w:noProof/>
        </w:rPr>
        <mc:AlternateContent>
          <mc:Choice Requires="wps">
            <w:drawing>
              <wp:anchor distT="0" distB="0" distL="114300" distR="114300" simplePos="0" relativeHeight="251823614" behindDoc="0" locked="0" layoutInCell="1" allowOverlap="1" wp14:anchorId="1D4C05D0" wp14:editId="136C7822">
                <wp:simplePos x="0" y="0"/>
                <wp:positionH relativeFrom="column">
                  <wp:posOffset>3490988</wp:posOffset>
                </wp:positionH>
                <wp:positionV relativeFrom="paragraph">
                  <wp:posOffset>520861</wp:posOffset>
                </wp:positionV>
                <wp:extent cx="837127" cy="188032"/>
                <wp:effectExtent l="0" t="0" r="1270" b="2540"/>
                <wp:wrapNone/>
                <wp:docPr id="1200946362" name="Прямоугольник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127" cy="188032"/>
                        </a:xfrm>
                        <a:prstGeom prst="rect">
                          <a:avLst/>
                        </a:prstGeom>
                        <a:solidFill>
                          <a:srgbClr val="F6F8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295C2FF1" id="Прямоугольник 33" o:spid="_x0000_s1026" style="position:absolute;margin-left:274.9pt;margin-top:41pt;width:65.9pt;height:14.8pt;z-index:25182361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" fillcolor="#f6f8f9" stroked="f" strokeweight="1pt"/>
            </w:pict>
          </mc:Fallback>
        </mc:AlternateContent>
      </w:r>
      <w:r w:rsidR="00B217D9">
        <w:rPr>
          <w:noProof/>
        </w:rPr>
        <mc:AlternateContent>
          <mc:Choice Requires="wps">
            <w:drawing>
              <wp:anchor distT="0" distB="0" distL="114300" distR="114300" simplePos="0" relativeHeight="251824126" behindDoc="0" locked="0" layoutInCell="1" allowOverlap="1" wp14:anchorId="4081E6D3" wp14:editId="43496D7E">
                <wp:simplePos x="0" y="0"/>
                <wp:positionH relativeFrom="column">
                  <wp:posOffset>276225</wp:posOffset>
                </wp:positionH>
                <wp:positionV relativeFrom="paragraph">
                  <wp:posOffset>272173</wp:posOffset>
                </wp:positionV>
                <wp:extent cx="1764405" cy="249341"/>
                <wp:effectExtent l="0" t="0" r="0" b="0"/>
                <wp:wrapNone/>
                <wp:docPr id="705790239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405" cy="2493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8C23B3" w14:textId="07B92D03" w:rsidR="00A361D2" w:rsidRPr="00B217D9" w:rsidRDefault="00A361D2" w:rsidP="00FD7F3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  <w:lang w:val="uz-Cyrl-UZ"/>
                              </w:rPr>
                            </w:pPr>
                            <w:r w:rsidRPr="00B217D9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  <w:lang w:val="uz-Cyrl-UZ"/>
                              </w:rPr>
                              <w:t>Белгиланган маълумотлар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1E6D3" id="_x0000_s1071" type="#_x0000_t202" style="position:absolute;left:0;text-align:left;margin-left:21.75pt;margin-top:21.45pt;width:138.95pt;height:19.65pt;z-index:2518241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" filled="f" stroked="f" strokeweight=".5pt">
                <v:textbox>
                  <w:txbxContent>
                    <w:p w14:paraId="068C23B3" w14:textId="07B92D03" w:rsidR="00A361D2" w:rsidRPr="00B217D9" w:rsidRDefault="00A361D2" w:rsidP="00FD7F3A">
                      <w:pPr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6"/>
                          <w:szCs w:val="16"/>
                          <w:lang w:val="uz-Cyrl-UZ"/>
                        </w:rPr>
                      </w:pPr>
                      <w:r w:rsidRPr="00B217D9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6"/>
                          <w:szCs w:val="16"/>
                          <w:lang w:val="uz-Cyrl-UZ"/>
                        </w:rPr>
                        <w:t>Белгиланган маълумотлар</w:t>
                      </w:r>
                    </w:p>
                  </w:txbxContent>
                </v:textbox>
              </v:shape>
            </w:pict>
          </mc:Fallback>
        </mc:AlternateContent>
      </w:r>
      <w:r w:rsidR="00B4343D">
        <w:rPr>
          <w:noProof/>
        </w:rPr>
        <mc:AlternateContent>
          <mc:Choice Requires="wps">
            <w:drawing>
              <wp:anchor distT="0" distB="0" distL="114300" distR="114300" simplePos="0" relativeHeight="251823103" behindDoc="0" locked="0" layoutInCell="1" allowOverlap="1" wp14:anchorId="49ED8979" wp14:editId="0D305D00">
                <wp:simplePos x="0" y="0"/>
                <wp:positionH relativeFrom="column">
                  <wp:posOffset>315371</wp:posOffset>
                </wp:positionH>
                <wp:positionV relativeFrom="paragraph">
                  <wp:posOffset>288075</wp:posOffset>
                </wp:positionV>
                <wp:extent cx="1558344" cy="188032"/>
                <wp:effectExtent l="0" t="0" r="3810" b="2540"/>
                <wp:wrapNone/>
                <wp:docPr id="2040064605" name="Прямоугольник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8344" cy="188032"/>
                        </a:xfrm>
                        <a:prstGeom prst="rect">
                          <a:avLst/>
                        </a:prstGeom>
                        <a:solidFill>
                          <a:srgbClr val="F6F8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6E8C08AB" id="Прямоугольник 33" o:spid="_x0000_s1026" style="position:absolute;margin-left:24.85pt;margin-top:22.7pt;width:122.7pt;height:14.8pt;z-index:2518231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" fillcolor="#f6f8f9" stroked="f" strokeweight="1pt"/>
            </w:pict>
          </mc:Fallback>
        </mc:AlternateContent>
      </w:r>
      <w:r w:rsidR="00CA1D67">
        <w:rPr>
          <w:noProof/>
        </w:rPr>
        <w:drawing>
          <wp:inline distT="0" distB="0" distL="0" distR="0" wp14:anchorId="264D3F72" wp14:editId="7C87C510">
            <wp:extent cx="5940425" cy="3287395"/>
            <wp:effectExtent l="0" t="0" r="3175" b="8255"/>
            <wp:docPr id="19483" name="Рисунок 19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1CD37" w14:textId="04015DEC" w:rsidR="00CA1D67" w:rsidRPr="005D2C44" w:rsidRDefault="00420B63" w:rsidP="00CA1D67">
      <w:pPr>
        <w:pStyle w:val="af0"/>
        <w:spacing w:before="0" w:beforeAutospacing="0" w:after="0" w:afterAutospacing="0" w:line="276" w:lineRule="auto"/>
        <w:jc w:val="center"/>
        <w:rPr>
          <w:rStyle w:val="af2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</w:t>
      </w:r>
      <w:r w:rsidR="00CA1D67" w:rsidRPr="005D2C44">
        <w:rPr>
          <w:sz w:val="28"/>
          <w:szCs w:val="28"/>
          <w:lang w:val="en-US"/>
        </w:rPr>
        <w:t>.</w:t>
      </w:r>
      <w:r w:rsidR="00CA1D67">
        <w:rPr>
          <w:sz w:val="28"/>
          <w:szCs w:val="28"/>
          <w:lang w:val="en-US"/>
        </w:rPr>
        <w:t>2</w:t>
      </w:r>
      <w:r w:rsidR="00CA1D67" w:rsidRPr="005D2C44">
        <w:rPr>
          <w:sz w:val="28"/>
          <w:szCs w:val="28"/>
          <w:lang w:val="en-US"/>
        </w:rPr>
        <w:t>-</w:t>
      </w:r>
      <w:r w:rsidR="00B1121C">
        <w:rPr>
          <w:sz w:val="28"/>
          <w:szCs w:val="28"/>
          <w:lang w:val="en-US"/>
        </w:rPr>
        <w:t>расм</w:t>
      </w:r>
      <w:r w:rsidR="00CA1D67" w:rsidRPr="005D2C44">
        <w:rPr>
          <w:sz w:val="28"/>
          <w:szCs w:val="28"/>
          <w:lang w:val="en-US"/>
        </w:rPr>
        <w:t xml:space="preserve">. </w:t>
      </w:r>
      <w:proofErr w:type="spellStart"/>
      <w:r w:rsidR="00B1121C">
        <w:rPr>
          <w:sz w:val="28"/>
          <w:szCs w:val="28"/>
          <w:lang w:val="en-US"/>
        </w:rPr>
        <w:t>Ўқитувчили</w:t>
      </w:r>
      <w:proofErr w:type="spellEnd"/>
      <w:r w:rsidR="00CA1D67" w:rsidRPr="005D2C44">
        <w:rPr>
          <w:sz w:val="28"/>
          <w:szCs w:val="28"/>
          <w:lang w:val="en-US"/>
        </w:rPr>
        <w:t xml:space="preserve"> </w:t>
      </w:r>
      <w:proofErr w:type="spellStart"/>
      <w:r w:rsidR="00B1121C">
        <w:rPr>
          <w:sz w:val="28"/>
          <w:szCs w:val="28"/>
          <w:lang w:val="en-US"/>
        </w:rPr>
        <w:t>ўқитиш</w:t>
      </w:r>
      <w:proofErr w:type="spellEnd"/>
      <w:r w:rsidR="00CA1D67" w:rsidRPr="005D2C44">
        <w:rPr>
          <w:sz w:val="28"/>
          <w:szCs w:val="28"/>
          <w:lang w:val="en-US"/>
        </w:rPr>
        <w:t xml:space="preserve"> </w:t>
      </w:r>
      <w:proofErr w:type="spellStart"/>
      <w:r w:rsidR="00B1121C">
        <w:rPr>
          <w:sz w:val="28"/>
          <w:szCs w:val="28"/>
          <w:lang w:val="en-US"/>
        </w:rPr>
        <w:t>жараёнининг</w:t>
      </w:r>
      <w:proofErr w:type="spellEnd"/>
      <w:r w:rsidR="00CA1D67" w:rsidRPr="005D2C44">
        <w:rPr>
          <w:sz w:val="28"/>
          <w:szCs w:val="28"/>
          <w:lang w:val="en-US"/>
        </w:rPr>
        <w:t xml:space="preserve"> </w:t>
      </w:r>
      <w:proofErr w:type="spellStart"/>
      <w:r w:rsidR="00B1121C">
        <w:rPr>
          <w:sz w:val="28"/>
          <w:szCs w:val="28"/>
          <w:lang w:val="en-US"/>
        </w:rPr>
        <w:t>ишлаш</w:t>
      </w:r>
      <w:proofErr w:type="spellEnd"/>
      <w:r w:rsidR="00CA1D67" w:rsidRPr="005D2C44">
        <w:rPr>
          <w:sz w:val="28"/>
          <w:szCs w:val="28"/>
          <w:lang w:val="en-US"/>
        </w:rPr>
        <w:t xml:space="preserve"> </w:t>
      </w:r>
      <w:proofErr w:type="spellStart"/>
      <w:r w:rsidR="00B1121C">
        <w:rPr>
          <w:sz w:val="28"/>
          <w:szCs w:val="28"/>
          <w:lang w:val="en-US"/>
        </w:rPr>
        <w:t>тамойили</w:t>
      </w:r>
      <w:proofErr w:type="spellEnd"/>
    </w:p>
    <w:p w14:paraId="4A7A9FE1" w14:textId="632BD809" w:rsidR="00CA1D67" w:rsidRPr="00593F6B" w:rsidRDefault="00B1121C" w:rsidP="00CA1D67">
      <w:pPr>
        <w:pStyle w:val="af0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rStyle w:val="af2"/>
          <w:sz w:val="28"/>
          <w:szCs w:val="28"/>
          <w:lang w:val="en-US"/>
        </w:rPr>
        <w:lastRenderedPageBreak/>
        <w:t>Ўқитувчили</w:t>
      </w:r>
      <w:proofErr w:type="spellEnd"/>
      <w:r w:rsidR="00CA1D67" w:rsidRPr="00593F6B">
        <w:rPr>
          <w:rStyle w:val="af2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sz w:val="28"/>
          <w:szCs w:val="28"/>
          <w:lang w:val="en-US"/>
        </w:rPr>
        <w:t>ўқитиш</w:t>
      </w:r>
      <w:proofErr w:type="spellEnd"/>
      <w:r w:rsidR="00CA1D67" w:rsidRPr="00593F6B">
        <w:rPr>
          <w:rStyle w:val="af2"/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алгоритмининг</w:t>
      </w:r>
      <w:proofErr w:type="spellEnd"/>
      <w:r w:rsidR="00CA1D67" w:rsidRPr="00593F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ишлаш</w:t>
      </w:r>
      <w:proofErr w:type="spellEnd"/>
      <w:r w:rsidR="00CA1D67" w:rsidRPr="00593F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жараёнини</w:t>
      </w:r>
      <w:proofErr w:type="spellEnd"/>
      <w:r w:rsidR="00CA1D67" w:rsidRPr="00593F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қуйидаги</w:t>
      </w:r>
      <w:proofErr w:type="spellEnd"/>
      <w:r w:rsidR="00CA1D67" w:rsidRPr="00593F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босқичлар</w:t>
      </w:r>
      <w:proofErr w:type="spellEnd"/>
      <w:r w:rsidR="00CA1D67" w:rsidRPr="00593F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орқали</w:t>
      </w:r>
      <w:proofErr w:type="spellEnd"/>
      <w:r w:rsidR="00CA1D67" w:rsidRPr="00593F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тушуниш</w:t>
      </w:r>
      <w:proofErr w:type="spellEnd"/>
      <w:r w:rsidR="00CA1D67" w:rsidRPr="00593F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мумкин</w:t>
      </w:r>
      <w:proofErr w:type="spellEnd"/>
      <w:r w:rsidR="00CA1D67" w:rsidRPr="00593F6B">
        <w:rPr>
          <w:sz w:val="28"/>
          <w:szCs w:val="28"/>
          <w:lang w:val="en-US"/>
        </w:rPr>
        <w:t>:</w:t>
      </w:r>
    </w:p>
    <w:p w14:paraId="5D545FF7" w14:textId="7028B1E6" w:rsidR="00CA1D67" w:rsidRPr="00215353" w:rsidRDefault="00CA1D67" w:rsidP="00CA1D67">
      <w:pPr>
        <w:pStyle w:val="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215353">
        <w:rPr>
          <w:sz w:val="28"/>
          <w:szCs w:val="28"/>
          <w:lang w:val="en-US"/>
        </w:rPr>
        <w:t xml:space="preserve">1. </w:t>
      </w:r>
      <w:proofErr w:type="spellStart"/>
      <w:r w:rsidR="00B1121C" w:rsidRPr="00215353">
        <w:rPr>
          <w:rStyle w:val="af2"/>
          <w:sz w:val="28"/>
          <w:szCs w:val="28"/>
          <w:lang w:val="en-US"/>
        </w:rPr>
        <w:t>Маълумотларни</w:t>
      </w:r>
      <w:proofErr w:type="spellEnd"/>
      <w:r w:rsidRPr="00215353">
        <w:rPr>
          <w:rStyle w:val="af2"/>
          <w:sz w:val="28"/>
          <w:szCs w:val="28"/>
          <w:lang w:val="en-US"/>
        </w:rPr>
        <w:t xml:space="preserve"> </w:t>
      </w:r>
      <w:proofErr w:type="spellStart"/>
      <w:r w:rsidR="00B1121C" w:rsidRPr="00215353">
        <w:rPr>
          <w:rStyle w:val="af2"/>
          <w:sz w:val="28"/>
          <w:szCs w:val="28"/>
          <w:lang w:val="en-US"/>
        </w:rPr>
        <w:t>тайёрлаш</w:t>
      </w:r>
      <w:proofErr w:type="spellEnd"/>
    </w:p>
    <w:p w14:paraId="08F26FC9" w14:textId="0124AA22" w:rsidR="00CA1D67" w:rsidRPr="00593F6B" w:rsidRDefault="00B1121C" w:rsidP="00CA1D67">
      <w:pPr>
        <w:pStyle w:val="af0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Ўқитувчили</w:t>
      </w:r>
      <w:proofErr w:type="spellEnd"/>
      <w:r w:rsidR="00CA1D67" w:rsidRPr="00593F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ўқитиш</w:t>
      </w:r>
      <w:proofErr w:type="spellEnd"/>
      <w:r w:rsidR="00CA1D67" w:rsidRPr="00593F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жараёнида</w:t>
      </w:r>
      <w:proofErr w:type="spellEnd"/>
      <w:r w:rsidR="00CA1D67" w:rsidRPr="00593F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аввало</w:t>
      </w:r>
      <w:proofErr w:type="spellEnd"/>
      <w:r w:rsidR="00CA1D67" w:rsidRPr="00593F6B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кирувчи</w:t>
      </w:r>
      <w:proofErr w:type="spellEnd"/>
      <w:r w:rsidR="00CA1D67" w:rsidRPr="00593F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ва</w:t>
      </w:r>
      <w:proofErr w:type="spellEnd"/>
      <w:r w:rsidR="00CA1D67" w:rsidRPr="00593F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чиқувчи</w:t>
      </w:r>
      <w:proofErr w:type="spellEnd"/>
      <w:r w:rsidR="00CA1D67" w:rsidRPr="00593F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маълумотларини</w:t>
      </w:r>
      <w:proofErr w:type="spellEnd"/>
      <w:r w:rsidR="00CA1D67" w:rsidRPr="00593F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тайёрлаб</w:t>
      </w:r>
      <w:proofErr w:type="spellEnd"/>
      <w:r w:rsidR="00CA1D67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олиш</w:t>
      </w:r>
      <w:proofErr w:type="spellEnd"/>
      <w:r w:rsidR="00CA1D67" w:rsidRPr="00593F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керак</w:t>
      </w:r>
      <w:proofErr w:type="spellEnd"/>
      <w:r w:rsidR="00CA1D67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бўлади</w:t>
      </w:r>
      <w:proofErr w:type="spellEnd"/>
      <w:r w:rsidR="00CA1D67" w:rsidRPr="00593F6B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Кирувчи</w:t>
      </w:r>
      <w:proofErr w:type="spellEnd"/>
      <w:r w:rsidR="00CA1D67" w:rsidRPr="00593F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маълумотлар</w:t>
      </w:r>
      <w:proofErr w:type="spellEnd"/>
      <w:r w:rsidR="00CA1D67" w:rsidRPr="00593F6B">
        <w:rPr>
          <w:sz w:val="28"/>
          <w:szCs w:val="28"/>
          <w:lang w:val="en-US"/>
        </w:rPr>
        <w:t xml:space="preserve"> (</w:t>
      </w:r>
      <w:r w:rsidR="0063420F" w:rsidRPr="0063420F">
        <w:rPr>
          <w:sz w:val="28"/>
          <w:szCs w:val="28"/>
          <w:lang w:val="en-US"/>
        </w:rPr>
        <w:t>features</w:t>
      </w:r>
      <w:r w:rsidR="00CA1D67" w:rsidRPr="00593F6B">
        <w:rPr>
          <w:sz w:val="28"/>
          <w:szCs w:val="28"/>
          <w:lang w:val="en-US"/>
        </w:rPr>
        <w:t xml:space="preserve">) </w:t>
      </w:r>
      <w:proofErr w:type="spellStart"/>
      <w:r>
        <w:rPr>
          <w:sz w:val="28"/>
          <w:szCs w:val="28"/>
          <w:lang w:val="en-US"/>
        </w:rPr>
        <w:t>ва</w:t>
      </w:r>
      <w:proofErr w:type="spellEnd"/>
      <w:r w:rsidR="00CA1D67" w:rsidRPr="00593F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уларга</w:t>
      </w:r>
      <w:proofErr w:type="spellEnd"/>
      <w:r w:rsidR="00CA1D67" w:rsidRPr="00593F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мос</w:t>
      </w:r>
      <w:proofErr w:type="spellEnd"/>
      <w:r w:rsidR="00CA1D67" w:rsidRPr="00593F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келадиган</w:t>
      </w:r>
      <w:proofErr w:type="spellEnd"/>
      <w:r w:rsidR="00CA1D67" w:rsidRPr="00593F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чиқувчи</w:t>
      </w:r>
      <w:proofErr w:type="spellEnd"/>
      <w:r w:rsidR="00CA1D67" w:rsidRPr="00593F6B">
        <w:rPr>
          <w:sz w:val="28"/>
          <w:szCs w:val="28"/>
          <w:lang w:val="en-US"/>
        </w:rPr>
        <w:t xml:space="preserve"> </w:t>
      </w:r>
      <w:r w:rsidR="00CA1D67"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маълумот</w:t>
      </w:r>
      <w:proofErr w:type="spellEnd"/>
      <w:r w:rsidR="00CA1D67">
        <w:rPr>
          <w:sz w:val="28"/>
          <w:szCs w:val="28"/>
          <w:lang w:val="en-US"/>
        </w:rPr>
        <w:t xml:space="preserve">) </w:t>
      </w:r>
      <w:proofErr w:type="spellStart"/>
      <w:r>
        <w:rPr>
          <w:sz w:val="28"/>
          <w:szCs w:val="28"/>
          <w:lang w:val="en-US"/>
        </w:rPr>
        <w:t>натижалар</w:t>
      </w:r>
      <w:proofErr w:type="spellEnd"/>
      <w:r w:rsidR="00CA1D67" w:rsidRPr="00593F6B">
        <w:rPr>
          <w:sz w:val="28"/>
          <w:szCs w:val="28"/>
          <w:lang w:val="en-US"/>
        </w:rPr>
        <w:t xml:space="preserve"> (</w:t>
      </w:r>
      <w:r w:rsidR="0063420F" w:rsidRPr="0063420F">
        <w:rPr>
          <w:sz w:val="28"/>
          <w:szCs w:val="28"/>
          <w:lang w:val="en-US"/>
        </w:rPr>
        <w:t>labels</w:t>
      </w:r>
      <w:r w:rsidR="00CA1D67" w:rsidRPr="00593F6B">
        <w:rPr>
          <w:sz w:val="28"/>
          <w:szCs w:val="28"/>
          <w:lang w:val="en-US"/>
        </w:rPr>
        <w:t xml:space="preserve">) </w:t>
      </w:r>
      <w:proofErr w:type="spellStart"/>
      <w:r>
        <w:rPr>
          <w:sz w:val="28"/>
          <w:szCs w:val="28"/>
          <w:lang w:val="en-US"/>
        </w:rPr>
        <w:t>аниқ</w:t>
      </w:r>
      <w:proofErr w:type="spellEnd"/>
      <w:r w:rsidR="00CA1D67" w:rsidRPr="00593F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белгилаб</w:t>
      </w:r>
      <w:proofErr w:type="spellEnd"/>
      <w:r w:rsidR="00CA1D67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олинади</w:t>
      </w:r>
      <w:proofErr w:type="spellEnd"/>
      <w:r w:rsidR="00CA1D67" w:rsidRPr="00593F6B">
        <w:rPr>
          <w:sz w:val="28"/>
          <w:szCs w:val="28"/>
          <w:lang w:val="en-US"/>
        </w:rPr>
        <w:t xml:space="preserve">. </w:t>
      </w:r>
      <w:proofErr w:type="spellStart"/>
      <w:r>
        <w:rPr>
          <w:sz w:val="28"/>
          <w:szCs w:val="28"/>
          <w:lang w:val="en-US"/>
        </w:rPr>
        <w:t>Маълумотлар</w:t>
      </w:r>
      <w:proofErr w:type="spellEnd"/>
      <w:r w:rsidR="00CA1D67" w:rsidRPr="00593F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тозалаб</w:t>
      </w:r>
      <w:proofErr w:type="spellEnd"/>
      <w:r w:rsidR="00CA1D67" w:rsidRPr="00593F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ва</w:t>
      </w:r>
      <w:proofErr w:type="spellEnd"/>
      <w:r w:rsidR="00CA1D67" w:rsidRPr="00593F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тайёрлаб</w:t>
      </w:r>
      <w:proofErr w:type="spellEnd"/>
      <w:r w:rsidR="00CA1D67" w:rsidRPr="00593F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олинганидан</w:t>
      </w:r>
      <w:proofErr w:type="spellEnd"/>
      <w:r w:rsidR="00CA1D67" w:rsidRPr="00593F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сўнг</w:t>
      </w:r>
      <w:proofErr w:type="spellEnd"/>
      <w:r w:rsidR="00CA1D67" w:rsidRPr="00593F6B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уларни</w:t>
      </w:r>
      <w:proofErr w:type="spellEnd"/>
      <w:r w:rsidR="00CA1D67" w:rsidRPr="00593F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ўқитиш</w:t>
      </w:r>
      <w:proofErr w:type="spellEnd"/>
      <w:r w:rsidR="00CA1D67" w:rsidRPr="00593F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ва</w:t>
      </w:r>
      <w:proofErr w:type="spellEnd"/>
      <w:r w:rsidR="00CA1D67" w:rsidRPr="00593F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синов</w:t>
      </w:r>
      <w:proofErr w:type="spellEnd"/>
      <w:r w:rsidR="00CA1D67" w:rsidRPr="00593F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тўпламларига</w:t>
      </w:r>
      <w:proofErr w:type="spellEnd"/>
      <w:r w:rsidR="00CA1D67" w:rsidRPr="00593F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бўлиш</w:t>
      </w:r>
      <w:proofErr w:type="spellEnd"/>
      <w:r w:rsidR="00CA1D67" w:rsidRPr="00593F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тавсия</w:t>
      </w:r>
      <w:proofErr w:type="spellEnd"/>
      <w:r w:rsidR="00CA1D67" w:rsidRPr="00593F6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этилади</w:t>
      </w:r>
      <w:proofErr w:type="spellEnd"/>
      <w:r w:rsidR="00CA1D67" w:rsidRPr="00593F6B">
        <w:rPr>
          <w:sz w:val="28"/>
          <w:szCs w:val="28"/>
          <w:lang w:val="en-US"/>
        </w:rPr>
        <w:t>.</w:t>
      </w:r>
    </w:p>
    <w:p w14:paraId="57B71875" w14:textId="792B47B2" w:rsidR="00CA1D67" w:rsidRPr="00215353" w:rsidRDefault="00CA1D67" w:rsidP="00CA1D67">
      <w:pPr>
        <w:pStyle w:val="3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15353">
        <w:rPr>
          <w:sz w:val="28"/>
          <w:szCs w:val="28"/>
        </w:rPr>
        <w:t xml:space="preserve">2. </w:t>
      </w:r>
      <w:proofErr w:type="spellStart"/>
      <w:r w:rsidR="00B1121C" w:rsidRPr="00215353">
        <w:t>Моделни</w:t>
      </w:r>
      <w:proofErr w:type="spellEnd"/>
      <w:r w:rsidRPr="00215353">
        <w:t xml:space="preserve"> </w:t>
      </w:r>
      <w:proofErr w:type="spellStart"/>
      <w:r w:rsidR="00B1121C" w:rsidRPr="00215353">
        <w:t>танлаш</w:t>
      </w:r>
      <w:proofErr w:type="spellEnd"/>
    </w:p>
    <w:p w14:paraId="26322150" w14:textId="635F2DE7" w:rsidR="00CA1D67" w:rsidRPr="005F229B" w:rsidRDefault="00B1121C" w:rsidP="00CA1D67">
      <w:pPr>
        <w:pStyle w:val="af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proofErr w:type="spellStart"/>
      <w:r w:rsidRPr="005F229B">
        <w:rPr>
          <w:sz w:val="28"/>
          <w:szCs w:val="28"/>
        </w:rPr>
        <w:t>Тизим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учун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мос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модел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танланилади</w:t>
      </w:r>
      <w:proofErr w:type="spellEnd"/>
      <w:r w:rsidR="00CA1D67" w:rsidRPr="005F229B">
        <w:rPr>
          <w:sz w:val="28"/>
          <w:szCs w:val="28"/>
        </w:rPr>
        <w:t xml:space="preserve">. </w:t>
      </w:r>
      <w:proofErr w:type="spellStart"/>
      <w:r w:rsidRPr="005F229B">
        <w:rPr>
          <w:sz w:val="28"/>
          <w:szCs w:val="28"/>
        </w:rPr>
        <w:t>Бу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модел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қоидаларга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асосланган</w:t>
      </w:r>
      <w:proofErr w:type="spellEnd"/>
      <w:r w:rsidR="00CA1D67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масалан</w:t>
      </w:r>
      <w:proofErr w:type="spellEnd"/>
      <w:r w:rsidR="00CA1D67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чизиқли</w:t>
      </w:r>
      <w:proofErr w:type="spellEnd"/>
      <w:r w:rsidR="00CA1D67" w:rsidRPr="005F229B">
        <w:rPr>
          <w:sz w:val="28"/>
          <w:szCs w:val="28"/>
        </w:rPr>
        <w:t xml:space="preserve"> </w:t>
      </w:r>
      <w:r w:rsidRPr="005F229B">
        <w:rPr>
          <w:sz w:val="28"/>
          <w:szCs w:val="28"/>
        </w:rPr>
        <w:t>регрессия</w:t>
      </w:r>
      <w:r w:rsidR="00CA1D67" w:rsidRPr="005F229B">
        <w:rPr>
          <w:sz w:val="28"/>
          <w:szCs w:val="28"/>
        </w:rPr>
        <w:t xml:space="preserve">, </w:t>
      </w:r>
      <w:r w:rsidRPr="005F229B">
        <w:rPr>
          <w:sz w:val="28"/>
          <w:szCs w:val="28"/>
        </w:rPr>
        <w:t>логистик</w:t>
      </w:r>
      <w:r w:rsidR="00CA1D67" w:rsidRPr="005F229B">
        <w:rPr>
          <w:sz w:val="28"/>
          <w:szCs w:val="28"/>
        </w:rPr>
        <w:t xml:space="preserve"> </w:t>
      </w:r>
      <w:r w:rsidRPr="005F229B">
        <w:rPr>
          <w:sz w:val="28"/>
          <w:szCs w:val="28"/>
        </w:rPr>
        <w:t>регрессия</w:t>
      </w:r>
      <w:r w:rsidR="00CA1D67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қарор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дарахтлари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ёки</w:t>
      </w:r>
      <w:proofErr w:type="spellEnd"/>
      <w:r w:rsidR="00CA1D67" w:rsidRPr="005F229B">
        <w:rPr>
          <w:sz w:val="28"/>
          <w:szCs w:val="28"/>
        </w:rPr>
        <w:t xml:space="preserve"> </w:t>
      </w:r>
      <w:r w:rsidRPr="005F229B">
        <w:rPr>
          <w:sz w:val="28"/>
          <w:szCs w:val="28"/>
        </w:rPr>
        <w:t>нейрон</w:t>
      </w:r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тармоқлар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каби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моделлар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бўлиши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мумкин</w:t>
      </w:r>
      <w:proofErr w:type="spellEnd"/>
      <w:r w:rsidR="00CA1D67" w:rsidRPr="005F229B">
        <w:rPr>
          <w:sz w:val="28"/>
          <w:szCs w:val="28"/>
        </w:rPr>
        <w:t xml:space="preserve">. </w:t>
      </w:r>
      <w:proofErr w:type="spellStart"/>
      <w:r w:rsidRPr="005F229B">
        <w:rPr>
          <w:sz w:val="28"/>
          <w:szCs w:val="28"/>
        </w:rPr>
        <w:t>Ҳал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қилиниши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керак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бўлган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муаммога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мос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ҳолда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моделнинг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ишлаш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усули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мураккаблиги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танлаб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олинади</w:t>
      </w:r>
      <w:proofErr w:type="spellEnd"/>
      <w:r w:rsidR="00CA1D67" w:rsidRPr="005F229B">
        <w:rPr>
          <w:sz w:val="28"/>
          <w:szCs w:val="28"/>
        </w:rPr>
        <w:t>.</w:t>
      </w:r>
    </w:p>
    <w:p w14:paraId="6C34C79C" w14:textId="2B29BCF0" w:rsidR="00CA1D67" w:rsidRPr="00215353" w:rsidRDefault="00CA1D67" w:rsidP="00CA1D67">
      <w:pPr>
        <w:pStyle w:val="3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15353">
        <w:rPr>
          <w:sz w:val="28"/>
          <w:szCs w:val="28"/>
        </w:rPr>
        <w:t xml:space="preserve">3. </w:t>
      </w:r>
      <w:proofErr w:type="spellStart"/>
      <w:r w:rsidR="00B1121C" w:rsidRPr="00215353">
        <w:t>Моделни</w:t>
      </w:r>
      <w:proofErr w:type="spellEnd"/>
      <w:r w:rsidRPr="00215353">
        <w:t xml:space="preserve"> </w:t>
      </w:r>
      <w:proofErr w:type="spellStart"/>
      <w:r w:rsidR="00B1121C" w:rsidRPr="00215353">
        <w:t>ўқитиш</w:t>
      </w:r>
      <w:proofErr w:type="spellEnd"/>
    </w:p>
    <w:p w14:paraId="3FDAABCD" w14:textId="29F814E2" w:rsidR="00CA1D67" w:rsidRPr="005F229B" w:rsidRDefault="00B1121C" w:rsidP="00CA1D67">
      <w:pPr>
        <w:pStyle w:val="af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proofErr w:type="spellStart"/>
      <w:r w:rsidRPr="005F229B">
        <w:rPr>
          <w:sz w:val="28"/>
          <w:szCs w:val="28"/>
        </w:rPr>
        <w:t>Танланган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модел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кирувчи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маълумотларига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асосланиб</w:t>
      </w:r>
      <w:proofErr w:type="spellEnd"/>
      <w:r w:rsidR="00CA1D67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чиқувчи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натижаларини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ўрганади</w:t>
      </w:r>
      <w:proofErr w:type="spellEnd"/>
      <w:r w:rsidR="00CA1D67" w:rsidRPr="005F229B">
        <w:rPr>
          <w:sz w:val="28"/>
          <w:szCs w:val="28"/>
        </w:rPr>
        <w:t xml:space="preserve">. </w:t>
      </w:r>
      <w:proofErr w:type="spellStart"/>
      <w:r w:rsidRPr="005F229B">
        <w:rPr>
          <w:sz w:val="28"/>
          <w:szCs w:val="28"/>
        </w:rPr>
        <w:t>Моделнинг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мақсади</w:t>
      </w:r>
      <w:proofErr w:type="spellEnd"/>
      <w:r w:rsidR="00CA1D67" w:rsidRPr="005F229B">
        <w:rPr>
          <w:sz w:val="28"/>
          <w:szCs w:val="28"/>
        </w:rPr>
        <w:t xml:space="preserve"> – </w:t>
      </w:r>
      <w:proofErr w:type="spellStart"/>
      <w:r w:rsidRPr="005F229B">
        <w:rPr>
          <w:sz w:val="28"/>
          <w:szCs w:val="28"/>
        </w:rPr>
        <w:t>кирувчи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чиқувчи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маълумотлар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ўртасидаги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боғлиқликни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аниқлаш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ҳисобланади</w:t>
      </w:r>
      <w:proofErr w:type="spellEnd"/>
      <w:r w:rsidR="00CA1D67" w:rsidRPr="005F229B">
        <w:rPr>
          <w:sz w:val="28"/>
          <w:szCs w:val="28"/>
        </w:rPr>
        <w:t xml:space="preserve">. </w:t>
      </w:r>
      <w:proofErr w:type="spellStart"/>
      <w:r w:rsidRPr="005F229B">
        <w:rPr>
          <w:sz w:val="28"/>
          <w:szCs w:val="28"/>
        </w:rPr>
        <w:t>Бу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жараёнда</w:t>
      </w:r>
      <w:proofErr w:type="spellEnd"/>
      <w:r w:rsidR="00CA1D67" w:rsidRPr="005F229B">
        <w:rPr>
          <w:sz w:val="28"/>
          <w:szCs w:val="28"/>
        </w:rPr>
        <w:t xml:space="preserve"> </w:t>
      </w:r>
      <w:r w:rsidRPr="005F229B">
        <w:rPr>
          <w:sz w:val="28"/>
          <w:szCs w:val="28"/>
        </w:rPr>
        <w:t>алгоритм</w:t>
      </w:r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ўз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хусусиятларини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ўзгартиради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натижаларини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энг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яхшисини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аниқлашга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ҳаракат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қилади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Ўқитувчили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ўқитиш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жараёнининг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ишлаш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тамойили</w:t>
      </w:r>
      <w:proofErr w:type="spellEnd"/>
      <w:r w:rsidR="00CA1D67" w:rsidRPr="005F229B">
        <w:rPr>
          <w:sz w:val="28"/>
          <w:szCs w:val="28"/>
        </w:rPr>
        <w:t xml:space="preserve"> </w:t>
      </w:r>
      <w:r w:rsidR="00420B63" w:rsidRPr="005F229B">
        <w:rPr>
          <w:sz w:val="28"/>
          <w:szCs w:val="28"/>
        </w:rPr>
        <w:t>2</w:t>
      </w:r>
      <w:r w:rsidR="00CA1D67" w:rsidRPr="005F229B">
        <w:rPr>
          <w:sz w:val="28"/>
          <w:szCs w:val="28"/>
        </w:rPr>
        <w:t>.2-</w:t>
      </w:r>
      <w:r w:rsidRPr="005F229B">
        <w:rPr>
          <w:sz w:val="28"/>
          <w:szCs w:val="28"/>
        </w:rPr>
        <w:t>расмда</w:t>
      </w:r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келтирилган</w:t>
      </w:r>
      <w:proofErr w:type="spellEnd"/>
      <w:r w:rsidR="00CA1D67" w:rsidRPr="005F229B">
        <w:rPr>
          <w:sz w:val="28"/>
          <w:szCs w:val="28"/>
        </w:rPr>
        <w:t>.</w:t>
      </w:r>
    </w:p>
    <w:p w14:paraId="42FDA253" w14:textId="79336A29" w:rsidR="00CA1D67" w:rsidRPr="00215353" w:rsidRDefault="00CA1D67" w:rsidP="00CA1D67">
      <w:pPr>
        <w:pStyle w:val="3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215353">
        <w:rPr>
          <w:sz w:val="28"/>
          <w:szCs w:val="28"/>
        </w:rPr>
        <w:t xml:space="preserve">4. </w:t>
      </w:r>
      <w:proofErr w:type="spellStart"/>
      <w:r w:rsidR="00B1121C" w:rsidRPr="00215353">
        <w:t>Моделни</w:t>
      </w:r>
      <w:proofErr w:type="spellEnd"/>
      <w:r w:rsidRPr="00215353">
        <w:t xml:space="preserve"> </w:t>
      </w:r>
      <w:proofErr w:type="spellStart"/>
      <w:r w:rsidR="00B1121C" w:rsidRPr="00215353">
        <w:t>баҳолаш</w:t>
      </w:r>
      <w:proofErr w:type="spellEnd"/>
    </w:p>
    <w:p w14:paraId="1749359A" w14:textId="75EF2B1F" w:rsidR="00CA1D67" w:rsidRPr="005F229B" w:rsidRDefault="00B1121C" w:rsidP="00CA1D67">
      <w:pPr>
        <w:pStyle w:val="af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proofErr w:type="spellStart"/>
      <w:r w:rsidRPr="005F229B">
        <w:rPr>
          <w:sz w:val="28"/>
          <w:szCs w:val="28"/>
        </w:rPr>
        <w:t>Модел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ўқитилгандан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сўнг</w:t>
      </w:r>
      <w:proofErr w:type="spellEnd"/>
      <w:r w:rsidR="00CA1D67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уни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синов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тўплами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орқали</w:t>
      </w:r>
      <w:proofErr w:type="spellEnd"/>
      <w:r w:rsidR="00CA1D67" w:rsidRPr="005F229B">
        <w:rPr>
          <w:sz w:val="28"/>
          <w:szCs w:val="28"/>
        </w:rPr>
        <w:t xml:space="preserve"> (</w:t>
      </w:r>
      <w:proofErr w:type="spellStart"/>
      <w:r w:rsidRPr="005F229B">
        <w:rPr>
          <w:sz w:val="28"/>
          <w:szCs w:val="28"/>
        </w:rPr>
        <w:t>тестлаб</w:t>
      </w:r>
      <w:proofErr w:type="spellEnd"/>
      <w:r w:rsidR="00CA1D67" w:rsidRPr="005F229B">
        <w:rPr>
          <w:sz w:val="28"/>
          <w:szCs w:val="28"/>
        </w:rPr>
        <w:t xml:space="preserve">) </w:t>
      </w:r>
      <w:proofErr w:type="spellStart"/>
      <w:r w:rsidRPr="005F229B">
        <w:rPr>
          <w:sz w:val="28"/>
          <w:szCs w:val="28"/>
        </w:rPr>
        <w:t>баҳолаб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олиш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керак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бўлади</w:t>
      </w:r>
      <w:proofErr w:type="spellEnd"/>
      <w:r w:rsidR="00CA1D67" w:rsidRPr="005F229B">
        <w:rPr>
          <w:sz w:val="28"/>
          <w:szCs w:val="28"/>
        </w:rPr>
        <w:t xml:space="preserve">. </w:t>
      </w:r>
      <w:proofErr w:type="spellStart"/>
      <w:r w:rsidRPr="005F229B">
        <w:rPr>
          <w:sz w:val="28"/>
          <w:szCs w:val="28"/>
        </w:rPr>
        <w:t>Синов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тўплами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аввалги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маълумотлар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билан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ўқитилган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моделга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киритилиб</w:t>
      </w:r>
      <w:proofErr w:type="spellEnd"/>
      <w:r w:rsidR="00CA1D67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моделнинг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тўғри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башорат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қила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олиш</w:t>
      </w:r>
      <w:proofErr w:type="spellEnd"/>
      <w:r w:rsidR="00CA1D67" w:rsidRPr="005F229B">
        <w:rPr>
          <w:sz w:val="28"/>
          <w:szCs w:val="28"/>
        </w:rPr>
        <w:t xml:space="preserve"> (</w:t>
      </w:r>
      <w:proofErr w:type="spellStart"/>
      <w:r w:rsidRPr="005F229B">
        <w:rPr>
          <w:sz w:val="28"/>
          <w:szCs w:val="28"/>
        </w:rPr>
        <w:t>ишлаш</w:t>
      </w:r>
      <w:proofErr w:type="spellEnd"/>
      <w:r w:rsidR="00CA1D67" w:rsidRPr="005F229B">
        <w:rPr>
          <w:sz w:val="28"/>
          <w:szCs w:val="28"/>
        </w:rPr>
        <w:t xml:space="preserve">) </w:t>
      </w:r>
      <w:proofErr w:type="spellStart"/>
      <w:r w:rsidRPr="005F229B">
        <w:rPr>
          <w:sz w:val="28"/>
          <w:szCs w:val="28"/>
        </w:rPr>
        <w:t>даражаси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аниқланади</w:t>
      </w:r>
      <w:proofErr w:type="spellEnd"/>
      <w:r w:rsidR="00CA1D67" w:rsidRPr="005F229B">
        <w:rPr>
          <w:sz w:val="28"/>
          <w:szCs w:val="28"/>
        </w:rPr>
        <w:t xml:space="preserve">. </w:t>
      </w:r>
      <w:r w:rsidRPr="005F229B">
        <w:rPr>
          <w:sz w:val="28"/>
          <w:szCs w:val="28"/>
        </w:rPr>
        <w:t>Ушбу</w:t>
      </w:r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баҳолаш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жараёнидада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турли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метрикалар</w:t>
      </w:r>
      <w:proofErr w:type="spellEnd"/>
      <w:r w:rsidR="00CA1D67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масалан</w:t>
      </w:r>
      <w:proofErr w:type="spellEnd"/>
      <w:r w:rsidR="00CA1D67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аниқлик</w:t>
      </w:r>
      <w:proofErr w:type="spellEnd"/>
      <w:r w:rsidR="00CA1D67" w:rsidRPr="005F229B">
        <w:rPr>
          <w:sz w:val="28"/>
          <w:szCs w:val="28"/>
        </w:rPr>
        <w:t xml:space="preserve"> (</w:t>
      </w:r>
      <w:proofErr w:type="spellStart"/>
      <w:r w:rsidR="00215353" w:rsidRPr="00215353">
        <w:rPr>
          <w:sz w:val="28"/>
          <w:szCs w:val="28"/>
        </w:rPr>
        <w:t>accuracy</w:t>
      </w:r>
      <w:proofErr w:type="spellEnd"/>
      <w:r w:rsidR="00CA1D67" w:rsidRPr="005F229B">
        <w:rPr>
          <w:sz w:val="28"/>
          <w:szCs w:val="28"/>
        </w:rPr>
        <w:t xml:space="preserve">), </w:t>
      </w:r>
      <w:proofErr w:type="spellStart"/>
      <w:r w:rsidRPr="005F229B">
        <w:rPr>
          <w:sz w:val="28"/>
          <w:szCs w:val="28"/>
        </w:rPr>
        <w:t>аниқ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бўлиш</w:t>
      </w:r>
      <w:proofErr w:type="spellEnd"/>
      <w:r w:rsidR="00CA1D67" w:rsidRPr="005F229B">
        <w:rPr>
          <w:sz w:val="28"/>
          <w:szCs w:val="28"/>
        </w:rPr>
        <w:t xml:space="preserve"> (</w:t>
      </w:r>
      <w:proofErr w:type="spellStart"/>
      <w:r w:rsidR="00215353" w:rsidRPr="00215353">
        <w:rPr>
          <w:sz w:val="28"/>
          <w:szCs w:val="28"/>
        </w:rPr>
        <w:t>precision</w:t>
      </w:r>
      <w:proofErr w:type="spellEnd"/>
      <w:r w:rsidR="00CA1D67" w:rsidRPr="005F229B">
        <w:rPr>
          <w:sz w:val="28"/>
          <w:szCs w:val="28"/>
        </w:rPr>
        <w:t xml:space="preserve">),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қайтиш</w:t>
      </w:r>
      <w:proofErr w:type="spellEnd"/>
      <w:r w:rsidR="00CA1D67" w:rsidRPr="005F229B">
        <w:rPr>
          <w:sz w:val="28"/>
          <w:szCs w:val="28"/>
        </w:rPr>
        <w:t xml:space="preserve"> (</w:t>
      </w:r>
      <w:proofErr w:type="spellStart"/>
      <w:r w:rsidR="00215353" w:rsidRPr="00215353">
        <w:rPr>
          <w:sz w:val="28"/>
          <w:szCs w:val="28"/>
        </w:rPr>
        <w:t>recall</w:t>
      </w:r>
      <w:proofErr w:type="spellEnd"/>
      <w:r w:rsidR="00CA1D67" w:rsidRPr="005F229B">
        <w:rPr>
          <w:sz w:val="28"/>
          <w:szCs w:val="28"/>
        </w:rPr>
        <w:t xml:space="preserve">) </w:t>
      </w:r>
      <w:proofErr w:type="spellStart"/>
      <w:r w:rsidRPr="005F229B">
        <w:rPr>
          <w:sz w:val="28"/>
          <w:szCs w:val="28"/>
        </w:rPr>
        <w:t>ишлатилиши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мумкин</w:t>
      </w:r>
      <w:proofErr w:type="spellEnd"/>
      <w:r w:rsidR="00CA1D67" w:rsidRPr="005F229B">
        <w:rPr>
          <w:sz w:val="28"/>
          <w:szCs w:val="28"/>
        </w:rPr>
        <w:t>.</w:t>
      </w:r>
    </w:p>
    <w:p w14:paraId="6E9A1A8D" w14:textId="63B27DB6" w:rsidR="00CA1D67" w:rsidRPr="005F229B" w:rsidRDefault="00B1121C" w:rsidP="00CA1D6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Келтирилган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баҳолаш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метрикалари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моделлари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самарадорлигини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баҳолаш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ишлатилади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метрика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қанчалик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тўғри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ишлаётганини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ўлчашда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аниқлашда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муҳим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рол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ўйнайди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қуйидаги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тушунчалар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тушуниш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8F9899C" w14:textId="1201220C" w:rsidR="00CA1D67" w:rsidRPr="005F229B" w:rsidRDefault="00CA1D67" w:rsidP="00CA1D67">
      <w:pPr>
        <w:spacing w:after="0" w:line="276" w:lineRule="auto"/>
        <w:ind w:firstLine="426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4.1.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Аниқлик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="00215353" w:rsidRPr="00215353">
        <w:rPr>
          <w:rFonts w:ascii="Times New Roman" w:eastAsia="Times New Roman" w:hAnsi="Times New Roman" w:cs="Times New Roman"/>
          <w:sz w:val="28"/>
          <w:szCs w:val="28"/>
          <w:lang w:eastAsia="ru-RU"/>
        </w:rPr>
        <w:t>accuracy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0820FF37" w14:textId="2C86BEF3" w:rsidR="00CA1D67" w:rsidRDefault="00B1121C" w:rsidP="00CA1D67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Аниқлик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томонидан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тўғри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башорат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қилинган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натижалар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сонининг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умумий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натижалар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сонига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нисбати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Бу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метрика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барча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тўғри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башоратларнинг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умумий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сонига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асосланган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8584339" w14:textId="77777777" w:rsidR="00A45FD8" w:rsidRPr="00856A5C" w:rsidRDefault="00A45FD8" w:rsidP="00CA1D67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4EB96C7" w14:textId="04C8B680" w:rsidR="00CA1D67" w:rsidRPr="00A45FD8" w:rsidRDefault="00E646F8" w:rsidP="00CA1D67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>
          <m:r>
            <w:rPr>
              <w:rStyle w:val="mord"/>
              <w:rFonts w:ascii="Cambria Math" w:hAnsi="Cambria Math"/>
              <w:sz w:val="24"/>
              <w:szCs w:val="24"/>
            </w:rPr>
            <m:t xml:space="preserve">Аниқлик </m:t>
          </m:r>
          <m:r>
            <m:rPr>
              <m:sty m:val="p"/>
            </m:rPr>
            <w:rPr>
              <w:rStyle w:val="mrel"/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Style w:val="mrel"/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тўғри башоратлар сони</m:t>
              </m:r>
            </m:num>
            <m:den>
              <m:r>
                <w:rPr>
                  <w:rStyle w:val="mord"/>
                  <w:rFonts w:ascii="Cambria Math" w:hAnsi="Cambria Math"/>
                  <w:sz w:val="24"/>
                  <w:szCs w:val="24"/>
                </w:rPr>
                <m:t>Умумий башоратлар сони</m:t>
              </m:r>
            </m:den>
          </m:f>
        </m:oMath>
      </m:oMathPara>
    </w:p>
    <w:p w14:paraId="12F2D67E" w14:textId="77777777" w:rsidR="00A45FD8" w:rsidRDefault="00A45FD8" w:rsidP="00CA1D67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D043A2C" w14:textId="7D17BE77" w:rsidR="00CA1D67" w:rsidRDefault="00B1121C" w:rsidP="00CA1D67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Агар</w:t>
      </w:r>
      <w:proofErr w:type="spellEnd"/>
      <w:r w:rsidR="00CA1D67" w:rsidRPr="008F19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модел</w:t>
      </w:r>
      <w:proofErr w:type="spellEnd"/>
      <w:r w:rsidR="00CA1D67" w:rsidRPr="008F19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барча</w:t>
      </w:r>
      <w:proofErr w:type="spellEnd"/>
      <w:r w:rsidR="00CA1D67" w:rsidRPr="008F19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ҳолатларни</w:t>
      </w:r>
      <w:proofErr w:type="spellEnd"/>
      <w:r w:rsidR="00CA1D67" w:rsidRPr="008F19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тўғри</w:t>
      </w:r>
      <w:proofErr w:type="spellEnd"/>
      <w:r w:rsidR="00CA1D67" w:rsidRPr="008F19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башорат</w:t>
      </w:r>
      <w:proofErr w:type="spellEnd"/>
      <w:r w:rsidR="00CA1D67" w:rsidRPr="008F19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қилса</w:t>
      </w:r>
      <w:proofErr w:type="spellEnd"/>
      <w:r w:rsidR="00CA1D67" w:rsidRPr="008F19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аниқлик</w:t>
      </w:r>
      <w:proofErr w:type="spellEnd"/>
      <w:r w:rsidR="00CA1D67" w:rsidRPr="008F19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юқори</w:t>
      </w:r>
      <w:proofErr w:type="spellEnd"/>
      <w:r w:rsidR="00CA1D67" w:rsidRPr="008F19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бўлади</w:t>
      </w:r>
      <w:proofErr w:type="spellEnd"/>
      <w:r w:rsidR="00CA1D67" w:rsidRPr="008F19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Бу</w:t>
      </w:r>
      <w:proofErr w:type="spellEnd"/>
      <w:r w:rsidR="00CA1D67" w:rsidRPr="008F19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метрика</w:t>
      </w:r>
      <w:proofErr w:type="spellEnd"/>
      <w:r w:rsidR="00CA1D67" w:rsidRPr="008F19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балансли</w:t>
      </w:r>
      <w:proofErr w:type="spellEnd"/>
      <w:r w:rsidR="00CA1D67" w:rsidRPr="008F19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тўпламлар</w:t>
      </w:r>
      <w:proofErr w:type="spellEnd"/>
      <w:r w:rsidR="00CA1D67" w:rsidRPr="008F19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учун</w:t>
      </w:r>
      <w:proofErr w:type="spellEnd"/>
      <w:r w:rsidR="00CA1D67" w:rsidRPr="008F19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яхши</w:t>
      </w:r>
      <w:proofErr w:type="spellEnd"/>
      <w:r w:rsidR="00CA1D67" w:rsidRPr="008F19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ишлайди</w:t>
      </w:r>
      <w:proofErr w:type="spellEnd"/>
      <w:r w:rsidR="00CA1D67" w:rsidRPr="008F19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638506B" w14:textId="133CB210" w:rsidR="00CA1D67" w:rsidRPr="00856A5C" w:rsidRDefault="00CA1D67" w:rsidP="00CA1D67">
      <w:pPr>
        <w:spacing w:after="0" w:line="276" w:lineRule="auto"/>
        <w:ind w:firstLine="426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4.</w:t>
      </w:r>
      <w:r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2.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Аниқ</w:t>
      </w:r>
      <w:proofErr w:type="spellEnd"/>
      <w:r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бўлиш</w:t>
      </w:r>
      <w:proofErr w:type="spellEnd"/>
      <w:r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="001E0C98" w:rsidRPr="001E0C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Precision</w:t>
      </w:r>
      <w:r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14:paraId="6972200A" w14:textId="4A20497C" w:rsidR="00CA1D67" w:rsidRDefault="00B1121C" w:rsidP="00CA1D67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Аниқ</w:t>
      </w:r>
      <w:proofErr w:type="spellEnd"/>
      <w:r w:rsidR="00CA1D67" w:rsidRPr="00856A5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бўлиш</w:t>
      </w:r>
      <w:proofErr w:type="spellEnd"/>
      <w:r w:rsidR="00CA1D67" w:rsidRPr="00856A5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="00CA1D6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-</w:t>
      </w:r>
      <w:r w:rsidR="00CA1D67" w:rsidRPr="00856A5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бу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метрика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модел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томонидан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тўғри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таснифланган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ижобий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натижалар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сонининг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модел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ижобий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деб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таснифляган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умумий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натижалар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сонига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нисбати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Бошқача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айтганда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модел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қачон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ижобий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натижа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аниқласа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натижа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қанчалик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тўғрилигини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аниқлайди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3AFEF77" w14:textId="77777777" w:rsidR="00D85230" w:rsidRPr="00856A5C" w:rsidRDefault="00D85230" w:rsidP="00CA1D67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A44138C" w14:textId="57ECA410" w:rsidR="00CA1D67" w:rsidRPr="00894816" w:rsidRDefault="00BF349F" w:rsidP="00CA1D67">
      <w:pPr>
        <w:pStyle w:val="a3"/>
        <w:spacing w:after="0" w:line="276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m:oMathPara>
        <m:oMath>
          <m:r>
            <w:rPr>
              <w:rStyle w:val="mord"/>
              <w:rFonts w:ascii="Cambria Math" w:hAnsi="Cambria Math"/>
            </w:rPr>
            <m:t xml:space="preserve">Аниқ бўлиш </m:t>
          </m:r>
          <m:r>
            <m:rPr>
              <m:sty m:val="p"/>
            </m:rPr>
            <w:rPr>
              <w:rStyle w:val="mrel"/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Style w:val="mrel"/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Style w:val="mord"/>
                  <w:rFonts w:ascii="Cambria Math" w:hAnsi="Cambria Math"/>
                </w:rPr>
                <m:t>Тўғри ижобий натижалар</m:t>
              </m:r>
            </m:num>
            <m:den>
              <m:r>
                <w:rPr>
                  <w:rStyle w:val="mord"/>
                  <w:rFonts w:ascii="Cambria Math" w:hAnsi="Cambria Math"/>
                </w:rPr>
                <m:t>Модел томонидан берилган барча ижобий натижалар</m:t>
              </m:r>
            </m:den>
          </m:f>
        </m:oMath>
      </m:oMathPara>
    </w:p>
    <w:p w14:paraId="6D2C398E" w14:textId="77777777" w:rsidR="00D85230" w:rsidRDefault="00D85230" w:rsidP="00CA1D67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0AEBBA1" w14:textId="1F8284C5" w:rsidR="00CA1D67" w:rsidRPr="00856A5C" w:rsidRDefault="00B1121C" w:rsidP="00CA1D67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Бу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метрика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айниқса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ноаниқ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ёки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хато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қилиш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хавфи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юқори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бўлган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ҳолатларда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фойдали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ҳисобланиб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</w:t>
      </w:r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аслида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нотўғри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бўлган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натижаларни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тўғри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натижа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сифатида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аниқланишини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камайтиришга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қаратилган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A60B3D4" w14:textId="0E8F5DD4" w:rsidR="00CA1D67" w:rsidRPr="00856A5C" w:rsidRDefault="00CA1D67" w:rsidP="00CA1D67">
      <w:pPr>
        <w:spacing w:after="0" w:line="276" w:lineRule="auto"/>
        <w:ind w:firstLine="426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4.</w:t>
      </w:r>
      <w:r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3.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Қайтиш</w:t>
      </w:r>
      <w:proofErr w:type="spellEnd"/>
      <w:r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="00603C59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Recall</w:t>
      </w:r>
      <w:r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14:paraId="7ADFA986" w14:textId="3B1234F0" w:rsidR="00CA1D67" w:rsidRDefault="00B1121C" w:rsidP="00CA1D67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Қайтиш</w:t>
      </w:r>
      <w:proofErr w:type="spellEnd"/>
      <w:r w:rsidR="00CA1D67" w:rsidRPr="00856A5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="00CA1D6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-</w:t>
      </w:r>
      <w:r w:rsidR="00CA1D67" w:rsidRPr="00856A5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бу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метрика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модел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томонидан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тўғри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таснифланган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ижобий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натижалар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сонининг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мавжуд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ҳақиқий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ижобий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натижалар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сонига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нисбати</w:t>
      </w:r>
      <w:proofErr w:type="spellEnd"/>
      <w:r w:rsidR="00CA1D67" w:rsidRPr="00856A5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Яъни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барча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ижобий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натижалар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ичида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қанчасини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тўғри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топа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олганини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билдиради</w:t>
      </w:r>
      <w:proofErr w:type="spellEnd"/>
    </w:p>
    <w:p w14:paraId="4485ABA9" w14:textId="77777777" w:rsidR="005D3E1E" w:rsidRPr="005F229B" w:rsidRDefault="005D3E1E" w:rsidP="00CA1D67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77795B" w14:textId="417B0C04" w:rsidR="00CA1D67" w:rsidRPr="009766FA" w:rsidRDefault="004908C0" w:rsidP="00CA1D67">
      <w:pPr>
        <w:pStyle w:val="a3"/>
        <w:spacing w:after="0" w:line="276" w:lineRule="auto"/>
        <w:ind w:left="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Қайтиш</m:t>
          </m:r>
          <m:r>
            <m:rPr>
              <m:sty m:val="p"/>
            </m:rPr>
            <w:rPr>
              <w:rStyle w:val="mrel"/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Style w:val="mrel"/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Style w:val="mord"/>
                  <w:rFonts w:ascii="Cambria Math" w:hAnsi="Cambria Math"/>
                  <w:sz w:val="24"/>
                  <w:szCs w:val="24"/>
                </w:rPr>
                <m:t>Тўғри ижобий натижалар</m:t>
              </m:r>
            </m:num>
            <m:den>
              <m:r>
                <w:rPr>
                  <w:rStyle w:val="mord"/>
                  <w:rFonts w:ascii="Cambria Math" w:hAnsi="Cambria Math"/>
                  <w:sz w:val="24"/>
                  <w:szCs w:val="24"/>
                </w:rPr>
                <m:t>Ҳақиқий ижобий натижалар сони</m:t>
              </m:r>
            </m:den>
          </m:f>
        </m:oMath>
      </m:oMathPara>
    </w:p>
    <w:p w14:paraId="344D260A" w14:textId="77777777" w:rsidR="005D3E1E" w:rsidRDefault="005D3E1E" w:rsidP="00CA1D67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7785AF" w14:textId="732A7FE4" w:rsidR="00CA1D67" w:rsidRPr="005F229B" w:rsidRDefault="00B1121C" w:rsidP="00CA1D67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5319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формула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ижобий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натижаларни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қанчалик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яхши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аниқлашни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кўрсатади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юқори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бўлса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барча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ижобий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ҳолатларни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тўғри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аниқлайди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7503428" w14:textId="02A8919E" w:rsidR="00CA1D67" w:rsidRPr="005F229B" w:rsidRDefault="00B1121C" w:rsidP="00CA1D67">
      <w:pPr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Аниқлик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аниқ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бўлиш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қайтишнинг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мувозанати</w:t>
      </w:r>
      <w:proofErr w:type="spellEnd"/>
    </w:p>
    <w:p w14:paraId="5AEDDB77" w14:textId="14731383" w:rsidR="00CA1D67" w:rsidRPr="005F229B" w:rsidRDefault="00B1121C" w:rsidP="00CA1D6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метрикалар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баъзи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ҳолатларда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бирига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зид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бўлиши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агар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аниқ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бўлиш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юқори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бўлса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қайтиш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паст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бўлиши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аксинча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бўлиши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Шунинг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одатда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иккала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метрикани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мувозанатда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93729" w:rsidRPr="006937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F1-score 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қайтишнинг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ўртача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қиймати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ишлатилади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20944A9" w14:textId="00943E2C" w:rsidR="00CA1D67" w:rsidRPr="005F229B" w:rsidRDefault="00B1121C" w:rsidP="00CA1D6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Ушбу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метрикалар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қанчалик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ишлаётганини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тушуниб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яхшилаш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йўлларини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89BFED4" w14:textId="4484B2AE" w:rsidR="00CA1D67" w:rsidRPr="005F229B" w:rsidRDefault="00CA1D67" w:rsidP="00CA1D67">
      <w:pPr>
        <w:pStyle w:val="3"/>
        <w:spacing w:before="0" w:beforeAutospacing="0" w:after="0" w:afterAutospacing="0" w:line="276" w:lineRule="auto"/>
        <w:ind w:firstLine="709"/>
        <w:jc w:val="both"/>
        <w:rPr>
          <w:b w:val="0"/>
          <w:bCs w:val="0"/>
          <w:sz w:val="28"/>
          <w:szCs w:val="28"/>
        </w:rPr>
      </w:pPr>
      <w:r w:rsidRPr="005F229B">
        <w:rPr>
          <w:b w:val="0"/>
          <w:bCs w:val="0"/>
          <w:sz w:val="28"/>
          <w:szCs w:val="28"/>
        </w:rPr>
        <w:t xml:space="preserve">5. </w:t>
      </w:r>
      <w:proofErr w:type="spellStart"/>
      <w:r w:rsidR="00B1121C" w:rsidRPr="005F229B">
        <w:rPr>
          <w:b w:val="0"/>
          <w:bCs w:val="0"/>
        </w:rPr>
        <w:t>Моделни</w:t>
      </w:r>
      <w:proofErr w:type="spellEnd"/>
      <w:r w:rsidRPr="005F229B">
        <w:rPr>
          <w:b w:val="0"/>
          <w:bCs w:val="0"/>
        </w:rPr>
        <w:t xml:space="preserve"> </w:t>
      </w:r>
      <w:proofErr w:type="spellStart"/>
      <w:r w:rsidR="00B1121C" w:rsidRPr="005F229B">
        <w:rPr>
          <w:b w:val="0"/>
          <w:bCs w:val="0"/>
        </w:rPr>
        <w:t>такомиллаштириш</w:t>
      </w:r>
      <w:proofErr w:type="spellEnd"/>
    </w:p>
    <w:p w14:paraId="438BF989" w14:textId="7816DA66" w:rsidR="00CA1D67" w:rsidRPr="005F229B" w:rsidRDefault="00B1121C" w:rsidP="00CA1D67">
      <w:pPr>
        <w:pStyle w:val="af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5F229B">
        <w:rPr>
          <w:sz w:val="28"/>
          <w:szCs w:val="28"/>
        </w:rPr>
        <w:t>Агар</w:t>
      </w:r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моделдан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олинган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натижалар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кутган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даражада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аниқ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самарали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бўлмаса</w:t>
      </w:r>
      <w:proofErr w:type="spellEnd"/>
      <w:r w:rsidR="00CA1D67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унда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моделни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такомиллаштириш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зарур</w:t>
      </w:r>
      <w:proofErr w:type="spellEnd"/>
      <w:r w:rsidR="00CA1D67" w:rsidRPr="005F229B">
        <w:rPr>
          <w:sz w:val="28"/>
          <w:szCs w:val="28"/>
        </w:rPr>
        <w:t xml:space="preserve">. </w:t>
      </w:r>
      <w:proofErr w:type="spellStart"/>
      <w:r w:rsidRPr="005F229B">
        <w:rPr>
          <w:sz w:val="28"/>
          <w:szCs w:val="28"/>
        </w:rPr>
        <w:t>Бу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жараён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янги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хусусиятларни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қўшиш</w:t>
      </w:r>
      <w:proofErr w:type="spellEnd"/>
      <w:r w:rsidR="00CA1D67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моделни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ўзгартириш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ёки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ўқитиш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параметрларини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созлаш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орқали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амалга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оширилади</w:t>
      </w:r>
      <w:proofErr w:type="spellEnd"/>
      <w:r w:rsidR="00CA1D67" w:rsidRPr="005F229B">
        <w:rPr>
          <w:sz w:val="28"/>
          <w:szCs w:val="28"/>
        </w:rPr>
        <w:t>.</w:t>
      </w:r>
    </w:p>
    <w:p w14:paraId="6BF0D389" w14:textId="29A7464E" w:rsidR="00CA1D67" w:rsidRPr="005F229B" w:rsidRDefault="00CA1D67" w:rsidP="00CA1D67">
      <w:pPr>
        <w:pStyle w:val="3"/>
        <w:spacing w:before="0" w:beforeAutospacing="0" w:after="0" w:afterAutospacing="0" w:line="276" w:lineRule="auto"/>
        <w:ind w:firstLine="709"/>
        <w:jc w:val="both"/>
        <w:rPr>
          <w:b w:val="0"/>
          <w:bCs w:val="0"/>
          <w:sz w:val="28"/>
          <w:szCs w:val="28"/>
        </w:rPr>
      </w:pPr>
      <w:r w:rsidRPr="005F229B">
        <w:rPr>
          <w:b w:val="0"/>
          <w:bCs w:val="0"/>
          <w:sz w:val="28"/>
          <w:szCs w:val="28"/>
        </w:rPr>
        <w:t xml:space="preserve">6. </w:t>
      </w:r>
      <w:proofErr w:type="spellStart"/>
      <w:r w:rsidR="00B1121C" w:rsidRPr="005F229B">
        <w:rPr>
          <w:b w:val="0"/>
          <w:bCs w:val="0"/>
        </w:rPr>
        <w:t>Чиқиш</w:t>
      </w:r>
      <w:proofErr w:type="spellEnd"/>
      <w:r w:rsidRPr="005F229B">
        <w:rPr>
          <w:b w:val="0"/>
          <w:bCs w:val="0"/>
        </w:rPr>
        <w:t xml:space="preserve"> </w:t>
      </w:r>
      <w:proofErr w:type="spellStart"/>
      <w:r w:rsidR="00B1121C" w:rsidRPr="005F229B">
        <w:rPr>
          <w:b w:val="0"/>
          <w:bCs w:val="0"/>
        </w:rPr>
        <w:t>натижалари</w:t>
      </w:r>
      <w:proofErr w:type="spellEnd"/>
    </w:p>
    <w:p w14:paraId="10F015A6" w14:textId="0FCCD2D1" w:rsidR="00CA1D67" w:rsidRPr="005F229B" w:rsidRDefault="00B1121C" w:rsidP="00CA1D67">
      <w:pPr>
        <w:pStyle w:val="af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proofErr w:type="spellStart"/>
      <w:r w:rsidRPr="005F229B">
        <w:rPr>
          <w:sz w:val="28"/>
          <w:szCs w:val="28"/>
        </w:rPr>
        <w:t>Такомиллаштирилган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модел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янги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кирувчи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маълумотлар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асосида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янги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натижаларни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ишлаб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чиқариши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мумкин</w:t>
      </w:r>
      <w:proofErr w:type="spellEnd"/>
      <w:r w:rsidR="00CA1D67" w:rsidRPr="005F229B">
        <w:rPr>
          <w:sz w:val="28"/>
          <w:szCs w:val="28"/>
        </w:rPr>
        <w:t xml:space="preserve">. </w:t>
      </w:r>
      <w:proofErr w:type="spellStart"/>
      <w:r w:rsidRPr="005F229B">
        <w:rPr>
          <w:sz w:val="28"/>
          <w:szCs w:val="28"/>
        </w:rPr>
        <w:t>Бу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натижалар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қарор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қабул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қилиш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ёки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янги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маълумотларни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таҳлил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қилишда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фойдаланилади</w:t>
      </w:r>
      <w:proofErr w:type="spellEnd"/>
      <w:r w:rsidR="00CA1D67" w:rsidRPr="005F229B">
        <w:rPr>
          <w:sz w:val="28"/>
          <w:szCs w:val="28"/>
        </w:rPr>
        <w:t>.</w:t>
      </w:r>
    </w:p>
    <w:p w14:paraId="657B43EA" w14:textId="37673760" w:rsidR="00CA1D67" w:rsidRPr="005F229B" w:rsidRDefault="00B1121C" w:rsidP="00CA1D67">
      <w:pPr>
        <w:pStyle w:val="af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proofErr w:type="spellStart"/>
      <w:r w:rsidRPr="005F229B">
        <w:rPr>
          <w:sz w:val="28"/>
          <w:szCs w:val="28"/>
        </w:rPr>
        <w:lastRenderedPageBreak/>
        <w:t>Ўқитувчили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ўқитиш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алгоритмлари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кўплаб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соҳаларда</w:t>
      </w:r>
      <w:proofErr w:type="spellEnd"/>
      <w:r w:rsidR="00CA1D67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жумладан</w:t>
      </w:r>
      <w:proofErr w:type="spellEnd"/>
      <w:r w:rsidR="00CA1D67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молия</w:t>
      </w:r>
      <w:proofErr w:type="spellEnd"/>
      <w:r w:rsidR="00CA1D67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тиббиёт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CA1D67" w:rsidRPr="005F229B">
        <w:rPr>
          <w:sz w:val="28"/>
          <w:szCs w:val="28"/>
        </w:rPr>
        <w:t xml:space="preserve"> </w:t>
      </w:r>
      <w:r w:rsidRPr="005F229B">
        <w:rPr>
          <w:sz w:val="28"/>
          <w:szCs w:val="28"/>
        </w:rPr>
        <w:t>маркетинг</w:t>
      </w:r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соҳаларида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кенг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қўлланилади</w:t>
      </w:r>
      <w:proofErr w:type="spellEnd"/>
      <w:r w:rsidR="00CA1D67" w:rsidRPr="005F229B">
        <w:rPr>
          <w:sz w:val="28"/>
          <w:szCs w:val="28"/>
        </w:rPr>
        <w:t xml:space="preserve">. </w:t>
      </w:r>
      <w:r w:rsidRPr="005F229B">
        <w:rPr>
          <w:sz w:val="28"/>
          <w:szCs w:val="28"/>
        </w:rPr>
        <w:t>Улар</w:t>
      </w:r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ёрдамида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маълумотларни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тўпламлар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асосида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ўқитиш</w:t>
      </w:r>
      <w:proofErr w:type="spellEnd"/>
      <w:r w:rsidR="00CA1D67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тушуниш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қарорлар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қабул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қилиш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жараёнлари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автоматлаштирилади</w:t>
      </w:r>
      <w:proofErr w:type="spellEnd"/>
      <w:r w:rsidR="00CA1D67" w:rsidRPr="005F229B">
        <w:rPr>
          <w:sz w:val="28"/>
          <w:szCs w:val="28"/>
        </w:rPr>
        <w:t>.</w:t>
      </w:r>
    </w:p>
    <w:p w14:paraId="44E95434" w14:textId="66A61864" w:rsidR="00CA1D67" w:rsidRPr="00B246EA" w:rsidRDefault="00B1121C" w:rsidP="00CA1D67">
      <w:pPr>
        <w:pStyle w:val="af0"/>
        <w:spacing w:before="0" w:beforeAutospacing="0" w:after="0" w:afterAutospacing="0" w:line="276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5F229B">
        <w:rPr>
          <w:b/>
          <w:bCs/>
          <w:sz w:val="28"/>
          <w:szCs w:val="28"/>
        </w:rPr>
        <w:t>Ярим</w:t>
      </w:r>
      <w:r w:rsidR="00CA1D67" w:rsidRPr="00B246E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F229B">
        <w:rPr>
          <w:b/>
          <w:bCs/>
          <w:sz w:val="28"/>
          <w:szCs w:val="28"/>
        </w:rPr>
        <w:t>назорат</w:t>
      </w:r>
      <w:proofErr w:type="spellEnd"/>
      <w:r w:rsidR="00CA1D67" w:rsidRPr="00B246E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F229B">
        <w:rPr>
          <w:b/>
          <w:bCs/>
          <w:sz w:val="28"/>
          <w:szCs w:val="28"/>
        </w:rPr>
        <w:t>остида</w:t>
      </w:r>
      <w:proofErr w:type="spellEnd"/>
      <w:r w:rsidR="00CA1D67" w:rsidRPr="00B246E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F229B">
        <w:rPr>
          <w:b/>
          <w:bCs/>
          <w:sz w:val="28"/>
          <w:szCs w:val="28"/>
        </w:rPr>
        <w:t>ўқитиш</w:t>
      </w:r>
      <w:proofErr w:type="spellEnd"/>
      <w:r w:rsidR="00CA1D67" w:rsidRPr="00B246EA">
        <w:rPr>
          <w:b/>
          <w:bCs/>
          <w:sz w:val="28"/>
          <w:szCs w:val="28"/>
          <w:lang w:val="en-US"/>
        </w:rPr>
        <w:t xml:space="preserve"> (</w:t>
      </w:r>
      <w:r w:rsidR="00693729" w:rsidRPr="00B246EA">
        <w:rPr>
          <w:b/>
          <w:bCs/>
          <w:sz w:val="28"/>
          <w:szCs w:val="28"/>
          <w:lang w:val="en-US"/>
        </w:rPr>
        <w:t>Semi</w:t>
      </w:r>
      <w:r w:rsidR="00693729" w:rsidRPr="00B246EA">
        <w:rPr>
          <w:sz w:val="28"/>
          <w:szCs w:val="28"/>
          <w:lang w:val="en-US"/>
        </w:rPr>
        <w:t>-</w:t>
      </w:r>
      <w:r w:rsidR="00693729" w:rsidRPr="00B246EA">
        <w:rPr>
          <w:b/>
          <w:bCs/>
          <w:sz w:val="28"/>
          <w:szCs w:val="28"/>
          <w:lang w:val="en-US"/>
        </w:rPr>
        <w:t>Supervised Learning</w:t>
      </w:r>
      <w:r w:rsidR="00CA1D67" w:rsidRPr="00B246EA">
        <w:rPr>
          <w:b/>
          <w:bCs/>
          <w:sz w:val="28"/>
          <w:szCs w:val="28"/>
          <w:lang w:val="en-US"/>
        </w:rPr>
        <w:t>)</w:t>
      </w:r>
    </w:p>
    <w:p w14:paraId="465033D2" w14:textId="50B5A873" w:rsidR="00CA1D67" w:rsidRPr="00240B2E" w:rsidRDefault="00B1121C" w:rsidP="00CA1D6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Ярим</w:t>
      </w:r>
      <w:r w:rsidR="00CA1D67" w:rsidRPr="00240B2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назорат</w:t>
      </w:r>
      <w:proofErr w:type="spellEnd"/>
      <w:r w:rsidR="00CA1D67" w:rsidRPr="00240B2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остида</w:t>
      </w:r>
      <w:proofErr w:type="spellEnd"/>
      <w:r w:rsidR="00CA1D67" w:rsidRPr="00240B2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ўқитиш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машиналарни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бўлиб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унда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қисман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белгиланган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яъни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теглар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тўғри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жавоблар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мавжуд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қисман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белгиламаган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ишланади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ёндашувда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моделнинг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маълумотлардан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максимал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даражада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фойдаланиши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белгиланган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белгиламаган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биргаликда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ишлатилади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Ярим</w:t>
      </w:r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назорат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остида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асосан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катта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ҳажмдаги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белгиламаган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мавжуд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бўлиб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аммо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белгиланган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нисбатан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кам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бўлган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ҳолатларда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қўлланилади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DE0CC78" w14:textId="7C505699" w:rsidR="00CA1D67" w:rsidRPr="005F229B" w:rsidRDefault="00B1121C" w:rsidP="00CA1D67">
      <w:pPr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Ярим</w:t>
      </w:r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назорат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остида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ўқитишнинг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ишлаш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жараёни</w:t>
      </w:r>
      <w:proofErr w:type="spellEnd"/>
    </w:p>
    <w:p w14:paraId="0410CE85" w14:textId="54D98BF9" w:rsidR="00CA1D67" w:rsidRPr="005F229B" w:rsidRDefault="00B1121C" w:rsidP="009027ED">
      <w:pPr>
        <w:numPr>
          <w:ilvl w:val="0"/>
          <w:numId w:val="96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Маълумотларни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тайёрлаш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тўпламида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баъзи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белгиланган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тўғри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жавоблари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мавжуд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бошқа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қисми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белгиламаган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3CF7D44" w14:textId="40FE6C1C" w:rsidR="00CA1D67" w:rsidRPr="007905D9" w:rsidRDefault="00B1121C" w:rsidP="009027ED">
      <w:pPr>
        <w:numPr>
          <w:ilvl w:val="0"/>
          <w:numId w:val="96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Моделни</w:t>
      </w:r>
      <w:proofErr w:type="spellEnd"/>
      <w:r w:rsidR="00CA1D67" w:rsidRPr="007905D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ўқитиш</w:t>
      </w:r>
      <w:proofErr w:type="spellEnd"/>
      <w:r w:rsidR="00CA1D67" w:rsidRPr="007905D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:</w:t>
      </w:r>
    </w:p>
    <w:p w14:paraId="1A054EFB" w14:textId="5E42770C" w:rsidR="00CA1D67" w:rsidRPr="007905D9" w:rsidRDefault="00B1121C" w:rsidP="009027ED">
      <w:pPr>
        <w:numPr>
          <w:ilvl w:val="1"/>
          <w:numId w:val="97"/>
        </w:numPr>
        <w:tabs>
          <w:tab w:val="clear" w:pos="144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Модел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дастлаб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белгиланган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билан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ўргатилади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бошланғич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қоидаларга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эга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бўлади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8B3AC47" w14:textId="2FAAA0F1" w:rsidR="00CA1D67" w:rsidRPr="005F229B" w:rsidRDefault="00B1121C" w:rsidP="009027ED">
      <w:pPr>
        <w:numPr>
          <w:ilvl w:val="1"/>
          <w:numId w:val="97"/>
        </w:numPr>
        <w:tabs>
          <w:tab w:val="clear" w:pos="144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Кейинчалик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белгиламаган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маълумотлардан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фойдаланиб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модел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белгиланган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маълумотлардан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ўрганилган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нақшларни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янги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маълумотларга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кенгайтиради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эса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белгиламаган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маълумотлардан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олишига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FE5095D" w14:textId="7292AD46" w:rsidR="00CA1D67" w:rsidRPr="007905D9" w:rsidRDefault="00B1121C" w:rsidP="009027ED">
      <w:pPr>
        <w:numPr>
          <w:ilvl w:val="0"/>
          <w:numId w:val="96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Такомиллаштириш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: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такомиллаштириш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белгиламаган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маълумотлардан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хулосалар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чиқаради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CA1D67" w:rsidRPr="005F229B"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Ярим</w:t>
      </w:r>
      <w:proofErr w:type="spellEnd"/>
      <w:r w:rsidR="00CA1D67" w:rsidRPr="002915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назорат</w:t>
      </w:r>
      <w:proofErr w:type="spellEnd"/>
      <w:r w:rsidR="00CA1D67" w:rsidRPr="002915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остида</w:t>
      </w:r>
      <w:proofErr w:type="spellEnd"/>
      <w:r w:rsidR="00CA1D67" w:rsidRPr="002915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ўқитиш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жараёнинг</w:t>
      </w:r>
      <w:proofErr w:type="spellEnd"/>
      <w:r w:rsidR="00CA1D67" w:rsidRPr="002915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ишлаш</w:t>
      </w:r>
      <w:proofErr w:type="spellEnd"/>
      <w:r w:rsidR="00CA1D67" w:rsidRPr="002915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тамойили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420B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</w:t>
      </w:r>
      <w:r w:rsidR="00CA1D67" w:rsidRPr="002915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.3-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расмда</w:t>
      </w:r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келтирилган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0A5325E" w14:textId="79774B08" w:rsidR="00CA1D67" w:rsidRDefault="00D36548" w:rsidP="00CA1D67">
      <w:pPr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en-US" w:eastAsia="ru-RU"/>
        </w:rPr>
        <w:lastRenderedPageBreak/>
        <mc:AlternateContent>
          <mc:Choice Requires="wpg">
            <w:drawing>
              <wp:anchor distT="0" distB="0" distL="114300" distR="114300" simplePos="0" relativeHeight="251882495" behindDoc="0" locked="0" layoutInCell="1" allowOverlap="1" wp14:anchorId="7086606D" wp14:editId="3F5B046A">
                <wp:simplePos x="0" y="0"/>
                <wp:positionH relativeFrom="column">
                  <wp:posOffset>281859</wp:posOffset>
                </wp:positionH>
                <wp:positionV relativeFrom="paragraph">
                  <wp:posOffset>72714</wp:posOffset>
                </wp:positionV>
                <wp:extent cx="5396782" cy="3269062"/>
                <wp:effectExtent l="0" t="0" r="13970" b="7620"/>
                <wp:wrapNone/>
                <wp:docPr id="1771894050" name="Группа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6782" cy="3269062"/>
                          <a:chOff x="0" y="0"/>
                          <a:chExt cx="5396782" cy="3269062"/>
                        </a:xfrm>
                      </wpg:grpSpPr>
                      <wps:wsp>
                        <wps:cNvPr id="1714932358" name="Надпись 18"/>
                        <wps:cNvSpPr txBox="1"/>
                        <wps:spPr>
                          <a:xfrm>
                            <a:off x="525294" y="2679970"/>
                            <a:ext cx="451485" cy="209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0BF328" w14:textId="465F1790" w:rsidR="00A361D2" w:rsidRPr="002D14D1" w:rsidRDefault="00A361D2" w:rsidP="002D14D1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sz w:val="14"/>
                                  <w:szCs w:val="14"/>
                                  <w:lang w:val="uz-Cyrl-UZ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sz w:val="14"/>
                                  <w:szCs w:val="14"/>
                                  <w:lang w:val="uz-Cyrl-UZ"/>
                                </w:rPr>
                                <w:t>Илон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435705" name="Надпись 18"/>
                        <wps:cNvSpPr txBox="1"/>
                        <wps:spPr>
                          <a:xfrm>
                            <a:off x="544749" y="2334639"/>
                            <a:ext cx="432435" cy="209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1F2D183" w14:textId="36BDC0E6" w:rsidR="00A361D2" w:rsidRPr="002D14D1" w:rsidRDefault="00A361D2" w:rsidP="00BB28C2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sz w:val="14"/>
                                  <w:szCs w:val="14"/>
                                  <w:lang w:val="uz-Cyrl-UZ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sz w:val="14"/>
                                  <w:szCs w:val="14"/>
                                  <w:lang w:val="uz-Cyrl-UZ"/>
                                </w:rPr>
                                <w:t>Фил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170140" name="Надпись 18"/>
                        <wps:cNvSpPr txBox="1"/>
                        <wps:spPr>
                          <a:xfrm>
                            <a:off x="107004" y="1896894"/>
                            <a:ext cx="866775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339728" w14:textId="3FCC6705" w:rsidR="00A361D2" w:rsidRPr="002D14D1" w:rsidRDefault="00A361D2" w:rsidP="00110A01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sz w:val="14"/>
                                  <w:szCs w:val="14"/>
                                  <w:lang w:val="uz-Cyrl-UZ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sz w:val="14"/>
                                  <w:szCs w:val="14"/>
                                  <w:lang w:val="uz-Cyrl-UZ"/>
                                </w:rPr>
                                <w:t>Б</w:t>
                              </w:r>
                              <w:r w:rsidRPr="000D4BAA"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sz w:val="14"/>
                                  <w:szCs w:val="14"/>
                                  <w:lang w:val="uz-Cyrl-UZ"/>
                                </w:rPr>
                                <w:t>елгиланган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sz w:val="14"/>
                                  <w:szCs w:val="14"/>
                                  <w:lang w:val="uz-Cyrl-UZ"/>
                                </w:rPr>
                                <w:t xml:space="preserve"> </w:t>
                              </w:r>
                              <w:r w:rsidRPr="00110A01"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sz w:val="14"/>
                                  <w:szCs w:val="14"/>
                                  <w:lang w:val="uz-Cyrl-UZ"/>
                                </w:rPr>
                                <w:t>маълумотлар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785713" name="Надпись 18"/>
                        <wps:cNvSpPr txBox="1"/>
                        <wps:spPr>
                          <a:xfrm>
                            <a:off x="0" y="505839"/>
                            <a:ext cx="1217295" cy="31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B79576" w14:textId="63DAD8C3" w:rsidR="00A361D2" w:rsidRPr="002D14D1" w:rsidRDefault="00A361D2" w:rsidP="00894FF1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sz w:val="14"/>
                                  <w:szCs w:val="14"/>
                                  <w:lang w:val="uz-Cyrl-UZ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sz w:val="14"/>
                                  <w:szCs w:val="14"/>
                                  <w:lang w:val="uz-Cyrl-UZ"/>
                                </w:rPr>
                                <w:t xml:space="preserve">Кириш </w:t>
                              </w:r>
                              <w:r w:rsidRPr="00110A01"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sz w:val="14"/>
                                  <w:szCs w:val="14"/>
                                  <w:lang w:val="uz-Cyrl-UZ"/>
                                </w:rPr>
                                <w:t>маълумотлар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sz w:val="14"/>
                                  <w:szCs w:val="14"/>
                                  <w:lang w:val="uz-Cyrl-UZ"/>
                                </w:rPr>
                                <w:t>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8189825" name="Надпись 18"/>
                        <wps:cNvSpPr txBox="1"/>
                        <wps:spPr>
                          <a:xfrm>
                            <a:off x="1541834" y="569068"/>
                            <a:ext cx="2360930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33ED226" w14:textId="15378076" w:rsidR="00A361D2" w:rsidRPr="00C120A2" w:rsidRDefault="00A361D2" w:rsidP="00FF0127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lang w:val="uz-Cyrl-UZ"/>
                                </w:rPr>
                              </w:pPr>
                              <w:r w:rsidRPr="00C120A2"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lang w:val="uz-Cyrl-UZ"/>
                                </w:rPr>
                                <w:t>Машинани</w:t>
                              </w:r>
                              <w:r w:rsidRPr="00C120A2"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lang w:val="en-US"/>
                                </w:rPr>
                                <w:t xml:space="preserve"> </w:t>
                              </w:r>
                              <w:r w:rsidRPr="00C120A2"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lang w:val="uz-Cyrl-UZ"/>
                                </w:rPr>
                                <w:t>ўрганиш модели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1521" name="Надпись 18"/>
                        <wps:cNvSpPr txBox="1"/>
                        <wps:spPr>
                          <a:xfrm>
                            <a:off x="1215957" y="0"/>
                            <a:ext cx="3345815" cy="3918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DE7BB5" w14:textId="43DE3BB9" w:rsidR="00A361D2" w:rsidRPr="005B2EE4" w:rsidRDefault="00A361D2" w:rsidP="005B2EE4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sz w:val="40"/>
                                  <w:szCs w:val="40"/>
                                  <w:lang w:val="uz-Cyrl-UZ"/>
                                </w:rPr>
                              </w:pPr>
                              <w:r w:rsidRPr="005B2EE4"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sz w:val="32"/>
                                  <w:szCs w:val="32"/>
                                  <w:lang w:val="uz-Cyrl-UZ"/>
                                </w:rPr>
                                <w:t>Ярим назорат остида ўқитиш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296233" name="Надпись 18"/>
                        <wps:cNvSpPr txBox="1"/>
                        <wps:spPr>
                          <a:xfrm>
                            <a:off x="2193587" y="2952345"/>
                            <a:ext cx="946891" cy="3167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DB0165" w14:textId="5610083D" w:rsidR="00A361D2" w:rsidRPr="002D14D1" w:rsidRDefault="00A361D2" w:rsidP="006E532A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sz w:val="14"/>
                                  <w:szCs w:val="14"/>
                                  <w:lang w:val="uz-Cyrl-UZ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sz w:val="14"/>
                                  <w:szCs w:val="14"/>
                                  <w:lang w:val="uz-Cyrl-UZ"/>
                                </w:rPr>
                                <w:t>Б</w:t>
                              </w:r>
                              <w:r w:rsidRPr="000D4BAA"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sz w:val="14"/>
                                  <w:szCs w:val="14"/>
                                  <w:lang w:val="uz-Cyrl-UZ"/>
                                </w:rPr>
                                <w:t>елгилан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sz w:val="14"/>
                                  <w:szCs w:val="14"/>
                                  <w:lang w:val="uz-Cyrl-UZ"/>
                                </w:rPr>
                                <w:t>ма</w:t>
                              </w:r>
                              <w:r w:rsidRPr="000D4BAA"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sz w:val="14"/>
                                  <w:szCs w:val="14"/>
                                  <w:lang w:val="uz-Cyrl-UZ"/>
                                </w:rPr>
                                <w:t>ган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sz w:val="14"/>
                                  <w:szCs w:val="14"/>
                                  <w:lang w:val="uz-Cyrl-UZ"/>
                                </w:rPr>
                                <w:t xml:space="preserve"> </w:t>
                              </w:r>
                              <w:r w:rsidRPr="00110A01"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sz w:val="14"/>
                                  <w:szCs w:val="14"/>
                                  <w:lang w:val="uz-Cyrl-UZ"/>
                                </w:rPr>
                                <w:t>маълумотлар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722150" name="Надпись 18"/>
                        <wps:cNvSpPr txBox="1"/>
                        <wps:spPr>
                          <a:xfrm>
                            <a:off x="4537953" y="928992"/>
                            <a:ext cx="832338" cy="27744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D94928" w14:textId="3E765638" w:rsidR="00A361D2" w:rsidRPr="00A55689" w:rsidRDefault="00A361D2" w:rsidP="005601AF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A55689"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sz w:val="20"/>
                                  <w:szCs w:val="20"/>
                                  <w:lang w:val="uz-Cyrl-UZ"/>
                                </w:rPr>
                                <w:t>Башорат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599914" name="Прямоугольник: скругленные углы 92"/>
                        <wps:cNvSpPr/>
                        <wps:spPr>
                          <a:xfrm>
                            <a:off x="4503906" y="1206230"/>
                            <a:ext cx="892876" cy="405865"/>
                          </a:xfrm>
                          <a:prstGeom prst="roundRect">
                            <a:avLst>
                              <a:gd name="adj" fmla="val 40020"/>
                            </a:avLst>
                          </a:prstGeom>
                          <a:solidFill>
                            <a:srgbClr val="00B0F0"/>
                          </a:solidFill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CF46CB" w14:textId="305695E5" w:rsidR="00A361D2" w:rsidRPr="001E4B9A" w:rsidRDefault="00A361D2" w:rsidP="001D4992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lang w:val="uz-Cyrl-UZ"/>
                                </w:rPr>
                              </w:pPr>
                              <w:r w:rsidRPr="001E4B9A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text1"/>
                                  <w:lang w:val="uz-Cyrl-UZ"/>
                                </w:rPr>
                                <w:t>Бу ит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86606D" id="Группа 110" o:spid="_x0000_s1072" style="position:absolute;left:0;text-align:left;margin-left:22.2pt;margin-top:5.75pt;width:424.95pt;height:257.4pt;z-index:251882495" coordsize="53967,32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">
                <v:shape id="_x0000_s1073" type="#_x0000_t202" style="position:absolute;left:5252;top:26799;width:4515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" filled="f" stroked="f" strokeweight=".5pt">
                  <v:textbox>
                    <w:txbxContent>
                      <w:p w14:paraId="040BF328" w14:textId="465F1790" w:rsidR="00A361D2" w:rsidRPr="002D14D1" w:rsidRDefault="00A361D2" w:rsidP="002D14D1">
                        <w:pPr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sz w:val="14"/>
                            <w:szCs w:val="14"/>
                            <w:lang w:val="uz-Cyrl-UZ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sz w:val="14"/>
                            <w:szCs w:val="14"/>
                            <w:lang w:val="uz-Cyrl-UZ"/>
                          </w:rPr>
                          <w:t>Илон</w:t>
                        </w:r>
                      </w:p>
                    </w:txbxContent>
                  </v:textbox>
                </v:shape>
                <v:shape id="_x0000_s1074" type="#_x0000_t202" style="position:absolute;left:5447;top:23346;width:4324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" filled="f" stroked="f" strokeweight=".5pt">
                  <v:textbox>
                    <w:txbxContent>
                      <w:p w14:paraId="71F2D183" w14:textId="36BDC0E6" w:rsidR="00A361D2" w:rsidRPr="002D14D1" w:rsidRDefault="00A361D2" w:rsidP="00BB28C2">
                        <w:pPr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sz w:val="14"/>
                            <w:szCs w:val="14"/>
                            <w:lang w:val="uz-Cyrl-UZ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sz w:val="14"/>
                            <w:szCs w:val="14"/>
                            <w:lang w:val="uz-Cyrl-UZ"/>
                          </w:rPr>
                          <w:t>Фил</w:t>
                        </w:r>
                      </w:p>
                    </w:txbxContent>
                  </v:textbox>
                </v:shape>
                <v:shape id="_x0000_s1075" type="#_x0000_t202" style="position:absolute;left:1070;top:18968;width:8667;height:3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" filled="f" stroked="f" strokeweight=".5pt">
                  <v:textbox>
                    <w:txbxContent>
                      <w:p w14:paraId="31339728" w14:textId="3FCC6705" w:rsidR="00A361D2" w:rsidRPr="002D14D1" w:rsidRDefault="00A361D2" w:rsidP="00110A01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sz w:val="14"/>
                            <w:szCs w:val="14"/>
                            <w:lang w:val="uz-Cyrl-UZ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sz w:val="14"/>
                            <w:szCs w:val="14"/>
                            <w:lang w:val="uz-Cyrl-UZ"/>
                          </w:rPr>
                          <w:t>Б</w:t>
                        </w:r>
                        <w:r w:rsidRPr="000D4BAA"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sz w:val="14"/>
                            <w:szCs w:val="14"/>
                            <w:lang w:val="uz-Cyrl-UZ"/>
                          </w:rPr>
                          <w:t>елгиланган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sz w:val="14"/>
                            <w:szCs w:val="14"/>
                            <w:lang w:val="uz-Cyrl-UZ"/>
                          </w:rPr>
                          <w:t xml:space="preserve"> </w:t>
                        </w:r>
                        <w:r w:rsidRPr="00110A01"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sz w:val="14"/>
                            <w:szCs w:val="14"/>
                            <w:lang w:val="uz-Cyrl-UZ"/>
                          </w:rPr>
                          <w:t>маълумотлар</w:t>
                        </w:r>
                      </w:p>
                    </w:txbxContent>
                  </v:textbox>
                </v:shape>
                <v:shape id="_x0000_s1076" type="#_x0000_t202" style="position:absolute;top:5058;width:121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" filled="f" stroked="f" strokeweight=".5pt">
                  <v:textbox>
                    <w:txbxContent>
                      <w:p w14:paraId="6FB79576" w14:textId="63DAD8C3" w:rsidR="00A361D2" w:rsidRPr="002D14D1" w:rsidRDefault="00A361D2" w:rsidP="00894FF1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sz w:val="14"/>
                            <w:szCs w:val="14"/>
                            <w:lang w:val="uz-Cyrl-UZ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sz w:val="14"/>
                            <w:szCs w:val="14"/>
                            <w:lang w:val="uz-Cyrl-UZ"/>
                          </w:rPr>
                          <w:t xml:space="preserve">Кириш </w:t>
                        </w:r>
                        <w:r w:rsidRPr="00110A01"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sz w:val="14"/>
                            <w:szCs w:val="14"/>
                            <w:lang w:val="uz-Cyrl-UZ"/>
                          </w:rPr>
                          <w:t>маълумотлар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sz w:val="14"/>
                            <w:szCs w:val="14"/>
                            <w:lang w:val="uz-Cyrl-UZ"/>
                          </w:rPr>
                          <w:t>и</w:t>
                        </w:r>
                      </w:p>
                    </w:txbxContent>
                  </v:textbox>
                </v:shape>
                <v:shape id="_x0000_s1077" type="#_x0000_t202" style="position:absolute;left:15418;top:5690;width:23609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" filled="f" stroked="f" strokeweight=".5pt">
                  <v:textbox>
                    <w:txbxContent>
                      <w:p w14:paraId="433ED226" w14:textId="15378076" w:rsidR="00A361D2" w:rsidRPr="00C120A2" w:rsidRDefault="00A361D2" w:rsidP="00FF0127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lang w:val="uz-Cyrl-UZ"/>
                          </w:rPr>
                        </w:pPr>
                        <w:r w:rsidRPr="00C120A2"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lang w:val="uz-Cyrl-UZ"/>
                          </w:rPr>
                          <w:t>Машинани</w:t>
                        </w:r>
                        <w:r w:rsidRPr="00C120A2"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lang w:val="en-US"/>
                          </w:rPr>
                          <w:t xml:space="preserve"> </w:t>
                        </w:r>
                        <w:r w:rsidRPr="00C120A2"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lang w:val="uz-Cyrl-UZ"/>
                          </w:rPr>
                          <w:t>ўрганиш модели</w:t>
                        </w:r>
                      </w:p>
                    </w:txbxContent>
                  </v:textbox>
                </v:shape>
                <v:shape id="_x0000_s1078" type="#_x0000_t202" style="position:absolute;left:12159;width:33458;height:3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" filled="f" stroked="f" strokeweight=".5pt">
                  <v:textbox>
                    <w:txbxContent>
                      <w:p w14:paraId="2CDE7BB5" w14:textId="43DE3BB9" w:rsidR="00A361D2" w:rsidRPr="005B2EE4" w:rsidRDefault="00A361D2" w:rsidP="005B2EE4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sz w:val="40"/>
                            <w:szCs w:val="40"/>
                            <w:lang w:val="uz-Cyrl-UZ"/>
                          </w:rPr>
                        </w:pPr>
                        <w:r w:rsidRPr="005B2EE4"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sz w:val="32"/>
                            <w:szCs w:val="32"/>
                            <w:lang w:val="uz-Cyrl-UZ"/>
                          </w:rPr>
                          <w:t>Ярим назорат остида ўқитиш</w:t>
                        </w:r>
                      </w:p>
                    </w:txbxContent>
                  </v:textbox>
                </v:shape>
                <v:shape id="_x0000_s1079" type="#_x0000_t202" style="position:absolute;left:21935;top:29523;width:9469;height:3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" filled="f" stroked="f" strokeweight=".5pt">
                  <v:textbox>
                    <w:txbxContent>
                      <w:p w14:paraId="1FDB0165" w14:textId="5610083D" w:rsidR="00A361D2" w:rsidRPr="002D14D1" w:rsidRDefault="00A361D2" w:rsidP="006E532A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sz w:val="14"/>
                            <w:szCs w:val="14"/>
                            <w:lang w:val="uz-Cyrl-UZ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sz w:val="14"/>
                            <w:szCs w:val="14"/>
                            <w:lang w:val="uz-Cyrl-UZ"/>
                          </w:rPr>
                          <w:t>Б</w:t>
                        </w:r>
                        <w:r w:rsidRPr="000D4BAA"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sz w:val="14"/>
                            <w:szCs w:val="14"/>
                            <w:lang w:val="uz-Cyrl-UZ"/>
                          </w:rPr>
                          <w:t>елгилан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sz w:val="14"/>
                            <w:szCs w:val="14"/>
                            <w:lang w:val="uz-Cyrl-UZ"/>
                          </w:rPr>
                          <w:t>ма</w:t>
                        </w:r>
                        <w:r w:rsidRPr="000D4BAA"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sz w:val="14"/>
                            <w:szCs w:val="14"/>
                            <w:lang w:val="uz-Cyrl-UZ"/>
                          </w:rPr>
                          <w:t>ган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sz w:val="14"/>
                            <w:szCs w:val="14"/>
                            <w:lang w:val="uz-Cyrl-UZ"/>
                          </w:rPr>
                          <w:t xml:space="preserve"> </w:t>
                        </w:r>
                        <w:r w:rsidRPr="00110A01"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sz w:val="14"/>
                            <w:szCs w:val="14"/>
                            <w:lang w:val="uz-Cyrl-UZ"/>
                          </w:rPr>
                          <w:t>маълумотлар</w:t>
                        </w:r>
                      </w:p>
                    </w:txbxContent>
                  </v:textbox>
                </v:shape>
                <v:shape id="_x0000_s1080" type="#_x0000_t202" style="position:absolute;left:45379;top:9289;width:8323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" filled="f" stroked="f" strokeweight=".5pt">
                  <v:textbox>
                    <w:txbxContent>
                      <w:p w14:paraId="65D94928" w14:textId="3E765638" w:rsidR="00A361D2" w:rsidRPr="00A55689" w:rsidRDefault="00A361D2" w:rsidP="005601AF">
                        <w:pPr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sz w:val="20"/>
                            <w:szCs w:val="20"/>
                            <w:lang w:val="en-US"/>
                          </w:rPr>
                        </w:pPr>
                        <w:r w:rsidRPr="00A55689"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sz w:val="20"/>
                            <w:szCs w:val="20"/>
                            <w:lang w:val="uz-Cyrl-UZ"/>
                          </w:rPr>
                          <w:t>Башорат</w:t>
                        </w:r>
                      </w:p>
                    </w:txbxContent>
                  </v:textbox>
                </v:shape>
                <v:roundrect id="Прямоугольник: скругленные углы 92" o:spid="_x0000_s1081" style="position:absolute;left:45039;top:12062;width:8928;height:4058;visibility:visible;mso-wrap-style:square;v-text-anchor:middle" arcsize="2622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" fillcolor="#00b0f0" strokecolor="white [3201]" strokeweight="1.5pt">
                  <v:stroke joinstyle="miter"/>
                  <v:textbox>
                    <w:txbxContent>
                      <w:p w14:paraId="60CF46CB" w14:textId="305695E5" w:rsidR="00A361D2" w:rsidRPr="001E4B9A" w:rsidRDefault="00A361D2" w:rsidP="001D4992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lang w:val="uz-Cyrl-UZ"/>
                          </w:rPr>
                        </w:pPr>
                        <w:r w:rsidRPr="001E4B9A">
                          <w:rPr>
                            <w:rFonts w:ascii="Arial" w:hAnsi="Arial" w:cs="Arial"/>
                            <w:b/>
                            <w:bCs/>
                            <w:color w:val="000000" w:themeColor="text1"/>
                            <w:lang w:val="uz-Cyrl-UZ"/>
                          </w:rPr>
                          <w:t>Бу ит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A55689" w:rsidRPr="007333CE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en-US" w:eastAsia="ru-RU"/>
        </w:rPr>
        <w:drawing>
          <wp:anchor distT="0" distB="0" distL="114300" distR="114300" simplePos="0" relativeHeight="251878399" behindDoc="0" locked="0" layoutInCell="1" allowOverlap="1" wp14:anchorId="129FEAE1" wp14:editId="15C897FF">
            <wp:simplePos x="0" y="0"/>
            <wp:positionH relativeFrom="column">
              <wp:posOffset>4735830</wp:posOffset>
            </wp:positionH>
            <wp:positionV relativeFrom="paragraph">
              <wp:posOffset>1006306</wp:posOffset>
            </wp:positionV>
            <wp:extent cx="1040130" cy="671830"/>
            <wp:effectExtent l="0" t="0" r="7620" b="0"/>
            <wp:wrapNone/>
            <wp:docPr id="102102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2754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130" cy="671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4F44" w:rsidRPr="00771E94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en-US" w:eastAsia="ru-RU"/>
        </w:rPr>
        <w:drawing>
          <wp:anchor distT="0" distB="0" distL="114300" distR="114300" simplePos="0" relativeHeight="251876351" behindDoc="0" locked="0" layoutInCell="1" allowOverlap="1" wp14:anchorId="4C653B9E" wp14:editId="4B7BD00D">
            <wp:simplePos x="0" y="0"/>
            <wp:positionH relativeFrom="column">
              <wp:posOffset>2447819</wp:posOffset>
            </wp:positionH>
            <wp:positionV relativeFrom="paragraph">
              <wp:posOffset>2988568</wp:posOffset>
            </wp:positionV>
            <wp:extent cx="1062303" cy="346800"/>
            <wp:effectExtent l="0" t="0" r="5080" b="0"/>
            <wp:wrapNone/>
            <wp:docPr id="998062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6229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2760" cy="3632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532A" w:rsidRPr="00E04CDE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871231" behindDoc="0" locked="0" layoutInCell="1" allowOverlap="1" wp14:anchorId="2CCD488F" wp14:editId="67E96853">
            <wp:simplePos x="0" y="0"/>
            <wp:positionH relativeFrom="column">
              <wp:posOffset>1637923</wp:posOffset>
            </wp:positionH>
            <wp:positionV relativeFrom="page">
              <wp:posOffset>787121</wp:posOffset>
            </wp:positionV>
            <wp:extent cx="2943860" cy="274655"/>
            <wp:effectExtent l="0" t="0" r="0" b="0"/>
            <wp:wrapNone/>
            <wp:docPr id="750008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53592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535" cy="278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20A2" w:rsidRPr="00E04CDE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867135" behindDoc="0" locked="0" layoutInCell="1" allowOverlap="1" wp14:anchorId="30B90EA8" wp14:editId="00541DAF">
            <wp:simplePos x="0" y="0"/>
            <wp:positionH relativeFrom="column">
              <wp:posOffset>1691514</wp:posOffset>
            </wp:positionH>
            <wp:positionV relativeFrom="page">
              <wp:posOffset>1410118</wp:posOffset>
            </wp:positionV>
            <wp:extent cx="2191673" cy="291165"/>
            <wp:effectExtent l="0" t="0" r="0" b="0"/>
            <wp:wrapNone/>
            <wp:docPr id="1411653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53592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240" cy="320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0A01">
        <w:rPr>
          <w:noProof/>
        </w:rPr>
        <mc:AlternateContent>
          <mc:Choice Requires="wps">
            <w:drawing>
              <wp:anchor distT="0" distB="0" distL="114300" distR="114300" simplePos="0" relativeHeight="251863039" behindDoc="0" locked="0" layoutInCell="1" allowOverlap="1" wp14:anchorId="0DB86759" wp14:editId="36037AC5">
                <wp:simplePos x="0" y="0"/>
                <wp:positionH relativeFrom="column">
                  <wp:posOffset>262890</wp:posOffset>
                </wp:positionH>
                <wp:positionV relativeFrom="paragraph">
                  <wp:posOffset>603886</wp:posOffset>
                </wp:positionV>
                <wp:extent cx="1442085" cy="289560"/>
                <wp:effectExtent l="0" t="0" r="5715" b="0"/>
                <wp:wrapNone/>
                <wp:docPr id="1514248251" name="Прямоугольник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2085" cy="289560"/>
                        </a:xfrm>
                        <a:prstGeom prst="rect">
                          <a:avLst/>
                        </a:prstGeom>
                        <a:solidFill>
                          <a:srgbClr val="FBFD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291762D4" id="Прямоугольник 36" o:spid="_x0000_s1026" style="position:absolute;margin-left:20.7pt;margin-top:47.55pt;width:113.55pt;height:22.8pt;z-index:2518630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" fillcolor="#fbfdff" stroked="f" strokeweight="1pt"/>
            </w:pict>
          </mc:Fallback>
        </mc:AlternateContent>
      </w:r>
      <w:r w:rsidR="00110A01">
        <w:rPr>
          <w:noProof/>
        </w:rPr>
        <mc:AlternateContent>
          <mc:Choice Requires="wps">
            <w:drawing>
              <wp:anchor distT="0" distB="0" distL="114300" distR="114300" simplePos="0" relativeHeight="251856895" behindDoc="0" locked="0" layoutInCell="1" allowOverlap="1" wp14:anchorId="00D9146D" wp14:editId="3E89BA40">
                <wp:simplePos x="0" y="0"/>
                <wp:positionH relativeFrom="column">
                  <wp:posOffset>262890</wp:posOffset>
                </wp:positionH>
                <wp:positionV relativeFrom="paragraph">
                  <wp:posOffset>2045335</wp:posOffset>
                </wp:positionV>
                <wp:extent cx="1270635" cy="272415"/>
                <wp:effectExtent l="0" t="0" r="5715" b="0"/>
                <wp:wrapNone/>
                <wp:docPr id="1862913954" name="Прямоугольник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635" cy="272415"/>
                        </a:xfrm>
                        <a:prstGeom prst="rect">
                          <a:avLst/>
                        </a:prstGeom>
                        <a:solidFill>
                          <a:srgbClr val="FBFD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2FBF86FE" id="Прямоугольник 36" o:spid="_x0000_s1026" style="position:absolute;margin-left:20.7pt;margin-top:161.05pt;width:100.05pt;height:21.45pt;z-index:2518568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" fillcolor="#fbfdff" stroked="f" strokeweight="1pt"/>
            </w:pict>
          </mc:Fallback>
        </mc:AlternateContent>
      </w:r>
      <w:r w:rsidR="00E94B11">
        <w:rPr>
          <w:noProof/>
        </w:rPr>
        <mc:AlternateContent>
          <mc:Choice Requires="wps">
            <w:drawing>
              <wp:anchor distT="0" distB="0" distL="114300" distR="114300" simplePos="0" relativeHeight="251858943" behindDoc="0" locked="0" layoutInCell="1" allowOverlap="1" wp14:anchorId="684D4E04" wp14:editId="44BAF394">
                <wp:simplePos x="0" y="0"/>
                <wp:positionH relativeFrom="column">
                  <wp:posOffset>1200150</wp:posOffset>
                </wp:positionH>
                <wp:positionV relativeFrom="paragraph">
                  <wp:posOffset>2070735</wp:posOffset>
                </wp:positionV>
                <wp:extent cx="520065" cy="112395"/>
                <wp:effectExtent l="0" t="0" r="0" b="1905"/>
                <wp:wrapNone/>
                <wp:docPr id="461707983" name="Прямоугольник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065" cy="112395"/>
                        </a:xfrm>
                        <a:prstGeom prst="rect">
                          <a:avLst/>
                        </a:prstGeom>
                        <a:solidFill>
                          <a:srgbClr val="FBFD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4F9E5AB9" id="Прямоугольник 36" o:spid="_x0000_s1026" style="position:absolute;margin-left:94.5pt;margin-top:163.05pt;width:40.95pt;height:8.85pt;z-index:2518589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" fillcolor="#fbfdff" stroked="f" strokeweight="1pt"/>
            </w:pict>
          </mc:Fallback>
        </mc:AlternateContent>
      </w:r>
      <w:r w:rsidR="00BB28C2">
        <w:rPr>
          <w:noProof/>
        </w:rPr>
        <mc:AlternateContent>
          <mc:Choice Requires="wps">
            <w:drawing>
              <wp:anchor distT="0" distB="0" distL="114300" distR="114300" simplePos="0" relativeHeight="251852799" behindDoc="0" locked="0" layoutInCell="1" allowOverlap="1" wp14:anchorId="6063B62E" wp14:editId="531F55CC">
                <wp:simplePos x="0" y="0"/>
                <wp:positionH relativeFrom="column">
                  <wp:posOffset>843915</wp:posOffset>
                </wp:positionH>
                <wp:positionV relativeFrom="paragraph">
                  <wp:posOffset>2463165</wp:posOffset>
                </wp:positionV>
                <wp:extent cx="520065" cy="112395"/>
                <wp:effectExtent l="0" t="0" r="0" b="1905"/>
                <wp:wrapNone/>
                <wp:docPr id="1823072974" name="Прямоугольник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065" cy="112395"/>
                        </a:xfrm>
                        <a:prstGeom prst="rect">
                          <a:avLst/>
                        </a:prstGeom>
                        <a:solidFill>
                          <a:srgbClr val="FBFD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5D2577E6" id="Прямоугольник 36" o:spid="_x0000_s1026" style="position:absolute;margin-left:66.45pt;margin-top:193.95pt;width:40.95pt;height:8.85pt;z-index:2518527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" fillcolor="#fbfdff" stroked="f" strokeweight="1pt"/>
            </w:pict>
          </mc:Fallback>
        </mc:AlternateContent>
      </w:r>
      <w:r w:rsidR="00BB28C2" w:rsidRPr="00825FCF">
        <w:rPr>
          <w:noProof/>
          <w:lang w:eastAsia="ru-RU"/>
        </w:rPr>
        <w:drawing>
          <wp:anchor distT="0" distB="0" distL="114300" distR="114300" simplePos="0" relativeHeight="251849727" behindDoc="0" locked="0" layoutInCell="1" allowOverlap="1" wp14:anchorId="00FEDA3F" wp14:editId="742B5590">
            <wp:simplePos x="0" y="0"/>
            <wp:positionH relativeFrom="column">
              <wp:posOffset>853440</wp:posOffset>
            </wp:positionH>
            <wp:positionV relativeFrom="paragraph">
              <wp:posOffset>2766060</wp:posOffset>
            </wp:positionV>
            <wp:extent cx="289560" cy="135255"/>
            <wp:effectExtent l="0" t="0" r="0" b="0"/>
            <wp:wrapNone/>
            <wp:docPr id="342361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61026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" r="33565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135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1D67">
        <w:rPr>
          <w:noProof/>
          <w:lang w:eastAsia="ru-RU"/>
        </w:rPr>
        <w:drawing>
          <wp:inline distT="0" distB="0" distL="0" distR="0" wp14:anchorId="7F9FF00B" wp14:editId="3D7E6914">
            <wp:extent cx="5940425" cy="33407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A041C" w14:textId="273AC8EF" w:rsidR="00CA1D67" w:rsidRPr="005F229B" w:rsidRDefault="00420B63" w:rsidP="00CA1D67">
      <w:pPr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.3-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расм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Ярим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назорат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тамойили</w:t>
      </w:r>
      <w:proofErr w:type="spellEnd"/>
    </w:p>
    <w:p w14:paraId="45CC7658" w14:textId="08DDF136" w:rsidR="00CA1D67" w:rsidRPr="005F229B" w:rsidRDefault="00B1121C" w:rsidP="00CA1D67">
      <w:pPr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Ярим</w:t>
      </w:r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назорат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остида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ўқитишнинг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афзалликлари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</w:p>
    <w:p w14:paraId="4FE4F572" w14:textId="4A7BED8C" w:rsidR="00CA1D67" w:rsidRPr="005F229B" w:rsidRDefault="00B1121C" w:rsidP="009027ED">
      <w:pPr>
        <w:numPr>
          <w:ilvl w:val="1"/>
          <w:numId w:val="97"/>
        </w:numPr>
        <w:tabs>
          <w:tab w:val="clear" w:pos="144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Тезкор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арзон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белгилаш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катта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вақт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харажат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талаб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ярим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назорат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эса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белгиланган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бўлса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кўп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ҳажмдаги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белгиламаган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маълумотлардан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имконияти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мавжуд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DA8EA56" w14:textId="3AF4B56C" w:rsidR="00CA1D67" w:rsidRPr="005F229B" w:rsidRDefault="00B1121C" w:rsidP="009027ED">
      <w:pPr>
        <w:numPr>
          <w:ilvl w:val="1"/>
          <w:numId w:val="97"/>
        </w:numPr>
        <w:tabs>
          <w:tab w:val="clear" w:pos="144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Самарадорлик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белгиланган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маълумотлардан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ўрганган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белгиланмаган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асосланган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янада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кенгайтиради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натижада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самарадорлик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ортади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432A980" w14:textId="3AFB5E0E" w:rsidR="00CA1D67" w:rsidRPr="007905D9" w:rsidRDefault="00B1121C" w:rsidP="00CA1D67">
      <w:pPr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Қўлланилиш</w:t>
      </w:r>
      <w:proofErr w:type="spellEnd"/>
      <w:r w:rsidR="00CA1D6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соҳалари</w:t>
      </w:r>
      <w:proofErr w:type="spellEnd"/>
    </w:p>
    <w:p w14:paraId="569D7F8C" w14:textId="0977F591" w:rsidR="00CA1D67" w:rsidRPr="007905D9" w:rsidRDefault="00B1121C" w:rsidP="009027ED">
      <w:pPr>
        <w:numPr>
          <w:ilvl w:val="1"/>
          <w:numId w:val="97"/>
        </w:numPr>
        <w:tabs>
          <w:tab w:val="clear" w:pos="144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Тасвир</w:t>
      </w:r>
      <w:proofErr w:type="spellEnd"/>
      <w:r w:rsidR="00CA1D67" w:rsidRPr="007905D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ва</w:t>
      </w:r>
      <w:proofErr w:type="spellEnd"/>
      <w:r w:rsidR="00CA1D67" w:rsidRPr="007905D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расмларни</w:t>
      </w:r>
      <w:proofErr w:type="spellEnd"/>
      <w:r w:rsidR="00CA1D67" w:rsidRPr="007905D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таниб</w:t>
      </w:r>
      <w:proofErr w:type="spellEnd"/>
      <w:r w:rsidR="00CA1D6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олишда</w:t>
      </w:r>
      <w:proofErr w:type="spellEnd"/>
      <w:r w:rsidR="00CA1D67" w:rsidRPr="007905D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Ярим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белгиланган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суратлар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билан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ишлашда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bookmarkStart w:id="69" w:name="_Hlk206529569"/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белгиланган</w:t>
      </w:r>
      <w:bookmarkEnd w:id="69"/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тасвирлардан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фойдаланиб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белгиламаган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тасвирларни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ҳам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аниқлай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олади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332F500" w14:textId="3B564B8C" w:rsidR="00CA1D67" w:rsidRPr="007905D9" w:rsidRDefault="00B1121C" w:rsidP="009027ED">
      <w:pPr>
        <w:numPr>
          <w:ilvl w:val="1"/>
          <w:numId w:val="97"/>
        </w:numPr>
        <w:tabs>
          <w:tab w:val="clear" w:pos="144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Тиббий</w:t>
      </w:r>
      <w:proofErr w:type="spellEnd"/>
      <w:r w:rsidR="00CA1D67" w:rsidRPr="007905D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диагностикада</w:t>
      </w:r>
      <w:proofErr w:type="spellEnd"/>
      <w:r w:rsidR="00CA1D67" w:rsidRPr="007905D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Баъзи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касаллик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таҳлиллари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белгиланган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баъзилари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белгиламаган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ҳолда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белгиланган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таҳлиллар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асосида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янги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хулосалар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чиқариш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4EDE45C" w14:textId="7300FE0A" w:rsidR="00CA1D67" w:rsidRPr="007905D9" w:rsidRDefault="00B1121C" w:rsidP="009027ED">
      <w:pPr>
        <w:numPr>
          <w:ilvl w:val="1"/>
          <w:numId w:val="97"/>
        </w:numPr>
        <w:tabs>
          <w:tab w:val="clear" w:pos="144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Табиий</w:t>
      </w:r>
      <w:proofErr w:type="spellEnd"/>
      <w:r w:rsidR="00CA1D67" w:rsidRPr="007905D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тилни</w:t>
      </w:r>
      <w:proofErr w:type="spellEnd"/>
      <w:r w:rsidR="00CA1D67" w:rsidRPr="007905D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қайта</w:t>
      </w:r>
      <w:proofErr w:type="spellEnd"/>
      <w:r w:rsidR="00CA1D67" w:rsidRPr="007905D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ишлашда</w:t>
      </w:r>
      <w:proofErr w:type="spellEnd"/>
      <w:r w:rsidR="00CA1D67" w:rsidRPr="007905D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Матнларнинг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кичик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қисми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белгиланган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бўлса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ҳам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белгиламаган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матнлар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асосида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тушунчалар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кенгайтирилади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55E4B81" w14:textId="02A8E153" w:rsidR="00CA1D67" w:rsidRPr="007905D9" w:rsidRDefault="00B1121C" w:rsidP="00CA1D6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Ярим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назорат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остида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ўқитиш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ўрганиш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учун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катта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ҳажмдаги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белгиламаган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маълумотларни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самарали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қўллаш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имконини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беради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Бу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ёндашув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ўқитилган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маълумотларнинг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чекланганлигини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енгиб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ўтишда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маълумотларни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тезроқ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қайта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ишлашда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самарали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ҳисобланади</w:t>
      </w:r>
      <w:proofErr w:type="spellEnd"/>
      <w:r w:rsidR="00CA1D67" w:rsidRPr="007905D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D836289" w14:textId="037EC6BC" w:rsidR="00CA1D67" w:rsidRPr="00D13EE8" w:rsidRDefault="00B1121C" w:rsidP="00CA1D6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Ўқитувчисиз</w:t>
      </w:r>
      <w:proofErr w:type="spellEnd"/>
      <w:r w:rsidR="00CA1D67" w:rsidRPr="00D13EE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ўқитиш</w:t>
      </w:r>
      <w:proofErr w:type="spellEnd"/>
      <w:r w:rsidR="00CA1D67" w:rsidRPr="00D13EE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r w:rsidR="00D57645" w:rsidRPr="00D13EE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Unsupervised</w:t>
      </w:r>
      <w:r w:rsidR="00D5764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="00D57645" w:rsidRPr="0037559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Learning</w:t>
      </w:r>
      <w:r w:rsidR="00CA1D67" w:rsidRPr="00D13EE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алгоритми</w:t>
      </w:r>
      <w:proofErr w:type="spellEnd"/>
    </w:p>
    <w:p w14:paraId="34681755" w14:textId="60ACCDA4" w:rsidR="00CA1D67" w:rsidRDefault="00B1121C" w:rsidP="00CA1D6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Ўқитувчисиз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ўқитиш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алгоритми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бу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машинани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ўқитиш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усули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бўлиб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унда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белгиланган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жавобларсиз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="00794E72" w:rsidRPr="00794E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label</w:t>
      </w:r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ишланади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Яъни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алгоритмда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киритилган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учун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тўғри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жавоб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ёки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натижа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аввалдан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берилмайди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Алгоритм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ўзи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мустақил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равишда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ичидаги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боғлиқликларни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гуруҳларни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ёки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яширин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алоқаларни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аниқлайди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Бу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турдаги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ўқитиш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асосан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кластерлаш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ўлчамларни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камайтириш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аномалияларни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аниқлаш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ассо</w:t>
      </w:r>
      <w:r w:rsidR="004210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ц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иа</w:t>
      </w:r>
      <w:r w:rsidR="004210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ц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иялар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топишда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қўлланилади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853F192" w14:textId="58780722" w:rsidR="00CA1D67" w:rsidRPr="00BE4446" w:rsidRDefault="00B1121C" w:rsidP="00CA1D6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Ассо</w:t>
      </w:r>
      <w:r w:rsidR="004210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ц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иа</w:t>
      </w:r>
      <w:r w:rsidR="004210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ц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иялар</w:t>
      </w:r>
      <w:proofErr w:type="spellEnd"/>
      <w:r w:rsidR="00CA1D67" w:rsidRPr="00BE44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сўзи</w:t>
      </w:r>
      <w:proofErr w:type="spellEnd"/>
      <w:r w:rsidR="00CA1D67" w:rsidRPr="00BE44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ўқитувчисиз</w:t>
      </w:r>
      <w:proofErr w:type="spellEnd"/>
      <w:r w:rsidR="00CA1D67" w:rsidRPr="00BE44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ўқитишда</w:t>
      </w:r>
      <w:proofErr w:type="spellEnd"/>
      <w:r w:rsidR="00CA1D67" w:rsidRPr="00BE44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</w:t>
      </w:r>
      <w:proofErr w:type="spellEnd"/>
      <w:r w:rsidR="00CA1D67" w:rsidRPr="00BE44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орасидаги</w:t>
      </w:r>
      <w:proofErr w:type="spellEnd"/>
      <w:r w:rsidR="00CA1D67" w:rsidRPr="00BE44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боғлиқлик</w:t>
      </w:r>
      <w:proofErr w:type="spellEnd"/>
      <w:r w:rsidR="00CA1D67" w:rsidRPr="00BE44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CA1D67" w:rsidRPr="00BE44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алоқаларни</w:t>
      </w:r>
      <w:proofErr w:type="spellEnd"/>
      <w:r w:rsidR="00CA1D67" w:rsidRPr="00BE44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аниқлашни</w:t>
      </w:r>
      <w:proofErr w:type="spellEnd"/>
      <w:r w:rsidR="00CA1D67" w:rsidRPr="00BE44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билдиради</w:t>
      </w:r>
      <w:proofErr w:type="spellEnd"/>
      <w:r w:rsidR="00CA1D67" w:rsidRPr="00BE44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Бу</w:t>
      </w:r>
      <w:proofErr w:type="spellEnd"/>
      <w:r w:rsidR="00CA1D67" w:rsidRPr="00BE44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ерда</w:t>
      </w:r>
      <w:proofErr w:type="spellEnd"/>
      <w:r w:rsidR="00CA1D67" w:rsidRPr="00BE44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ассо</w:t>
      </w:r>
      <w:r w:rsidR="004210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ц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иа</w:t>
      </w:r>
      <w:r w:rsidR="004210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ц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ия</w:t>
      </w:r>
      <w:proofErr w:type="spellEnd"/>
      <w:r w:rsidR="00CA1D67" w:rsidRPr="00BE44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қайсидир</w:t>
      </w:r>
      <w:proofErr w:type="spellEnd"/>
      <w:r w:rsidR="00CA1D67" w:rsidRPr="00BE44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обектлар</w:t>
      </w:r>
      <w:proofErr w:type="spellEnd"/>
      <w:r w:rsidR="00CA1D67" w:rsidRPr="00BE44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ёки</w:t>
      </w:r>
      <w:proofErr w:type="spellEnd"/>
      <w:r w:rsidR="00CA1D67" w:rsidRPr="00BE44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ҳодисаларнинг</w:t>
      </w:r>
      <w:proofErr w:type="spellEnd"/>
      <w:r w:rsidR="00CA1D67" w:rsidRPr="00BE44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бирга</w:t>
      </w:r>
      <w:proofErr w:type="spellEnd"/>
      <w:r w:rsidR="00CA1D67" w:rsidRPr="00BE44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пайдо</w:t>
      </w:r>
      <w:proofErr w:type="spellEnd"/>
      <w:r w:rsidR="00CA1D67" w:rsidRPr="00BE44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бўлиши</w:t>
      </w:r>
      <w:proofErr w:type="spellEnd"/>
      <w:r w:rsidR="00CA1D67" w:rsidRPr="00BE44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эҳтимолини</w:t>
      </w:r>
      <w:proofErr w:type="spellEnd"/>
      <w:r w:rsidR="00CA1D67" w:rsidRPr="00BE44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ифодалайди</w:t>
      </w:r>
      <w:proofErr w:type="spellEnd"/>
      <w:r w:rsidR="00CA1D67" w:rsidRPr="00BE444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76731C6" w14:textId="668EB6BD" w:rsidR="00CA1D67" w:rsidRPr="005F229B" w:rsidRDefault="00B1121C" w:rsidP="00CA1D6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ассо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иатив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савдо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ишлатилади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Шундай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қоидалар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ичидан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“</w:t>
      </w: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Агар</w:t>
      </w:r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мижоз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нон</w:t>
      </w:r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сотиб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олган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бўлса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у</w:t>
      </w:r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эҳтимолий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тарзда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сут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ҳам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сотиб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олади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”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каби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боғлиқликларни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топиш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мумкин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.</w:t>
      </w:r>
    </w:p>
    <w:p w14:paraId="7CED5A8F" w14:textId="205D3775" w:rsidR="00CA1D67" w:rsidRPr="004210E3" w:rsidRDefault="00B1121C" w:rsidP="00CA1D6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кўпинча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савдо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дўконларида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фойдаланиладиган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тавсия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берувчи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ноаниқликлар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ўзаро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боғлиқликларни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излашда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қўлланилади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Ассо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иа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иялар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хил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обектлар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ҳодисалар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ўртасидаги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мунтазамлик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эҳтимолий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боғланишни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топишга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Ўқитувчисиз</w:t>
      </w:r>
      <w:proofErr w:type="spellEnd"/>
      <w:r w:rsidR="00CA1D67" w:rsidRP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CA1D67" w:rsidRP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жараёнинг</w:t>
      </w:r>
      <w:proofErr w:type="spellEnd"/>
      <w:r w:rsidR="00CA1D67" w:rsidRP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</w:t>
      </w:r>
      <w:proofErr w:type="spellEnd"/>
      <w:r w:rsidR="00CA1D67" w:rsidRP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тамойили</w:t>
      </w:r>
      <w:proofErr w:type="spellEnd"/>
      <w:r w:rsidR="00CA1D67" w:rsidRP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20B63" w:rsidRP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CA1D67" w:rsidRP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.4-</w:t>
      </w:r>
      <w:r w:rsidRP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расмда</w:t>
      </w:r>
      <w:r w:rsidR="00CA1D67" w:rsidRP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келтирилган</w:t>
      </w:r>
      <w:proofErr w:type="spellEnd"/>
      <w:r w:rsidR="00CA1D67" w:rsidRP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8B813CA" w14:textId="283C736E" w:rsidR="00CA1D67" w:rsidRDefault="00DB307C" w:rsidP="00CA1D67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6047" behindDoc="0" locked="0" layoutInCell="1" allowOverlap="1" wp14:anchorId="1EAEF9E4" wp14:editId="63686B61">
                <wp:simplePos x="0" y="0"/>
                <wp:positionH relativeFrom="column">
                  <wp:posOffset>2656908</wp:posOffset>
                </wp:positionH>
                <wp:positionV relativeFrom="paragraph">
                  <wp:posOffset>1746466</wp:posOffset>
                </wp:positionV>
                <wp:extent cx="1115251" cy="227279"/>
                <wp:effectExtent l="0" t="0" r="0" b="1905"/>
                <wp:wrapNone/>
                <wp:docPr id="649731601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251" cy="2272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0EDBEB" w14:textId="4F8E11CD" w:rsidR="00A361D2" w:rsidRPr="001C2F21" w:rsidRDefault="00A361D2" w:rsidP="001C2F2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  <w:lang w:val="uz-Cyrl-UZ"/>
                              </w:rPr>
                            </w:pPr>
                            <w:r w:rsidRPr="001C2F21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  <w:lang w:val="uz-Cyrl-UZ"/>
                              </w:rPr>
                              <w:t>Моделни ўқитиш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EF9E4" id="_x0000_s1082" type="#_x0000_t202" style="position:absolute;left:0;text-align:left;margin-left:209.2pt;margin-top:137.5pt;width:87.8pt;height:17.9pt;z-index:2519060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" filled="f" stroked="f" strokeweight=".5pt">
                <v:textbox>
                  <w:txbxContent>
                    <w:p w14:paraId="640EDBEB" w14:textId="4F8E11CD" w:rsidR="00A361D2" w:rsidRPr="001C2F21" w:rsidRDefault="00A361D2" w:rsidP="001C2F2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8"/>
                          <w:szCs w:val="18"/>
                          <w:lang w:val="uz-Cyrl-UZ"/>
                        </w:rPr>
                      </w:pPr>
                      <w:r w:rsidRPr="001C2F21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6"/>
                          <w:szCs w:val="16"/>
                          <w:lang w:val="uz-Cyrl-UZ"/>
                        </w:rPr>
                        <w:t>Моделни ўқитиш</w:t>
                      </w:r>
                    </w:p>
                  </w:txbxContent>
                </v:textbox>
              </v:shape>
            </w:pict>
          </mc:Fallback>
        </mc:AlternateContent>
      </w:r>
      <w:r w:rsidR="007E08AA">
        <w:rPr>
          <w:noProof/>
        </w:rPr>
        <mc:AlternateContent>
          <mc:Choice Requires="wps">
            <w:drawing>
              <wp:anchor distT="0" distB="0" distL="114300" distR="114300" simplePos="0" relativeHeight="251908095" behindDoc="0" locked="0" layoutInCell="1" allowOverlap="1" wp14:anchorId="42D6BAE4" wp14:editId="20F1B954">
                <wp:simplePos x="0" y="0"/>
                <wp:positionH relativeFrom="column">
                  <wp:posOffset>1159789</wp:posOffset>
                </wp:positionH>
                <wp:positionV relativeFrom="paragraph">
                  <wp:posOffset>1544320</wp:posOffset>
                </wp:positionV>
                <wp:extent cx="1638520" cy="607839"/>
                <wp:effectExtent l="0" t="0" r="0" b="1905"/>
                <wp:wrapNone/>
                <wp:docPr id="922663294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520" cy="6078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A926A8" w14:textId="0732A88D" w:rsidR="00A361D2" w:rsidRPr="00DB307C" w:rsidRDefault="00A361D2" w:rsidP="00DB307C">
                            <w:pPr>
                              <w:pStyle w:val="a3"/>
                              <w:numPr>
                                <w:ilvl w:val="0"/>
                                <w:numId w:val="104"/>
                              </w:numPr>
                              <w:ind w:left="567" w:hanging="207"/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4"/>
                                <w:szCs w:val="14"/>
                                <w:lang w:val="uz-Cyrl-UZ"/>
                              </w:rPr>
                            </w:pPr>
                            <w:r w:rsidRPr="007E08AA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4"/>
                                <w:szCs w:val="14"/>
                                <w:lang w:val="uz-Cyrl-UZ"/>
                              </w:rPr>
                              <w:t>Номаълум чиқиш</w:t>
                            </w:r>
                            <w:r w:rsidRPr="00DB307C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4"/>
                                <w:szCs w:val="14"/>
                                <w:lang w:val="uz-Cyrl-UZ"/>
                              </w:rPr>
                              <w:t xml:space="preserve">  </w:t>
                            </w:r>
                          </w:p>
                          <w:p w14:paraId="2F2B859B" w14:textId="2C0E6799" w:rsidR="00A361D2" w:rsidRPr="007E08AA" w:rsidRDefault="00A361D2" w:rsidP="00DB307C">
                            <w:pPr>
                              <w:pStyle w:val="a3"/>
                              <w:numPr>
                                <w:ilvl w:val="0"/>
                                <w:numId w:val="104"/>
                              </w:numPr>
                              <w:ind w:left="567" w:hanging="207"/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4"/>
                                <w:szCs w:val="14"/>
                                <w:lang w:val="uz-Cyrl-UZ"/>
                              </w:rPr>
                            </w:pPr>
                            <w:r w:rsidRPr="007E08AA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4"/>
                                <w:szCs w:val="14"/>
                                <w:lang w:val="uz-Cyrl-UZ"/>
                              </w:rPr>
                              <w:t>Ўқитиш маълумотлар тўплами мавжуд эмас</w:t>
                            </w:r>
                          </w:p>
                          <w:p w14:paraId="7E8C7C90" w14:textId="77777777" w:rsidR="00A361D2" w:rsidRPr="00453AFA" w:rsidRDefault="00A361D2" w:rsidP="00A91C6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4"/>
                                <w:szCs w:val="14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6BAE4" id="_x0000_s1083" type="#_x0000_t202" style="position:absolute;left:0;text-align:left;margin-left:91.3pt;margin-top:121.6pt;width:129pt;height:47.85pt;z-index:2519080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" filled="f" stroked="f" strokeweight=".5pt">
                <v:textbox>
                  <w:txbxContent>
                    <w:p w14:paraId="3FA926A8" w14:textId="0732A88D" w:rsidR="00A361D2" w:rsidRPr="00DB307C" w:rsidRDefault="00A361D2" w:rsidP="00DB307C">
                      <w:pPr>
                        <w:pStyle w:val="a3"/>
                        <w:numPr>
                          <w:ilvl w:val="0"/>
                          <w:numId w:val="104"/>
                        </w:numPr>
                        <w:ind w:left="567" w:hanging="207"/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4"/>
                          <w:szCs w:val="14"/>
                          <w:lang w:val="uz-Cyrl-UZ"/>
                        </w:rPr>
                      </w:pPr>
                      <w:r w:rsidRPr="007E08AA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4"/>
                          <w:szCs w:val="14"/>
                          <w:lang w:val="uz-Cyrl-UZ"/>
                        </w:rPr>
                        <w:t>Номаълум чиқиш</w:t>
                      </w:r>
                      <w:r w:rsidRPr="00DB307C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4"/>
                          <w:szCs w:val="14"/>
                          <w:lang w:val="uz-Cyrl-UZ"/>
                        </w:rPr>
                        <w:t xml:space="preserve">  </w:t>
                      </w:r>
                    </w:p>
                    <w:p w14:paraId="2F2B859B" w14:textId="2C0E6799" w:rsidR="00A361D2" w:rsidRPr="007E08AA" w:rsidRDefault="00A361D2" w:rsidP="00DB307C">
                      <w:pPr>
                        <w:pStyle w:val="a3"/>
                        <w:numPr>
                          <w:ilvl w:val="0"/>
                          <w:numId w:val="104"/>
                        </w:numPr>
                        <w:ind w:left="567" w:hanging="207"/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4"/>
                          <w:szCs w:val="14"/>
                          <w:lang w:val="uz-Cyrl-UZ"/>
                        </w:rPr>
                      </w:pPr>
                      <w:r w:rsidRPr="007E08AA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4"/>
                          <w:szCs w:val="14"/>
                          <w:lang w:val="uz-Cyrl-UZ"/>
                        </w:rPr>
                        <w:t>Ўқитиш маълумотлар тўплами мавжуд эмас</w:t>
                      </w:r>
                    </w:p>
                    <w:p w14:paraId="7E8C7C90" w14:textId="77777777" w:rsidR="00A361D2" w:rsidRPr="00453AFA" w:rsidRDefault="00A361D2" w:rsidP="00A91C62">
                      <w:pPr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4"/>
                          <w:szCs w:val="14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E08AA">
        <w:rPr>
          <w:noProof/>
        </w:rPr>
        <mc:AlternateContent>
          <mc:Choice Requires="wps">
            <w:drawing>
              <wp:anchor distT="0" distB="0" distL="114300" distR="114300" simplePos="0" relativeHeight="251886526" behindDoc="0" locked="0" layoutInCell="1" allowOverlap="1" wp14:anchorId="7CB935E7" wp14:editId="367E24C2">
                <wp:simplePos x="0" y="0"/>
                <wp:positionH relativeFrom="column">
                  <wp:posOffset>1600266</wp:posOffset>
                </wp:positionH>
                <wp:positionV relativeFrom="paragraph">
                  <wp:posOffset>1561817</wp:posOffset>
                </wp:positionV>
                <wp:extent cx="908810" cy="348578"/>
                <wp:effectExtent l="0" t="0" r="24765" b="13970"/>
                <wp:wrapNone/>
                <wp:docPr id="281692284" name="Прямоугольник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810" cy="34857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2AA34764" id="Прямоугольник 99" o:spid="_x0000_s1026" style="position:absolute;margin-left:126pt;margin-top:123pt;width:71.55pt;height:27.45pt;z-index:25188652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" fillcolor="white [3212]" strokecolor="white [3212]" strokeweight="1pt"/>
            </w:pict>
          </mc:Fallback>
        </mc:AlternateContent>
      </w:r>
      <w:r w:rsidR="001C2F21">
        <w:rPr>
          <w:noProof/>
        </w:rPr>
        <mc:AlternateContent>
          <mc:Choice Requires="wps">
            <w:drawing>
              <wp:anchor distT="0" distB="0" distL="114300" distR="114300" simplePos="0" relativeHeight="251886591" behindDoc="0" locked="0" layoutInCell="1" allowOverlap="1" wp14:anchorId="220FD328" wp14:editId="50EADBBC">
                <wp:simplePos x="0" y="0"/>
                <wp:positionH relativeFrom="column">
                  <wp:posOffset>1878837</wp:posOffset>
                </wp:positionH>
                <wp:positionV relativeFrom="paragraph">
                  <wp:posOffset>104221</wp:posOffset>
                </wp:positionV>
                <wp:extent cx="2360930" cy="304800"/>
                <wp:effectExtent l="0" t="0" r="0" b="0"/>
                <wp:wrapNone/>
                <wp:docPr id="1495110583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93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7B0A65" w14:textId="00D65011" w:rsidR="00A361D2" w:rsidRPr="00E86BFB" w:rsidRDefault="00A361D2" w:rsidP="00E86BF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lang w:val="uz-Cyrl-UZ"/>
                              </w:rPr>
                            </w:pPr>
                            <w:r w:rsidRPr="00E86BF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 w:eastAsia="ru-RU"/>
                              </w:rPr>
                              <w:t>Ўқитувчисиз ўқитиш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FD328" id="_x0000_s1084" type="#_x0000_t202" style="position:absolute;left:0;text-align:left;margin-left:147.95pt;margin-top:8.2pt;width:185.9pt;height:24pt;z-index:2518865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" filled="f" stroked="f" strokeweight=".5pt">
                <v:textbox>
                  <w:txbxContent>
                    <w:p w14:paraId="047B0A65" w14:textId="00D65011" w:rsidR="00A361D2" w:rsidRPr="00E86BFB" w:rsidRDefault="00A361D2" w:rsidP="00E86BF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lang w:val="uz-Cyrl-UZ"/>
                        </w:rPr>
                      </w:pPr>
                      <w:r w:rsidRPr="00E86BFB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  <w:lang w:val="en-US" w:eastAsia="ru-RU"/>
                        </w:rPr>
                        <w:t>Ўқитувчисиз ўқитиш</w:t>
                      </w:r>
                    </w:p>
                  </w:txbxContent>
                </v:textbox>
              </v:shape>
            </w:pict>
          </mc:Fallback>
        </mc:AlternateContent>
      </w:r>
      <w:r w:rsidR="001C2F21">
        <w:rPr>
          <w:noProof/>
        </w:rPr>
        <mc:AlternateContent>
          <mc:Choice Requires="wps">
            <w:drawing>
              <wp:anchor distT="0" distB="0" distL="114300" distR="114300" simplePos="0" relativeHeight="251886462" behindDoc="0" locked="0" layoutInCell="1" allowOverlap="1" wp14:anchorId="49D75CB0" wp14:editId="30A2667C">
                <wp:simplePos x="0" y="0"/>
                <wp:positionH relativeFrom="column">
                  <wp:posOffset>2710231</wp:posOffset>
                </wp:positionH>
                <wp:positionV relativeFrom="paragraph">
                  <wp:posOffset>1773239</wp:posOffset>
                </wp:positionV>
                <wp:extent cx="872116" cy="200851"/>
                <wp:effectExtent l="0" t="0" r="23495" b="27940"/>
                <wp:wrapNone/>
                <wp:docPr id="172740123" name="Прямоугольник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116" cy="20085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010BEC8E" id="Прямоугольник 98" o:spid="_x0000_s1026" style="position:absolute;margin-left:213.4pt;margin-top:139.65pt;width:68.65pt;height:15.8pt;z-index:2518864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" fillcolor="white [3212]" strokecolor="white [3212]" strokeweight="1pt"/>
            </w:pict>
          </mc:Fallback>
        </mc:AlternateContent>
      </w:r>
      <w:r w:rsidR="00F0348D">
        <w:rPr>
          <w:noProof/>
        </w:rPr>
        <mc:AlternateContent>
          <mc:Choice Requires="wps">
            <w:drawing>
              <wp:anchor distT="0" distB="0" distL="114300" distR="114300" simplePos="0" relativeHeight="251903999" behindDoc="0" locked="0" layoutInCell="1" allowOverlap="1" wp14:anchorId="5FB030C7" wp14:editId="0B2CDED4">
                <wp:simplePos x="0" y="0"/>
                <wp:positionH relativeFrom="column">
                  <wp:posOffset>3655149</wp:posOffset>
                </wp:positionH>
                <wp:positionV relativeFrom="paragraph">
                  <wp:posOffset>778205</wp:posOffset>
                </wp:positionV>
                <wp:extent cx="1115251" cy="227279"/>
                <wp:effectExtent l="0" t="0" r="0" b="1905"/>
                <wp:wrapNone/>
                <wp:docPr id="2128169426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251" cy="2272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9DDD5B" w14:textId="03715E8A" w:rsidR="00A361D2" w:rsidRPr="007701EC" w:rsidRDefault="00A361D2" w:rsidP="00F0348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3"/>
                                <w:szCs w:val="13"/>
                                <w:lang w:val="uz-Cyrl-UZ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3"/>
                                <w:szCs w:val="13"/>
                                <w:lang w:val="uz-Cyrl-UZ"/>
                              </w:rPr>
                              <w:t>Қайта ишлаш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030C7" id="_x0000_s1085" type="#_x0000_t202" style="position:absolute;left:0;text-align:left;margin-left:287.8pt;margin-top:61.3pt;width:87.8pt;height:17.9pt;z-index:2519039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" filled="f" stroked="f" strokeweight=".5pt">
                <v:textbox>
                  <w:txbxContent>
                    <w:p w14:paraId="669DDD5B" w14:textId="03715E8A" w:rsidR="00A361D2" w:rsidRPr="007701EC" w:rsidRDefault="00A361D2" w:rsidP="00F0348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3"/>
                          <w:szCs w:val="13"/>
                          <w:lang w:val="uz-Cyrl-UZ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3"/>
                          <w:szCs w:val="13"/>
                          <w:lang w:val="uz-Cyrl-UZ"/>
                        </w:rPr>
                        <w:t>Қайта ишлаш</w:t>
                      </w:r>
                    </w:p>
                  </w:txbxContent>
                </v:textbox>
              </v:shape>
            </w:pict>
          </mc:Fallback>
        </mc:AlternateContent>
      </w:r>
      <w:r w:rsidR="00F0348D">
        <w:rPr>
          <w:noProof/>
        </w:rPr>
        <mc:AlternateContent>
          <mc:Choice Requires="wps">
            <w:drawing>
              <wp:anchor distT="0" distB="0" distL="114300" distR="114300" simplePos="0" relativeHeight="251899903" behindDoc="0" locked="0" layoutInCell="1" allowOverlap="1" wp14:anchorId="556E31FE" wp14:editId="1F9F793D">
                <wp:simplePos x="0" y="0"/>
                <wp:positionH relativeFrom="column">
                  <wp:posOffset>2570531</wp:posOffset>
                </wp:positionH>
                <wp:positionV relativeFrom="paragraph">
                  <wp:posOffset>780591</wp:posOffset>
                </wp:positionV>
                <wp:extent cx="1115251" cy="227279"/>
                <wp:effectExtent l="0" t="0" r="0" b="1905"/>
                <wp:wrapNone/>
                <wp:docPr id="1655971422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251" cy="2272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D1066F" w14:textId="2FB1100D" w:rsidR="00A361D2" w:rsidRPr="007701EC" w:rsidRDefault="00A361D2" w:rsidP="007701E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3"/>
                                <w:szCs w:val="13"/>
                                <w:lang w:val="uz-Cyrl-UZ"/>
                              </w:rPr>
                            </w:pPr>
                            <w:r w:rsidRPr="007701EC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3"/>
                                <w:szCs w:val="13"/>
                                <w:lang w:val="uz-Cyrl-UZ"/>
                              </w:rPr>
                              <w:t>Алгоритм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E31FE" id="_x0000_s1086" type="#_x0000_t202" style="position:absolute;left:0;text-align:left;margin-left:202.4pt;margin-top:61.45pt;width:87.8pt;height:17.9pt;z-index:2518999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" filled="f" stroked="f" strokeweight=".5pt">
                <v:textbox>
                  <w:txbxContent>
                    <w:p w14:paraId="2ED1066F" w14:textId="2FB1100D" w:rsidR="00A361D2" w:rsidRPr="007701EC" w:rsidRDefault="00A361D2" w:rsidP="007701E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3"/>
                          <w:szCs w:val="13"/>
                          <w:lang w:val="uz-Cyrl-UZ"/>
                        </w:rPr>
                      </w:pPr>
                      <w:r w:rsidRPr="007701EC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3"/>
                          <w:szCs w:val="13"/>
                          <w:lang w:val="uz-Cyrl-UZ"/>
                        </w:rPr>
                        <w:t>Алгоритм</w:t>
                      </w:r>
                    </w:p>
                  </w:txbxContent>
                </v:textbox>
              </v:shape>
            </w:pict>
          </mc:Fallback>
        </mc:AlternateContent>
      </w:r>
      <w:r w:rsidR="00F0348D">
        <w:rPr>
          <w:noProof/>
        </w:rPr>
        <mc:AlternateContent>
          <mc:Choice Requires="wps">
            <w:drawing>
              <wp:anchor distT="0" distB="0" distL="114300" distR="114300" simplePos="0" relativeHeight="251901951" behindDoc="0" locked="0" layoutInCell="1" allowOverlap="1" wp14:anchorId="6C9699E5" wp14:editId="7EA2CE49">
                <wp:simplePos x="0" y="0"/>
                <wp:positionH relativeFrom="column">
                  <wp:posOffset>3846437</wp:posOffset>
                </wp:positionH>
                <wp:positionV relativeFrom="paragraph">
                  <wp:posOffset>826770</wp:posOffset>
                </wp:positionV>
                <wp:extent cx="660694" cy="121285"/>
                <wp:effectExtent l="0" t="0" r="25400" b="12065"/>
                <wp:wrapNone/>
                <wp:docPr id="47874090" name="Прямоугольник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694" cy="1212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421B1B25" id="Прямоугольник 97" o:spid="_x0000_s1026" style="position:absolute;margin-left:302.85pt;margin-top:65.1pt;width:52pt;height:9.55pt;z-index:2519019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" fillcolor="white [3212]" strokecolor="white [3212]" strokeweight="1pt"/>
            </w:pict>
          </mc:Fallback>
        </mc:AlternateContent>
      </w:r>
      <w:r w:rsidR="007701EC">
        <w:rPr>
          <w:noProof/>
        </w:rPr>
        <mc:AlternateContent>
          <mc:Choice Requires="wps">
            <w:drawing>
              <wp:anchor distT="0" distB="0" distL="114300" distR="114300" simplePos="0" relativeHeight="251897855" behindDoc="0" locked="0" layoutInCell="1" allowOverlap="1" wp14:anchorId="03CB0DC4" wp14:editId="16759573">
                <wp:simplePos x="0" y="0"/>
                <wp:positionH relativeFrom="column">
                  <wp:posOffset>2799715</wp:posOffset>
                </wp:positionH>
                <wp:positionV relativeFrom="paragraph">
                  <wp:posOffset>824436</wp:posOffset>
                </wp:positionV>
                <wp:extent cx="623570" cy="121285"/>
                <wp:effectExtent l="0" t="0" r="24130" b="12065"/>
                <wp:wrapNone/>
                <wp:docPr id="999258662" name="Прямоугольник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570" cy="1212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77EBE67C" id="Прямоугольник 97" o:spid="_x0000_s1026" style="position:absolute;margin-left:220.45pt;margin-top:64.9pt;width:49.1pt;height:9.55pt;z-index:2518978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" fillcolor="white [3212]" strokecolor="white [3212]" strokeweight="1pt"/>
            </w:pict>
          </mc:Fallback>
        </mc:AlternateContent>
      </w:r>
      <w:r w:rsidR="00E13353">
        <w:rPr>
          <w:noProof/>
        </w:rPr>
        <mc:AlternateContent>
          <mc:Choice Requires="wps">
            <w:drawing>
              <wp:anchor distT="0" distB="0" distL="114300" distR="114300" simplePos="0" relativeHeight="251896831" behindDoc="0" locked="0" layoutInCell="1" allowOverlap="1" wp14:anchorId="3EC1FD9F" wp14:editId="5677B8F8">
                <wp:simplePos x="0" y="0"/>
                <wp:positionH relativeFrom="column">
                  <wp:posOffset>1457288</wp:posOffset>
                </wp:positionH>
                <wp:positionV relativeFrom="paragraph">
                  <wp:posOffset>795020</wp:posOffset>
                </wp:positionV>
                <wp:extent cx="1115251" cy="227279"/>
                <wp:effectExtent l="0" t="0" r="0" b="1905"/>
                <wp:wrapNone/>
                <wp:docPr id="2063988812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251" cy="2272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C3653C" w14:textId="5CFA4B71" w:rsidR="00A361D2" w:rsidRPr="00D5403B" w:rsidRDefault="00A361D2" w:rsidP="00C0576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2"/>
                                <w:szCs w:val="12"/>
                                <w:lang w:val="uz-Cyrl-UZ"/>
                              </w:rPr>
                            </w:pPr>
                            <w:r w:rsidRPr="00D5403B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2"/>
                                <w:szCs w:val="12"/>
                                <w:lang w:val="uz-Cyrl-UZ"/>
                              </w:rPr>
                              <w:t>Тимсолни таниб олиш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1FD9F" id="_x0000_s1087" type="#_x0000_t202" style="position:absolute;left:0;text-align:left;margin-left:114.75pt;margin-top:62.6pt;width:87.8pt;height:17.9pt;z-index:2518968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" filled="f" stroked="f" strokeweight=".5pt">
                <v:textbox>
                  <w:txbxContent>
                    <w:p w14:paraId="79C3653C" w14:textId="5CFA4B71" w:rsidR="00A361D2" w:rsidRPr="00D5403B" w:rsidRDefault="00A361D2" w:rsidP="00C0576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2"/>
                          <w:szCs w:val="12"/>
                          <w:lang w:val="uz-Cyrl-UZ"/>
                        </w:rPr>
                      </w:pPr>
                      <w:r w:rsidRPr="00D5403B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2"/>
                          <w:szCs w:val="12"/>
                          <w:lang w:val="uz-Cyrl-UZ"/>
                        </w:rPr>
                        <w:t>Тимсолни таниб олиш</w:t>
                      </w:r>
                    </w:p>
                  </w:txbxContent>
                </v:textbox>
              </v:shape>
            </w:pict>
          </mc:Fallback>
        </mc:AlternateContent>
      </w:r>
      <w:r w:rsidR="00E13353">
        <w:rPr>
          <w:noProof/>
        </w:rPr>
        <mc:AlternateContent>
          <mc:Choice Requires="wps">
            <w:drawing>
              <wp:anchor distT="0" distB="0" distL="114300" distR="114300" simplePos="0" relativeHeight="251895807" behindDoc="0" locked="0" layoutInCell="1" allowOverlap="1" wp14:anchorId="3FBA65D1" wp14:editId="2A6D0186">
                <wp:simplePos x="0" y="0"/>
                <wp:positionH relativeFrom="column">
                  <wp:posOffset>1599565</wp:posOffset>
                </wp:positionH>
                <wp:positionV relativeFrom="paragraph">
                  <wp:posOffset>816181</wp:posOffset>
                </wp:positionV>
                <wp:extent cx="845813" cy="132315"/>
                <wp:effectExtent l="0" t="0" r="12065" b="20320"/>
                <wp:wrapNone/>
                <wp:docPr id="647546112" name="Прямоугольник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13" cy="1323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6E299DCD" id="Прямоугольник 96" o:spid="_x0000_s1026" style="position:absolute;margin-left:125.95pt;margin-top:64.25pt;width:66.6pt;height:10.4pt;z-index:2518958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" fillcolor="white [3212]" strokecolor="white [3212]" strokeweight="1pt"/>
            </w:pict>
          </mc:Fallback>
        </mc:AlternateContent>
      </w:r>
      <w:r w:rsidR="009A0C16">
        <w:rPr>
          <w:noProof/>
        </w:rPr>
        <mc:AlternateContent>
          <mc:Choice Requires="wps">
            <w:drawing>
              <wp:anchor distT="0" distB="0" distL="114300" distR="114300" simplePos="0" relativeHeight="251892735" behindDoc="0" locked="0" layoutInCell="1" allowOverlap="1" wp14:anchorId="4B9F9775" wp14:editId="3092D9E3">
                <wp:simplePos x="0" y="0"/>
                <wp:positionH relativeFrom="column">
                  <wp:posOffset>4705387</wp:posOffset>
                </wp:positionH>
                <wp:positionV relativeFrom="paragraph">
                  <wp:posOffset>469918</wp:posOffset>
                </wp:positionV>
                <wp:extent cx="1538095" cy="396416"/>
                <wp:effectExtent l="0" t="0" r="0" b="3810"/>
                <wp:wrapNone/>
                <wp:docPr id="474629384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8095" cy="3964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72D1D6" w14:textId="735BC923" w:rsidR="00A361D2" w:rsidRPr="00635FA5" w:rsidRDefault="00A361D2" w:rsidP="00D8330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  <w:lang w:val="uz-Cyrl-UZ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  <w:lang w:val="uz-Cyrl-UZ"/>
                              </w:rPr>
                              <w:t>Чиқувчи маълумотлар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F9775" id="_x0000_s1088" type="#_x0000_t202" style="position:absolute;left:0;text-align:left;margin-left:370.5pt;margin-top:37pt;width:121.1pt;height:31.2pt;z-index:2518927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" filled="f" stroked="f" strokeweight=".5pt">
                <v:textbox>
                  <w:txbxContent>
                    <w:p w14:paraId="1372D1D6" w14:textId="735BC923" w:rsidR="00A361D2" w:rsidRPr="00635FA5" w:rsidRDefault="00A361D2" w:rsidP="00D83300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6"/>
                          <w:szCs w:val="16"/>
                          <w:lang w:val="uz-Cyrl-UZ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6"/>
                          <w:szCs w:val="16"/>
                          <w:lang w:val="uz-Cyrl-UZ"/>
                        </w:rPr>
                        <w:t>Чиқувчи маълумотлар</w:t>
                      </w:r>
                    </w:p>
                  </w:txbxContent>
                </v:textbox>
              </v:shape>
            </w:pict>
          </mc:Fallback>
        </mc:AlternateContent>
      </w:r>
      <w:r w:rsidR="009A0C16">
        <w:rPr>
          <w:noProof/>
        </w:rPr>
        <mc:AlternateContent>
          <mc:Choice Requires="wps">
            <w:drawing>
              <wp:anchor distT="0" distB="0" distL="114300" distR="114300" simplePos="0" relativeHeight="251886334" behindDoc="0" locked="0" layoutInCell="1" allowOverlap="1" wp14:anchorId="48B80E69" wp14:editId="3B97FA78">
                <wp:simplePos x="0" y="0"/>
                <wp:positionH relativeFrom="column">
                  <wp:posOffset>4771596</wp:posOffset>
                </wp:positionH>
                <wp:positionV relativeFrom="paragraph">
                  <wp:posOffset>568134</wp:posOffset>
                </wp:positionV>
                <wp:extent cx="1157535" cy="242959"/>
                <wp:effectExtent l="0" t="0" r="24130" b="24130"/>
                <wp:wrapNone/>
                <wp:docPr id="958132805" name="Прямоугольник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7535" cy="24295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0FD39484" id="Прямоугольник 95" o:spid="_x0000_s1026" style="position:absolute;margin-left:375.7pt;margin-top:44.75pt;width:91.15pt;height:19.15pt;z-index:2518863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" fillcolor="white [3212]" strokecolor="white [3212]" strokeweight="1pt"/>
            </w:pict>
          </mc:Fallback>
        </mc:AlternateContent>
      </w:r>
      <w:r w:rsidR="00D83300">
        <w:rPr>
          <w:noProof/>
        </w:rPr>
        <mc:AlternateContent>
          <mc:Choice Requires="wps">
            <w:drawing>
              <wp:anchor distT="0" distB="0" distL="114300" distR="114300" simplePos="0" relativeHeight="251886078" behindDoc="0" locked="0" layoutInCell="1" allowOverlap="1" wp14:anchorId="5E865AF1" wp14:editId="1E833F87">
                <wp:simplePos x="0" y="0"/>
                <wp:positionH relativeFrom="column">
                  <wp:posOffset>136169</wp:posOffset>
                </wp:positionH>
                <wp:positionV relativeFrom="paragraph">
                  <wp:posOffset>462423</wp:posOffset>
                </wp:positionV>
                <wp:extent cx="1395095" cy="306033"/>
                <wp:effectExtent l="0" t="0" r="14605" b="18415"/>
                <wp:wrapNone/>
                <wp:docPr id="1212695565" name="Прямоугольник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095" cy="30603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6C5C4CBB" id="Прямоугольник 94" o:spid="_x0000_s1026" style="position:absolute;margin-left:10.7pt;margin-top:36.4pt;width:109.85pt;height:24.1pt;z-index:25188607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" fillcolor="white [3212]" strokecolor="white [3212]" strokeweight="1pt"/>
            </w:pict>
          </mc:Fallback>
        </mc:AlternateContent>
      </w:r>
      <w:r w:rsidR="00E94C24">
        <w:rPr>
          <w:noProof/>
        </w:rPr>
        <mc:AlternateContent>
          <mc:Choice Requires="wps">
            <w:drawing>
              <wp:anchor distT="0" distB="0" distL="114300" distR="114300" simplePos="0" relativeHeight="251890687" behindDoc="0" locked="0" layoutInCell="1" allowOverlap="1" wp14:anchorId="6FDD574C" wp14:editId="3F8F6CD7">
                <wp:simplePos x="0" y="0"/>
                <wp:positionH relativeFrom="column">
                  <wp:posOffset>61041</wp:posOffset>
                </wp:positionH>
                <wp:positionV relativeFrom="paragraph">
                  <wp:posOffset>417804</wp:posOffset>
                </wp:positionV>
                <wp:extent cx="1538095" cy="396416"/>
                <wp:effectExtent l="0" t="0" r="0" b="3810"/>
                <wp:wrapNone/>
                <wp:docPr id="620496226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8095" cy="3964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AFBBE7" w14:textId="0D88F606" w:rsidR="00A361D2" w:rsidRPr="00635FA5" w:rsidRDefault="00A361D2" w:rsidP="007154F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  <w:lang w:val="uz-Cyrl-UZ"/>
                              </w:rPr>
                            </w:pPr>
                            <w:r w:rsidRPr="00635FA5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  <w:lang w:val="uz-Cyrl-UZ"/>
                              </w:rPr>
                              <w:t>Кирувчи қайта ишланмаган маълумотлар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D574C" id="_x0000_s1089" type="#_x0000_t202" style="position:absolute;left:0;text-align:left;margin-left:4.8pt;margin-top:32.9pt;width:121.1pt;height:31.2pt;z-index:2518906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" filled="f" stroked="f" strokeweight=".5pt">
                <v:textbox>
                  <w:txbxContent>
                    <w:p w14:paraId="6BAFBBE7" w14:textId="0D88F606" w:rsidR="00A361D2" w:rsidRPr="00635FA5" w:rsidRDefault="00A361D2" w:rsidP="007154F7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6"/>
                          <w:szCs w:val="16"/>
                          <w:lang w:val="uz-Cyrl-UZ"/>
                        </w:rPr>
                      </w:pPr>
                      <w:r w:rsidRPr="00635FA5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6"/>
                          <w:szCs w:val="16"/>
                          <w:lang w:val="uz-Cyrl-UZ"/>
                        </w:rPr>
                        <w:t>Кирувчи қайта ишланмаган маълумотлар</w:t>
                      </w:r>
                    </w:p>
                  </w:txbxContent>
                </v:textbox>
              </v:shape>
            </w:pict>
          </mc:Fallback>
        </mc:AlternateContent>
      </w:r>
      <w:r w:rsidR="00E55553">
        <w:rPr>
          <w:noProof/>
        </w:rPr>
        <mc:AlternateContent>
          <mc:Choice Requires="wps">
            <w:drawing>
              <wp:anchor distT="0" distB="0" distL="114300" distR="114300" simplePos="0" relativeHeight="251885567" behindDoc="0" locked="0" layoutInCell="1" allowOverlap="1" wp14:anchorId="76AA2A25" wp14:editId="526C45BC">
                <wp:simplePos x="0" y="0"/>
                <wp:positionH relativeFrom="column">
                  <wp:posOffset>2070680</wp:posOffset>
                </wp:positionH>
                <wp:positionV relativeFrom="paragraph">
                  <wp:posOffset>81864</wp:posOffset>
                </wp:positionV>
                <wp:extent cx="1892227" cy="285419"/>
                <wp:effectExtent l="0" t="0" r="13335" b="19685"/>
                <wp:wrapNone/>
                <wp:docPr id="510681171" name="Прямоугольник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227" cy="2854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669344CA" id="Прямоугольник 93" o:spid="_x0000_s1026" style="position:absolute;margin-left:163.05pt;margin-top:6.45pt;width:149pt;height:22.45pt;z-index:2518855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" fillcolor="white [3212]" strokecolor="white [3212]" strokeweight="1pt"/>
            </w:pict>
          </mc:Fallback>
        </mc:AlternateContent>
      </w:r>
      <w:r w:rsidR="00CA1D67">
        <w:rPr>
          <w:noProof/>
          <w:lang w:eastAsia="ru-RU"/>
        </w:rPr>
        <w:drawing>
          <wp:inline distT="0" distB="0" distL="0" distR="0" wp14:anchorId="7438BAFF" wp14:editId="3F6ABF79">
            <wp:extent cx="5940425" cy="22098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BFF55" w14:textId="478512DD" w:rsidR="00CA1D67" w:rsidRPr="007905D9" w:rsidRDefault="00420B63" w:rsidP="00CA1D67">
      <w:pPr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</w:t>
      </w:r>
      <w:r w:rsidR="00CA1D67" w:rsidRPr="002915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</w:t>
      </w:r>
      <w:r w:rsidR="00CA1D67" w:rsidRPr="002915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расм</w:t>
      </w:r>
      <w:r w:rsidR="00CA1D67" w:rsidRPr="002915B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Ўқитувчисиз</w:t>
      </w:r>
      <w:proofErr w:type="spellEnd"/>
      <w:r w:rsidR="00CA1D67" w:rsidRPr="00AD3A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ўқитиш</w:t>
      </w:r>
      <w:proofErr w:type="spellEnd"/>
      <w:r w:rsidR="00CA1D67" w:rsidRPr="00AD3A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жараёнинг</w:t>
      </w:r>
      <w:proofErr w:type="spellEnd"/>
      <w:r w:rsidR="00CA1D67" w:rsidRPr="00AD3A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ишлаш</w:t>
      </w:r>
      <w:proofErr w:type="spellEnd"/>
      <w:r w:rsidR="00CA1D67" w:rsidRPr="00AD3A8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тамойили</w:t>
      </w:r>
      <w:proofErr w:type="spellEnd"/>
    </w:p>
    <w:p w14:paraId="7ADF1646" w14:textId="13032F08" w:rsidR="00CA1D67" w:rsidRPr="003D55DC" w:rsidRDefault="00B1121C" w:rsidP="00CA1D67">
      <w:pPr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Ўқитувчисиз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ўқитиш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алгоритмларининг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асосий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турлари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уларнинг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ишлаш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тамойиллларини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қуйида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кўриб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чиқамиз</w:t>
      </w:r>
      <w:proofErr w:type="spellEnd"/>
      <w:r w:rsidR="00CA1D67" w:rsidRPr="003D5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B6676AF" w14:textId="3788E4A3" w:rsidR="00CA1D67" w:rsidRPr="00794E72" w:rsidRDefault="00CA1D67" w:rsidP="00CA1D67">
      <w:pPr>
        <w:spacing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</w:pPr>
      <w:r w:rsidRPr="00794E7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1. </w:t>
      </w:r>
      <w:r w:rsidR="00794E72" w:rsidRPr="00794E7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K-means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кластерлаш</w:t>
      </w:r>
      <w:proofErr w:type="spellEnd"/>
      <w:r w:rsidRPr="00794E7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алгоритми</w:t>
      </w:r>
      <w:proofErr w:type="spellEnd"/>
    </w:p>
    <w:p w14:paraId="04E41023" w14:textId="465780BE" w:rsidR="00CA1D67" w:rsidRPr="00240B2E" w:rsidRDefault="00B1121C" w:rsidP="00CA1D6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Мақсади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тўпламини</w:t>
      </w:r>
      <w:proofErr w:type="spellEnd"/>
      <w:r w:rsidR="00794E7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proofErr w:type="gram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</w:t>
      </w:r>
      <w:r w:rsidR="00CA1D67"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гуруҳга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ажратиш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C4BCC28" w14:textId="494818A2" w:rsidR="00CA1D67" w:rsidRPr="00240B2E" w:rsidRDefault="00794E72" w:rsidP="00CA1D6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1C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A1CF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means</w:t>
      </w:r>
      <w:r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алгоритмининг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тамойили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2E3F246" w14:textId="5921D4D5" w:rsidR="00CA1D67" w:rsidRPr="005F229B" w:rsidRDefault="00B1121C" w:rsidP="009027ED">
      <w:pPr>
        <w:numPr>
          <w:ilvl w:val="0"/>
          <w:numId w:val="62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</w:t>
      </w:r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сони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сони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аввалдан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белгилаб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олинади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DD235CE" w14:textId="182B5539" w:rsidR="00CA1D67" w:rsidRPr="005F229B" w:rsidRDefault="00B1121C" w:rsidP="009027ED">
      <w:pPr>
        <w:numPr>
          <w:ilvl w:val="0"/>
          <w:numId w:val="62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тўпламидаги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</w:t>
      </w:r>
      <w:proofErr w:type="gram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та</w:t>
      </w:r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тасодифий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нуқта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марказ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сифатида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танланади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466F986" w14:textId="7219D447" w:rsidR="00CA1D67" w:rsidRPr="005F229B" w:rsidRDefault="00B1121C" w:rsidP="009027ED">
      <w:pPr>
        <w:numPr>
          <w:ilvl w:val="0"/>
          <w:numId w:val="62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нуқтаси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яқин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марказга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боғланиб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гуруҳланади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D7F73C7" w14:textId="321DA925" w:rsidR="00CA1D67" w:rsidRPr="005F229B" w:rsidRDefault="00B1121C" w:rsidP="009027ED">
      <w:pPr>
        <w:numPr>
          <w:ilvl w:val="0"/>
          <w:numId w:val="62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гуруҳ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ўртача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марказ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ҳисобланади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D897AEC" w14:textId="17044C2E" w:rsidR="00CA1D67" w:rsidRPr="005F229B" w:rsidRDefault="00B1121C" w:rsidP="009027ED">
      <w:pPr>
        <w:numPr>
          <w:ilvl w:val="0"/>
          <w:numId w:val="62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Ушбу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марказлар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ўзгармагунча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барқарор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бўлгунча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давом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E3DA392" w14:textId="01F7FDA7" w:rsidR="00CA1D67" w:rsidRPr="005F229B" w:rsidRDefault="00B1121C" w:rsidP="00CA1D67">
      <w:pPr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Мисол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тасаввур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қиламиз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мижозларнинг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харид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одатларини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акс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эттирувчи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бор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CA1D67" w:rsidRPr="005F22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A1CF3" w:rsidRPr="001A1C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K-</w:t>
      </w:r>
      <w:proofErr w:type="spellStart"/>
      <w:r w:rsidR="001A1CF3" w:rsidRPr="001A1C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means</w:t>
      </w:r>
      <w:proofErr w:type="spellEnd"/>
      <w:r w:rsidR="001A1CF3" w:rsidRPr="001A1CF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ушбу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мижозларни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3 </w:t>
      </w: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та</w:t>
      </w:r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гуруҳга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3)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ажратиши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DB91133" w14:textId="5FA22781" w:rsidR="00CA1D67" w:rsidRPr="005F229B" w:rsidRDefault="00B1121C" w:rsidP="009027ED">
      <w:pPr>
        <w:numPr>
          <w:ilvl w:val="0"/>
          <w:numId w:val="63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Тез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тез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кўп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харид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қиладиганлар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FD5A06D" w14:textId="4288A6B9" w:rsidR="00CA1D67" w:rsidRPr="005F229B" w:rsidRDefault="00B1121C" w:rsidP="009027ED">
      <w:pPr>
        <w:numPr>
          <w:ilvl w:val="0"/>
          <w:numId w:val="63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арзон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харид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қиладиганлар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17859B4" w14:textId="235C2D0D" w:rsidR="00CA1D67" w:rsidRDefault="00A2361B" w:rsidP="009027ED">
      <w:pPr>
        <w:numPr>
          <w:ilvl w:val="0"/>
          <w:numId w:val="63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8335" behindDoc="0" locked="0" layoutInCell="1" allowOverlap="1" wp14:anchorId="6A30C49B" wp14:editId="0A00B6F9">
                <wp:simplePos x="0" y="0"/>
                <wp:positionH relativeFrom="column">
                  <wp:posOffset>1116613</wp:posOffset>
                </wp:positionH>
                <wp:positionV relativeFrom="paragraph">
                  <wp:posOffset>163659</wp:posOffset>
                </wp:positionV>
                <wp:extent cx="5022796" cy="398145"/>
                <wp:effectExtent l="0" t="0" r="0" b="1905"/>
                <wp:wrapNone/>
                <wp:docPr id="405142570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2796" cy="398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EA321B" w14:textId="6B9C21EA" w:rsidR="00A361D2" w:rsidRPr="008E2F50" w:rsidRDefault="00A361D2" w:rsidP="00091859">
                            <w:pPr>
                              <w:rPr>
                                <w:rFonts w:ascii="Aptos Display" w:hAnsi="Aptos Display" w:cs="Arial"/>
                                <w:color w:val="353535"/>
                                <w:sz w:val="20"/>
                                <w:szCs w:val="20"/>
                                <w:lang w:val="uz-Cyrl-UZ"/>
                              </w:rPr>
                            </w:pPr>
                            <w:r w:rsidRPr="008E2F50">
                              <w:rPr>
                                <w:rFonts w:ascii="Aptos Display" w:eastAsia="Times New Roman" w:hAnsi="Aptos Display" w:cs="Times New Roman"/>
                                <w:color w:val="353535"/>
                                <w:sz w:val="20"/>
                                <w:szCs w:val="20"/>
                                <w:lang w:val="uz-Cyrl-UZ" w:eastAsia="ru-RU"/>
                              </w:rPr>
                              <w:t xml:space="preserve">Мижозларнинг харид қилиш одатлари бўйича </w:t>
                            </w:r>
                            <w:r w:rsidRPr="008E2F50">
                              <w:rPr>
                                <w:rFonts w:ascii="Aptos Display" w:eastAsia="Times New Roman" w:hAnsi="Aptos Display" w:cs="Arial"/>
                                <w:sz w:val="20"/>
                                <w:szCs w:val="20"/>
                                <w:lang w:eastAsia="ru-RU"/>
                              </w:rPr>
                              <w:t>K-means</w:t>
                            </w:r>
                            <w:r w:rsidRPr="008E2F50">
                              <w:rPr>
                                <w:rFonts w:ascii="Aptos Display" w:eastAsia="Times New Roman" w:hAnsi="Aptos Display" w:cs="Times New Roman"/>
                                <w:sz w:val="18"/>
                                <w:szCs w:val="18"/>
                                <w:lang w:val="uz-Cyrl-UZ" w:eastAsia="ru-RU"/>
                              </w:rPr>
                              <w:t xml:space="preserve"> </w:t>
                            </w:r>
                            <w:r w:rsidRPr="008E2F50">
                              <w:rPr>
                                <w:rFonts w:ascii="Aptos Display" w:eastAsia="Times New Roman" w:hAnsi="Aptos Display" w:cs="Times New Roman"/>
                                <w:sz w:val="20"/>
                                <w:szCs w:val="20"/>
                                <w:lang w:val="uz-Cyrl-UZ" w:eastAsia="ru-RU"/>
                              </w:rPr>
                              <w:t>кластерлаш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0C49B" id="_x0000_s1090" type="#_x0000_t202" style="position:absolute;left:0;text-align:left;margin-left:87.9pt;margin-top:12.9pt;width:395.5pt;height:31.35pt;z-index:2519183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" filled="f" stroked="f" strokeweight=".5pt">
                <v:textbox>
                  <w:txbxContent>
                    <w:p w14:paraId="09EA321B" w14:textId="6B9C21EA" w:rsidR="00A361D2" w:rsidRPr="008E2F50" w:rsidRDefault="00A361D2" w:rsidP="00091859">
                      <w:pPr>
                        <w:rPr>
                          <w:rFonts w:ascii="Aptos Display" w:hAnsi="Aptos Display" w:cs="Arial"/>
                          <w:color w:val="353535"/>
                          <w:sz w:val="20"/>
                          <w:szCs w:val="20"/>
                          <w:lang w:val="uz-Cyrl-UZ"/>
                        </w:rPr>
                      </w:pPr>
                      <w:r w:rsidRPr="008E2F50">
                        <w:rPr>
                          <w:rFonts w:ascii="Aptos Display" w:eastAsia="Times New Roman" w:hAnsi="Aptos Display" w:cs="Times New Roman"/>
                          <w:color w:val="353535"/>
                          <w:sz w:val="20"/>
                          <w:szCs w:val="20"/>
                          <w:lang w:val="uz-Cyrl-UZ" w:eastAsia="ru-RU"/>
                        </w:rPr>
                        <w:t xml:space="preserve">Мижозларнинг харид қилиш одатлари бўйича </w:t>
                      </w:r>
                      <w:r w:rsidRPr="008E2F50">
                        <w:rPr>
                          <w:rFonts w:ascii="Aptos Display" w:eastAsia="Times New Roman" w:hAnsi="Aptos Display" w:cs="Arial"/>
                          <w:sz w:val="20"/>
                          <w:szCs w:val="20"/>
                          <w:lang w:eastAsia="ru-RU"/>
                        </w:rPr>
                        <w:t>K-means</w:t>
                      </w:r>
                      <w:r w:rsidRPr="008E2F50">
                        <w:rPr>
                          <w:rFonts w:ascii="Aptos Display" w:eastAsia="Times New Roman" w:hAnsi="Aptos Display" w:cs="Times New Roman"/>
                          <w:sz w:val="18"/>
                          <w:szCs w:val="18"/>
                          <w:lang w:val="uz-Cyrl-UZ" w:eastAsia="ru-RU"/>
                        </w:rPr>
                        <w:t xml:space="preserve"> </w:t>
                      </w:r>
                      <w:r w:rsidRPr="008E2F50">
                        <w:rPr>
                          <w:rFonts w:ascii="Aptos Display" w:eastAsia="Times New Roman" w:hAnsi="Aptos Display" w:cs="Times New Roman"/>
                          <w:sz w:val="20"/>
                          <w:szCs w:val="20"/>
                          <w:lang w:val="uz-Cyrl-UZ" w:eastAsia="ru-RU"/>
                        </w:rPr>
                        <w:t>кластерлаш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Ўртача</w:t>
      </w:r>
      <w:proofErr w:type="spellEnd"/>
      <w:r w:rsidR="00CA1D67" w:rsidRPr="009441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харид</w:t>
      </w:r>
      <w:proofErr w:type="spellEnd"/>
      <w:r w:rsidR="00CA1D67" w:rsidRPr="009441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қиладиганлар</w:t>
      </w:r>
      <w:proofErr w:type="spellEnd"/>
      <w:r w:rsidR="00CA1D67" w:rsidRPr="009441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1161BA5" w14:textId="69F3A7ED" w:rsidR="00CA1D67" w:rsidRDefault="00E2013A" w:rsidP="00CA1D6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0383" behindDoc="0" locked="0" layoutInCell="1" allowOverlap="1" wp14:anchorId="73A69343" wp14:editId="050D52E9">
                <wp:simplePos x="0" y="0"/>
                <wp:positionH relativeFrom="column">
                  <wp:posOffset>1357187</wp:posOffset>
                </wp:positionH>
                <wp:positionV relativeFrom="paragraph">
                  <wp:posOffset>223627</wp:posOffset>
                </wp:positionV>
                <wp:extent cx="1083449" cy="262890"/>
                <wp:effectExtent l="0" t="0" r="0" b="3810"/>
                <wp:wrapNone/>
                <wp:docPr id="975779251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449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36FD76" w14:textId="222668EA" w:rsidR="00A361D2" w:rsidRPr="00E2013A" w:rsidRDefault="00A361D2" w:rsidP="00B13A88">
                            <w:pPr>
                              <w:rPr>
                                <w:rFonts w:ascii="Aptos Display" w:hAnsi="Aptos Display" w:cs="Arial"/>
                                <w:color w:val="353535"/>
                                <w:sz w:val="6"/>
                                <w:szCs w:val="6"/>
                                <w:lang w:val="uz-Cyrl-UZ"/>
                              </w:rPr>
                            </w:pPr>
                            <w:r w:rsidRPr="00E2013A">
                              <w:rPr>
                                <w:rFonts w:ascii="Aptos Display" w:eastAsia="Times New Roman" w:hAnsi="Aptos Display" w:cs="Times New Roman"/>
                                <w:color w:val="353535"/>
                                <w:sz w:val="16"/>
                                <w:szCs w:val="16"/>
                                <w:lang w:val="uz-Cyrl-UZ" w:eastAsia="ru-RU"/>
                              </w:rPr>
                              <w:t>Марказлар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69343" id="_x0000_s1091" type="#_x0000_t202" style="position:absolute;left:0;text-align:left;margin-left:106.85pt;margin-top:17.6pt;width:85.3pt;height:20.7pt;z-index:2519203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" filled="f" stroked="f" strokeweight=".5pt">
                <v:textbox>
                  <w:txbxContent>
                    <w:p w14:paraId="4036FD76" w14:textId="222668EA" w:rsidR="00A361D2" w:rsidRPr="00E2013A" w:rsidRDefault="00A361D2" w:rsidP="00B13A88">
                      <w:pPr>
                        <w:rPr>
                          <w:rFonts w:ascii="Aptos Display" w:hAnsi="Aptos Display" w:cs="Arial"/>
                          <w:color w:val="353535"/>
                          <w:sz w:val="6"/>
                          <w:szCs w:val="6"/>
                          <w:lang w:val="uz-Cyrl-UZ"/>
                        </w:rPr>
                      </w:pPr>
                      <w:r w:rsidRPr="00E2013A">
                        <w:rPr>
                          <w:rFonts w:ascii="Aptos Display" w:eastAsia="Times New Roman" w:hAnsi="Aptos Display" w:cs="Times New Roman"/>
                          <w:color w:val="353535"/>
                          <w:sz w:val="16"/>
                          <w:szCs w:val="16"/>
                          <w:lang w:val="uz-Cyrl-UZ" w:eastAsia="ru-RU"/>
                        </w:rPr>
                        <w:t>Марказлар</w:t>
                      </w:r>
                    </w:p>
                  </w:txbxContent>
                </v:textbox>
              </v:shape>
            </w:pict>
          </mc:Fallback>
        </mc:AlternateContent>
      </w:r>
      <w:r w:rsidR="00B13A88">
        <w:rPr>
          <w:noProof/>
        </w:rPr>
        <mc:AlternateContent>
          <mc:Choice Requires="wps">
            <w:drawing>
              <wp:anchor distT="0" distB="0" distL="114300" distR="114300" simplePos="0" relativeHeight="251916158" behindDoc="0" locked="0" layoutInCell="1" allowOverlap="1" wp14:anchorId="54182389" wp14:editId="56DBBD54">
                <wp:simplePos x="0" y="0"/>
                <wp:positionH relativeFrom="column">
                  <wp:posOffset>1484630</wp:posOffset>
                </wp:positionH>
                <wp:positionV relativeFrom="paragraph">
                  <wp:posOffset>282575</wp:posOffset>
                </wp:positionV>
                <wp:extent cx="453358" cy="97331"/>
                <wp:effectExtent l="0" t="0" r="23495" b="17145"/>
                <wp:wrapNone/>
                <wp:docPr id="166810037" name="Прямоугольник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358" cy="9733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5B254B8D" id="Прямоугольник 106" o:spid="_x0000_s1026" style="position:absolute;margin-left:116.9pt;margin-top:22.25pt;width:35.7pt;height:7.65pt;z-index:2519161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" fillcolor="white [3212]" strokecolor="white [3212]" strokeweight="1pt"/>
            </w:pict>
          </mc:Fallback>
        </mc:AlternateContent>
      </w:r>
      <w:r w:rsidR="00F02561">
        <w:rPr>
          <w:noProof/>
        </w:rPr>
        <mc:AlternateContent>
          <mc:Choice Requires="wps">
            <w:drawing>
              <wp:anchor distT="0" distB="0" distL="114300" distR="114300" simplePos="0" relativeHeight="251917311" behindDoc="0" locked="0" layoutInCell="1" allowOverlap="1" wp14:anchorId="1BF2C0FD" wp14:editId="7ADC7FF8">
                <wp:simplePos x="0" y="0"/>
                <wp:positionH relativeFrom="column">
                  <wp:posOffset>2609215</wp:posOffset>
                </wp:positionH>
                <wp:positionV relativeFrom="paragraph">
                  <wp:posOffset>2702928</wp:posOffset>
                </wp:positionV>
                <wp:extent cx="1083449" cy="262890"/>
                <wp:effectExtent l="0" t="0" r="0" b="3810"/>
                <wp:wrapNone/>
                <wp:docPr id="1991099577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449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D92048" w14:textId="2DE4562C" w:rsidR="00A361D2" w:rsidRPr="0043305D" w:rsidRDefault="00A361D2" w:rsidP="00091859">
                            <w:pPr>
                              <w:rPr>
                                <w:rFonts w:ascii="Aptos Display" w:hAnsi="Aptos Display" w:cs="Arial"/>
                                <w:color w:val="353535"/>
                                <w:sz w:val="10"/>
                                <w:szCs w:val="10"/>
                                <w:lang w:val="uz-Cyrl-UZ"/>
                              </w:rPr>
                            </w:pPr>
                            <w:r>
                              <w:rPr>
                                <w:rFonts w:ascii="Aptos Display" w:eastAsia="Times New Roman" w:hAnsi="Aptos Display" w:cs="Times New Roman"/>
                                <w:color w:val="353535"/>
                                <w:sz w:val="20"/>
                                <w:szCs w:val="20"/>
                                <w:lang w:val="uz-Cyrl-UZ" w:eastAsia="ru-RU"/>
                              </w:rPr>
                              <w:t>Харидлар сони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2C0FD" id="_x0000_s1092" type="#_x0000_t202" style="position:absolute;left:0;text-align:left;margin-left:205.45pt;margin-top:212.85pt;width:85.3pt;height:20.7pt;z-index:2519173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" filled="f" stroked="f" strokeweight=".5pt">
                <v:textbox>
                  <w:txbxContent>
                    <w:p w14:paraId="22D92048" w14:textId="2DE4562C" w:rsidR="00A361D2" w:rsidRPr="0043305D" w:rsidRDefault="00A361D2" w:rsidP="00091859">
                      <w:pPr>
                        <w:rPr>
                          <w:rFonts w:ascii="Aptos Display" w:hAnsi="Aptos Display" w:cs="Arial"/>
                          <w:color w:val="353535"/>
                          <w:sz w:val="10"/>
                          <w:szCs w:val="10"/>
                          <w:lang w:val="uz-Cyrl-UZ"/>
                        </w:rPr>
                      </w:pPr>
                      <w:r>
                        <w:rPr>
                          <w:rFonts w:ascii="Aptos Display" w:eastAsia="Times New Roman" w:hAnsi="Aptos Display" w:cs="Times New Roman"/>
                          <w:color w:val="353535"/>
                          <w:sz w:val="20"/>
                          <w:szCs w:val="20"/>
                          <w:lang w:val="uz-Cyrl-UZ" w:eastAsia="ru-RU"/>
                        </w:rPr>
                        <w:t>Харидлар сони</w:t>
                      </w:r>
                    </w:p>
                  </w:txbxContent>
                </v:textbox>
              </v:shape>
            </w:pict>
          </mc:Fallback>
        </mc:AlternateContent>
      </w:r>
      <w:r w:rsidR="00F02561">
        <w:rPr>
          <w:noProof/>
        </w:rPr>
        <mc:AlternateContent>
          <mc:Choice Requires="wps">
            <w:drawing>
              <wp:anchor distT="0" distB="0" distL="114300" distR="114300" simplePos="0" relativeHeight="251916030" behindDoc="0" locked="0" layoutInCell="1" allowOverlap="1" wp14:anchorId="5A65196C" wp14:editId="4BF0759C">
                <wp:simplePos x="0" y="0"/>
                <wp:positionH relativeFrom="column">
                  <wp:posOffset>2778125</wp:posOffset>
                </wp:positionH>
                <wp:positionV relativeFrom="paragraph">
                  <wp:posOffset>2751786</wp:posOffset>
                </wp:positionV>
                <wp:extent cx="778648" cy="158804"/>
                <wp:effectExtent l="0" t="0" r="21590" b="12700"/>
                <wp:wrapNone/>
                <wp:docPr id="1739941045" name="Прямоугольник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648" cy="1588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22547EDC" id="Прямоугольник 105" o:spid="_x0000_s1026" style="position:absolute;margin-left:218.75pt;margin-top:216.7pt;width:61.3pt;height:12.5pt;z-index:2519160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" fillcolor="white [3212]" strokecolor="white [3212]" strokeweight="1pt"/>
            </w:pict>
          </mc:Fallback>
        </mc:AlternateContent>
      </w:r>
      <w:r w:rsidR="004D00ED">
        <w:rPr>
          <w:noProof/>
        </w:rPr>
        <mc:AlternateContent>
          <mc:Choice Requires="wps">
            <w:drawing>
              <wp:anchor distT="0" distB="0" distL="114300" distR="114300" simplePos="0" relativeHeight="251915774" behindDoc="0" locked="0" layoutInCell="1" allowOverlap="1" wp14:anchorId="295857CD" wp14:editId="12D7F6D8">
                <wp:simplePos x="0" y="0"/>
                <wp:positionH relativeFrom="column">
                  <wp:posOffset>955029</wp:posOffset>
                </wp:positionH>
                <wp:positionV relativeFrom="paragraph">
                  <wp:posOffset>16734</wp:posOffset>
                </wp:positionV>
                <wp:extent cx="4318427" cy="181856"/>
                <wp:effectExtent l="0" t="0" r="25400" b="27940"/>
                <wp:wrapNone/>
                <wp:docPr id="1343649628" name="Прямоугольник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427" cy="18185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75CC8209" id="Прямоугольник 104" o:spid="_x0000_s1026" style="position:absolute;margin-left:75.2pt;margin-top:1.3pt;width:340.05pt;height:14.3pt;z-index:2519157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" fillcolor="white [3212]" strokecolor="white [3212]" strokeweight="1pt"/>
            </w:pict>
          </mc:Fallback>
        </mc:AlternateContent>
      </w:r>
      <w:r w:rsidR="004D00ED">
        <w:rPr>
          <w:noProof/>
        </w:rPr>
        <mc:AlternateContent>
          <mc:Choice Requires="wps">
            <w:drawing>
              <wp:anchor distT="0" distB="0" distL="114300" distR="114300" simplePos="0" relativeHeight="251916287" behindDoc="0" locked="0" layoutInCell="1" allowOverlap="1" wp14:anchorId="2B997BC7" wp14:editId="19256474">
                <wp:simplePos x="0" y="0"/>
                <wp:positionH relativeFrom="column">
                  <wp:posOffset>744028</wp:posOffset>
                </wp:positionH>
                <wp:positionV relativeFrom="paragraph">
                  <wp:posOffset>853264</wp:posOffset>
                </wp:positionV>
                <wp:extent cx="365760" cy="1030883"/>
                <wp:effectExtent l="0" t="0" r="0" b="0"/>
                <wp:wrapNone/>
                <wp:docPr id="1549562504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10308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1015EC" w14:textId="7724B68E" w:rsidR="00A361D2" w:rsidRPr="004D00ED" w:rsidRDefault="00A361D2" w:rsidP="00091859">
                            <w:pPr>
                              <w:rPr>
                                <w:rFonts w:ascii="Aptos Display" w:hAnsi="Aptos Display" w:cs="Arial"/>
                                <w:color w:val="353535"/>
                                <w:sz w:val="8"/>
                                <w:szCs w:val="8"/>
                                <w:lang w:val="uz-Cyrl-UZ"/>
                              </w:rPr>
                            </w:pPr>
                            <w:r w:rsidRPr="004D00ED">
                              <w:rPr>
                                <w:rFonts w:ascii="Aptos Display" w:eastAsia="Times New Roman" w:hAnsi="Aptos Display" w:cs="Times New Roman"/>
                                <w:color w:val="353535"/>
                                <w:sz w:val="18"/>
                                <w:szCs w:val="18"/>
                                <w:lang w:val="uz-Cyrl-UZ" w:eastAsia="ru-RU"/>
                              </w:rPr>
                              <w:t>Харид  миқдори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97BC7" id="_x0000_s1093" type="#_x0000_t202" style="position:absolute;left:0;text-align:left;margin-left:58.6pt;margin-top:67.2pt;width:28.8pt;height:81.15pt;z-index:251916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" filled="f" stroked="f" strokeweight=".5pt">
                <v:textbox style="layout-flow:vertical;mso-layout-flow-alt:bottom-to-top">
                  <w:txbxContent>
                    <w:p w14:paraId="0C1015EC" w14:textId="7724B68E" w:rsidR="00A361D2" w:rsidRPr="004D00ED" w:rsidRDefault="00A361D2" w:rsidP="00091859">
                      <w:pPr>
                        <w:rPr>
                          <w:rFonts w:ascii="Aptos Display" w:hAnsi="Aptos Display" w:cs="Arial"/>
                          <w:color w:val="353535"/>
                          <w:sz w:val="8"/>
                          <w:szCs w:val="8"/>
                          <w:lang w:val="uz-Cyrl-UZ"/>
                        </w:rPr>
                      </w:pPr>
                      <w:r w:rsidRPr="004D00ED">
                        <w:rPr>
                          <w:rFonts w:ascii="Aptos Display" w:eastAsia="Times New Roman" w:hAnsi="Aptos Display" w:cs="Times New Roman"/>
                          <w:color w:val="353535"/>
                          <w:sz w:val="18"/>
                          <w:szCs w:val="18"/>
                          <w:lang w:val="uz-Cyrl-UZ" w:eastAsia="ru-RU"/>
                        </w:rPr>
                        <w:t>Харид  миқдори</w:t>
                      </w:r>
                    </w:p>
                  </w:txbxContent>
                </v:textbox>
              </v:shape>
            </w:pict>
          </mc:Fallback>
        </mc:AlternateContent>
      </w:r>
      <w:r w:rsidR="004D00ED">
        <w:rPr>
          <w:noProof/>
        </w:rPr>
        <mc:AlternateContent>
          <mc:Choice Requires="wps">
            <w:drawing>
              <wp:anchor distT="0" distB="0" distL="114300" distR="114300" simplePos="0" relativeHeight="251915262" behindDoc="0" locked="0" layoutInCell="1" allowOverlap="1" wp14:anchorId="19E5515C" wp14:editId="714A0679">
                <wp:simplePos x="0" y="0"/>
                <wp:positionH relativeFrom="column">
                  <wp:posOffset>826962</wp:posOffset>
                </wp:positionH>
                <wp:positionV relativeFrom="paragraph">
                  <wp:posOffset>1025904</wp:posOffset>
                </wp:positionV>
                <wp:extent cx="171610" cy="786333"/>
                <wp:effectExtent l="0" t="0" r="19050" b="13970"/>
                <wp:wrapNone/>
                <wp:docPr id="344781782" name="Прямоугольник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610" cy="78633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52D4EA79" id="Прямоугольник 103" o:spid="_x0000_s1026" style="position:absolute;margin-left:65.1pt;margin-top:80.8pt;width:13.5pt;height:61.9pt;z-index:251915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" fillcolor="white [3212]" strokecolor="white [3212]" strokeweight="1pt"/>
            </w:pict>
          </mc:Fallback>
        </mc:AlternateContent>
      </w:r>
      <w:r w:rsidR="00CA1D67">
        <w:rPr>
          <w:noProof/>
          <w:lang w:eastAsia="ru-RU"/>
        </w:rPr>
        <w:drawing>
          <wp:inline distT="0" distB="0" distL="0" distR="0" wp14:anchorId="7D406217" wp14:editId="5FA72212">
            <wp:extent cx="4464520" cy="29273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5157" cy="294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F46D4" w14:textId="487BEB5B" w:rsidR="00CA1D67" w:rsidRPr="005F229B" w:rsidRDefault="00420B63" w:rsidP="00CA1D67">
      <w:pPr>
        <w:spacing w:before="120" w:after="120" w:line="276" w:lineRule="auto"/>
        <w:jc w:val="center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.5-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расм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bookmarkStart w:id="70" w:name="_Hlk206596742"/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Мижозларнинг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харид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одатлари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бўйича</w:t>
      </w:r>
      <w:bookmarkEnd w:id="70"/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учта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кўриниши</w:t>
      </w:r>
      <w:proofErr w:type="spellEnd"/>
    </w:p>
    <w:p w14:paraId="78BD3490" w14:textId="194EA9C5" w:rsidR="00CA1D67" w:rsidRPr="005F229B" w:rsidRDefault="001A1CF3" w:rsidP="00CA1D67">
      <w:pPr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1CF3">
        <w:rPr>
          <w:rFonts w:ascii="Times New Roman" w:eastAsia="Times New Roman" w:hAnsi="Times New Roman" w:cs="Times New Roman"/>
          <w:sz w:val="28"/>
          <w:szCs w:val="28"/>
          <w:lang w:eastAsia="ru-RU"/>
        </w:rPr>
        <w:t>K-</w:t>
      </w:r>
      <w:proofErr w:type="spellStart"/>
      <w:r w:rsidRPr="001A1CF3">
        <w:rPr>
          <w:rFonts w:ascii="Times New Roman" w:eastAsia="Times New Roman" w:hAnsi="Times New Roman" w:cs="Times New Roman"/>
          <w:sz w:val="28"/>
          <w:szCs w:val="28"/>
          <w:lang w:eastAsia="ru-RU"/>
        </w:rPr>
        <w:t>means</w:t>
      </w:r>
      <w:proofErr w:type="spellEnd"/>
      <w:r w:rsidRPr="001A1C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мижозларнинг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харид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одатлари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бўйича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учта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кўринишини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қуйидаги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рангли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нуқталар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тушунишга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ҳаракат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қиламиз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D967AB1" w14:textId="1732F3C4" w:rsidR="00CA1D67" w:rsidRPr="005F229B" w:rsidRDefault="00B1121C" w:rsidP="009027ED">
      <w:pPr>
        <w:numPr>
          <w:ilvl w:val="0"/>
          <w:numId w:val="69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Қизил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нуқталар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Тез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тез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кўп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харид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қиладиганлар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0ED8DDF" w14:textId="5BF01DF2" w:rsidR="00CA1D67" w:rsidRPr="005F229B" w:rsidRDefault="00B1121C" w:rsidP="009027ED">
      <w:pPr>
        <w:numPr>
          <w:ilvl w:val="0"/>
          <w:numId w:val="69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нуқталар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арзон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харид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қиладиганлар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4689F59" w14:textId="62C297CB" w:rsidR="00CA1D67" w:rsidRPr="005F229B" w:rsidRDefault="00B1121C" w:rsidP="009027ED">
      <w:pPr>
        <w:numPr>
          <w:ilvl w:val="0"/>
          <w:numId w:val="69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Яшил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нуқталар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Ўртача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харид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қиладиганлар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CB5CC10" w14:textId="665B707C" w:rsidR="00CA1D67" w:rsidRPr="005F229B" w:rsidRDefault="00B1121C" w:rsidP="00CA1D67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Марказий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қора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белгилар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эса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марказини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6D60EF" w:rsidRPr="006D60E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centroid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кўрсатади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гуруҳнинг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қандай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шаклланганини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кўришингиз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6D60EF">
        <w:rPr>
          <w:rFonts w:ascii="Times New Roman" w:eastAsia="Times New Roman" w:hAnsi="Times New Roman" w:cs="Times New Roman"/>
          <w:sz w:val="28"/>
          <w:szCs w:val="28"/>
          <w:lang w:eastAsia="ru-RU"/>
        </w:rPr>
        <w:t>K-</w:t>
      </w:r>
      <w:proofErr w:type="spellStart"/>
      <w:r w:rsidR="006D60EF">
        <w:rPr>
          <w:rFonts w:ascii="Times New Roman" w:eastAsia="Times New Roman" w:hAnsi="Times New Roman" w:cs="Times New Roman"/>
          <w:sz w:val="28"/>
          <w:szCs w:val="28"/>
          <w:lang w:eastAsia="ru-RU"/>
        </w:rPr>
        <w:t>means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мижозларнинг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харид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одатлари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бўйича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учта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кўриниши</w:t>
      </w:r>
      <w:proofErr w:type="spellEnd"/>
      <w:r w:rsidR="00420B63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.5-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расмда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келтирилган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562342A" w14:textId="10405271" w:rsidR="00CA1D67" w:rsidRPr="005F229B" w:rsidRDefault="006D60EF" w:rsidP="00CA1D67">
      <w:pPr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K-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means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гуруҳларни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категорияларга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ажратишда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қўлланилади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оддий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тезкор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бўлгани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тавсиялар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маркетингда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биологик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таҳлилларда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бошқа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соҳаларда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3780B7F" w14:textId="00232795" w:rsidR="00CA1D67" w:rsidRPr="005F229B" w:rsidRDefault="00CA1D67" w:rsidP="00CA1D67">
      <w:pPr>
        <w:spacing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2. </w:t>
      </w:r>
      <w:bookmarkStart w:id="71" w:name="_Hlk180788428"/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Иерархик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кластерлаш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bookmarkEnd w:id="71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(</w:t>
      </w:r>
      <w:proofErr w:type="spellStart"/>
      <w:r w:rsidR="00C44501" w:rsidRPr="00C4450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Hierarchical</w:t>
      </w:r>
      <w:proofErr w:type="spellEnd"/>
      <w:r w:rsidR="00C44501" w:rsidRPr="00C4450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C44501" w:rsidRPr="00C4450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Clustering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)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алгоритми</w:t>
      </w:r>
      <w:proofErr w:type="spellEnd"/>
    </w:p>
    <w:p w14:paraId="7F5DD19D" w14:textId="390546F7" w:rsidR="00CA1D67" w:rsidRPr="005F229B" w:rsidRDefault="00B1121C" w:rsidP="00CA1D6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Иерархик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кетма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кет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равишда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гуруҳлаш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иерархик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яъни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дарах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имон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тузилма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ҳосил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Ушбу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обектлар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ўзаро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ўхшашлик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даражасига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қараб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бирлаштирилади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ажратилади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Мақсад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тўплами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ичида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ўхшаш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обектларни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гуруҳга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киритиш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орасидаги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иерархик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муносабатларни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аниқлашдир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гуруҳлаш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кетма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кетлик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оширилади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яъни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қайси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бирига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яқин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бўлса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аввал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бирлаштирилади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D3F6301" w14:textId="77029308" w:rsidR="00CA1D67" w:rsidRPr="005F229B" w:rsidRDefault="00B1121C" w:rsidP="00CA1D67">
      <w:pPr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Иерархик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кластерлаш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алгоритмининг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асосий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моҳияти</w:t>
      </w:r>
      <w:proofErr w:type="spellEnd"/>
    </w:p>
    <w:p w14:paraId="13C5F7A8" w14:textId="0BB77F9F" w:rsidR="00CA1D67" w:rsidRPr="005F229B" w:rsidRDefault="00B1121C" w:rsidP="00CA1D6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Иерархик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CBA96CA" w14:textId="4E6BECA7" w:rsidR="00CA1D67" w:rsidRPr="005F229B" w:rsidRDefault="00B1121C" w:rsidP="009027ED">
      <w:pPr>
        <w:numPr>
          <w:ilvl w:val="0"/>
          <w:numId w:val="64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Ўхшаш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яқин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гуруҳларга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бирлаштирилади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D37840D" w14:textId="04E24ECB" w:rsidR="00CA1D67" w:rsidRPr="005F229B" w:rsidRDefault="00B1121C" w:rsidP="009027ED">
      <w:pPr>
        <w:numPr>
          <w:ilvl w:val="0"/>
          <w:numId w:val="64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Гуруҳлар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аста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секин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каттароқ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кластерларга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бирлашиб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бутун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қамраб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олувчи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умумий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тузилма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шаклланади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5D190D6" w14:textId="593D5E94" w:rsidR="00CA1D67" w:rsidRPr="005F229B" w:rsidRDefault="00B1121C" w:rsidP="009027ED">
      <w:pPr>
        <w:numPr>
          <w:ilvl w:val="0"/>
          <w:numId w:val="64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тескари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тартибда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аввал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катта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гуруҳдан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кичик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кластерларга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ажратилиши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3AE185D" w14:textId="6CBBC625" w:rsidR="00CA1D67" w:rsidRPr="005F229B" w:rsidRDefault="00B1121C" w:rsidP="00CA1D67">
      <w:pPr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Иерархик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алгоритмининг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икки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тури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мавжуд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қуйида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кўриб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чиқамиз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8E99195" w14:textId="66DF4E8D" w:rsidR="00CA1D67" w:rsidRPr="00421D66" w:rsidRDefault="00B1121C" w:rsidP="009027ED">
      <w:pPr>
        <w:numPr>
          <w:ilvl w:val="0"/>
          <w:numId w:val="65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Аггломератив</w:t>
      </w:r>
      <w:proofErr w:type="spellEnd"/>
      <w:r w:rsidR="00CA1D67" w:rsidRPr="00421D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кластерлаш</w:t>
      </w:r>
      <w:proofErr w:type="spellEnd"/>
      <w:r w:rsidR="00CA1D67" w:rsidRPr="00421D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пастдан</w:t>
      </w:r>
      <w:proofErr w:type="spellEnd"/>
      <w:r w:rsidR="00CA1D67" w:rsidRPr="00421D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тепага</w:t>
      </w:r>
      <w:proofErr w:type="spellEnd"/>
      <w:r w:rsidR="00CA1D67" w:rsidRPr="00421D66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3382ED40" w14:textId="15BDDD47" w:rsidR="00CA1D67" w:rsidRPr="005F229B" w:rsidRDefault="00B1121C" w:rsidP="009027ED">
      <w:pPr>
        <w:numPr>
          <w:ilvl w:val="1"/>
          <w:numId w:val="67"/>
        </w:numPr>
        <w:tabs>
          <w:tab w:val="clear" w:pos="144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обект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дастлаб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алоҳида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кластер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қаралади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0D48E49" w14:textId="41A66405" w:rsidR="00CA1D67" w:rsidRPr="005F229B" w:rsidRDefault="00B1121C" w:rsidP="009027ED">
      <w:pPr>
        <w:numPr>
          <w:ilvl w:val="1"/>
          <w:numId w:val="67"/>
        </w:numPr>
        <w:tabs>
          <w:tab w:val="clear" w:pos="144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яқин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бирлаштирилиб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катта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гуруҳлар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ҳосил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қилинади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5635EC9" w14:textId="24735A43" w:rsidR="00CA1D67" w:rsidRPr="005F229B" w:rsidRDefault="00B1121C" w:rsidP="009027ED">
      <w:pPr>
        <w:numPr>
          <w:ilvl w:val="1"/>
          <w:numId w:val="67"/>
        </w:numPr>
        <w:tabs>
          <w:tab w:val="clear" w:pos="144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барча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битта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умумий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бирлашмагунча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давом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0381DCF" w14:textId="5F5AF75B" w:rsidR="00CA1D67" w:rsidRPr="00421D66" w:rsidRDefault="00B1121C" w:rsidP="009027ED">
      <w:pPr>
        <w:numPr>
          <w:ilvl w:val="0"/>
          <w:numId w:val="65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Дивизив</w:t>
      </w:r>
      <w:proofErr w:type="spellEnd"/>
      <w:r w:rsidR="00CA1D67" w:rsidRPr="00421D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кластерлаш</w:t>
      </w:r>
      <w:proofErr w:type="spellEnd"/>
      <w:r w:rsidR="00CA1D67" w:rsidRPr="00421D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тепадан</w:t>
      </w:r>
      <w:proofErr w:type="spellEnd"/>
      <w:r w:rsidR="00CA1D67" w:rsidRPr="00421D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пастга</w:t>
      </w:r>
      <w:proofErr w:type="spellEnd"/>
      <w:r w:rsidR="00CA1D67" w:rsidRPr="00421D66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43DC7168" w14:textId="0CB30D37" w:rsidR="00CA1D67" w:rsidRPr="005F229B" w:rsidRDefault="00B1121C" w:rsidP="009027ED">
      <w:pPr>
        <w:numPr>
          <w:ilvl w:val="1"/>
          <w:numId w:val="67"/>
        </w:numPr>
        <w:tabs>
          <w:tab w:val="clear" w:pos="144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Дастлаб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барча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обектлар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битта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катта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сифатида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қаралади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AF76923" w14:textId="4EF5192F" w:rsidR="00CA1D67" w:rsidRPr="005F229B" w:rsidRDefault="00B1121C" w:rsidP="009027ED">
      <w:pPr>
        <w:numPr>
          <w:ilvl w:val="1"/>
          <w:numId w:val="67"/>
        </w:numPr>
        <w:tabs>
          <w:tab w:val="clear" w:pos="144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Кейинчалик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кетма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кет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кичик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гуруҳларга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ажратилади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0895310" w14:textId="68BF47B0" w:rsidR="00CA1D67" w:rsidRPr="00681313" w:rsidRDefault="00B1121C" w:rsidP="00CA1D67">
      <w:pPr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Иерархик</w:t>
      </w:r>
      <w:proofErr w:type="spellEnd"/>
      <w:r w:rsidR="00CA1D67" w:rsidRPr="006813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кластерлашнинг</w:t>
      </w:r>
      <w:proofErr w:type="spellEnd"/>
      <w:r w:rsidR="00CA1D67" w:rsidRPr="006813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ишлаш</w:t>
      </w:r>
      <w:proofErr w:type="spellEnd"/>
      <w:r w:rsidR="00CA1D67" w:rsidRPr="006813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тамойили</w:t>
      </w:r>
      <w:proofErr w:type="spellEnd"/>
      <w:r w:rsidR="00CA1D67" w:rsidRPr="006813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F443D4B" w14:textId="19DCFD8C" w:rsidR="00CA1D67" w:rsidRPr="00681313" w:rsidRDefault="00B1121C" w:rsidP="009027ED">
      <w:pPr>
        <w:numPr>
          <w:ilvl w:val="0"/>
          <w:numId w:val="68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</w:t>
      </w:r>
      <w:proofErr w:type="spellEnd"/>
      <w:r w:rsidR="00CA1D67" w:rsidRPr="006813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орасидаги</w:t>
      </w:r>
      <w:proofErr w:type="spellEnd"/>
      <w:r w:rsidR="00CA1D67" w:rsidRPr="006813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масофалар</w:t>
      </w:r>
      <w:proofErr w:type="spellEnd"/>
      <w:r w:rsidR="00CA1D67" w:rsidRPr="006813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масалан</w:t>
      </w:r>
      <w:proofErr w:type="spellEnd"/>
      <w:r w:rsidR="00CA1D67" w:rsidRPr="006813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Эвклид</w:t>
      </w:r>
      <w:proofErr w:type="spellEnd"/>
      <w:r w:rsidR="00CA1D67" w:rsidRPr="006813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масофаси</w:t>
      </w:r>
      <w:proofErr w:type="spellEnd"/>
      <w:r w:rsidR="00CA1D67" w:rsidRPr="006813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ҳисобланади</w:t>
      </w:r>
      <w:proofErr w:type="spellEnd"/>
      <w:r w:rsidR="00CA1D67" w:rsidRPr="006813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7F02DBA" w14:textId="325ECF83" w:rsidR="00CA1D67" w:rsidRPr="005F229B" w:rsidRDefault="00B1121C" w:rsidP="009027ED">
      <w:pPr>
        <w:numPr>
          <w:ilvl w:val="0"/>
          <w:numId w:val="68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яқин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жойлашган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бирлаштирилади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41728DB" w14:textId="098271E3" w:rsidR="00CA1D67" w:rsidRPr="005F229B" w:rsidRDefault="00B1121C" w:rsidP="009027ED">
      <w:pPr>
        <w:numPr>
          <w:ilvl w:val="0"/>
          <w:numId w:val="68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барча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тўлиқ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бирлаштирилгунча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чегарагача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давом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эттирилади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7870120" w14:textId="58C212DC" w:rsidR="00CA1D67" w:rsidRPr="005F229B" w:rsidRDefault="00B1121C" w:rsidP="009027ED">
      <w:pPr>
        <w:numPr>
          <w:ilvl w:val="0"/>
          <w:numId w:val="68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Натижада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иерархик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тузилма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ҳосил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дендрограмма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дарахт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шаклидаги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кўрсатиш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142D881" w14:textId="3028E8DC" w:rsidR="00CA1D67" w:rsidRPr="005F229B" w:rsidRDefault="00B1121C" w:rsidP="00CA1D6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Мисол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тасаввур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қиламиз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нечта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меваларни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ўхшаш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хусусиятларига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қараб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гуруҳлашимиз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Дастлаб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ўхшаш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мевалар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олма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нок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гуруҳга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киритилади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Кейинчалик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гуруҳ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бошқа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мева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гуруҳлари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бирлаштирилади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олма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нок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анор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Охир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оқибат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барча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мевалар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битта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иерархик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бирлаштирилади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C78A953" w14:textId="6638B2BB" w:rsidR="00CA1D67" w:rsidRPr="00795D1E" w:rsidRDefault="00B77E3A" w:rsidP="00CA1D6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14239" behindDoc="0" locked="0" layoutInCell="1" allowOverlap="1" wp14:anchorId="78FAE2FD" wp14:editId="0A00ED5F">
                <wp:simplePos x="0" y="0"/>
                <wp:positionH relativeFrom="column">
                  <wp:posOffset>855980</wp:posOffset>
                </wp:positionH>
                <wp:positionV relativeFrom="paragraph">
                  <wp:posOffset>1386281</wp:posOffset>
                </wp:positionV>
                <wp:extent cx="4776826" cy="398679"/>
                <wp:effectExtent l="0" t="0" r="0" b="1905"/>
                <wp:wrapNone/>
                <wp:docPr id="250229152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6826" cy="3986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807440" w14:textId="493998DF" w:rsidR="00A361D2" w:rsidRPr="00B77E3A" w:rsidRDefault="00A361D2" w:rsidP="0044696A">
                            <w:pPr>
                              <w:rPr>
                                <w:rFonts w:ascii="Aptos Display" w:hAnsi="Aptos Display" w:cs="Arial"/>
                                <w:color w:val="353535"/>
                                <w:sz w:val="26"/>
                                <w:szCs w:val="26"/>
                                <w:lang w:val="uz-Cyrl-UZ"/>
                              </w:rPr>
                            </w:pPr>
                            <w:r w:rsidRPr="00B77E3A">
                              <w:rPr>
                                <w:rFonts w:ascii="Aptos Display" w:eastAsia="Times New Roman" w:hAnsi="Aptos Display" w:cs="Times New Roman"/>
                                <w:color w:val="353535"/>
                                <w:sz w:val="26"/>
                                <w:szCs w:val="26"/>
                                <w:lang w:val="uz-Cyrl-UZ" w:eastAsia="ru-RU"/>
                              </w:rPr>
                              <w:t>Меваларнинг иерархик кластерлаш диаграммаси (дендограмма)</w:t>
                            </w:r>
                          </w:p>
                          <w:p w14:paraId="5260C739" w14:textId="7EF6B4BB" w:rsidR="00A361D2" w:rsidRPr="00B77E3A" w:rsidRDefault="00A361D2" w:rsidP="0044696A">
                            <w:pPr>
                              <w:rPr>
                                <w:rFonts w:ascii="Aptos Display" w:hAnsi="Aptos Display" w:cs="Arial"/>
                                <w:color w:val="353535"/>
                                <w:sz w:val="26"/>
                                <w:szCs w:val="26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AE2FD" id="_x0000_s1094" type="#_x0000_t202" style="position:absolute;left:0;text-align:left;margin-left:67.4pt;margin-top:109.15pt;width:376.15pt;height:31.4pt;z-index:251914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" filled="f" stroked="f" strokeweight=".5pt">
                <v:textbox>
                  <w:txbxContent>
                    <w:p w14:paraId="59807440" w14:textId="493998DF" w:rsidR="00A361D2" w:rsidRPr="00B77E3A" w:rsidRDefault="00A361D2" w:rsidP="0044696A">
                      <w:pPr>
                        <w:rPr>
                          <w:rFonts w:ascii="Aptos Display" w:hAnsi="Aptos Display" w:cs="Arial"/>
                          <w:color w:val="353535"/>
                          <w:sz w:val="26"/>
                          <w:szCs w:val="26"/>
                          <w:lang w:val="uz-Cyrl-UZ"/>
                        </w:rPr>
                      </w:pPr>
                      <w:r w:rsidRPr="00B77E3A">
                        <w:rPr>
                          <w:rFonts w:ascii="Aptos Display" w:eastAsia="Times New Roman" w:hAnsi="Aptos Display" w:cs="Times New Roman"/>
                          <w:color w:val="353535"/>
                          <w:sz w:val="26"/>
                          <w:szCs w:val="26"/>
                          <w:lang w:val="uz-Cyrl-UZ" w:eastAsia="ru-RU"/>
                        </w:rPr>
                        <w:t>Меваларнинг иерархик кластерлаш диаграммаси (дендограмма)</w:t>
                      </w:r>
                    </w:p>
                    <w:p w14:paraId="5260C739" w14:textId="7EF6B4BB" w:rsidR="00A361D2" w:rsidRPr="00B77E3A" w:rsidRDefault="00A361D2" w:rsidP="0044696A">
                      <w:pPr>
                        <w:rPr>
                          <w:rFonts w:ascii="Aptos Display" w:hAnsi="Aptos Display" w:cs="Arial"/>
                          <w:color w:val="353535"/>
                          <w:sz w:val="26"/>
                          <w:szCs w:val="26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Дастлаб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олма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нок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яқин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жойлашгани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гуруҳга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киритилади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Кейин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эса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гуруҳ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бошқа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мевалар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босқичма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босқич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бирлаштирилиб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охир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оқибат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барча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мевалар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битта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иерархик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бирлашади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мевалар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орасидаги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масофалар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ўхшашлик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даражасини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кўрсатади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масофа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қанчалик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кичик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бўлса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шунчалик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ўхшаш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ҳисобланади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Меваларнинг</w:t>
      </w:r>
      <w:proofErr w:type="spellEnd"/>
      <w:r w:rsidR="00CA1D67" w:rsidRPr="00795D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иерархик</w:t>
      </w:r>
      <w:proofErr w:type="spellEnd"/>
      <w:r w:rsidR="00CA1D67" w:rsidRPr="00795D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кластерлаш</w:t>
      </w:r>
      <w:proofErr w:type="spellEnd"/>
      <w:r w:rsidR="00CA1D67" w:rsidRPr="00795D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диаграммаси</w:t>
      </w:r>
      <w:proofErr w:type="spellEnd"/>
      <w:r w:rsidR="00CA1D67" w:rsidRPr="00795D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420B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</w:t>
      </w:r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.6-</w:t>
      </w:r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расмда</w:t>
      </w:r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келтирилган</w:t>
      </w:r>
      <w:proofErr w:type="spellEnd"/>
      <w:r w:rsidR="00CA1D67" w:rsidRPr="00795D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C04B48A" w14:textId="4EDE1B69" w:rsidR="00CA1D67" w:rsidRDefault="0097133C" w:rsidP="00CA1D6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2671" behindDoc="0" locked="0" layoutInCell="1" allowOverlap="1" wp14:anchorId="290DDB49" wp14:editId="3978AD25">
                <wp:simplePos x="0" y="0"/>
                <wp:positionH relativeFrom="column">
                  <wp:posOffset>4512310</wp:posOffset>
                </wp:positionH>
                <wp:positionV relativeFrom="paragraph">
                  <wp:posOffset>2720340</wp:posOffset>
                </wp:positionV>
                <wp:extent cx="857250" cy="283381"/>
                <wp:effectExtent l="0" t="0" r="0" b="2540"/>
                <wp:wrapNone/>
                <wp:docPr id="955326666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2833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8F183F" w14:textId="3E687865" w:rsidR="00A361D2" w:rsidRPr="0043305D" w:rsidRDefault="00A361D2" w:rsidP="0097133C">
                            <w:pPr>
                              <w:rPr>
                                <w:rFonts w:ascii="Aptos Display" w:hAnsi="Aptos Display" w:cs="Arial"/>
                                <w:color w:val="353535"/>
                                <w:sz w:val="10"/>
                                <w:szCs w:val="10"/>
                                <w:lang w:val="uz-Cyrl-UZ"/>
                              </w:rPr>
                            </w:pPr>
                            <w:r>
                              <w:rPr>
                                <w:rFonts w:ascii="Aptos Display" w:eastAsia="Times New Roman" w:hAnsi="Aptos Display" w:cs="Times New Roman"/>
                                <w:color w:val="353535"/>
                                <w:sz w:val="20"/>
                                <w:szCs w:val="20"/>
                                <w:lang w:val="uz-Cyrl-UZ" w:eastAsia="ru-RU"/>
                              </w:rPr>
                              <w:t>Мандарин</w:t>
                            </w:r>
                            <w:r w:rsidRPr="00D6167C">
                              <w:rPr>
                                <w:rFonts w:ascii="Aptos Display" w:eastAsia="Times New Roman" w:hAnsi="Aptos Display" w:cs="Times New Roman"/>
                                <w:noProof/>
                                <w:color w:val="353535"/>
                                <w:sz w:val="20"/>
                                <w:szCs w:val="20"/>
                                <w:lang w:val="uz-Cyrl-UZ" w:eastAsia="ru-RU"/>
                              </w:rPr>
                              <w:drawing>
                                <wp:inline distT="0" distB="0" distL="0" distR="0" wp14:anchorId="6CB6640E" wp14:editId="2C2957C9">
                                  <wp:extent cx="379095" cy="185420"/>
                                  <wp:effectExtent l="0" t="0" r="0" b="0"/>
                                  <wp:docPr id="567496093" name="Рисунок 10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9095" cy="185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6167C">
                              <w:rPr>
                                <w:rFonts w:ascii="Aptos Display" w:eastAsia="Times New Roman" w:hAnsi="Aptos Display" w:cs="Times New Roman"/>
                                <w:noProof/>
                                <w:color w:val="353535"/>
                                <w:sz w:val="20"/>
                                <w:szCs w:val="20"/>
                                <w:lang w:val="uz-Cyrl-UZ" w:eastAsia="ru-RU"/>
                              </w:rPr>
                              <w:drawing>
                                <wp:inline distT="0" distB="0" distL="0" distR="0" wp14:anchorId="491986AC" wp14:editId="7350475A">
                                  <wp:extent cx="379095" cy="185420"/>
                                  <wp:effectExtent l="0" t="0" r="0" b="0"/>
                                  <wp:docPr id="1044704009" name="Рисунок 10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9095" cy="185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DDB49" id="_x0000_s1095" type="#_x0000_t202" style="position:absolute;left:0;text-align:left;margin-left:355.3pt;margin-top:214.2pt;width:67.5pt;height:22.3pt;z-index:2519326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" filled="f" stroked="f" strokeweight=".5pt">
                <v:textbox>
                  <w:txbxContent>
                    <w:p w14:paraId="538F183F" w14:textId="3E687865" w:rsidR="00A361D2" w:rsidRPr="0043305D" w:rsidRDefault="00A361D2" w:rsidP="0097133C">
                      <w:pPr>
                        <w:rPr>
                          <w:rFonts w:ascii="Aptos Display" w:hAnsi="Aptos Display" w:cs="Arial"/>
                          <w:color w:val="353535"/>
                          <w:sz w:val="10"/>
                          <w:szCs w:val="10"/>
                          <w:lang w:val="uz-Cyrl-UZ"/>
                        </w:rPr>
                      </w:pPr>
                      <w:r>
                        <w:rPr>
                          <w:rFonts w:ascii="Aptos Display" w:eastAsia="Times New Roman" w:hAnsi="Aptos Display" w:cs="Times New Roman"/>
                          <w:color w:val="353535"/>
                          <w:sz w:val="20"/>
                          <w:szCs w:val="20"/>
                          <w:lang w:val="uz-Cyrl-UZ" w:eastAsia="ru-RU"/>
                        </w:rPr>
                        <w:t>Мандарин</w:t>
                      </w:r>
                      <w:r w:rsidRPr="00D6167C">
                        <w:rPr>
                          <w:rFonts w:ascii="Aptos Display" w:eastAsia="Times New Roman" w:hAnsi="Aptos Display" w:cs="Times New Roman"/>
                          <w:noProof/>
                          <w:color w:val="353535"/>
                          <w:sz w:val="20"/>
                          <w:szCs w:val="20"/>
                          <w:lang w:val="uz-Cyrl-UZ" w:eastAsia="ru-RU"/>
                        </w:rPr>
                        <w:drawing>
                          <wp:inline distT="0" distB="0" distL="0" distR="0" wp14:anchorId="6CB6640E" wp14:editId="2C2957C9">
                            <wp:extent cx="379095" cy="185420"/>
                            <wp:effectExtent l="0" t="0" r="0" b="0"/>
                            <wp:docPr id="567496093" name="Рисунок 10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9095" cy="1854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6167C">
                        <w:rPr>
                          <w:rFonts w:ascii="Aptos Display" w:eastAsia="Times New Roman" w:hAnsi="Aptos Display" w:cs="Times New Roman"/>
                          <w:noProof/>
                          <w:color w:val="353535"/>
                          <w:sz w:val="20"/>
                          <w:szCs w:val="20"/>
                          <w:lang w:val="uz-Cyrl-UZ" w:eastAsia="ru-RU"/>
                        </w:rPr>
                        <w:drawing>
                          <wp:inline distT="0" distB="0" distL="0" distR="0" wp14:anchorId="491986AC" wp14:editId="7350475A">
                            <wp:extent cx="379095" cy="185420"/>
                            <wp:effectExtent l="0" t="0" r="0" b="0"/>
                            <wp:docPr id="1044704009" name="Рисунок 10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9095" cy="1854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0623" behindDoc="0" locked="0" layoutInCell="1" allowOverlap="1" wp14:anchorId="49AD0AB2" wp14:editId="6EC943E8">
                <wp:simplePos x="0" y="0"/>
                <wp:positionH relativeFrom="column">
                  <wp:posOffset>3854258</wp:posOffset>
                </wp:positionH>
                <wp:positionV relativeFrom="paragraph">
                  <wp:posOffset>2727539</wp:posOffset>
                </wp:positionV>
                <wp:extent cx="658266" cy="283381"/>
                <wp:effectExtent l="0" t="0" r="0" b="2540"/>
                <wp:wrapNone/>
                <wp:docPr id="1214039952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266" cy="2833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10B0B2" w14:textId="4C5600E5" w:rsidR="00A361D2" w:rsidRPr="0043305D" w:rsidRDefault="00A361D2" w:rsidP="0097133C">
                            <w:pPr>
                              <w:rPr>
                                <w:rFonts w:ascii="Aptos Display" w:hAnsi="Aptos Display" w:cs="Arial"/>
                                <w:color w:val="353535"/>
                                <w:sz w:val="10"/>
                                <w:szCs w:val="10"/>
                                <w:lang w:val="uz-Cyrl-UZ"/>
                              </w:rPr>
                            </w:pPr>
                            <w:r>
                              <w:rPr>
                                <w:rFonts w:ascii="Aptos Display" w:eastAsia="Times New Roman" w:hAnsi="Aptos Display" w:cs="Times New Roman"/>
                                <w:color w:val="353535"/>
                                <w:sz w:val="20"/>
                                <w:szCs w:val="20"/>
                                <w:lang w:val="uz-Cyrl-UZ" w:eastAsia="ru-RU"/>
                              </w:rPr>
                              <w:t>Апелсин</w:t>
                            </w:r>
                            <w:r w:rsidRPr="00D6167C">
                              <w:rPr>
                                <w:rFonts w:ascii="Aptos Display" w:eastAsia="Times New Roman" w:hAnsi="Aptos Display" w:cs="Times New Roman"/>
                                <w:noProof/>
                                <w:color w:val="353535"/>
                                <w:sz w:val="20"/>
                                <w:szCs w:val="20"/>
                                <w:lang w:val="uz-Cyrl-UZ" w:eastAsia="ru-RU"/>
                              </w:rPr>
                              <w:drawing>
                                <wp:inline distT="0" distB="0" distL="0" distR="0" wp14:anchorId="57AF2CF1" wp14:editId="765BF243">
                                  <wp:extent cx="379095" cy="185420"/>
                                  <wp:effectExtent l="0" t="0" r="0" b="0"/>
                                  <wp:docPr id="657791216" name="Рисунок 10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9095" cy="185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6167C">
                              <w:rPr>
                                <w:rFonts w:ascii="Aptos Display" w:eastAsia="Times New Roman" w:hAnsi="Aptos Display" w:cs="Times New Roman"/>
                                <w:noProof/>
                                <w:color w:val="353535"/>
                                <w:sz w:val="20"/>
                                <w:szCs w:val="20"/>
                                <w:lang w:val="uz-Cyrl-UZ" w:eastAsia="ru-RU"/>
                              </w:rPr>
                              <w:drawing>
                                <wp:inline distT="0" distB="0" distL="0" distR="0" wp14:anchorId="4069F6F1" wp14:editId="3C33461B">
                                  <wp:extent cx="379095" cy="185420"/>
                                  <wp:effectExtent l="0" t="0" r="0" b="0"/>
                                  <wp:docPr id="1665461017" name="Рисунок 10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9095" cy="185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D0AB2" id="_x0000_s1096" type="#_x0000_t202" style="position:absolute;left:0;text-align:left;margin-left:303.5pt;margin-top:214.75pt;width:51.85pt;height:22.3pt;z-index:2519306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" filled="f" stroked="f" strokeweight=".5pt">
                <v:textbox>
                  <w:txbxContent>
                    <w:p w14:paraId="3B10B0B2" w14:textId="4C5600E5" w:rsidR="00A361D2" w:rsidRPr="0043305D" w:rsidRDefault="00A361D2" w:rsidP="0097133C">
                      <w:pPr>
                        <w:rPr>
                          <w:rFonts w:ascii="Aptos Display" w:hAnsi="Aptos Display" w:cs="Arial"/>
                          <w:color w:val="353535"/>
                          <w:sz w:val="10"/>
                          <w:szCs w:val="10"/>
                          <w:lang w:val="uz-Cyrl-UZ"/>
                        </w:rPr>
                      </w:pPr>
                      <w:r>
                        <w:rPr>
                          <w:rFonts w:ascii="Aptos Display" w:eastAsia="Times New Roman" w:hAnsi="Aptos Display" w:cs="Times New Roman"/>
                          <w:color w:val="353535"/>
                          <w:sz w:val="20"/>
                          <w:szCs w:val="20"/>
                          <w:lang w:val="uz-Cyrl-UZ" w:eastAsia="ru-RU"/>
                        </w:rPr>
                        <w:t>Апелсин</w:t>
                      </w:r>
                      <w:r w:rsidRPr="00D6167C">
                        <w:rPr>
                          <w:rFonts w:ascii="Aptos Display" w:eastAsia="Times New Roman" w:hAnsi="Aptos Display" w:cs="Times New Roman"/>
                          <w:noProof/>
                          <w:color w:val="353535"/>
                          <w:sz w:val="20"/>
                          <w:szCs w:val="20"/>
                          <w:lang w:val="uz-Cyrl-UZ" w:eastAsia="ru-RU"/>
                        </w:rPr>
                        <w:drawing>
                          <wp:inline distT="0" distB="0" distL="0" distR="0" wp14:anchorId="57AF2CF1" wp14:editId="765BF243">
                            <wp:extent cx="379095" cy="185420"/>
                            <wp:effectExtent l="0" t="0" r="0" b="0"/>
                            <wp:docPr id="657791216" name="Рисунок 10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9095" cy="1854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6167C">
                        <w:rPr>
                          <w:rFonts w:ascii="Aptos Display" w:eastAsia="Times New Roman" w:hAnsi="Aptos Display" w:cs="Times New Roman"/>
                          <w:noProof/>
                          <w:color w:val="353535"/>
                          <w:sz w:val="20"/>
                          <w:szCs w:val="20"/>
                          <w:lang w:val="uz-Cyrl-UZ" w:eastAsia="ru-RU"/>
                        </w:rPr>
                        <w:drawing>
                          <wp:inline distT="0" distB="0" distL="0" distR="0" wp14:anchorId="4069F6F1" wp14:editId="3C33461B">
                            <wp:extent cx="379095" cy="185420"/>
                            <wp:effectExtent l="0" t="0" r="0" b="0"/>
                            <wp:docPr id="1665461017" name="Рисунок 10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9095" cy="1854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8575" behindDoc="0" locked="0" layoutInCell="1" allowOverlap="1" wp14:anchorId="28946905" wp14:editId="2F07501D">
                <wp:simplePos x="0" y="0"/>
                <wp:positionH relativeFrom="column">
                  <wp:posOffset>3218586</wp:posOffset>
                </wp:positionH>
                <wp:positionV relativeFrom="paragraph">
                  <wp:posOffset>2719539</wp:posOffset>
                </wp:positionV>
                <wp:extent cx="586548" cy="283381"/>
                <wp:effectExtent l="0" t="0" r="0" b="2540"/>
                <wp:wrapNone/>
                <wp:docPr id="83715933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548" cy="2833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358EDB" w14:textId="36FD0BA0" w:rsidR="00A361D2" w:rsidRPr="0043305D" w:rsidRDefault="00A361D2" w:rsidP="0097133C">
                            <w:pPr>
                              <w:rPr>
                                <w:rFonts w:ascii="Aptos Display" w:hAnsi="Aptos Display" w:cs="Arial"/>
                                <w:color w:val="353535"/>
                                <w:sz w:val="10"/>
                                <w:szCs w:val="10"/>
                                <w:lang w:val="uz-Cyrl-UZ"/>
                              </w:rPr>
                            </w:pPr>
                            <w:r>
                              <w:rPr>
                                <w:rFonts w:ascii="Aptos Display" w:eastAsia="Times New Roman" w:hAnsi="Aptos Display" w:cs="Times New Roman"/>
                                <w:color w:val="353535"/>
                                <w:sz w:val="20"/>
                                <w:szCs w:val="20"/>
                                <w:lang w:val="uz-Cyrl-UZ" w:eastAsia="ru-RU"/>
                              </w:rPr>
                              <w:t>Банан</w:t>
                            </w:r>
                            <w:r w:rsidRPr="00D6167C">
                              <w:rPr>
                                <w:rFonts w:ascii="Aptos Display" w:eastAsia="Times New Roman" w:hAnsi="Aptos Display" w:cs="Times New Roman"/>
                                <w:noProof/>
                                <w:color w:val="353535"/>
                                <w:sz w:val="20"/>
                                <w:szCs w:val="20"/>
                                <w:lang w:val="uz-Cyrl-UZ" w:eastAsia="ru-RU"/>
                              </w:rPr>
                              <w:drawing>
                                <wp:inline distT="0" distB="0" distL="0" distR="0" wp14:anchorId="4FFB7126" wp14:editId="7C308CA7">
                                  <wp:extent cx="379095" cy="185420"/>
                                  <wp:effectExtent l="0" t="0" r="0" b="0"/>
                                  <wp:docPr id="1973241467" name="Рисунок 10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9095" cy="185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6167C">
                              <w:rPr>
                                <w:rFonts w:ascii="Aptos Display" w:eastAsia="Times New Roman" w:hAnsi="Aptos Display" w:cs="Times New Roman"/>
                                <w:noProof/>
                                <w:color w:val="353535"/>
                                <w:sz w:val="20"/>
                                <w:szCs w:val="20"/>
                                <w:lang w:val="uz-Cyrl-UZ" w:eastAsia="ru-RU"/>
                              </w:rPr>
                              <w:drawing>
                                <wp:inline distT="0" distB="0" distL="0" distR="0" wp14:anchorId="6D90D84E" wp14:editId="68C70911">
                                  <wp:extent cx="379095" cy="185420"/>
                                  <wp:effectExtent l="0" t="0" r="0" b="0"/>
                                  <wp:docPr id="535674749" name="Рисунок 10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9095" cy="185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46905" id="_x0000_s1097" type="#_x0000_t202" style="position:absolute;left:0;text-align:left;margin-left:253.45pt;margin-top:214.15pt;width:46.2pt;height:22.3pt;z-index:2519285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" filled="f" stroked="f" strokeweight=".5pt">
                <v:textbox>
                  <w:txbxContent>
                    <w:p w14:paraId="05358EDB" w14:textId="36FD0BA0" w:rsidR="00A361D2" w:rsidRPr="0043305D" w:rsidRDefault="00A361D2" w:rsidP="0097133C">
                      <w:pPr>
                        <w:rPr>
                          <w:rFonts w:ascii="Aptos Display" w:hAnsi="Aptos Display" w:cs="Arial"/>
                          <w:color w:val="353535"/>
                          <w:sz w:val="10"/>
                          <w:szCs w:val="10"/>
                          <w:lang w:val="uz-Cyrl-UZ"/>
                        </w:rPr>
                      </w:pPr>
                      <w:r>
                        <w:rPr>
                          <w:rFonts w:ascii="Aptos Display" w:eastAsia="Times New Roman" w:hAnsi="Aptos Display" w:cs="Times New Roman"/>
                          <w:color w:val="353535"/>
                          <w:sz w:val="20"/>
                          <w:szCs w:val="20"/>
                          <w:lang w:val="uz-Cyrl-UZ" w:eastAsia="ru-RU"/>
                        </w:rPr>
                        <w:t>Банан</w:t>
                      </w:r>
                      <w:r w:rsidRPr="00D6167C">
                        <w:rPr>
                          <w:rFonts w:ascii="Aptos Display" w:eastAsia="Times New Roman" w:hAnsi="Aptos Display" w:cs="Times New Roman"/>
                          <w:noProof/>
                          <w:color w:val="353535"/>
                          <w:sz w:val="20"/>
                          <w:szCs w:val="20"/>
                          <w:lang w:val="uz-Cyrl-UZ" w:eastAsia="ru-RU"/>
                        </w:rPr>
                        <w:drawing>
                          <wp:inline distT="0" distB="0" distL="0" distR="0" wp14:anchorId="4FFB7126" wp14:editId="7C308CA7">
                            <wp:extent cx="379095" cy="185420"/>
                            <wp:effectExtent l="0" t="0" r="0" b="0"/>
                            <wp:docPr id="1973241467" name="Рисунок 10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9095" cy="1854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6167C">
                        <w:rPr>
                          <w:rFonts w:ascii="Aptos Display" w:eastAsia="Times New Roman" w:hAnsi="Aptos Display" w:cs="Times New Roman"/>
                          <w:noProof/>
                          <w:color w:val="353535"/>
                          <w:sz w:val="20"/>
                          <w:szCs w:val="20"/>
                          <w:lang w:val="uz-Cyrl-UZ" w:eastAsia="ru-RU"/>
                        </w:rPr>
                        <w:drawing>
                          <wp:inline distT="0" distB="0" distL="0" distR="0" wp14:anchorId="6D90D84E" wp14:editId="68C70911">
                            <wp:extent cx="379095" cy="185420"/>
                            <wp:effectExtent l="0" t="0" r="0" b="0"/>
                            <wp:docPr id="535674749" name="Рисунок 10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9095" cy="1854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6527" behindDoc="0" locked="0" layoutInCell="1" allowOverlap="1" wp14:anchorId="1DB40768" wp14:editId="457EDDA4">
                <wp:simplePos x="0" y="0"/>
                <wp:positionH relativeFrom="column">
                  <wp:posOffset>2602144</wp:posOffset>
                </wp:positionH>
                <wp:positionV relativeFrom="paragraph">
                  <wp:posOffset>2728153</wp:posOffset>
                </wp:positionV>
                <wp:extent cx="586548" cy="283381"/>
                <wp:effectExtent l="0" t="0" r="0" b="2540"/>
                <wp:wrapNone/>
                <wp:docPr id="177769676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548" cy="2833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0D6C24" w14:textId="0A0AABFE" w:rsidR="00A361D2" w:rsidRPr="0043305D" w:rsidRDefault="00A361D2" w:rsidP="00D6167C">
                            <w:pPr>
                              <w:rPr>
                                <w:rFonts w:ascii="Aptos Display" w:hAnsi="Aptos Display" w:cs="Arial"/>
                                <w:color w:val="353535"/>
                                <w:sz w:val="10"/>
                                <w:szCs w:val="10"/>
                                <w:lang w:val="uz-Cyrl-UZ"/>
                              </w:rPr>
                            </w:pPr>
                            <w:r>
                              <w:rPr>
                                <w:rFonts w:ascii="Aptos Display" w:eastAsia="Times New Roman" w:hAnsi="Aptos Display" w:cs="Times New Roman"/>
                                <w:color w:val="353535"/>
                                <w:sz w:val="20"/>
                                <w:szCs w:val="20"/>
                                <w:lang w:val="uz-Cyrl-UZ" w:eastAsia="ru-RU"/>
                              </w:rPr>
                              <w:t>Нок</w:t>
                            </w:r>
                            <w:r w:rsidRPr="00D6167C">
                              <w:rPr>
                                <w:rFonts w:ascii="Aptos Display" w:eastAsia="Times New Roman" w:hAnsi="Aptos Display" w:cs="Times New Roman"/>
                                <w:noProof/>
                                <w:color w:val="353535"/>
                                <w:sz w:val="20"/>
                                <w:szCs w:val="20"/>
                                <w:lang w:val="uz-Cyrl-UZ" w:eastAsia="ru-RU"/>
                              </w:rPr>
                              <w:drawing>
                                <wp:inline distT="0" distB="0" distL="0" distR="0" wp14:anchorId="4752CF25" wp14:editId="4EE19C53">
                                  <wp:extent cx="379095" cy="185420"/>
                                  <wp:effectExtent l="0" t="0" r="0" b="0"/>
                                  <wp:docPr id="760988747" name="Рисунок 10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9095" cy="185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6167C">
                              <w:rPr>
                                <w:rFonts w:ascii="Aptos Display" w:eastAsia="Times New Roman" w:hAnsi="Aptos Display" w:cs="Times New Roman"/>
                                <w:noProof/>
                                <w:color w:val="353535"/>
                                <w:sz w:val="20"/>
                                <w:szCs w:val="20"/>
                                <w:lang w:val="uz-Cyrl-UZ" w:eastAsia="ru-RU"/>
                              </w:rPr>
                              <w:drawing>
                                <wp:inline distT="0" distB="0" distL="0" distR="0" wp14:anchorId="40370CD8" wp14:editId="1AF49B81">
                                  <wp:extent cx="379095" cy="185420"/>
                                  <wp:effectExtent l="0" t="0" r="0" b="0"/>
                                  <wp:docPr id="1298770014" name="Рисунок 10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9095" cy="185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40768" id="_x0000_s1098" type="#_x0000_t202" style="position:absolute;left:0;text-align:left;margin-left:204.9pt;margin-top:214.8pt;width:46.2pt;height:22.3pt;z-index:2519265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" filled="f" stroked="f" strokeweight=".5pt">
                <v:textbox>
                  <w:txbxContent>
                    <w:p w14:paraId="510D6C24" w14:textId="0A0AABFE" w:rsidR="00A361D2" w:rsidRPr="0043305D" w:rsidRDefault="00A361D2" w:rsidP="00D6167C">
                      <w:pPr>
                        <w:rPr>
                          <w:rFonts w:ascii="Aptos Display" w:hAnsi="Aptos Display" w:cs="Arial"/>
                          <w:color w:val="353535"/>
                          <w:sz w:val="10"/>
                          <w:szCs w:val="10"/>
                          <w:lang w:val="uz-Cyrl-UZ"/>
                        </w:rPr>
                      </w:pPr>
                      <w:r>
                        <w:rPr>
                          <w:rFonts w:ascii="Aptos Display" w:eastAsia="Times New Roman" w:hAnsi="Aptos Display" w:cs="Times New Roman"/>
                          <w:color w:val="353535"/>
                          <w:sz w:val="20"/>
                          <w:szCs w:val="20"/>
                          <w:lang w:val="uz-Cyrl-UZ" w:eastAsia="ru-RU"/>
                        </w:rPr>
                        <w:t>Нок</w:t>
                      </w:r>
                      <w:r w:rsidRPr="00D6167C">
                        <w:rPr>
                          <w:rFonts w:ascii="Aptos Display" w:eastAsia="Times New Roman" w:hAnsi="Aptos Display" w:cs="Times New Roman"/>
                          <w:noProof/>
                          <w:color w:val="353535"/>
                          <w:sz w:val="20"/>
                          <w:szCs w:val="20"/>
                          <w:lang w:val="uz-Cyrl-UZ" w:eastAsia="ru-RU"/>
                        </w:rPr>
                        <w:drawing>
                          <wp:inline distT="0" distB="0" distL="0" distR="0" wp14:anchorId="4752CF25" wp14:editId="4EE19C53">
                            <wp:extent cx="379095" cy="185420"/>
                            <wp:effectExtent l="0" t="0" r="0" b="0"/>
                            <wp:docPr id="760988747" name="Рисунок 10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9095" cy="1854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6167C">
                        <w:rPr>
                          <w:rFonts w:ascii="Aptos Display" w:eastAsia="Times New Roman" w:hAnsi="Aptos Display" w:cs="Times New Roman"/>
                          <w:noProof/>
                          <w:color w:val="353535"/>
                          <w:sz w:val="20"/>
                          <w:szCs w:val="20"/>
                          <w:lang w:val="uz-Cyrl-UZ" w:eastAsia="ru-RU"/>
                        </w:rPr>
                        <w:drawing>
                          <wp:inline distT="0" distB="0" distL="0" distR="0" wp14:anchorId="40370CD8" wp14:editId="1AF49B81">
                            <wp:extent cx="379095" cy="185420"/>
                            <wp:effectExtent l="0" t="0" r="0" b="0"/>
                            <wp:docPr id="1298770014" name="Рисунок 10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9095" cy="1854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4479" behindDoc="0" locked="0" layoutInCell="1" allowOverlap="1" wp14:anchorId="2E14D97F" wp14:editId="40371913">
                <wp:simplePos x="0" y="0"/>
                <wp:positionH relativeFrom="column">
                  <wp:posOffset>1859280</wp:posOffset>
                </wp:positionH>
                <wp:positionV relativeFrom="paragraph">
                  <wp:posOffset>2728957</wp:posOffset>
                </wp:positionV>
                <wp:extent cx="586548" cy="283381"/>
                <wp:effectExtent l="0" t="0" r="0" b="2540"/>
                <wp:wrapNone/>
                <wp:docPr id="181129263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548" cy="2833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9B50BB" w14:textId="35FAB84F" w:rsidR="00A361D2" w:rsidRPr="0043305D" w:rsidRDefault="00A361D2" w:rsidP="00D6167C">
                            <w:pPr>
                              <w:rPr>
                                <w:rFonts w:ascii="Aptos Display" w:hAnsi="Aptos Display" w:cs="Arial"/>
                                <w:color w:val="353535"/>
                                <w:sz w:val="10"/>
                                <w:szCs w:val="10"/>
                                <w:lang w:val="uz-Cyrl-UZ"/>
                              </w:rPr>
                            </w:pPr>
                            <w:r>
                              <w:rPr>
                                <w:rFonts w:ascii="Aptos Display" w:eastAsia="Times New Roman" w:hAnsi="Aptos Display" w:cs="Times New Roman"/>
                                <w:color w:val="353535"/>
                                <w:sz w:val="20"/>
                                <w:szCs w:val="20"/>
                                <w:lang w:val="uz-Cyrl-UZ" w:eastAsia="ru-RU"/>
                              </w:rPr>
                              <w:t>Олма</w:t>
                            </w:r>
                            <w:r w:rsidRPr="00D6167C">
                              <w:rPr>
                                <w:rFonts w:ascii="Aptos Display" w:eastAsia="Times New Roman" w:hAnsi="Aptos Display" w:cs="Times New Roman"/>
                                <w:noProof/>
                                <w:color w:val="353535"/>
                                <w:sz w:val="20"/>
                                <w:szCs w:val="20"/>
                                <w:lang w:val="uz-Cyrl-UZ" w:eastAsia="ru-RU"/>
                              </w:rPr>
                              <w:drawing>
                                <wp:inline distT="0" distB="0" distL="0" distR="0" wp14:anchorId="6D04D2D6" wp14:editId="6862EBBE">
                                  <wp:extent cx="379095" cy="185420"/>
                                  <wp:effectExtent l="0" t="0" r="0" b="0"/>
                                  <wp:docPr id="561243942" name="Рисунок 10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9095" cy="185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6167C">
                              <w:rPr>
                                <w:rFonts w:ascii="Aptos Display" w:eastAsia="Times New Roman" w:hAnsi="Aptos Display" w:cs="Times New Roman"/>
                                <w:noProof/>
                                <w:color w:val="353535"/>
                                <w:sz w:val="20"/>
                                <w:szCs w:val="20"/>
                                <w:lang w:val="uz-Cyrl-UZ" w:eastAsia="ru-RU"/>
                              </w:rPr>
                              <w:drawing>
                                <wp:inline distT="0" distB="0" distL="0" distR="0" wp14:anchorId="70B698D0" wp14:editId="06A60A95">
                                  <wp:extent cx="379095" cy="185420"/>
                                  <wp:effectExtent l="0" t="0" r="0" b="0"/>
                                  <wp:docPr id="436569102" name="Рисунок 10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9095" cy="185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4D97F" id="_x0000_s1099" type="#_x0000_t202" style="position:absolute;left:0;text-align:left;margin-left:146.4pt;margin-top:214.9pt;width:46.2pt;height:22.3pt;z-index:2519244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" filled="f" stroked="f" strokeweight=".5pt">
                <v:textbox>
                  <w:txbxContent>
                    <w:p w14:paraId="129B50BB" w14:textId="35FAB84F" w:rsidR="00A361D2" w:rsidRPr="0043305D" w:rsidRDefault="00A361D2" w:rsidP="00D6167C">
                      <w:pPr>
                        <w:rPr>
                          <w:rFonts w:ascii="Aptos Display" w:hAnsi="Aptos Display" w:cs="Arial"/>
                          <w:color w:val="353535"/>
                          <w:sz w:val="10"/>
                          <w:szCs w:val="10"/>
                          <w:lang w:val="uz-Cyrl-UZ"/>
                        </w:rPr>
                      </w:pPr>
                      <w:r>
                        <w:rPr>
                          <w:rFonts w:ascii="Aptos Display" w:eastAsia="Times New Roman" w:hAnsi="Aptos Display" w:cs="Times New Roman"/>
                          <w:color w:val="353535"/>
                          <w:sz w:val="20"/>
                          <w:szCs w:val="20"/>
                          <w:lang w:val="uz-Cyrl-UZ" w:eastAsia="ru-RU"/>
                        </w:rPr>
                        <w:t>Олма</w:t>
                      </w:r>
                      <w:r w:rsidRPr="00D6167C">
                        <w:rPr>
                          <w:rFonts w:ascii="Aptos Display" w:eastAsia="Times New Roman" w:hAnsi="Aptos Display" w:cs="Times New Roman"/>
                          <w:noProof/>
                          <w:color w:val="353535"/>
                          <w:sz w:val="20"/>
                          <w:szCs w:val="20"/>
                          <w:lang w:val="uz-Cyrl-UZ" w:eastAsia="ru-RU"/>
                        </w:rPr>
                        <w:drawing>
                          <wp:inline distT="0" distB="0" distL="0" distR="0" wp14:anchorId="6D04D2D6" wp14:editId="6862EBBE">
                            <wp:extent cx="379095" cy="185420"/>
                            <wp:effectExtent l="0" t="0" r="0" b="0"/>
                            <wp:docPr id="561243942" name="Рисунок 10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9095" cy="1854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6167C">
                        <w:rPr>
                          <w:rFonts w:ascii="Aptos Display" w:eastAsia="Times New Roman" w:hAnsi="Aptos Display" w:cs="Times New Roman"/>
                          <w:noProof/>
                          <w:color w:val="353535"/>
                          <w:sz w:val="20"/>
                          <w:szCs w:val="20"/>
                          <w:lang w:val="uz-Cyrl-UZ" w:eastAsia="ru-RU"/>
                        </w:rPr>
                        <w:drawing>
                          <wp:inline distT="0" distB="0" distL="0" distR="0" wp14:anchorId="70B698D0" wp14:editId="06A60A95">
                            <wp:extent cx="379095" cy="185420"/>
                            <wp:effectExtent l="0" t="0" r="0" b="0"/>
                            <wp:docPr id="436569102" name="Рисунок 10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9095" cy="1854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2431" behindDoc="0" locked="0" layoutInCell="1" allowOverlap="1" wp14:anchorId="55D83272" wp14:editId="6C26BAE6">
                <wp:simplePos x="0" y="0"/>
                <wp:positionH relativeFrom="column">
                  <wp:posOffset>1198107</wp:posOffset>
                </wp:positionH>
                <wp:positionV relativeFrom="paragraph">
                  <wp:posOffset>2726972</wp:posOffset>
                </wp:positionV>
                <wp:extent cx="586548" cy="283381"/>
                <wp:effectExtent l="0" t="0" r="0" b="2540"/>
                <wp:wrapNone/>
                <wp:docPr id="428421592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548" cy="2833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42B0E3" w14:textId="4ABB7989" w:rsidR="00A361D2" w:rsidRPr="0043305D" w:rsidRDefault="00A361D2" w:rsidP="00D6167C">
                            <w:pPr>
                              <w:rPr>
                                <w:rFonts w:ascii="Aptos Display" w:hAnsi="Aptos Display" w:cs="Arial"/>
                                <w:color w:val="353535"/>
                                <w:sz w:val="10"/>
                                <w:szCs w:val="10"/>
                                <w:lang w:val="uz-Cyrl-UZ"/>
                              </w:rPr>
                            </w:pPr>
                            <w:r>
                              <w:rPr>
                                <w:rFonts w:ascii="Aptos Display" w:eastAsia="Times New Roman" w:hAnsi="Aptos Display" w:cs="Times New Roman"/>
                                <w:color w:val="353535"/>
                                <w:sz w:val="20"/>
                                <w:szCs w:val="20"/>
                                <w:lang w:val="uz-Cyrl-UZ" w:eastAsia="ru-RU"/>
                              </w:rPr>
                              <w:t>Анор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83272" id="_x0000_s1100" type="#_x0000_t202" style="position:absolute;left:0;text-align:left;margin-left:94.35pt;margin-top:214.7pt;width:46.2pt;height:22.3pt;z-index:2519224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" filled="f" stroked="f" strokeweight=".5pt">
                <v:textbox>
                  <w:txbxContent>
                    <w:p w14:paraId="0042B0E3" w14:textId="4ABB7989" w:rsidR="00A361D2" w:rsidRPr="0043305D" w:rsidRDefault="00A361D2" w:rsidP="00D6167C">
                      <w:pPr>
                        <w:rPr>
                          <w:rFonts w:ascii="Aptos Display" w:hAnsi="Aptos Display" w:cs="Arial"/>
                          <w:color w:val="353535"/>
                          <w:sz w:val="10"/>
                          <w:szCs w:val="10"/>
                          <w:lang w:val="uz-Cyrl-UZ"/>
                        </w:rPr>
                      </w:pPr>
                      <w:r>
                        <w:rPr>
                          <w:rFonts w:ascii="Aptos Display" w:eastAsia="Times New Roman" w:hAnsi="Aptos Display" w:cs="Times New Roman"/>
                          <w:color w:val="353535"/>
                          <w:sz w:val="20"/>
                          <w:szCs w:val="20"/>
                          <w:lang w:val="uz-Cyrl-UZ" w:eastAsia="ru-RU"/>
                        </w:rPr>
                        <w:t>Анор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0014" behindDoc="0" locked="0" layoutInCell="1" allowOverlap="1" wp14:anchorId="3CB44C33" wp14:editId="63B97624">
                <wp:simplePos x="0" y="0"/>
                <wp:positionH relativeFrom="column">
                  <wp:posOffset>1267513</wp:posOffset>
                </wp:positionH>
                <wp:positionV relativeFrom="paragraph">
                  <wp:posOffset>2786722</wp:posOffset>
                </wp:positionV>
                <wp:extent cx="3877876" cy="148557"/>
                <wp:effectExtent l="0" t="0" r="27940" b="23495"/>
                <wp:wrapNone/>
                <wp:docPr id="1624228906" name="Прямоугольник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7876" cy="1485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40ED421F" id="Прямоугольник 109" o:spid="_x0000_s1026" style="position:absolute;margin-left:99.8pt;margin-top:219.45pt;width:305.35pt;height:11.7pt;z-index:2519100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" fillcolor="white [3212]" strokecolor="white [3212]" strokeweight="1pt"/>
            </w:pict>
          </mc:Fallback>
        </mc:AlternateContent>
      </w:r>
      <w:r w:rsidR="00B77E3A">
        <w:rPr>
          <w:noProof/>
        </w:rPr>
        <mc:AlternateContent>
          <mc:Choice Requires="wps">
            <w:drawing>
              <wp:anchor distT="0" distB="0" distL="114300" distR="114300" simplePos="0" relativeHeight="251909886" behindDoc="0" locked="0" layoutInCell="1" allowOverlap="1" wp14:anchorId="003CECDB" wp14:editId="526C1903">
                <wp:simplePos x="0" y="0"/>
                <wp:positionH relativeFrom="column">
                  <wp:posOffset>801395</wp:posOffset>
                </wp:positionH>
                <wp:positionV relativeFrom="paragraph">
                  <wp:posOffset>23266</wp:posOffset>
                </wp:positionV>
                <wp:extent cx="4681805" cy="190196"/>
                <wp:effectExtent l="0" t="0" r="24130" b="19685"/>
                <wp:wrapNone/>
                <wp:docPr id="1810386002" name="Прямоугольник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1805" cy="19019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573C611D" id="Прямоугольник 102" o:spid="_x0000_s1026" style="position:absolute;margin-left:63.1pt;margin-top:1.85pt;width:368.65pt;height:15pt;z-index:2519098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" fillcolor="white [3212]" strokecolor="white [3212]" strokeweight="1pt"/>
            </w:pict>
          </mc:Fallback>
        </mc:AlternateContent>
      </w:r>
      <w:r w:rsidR="0043305D">
        <w:rPr>
          <w:noProof/>
        </w:rPr>
        <mc:AlternateContent>
          <mc:Choice Requires="wps">
            <w:drawing>
              <wp:anchor distT="0" distB="0" distL="114300" distR="114300" simplePos="0" relativeHeight="251912191" behindDoc="0" locked="0" layoutInCell="1" allowOverlap="1" wp14:anchorId="2FEB5058" wp14:editId="1EE57982">
                <wp:simplePos x="0" y="0"/>
                <wp:positionH relativeFrom="column">
                  <wp:posOffset>2747010</wp:posOffset>
                </wp:positionH>
                <wp:positionV relativeFrom="paragraph">
                  <wp:posOffset>2887167</wp:posOffset>
                </wp:positionV>
                <wp:extent cx="833933" cy="263347"/>
                <wp:effectExtent l="0" t="0" r="0" b="3810"/>
                <wp:wrapNone/>
                <wp:docPr id="164021627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933" cy="2633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5DC86B" w14:textId="40474AAE" w:rsidR="00A361D2" w:rsidRPr="0043305D" w:rsidRDefault="00A361D2" w:rsidP="0043305D">
                            <w:pPr>
                              <w:rPr>
                                <w:rFonts w:ascii="Aptos Display" w:hAnsi="Aptos Display" w:cs="Arial"/>
                                <w:color w:val="353535"/>
                                <w:sz w:val="10"/>
                                <w:szCs w:val="10"/>
                                <w:lang w:val="uz-Cyrl-UZ"/>
                              </w:rPr>
                            </w:pPr>
                            <w:r>
                              <w:rPr>
                                <w:rFonts w:ascii="Aptos Display" w:eastAsia="Times New Roman" w:hAnsi="Aptos Display" w:cs="Times New Roman"/>
                                <w:color w:val="353535"/>
                                <w:sz w:val="20"/>
                                <w:szCs w:val="20"/>
                                <w:lang w:val="uz-Cyrl-UZ" w:eastAsia="ru-RU"/>
                              </w:rPr>
                              <w:t>Мевалар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B5058" id="_x0000_s1101" type="#_x0000_t202" style="position:absolute;left:0;text-align:left;margin-left:216.3pt;margin-top:227.35pt;width:65.65pt;height:20.75pt;z-index:2519121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" filled="f" stroked="f" strokeweight=".5pt">
                <v:textbox>
                  <w:txbxContent>
                    <w:p w14:paraId="385DC86B" w14:textId="40474AAE" w:rsidR="00A361D2" w:rsidRPr="0043305D" w:rsidRDefault="00A361D2" w:rsidP="0043305D">
                      <w:pPr>
                        <w:rPr>
                          <w:rFonts w:ascii="Aptos Display" w:hAnsi="Aptos Display" w:cs="Arial"/>
                          <w:color w:val="353535"/>
                          <w:sz w:val="10"/>
                          <w:szCs w:val="10"/>
                          <w:lang w:val="uz-Cyrl-UZ"/>
                        </w:rPr>
                      </w:pPr>
                      <w:r>
                        <w:rPr>
                          <w:rFonts w:ascii="Aptos Display" w:eastAsia="Times New Roman" w:hAnsi="Aptos Display" w:cs="Times New Roman"/>
                          <w:color w:val="353535"/>
                          <w:sz w:val="20"/>
                          <w:szCs w:val="20"/>
                          <w:lang w:val="uz-Cyrl-UZ" w:eastAsia="ru-RU"/>
                        </w:rPr>
                        <w:t>Мевалар</w:t>
                      </w:r>
                    </w:p>
                  </w:txbxContent>
                </v:textbox>
              </v:shape>
            </w:pict>
          </mc:Fallback>
        </mc:AlternateContent>
      </w:r>
      <w:r w:rsidR="0043305D">
        <w:rPr>
          <w:noProof/>
        </w:rPr>
        <mc:AlternateContent>
          <mc:Choice Requires="wps">
            <w:drawing>
              <wp:anchor distT="0" distB="0" distL="114300" distR="114300" simplePos="0" relativeHeight="251909630" behindDoc="0" locked="0" layoutInCell="1" allowOverlap="1" wp14:anchorId="758BAC55" wp14:editId="5053F8AB">
                <wp:simplePos x="0" y="0"/>
                <wp:positionH relativeFrom="column">
                  <wp:posOffset>2860700</wp:posOffset>
                </wp:positionH>
                <wp:positionV relativeFrom="paragraph">
                  <wp:posOffset>2934716</wp:posOffset>
                </wp:positionV>
                <wp:extent cx="563271" cy="149962"/>
                <wp:effectExtent l="0" t="0" r="27305" b="21590"/>
                <wp:wrapNone/>
                <wp:docPr id="1788083814" name="Прямоугольник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271" cy="14996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5B539B65" id="Прямоугольник 101" o:spid="_x0000_s1026" style="position:absolute;margin-left:225.25pt;margin-top:231.1pt;width:44.35pt;height:11.8pt;z-index:2519096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" fillcolor="white [3212]" strokecolor="white [3212]" strokeweight="1pt"/>
            </w:pict>
          </mc:Fallback>
        </mc:AlternateContent>
      </w:r>
      <w:r w:rsidR="00130BB5">
        <w:rPr>
          <w:noProof/>
        </w:rPr>
        <mc:AlternateContent>
          <mc:Choice Requires="wps">
            <w:drawing>
              <wp:anchor distT="0" distB="0" distL="114300" distR="114300" simplePos="0" relativeHeight="251910143" behindDoc="0" locked="0" layoutInCell="1" allowOverlap="1" wp14:anchorId="0424B689" wp14:editId="7DD6EE1B">
                <wp:simplePos x="0" y="0"/>
                <wp:positionH relativeFrom="column">
                  <wp:posOffset>508787</wp:posOffset>
                </wp:positionH>
                <wp:positionV relativeFrom="paragraph">
                  <wp:posOffset>1152906</wp:posOffset>
                </wp:positionV>
                <wp:extent cx="365760" cy="692884"/>
                <wp:effectExtent l="0" t="0" r="0" b="0"/>
                <wp:wrapNone/>
                <wp:docPr id="478230401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6928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AE89CC" w14:textId="76CD40D5" w:rsidR="00A361D2" w:rsidRPr="0043305D" w:rsidRDefault="00A361D2" w:rsidP="00130BB5">
                            <w:pPr>
                              <w:rPr>
                                <w:rFonts w:ascii="Aptos Display" w:hAnsi="Aptos Display" w:cs="Arial"/>
                                <w:color w:val="353535"/>
                                <w:sz w:val="10"/>
                                <w:szCs w:val="10"/>
                                <w:lang w:val="uz-Cyrl-UZ"/>
                              </w:rPr>
                            </w:pPr>
                            <w:r w:rsidRPr="0043305D">
                              <w:rPr>
                                <w:rFonts w:ascii="Aptos Display" w:eastAsia="Times New Roman" w:hAnsi="Aptos Display" w:cs="Times New Roman"/>
                                <w:color w:val="353535"/>
                                <w:sz w:val="20"/>
                                <w:szCs w:val="20"/>
                                <w:lang w:val="uz-Cyrl-UZ" w:eastAsia="ru-RU"/>
                              </w:rPr>
                              <w:t>Масофа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4B689" id="_x0000_s1102" type="#_x0000_t202" style="position:absolute;left:0;text-align:left;margin-left:40.05pt;margin-top:90.8pt;width:28.8pt;height:54.55pt;z-index:2519101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" filled="f" stroked="f" strokeweight=".5pt">
                <v:textbox style="layout-flow:vertical;mso-layout-flow-alt:bottom-to-top">
                  <w:txbxContent>
                    <w:p w14:paraId="1AAE89CC" w14:textId="76CD40D5" w:rsidR="00A361D2" w:rsidRPr="0043305D" w:rsidRDefault="00A361D2" w:rsidP="00130BB5">
                      <w:pPr>
                        <w:rPr>
                          <w:rFonts w:ascii="Aptos Display" w:hAnsi="Aptos Display" w:cs="Arial"/>
                          <w:color w:val="353535"/>
                          <w:sz w:val="10"/>
                          <w:szCs w:val="10"/>
                          <w:lang w:val="uz-Cyrl-UZ"/>
                        </w:rPr>
                      </w:pPr>
                      <w:r w:rsidRPr="0043305D">
                        <w:rPr>
                          <w:rFonts w:ascii="Aptos Display" w:eastAsia="Times New Roman" w:hAnsi="Aptos Display" w:cs="Times New Roman"/>
                          <w:color w:val="353535"/>
                          <w:sz w:val="20"/>
                          <w:szCs w:val="20"/>
                          <w:lang w:val="uz-Cyrl-UZ" w:eastAsia="ru-RU"/>
                        </w:rPr>
                        <w:t>Масофа</w:t>
                      </w:r>
                    </w:p>
                  </w:txbxContent>
                </v:textbox>
              </v:shape>
            </w:pict>
          </mc:Fallback>
        </mc:AlternateContent>
      </w:r>
      <w:r w:rsidR="00130BB5">
        <w:rPr>
          <w:noProof/>
        </w:rPr>
        <mc:AlternateContent>
          <mc:Choice Requires="wps">
            <w:drawing>
              <wp:anchor distT="0" distB="0" distL="114300" distR="114300" simplePos="0" relativeHeight="251909118" behindDoc="0" locked="0" layoutInCell="1" allowOverlap="1" wp14:anchorId="0A73166D" wp14:editId="7A7DC6E8">
                <wp:simplePos x="0" y="0"/>
                <wp:positionH relativeFrom="column">
                  <wp:posOffset>574700</wp:posOffset>
                </wp:positionH>
                <wp:positionV relativeFrom="paragraph">
                  <wp:posOffset>1248562</wp:posOffset>
                </wp:positionV>
                <wp:extent cx="226772" cy="501092"/>
                <wp:effectExtent l="0" t="0" r="20955" b="13335"/>
                <wp:wrapNone/>
                <wp:docPr id="287912783" name="Прямоугольник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772" cy="50109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6A9D8695" id="Прямоугольник 100" o:spid="_x0000_s1026" style="position:absolute;margin-left:45.25pt;margin-top:98.3pt;width:17.85pt;height:39.45pt;z-index:2519091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" fillcolor="white [3212]" strokecolor="white [3212]" strokeweight="1pt"/>
            </w:pict>
          </mc:Fallback>
        </mc:AlternateContent>
      </w:r>
      <w:r w:rsidR="00CA1D67">
        <w:rPr>
          <w:noProof/>
          <w:lang w:eastAsia="ru-RU"/>
        </w:rPr>
        <w:drawing>
          <wp:inline distT="0" distB="0" distL="0" distR="0" wp14:anchorId="5DA9CA62" wp14:editId="55C5FE3F">
            <wp:extent cx="4911928" cy="31115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20608" cy="311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CE5F" w14:textId="05307F56" w:rsidR="00CA1D67" w:rsidRPr="005F229B" w:rsidRDefault="00420B63" w:rsidP="00CA1D67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.6-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расм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Меваларнинг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иерархик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bookmarkStart w:id="72" w:name="_Hlk180680576"/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диаграммаси</w:t>
      </w:r>
      <w:bookmarkEnd w:id="72"/>
      <w:proofErr w:type="spellEnd"/>
    </w:p>
    <w:p w14:paraId="30901437" w14:textId="238D486E" w:rsidR="00CA1D67" w:rsidRPr="005F229B" w:rsidRDefault="00B1121C" w:rsidP="00CA1D67">
      <w:pPr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73" w:name="_Hlk206596493"/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Иерархик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кластерлаш</w:t>
      </w:r>
      <w:bookmarkEnd w:id="73"/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алгоритмининг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қўлланилиши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26445A5" w14:textId="26202E00" w:rsidR="00CA1D67" w:rsidRPr="005F229B" w:rsidRDefault="00B1121C" w:rsidP="009027ED">
      <w:pPr>
        <w:numPr>
          <w:ilvl w:val="0"/>
          <w:numId w:val="66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Генетик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ирқлар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гуруҳлаш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7BD07F3D" w14:textId="197A4B90" w:rsidR="00CA1D67" w:rsidRPr="005F229B" w:rsidRDefault="00B1121C" w:rsidP="009027ED">
      <w:pPr>
        <w:numPr>
          <w:ilvl w:val="0"/>
          <w:numId w:val="66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Ҳужжатларни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таснифлаш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матнларни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мавзуларга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ажратиш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08AE3F20" w14:textId="3C36F94C" w:rsidR="00CA1D67" w:rsidRPr="005F229B" w:rsidRDefault="00B1121C" w:rsidP="009027ED">
      <w:pPr>
        <w:numPr>
          <w:ilvl w:val="0"/>
          <w:numId w:val="66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Маркетинг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истеъмолчиларни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харид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одатларига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қараб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гуруҳлаш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1FB85AC3" w14:textId="50229E85" w:rsidR="00CA1D67" w:rsidRPr="005F229B" w:rsidRDefault="00B1121C" w:rsidP="009027ED">
      <w:pPr>
        <w:numPr>
          <w:ilvl w:val="0"/>
          <w:numId w:val="66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Биология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тирик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организмларни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классификация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7E7E9DCA" w14:textId="2E214CA9" w:rsidR="00CA1D67" w:rsidRPr="0075554E" w:rsidRDefault="00B1121C" w:rsidP="00CA1D67">
      <w:pPr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Иерархик</w:t>
      </w:r>
      <w:proofErr w:type="spellEnd"/>
      <w:r w:rsidR="00CA1D67" w:rsidRPr="000A274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кластерлаш</w:t>
      </w:r>
      <w:proofErr w:type="spellEnd"/>
      <w:r w:rsidR="00CA1D67" w:rsidRPr="000A274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алгоритмининг</w:t>
      </w:r>
      <w:proofErr w:type="spellEnd"/>
      <w:r w:rsidR="00CA1D67" w:rsidRPr="000A274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афзалликлари</w:t>
      </w:r>
      <w:proofErr w:type="spellEnd"/>
      <w:r w:rsidR="00CA1D67" w:rsidRPr="0075554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:</w:t>
      </w:r>
    </w:p>
    <w:p w14:paraId="5A783C00" w14:textId="1F7FCB9E" w:rsidR="00CA1D67" w:rsidRPr="005F229B" w:rsidRDefault="00B1121C" w:rsidP="009027ED">
      <w:pPr>
        <w:numPr>
          <w:ilvl w:val="0"/>
          <w:numId w:val="66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сонини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олдиндан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шарт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эмас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1A2C250" w14:textId="441431EA" w:rsidR="00CA1D67" w:rsidRPr="005F229B" w:rsidRDefault="00B1121C" w:rsidP="009027ED">
      <w:pPr>
        <w:numPr>
          <w:ilvl w:val="0"/>
          <w:numId w:val="66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Иерархик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ия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6C0549A2" w14:textId="3E42C0D0" w:rsidR="00CA1D67" w:rsidRPr="0075554E" w:rsidRDefault="00B1121C" w:rsidP="00CA1D67">
      <w:pPr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Иерархик</w:t>
      </w:r>
      <w:proofErr w:type="spellEnd"/>
      <w:r w:rsidR="00CA1D67" w:rsidRPr="000A274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кластерлаш</w:t>
      </w:r>
      <w:proofErr w:type="spellEnd"/>
      <w:r w:rsidR="00CA1D67" w:rsidRPr="000A274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алгоритмининг</w:t>
      </w:r>
      <w:proofErr w:type="spellEnd"/>
      <w:r w:rsidR="00CA1D67" w:rsidRPr="000A274B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камчиликлари</w:t>
      </w:r>
      <w:proofErr w:type="spellEnd"/>
      <w:r w:rsidR="00CA1D67" w:rsidRPr="0075554E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:</w:t>
      </w:r>
    </w:p>
    <w:p w14:paraId="21E6AC23" w14:textId="69D2F76B" w:rsidR="00CA1D67" w:rsidRPr="00BB0579" w:rsidRDefault="00B1121C" w:rsidP="009027ED">
      <w:pPr>
        <w:numPr>
          <w:ilvl w:val="0"/>
          <w:numId w:val="66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Катта</w:t>
      </w:r>
      <w:proofErr w:type="spellEnd"/>
      <w:r w:rsidR="00CA1D67" w:rsidRPr="00BB05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ҳажмдаги</w:t>
      </w:r>
      <w:proofErr w:type="spellEnd"/>
      <w:r w:rsidR="00CA1D67" w:rsidRPr="00BB05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</w:t>
      </w:r>
      <w:proofErr w:type="spellEnd"/>
      <w:r w:rsidR="00CA1D67" w:rsidRPr="00BB05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билан</w:t>
      </w:r>
      <w:proofErr w:type="spellEnd"/>
      <w:r w:rsidR="00CA1D67" w:rsidRPr="00BB05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ишлаганда</w:t>
      </w:r>
      <w:proofErr w:type="spellEnd"/>
      <w:r w:rsidR="00CA1D67" w:rsidRPr="00BB05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ҳисоблаш</w:t>
      </w:r>
      <w:proofErr w:type="spellEnd"/>
      <w:r w:rsidR="00CA1D67" w:rsidRPr="00283E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қийинлашади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9667DED" w14:textId="604AA89A" w:rsidR="00CA1D67" w:rsidRPr="00BB0579" w:rsidRDefault="00B1121C" w:rsidP="009027ED">
      <w:pPr>
        <w:numPr>
          <w:ilvl w:val="0"/>
          <w:numId w:val="66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Бирлаштириш</w:t>
      </w:r>
      <w:proofErr w:type="spellEnd"/>
      <w:r w:rsidR="00CA1D67" w:rsidRPr="00BB05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ёки</w:t>
      </w:r>
      <w:proofErr w:type="spellEnd"/>
      <w:r w:rsidR="00CA1D67" w:rsidRPr="00BB05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ажратиш</w:t>
      </w:r>
      <w:proofErr w:type="spellEnd"/>
      <w:r w:rsidR="00CA1D67" w:rsidRPr="00BB05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қарорлари</w:t>
      </w:r>
      <w:proofErr w:type="spellEnd"/>
      <w:r w:rsidR="00CA1D67" w:rsidRPr="00BB05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бир</w:t>
      </w:r>
      <w:proofErr w:type="spellEnd"/>
      <w:r w:rsidR="00CA1D67" w:rsidRPr="00BB05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марта</w:t>
      </w:r>
      <w:proofErr w:type="spellEnd"/>
      <w:r w:rsidR="00CA1D67" w:rsidRPr="00BB05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қабул</w:t>
      </w:r>
      <w:proofErr w:type="spellEnd"/>
      <w:r w:rsidR="00CA1D67" w:rsidRPr="00BB05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қилинади</w:t>
      </w:r>
      <w:proofErr w:type="spellEnd"/>
      <w:r w:rsidR="00CA1D67" w:rsidRPr="00BB05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CA1D67" w:rsidRPr="00BB05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кейин</w:t>
      </w:r>
      <w:proofErr w:type="spellEnd"/>
      <w:r w:rsidR="00CA1D67" w:rsidRPr="00BB05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қайта</w:t>
      </w:r>
      <w:proofErr w:type="spellEnd"/>
      <w:r w:rsidR="00CA1D67" w:rsidRPr="00BB05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ўзгартирилмайди</w:t>
      </w:r>
      <w:proofErr w:type="spellEnd"/>
      <w:r w:rsidR="00CA1D67" w:rsidRPr="00BB05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BF9C450" w14:textId="00D5CA4F" w:rsidR="00CA1D67" w:rsidRPr="00421D66" w:rsidRDefault="00B1121C" w:rsidP="00CA1D6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Иерархик</w:t>
      </w:r>
      <w:proofErr w:type="spellEnd"/>
      <w:r w:rsidR="00CA1D67" w:rsidRPr="00421D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кластерлаш</w:t>
      </w:r>
      <w:proofErr w:type="spellEnd"/>
      <w:r w:rsidR="00CA1D67" w:rsidRPr="005E73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алгоритми</w:t>
      </w:r>
      <w:proofErr w:type="spellEnd"/>
      <w:r w:rsidR="00CA1D67" w:rsidRPr="00421D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ўхшашлик</w:t>
      </w:r>
      <w:proofErr w:type="spellEnd"/>
      <w:r w:rsidR="00CA1D67" w:rsidRPr="00421D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даражасига</w:t>
      </w:r>
      <w:proofErr w:type="spellEnd"/>
      <w:r w:rsidR="00CA1D67" w:rsidRPr="00421D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қараб</w:t>
      </w:r>
      <w:proofErr w:type="spellEnd"/>
      <w:r w:rsidR="00CA1D67" w:rsidRPr="00421D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маълумотларни</w:t>
      </w:r>
      <w:proofErr w:type="spellEnd"/>
      <w:r w:rsidR="00CA1D67" w:rsidRPr="00421D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гуруҳлашга</w:t>
      </w:r>
      <w:proofErr w:type="spellEnd"/>
      <w:r w:rsidR="00CA1D67" w:rsidRPr="00421D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ёрдам</w:t>
      </w:r>
      <w:proofErr w:type="spellEnd"/>
      <w:r w:rsidR="00CA1D67" w:rsidRPr="00421D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беради</w:t>
      </w:r>
      <w:proofErr w:type="spellEnd"/>
      <w:r w:rsidR="00CA1D67" w:rsidRPr="00421D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CA1D67" w:rsidRPr="00421D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натижани</w:t>
      </w:r>
      <w:proofErr w:type="spellEnd"/>
      <w:r w:rsidR="00CA1D67" w:rsidRPr="00421D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дарахт</w:t>
      </w:r>
      <w:proofErr w:type="spellEnd"/>
      <w:r w:rsidR="00CA1D67" w:rsidRPr="00421D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шаклидаги</w:t>
      </w:r>
      <w:proofErr w:type="spellEnd"/>
      <w:r w:rsidR="00CA1D67" w:rsidRPr="00421D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иерархик</w:t>
      </w:r>
      <w:proofErr w:type="spellEnd"/>
      <w:r w:rsidR="00CA1D67" w:rsidRPr="00421D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структура</w:t>
      </w:r>
      <w:proofErr w:type="spellEnd"/>
      <w:r w:rsidR="00CA1D67" w:rsidRPr="005E73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кўнинишда</w:t>
      </w:r>
      <w:proofErr w:type="spellEnd"/>
      <w:r w:rsidR="00CA1D67" w:rsidRPr="00421D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ифодалаш</w:t>
      </w:r>
      <w:proofErr w:type="spellEnd"/>
      <w:r w:rsidR="00CA1D67" w:rsidRPr="005E73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имконини</w:t>
      </w:r>
      <w:proofErr w:type="spellEnd"/>
      <w:r w:rsidR="00CA1D67" w:rsidRPr="005E73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беради</w:t>
      </w:r>
      <w:proofErr w:type="spellEnd"/>
      <w:r w:rsidR="00CA1D67" w:rsidRPr="00421D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Ушбу</w:t>
      </w:r>
      <w:proofErr w:type="spellEnd"/>
      <w:r w:rsidR="00CA1D67" w:rsidRPr="005E73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алгоритми</w:t>
      </w:r>
      <w:proofErr w:type="spellEnd"/>
      <w:r w:rsidR="00CA1D67" w:rsidRPr="00421D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қўллаш</w:t>
      </w:r>
      <w:proofErr w:type="spellEnd"/>
      <w:r w:rsidR="00CA1D67" w:rsidRPr="00421D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орқали</w:t>
      </w:r>
      <w:proofErr w:type="spellEnd"/>
      <w:r w:rsidR="00CA1D67" w:rsidRPr="00421D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катта</w:t>
      </w:r>
      <w:proofErr w:type="spellEnd"/>
      <w:r w:rsidR="00CA1D67" w:rsidRPr="00421D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ҳажмдаги</w:t>
      </w:r>
      <w:proofErr w:type="spellEnd"/>
      <w:r w:rsidR="00CA1D67" w:rsidRPr="00421D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</w:t>
      </w:r>
      <w:proofErr w:type="spellEnd"/>
      <w:r w:rsidR="00CA1D67" w:rsidRPr="00421D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ичидан</w:t>
      </w:r>
      <w:proofErr w:type="spellEnd"/>
      <w:r w:rsidR="00CA1D67" w:rsidRPr="00421D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алоқаларни</w:t>
      </w:r>
      <w:proofErr w:type="spellEnd"/>
      <w:r w:rsidR="00CA1D67" w:rsidRPr="005E73C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CA1D67" w:rsidRPr="00421D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умумий</w:t>
      </w:r>
      <w:proofErr w:type="spellEnd"/>
      <w:r w:rsidR="00CA1D67" w:rsidRPr="00421D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боғлиқликларни</w:t>
      </w:r>
      <w:proofErr w:type="spellEnd"/>
      <w:r w:rsidR="00CA1D67" w:rsidRPr="00421D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осон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аниқлаш</w:t>
      </w:r>
      <w:proofErr w:type="spellEnd"/>
      <w:r w:rsidR="00CA1D67" w:rsidRPr="00421D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мумкин</w:t>
      </w:r>
      <w:proofErr w:type="spellEnd"/>
      <w:r w:rsidR="00CA1D67" w:rsidRPr="00421D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7ED1B63" w14:textId="6CC5E181" w:rsidR="00CA1D67" w:rsidRPr="00D46414" w:rsidRDefault="00CA1D67" w:rsidP="00CA1D67">
      <w:pPr>
        <w:spacing w:after="0" w:line="276" w:lineRule="auto"/>
        <w:ind w:firstLine="709"/>
        <w:jc w:val="both"/>
        <w:outlineLvl w:val="3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641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lastRenderedPageBreak/>
        <w:t xml:space="preserve">3. </w:t>
      </w:r>
      <w:bookmarkStart w:id="74" w:name="_Hlk180749046"/>
      <w:bookmarkStart w:id="75" w:name="_Hlk180744390"/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Асосий</w:t>
      </w:r>
      <w:proofErr w:type="spellEnd"/>
      <w:r w:rsidRPr="00D4641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компонентлар</w:t>
      </w:r>
      <w:proofErr w:type="spellEnd"/>
      <w:r w:rsidRPr="00D4641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таҳлили</w:t>
      </w:r>
      <w:bookmarkEnd w:id="74"/>
      <w:proofErr w:type="spellEnd"/>
      <w:r w:rsidRPr="00D4641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bookmarkEnd w:id="75"/>
      <w:r w:rsidRPr="00D4641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(</w:t>
      </w:r>
      <w:r w:rsidR="00D46414" w:rsidRPr="003D55DC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PCA – Principal Component Analysis</w:t>
      </w:r>
      <w:r w:rsidRPr="00D4641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) </w:t>
      </w:r>
      <w:bookmarkStart w:id="76" w:name="_Hlk180744399"/>
      <w:proofErr w:type="spellStart"/>
      <w:r w:rsidR="00B1121C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алгоритми</w:t>
      </w:r>
      <w:bookmarkEnd w:id="76"/>
      <w:proofErr w:type="spellEnd"/>
    </w:p>
    <w:p w14:paraId="7E407522" w14:textId="01D4C2F8" w:rsidR="00CA1D67" w:rsidRPr="00240B2E" w:rsidRDefault="00B1121C" w:rsidP="00CA1D6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компонентлар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кўп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ўлчовли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уларнинг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ўлчамларини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камайтириш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ишлатиладиган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статистик</w:t>
      </w:r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гҳисобланади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компонентлар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ёрдамида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мураккаб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тўпламидаги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структураларни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аниқлаш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шовқинни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камайтириш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ия</w:t>
      </w:r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айниқса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соддалаштириш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тезкор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ватурли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моделларни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яратиш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қулай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усул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саналади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14:paraId="09DAA732" w14:textId="4F3D6EB5" w:rsidR="00CA1D67" w:rsidRPr="00240B2E" w:rsidRDefault="00B1121C" w:rsidP="00CA1D67">
      <w:pPr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компонентлар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қуйидаги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кетма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кетликда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ишлайди</w:t>
      </w:r>
      <w:proofErr w:type="spellEnd"/>
      <w:r w:rsidR="00CA1D67"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44CD6CC" w14:textId="0D1E743A" w:rsidR="00CA1D67" w:rsidRPr="00927967" w:rsidRDefault="00CA1D67" w:rsidP="00CA1D67">
      <w:p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8852B6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1. </w:t>
      </w:r>
      <w:proofErr w:type="spellStart"/>
      <w:r w:rsidR="00B1121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Маълумотларни</w:t>
      </w:r>
      <w:proofErr w:type="spellEnd"/>
      <w:r w:rsidRPr="0092796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тайёрлаш</w:t>
      </w:r>
      <w:proofErr w:type="spellEnd"/>
      <w:r w:rsidRPr="0092796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ва</w:t>
      </w:r>
      <w:proofErr w:type="spellEnd"/>
      <w:r w:rsidRPr="008852B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марказлаштириш</w:t>
      </w:r>
      <w:proofErr w:type="spellEnd"/>
    </w:p>
    <w:p w14:paraId="32D91B57" w14:textId="7E01AD8C" w:rsidR="00CA1D67" w:rsidRPr="005F229B" w:rsidRDefault="00B1121C" w:rsidP="009027ED">
      <w:pPr>
        <w:numPr>
          <w:ilvl w:val="0"/>
          <w:numId w:val="70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Стандартлаштириш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(</w:t>
      </w:r>
      <w:proofErr w:type="spellStart"/>
      <w:r w:rsidR="00D46414" w:rsidRPr="00D4641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Normalization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):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ўзгарувчи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="00D46414" w:rsidRPr="00D46414">
        <w:rPr>
          <w:rFonts w:ascii="Times New Roman" w:eastAsia="Times New Roman" w:hAnsi="Times New Roman" w:cs="Times New Roman"/>
          <w:sz w:val="28"/>
          <w:szCs w:val="28"/>
          <w:lang w:eastAsia="ru-RU"/>
        </w:rPr>
        <w:t>feature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озининг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ўртача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қиймати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="00D46414" w:rsidRPr="00D46414">
        <w:rPr>
          <w:rFonts w:ascii="Times New Roman" w:eastAsia="Times New Roman" w:hAnsi="Times New Roman" w:cs="Times New Roman"/>
          <w:sz w:val="28"/>
          <w:szCs w:val="28"/>
          <w:lang w:eastAsia="ru-RU"/>
        </w:rPr>
        <w:t>mean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оғиш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="00D46414" w:rsidRPr="00D46414">
        <w:rPr>
          <w:rFonts w:ascii="Times New Roman" w:eastAsia="Times New Roman" w:hAnsi="Times New Roman" w:cs="Times New Roman"/>
          <w:sz w:val="28"/>
          <w:szCs w:val="28"/>
          <w:lang w:eastAsia="ru-RU"/>
        </w:rPr>
        <w:t>standard</w:t>
      </w:r>
      <w:proofErr w:type="spellEnd"/>
      <w:r w:rsidR="00D46414" w:rsidRPr="00D464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D46414" w:rsidRPr="00D46414">
        <w:rPr>
          <w:rFonts w:ascii="Times New Roman" w:eastAsia="Times New Roman" w:hAnsi="Times New Roman" w:cs="Times New Roman"/>
          <w:sz w:val="28"/>
          <w:szCs w:val="28"/>
          <w:lang w:eastAsia="ru-RU"/>
        </w:rPr>
        <w:t>deviation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стандартлаштирилади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қадам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ўлчов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бирликлари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турлича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ўзгарувчилар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таъсирини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тенглаштириш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зарур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ҳисобланади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DFA9A2B" w14:textId="3CCB8AB6" w:rsidR="00CA1D67" w:rsidRPr="00FB1C7D" w:rsidRDefault="00B1121C" w:rsidP="009027ED">
      <w:pPr>
        <w:numPr>
          <w:ilvl w:val="0"/>
          <w:numId w:val="70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Марказлаштириш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(</w:t>
      </w:r>
      <w:r w:rsidR="00D46414" w:rsidRPr="00D4641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Centering</w:t>
      </w:r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):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ўзгарувчидан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ўртача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қиймати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айирилади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яъни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маркази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нуқтада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жойлашади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FB1C7D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FB1C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B1C7D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</w:t>
      </w:r>
      <w:proofErr w:type="spellEnd"/>
      <w:r w:rsidR="00CA1D67" w:rsidRPr="00FB1C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B1C7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ковариа</w:t>
      </w:r>
      <w:r w:rsidR="004210E3" w:rsidRPr="00FB1C7D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FB1C7D">
        <w:rPr>
          <w:rFonts w:ascii="Times New Roman" w:eastAsia="Times New Roman" w:hAnsi="Times New Roman" w:cs="Times New Roman"/>
          <w:sz w:val="28"/>
          <w:szCs w:val="28"/>
          <w:lang w:eastAsia="ru-RU"/>
        </w:rPr>
        <w:t>ия</w:t>
      </w:r>
      <w:r w:rsidR="00CA1D67" w:rsidRPr="00FB1C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B1C7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</w:t>
      </w:r>
      <w:r w:rsidR="004210E3" w:rsidRPr="00FB1C7D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FB1C7D">
        <w:rPr>
          <w:rFonts w:ascii="Times New Roman" w:eastAsia="Times New Roman" w:hAnsi="Times New Roman" w:cs="Times New Roman"/>
          <w:sz w:val="28"/>
          <w:szCs w:val="28"/>
          <w:lang w:eastAsia="ru-RU"/>
        </w:rPr>
        <w:t>асини</w:t>
      </w:r>
      <w:proofErr w:type="spellEnd"/>
      <w:r w:rsidR="00CA1D67" w:rsidRPr="00FB1C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B1C7D">
        <w:rPr>
          <w:rFonts w:ascii="Times New Roman" w:eastAsia="Times New Roman" w:hAnsi="Times New Roman" w:cs="Times New Roman"/>
          <w:sz w:val="28"/>
          <w:szCs w:val="28"/>
          <w:lang w:eastAsia="ru-RU"/>
        </w:rPr>
        <w:t>тўғри</w:t>
      </w:r>
      <w:proofErr w:type="spellEnd"/>
      <w:r w:rsidR="00CA1D67" w:rsidRPr="00FB1C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B1C7D">
        <w:rPr>
          <w:rFonts w:ascii="Times New Roman" w:eastAsia="Times New Roman" w:hAnsi="Times New Roman" w:cs="Times New Roman"/>
          <w:sz w:val="28"/>
          <w:szCs w:val="28"/>
          <w:lang w:eastAsia="ru-RU"/>
        </w:rPr>
        <w:t>ҳисоблаш</w:t>
      </w:r>
      <w:proofErr w:type="spellEnd"/>
      <w:r w:rsidR="00CA1D67" w:rsidRPr="00FB1C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B1C7D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CA1D67" w:rsidRPr="00FB1C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B1C7D"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муҳим</w:t>
      </w:r>
      <w:proofErr w:type="spellEnd"/>
      <w:r w:rsidR="00CA1D67" w:rsidRPr="00FB1C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B1C7D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саналади</w:t>
      </w:r>
      <w:proofErr w:type="spellEnd"/>
      <w:r w:rsidR="00CA1D67" w:rsidRPr="00FB1C7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1F93AFD" w14:textId="0B8C59BC" w:rsidR="00CA1D67" w:rsidRPr="00334A34" w:rsidRDefault="00CA1D67" w:rsidP="00CA1D67">
      <w:p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334A3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2. </w:t>
      </w:r>
      <w:r w:rsidR="00B1121C" w:rsidRPr="00334A3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Ковариа</w:t>
      </w:r>
      <w:r w:rsidR="004210E3" w:rsidRPr="00334A3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ц</w:t>
      </w:r>
      <w:r w:rsidR="00B1121C" w:rsidRPr="00334A3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ия</w:t>
      </w:r>
      <w:r w:rsidRPr="00334A3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334A3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матри</w:t>
      </w:r>
      <w:r w:rsidR="004210E3" w:rsidRPr="00334A3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ц</w:t>
      </w:r>
      <w:r w:rsidR="00B1121C" w:rsidRPr="00334A3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асини</w:t>
      </w:r>
      <w:proofErr w:type="spellEnd"/>
      <w:r w:rsidRPr="00334A3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334A3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ҳисоблаш</w:t>
      </w:r>
      <w:proofErr w:type="spellEnd"/>
    </w:p>
    <w:p w14:paraId="7158CDCE" w14:textId="25022699" w:rsidR="00CA1D67" w:rsidRPr="005F229B" w:rsidRDefault="00B1121C" w:rsidP="00CA1D67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Марказлаштирилган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ковариа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ия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334A34" w:rsidRPr="009279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Covariance</w:t>
      </w:r>
      <w:r w:rsidR="00334A34" w:rsidRPr="00334A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34A34" w:rsidRPr="009279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Matrix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тузилади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ўзгарувчилар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орасидаги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чизиқли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боғлиқликни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ўлчайди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Ковариа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ия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асининг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элементлари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иккита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ўзгарувчининг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ковариа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ия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қийматларини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ифодалайди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6DC4621" w14:textId="38C418FB" w:rsidR="00CA1D67" w:rsidRPr="004E55E3" w:rsidRDefault="00CA1D67" w:rsidP="00CA1D67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Cов(Х,Й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n-1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-</m:t>
                  </m:r>
                  <m:bar>
                    <m:barPr>
                      <m:pos m:val="top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bar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bar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-</m:t>
                  </m:r>
                  <m:bar>
                    <m:barPr>
                      <m:pos m:val="top"/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bar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bar>
                </m:e>
              </m:d>
            </m:e>
          </m:nary>
        </m:oMath>
      </m:oMathPara>
    </w:p>
    <w:p w14:paraId="7B7B4836" w14:textId="4A0B992D" w:rsidR="00CA1D67" w:rsidRPr="005F229B" w:rsidRDefault="00CA1D67" w:rsidP="00CA1D67">
      <w:p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3. </w:t>
      </w:r>
      <w:proofErr w:type="spellStart"/>
      <w:r w:rsidR="00B1121C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Эген</w:t>
      </w:r>
      <w:proofErr w:type="spellEnd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векторлар</w:t>
      </w:r>
      <w:proofErr w:type="spellEnd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ва</w:t>
      </w:r>
      <w:proofErr w:type="spellEnd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эген</w:t>
      </w:r>
      <w:proofErr w:type="spellEnd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қийматларни</w:t>
      </w:r>
      <w:proofErr w:type="spellEnd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топиш</w:t>
      </w:r>
      <w:proofErr w:type="spellEnd"/>
    </w:p>
    <w:p w14:paraId="438E32EF" w14:textId="79D48845" w:rsidR="00CA1D67" w:rsidRPr="005F229B" w:rsidRDefault="00B1121C" w:rsidP="009027ED">
      <w:pPr>
        <w:numPr>
          <w:ilvl w:val="0"/>
          <w:numId w:val="70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Ковариа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ия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асининг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эген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векторлари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4D039F" w:rsidRPr="004E55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principal</w:t>
      </w:r>
      <w:r w:rsidR="004D039F" w:rsidRPr="004D03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D039F" w:rsidRPr="004E55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components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эген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қийматлари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4D039F" w:rsidRPr="004E55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eigenvalues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ҳисобланади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Эген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векторлар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фазосидаги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йўналишларни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кўрсатади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эген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қийматлар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эса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йўналишлардаги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ўзгарувчанлик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миқдорини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ифодалайди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144C348" w14:textId="4036B426" w:rsidR="00CA1D67" w:rsidRPr="005F229B" w:rsidRDefault="00B1121C" w:rsidP="009027ED">
      <w:pPr>
        <w:numPr>
          <w:ilvl w:val="0"/>
          <w:numId w:val="70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Математик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жиҳатдан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қадам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ковариа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ия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диагонализа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ия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ичига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6046D70" w14:textId="5C0D0242" w:rsidR="00CA1D67" w:rsidRPr="00D913AA" w:rsidRDefault="00CA1D67" w:rsidP="00CA1D67">
      <w:pPr>
        <w:spacing w:after="0" w:line="276" w:lineRule="auto"/>
        <w:jc w:val="center"/>
        <w:outlineLvl w:val="3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Cов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 xml:space="preserve">=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VΛV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T</m:t>
              </m:r>
            </m:sup>
          </m:sSup>
        </m:oMath>
      </m:oMathPara>
    </w:p>
    <w:p w14:paraId="72E711B7" w14:textId="62D99265" w:rsidR="00CA1D67" w:rsidRPr="005F229B" w:rsidRDefault="00B1121C" w:rsidP="009027ED">
      <w:pPr>
        <w:numPr>
          <w:ilvl w:val="0"/>
          <w:numId w:val="70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Диагонализа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ия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квадрат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диагонал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айлантириш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ҳисобланади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Диагонал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деганда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фақат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диагоналда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чап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юқори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бурчакдан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пастки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бурчакка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қараб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элементлари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бўлмаган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бошқа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барча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элементлари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тушунилади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Диагонализа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ия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ўзига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хос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хусусиятларини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соддалаштирилган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шаклда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ишлатилади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59F83E1" w14:textId="1E4821A3" w:rsidR="00CA1D67" w:rsidRPr="005F229B" w:rsidRDefault="00B1121C" w:rsidP="00CA1D67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ерда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V</m:t>
        </m:r>
      </m:oMath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эген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векторлар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матриси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Λ</m:t>
        </m:r>
      </m:oMath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диагонал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эген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қийматлар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матриси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39325E1" w14:textId="3CE16D42" w:rsidR="00CA1D67" w:rsidRPr="00644149" w:rsidRDefault="00CA1D67" w:rsidP="00CA1D67">
      <w:p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4</w:t>
      </w:r>
      <w:r w:rsidR="003C749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. </w:t>
      </w:r>
      <w:proofErr w:type="spellStart"/>
      <w:r w:rsidR="00B1121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Энг</w:t>
      </w:r>
      <w:proofErr w:type="spellEnd"/>
      <w:r w:rsidRPr="0064414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муҳим</w:t>
      </w:r>
      <w:proofErr w:type="spellEnd"/>
      <w:r w:rsidRPr="0064414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компонентларни</w:t>
      </w:r>
      <w:proofErr w:type="spellEnd"/>
      <w:r w:rsidRPr="0064414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танлаш</w:t>
      </w:r>
      <w:proofErr w:type="spellEnd"/>
    </w:p>
    <w:p w14:paraId="6F210C17" w14:textId="47DE3ABE" w:rsidR="00CA1D67" w:rsidRPr="005F229B" w:rsidRDefault="00B1121C" w:rsidP="009027ED">
      <w:pPr>
        <w:numPr>
          <w:ilvl w:val="0"/>
          <w:numId w:val="70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Эген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квадрат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кўпайтирилганда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йўналишини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ўзгартирмайдиган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вектор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қийматлар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камайиш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тартибида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сараланади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катта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эген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қийматларга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дастлабки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нечта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маълумотлардаги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катта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ўзгарувчанликни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ифодалайди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1D9C929" w14:textId="5E14F631" w:rsidR="00CA1D67" w:rsidRPr="005F229B" w:rsidRDefault="00B1121C" w:rsidP="009027ED">
      <w:pPr>
        <w:numPr>
          <w:ilvl w:val="0"/>
          <w:numId w:val="70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Танланадиган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сони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қанчалик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соддалаштирилишини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қанчалик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ахборотни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сақлаб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қолишини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белгилайди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агар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нечта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дастлабки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95%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ўзгарувчанликни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кўрса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танлаш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маъқбул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танлов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ҳисобланади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B071F01" w14:textId="46CE8B00" w:rsidR="00CA1D67" w:rsidRPr="005F229B" w:rsidRDefault="00CA1D67" w:rsidP="00CA1D67">
      <w:p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5. </w:t>
      </w:r>
      <w:proofErr w:type="spellStart"/>
      <w:r w:rsidR="00B1121C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Маълумотларни</w:t>
      </w:r>
      <w:proofErr w:type="spellEnd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янги</w:t>
      </w:r>
      <w:proofErr w:type="spellEnd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фазога</w:t>
      </w:r>
      <w:proofErr w:type="spellEnd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проексия</w:t>
      </w:r>
      <w:proofErr w:type="spellEnd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қилиш</w:t>
      </w:r>
      <w:proofErr w:type="spellEnd"/>
    </w:p>
    <w:p w14:paraId="5B3D65E5" w14:textId="10776C01" w:rsidR="00CA1D67" w:rsidRPr="00644149" w:rsidRDefault="00B1121C" w:rsidP="00CA1D67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Танланган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эген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векторлар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кичик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ўлчамли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фазога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ўтказилади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Бу</w:t>
      </w:r>
      <w:proofErr w:type="spellEnd"/>
      <w:r w:rsidR="00CA1D67" w:rsidRPr="006441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проексия</w:t>
      </w:r>
      <w:proofErr w:type="spellEnd"/>
      <w:r w:rsidR="00CA1D67" w:rsidRPr="006441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маълумотларнинг</w:t>
      </w:r>
      <w:proofErr w:type="spellEnd"/>
      <w:r w:rsidR="00CA1D67" w:rsidRPr="006441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янги</w:t>
      </w:r>
      <w:proofErr w:type="spellEnd"/>
      <w:r w:rsidR="00CA1D67" w:rsidRPr="006441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асосий</w:t>
      </w:r>
      <w:proofErr w:type="spellEnd"/>
      <w:r w:rsidR="00CA1D67" w:rsidRPr="006441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компонентлар</w:t>
      </w:r>
      <w:proofErr w:type="spellEnd"/>
      <w:r w:rsidR="00CA1D67" w:rsidRPr="006441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бўйича</w:t>
      </w:r>
      <w:proofErr w:type="spellEnd"/>
      <w:r w:rsidR="00CA1D67" w:rsidRPr="006441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ифодаланган</w:t>
      </w:r>
      <w:proofErr w:type="spellEnd"/>
      <w:r w:rsidR="00CA1D67" w:rsidRPr="006441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шаклидир</w:t>
      </w:r>
      <w:proofErr w:type="spellEnd"/>
      <w:r w:rsidR="00CA1D67" w:rsidRPr="006441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D7AD7D5" w14:textId="77777777" w:rsidR="00CA1D67" w:rsidRPr="000E2C44" w:rsidRDefault="00CA1D67" w:rsidP="00CA1D67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Z=X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k</m:t>
              </m:r>
            </m:sub>
          </m:sSub>
        </m:oMath>
      </m:oMathPara>
    </w:p>
    <w:p w14:paraId="4CB6F7D2" w14:textId="539AAF53" w:rsidR="00CA1D67" w:rsidRPr="00A37954" w:rsidRDefault="00B1121C" w:rsidP="00CA1D67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Бу</w:t>
      </w:r>
      <w:proofErr w:type="spellEnd"/>
      <w:r w:rsidR="00CA1D67" w:rsidRPr="00A379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ерда</w:t>
      </w:r>
      <w:proofErr w:type="spellEnd"/>
      <w:r w:rsidR="00CA1D67" w:rsidRPr="00A379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Z</m:t>
        </m:r>
      </m:oMath>
      <w:r w:rsidR="00CA1D67" w:rsidRPr="00A379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="00CA1D67" w:rsidRPr="00A379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янги</w:t>
      </w:r>
      <w:proofErr w:type="spellEnd"/>
      <w:r w:rsidR="00CA1D67" w:rsidRPr="00A379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проексия</w:t>
      </w:r>
      <w:proofErr w:type="spellEnd"/>
      <w:r w:rsidR="00CA1D67" w:rsidRPr="00A379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қилинган</w:t>
      </w:r>
      <w:proofErr w:type="spellEnd"/>
      <w:r w:rsidR="00CA1D67" w:rsidRPr="00A379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</w:t>
      </w:r>
      <w:proofErr w:type="spellEnd"/>
      <w:r w:rsidR="00CA1D67" w:rsidRPr="00A379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X</m:t>
        </m:r>
      </m:oMath>
      <w:r w:rsidR="00CA1D67" w:rsidRPr="00A379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="00CA1D67" w:rsidRPr="00A379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марказлаштирилган</w:t>
      </w:r>
      <w:proofErr w:type="spellEnd"/>
      <w:r w:rsidR="00CA1D67" w:rsidRPr="00A379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асл</w:t>
      </w:r>
      <w:proofErr w:type="spellEnd"/>
      <w:r w:rsidR="00CA1D67" w:rsidRPr="00A379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</w:t>
      </w:r>
      <w:proofErr w:type="spellEnd"/>
      <w:r w:rsidR="00CA1D67" w:rsidRPr="00A379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k</m:t>
            </m:r>
          </m:sub>
        </m:sSub>
      </m:oMath>
      <w:r w:rsidR="00CA1D67" w:rsidRPr="00A379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="00CA1D67" w:rsidRPr="00A379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танланган</w:t>
      </w:r>
      <w:proofErr w:type="spellEnd"/>
      <w:r w:rsidR="00CA1D67" w:rsidRPr="00A379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k</m:t>
        </m:r>
      </m:oMath>
      <w:r w:rsidR="00CA1D67" w:rsidRPr="00A379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</w:t>
      </w:r>
      <w:proofErr w:type="spellEnd"/>
      <w:r w:rsidR="00CA1D67" w:rsidRPr="00A379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эген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векторлар</w:t>
      </w:r>
      <w:proofErr w:type="spellEnd"/>
      <w:r w:rsidR="00CA1D67" w:rsidRPr="00A379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матри</w:t>
      </w:r>
      <w:r w:rsidR="004210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ц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аси</w:t>
      </w:r>
      <w:proofErr w:type="spellEnd"/>
      <w:r w:rsidR="00CA1D67" w:rsidRPr="00A379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24E0D48" w14:textId="06060E54" w:rsidR="00CA1D67" w:rsidRPr="005F229B" w:rsidRDefault="00B1121C" w:rsidP="00CA1D67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алгоритмининг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афзалликлари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7603C67" w14:textId="1B84A648" w:rsidR="00CA1D67" w:rsidRPr="005F229B" w:rsidRDefault="00B1121C" w:rsidP="009027ED">
      <w:pPr>
        <w:numPr>
          <w:ilvl w:val="0"/>
          <w:numId w:val="71"/>
        </w:numPr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Ўлчовларни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bookmarkStart w:id="77" w:name="_Hlk180749296"/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қисқартириш</w:t>
      </w:r>
      <w:bookmarkEnd w:id="77"/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ихчамлаштириш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)</w:t>
      </w:r>
      <w:r w:rsidR="00CA1D67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тўпламининг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ўлчовларини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қисқартириш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ҳисоблаш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вақтини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хотира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ҳажмини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камайтиради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1FA0C91" w14:textId="5AEC3727" w:rsidR="00CA1D67" w:rsidRPr="005F229B" w:rsidRDefault="00B1121C" w:rsidP="009027ED">
      <w:pPr>
        <w:numPr>
          <w:ilvl w:val="0"/>
          <w:numId w:val="71"/>
        </w:numPr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Визуализа</w:t>
      </w:r>
      <w:r w:rsidR="004210E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ия</w:t>
      </w:r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Катта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ўлчовли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кичик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ўлчовли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фазога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ўтказиш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, 2</w:t>
      </w:r>
      <w:r w:rsidR="00D107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</w:t>
      </w:r>
      <w:r w:rsidR="00D107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графикада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кўрсатишга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0C0E5A6" w14:textId="530C963B" w:rsidR="00CA1D67" w:rsidRPr="005F229B" w:rsidRDefault="00B1121C" w:rsidP="009027ED">
      <w:pPr>
        <w:numPr>
          <w:ilvl w:val="0"/>
          <w:numId w:val="71"/>
        </w:numPr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Шовқинларни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камайтириш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аҳамиятли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ўзгарувчилар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шовқинларни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ташлаш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сифатини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яхшилаш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336FC60" w14:textId="1CE2C924" w:rsidR="00CA1D67" w:rsidRPr="005F229B" w:rsidRDefault="00B1121C" w:rsidP="009027ED">
      <w:pPr>
        <w:pStyle w:val="a3"/>
        <w:numPr>
          <w:ilvl w:val="0"/>
          <w:numId w:val="71"/>
        </w:numPr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Мултиколлинеаритни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бузиш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: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Ўзгарувчилар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орасидаги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юқори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даражадаги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боғлиқликни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бартараф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мустақил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яратиш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F7CDE5E" w14:textId="4D72FBB5" w:rsidR="00CA1D67" w:rsidRPr="005F229B" w:rsidRDefault="00B1121C" w:rsidP="00CA1D67">
      <w:pPr>
        <w:spacing w:after="0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78" w:name="_Hlk180749606"/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алгоритми</w:t>
      </w:r>
      <w:bookmarkEnd w:id="78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камчиликлари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46BA0C8" w14:textId="347A3998" w:rsidR="00CA1D67" w:rsidRPr="00D66EF0" w:rsidRDefault="00B1121C" w:rsidP="009027ED">
      <w:pPr>
        <w:pStyle w:val="a3"/>
        <w:numPr>
          <w:ilvl w:val="0"/>
          <w:numId w:val="71"/>
        </w:numPr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Чизиқли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боғлиқлик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:</w:t>
      </w:r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bookmarkStart w:id="79" w:name="_Hlk180750234"/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bookmarkEnd w:id="79"/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фақат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чизиқли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боғлиқликларни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Ночизиқ</w:t>
      </w:r>
      <w:proofErr w:type="spellEnd"/>
      <w:r w:rsidR="00CA1D67" w:rsidRPr="00D66E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бўлган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боғлиқликларда</w:t>
      </w:r>
      <w:proofErr w:type="spellEnd"/>
      <w:r w:rsidR="00CA1D67" w:rsidRPr="00D66E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етарли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самарага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эга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эмас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3003C9F6" w14:textId="4444F735" w:rsidR="00CA1D67" w:rsidRPr="00D66EF0" w:rsidRDefault="00B1121C" w:rsidP="009027ED">
      <w:pPr>
        <w:pStyle w:val="a3"/>
        <w:numPr>
          <w:ilvl w:val="0"/>
          <w:numId w:val="71"/>
        </w:numPr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Интерпрета</w:t>
      </w:r>
      <w:r w:rsidR="004210E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ц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иянинг</w:t>
      </w:r>
      <w:proofErr w:type="spellEnd"/>
      <w:r w:rsidR="00CA1D67" w:rsidRPr="005621E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қийинлиги</w:t>
      </w:r>
      <w:proofErr w:type="spellEnd"/>
      <w:r w:rsidR="00CA1D67" w:rsidRPr="00D66EF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Янги</w:t>
      </w:r>
      <w:proofErr w:type="spellEnd"/>
      <w:r w:rsidR="00CA1D67" w:rsidRPr="00D66E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компонентлар</w:t>
      </w:r>
      <w:proofErr w:type="spellEnd"/>
      <w:r w:rsidR="00CA1D67" w:rsidRPr="00D66E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ҳақиқий</w:t>
      </w:r>
      <w:proofErr w:type="spellEnd"/>
      <w:r w:rsidR="00CA1D67" w:rsidRPr="00D66E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ўзгарувчилар</w:t>
      </w:r>
      <w:proofErr w:type="spellEnd"/>
      <w:r w:rsidR="00CA1D67" w:rsidRPr="00D66E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комбина</w:t>
      </w:r>
      <w:r w:rsidR="004210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ц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ияси</w:t>
      </w:r>
      <w:proofErr w:type="spellEnd"/>
      <w:r w:rsidR="00CA1D67" w:rsidRPr="00D66E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бўлгани</w:t>
      </w:r>
      <w:proofErr w:type="spellEnd"/>
      <w:r w:rsidR="00CA1D67" w:rsidRPr="00D66E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учун</w:t>
      </w:r>
      <w:proofErr w:type="spellEnd"/>
      <w:r w:rsidR="00CA1D67" w:rsidRPr="00D66E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уларни</w:t>
      </w:r>
      <w:proofErr w:type="spellEnd"/>
      <w:r w:rsidR="00CA1D67" w:rsidRPr="00D66E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интерпрета</w:t>
      </w:r>
      <w:r w:rsidR="004210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ц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ия</w:t>
      </w:r>
      <w:proofErr w:type="spellEnd"/>
      <w:r w:rsidR="00CA1D67" w:rsidRPr="00D66E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қилиш</w:t>
      </w:r>
      <w:proofErr w:type="spellEnd"/>
      <w:r w:rsidR="00CA1D67" w:rsidRPr="00D66E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жараёни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қийин</w:t>
      </w:r>
      <w:proofErr w:type="spellEnd"/>
      <w:r w:rsidR="00CA1D67" w:rsidRPr="00D66E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бўлиши</w:t>
      </w:r>
      <w:proofErr w:type="spellEnd"/>
      <w:r w:rsidR="00CA1D67" w:rsidRPr="00D66E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мумкин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C67A9C7" w14:textId="36BEBCF6" w:rsidR="00CA1D67" w:rsidRPr="00D66EF0" w:rsidRDefault="00B1121C" w:rsidP="009027ED">
      <w:pPr>
        <w:pStyle w:val="a3"/>
        <w:numPr>
          <w:ilvl w:val="0"/>
          <w:numId w:val="71"/>
        </w:numPr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Стандартлаштиришга</w:t>
      </w:r>
      <w:proofErr w:type="spellEnd"/>
      <w:r w:rsidR="00CA1D67" w:rsidRPr="005621E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бўлган</w:t>
      </w:r>
      <w:proofErr w:type="spellEnd"/>
      <w:r w:rsidR="00CA1D67" w:rsidRPr="005621E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талаб</w:t>
      </w:r>
      <w:proofErr w:type="spellEnd"/>
      <w:r w:rsidR="00CA1D67" w:rsidRPr="00D66EF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Ўлчов</w:t>
      </w:r>
      <w:proofErr w:type="spellEnd"/>
      <w:r w:rsidR="00CA1D67" w:rsidRPr="00D66E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бирликлари</w:t>
      </w:r>
      <w:proofErr w:type="spellEnd"/>
      <w:r w:rsidR="00CA1D67" w:rsidRPr="00D66E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фарқ</w:t>
      </w:r>
      <w:proofErr w:type="spellEnd"/>
      <w:r w:rsidR="00CA1D67" w:rsidRPr="00D66E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қиладиган</w:t>
      </w:r>
      <w:proofErr w:type="spellEnd"/>
      <w:r w:rsidR="00CA1D67" w:rsidRPr="00D66E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ўзгарувчилар</w:t>
      </w:r>
      <w:proofErr w:type="spellEnd"/>
      <w:r w:rsidR="00CA1D67" w:rsidRPr="00D66E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бўлса</w:t>
      </w:r>
      <w:proofErr w:type="spellEnd"/>
      <w:r w:rsidR="00CA1D67" w:rsidRPr="00D66E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натижалар</w:t>
      </w:r>
      <w:proofErr w:type="spellEnd"/>
      <w:r w:rsidR="00CA1D67" w:rsidRPr="00D66E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нотўғри</w:t>
      </w:r>
      <w:proofErr w:type="spellEnd"/>
      <w:r w:rsidR="00CA1D67" w:rsidRPr="00D66E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чиқиши</w:t>
      </w:r>
      <w:proofErr w:type="spellEnd"/>
      <w:r w:rsidR="00CA1D67" w:rsidRPr="00D66E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мумкин</w:t>
      </w:r>
      <w:proofErr w:type="spellEnd"/>
      <w:r w:rsidR="00CA1D67" w:rsidRPr="00D66E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Шу</w:t>
      </w:r>
      <w:proofErr w:type="spellEnd"/>
      <w:r w:rsidR="00CA1D67" w:rsidRPr="00D66E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сабабли</w:t>
      </w:r>
      <w:proofErr w:type="spellEnd"/>
      <w:r w:rsidR="00CA1D67" w:rsidRPr="00D66E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стандартлаштириш</w:t>
      </w:r>
      <w:proofErr w:type="spellEnd"/>
      <w:r w:rsidR="00CA1D67" w:rsidRPr="00D66E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зарур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FE8EEBD" w14:textId="135FE7CB" w:rsidR="00CA1D67" w:rsidRDefault="00B1121C" w:rsidP="009027ED">
      <w:pPr>
        <w:pStyle w:val="a3"/>
        <w:numPr>
          <w:ilvl w:val="0"/>
          <w:numId w:val="71"/>
        </w:numPr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lastRenderedPageBreak/>
        <w:t>Маълумотларга</w:t>
      </w:r>
      <w:proofErr w:type="spellEnd"/>
      <w:r w:rsidR="00CA1D67" w:rsidRPr="005621E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талаблар</w:t>
      </w:r>
      <w:proofErr w:type="spellEnd"/>
      <w:r w:rsidR="00CA1D67" w:rsidRPr="005621E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:</w:t>
      </w:r>
      <w:r w:rsidR="00CA1D67" w:rsidRPr="00D66EF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bookmarkStart w:id="80" w:name="_Hlk180750382"/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Асосий</w:t>
      </w:r>
      <w:proofErr w:type="spellEnd"/>
      <w:r w:rsidR="00CA1D67" w:rsidRPr="007F26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компонентлар</w:t>
      </w:r>
      <w:proofErr w:type="spellEnd"/>
      <w:r w:rsidR="00CA1D67" w:rsidRPr="007F26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таҳлили</w:t>
      </w:r>
      <w:proofErr w:type="spellEnd"/>
      <w:r w:rsidR="00CA1D67" w:rsidRPr="007F26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bookmarkEnd w:id="80"/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алгоритми</w:t>
      </w:r>
      <w:proofErr w:type="spellEnd"/>
      <w:r w:rsidR="00CA1D67" w:rsidRPr="007F26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нормал</w:t>
      </w:r>
      <w:proofErr w:type="spellEnd"/>
      <w:r w:rsidR="00CA1D67" w:rsidRPr="007F26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тақсимланган</w:t>
      </w:r>
      <w:proofErr w:type="spellEnd"/>
      <w:r w:rsidR="00CA1D67" w:rsidRPr="007F26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маълумотларга</w:t>
      </w:r>
      <w:proofErr w:type="spellEnd"/>
      <w:r w:rsidR="00CA1D67" w:rsidRPr="007F26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яхшироқ</w:t>
      </w:r>
      <w:proofErr w:type="spellEnd"/>
      <w:r w:rsidR="00CA1D67" w:rsidRPr="007F26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мос</w:t>
      </w:r>
      <w:proofErr w:type="spellEnd"/>
      <w:r w:rsidR="00CA1D67" w:rsidRPr="007F26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келади</w:t>
      </w:r>
      <w:proofErr w:type="spellEnd"/>
      <w:r w:rsidR="00CA1D67" w:rsidRPr="007F26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61BB263" w14:textId="4B4C0A5A" w:rsidR="00CA1D67" w:rsidRPr="005F229B" w:rsidRDefault="00B1121C" w:rsidP="00CA1D67">
      <w:pPr>
        <w:spacing w:after="0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81" w:name="_Hlk180751161"/>
      <w:bookmarkStart w:id="82" w:name="_Hlk180751615"/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алгоритми</w:t>
      </w:r>
      <w:bookmarkEnd w:id="81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bookmarkEnd w:id="82"/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қолланилиши</w:t>
      </w:r>
      <w:proofErr w:type="spellEnd"/>
    </w:p>
    <w:p w14:paraId="5F973EC1" w14:textId="20A14EE7" w:rsidR="00CA1D67" w:rsidRPr="005F229B" w:rsidRDefault="00B1121C" w:rsidP="009027ED">
      <w:pPr>
        <w:pStyle w:val="a3"/>
        <w:numPr>
          <w:ilvl w:val="0"/>
          <w:numId w:val="71"/>
        </w:numPr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Маълумотларни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визуализа</w:t>
      </w:r>
      <w:r w:rsidR="004210E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ия</w:t>
      </w:r>
      <w:r w:rsidR="00CA1D67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қилишда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: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Катта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ўлчамли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</w:t>
      </w:r>
      <w:r w:rsidR="00D107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</w:t>
      </w:r>
      <w:r w:rsidR="00D107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фазода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кўрсатиш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84F5432" w14:textId="3752ADE7" w:rsidR="00CA1D67" w:rsidRPr="005F229B" w:rsidRDefault="00B1121C" w:rsidP="009027ED">
      <w:pPr>
        <w:pStyle w:val="a3"/>
        <w:numPr>
          <w:ilvl w:val="0"/>
          <w:numId w:val="71"/>
        </w:numPr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Машинани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ўқитиш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моделларида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: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Ўлчамларни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қисқартириш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орқали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моделнинг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мураккаблигини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камайтириш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ортиқча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мослашувчанликни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оверфиттинг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олдини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олиш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имконини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беради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.</w:t>
      </w:r>
    </w:p>
    <w:p w14:paraId="265DD317" w14:textId="414D0F0C" w:rsidR="00CA1D67" w:rsidRPr="005F229B" w:rsidRDefault="00B1121C" w:rsidP="009027ED">
      <w:pPr>
        <w:pStyle w:val="a3"/>
        <w:numPr>
          <w:ilvl w:val="0"/>
          <w:numId w:val="71"/>
        </w:numPr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Геномика</w:t>
      </w:r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биологияда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: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Геномика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тадқиқотларида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ўртасида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ўзаро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боғлиқликларни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муҳимдир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генитик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ўзига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хос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гуруҳларни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877D36C" w14:textId="0CB9DB14" w:rsidR="00CA1D67" w:rsidRPr="005F229B" w:rsidRDefault="00B1121C" w:rsidP="009027ED">
      <w:pPr>
        <w:pStyle w:val="a3"/>
        <w:numPr>
          <w:ilvl w:val="0"/>
          <w:numId w:val="71"/>
        </w:numPr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Молиявий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таҳлилда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: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Рискларни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баҳолаш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активлар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портфелини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оптималлаштиришда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фойдаланиш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мумкун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.</w:t>
      </w:r>
    </w:p>
    <w:p w14:paraId="27F6CDAC" w14:textId="1120B332" w:rsidR="00CA1D67" w:rsidRPr="005F229B" w:rsidRDefault="00B1121C" w:rsidP="009027ED">
      <w:pPr>
        <w:pStyle w:val="a3"/>
        <w:numPr>
          <w:ilvl w:val="0"/>
          <w:numId w:val="71"/>
        </w:numPr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Тасвирларни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қайта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ишлашда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: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Расмларни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сиқиш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хусусиятларини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экстрак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ия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Катта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тўпламидан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муҳим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ажратиб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фойдаланилмоқда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23D07A4" w14:textId="66BB7BA2" w:rsidR="00CA1D67" w:rsidRPr="005F229B" w:rsidRDefault="00B1121C" w:rsidP="00CA1D67">
      <w:pPr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Асосий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компонентлар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таҳлили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алгоритмига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математик</w:t>
      </w:r>
      <w:r w:rsidR="00CA1D67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мисол</w:t>
      </w:r>
      <w:proofErr w:type="spellEnd"/>
    </w:p>
    <w:p w14:paraId="3A5AF559" w14:textId="1921E107" w:rsidR="00CA1D67" w:rsidRPr="005F229B" w:rsidRDefault="00B1121C" w:rsidP="00CA1D6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Фараз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қилайлик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икки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ўлчовли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тўплами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бор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E8317D8" w14:textId="77777777" w:rsidR="00CA1D67" w:rsidRPr="00FE0960" w:rsidRDefault="00CA1D67" w:rsidP="00CA1D67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X=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2.5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2.4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0.5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0.7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lang w:val="en-US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2.2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2.9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lang w:val="en-US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1.9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2.2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lang w:val="en-US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3.1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3.0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lang w:val="en-US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2.3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2.7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lang w:val="en-US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2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1.6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lang w:val="en-US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1.1.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lang w:val="en-US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1.5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1.6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lang w:val="en-US"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1.1</m:t>
                </m:r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  <w:lang w:val="en-US"/>
                  </w:rPr>
                  <m:t>0.9</m:t>
                </m:r>
              </m:e>
            </m:mr>
          </m:m>
        </m:oMath>
      </m:oMathPara>
    </w:p>
    <w:p w14:paraId="1636A25F" w14:textId="6CD40333" w:rsidR="00CA1D67" w:rsidRPr="00FE0960" w:rsidRDefault="00B1121C" w:rsidP="009027ED">
      <w:pPr>
        <w:numPr>
          <w:ilvl w:val="0"/>
          <w:numId w:val="72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Марказлаштириш</w:t>
      </w:r>
      <w:proofErr w:type="spellEnd"/>
      <w:r w:rsidR="00CA1D67" w:rsidRPr="00FE096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</w:p>
    <w:p w14:paraId="48FFD560" w14:textId="53B95E76" w:rsidR="00CA1D67" w:rsidRPr="005F229B" w:rsidRDefault="00B1121C" w:rsidP="00CA1D6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устуннинг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ўртача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қийматини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ҳисоблаймиз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маълумотлардан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айирамиз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9A9ACED" w14:textId="11D9FAEB" w:rsidR="00CA1D67" w:rsidRPr="00FE0960" w:rsidRDefault="00B1121C" w:rsidP="009027ED">
      <w:pPr>
        <w:numPr>
          <w:ilvl w:val="0"/>
          <w:numId w:val="72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Ковариа</w:t>
      </w:r>
      <w:r w:rsidR="004210E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ц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ия</w:t>
      </w:r>
      <w:r w:rsidR="00CA1D67" w:rsidRPr="00FE096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матри</w:t>
      </w:r>
      <w:r w:rsidR="004210E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ц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асини</w:t>
      </w:r>
      <w:proofErr w:type="spellEnd"/>
      <w:r w:rsidR="00CA1D67" w:rsidRPr="00FE096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ҳисоблаш</w:t>
      </w:r>
      <w:proofErr w:type="spellEnd"/>
      <w:r w:rsidR="00CA1D67" w:rsidRPr="00FE096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</w:p>
    <w:p w14:paraId="1D5BCCE7" w14:textId="03C6010F" w:rsidR="00CA1D67" w:rsidRPr="00177F8F" w:rsidRDefault="00CA1D67" w:rsidP="00CA1D67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Cов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n-1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X</m:t>
          </m:r>
        </m:oMath>
      </m:oMathPara>
    </w:p>
    <w:p w14:paraId="65D0745C" w14:textId="4FE71935" w:rsidR="00CA1D67" w:rsidRPr="005F229B" w:rsidRDefault="00B1121C" w:rsidP="009027ED">
      <w:pPr>
        <w:numPr>
          <w:ilvl w:val="0"/>
          <w:numId w:val="72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Эген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вектор</w:t>
      </w:r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эген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қийматларни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топиш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</w:p>
    <w:p w14:paraId="090CE157" w14:textId="5641E7F7" w:rsidR="00CA1D67" w:rsidRPr="004210E3" w:rsidRDefault="00B1121C" w:rsidP="00CA1D6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Ковариа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ия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асининг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эген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векторлари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эген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қийматлари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аниқланади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Мисол</w:t>
      </w:r>
      <w:proofErr w:type="spellEnd"/>
      <w:r w:rsidR="00CA1D67" w:rsidRP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CA1D67" w:rsidRP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E2D7A01" w14:textId="77777777" w:rsidR="00CA1D67" w:rsidRPr="00FE0960" w:rsidRDefault="00CA1D67" w:rsidP="00CA1D67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Λ=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 w:eastAsia="ru-RU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</w:rPr>
                    <m:t>0.0490834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0.0000000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</w:rPr>
                    <m:t>0.0000000</m:t>
                  </m:r>
                </m:e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</w:rPr>
                    <m:t>0.0165721</m:t>
                  </m:r>
                </m:e>
              </m:mr>
            </m:m>
          </m:e>
        </m:d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 xml:space="preserve"> </m:t>
        </m:r>
      </m:oMath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  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V=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 w:eastAsia="ru-RU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0.6778734</m:t>
                  </m:r>
                </m:e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</w:rPr>
                    <m:t>-0.7351787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</w:rPr>
                    <m:t>0.7351787</m:t>
                  </m:r>
                </m:e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</w:rPr>
                    <m:t>0.6778734</m:t>
                  </m:r>
                </m:e>
              </m:mr>
            </m:m>
          </m:e>
        </m:d>
      </m:oMath>
    </w:p>
    <w:p w14:paraId="41AE696E" w14:textId="0D3EBB4A" w:rsidR="00CA1D67" w:rsidRPr="00FE0960" w:rsidRDefault="00B1121C" w:rsidP="009027ED">
      <w:pPr>
        <w:numPr>
          <w:ilvl w:val="0"/>
          <w:numId w:val="72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Энг</w:t>
      </w:r>
      <w:proofErr w:type="spellEnd"/>
      <w:r w:rsidR="00CA1D67" w:rsidRPr="00FE096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муҳим</w:t>
      </w:r>
      <w:proofErr w:type="spellEnd"/>
      <w:r w:rsidR="00CA1D67" w:rsidRPr="00FE096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компонентни</w:t>
      </w:r>
      <w:proofErr w:type="spellEnd"/>
      <w:r w:rsidR="00CA1D67" w:rsidRPr="00FE096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танлаш</w:t>
      </w:r>
      <w:proofErr w:type="spellEnd"/>
      <w:r w:rsidR="00CA1D67" w:rsidRPr="00FE096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:</w:t>
      </w:r>
    </w:p>
    <w:p w14:paraId="5B0F7E78" w14:textId="195C824F" w:rsidR="00CA1D67" w:rsidRPr="005F229B" w:rsidRDefault="00B1121C" w:rsidP="00CA1D6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Эген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қийматлар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камайиш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тартибида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0.0490834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0.0165721.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Агар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фақат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биринчи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танласак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74.9%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ўзгарувчи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эканлигини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кўрамиз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C73B5CE" w14:textId="620B3D1D" w:rsidR="00CA1D67" w:rsidRPr="00FE0960" w:rsidRDefault="00B1121C" w:rsidP="009027ED">
      <w:pPr>
        <w:numPr>
          <w:ilvl w:val="0"/>
          <w:numId w:val="72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bookmarkStart w:id="83" w:name="_Hlk180788735"/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Проексия</w:t>
      </w:r>
      <w:proofErr w:type="spellEnd"/>
      <w:r w:rsidR="00CA1D67" w:rsidRPr="00FE096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қилиш</w:t>
      </w:r>
      <w:bookmarkEnd w:id="83"/>
      <w:proofErr w:type="spellEnd"/>
      <w:r w:rsidR="00CA1D67" w:rsidRPr="00FE096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:</w:t>
      </w:r>
    </w:p>
    <w:p w14:paraId="7E129578" w14:textId="0D523E24" w:rsidR="00CA1D67" w:rsidRPr="00FE0960" w:rsidRDefault="00B1121C" w:rsidP="00CA1D6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Янги</w:t>
      </w:r>
      <w:proofErr w:type="spellEnd"/>
      <w:r w:rsidR="00CA1D67" w:rsidRPr="00FE09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бир</w:t>
      </w:r>
      <w:proofErr w:type="spellEnd"/>
      <w:r w:rsidR="00CA1D67" w:rsidRPr="00FE09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ўлчамли</w:t>
      </w:r>
      <w:proofErr w:type="spellEnd"/>
      <w:r w:rsidR="00CA1D67" w:rsidRPr="00FE09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фазода</w:t>
      </w:r>
      <w:proofErr w:type="spellEnd"/>
      <w:r w:rsidR="00CA1D67" w:rsidRPr="00FE09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маълумотларни</w:t>
      </w:r>
      <w:proofErr w:type="spellEnd"/>
      <w:r w:rsidR="00CA1D67" w:rsidRPr="00FE09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ифодалаш</w:t>
      </w:r>
      <w:proofErr w:type="spellEnd"/>
      <w:r w:rsidR="00CA1D67" w:rsidRPr="00FE096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9FD23B1" w14:textId="77777777" w:rsidR="00CA1D67" w:rsidRPr="000E2C44" w:rsidRDefault="00CA1D67" w:rsidP="00CA1D67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Z=X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1</m:t>
              </m:r>
            </m:sub>
          </m:sSub>
        </m:oMath>
      </m:oMathPara>
    </w:p>
    <w:p w14:paraId="6F4F03F5" w14:textId="116C4A71" w:rsidR="00CA1D67" w:rsidRPr="005F229B" w:rsidRDefault="00B1121C" w:rsidP="00CA1D6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бойича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ифодаланади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557B2DB" w14:textId="20C6F324" w:rsidR="00CA1D67" w:rsidRPr="005F229B" w:rsidRDefault="00B1121C" w:rsidP="00CA1D6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соддалаштириш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структураларини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қулай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восита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ҳисобланади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кўп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ўлчовли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чизиқли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боғлиқликларни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ўлчамларни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камайтириш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ия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Бироқ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қўлланилиши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хусусиятларига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мақсадларига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боғлиқ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доим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ечим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бўлмаслиги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0756847" w14:textId="303081EC" w:rsidR="00CA1D67" w:rsidRPr="00D1073C" w:rsidRDefault="00CA1D67" w:rsidP="00CA1D67">
      <w:pPr>
        <w:spacing w:after="0" w:line="276" w:lineRule="auto"/>
        <w:ind w:firstLine="709"/>
        <w:jc w:val="both"/>
        <w:outlineLvl w:val="3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84" w:name="_Hlk180686570"/>
      <w:r w:rsidRPr="00D1073C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4. </w:t>
      </w:r>
      <w:r w:rsidR="00D1073C" w:rsidRPr="00D00E0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t-SNE (t-distributed Stochastic Neighbor </w:t>
      </w:r>
      <w:proofErr w:type="gramStart"/>
      <w:r w:rsidR="00D1073C" w:rsidRPr="00D00E0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Embedding)</w:t>
      </w:r>
      <w:r w:rsidR="00D1073C" w:rsidRPr="006A404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r w:rsidRPr="00D1073C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алгоритми</w:t>
      </w:r>
      <w:proofErr w:type="spellEnd"/>
      <w:proofErr w:type="gramEnd"/>
    </w:p>
    <w:bookmarkEnd w:id="84"/>
    <w:p w14:paraId="432E5B23" w14:textId="20B03FAF" w:rsidR="00CA1D67" w:rsidRPr="00D1073C" w:rsidRDefault="00D1073C" w:rsidP="00CA1D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498A">
        <w:rPr>
          <w:rStyle w:val="af2"/>
          <w:rFonts w:ascii="Times New Roman" w:hAnsi="Times New Roman" w:cs="Times New Roman"/>
          <w:sz w:val="28"/>
          <w:szCs w:val="28"/>
          <w:lang w:val="en-US"/>
        </w:rPr>
        <w:t xml:space="preserve">t-SNE </w:t>
      </w:r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бу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катта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ўлчамли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маълумотларни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кичик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ўлчамли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фазога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(2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ёки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B1121C" w:rsidRPr="005F229B">
        <w:rPr>
          <w:rFonts w:ascii="Times New Roman" w:hAnsi="Times New Roman" w:cs="Times New Roman"/>
          <w:sz w:val="28"/>
          <w:szCs w:val="28"/>
        </w:rPr>
        <w:t>визуализа</w:t>
      </w:r>
      <w:r w:rsidR="004210E3">
        <w:rPr>
          <w:rFonts w:ascii="Times New Roman" w:hAnsi="Times New Roman" w:cs="Times New Roman"/>
          <w:sz w:val="28"/>
          <w:szCs w:val="28"/>
        </w:rPr>
        <w:t>ц</w:t>
      </w:r>
      <w:r w:rsidR="00B1121C" w:rsidRPr="005F229B">
        <w:rPr>
          <w:rFonts w:ascii="Times New Roman" w:hAnsi="Times New Roman" w:cs="Times New Roman"/>
          <w:sz w:val="28"/>
          <w:szCs w:val="28"/>
        </w:rPr>
        <w:t>ия</w:t>
      </w:r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қилиш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учун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ишлатиладиган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кучли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самарали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алгоритмдир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B1121C" w:rsidRPr="005F229B">
        <w:rPr>
          <w:rFonts w:ascii="Times New Roman" w:hAnsi="Times New Roman" w:cs="Times New Roman"/>
          <w:sz w:val="28"/>
          <w:szCs w:val="28"/>
        </w:rPr>
        <w:t>У</w:t>
      </w:r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мураккаб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маълумотлар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тўпламидаги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1121C" w:rsidRPr="005F229B">
        <w:rPr>
          <w:rFonts w:ascii="Times New Roman" w:hAnsi="Times New Roman" w:cs="Times New Roman"/>
          <w:sz w:val="28"/>
          <w:szCs w:val="28"/>
        </w:rPr>
        <w:t>ички</w:t>
      </w:r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структураларни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сақлаб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қолган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ҳолда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уларни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инсон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учун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тушунарли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формал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кўринишга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шаклга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келтиришга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қаратилган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t-SNE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алгоритми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асосан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кластерлаш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маълумотларни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ўхшаш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хусусиятларга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эга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гуруҳларга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ажратиш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маълумотларни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гуруҳлаш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маълумотлар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орасидаги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боғлиқликларни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аниқлашда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қўлланилади</w:t>
      </w:r>
      <w:proofErr w:type="spellEnd"/>
      <w:r w:rsidR="00CA1D67" w:rsidRPr="00D1073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46B2468" w14:textId="6D96630D" w:rsidR="00CA1D67" w:rsidRPr="00D1073C" w:rsidRDefault="00D1073C" w:rsidP="00CA1D67">
      <w:pPr>
        <w:pStyle w:val="3"/>
        <w:spacing w:before="0" w:beforeAutospacing="0" w:after="0" w:afterAutospacing="0" w:line="276" w:lineRule="auto"/>
        <w:ind w:firstLine="709"/>
        <w:jc w:val="both"/>
        <w:rPr>
          <w:rStyle w:val="af2"/>
          <w:rFonts w:eastAsiaTheme="minorHAnsi"/>
          <w:sz w:val="28"/>
          <w:szCs w:val="28"/>
          <w:lang w:val="en-US" w:eastAsia="en-US"/>
        </w:rPr>
      </w:pPr>
      <w:r w:rsidRPr="00D1073C">
        <w:rPr>
          <w:rStyle w:val="af2"/>
          <w:rFonts w:eastAsiaTheme="minorHAnsi"/>
          <w:sz w:val="28"/>
          <w:szCs w:val="28"/>
          <w:lang w:val="en-US" w:eastAsia="en-US"/>
        </w:rPr>
        <w:t xml:space="preserve">t-SNE </w:t>
      </w:r>
      <w:proofErr w:type="spellStart"/>
      <w:r w:rsidR="00B1121C" w:rsidRPr="005F229B">
        <w:rPr>
          <w:rStyle w:val="af2"/>
          <w:rFonts w:eastAsiaTheme="minorHAnsi"/>
          <w:sz w:val="28"/>
          <w:szCs w:val="28"/>
          <w:lang w:eastAsia="en-US"/>
        </w:rPr>
        <w:t>алгоритмининг</w:t>
      </w:r>
      <w:proofErr w:type="spellEnd"/>
      <w:r w:rsidR="00CA1D67" w:rsidRPr="00D1073C">
        <w:rPr>
          <w:rStyle w:val="af2"/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="00B1121C" w:rsidRPr="005F229B">
        <w:rPr>
          <w:rStyle w:val="af2"/>
          <w:rFonts w:eastAsiaTheme="minorHAnsi"/>
          <w:sz w:val="28"/>
          <w:szCs w:val="28"/>
          <w:lang w:eastAsia="en-US"/>
        </w:rPr>
        <w:t>амалий</w:t>
      </w:r>
      <w:proofErr w:type="spellEnd"/>
      <w:r w:rsidR="00CA1D67" w:rsidRPr="00D1073C">
        <w:rPr>
          <w:rStyle w:val="af2"/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="00B1121C" w:rsidRPr="005F229B">
        <w:rPr>
          <w:rStyle w:val="af2"/>
          <w:rFonts w:eastAsiaTheme="minorHAnsi"/>
          <w:sz w:val="28"/>
          <w:szCs w:val="28"/>
          <w:lang w:eastAsia="en-US"/>
        </w:rPr>
        <w:t>аҳамияти</w:t>
      </w:r>
      <w:proofErr w:type="spellEnd"/>
      <w:r w:rsidR="00CA1D67" w:rsidRPr="00D1073C">
        <w:rPr>
          <w:rStyle w:val="af2"/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="00B1121C" w:rsidRPr="005F229B">
        <w:rPr>
          <w:rStyle w:val="af2"/>
          <w:rFonts w:eastAsiaTheme="minorHAnsi"/>
          <w:sz w:val="28"/>
          <w:szCs w:val="28"/>
          <w:lang w:eastAsia="en-US"/>
        </w:rPr>
        <w:t>қуйидагилардан</w:t>
      </w:r>
      <w:proofErr w:type="spellEnd"/>
      <w:r w:rsidR="00CA1D67" w:rsidRPr="00D1073C">
        <w:rPr>
          <w:rStyle w:val="af2"/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="00B1121C" w:rsidRPr="005F229B">
        <w:rPr>
          <w:rStyle w:val="af2"/>
          <w:rFonts w:eastAsiaTheme="minorHAnsi"/>
          <w:sz w:val="28"/>
          <w:szCs w:val="28"/>
          <w:lang w:eastAsia="en-US"/>
        </w:rPr>
        <w:t>иборат</w:t>
      </w:r>
      <w:proofErr w:type="spellEnd"/>
      <w:r w:rsidR="00CA1D67" w:rsidRPr="00D1073C">
        <w:rPr>
          <w:rStyle w:val="af2"/>
          <w:rFonts w:eastAsiaTheme="minorHAnsi"/>
          <w:sz w:val="28"/>
          <w:szCs w:val="28"/>
          <w:lang w:val="en-US" w:eastAsia="en-US"/>
        </w:rPr>
        <w:t>:</w:t>
      </w:r>
    </w:p>
    <w:p w14:paraId="7D6089B0" w14:textId="7355BE1B" w:rsidR="00CA1D67" w:rsidRPr="00240B2E" w:rsidRDefault="00B1121C" w:rsidP="009027ED">
      <w:pPr>
        <w:numPr>
          <w:ilvl w:val="0"/>
          <w:numId w:val="73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F229B">
        <w:rPr>
          <w:rStyle w:val="af2"/>
          <w:rFonts w:ascii="Times New Roman" w:hAnsi="Times New Roman" w:cs="Times New Roman"/>
          <w:sz w:val="28"/>
          <w:szCs w:val="28"/>
        </w:rPr>
        <w:t>Катта</w:t>
      </w:r>
      <w:proofErr w:type="spellEnd"/>
      <w:r w:rsidR="00CA1D67" w:rsidRPr="00240B2E">
        <w:rPr>
          <w:rStyle w:val="af2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sz w:val="28"/>
          <w:szCs w:val="28"/>
        </w:rPr>
        <w:t>ўлчамли</w:t>
      </w:r>
      <w:proofErr w:type="spellEnd"/>
      <w:r w:rsidR="00CA1D67" w:rsidRPr="00240B2E">
        <w:rPr>
          <w:rStyle w:val="af2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sz w:val="28"/>
          <w:szCs w:val="28"/>
        </w:rPr>
        <w:t>маълумотларни</w:t>
      </w:r>
      <w:proofErr w:type="spellEnd"/>
      <w:r w:rsidR="00CA1D67" w:rsidRPr="00240B2E">
        <w:rPr>
          <w:rStyle w:val="af2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sz w:val="28"/>
          <w:szCs w:val="28"/>
        </w:rPr>
        <w:t>визуаллаштириш</w:t>
      </w:r>
      <w:proofErr w:type="spellEnd"/>
      <w:r w:rsidR="00CA1D67" w:rsidRPr="00240B2E">
        <w:rPr>
          <w:rStyle w:val="af2"/>
          <w:rFonts w:ascii="Times New Roman" w:hAnsi="Times New Roman" w:cs="Times New Roman"/>
          <w:sz w:val="28"/>
          <w:szCs w:val="28"/>
          <w:lang w:val="en-US"/>
        </w:rPr>
        <w:t>:</w:t>
      </w:r>
      <w:r w:rsidR="00CA1D67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Катта</w:t>
      </w:r>
      <w:proofErr w:type="spellEnd"/>
      <w:r w:rsidR="00CA1D67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ҳажмдаги</w:t>
      </w:r>
      <w:proofErr w:type="spellEnd"/>
      <w:r w:rsidR="00CA1D67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маълумотларни</w:t>
      </w:r>
      <w:proofErr w:type="spellEnd"/>
      <w:r w:rsidR="00CA1D67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икки</w:t>
      </w:r>
      <w:proofErr w:type="spellEnd"/>
      <w:r w:rsidR="00CA1D67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ёки</w:t>
      </w:r>
      <w:proofErr w:type="spellEnd"/>
      <w:r w:rsidR="00CA1D67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уч</w:t>
      </w:r>
      <w:proofErr w:type="spellEnd"/>
      <w:r w:rsidR="00CA1D67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ўлчамли</w:t>
      </w:r>
      <w:proofErr w:type="spellEnd"/>
      <w:r w:rsidR="00CA1D67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фазода</w:t>
      </w:r>
      <w:proofErr w:type="spellEnd"/>
      <w:r w:rsidR="00CA1D67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sz w:val="28"/>
          <w:szCs w:val="28"/>
        </w:rPr>
        <w:t>визуаллаштириш</w:t>
      </w:r>
      <w:proofErr w:type="spellEnd"/>
      <w:r w:rsidR="00CA1D67" w:rsidRPr="00240B2E">
        <w:rPr>
          <w:rStyle w:val="af2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sz w:val="28"/>
          <w:szCs w:val="28"/>
        </w:rPr>
        <w:t>имконини</w:t>
      </w:r>
      <w:proofErr w:type="spellEnd"/>
      <w:r w:rsidR="00CA1D67" w:rsidRPr="00240B2E">
        <w:rPr>
          <w:rStyle w:val="af2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sz w:val="28"/>
          <w:szCs w:val="28"/>
        </w:rPr>
        <w:t>беради</w:t>
      </w:r>
      <w:proofErr w:type="spellEnd"/>
      <w:r w:rsidR="00CA1D67" w:rsidRPr="00240B2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B8F11F4" w14:textId="7D192D1D" w:rsidR="00CA1D67" w:rsidRPr="00240B2E" w:rsidRDefault="00B1121C" w:rsidP="009027ED">
      <w:pPr>
        <w:numPr>
          <w:ilvl w:val="0"/>
          <w:numId w:val="73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F229B">
        <w:rPr>
          <w:rStyle w:val="af2"/>
          <w:rFonts w:ascii="Times New Roman" w:hAnsi="Times New Roman" w:cs="Times New Roman"/>
          <w:sz w:val="28"/>
          <w:szCs w:val="28"/>
        </w:rPr>
        <w:t>Маълумотлардаги</w:t>
      </w:r>
      <w:proofErr w:type="spellEnd"/>
      <w:r w:rsidR="00CA1D67" w:rsidRPr="00240B2E">
        <w:rPr>
          <w:rStyle w:val="af2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sz w:val="28"/>
          <w:szCs w:val="28"/>
        </w:rPr>
        <w:t>кластерларни</w:t>
      </w:r>
      <w:proofErr w:type="spellEnd"/>
      <w:r w:rsidR="00CA1D67" w:rsidRPr="00240B2E">
        <w:rPr>
          <w:rStyle w:val="af2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sz w:val="28"/>
          <w:szCs w:val="28"/>
        </w:rPr>
        <w:t>аниқлаш</w:t>
      </w:r>
      <w:proofErr w:type="spellEnd"/>
      <w:r w:rsidR="00CA1D67" w:rsidRPr="00240B2E">
        <w:rPr>
          <w:rStyle w:val="af2"/>
          <w:rFonts w:ascii="Times New Roman" w:hAnsi="Times New Roman" w:cs="Times New Roman"/>
          <w:sz w:val="28"/>
          <w:szCs w:val="28"/>
          <w:lang w:val="en-US"/>
        </w:rPr>
        <w:t>:</w:t>
      </w:r>
      <w:r w:rsidR="00CA1D67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Маълумотлар</w:t>
      </w:r>
      <w:proofErr w:type="spellEnd"/>
      <w:r w:rsidR="00CA1D67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орасидаги</w:t>
      </w:r>
      <w:proofErr w:type="spellEnd"/>
      <w:r w:rsidR="00CA1D67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гуруҳлаштиришни</w:t>
      </w:r>
      <w:proofErr w:type="spellEnd"/>
      <w:r w:rsidR="00CA1D67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CA1D67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ўзаро</w:t>
      </w:r>
      <w:proofErr w:type="spellEnd"/>
      <w:r w:rsidR="00CA1D67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боғлиқликларни</w:t>
      </w:r>
      <w:proofErr w:type="spellEnd"/>
      <w:r w:rsidR="00CA1D67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визуал</w:t>
      </w:r>
      <w:proofErr w:type="spellEnd"/>
      <w:r w:rsidR="00CA1D67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тарзда</w:t>
      </w:r>
      <w:proofErr w:type="spellEnd"/>
      <w:r w:rsidR="00CA1D67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кўрсатиш</w:t>
      </w:r>
      <w:proofErr w:type="spellEnd"/>
      <w:r w:rsidR="00CA1D67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имконини</w:t>
      </w:r>
      <w:proofErr w:type="spellEnd"/>
      <w:r w:rsidR="00CA1D67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беради</w:t>
      </w:r>
      <w:proofErr w:type="spellEnd"/>
      <w:r w:rsidR="00CA1D67" w:rsidRPr="00240B2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AB0C8EF" w14:textId="70DD600B" w:rsidR="00CA1D67" w:rsidRPr="00240B2E" w:rsidRDefault="00B1121C" w:rsidP="009027ED">
      <w:pPr>
        <w:numPr>
          <w:ilvl w:val="0"/>
          <w:numId w:val="73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F229B">
        <w:rPr>
          <w:rStyle w:val="af2"/>
          <w:rFonts w:ascii="Times New Roman" w:hAnsi="Times New Roman" w:cs="Times New Roman"/>
          <w:sz w:val="28"/>
          <w:szCs w:val="28"/>
        </w:rPr>
        <w:t>Маълумотлар</w:t>
      </w:r>
      <w:proofErr w:type="spellEnd"/>
      <w:r w:rsidR="00CA1D67" w:rsidRPr="00240B2E">
        <w:rPr>
          <w:rStyle w:val="af2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sz w:val="28"/>
          <w:szCs w:val="28"/>
        </w:rPr>
        <w:t>структурасини</w:t>
      </w:r>
      <w:proofErr w:type="spellEnd"/>
      <w:r w:rsidR="00CA1D67" w:rsidRPr="00240B2E">
        <w:rPr>
          <w:rStyle w:val="af2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sz w:val="28"/>
          <w:szCs w:val="28"/>
        </w:rPr>
        <w:t>тушуниш</w:t>
      </w:r>
      <w:proofErr w:type="spellEnd"/>
      <w:r w:rsidR="00CA1D67" w:rsidRPr="00240B2E">
        <w:rPr>
          <w:rStyle w:val="af2"/>
          <w:rFonts w:ascii="Times New Roman" w:hAnsi="Times New Roman" w:cs="Times New Roman"/>
          <w:sz w:val="28"/>
          <w:szCs w:val="28"/>
          <w:lang w:val="en-US"/>
        </w:rPr>
        <w:t>:</w:t>
      </w:r>
      <w:r w:rsidR="00CA1D67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Маълумотлар</w:t>
      </w:r>
      <w:proofErr w:type="spellEnd"/>
      <w:r w:rsidR="00CA1D67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ўртасидаги</w:t>
      </w:r>
      <w:proofErr w:type="spellEnd"/>
      <w:r w:rsidR="00CA1D67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яширин</w:t>
      </w:r>
      <w:proofErr w:type="spellEnd"/>
      <w:r w:rsidR="00CA1D67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боғлиқликларни</w:t>
      </w:r>
      <w:proofErr w:type="spellEnd"/>
      <w:r w:rsidR="00CA1D67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аниқлаш</w:t>
      </w:r>
      <w:proofErr w:type="spellEnd"/>
      <w:r w:rsidR="00CA1D67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CA1D67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уларни</w:t>
      </w:r>
      <w:proofErr w:type="spellEnd"/>
      <w:r w:rsidR="00CA1D67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таҳлил</w:t>
      </w:r>
      <w:proofErr w:type="spellEnd"/>
      <w:r w:rsidR="00CA1D67" w:rsidRPr="00240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F229B">
        <w:rPr>
          <w:rFonts w:ascii="Times New Roman" w:hAnsi="Times New Roman" w:cs="Times New Roman"/>
          <w:sz w:val="28"/>
          <w:szCs w:val="28"/>
        </w:rPr>
        <w:t>қилиш</w:t>
      </w:r>
      <w:proofErr w:type="spellEnd"/>
      <w:r w:rsidR="00CA1D67" w:rsidRPr="00240B2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B194614" w14:textId="19FE3E42" w:rsidR="00CA1D67" w:rsidRPr="00240B2E" w:rsidRDefault="003C749F" w:rsidP="00CA1D67">
      <w:pPr>
        <w:pStyle w:val="3"/>
        <w:spacing w:before="0" w:beforeAutospacing="0" w:after="0" w:afterAutospacing="0" w:line="276" w:lineRule="auto"/>
        <w:ind w:firstLine="709"/>
        <w:jc w:val="both"/>
        <w:rPr>
          <w:b w:val="0"/>
          <w:bCs w:val="0"/>
          <w:i/>
          <w:iCs/>
          <w:sz w:val="28"/>
          <w:szCs w:val="28"/>
          <w:lang w:val="en-US"/>
        </w:rPr>
      </w:pPr>
      <w:bookmarkStart w:id="85" w:name="_Hlk180774588"/>
      <w:r w:rsidRPr="00240B2E">
        <w:rPr>
          <w:rStyle w:val="af2"/>
          <w:i/>
          <w:iCs/>
          <w:sz w:val="28"/>
          <w:szCs w:val="28"/>
          <w:lang w:val="en-US"/>
        </w:rPr>
        <w:t xml:space="preserve">t-SNE </w:t>
      </w:r>
      <w:proofErr w:type="spellStart"/>
      <w:r w:rsidR="00B1121C" w:rsidRPr="00956C88">
        <w:rPr>
          <w:rStyle w:val="af2"/>
          <w:i/>
          <w:iCs/>
          <w:sz w:val="28"/>
          <w:szCs w:val="28"/>
        </w:rPr>
        <w:t>алгоритмининг</w:t>
      </w:r>
      <w:bookmarkEnd w:id="85"/>
      <w:proofErr w:type="spellEnd"/>
      <w:r w:rsidR="00CA1D67" w:rsidRPr="00240B2E">
        <w:rPr>
          <w:rStyle w:val="af2"/>
          <w:i/>
          <w:iCs/>
          <w:sz w:val="28"/>
          <w:szCs w:val="28"/>
          <w:lang w:val="en-US"/>
        </w:rPr>
        <w:t xml:space="preserve"> </w:t>
      </w:r>
      <w:proofErr w:type="spellStart"/>
      <w:r w:rsidR="00B1121C" w:rsidRPr="00956C88">
        <w:rPr>
          <w:rStyle w:val="af2"/>
          <w:i/>
          <w:iCs/>
          <w:sz w:val="28"/>
          <w:szCs w:val="28"/>
        </w:rPr>
        <w:t>ишлаш</w:t>
      </w:r>
      <w:proofErr w:type="spellEnd"/>
      <w:r w:rsidR="00CA1D67" w:rsidRPr="00240B2E">
        <w:rPr>
          <w:rStyle w:val="af2"/>
          <w:i/>
          <w:iCs/>
          <w:sz w:val="28"/>
          <w:szCs w:val="28"/>
          <w:lang w:val="en-US"/>
        </w:rPr>
        <w:t xml:space="preserve"> </w:t>
      </w:r>
      <w:proofErr w:type="spellStart"/>
      <w:r w:rsidR="00B1121C" w:rsidRPr="00956C88">
        <w:rPr>
          <w:rStyle w:val="af2"/>
          <w:i/>
          <w:iCs/>
          <w:sz w:val="28"/>
          <w:szCs w:val="28"/>
        </w:rPr>
        <w:t>тамойили</w:t>
      </w:r>
      <w:proofErr w:type="spellEnd"/>
    </w:p>
    <w:p w14:paraId="03A22B29" w14:textId="772153E1" w:rsidR="00CA1D67" w:rsidRPr="00240B2E" w:rsidRDefault="003C749F" w:rsidP="00CA1D67">
      <w:pPr>
        <w:pStyle w:val="af0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240B2E">
        <w:rPr>
          <w:sz w:val="28"/>
          <w:szCs w:val="28"/>
          <w:lang w:val="en-US"/>
        </w:rPr>
        <w:t xml:space="preserve">t-SNE </w:t>
      </w:r>
      <w:proofErr w:type="spellStart"/>
      <w:r w:rsidR="00B1121C" w:rsidRPr="00956C88">
        <w:rPr>
          <w:sz w:val="28"/>
          <w:szCs w:val="28"/>
        </w:rPr>
        <w:t>қуйидаги</w:t>
      </w:r>
      <w:proofErr w:type="spellEnd"/>
      <w:r w:rsidR="00CA1D67" w:rsidRPr="00240B2E">
        <w:rPr>
          <w:sz w:val="28"/>
          <w:szCs w:val="28"/>
          <w:lang w:val="en-US"/>
        </w:rPr>
        <w:t xml:space="preserve"> </w:t>
      </w:r>
      <w:proofErr w:type="spellStart"/>
      <w:r w:rsidR="00B1121C" w:rsidRPr="00956C88">
        <w:rPr>
          <w:sz w:val="28"/>
          <w:szCs w:val="28"/>
        </w:rPr>
        <w:t>асосий</w:t>
      </w:r>
      <w:proofErr w:type="spellEnd"/>
      <w:r w:rsidR="00CA1D67" w:rsidRPr="00240B2E">
        <w:rPr>
          <w:sz w:val="28"/>
          <w:szCs w:val="28"/>
          <w:lang w:val="en-US"/>
        </w:rPr>
        <w:t xml:space="preserve"> </w:t>
      </w:r>
      <w:proofErr w:type="spellStart"/>
      <w:r w:rsidR="00B1121C" w:rsidRPr="00956C88">
        <w:rPr>
          <w:sz w:val="28"/>
          <w:szCs w:val="28"/>
        </w:rPr>
        <w:t>босқичлардан</w:t>
      </w:r>
      <w:proofErr w:type="spellEnd"/>
      <w:r w:rsidR="00CA1D67" w:rsidRPr="00240B2E">
        <w:rPr>
          <w:sz w:val="28"/>
          <w:szCs w:val="28"/>
          <w:lang w:val="en-US"/>
        </w:rPr>
        <w:t xml:space="preserve"> </w:t>
      </w:r>
      <w:proofErr w:type="spellStart"/>
      <w:r w:rsidR="00B1121C" w:rsidRPr="00956C88">
        <w:rPr>
          <w:sz w:val="28"/>
          <w:szCs w:val="28"/>
        </w:rPr>
        <w:t>иборат</w:t>
      </w:r>
      <w:proofErr w:type="spellEnd"/>
      <w:r w:rsidR="00CA1D67" w:rsidRPr="00240B2E">
        <w:rPr>
          <w:sz w:val="28"/>
          <w:szCs w:val="28"/>
          <w:lang w:val="en-US"/>
        </w:rPr>
        <w:t>:</w:t>
      </w:r>
    </w:p>
    <w:p w14:paraId="74CA1DCE" w14:textId="77777777" w:rsidR="00DF1108" w:rsidRPr="00240B2E" w:rsidRDefault="00DF1108" w:rsidP="00CA1D67">
      <w:pPr>
        <w:pStyle w:val="4"/>
        <w:widowControl w:val="0"/>
        <w:spacing w:before="0" w:line="276" w:lineRule="auto"/>
        <w:ind w:firstLine="709"/>
        <w:jc w:val="both"/>
        <w:rPr>
          <w:rStyle w:val="af2"/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7F5E78B7" w14:textId="05137ADE" w:rsidR="00CA1D67" w:rsidRPr="00240B2E" w:rsidRDefault="00CA1D67" w:rsidP="00CA1D67">
      <w:pPr>
        <w:pStyle w:val="4"/>
        <w:widowControl w:val="0"/>
        <w:spacing w:before="0" w:line="276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240B2E">
        <w:rPr>
          <w:rStyle w:val="af2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1. </w:t>
      </w:r>
      <w:proofErr w:type="spellStart"/>
      <w:r w:rsidR="00B1121C" w:rsidRPr="00956C88">
        <w:rPr>
          <w:rStyle w:val="af2"/>
          <w:rFonts w:ascii="Times New Roman" w:hAnsi="Times New Roman" w:cs="Times New Roman"/>
          <w:color w:val="auto"/>
          <w:sz w:val="28"/>
          <w:szCs w:val="28"/>
        </w:rPr>
        <w:t>Катта</w:t>
      </w:r>
      <w:proofErr w:type="spellEnd"/>
      <w:r w:rsidRPr="00240B2E">
        <w:rPr>
          <w:rStyle w:val="af2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color w:val="auto"/>
          <w:sz w:val="28"/>
          <w:szCs w:val="28"/>
        </w:rPr>
        <w:t>ўлчамли</w:t>
      </w:r>
      <w:proofErr w:type="spellEnd"/>
      <w:r w:rsidRPr="00240B2E">
        <w:rPr>
          <w:rStyle w:val="af2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color w:val="auto"/>
          <w:sz w:val="28"/>
          <w:szCs w:val="28"/>
        </w:rPr>
        <w:t>фазода</w:t>
      </w:r>
      <w:proofErr w:type="spellEnd"/>
      <w:r w:rsidRPr="00240B2E">
        <w:rPr>
          <w:rStyle w:val="af2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color w:val="auto"/>
          <w:sz w:val="28"/>
          <w:szCs w:val="28"/>
        </w:rPr>
        <w:t>ўхшашликларни</w:t>
      </w:r>
      <w:proofErr w:type="spellEnd"/>
      <w:r w:rsidRPr="00240B2E">
        <w:rPr>
          <w:rStyle w:val="af2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color w:val="auto"/>
          <w:sz w:val="28"/>
          <w:szCs w:val="28"/>
        </w:rPr>
        <w:t>ҳисоблаш</w:t>
      </w:r>
      <w:proofErr w:type="spellEnd"/>
    </w:p>
    <w:p w14:paraId="664A06DB" w14:textId="204B67C2" w:rsidR="00CA1D67" w:rsidRPr="00240B2E" w:rsidRDefault="00B1121C" w:rsidP="00CA1D67">
      <w:pPr>
        <w:pStyle w:val="af0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956C88">
        <w:rPr>
          <w:rStyle w:val="af2"/>
          <w:sz w:val="28"/>
          <w:szCs w:val="28"/>
        </w:rPr>
        <w:t>Кокал</w:t>
      </w:r>
      <w:r w:rsidR="00CA1D67" w:rsidRPr="00240B2E">
        <w:rPr>
          <w:rStyle w:val="af2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sz w:val="28"/>
          <w:szCs w:val="28"/>
        </w:rPr>
        <w:t>ўлчамли</w:t>
      </w:r>
      <w:proofErr w:type="spellEnd"/>
      <w:r w:rsidR="00CA1D67" w:rsidRPr="00240B2E">
        <w:rPr>
          <w:rStyle w:val="af2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sz w:val="28"/>
          <w:szCs w:val="28"/>
        </w:rPr>
        <w:t>ўхшашлик</w:t>
      </w:r>
      <w:proofErr w:type="spellEnd"/>
      <w:r w:rsidR="00CA1D67" w:rsidRPr="00240B2E">
        <w:rPr>
          <w:rStyle w:val="af2"/>
          <w:sz w:val="28"/>
          <w:szCs w:val="28"/>
          <w:lang w:val="en-US"/>
        </w:rPr>
        <w:t>:</w:t>
      </w:r>
      <w:r w:rsidR="00CA1D67" w:rsidRPr="00240B2E">
        <w:rPr>
          <w:sz w:val="28"/>
          <w:szCs w:val="28"/>
          <w:lang w:val="en-US"/>
        </w:rPr>
        <w:t xml:space="preserve"> </w:t>
      </w:r>
      <w:proofErr w:type="spellStart"/>
      <w:r w:rsidRPr="00956C88">
        <w:rPr>
          <w:sz w:val="28"/>
          <w:szCs w:val="28"/>
        </w:rPr>
        <w:t>Ҳар</w:t>
      </w:r>
      <w:proofErr w:type="spellEnd"/>
      <w:r w:rsidR="00CA1D67" w:rsidRPr="00240B2E">
        <w:rPr>
          <w:sz w:val="28"/>
          <w:szCs w:val="28"/>
          <w:lang w:val="en-US"/>
        </w:rPr>
        <w:t xml:space="preserve"> </w:t>
      </w:r>
      <w:proofErr w:type="spellStart"/>
      <w:r w:rsidRPr="00956C88">
        <w:rPr>
          <w:sz w:val="28"/>
          <w:szCs w:val="28"/>
        </w:rPr>
        <w:t>бир</w:t>
      </w:r>
      <w:proofErr w:type="spellEnd"/>
      <w:r w:rsidR="00CA1D67" w:rsidRPr="00240B2E">
        <w:rPr>
          <w:sz w:val="28"/>
          <w:szCs w:val="28"/>
          <w:lang w:val="en-US"/>
        </w:rPr>
        <w:t xml:space="preserve"> </w:t>
      </w:r>
      <w:proofErr w:type="spellStart"/>
      <w:r w:rsidRPr="00956C88">
        <w:rPr>
          <w:sz w:val="28"/>
          <w:szCs w:val="28"/>
        </w:rPr>
        <w:t>нуқта</w:t>
      </w:r>
      <w:proofErr w:type="spellEnd"/>
      <w:r w:rsidR="00CA1D67" w:rsidRPr="00240B2E">
        <w:rPr>
          <w:sz w:val="28"/>
          <w:szCs w:val="28"/>
          <w:lang w:val="en-US"/>
        </w:rPr>
        <w:t xml:space="preserve"> </w:t>
      </w:r>
      <w:proofErr w:type="spellStart"/>
      <w:r w:rsidRPr="00956C88">
        <w:rPr>
          <w:sz w:val="28"/>
          <w:szCs w:val="28"/>
        </w:rPr>
        <w:t>учун</w:t>
      </w:r>
      <w:proofErr w:type="spellEnd"/>
      <w:r w:rsidR="00CA1D67" w:rsidRPr="00240B2E">
        <w:rPr>
          <w:sz w:val="28"/>
          <w:szCs w:val="28"/>
          <w:lang w:val="en-US"/>
        </w:rPr>
        <w:t xml:space="preserve"> </w:t>
      </w:r>
      <w:proofErr w:type="spellStart"/>
      <w:r w:rsidRPr="00956C88">
        <w:rPr>
          <w:sz w:val="28"/>
          <w:szCs w:val="28"/>
        </w:rPr>
        <w:t>унинг</w:t>
      </w:r>
      <w:proofErr w:type="spellEnd"/>
      <w:r w:rsidR="00CA1D67" w:rsidRPr="00240B2E">
        <w:rPr>
          <w:sz w:val="28"/>
          <w:szCs w:val="28"/>
          <w:lang w:val="en-US"/>
        </w:rPr>
        <w:t xml:space="preserve"> </w:t>
      </w:r>
      <w:proofErr w:type="spellStart"/>
      <w:r w:rsidRPr="00956C88">
        <w:rPr>
          <w:sz w:val="28"/>
          <w:szCs w:val="28"/>
        </w:rPr>
        <w:t>яқин</w:t>
      </w:r>
      <w:proofErr w:type="spellEnd"/>
      <w:r w:rsidR="00CA1D67" w:rsidRPr="00240B2E">
        <w:rPr>
          <w:sz w:val="28"/>
          <w:szCs w:val="28"/>
          <w:lang w:val="en-US"/>
        </w:rPr>
        <w:t xml:space="preserve"> </w:t>
      </w:r>
      <w:proofErr w:type="spellStart"/>
      <w:r w:rsidRPr="00956C88">
        <w:rPr>
          <w:sz w:val="28"/>
          <w:szCs w:val="28"/>
        </w:rPr>
        <w:t>қўшниларини</w:t>
      </w:r>
      <w:proofErr w:type="spellEnd"/>
      <w:r w:rsidR="00CA1D67" w:rsidRPr="00240B2E">
        <w:rPr>
          <w:sz w:val="28"/>
          <w:szCs w:val="28"/>
          <w:lang w:val="en-US"/>
        </w:rPr>
        <w:t xml:space="preserve"> </w:t>
      </w:r>
      <w:proofErr w:type="spellStart"/>
      <w:r w:rsidRPr="00956C88">
        <w:rPr>
          <w:sz w:val="28"/>
          <w:szCs w:val="28"/>
        </w:rPr>
        <w:t>аниқлайди</w:t>
      </w:r>
      <w:proofErr w:type="spellEnd"/>
      <w:r w:rsidR="00CA1D67" w:rsidRPr="00240B2E">
        <w:rPr>
          <w:sz w:val="28"/>
          <w:szCs w:val="28"/>
          <w:lang w:val="en-US"/>
        </w:rPr>
        <w:t xml:space="preserve"> </w:t>
      </w:r>
      <w:proofErr w:type="spellStart"/>
      <w:r w:rsidRPr="00956C88">
        <w:rPr>
          <w:sz w:val="28"/>
          <w:szCs w:val="28"/>
        </w:rPr>
        <w:t>ва</w:t>
      </w:r>
      <w:proofErr w:type="spellEnd"/>
      <w:r w:rsidR="00CA1D67" w:rsidRPr="00240B2E">
        <w:rPr>
          <w:sz w:val="28"/>
          <w:szCs w:val="28"/>
          <w:lang w:val="en-US"/>
        </w:rPr>
        <w:t xml:space="preserve"> </w:t>
      </w:r>
      <w:r w:rsidRPr="00956C88">
        <w:rPr>
          <w:sz w:val="28"/>
          <w:szCs w:val="28"/>
        </w:rPr>
        <w:t>улар</w:t>
      </w:r>
      <w:r w:rsidR="00CA1D67" w:rsidRPr="00240B2E">
        <w:rPr>
          <w:sz w:val="28"/>
          <w:szCs w:val="28"/>
          <w:lang w:val="en-US"/>
        </w:rPr>
        <w:t xml:space="preserve"> </w:t>
      </w:r>
      <w:proofErr w:type="spellStart"/>
      <w:r w:rsidRPr="00956C88">
        <w:rPr>
          <w:sz w:val="28"/>
          <w:szCs w:val="28"/>
        </w:rPr>
        <w:t>орасидаги</w:t>
      </w:r>
      <w:proofErr w:type="spellEnd"/>
      <w:r w:rsidR="00CA1D67" w:rsidRPr="00240B2E">
        <w:rPr>
          <w:sz w:val="28"/>
          <w:szCs w:val="28"/>
          <w:lang w:val="en-US"/>
        </w:rPr>
        <w:t xml:space="preserve"> </w:t>
      </w:r>
      <w:proofErr w:type="spellStart"/>
      <w:r w:rsidRPr="00956C88">
        <w:rPr>
          <w:sz w:val="28"/>
          <w:szCs w:val="28"/>
        </w:rPr>
        <w:t>ўхшашликни</w:t>
      </w:r>
      <w:proofErr w:type="spellEnd"/>
      <w:r w:rsidR="00CA1D67" w:rsidRPr="00240B2E">
        <w:rPr>
          <w:sz w:val="28"/>
          <w:szCs w:val="28"/>
          <w:lang w:val="en-US"/>
        </w:rPr>
        <w:t xml:space="preserve"> </w:t>
      </w:r>
      <w:proofErr w:type="spellStart"/>
      <w:r w:rsidRPr="00956C88">
        <w:rPr>
          <w:sz w:val="28"/>
          <w:szCs w:val="28"/>
        </w:rPr>
        <w:t>эҳтимолликлар</w:t>
      </w:r>
      <w:proofErr w:type="spellEnd"/>
      <w:r w:rsidR="00CA1D67" w:rsidRPr="00240B2E">
        <w:rPr>
          <w:sz w:val="28"/>
          <w:szCs w:val="28"/>
          <w:lang w:val="en-US"/>
        </w:rPr>
        <w:t xml:space="preserve"> </w:t>
      </w:r>
      <w:proofErr w:type="spellStart"/>
      <w:r w:rsidRPr="00956C88">
        <w:rPr>
          <w:sz w:val="28"/>
          <w:szCs w:val="28"/>
        </w:rPr>
        <w:t>орқали</w:t>
      </w:r>
      <w:proofErr w:type="spellEnd"/>
      <w:r w:rsidR="00CA1D67" w:rsidRPr="00240B2E">
        <w:rPr>
          <w:sz w:val="28"/>
          <w:szCs w:val="28"/>
          <w:lang w:val="en-US"/>
        </w:rPr>
        <w:t xml:space="preserve"> </w:t>
      </w:r>
      <w:proofErr w:type="spellStart"/>
      <w:r w:rsidRPr="00956C88">
        <w:rPr>
          <w:sz w:val="28"/>
          <w:szCs w:val="28"/>
        </w:rPr>
        <w:t>ифодалайди</w:t>
      </w:r>
      <w:proofErr w:type="spellEnd"/>
      <w:r w:rsidR="00CA1D67" w:rsidRPr="00240B2E">
        <w:rPr>
          <w:sz w:val="28"/>
          <w:szCs w:val="28"/>
          <w:lang w:val="en-US"/>
        </w:rPr>
        <w:t xml:space="preserve">. </w:t>
      </w:r>
      <w:proofErr w:type="spellStart"/>
      <w:r w:rsidRPr="00956C88">
        <w:rPr>
          <w:sz w:val="28"/>
          <w:szCs w:val="28"/>
        </w:rPr>
        <w:t>Бу</w:t>
      </w:r>
      <w:proofErr w:type="spellEnd"/>
      <w:r w:rsidR="00CA1D67" w:rsidRPr="00240B2E">
        <w:rPr>
          <w:sz w:val="28"/>
          <w:szCs w:val="28"/>
          <w:lang w:val="en-US"/>
        </w:rPr>
        <w:t xml:space="preserve"> </w:t>
      </w:r>
      <w:proofErr w:type="spellStart"/>
      <w:r w:rsidRPr="00956C88">
        <w:rPr>
          <w:sz w:val="28"/>
          <w:szCs w:val="28"/>
        </w:rPr>
        <w:t>эҳтимолликлар</w:t>
      </w:r>
      <w:proofErr w:type="spellEnd"/>
      <w:r w:rsidR="00CA1D67" w:rsidRPr="00240B2E">
        <w:rPr>
          <w:sz w:val="28"/>
          <w:szCs w:val="28"/>
          <w:lang w:val="en-US"/>
        </w:rPr>
        <w:t xml:space="preserve"> </w:t>
      </w:r>
      <w:proofErr w:type="spellStart"/>
      <w:r w:rsidRPr="00956C88">
        <w:rPr>
          <w:sz w:val="28"/>
          <w:szCs w:val="28"/>
        </w:rPr>
        <w:t>нуқталар</w:t>
      </w:r>
      <w:proofErr w:type="spellEnd"/>
      <w:r w:rsidR="00CA1D67" w:rsidRPr="00240B2E">
        <w:rPr>
          <w:sz w:val="28"/>
          <w:szCs w:val="28"/>
          <w:lang w:val="en-US"/>
        </w:rPr>
        <w:t xml:space="preserve"> </w:t>
      </w:r>
      <w:proofErr w:type="spellStart"/>
      <w:r w:rsidRPr="00956C88">
        <w:rPr>
          <w:sz w:val="28"/>
          <w:szCs w:val="28"/>
        </w:rPr>
        <w:t>орасидаги</w:t>
      </w:r>
      <w:proofErr w:type="spellEnd"/>
      <w:r w:rsidR="00CA1D67" w:rsidRPr="00240B2E">
        <w:rPr>
          <w:sz w:val="28"/>
          <w:szCs w:val="28"/>
          <w:lang w:val="en-US"/>
        </w:rPr>
        <w:t xml:space="preserve"> </w:t>
      </w:r>
      <w:proofErr w:type="spellStart"/>
      <w:r w:rsidRPr="00956C88">
        <w:rPr>
          <w:sz w:val="28"/>
          <w:szCs w:val="28"/>
        </w:rPr>
        <w:t>масофага</w:t>
      </w:r>
      <w:proofErr w:type="spellEnd"/>
      <w:r w:rsidR="00CA1D67" w:rsidRPr="00240B2E">
        <w:rPr>
          <w:sz w:val="28"/>
          <w:szCs w:val="28"/>
          <w:lang w:val="en-US"/>
        </w:rPr>
        <w:t xml:space="preserve"> </w:t>
      </w:r>
      <w:proofErr w:type="spellStart"/>
      <w:r w:rsidRPr="00956C88">
        <w:rPr>
          <w:sz w:val="28"/>
          <w:szCs w:val="28"/>
        </w:rPr>
        <w:t>асосланади</w:t>
      </w:r>
      <w:proofErr w:type="spellEnd"/>
      <w:r w:rsidR="00CA1D67" w:rsidRPr="00240B2E">
        <w:rPr>
          <w:sz w:val="28"/>
          <w:szCs w:val="28"/>
          <w:lang w:val="en-US"/>
        </w:rPr>
        <w:t>.</w:t>
      </w:r>
    </w:p>
    <w:p w14:paraId="40F5DB7F" w14:textId="57E1B400" w:rsidR="00CA1D67" w:rsidRPr="00240B2E" w:rsidRDefault="00B1121C" w:rsidP="00CA1D67">
      <w:pPr>
        <w:pStyle w:val="af0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956C88">
        <w:rPr>
          <w:sz w:val="28"/>
          <w:szCs w:val="28"/>
        </w:rPr>
        <w:lastRenderedPageBreak/>
        <w:t>Математик</w:t>
      </w:r>
      <w:r w:rsidR="00CA1D67" w:rsidRPr="00240B2E">
        <w:rPr>
          <w:sz w:val="28"/>
          <w:szCs w:val="28"/>
          <w:lang w:val="en-US"/>
        </w:rPr>
        <w:t xml:space="preserve"> </w:t>
      </w:r>
      <w:proofErr w:type="spellStart"/>
      <w:r w:rsidRPr="00956C88">
        <w:rPr>
          <w:sz w:val="28"/>
          <w:szCs w:val="28"/>
        </w:rPr>
        <w:t>жиҳатдан</w:t>
      </w:r>
      <w:proofErr w:type="spellEnd"/>
      <w:r w:rsidR="00CA1D67" w:rsidRPr="00240B2E">
        <w:rPr>
          <w:sz w:val="28"/>
          <w:szCs w:val="28"/>
          <w:lang w:val="en-US"/>
        </w:rPr>
        <w:t xml:space="preserve">, </w:t>
      </w:r>
      <w:proofErr w:type="spellStart"/>
      <w:r w:rsidRPr="00956C88">
        <w:rPr>
          <w:sz w:val="28"/>
          <w:szCs w:val="28"/>
        </w:rPr>
        <w:t>ҳар</w:t>
      </w:r>
      <w:proofErr w:type="spellEnd"/>
      <w:r w:rsidR="00CA1D67" w:rsidRPr="00240B2E">
        <w:rPr>
          <w:sz w:val="28"/>
          <w:szCs w:val="28"/>
          <w:lang w:val="en-US"/>
        </w:rPr>
        <w:t xml:space="preserve"> </w:t>
      </w:r>
      <w:proofErr w:type="spellStart"/>
      <w:r w:rsidRPr="00956C88">
        <w:rPr>
          <w:sz w:val="28"/>
          <w:szCs w:val="28"/>
        </w:rPr>
        <w:t>бир</w:t>
      </w:r>
      <w:proofErr w:type="spellEnd"/>
      <w:r w:rsidR="00CA1D67" w:rsidRPr="00240B2E">
        <w:rPr>
          <w:sz w:val="28"/>
          <w:szCs w:val="28"/>
          <w:lang w:val="en-US"/>
        </w:rPr>
        <w:t xml:space="preserve"> </w:t>
      </w:r>
      <w:proofErr w:type="spellStart"/>
      <w:r w:rsidRPr="00956C88">
        <w:rPr>
          <w:sz w:val="28"/>
          <w:szCs w:val="28"/>
        </w:rPr>
        <w:t>нуқта</w:t>
      </w:r>
      <w:proofErr w:type="spellEnd"/>
      <w:r w:rsidR="00CA1D67" w:rsidRPr="00240B2E">
        <w:rPr>
          <w:sz w:val="28"/>
          <w:szCs w:val="28"/>
          <w:lang w:val="en-US"/>
        </w:rPr>
        <w:t xml:space="preserve"> </w:t>
      </w:r>
      <m:oMath>
        <m:r>
          <w:rPr>
            <w:rStyle w:val="katex-mathml"/>
            <w:rFonts w:ascii="Cambria Math" w:eastAsia="Cambria" w:hAnsi="Cambria Math"/>
            <w:sz w:val="28"/>
            <w:szCs w:val="28"/>
          </w:rPr>
          <m:t>i</m:t>
        </m:r>
      </m:oMath>
      <w:r w:rsidR="00CA1D67" w:rsidRPr="00240B2E">
        <w:rPr>
          <w:sz w:val="28"/>
          <w:szCs w:val="28"/>
          <w:lang w:val="en-US"/>
        </w:rPr>
        <w:t xml:space="preserve"> </w:t>
      </w:r>
      <w:proofErr w:type="spellStart"/>
      <w:r w:rsidRPr="00956C88">
        <w:rPr>
          <w:sz w:val="28"/>
          <w:szCs w:val="28"/>
        </w:rPr>
        <w:t>учун</w:t>
      </w:r>
      <w:proofErr w:type="spellEnd"/>
      <w:r w:rsidR="00CA1D67" w:rsidRPr="00240B2E">
        <w:rPr>
          <w:sz w:val="28"/>
          <w:szCs w:val="28"/>
          <w:lang w:val="en-US"/>
        </w:rPr>
        <w:t xml:space="preserve"> </w:t>
      </w:r>
      <w:proofErr w:type="spellStart"/>
      <w:r w:rsidRPr="00956C88">
        <w:rPr>
          <w:sz w:val="28"/>
          <w:szCs w:val="28"/>
        </w:rPr>
        <w:t>бошқа</w:t>
      </w:r>
      <w:proofErr w:type="spellEnd"/>
      <w:r w:rsidR="00CA1D67" w:rsidRPr="00240B2E">
        <w:rPr>
          <w:sz w:val="28"/>
          <w:szCs w:val="28"/>
          <w:lang w:val="en-US"/>
        </w:rPr>
        <w:t xml:space="preserve"> </w:t>
      </w:r>
      <w:proofErr w:type="spellStart"/>
      <w:r w:rsidRPr="00956C88">
        <w:rPr>
          <w:sz w:val="28"/>
          <w:szCs w:val="28"/>
        </w:rPr>
        <w:t>нуқталар</w:t>
      </w:r>
      <w:proofErr w:type="spellEnd"/>
      <w:r w:rsidR="00CA1D67" w:rsidRPr="00240B2E">
        <w:rPr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j</m:t>
        </m:r>
      </m:oMath>
      <w:r w:rsidR="00CA1D67" w:rsidRPr="00240B2E">
        <w:rPr>
          <w:sz w:val="28"/>
          <w:szCs w:val="28"/>
          <w:lang w:val="en-US"/>
        </w:rPr>
        <w:t xml:space="preserve"> </w:t>
      </w:r>
      <w:proofErr w:type="spellStart"/>
      <w:r w:rsidRPr="00956C88">
        <w:rPr>
          <w:sz w:val="28"/>
          <w:szCs w:val="28"/>
        </w:rPr>
        <w:t>билан</w:t>
      </w:r>
      <w:proofErr w:type="spellEnd"/>
      <w:r w:rsidR="00CA1D67" w:rsidRPr="00240B2E">
        <w:rPr>
          <w:sz w:val="28"/>
          <w:szCs w:val="28"/>
          <w:lang w:val="en-US"/>
        </w:rPr>
        <w:t xml:space="preserve"> </w:t>
      </w:r>
      <w:proofErr w:type="spellStart"/>
      <w:r w:rsidRPr="00956C88">
        <w:rPr>
          <w:sz w:val="28"/>
          <w:szCs w:val="28"/>
        </w:rPr>
        <w:t>шартли</w:t>
      </w:r>
      <w:proofErr w:type="spellEnd"/>
      <w:r w:rsidR="00CA1D67" w:rsidRPr="00240B2E">
        <w:rPr>
          <w:sz w:val="28"/>
          <w:szCs w:val="28"/>
          <w:lang w:val="en-US"/>
        </w:rPr>
        <w:t xml:space="preserve"> </w:t>
      </w:r>
      <w:proofErr w:type="spellStart"/>
      <w:r w:rsidRPr="00956C88">
        <w:rPr>
          <w:sz w:val="28"/>
          <w:szCs w:val="28"/>
        </w:rPr>
        <w:t>эҳтимоллик</w:t>
      </w:r>
      <w:proofErr w:type="spellEnd"/>
      <w:r w:rsidR="00CA1D67" w:rsidRPr="00240B2E">
        <w:rPr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j|i</m:t>
            </m:r>
          </m:sub>
        </m:sSub>
      </m:oMath>
      <w:r w:rsidRPr="00956C88">
        <w:rPr>
          <w:sz w:val="28"/>
          <w:szCs w:val="28"/>
        </w:rPr>
        <w:t>қуйидагича</w:t>
      </w:r>
      <w:r w:rsidR="00CA1D67" w:rsidRPr="00240B2E">
        <w:rPr>
          <w:sz w:val="28"/>
          <w:szCs w:val="28"/>
          <w:lang w:val="en-US"/>
        </w:rPr>
        <w:t xml:space="preserve"> </w:t>
      </w:r>
      <w:proofErr w:type="spellStart"/>
      <w:r w:rsidRPr="00956C88">
        <w:rPr>
          <w:sz w:val="28"/>
          <w:szCs w:val="28"/>
        </w:rPr>
        <w:t>ҳисобланади</w:t>
      </w:r>
      <w:proofErr w:type="spellEnd"/>
      <w:r w:rsidR="00CA1D67" w:rsidRPr="00240B2E">
        <w:rPr>
          <w:sz w:val="28"/>
          <w:szCs w:val="28"/>
          <w:lang w:val="en-US"/>
        </w:rPr>
        <w:t>:</w:t>
      </w:r>
    </w:p>
    <w:p w14:paraId="32F26C1B" w14:textId="77777777" w:rsidR="00CA1D67" w:rsidRPr="00326F31" w:rsidRDefault="00C90DD0" w:rsidP="00CA1D67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j|i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exp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 w:eastAsia="ru-RU"/>
                            </w:rPr>
                          </m:ctrlPr>
                        </m:s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 w:eastAsia="ru-RU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8"/>
                                      <w:szCs w:val="28"/>
                                      <w:lang w:val="en-US"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  <w:lang w:val="en-US" w:eastAsia="ru-RU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  <w:lang w:val="en-US" w:eastAsia="ru-RU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8"/>
                                      <w:szCs w:val="28"/>
                                      <w:lang w:val="en-US"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  <w:lang w:val="en-US" w:eastAsia="ru-RU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  <w:lang w:val="en-US" w:eastAsia="ru-RU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2</m:t>
                          </m:r>
                        </m:sup>
                      </m:sSup>
                    </m:num>
                    <m:den>
                      <m:sSubSup>
                        <m:sSub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 w:eastAsia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2σ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</m:num>
            <m:den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k≠i</m:t>
                  </m:r>
                </m:sub>
                <m:sup/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exp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 w:eastAsia="ru-RU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 w:eastAsia="ru-RU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‖"/>
                                  <m:endChr m:val="‖"/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8"/>
                                      <w:szCs w:val="28"/>
                                      <w:lang w:val="en-US" w:eastAsia="ru-RU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sz w:val="28"/>
                                          <w:szCs w:val="28"/>
                                          <w:lang w:val="en-US" w:eastAsia="ru-RU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8"/>
                                          <w:szCs w:val="28"/>
                                          <w:lang w:val="en-US" w:eastAsia="ru-RU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8"/>
                                          <w:szCs w:val="28"/>
                                          <w:lang w:val="en-US" w:eastAsia="ru-RU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8"/>
                                      <w:szCs w:val="28"/>
                                      <w:lang w:val="en-US" w:eastAsia="ru-RU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sz w:val="28"/>
                                          <w:szCs w:val="28"/>
                                          <w:lang w:val="en-US" w:eastAsia="ru-RU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8"/>
                                          <w:szCs w:val="28"/>
                                          <w:lang w:val="en-US" w:eastAsia="ru-RU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8"/>
                                          <w:szCs w:val="28"/>
                                          <w:lang w:val="en-US" w:eastAsia="ru-RU"/>
                                        </w:rPr>
                                        <m:t>k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 w:eastAsia="ru-RU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2σ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</m:e>
              </m:nary>
            </m:den>
          </m:f>
        </m:oMath>
      </m:oMathPara>
    </w:p>
    <w:p w14:paraId="192A20E7" w14:textId="4978011E" w:rsidR="00CA1D67" w:rsidRDefault="00B1121C" w:rsidP="00CA1D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Бу</w:t>
      </w:r>
      <w:proofErr w:type="spellEnd"/>
      <w:r w:rsidR="00CA1D67" w:rsidRPr="00326F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ерда</w:t>
      </w:r>
      <w:proofErr w:type="spellEnd"/>
      <w:r w:rsidR="00CA1D67" w:rsidRPr="00326F3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3CF046" w14:textId="04ACCFE1" w:rsidR="00CA1D67" w:rsidRPr="00326F31" w:rsidRDefault="00C90DD0" w:rsidP="009027ED">
      <w:pPr>
        <w:pStyle w:val="af0"/>
        <w:numPr>
          <w:ilvl w:val="0"/>
          <w:numId w:val="74"/>
        </w:numPr>
        <w:spacing w:before="0" w:beforeAutospacing="0" w:after="0" w:afterAutospacing="0" w:line="276" w:lineRule="auto"/>
        <w:ind w:left="0" w:firstLine="426"/>
        <w:jc w:val="both"/>
        <w:rPr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</m:oMath>
      <w:r w:rsidR="00CA1D67" w:rsidRPr="00326F31">
        <w:rPr>
          <w:sz w:val="28"/>
          <w:szCs w:val="28"/>
          <w:lang w:val="en-US"/>
        </w:rPr>
        <w:t xml:space="preserve"> </w:t>
      </w:r>
      <w:proofErr w:type="spellStart"/>
      <w:r w:rsidR="00B1121C">
        <w:rPr>
          <w:sz w:val="28"/>
          <w:szCs w:val="28"/>
          <w:lang w:val="en-US"/>
        </w:rPr>
        <w:t>ва</w:t>
      </w:r>
      <w:proofErr w:type="spellEnd"/>
      <w:r w:rsidR="00CA1D67" w:rsidRPr="00326F31">
        <w:rPr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</m:oMath>
      <w:r w:rsidR="00CA1D67" w:rsidRPr="00326F31">
        <w:rPr>
          <w:sz w:val="28"/>
          <w:szCs w:val="28"/>
          <w:lang w:val="en-US"/>
        </w:rPr>
        <w:t xml:space="preserve"> </w:t>
      </w:r>
      <w:r w:rsidR="00CA1D67">
        <w:rPr>
          <w:sz w:val="28"/>
          <w:szCs w:val="28"/>
          <w:lang w:val="en-US"/>
        </w:rPr>
        <w:t>-</w:t>
      </w:r>
      <w:r w:rsidR="00CA1D67" w:rsidRPr="00326F31">
        <w:rPr>
          <w:sz w:val="28"/>
          <w:szCs w:val="28"/>
          <w:lang w:val="en-US"/>
        </w:rPr>
        <w:t xml:space="preserve"> </w:t>
      </w:r>
      <w:proofErr w:type="spellStart"/>
      <w:r w:rsidR="00B1121C">
        <w:rPr>
          <w:sz w:val="28"/>
          <w:szCs w:val="28"/>
          <w:lang w:val="en-US"/>
        </w:rPr>
        <w:t>катта</w:t>
      </w:r>
      <w:proofErr w:type="spellEnd"/>
      <w:r w:rsidR="00CA1D67" w:rsidRPr="00326F31">
        <w:rPr>
          <w:sz w:val="28"/>
          <w:szCs w:val="28"/>
          <w:lang w:val="en-US"/>
        </w:rPr>
        <w:t xml:space="preserve"> </w:t>
      </w:r>
      <w:proofErr w:type="spellStart"/>
      <w:r w:rsidR="00B1121C">
        <w:rPr>
          <w:sz w:val="28"/>
          <w:szCs w:val="28"/>
          <w:lang w:val="en-US"/>
        </w:rPr>
        <w:t>ўлчамли</w:t>
      </w:r>
      <w:proofErr w:type="spellEnd"/>
      <w:r w:rsidR="00CA1D67" w:rsidRPr="00326F31">
        <w:rPr>
          <w:sz w:val="28"/>
          <w:szCs w:val="28"/>
          <w:lang w:val="en-US"/>
        </w:rPr>
        <w:t xml:space="preserve"> </w:t>
      </w:r>
      <w:proofErr w:type="spellStart"/>
      <w:r w:rsidR="00B1121C">
        <w:rPr>
          <w:sz w:val="28"/>
          <w:szCs w:val="28"/>
          <w:lang w:val="en-US"/>
        </w:rPr>
        <w:t>фазодаги</w:t>
      </w:r>
      <w:proofErr w:type="spellEnd"/>
      <w:r w:rsidR="00CA1D67" w:rsidRPr="00326F31">
        <w:rPr>
          <w:sz w:val="28"/>
          <w:szCs w:val="28"/>
          <w:lang w:val="en-US"/>
        </w:rPr>
        <w:t xml:space="preserve"> </w:t>
      </w:r>
      <w:proofErr w:type="spellStart"/>
      <w:r w:rsidR="00B1121C">
        <w:rPr>
          <w:sz w:val="28"/>
          <w:szCs w:val="28"/>
          <w:lang w:val="en-US"/>
        </w:rPr>
        <w:t>маълумот</w:t>
      </w:r>
      <w:proofErr w:type="spellEnd"/>
      <w:r w:rsidR="00CA1D67" w:rsidRPr="00326F31">
        <w:rPr>
          <w:sz w:val="28"/>
          <w:szCs w:val="28"/>
          <w:lang w:val="en-US"/>
        </w:rPr>
        <w:t xml:space="preserve"> </w:t>
      </w:r>
      <w:proofErr w:type="spellStart"/>
      <w:r w:rsidR="00B1121C">
        <w:rPr>
          <w:sz w:val="28"/>
          <w:szCs w:val="28"/>
          <w:lang w:val="en-US"/>
        </w:rPr>
        <w:t>нуқталари</w:t>
      </w:r>
      <w:proofErr w:type="spellEnd"/>
      <w:r w:rsidR="00CA1D67" w:rsidRPr="00326F31">
        <w:rPr>
          <w:sz w:val="28"/>
          <w:szCs w:val="28"/>
          <w:lang w:val="en-US"/>
        </w:rPr>
        <w:t>.</w:t>
      </w:r>
    </w:p>
    <w:p w14:paraId="3CDA634E" w14:textId="12E7B80A" w:rsidR="00CA1D67" w:rsidRPr="00956C88" w:rsidRDefault="00C90DD0" w:rsidP="009027ED">
      <w:pPr>
        <w:pStyle w:val="af0"/>
        <w:numPr>
          <w:ilvl w:val="0"/>
          <w:numId w:val="74"/>
        </w:numPr>
        <w:spacing w:before="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m:oMath>
        <m:d>
          <m:dPr>
            <m:begChr m:val="‖"/>
            <m:endChr m:val="‖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j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</m:oMath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ва</w:t>
      </w:r>
      <w:proofErr w:type="spellEnd"/>
      <w:r w:rsidR="00CA1D67" w:rsidRPr="00956C88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</m:oMath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нуқталари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орасидаги</w:t>
      </w:r>
      <w:proofErr w:type="spellEnd"/>
      <w:r w:rsidR="00CA1D67" w:rsidRPr="00956C88">
        <w:rPr>
          <w:sz w:val="28"/>
          <w:szCs w:val="28"/>
        </w:rPr>
        <w:t xml:space="preserve"> </w:t>
      </w:r>
      <w:r w:rsidR="00B1121C" w:rsidRPr="00956C88">
        <w:rPr>
          <w:sz w:val="28"/>
          <w:szCs w:val="28"/>
        </w:rPr>
        <w:t>Эвклид</w:t>
      </w:r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масофа</w:t>
      </w:r>
      <w:proofErr w:type="spellEnd"/>
      <w:r w:rsidR="00CA1D67" w:rsidRPr="00956C88">
        <w:rPr>
          <w:sz w:val="28"/>
          <w:szCs w:val="28"/>
        </w:rPr>
        <w:t>.</w:t>
      </w:r>
    </w:p>
    <w:p w14:paraId="212071D1" w14:textId="44F2CF12" w:rsidR="00CA1D67" w:rsidRPr="00956C88" w:rsidRDefault="00C90DD0" w:rsidP="009027ED">
      <w:pPr>
        <w:pStyle w:val="af0"/>
        <w:numPr>
          <w:ilvl w:val="0"/>
          <w:numId w:val="74"/>
        </w:numPr>
        <w:spacing w:before="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</m:oMath>
      <w:r w:rsidR="00CA1D67" w:rsidRPr="00956C88">
        <w:rPr>
          <w:sz w:val="28"/>
          <w:szCs w:val="28"/>
        </w:rPr>
        <w:t xml:space="preserve"> - </w:t>
      </w:r>
      <w:proofErr w:type="spellStart"/>
      <w:r w:rsidR="00B1121C" w:rsidRPr="00956C88">
        <w:rPr>
          <w:sz w:val="28"/>
          <w:szCs w:val="28"/>
        </w:rPr>
        <w:t>нуқта</w:t>
      </w:r>
      <w:proofErr w:type="spellEnd"/>
      <w:r w:rsidR="00CA1D67" w:rsidRPr="00956C88">
        <w:rPr>
          <w:sz w:val="28"/>
          <w:szCs w:val="28"/>
        </w:rPr>
        <w:t xml:space="preserve"> </w:t>
      </w:r>
      <m:oMath>
        <m:r>
          <w:rPr>
            <w:rStyle w:val="katex-mathml"/>
            <w:rFonts w:ascii="Cambria Math" w:eastAsia="Cambria" w:hAnsi="Cambria Math"/>
            <w:sz w:val="28"/>
            <w:szCs w:val="28"/>
          </w:rPr>
          <m:t>i</m:t>
        </m:r>
      </m:oMath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учун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тарқалиш</w:t>
      </w:r>
      <w:proofErr w:type="spellEnd"/>
      <w:r w:rsidR="00CA1D67" w:rsidRPr="00956C88">
        <w:rPr>
          <w:sz w:val="28"/>
          <w:szCs w:val="28"/>
        </w:rPr>
        <w:t xml:space="preserve"> (</w:t>
      </w:r>
      <w:r w:rsidR="00B1121C" w:rsidRPr="00956C88">
        <w:rPr>
          <w:sz w:val="28"/>
          <w:szCs w:val="28"/>
        </w:rPr>
        <w:t>банд</w:t>
      </w:r>
      <w:r w:rsidR="00CA1D67" w:rsidRPr="00326F31">
        <w:rPr>
          <w:sz w:val="28"/>
          <w:szCs w:val="28"/>
          <w:lang w:val="en-US"/>
        </w:rPr>
        <w:t>w</w:t>
      </w:r>
      <w:proofErr w:type="spellStart"/>
      <w:r w:rsidR="00B1121C" w:rsidRPr="00956C88">
        <w:rPr>
          <w:sz w:val="28"/>
          <w:szCs w:val="28"/>
        </w:rPr>
        <w:t>идтҳ</w:t>
      </w:r>
      <w:proofErr w:type="spellEnd"/>
      <w:r w:rsidR="00CA1D67" w:rsidRPr="00956C88">
        <w:rPr>
          <w:sz w:val="28"/>
          <w:szCs w:val="28"/>
        </w:rPr>
        <w:t xml:space="preserve">) </w:t>
      </w:r>
      <w:proofErr w:type="spellStart"/>
      <w:r w:rsidR="00B1121C" w:rsidRPr="00956C88">
        <w:rPr>
          <w:sz w:val="28"/>
          <w:szCs w:val="28"/>
        </w:rPr>
        <w:t>параметри</w:t>
      </w:r>
      <w:proofErr w:type="spellEnd"/>
      <w:r w:rsidR="00CA1D67" w:rsidRPr="00956C88">
        <w:rPr>
          <w:sz w:val="28"/>
          <w:szCs w:val="28"/>
        </w:rPr>
        <w:t xml:space="preserve">, </w:t>
      </w:r>
      <w:r w:rsidR="00B1121C" w:rsidRPr="00956C88">
        <w:rPr>
          <w:sz w:val="28"/>
          <w:szCs w:val="28"/>
        </w:rPr>
        <w:t>у</w:t>
      </w:r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нуқтанинг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яқин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қўшниларининг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зичлигига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мос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равишда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танланади</w:t>
      </w:r>
      <w:proofErr w:type="spellEnd"/>
      <w:r w:rsidR="00CA1D67" w:rsidRPr="00956C88">
        <w:rPr>
          <w:sz w:val="28"/>
          <w:szCs w:val="28"/>
        </w:rPr>
        <w:t>.</w:t>
      </w:r>
    </w:p>
    <w:p w14:paraId="74BB35EA" w14:textId="0DB23D1B" w:rsidR="00CA1D67" w:rsidRPr="00956C88" w:rsidRDefault="00B1121C" w:rsidP="00CA1D67">
      <w:pPr>
        <w:pStyle w:val="af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proofErr w:type="spellStart"/>
      <w:r w:rsidRPr="00956C88">
        <w:rPr>
          <w:i/>
          <w:iCs/>
          <w:sz w:val="28"/>
          <w:szCs w:val="28"/>
        </w:rPr>
        <w:t>Симметрик</w:t>
      </w:r>
      <w:proofErr w:type="spellEnd"/>
      <w:r w:rsidR="00CA1D67" w:rsidRPr="00956C88">
        <w:rPr>
          <w:i/>
          <w:iCs/>
          <w:sz w:val="28"/>
          <w:szCs w:val="28"/>
        </w:rPr>
        <w:t xml:space="preserve"> </w:t>
      </w:r>
      <w:proofErr w:type="spellStart"/>
      <w:r w:rsidRPr="00956C88">
        <w:rPr>
          <w:i/>
          <w:iCs/>
          <w:sz w:val="28"/>
          <w:szCs w:val="28"/>
        </w:rPr>
        <w:t>эҳтимоллик</w:t>
      </w:r>
      <w:proofErr w:type="spellEnd"/>
      <w:r w:rsidR="00CA1D67" w:rsidRPr="00956C88">
        <w:rPr>
          <w:i/>
          <w:iCs/>
          <w:sz w:val="28"/>
          <w:szCs w:val="28"/>
        </w:rPr>
        <w:t>:</w:t>
      </w:r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Катта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ўлчамли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фазода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нуқталар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орасидаги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ўхшашликни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симметрик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эҳтимоллик</w:t>
      </w:r>
      <w:proofErr w:type="spellEnd"/>
      <w:r w:rsidR="00CA1D67" w:rsidRPr="00956C88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ji</m:t>
            </m:r>
          </m:sub>
        </m:sSub>
      </m:oMath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сифатида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ифодалаш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учун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қуйидаги</w:t>
      </w:r>
      <w:proofErr w:type="spellEnd"/>
      <w:r w:rsidR="00CA1D67" w:rsidRPr="00956C88">
        <w:rPr>
          <w:sz w:val="28"/>
          <w:szCs w:val="28"/>
        </w:rPr>
        <w:t xml:space="preserve"> </w:t>
      </w:r>
      <w:r w:rsidRPr="00956C88">
        <w:rPr>
          <w:sz w:val="28"/>
          <w:szCs w:val="28"/>
        </w:rPr>
        <w:t>формула</w:t>
      </w:r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ишлатилади</w:t>
      </w:r>
      <w:proofErr w:type="spellEnd"/>
      <w:r w:rsidR="00CA1D67" w:rsidRPr="00956C88">
        <w:rPr>
          <w:sz w:val="28"/>
          <w:szCs w:val="28"/>
        </w:rPr>
        <w:t>:</w:t>
      </w:r>
    </w:p>
    <w:p w14:paraId="4D104DCA" w14:textId="77777777" w:rsidR="00CA1D67" w:rsidRPr="00D278FA" w:rsidRDefault="00C90DD0" w:rsidP="00CA1D67">
      <w:pPr>
        <w:pStyle w:val="af0"/>
        <w:spacing w:before="0" w:beforeAutospacing="0" w:after="0" w:afterAutospacing="0" w:line="276" w:lineRule="auto"/>
        <w:ind w:firstLine="709"/>
        <w:jc w:val="center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ji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j|i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i|j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/2n</m:t>
          </m:r>
        </m:oMath>
      </m:oMathPara>
    </w:p>
    <w:p w14:paraId="05851AEC" w14:textId="0DA44C8C" w:rsidR="00CA1D67" w:rsidRPr="00D278FA" w:rsidRDefault="00B1121C" w:rsidP="00CA1D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Бу</w:t>
      </w:r>
      <w:proofErr w:type="spellEnd"/>
      <w:r w:rsidR="00CA1D67" w:rsidRPr="00D278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ерда</w:t>
      </w:r>
      <w:proofErr w:type="spellEnd"/>
      <w:r w:rsidR="00CA1D67" w:rsidRPr="00D278F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E668FB9" w14:textId="06D25190" w:rsidR="00CA1D67" w:rsidRPr="00D278FA" w:rsidRDefault="00CA1D67" w:rsidP="009027ED">
      <w:pPr>
        <w:pStyle w:val="af0"/>
        <w:numPr>
          <w:ilvl w:val="0"/>
          <w:numId w:val="74"/>
        </w:numPr>
        <w:spacing w:before="0" w:beforeAutospacing="0" w:after="0" w:afterAutospacing="0" w:line="276" w:lineRule="auto"/>
        <w:ind w:left="0" w:firstLine="426"/>
        <w:jc w:val="both"/>
        <w:rPr>
          <w:rFonts w:ascii="Cambria Math" w:hAnsi="Cambria Math"/>
          <w:iCs/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</m:oMath>
      <w:r w:rsidRPr="00D278FA">
        <w:rPr>
          <w:rFonts w:ascii="Cambria Math" w:hAnsi="Cambria Math"/>
          <w:iCs/>
          <w:sz w:val="28"/>
          <w:szCs w:val="28"/>
          <w:lang w:val="en-US"/>
        </w:rPr>
        <w:t xml:space="preserve"> </w:t>
      </w:r>
      <w:r w:rsidRPr="009A1BAD">
        <w:rPr>
          <w:rFonts w:ascii="Cambria Math" w:hAnsi="Cambria Math"/>
          <w:iCs/>
          <w:sz w:val="28"/>
          <w:szCs w:val="28"/>
          <w:lang w:val="en-US"/>
        </w:rPr>
        <w:t>-</w:t>
      </w:r>
      <w:r w:rsidRPr="00D278FA">
        <w:rPr>
          <w:rFonts w:ascii="Cambria Math" w:hAnsi="Cambria Math"/>
          <w:iCs/>
          <w:sz w:val="28"/>
          <w:szCs w:val="28"/>
          <w:lang w:val="en-US"/>
        </w:rPr>
        <w:t xml:space="preserve"> </w:t>
      </w:r>
      <w:proofErr w:type="spellStart"/>
      <w:r w:rsidR="00B1121C">
        <w:rPr>
          <w:iCs/>
          <w:sz w:val="28"/>
          <w:szCs w:val="28"/>
          <w:lang w:val="en-US"/>
        </w:rPr>
        <w:t>умумий</w:t>
      </w:r>
      <w:proofErr w:type="spellEnd"/>
      <w:r w:rsidRPr="004919F0">
        <w:rPr>
          <w:iCs/>
          <w:sz w:val="28"/>
          <w:szCs w:val="28"/>
          <w:lang w:val="en-US"/>
        </w:rPr>
        <w:t xml:space="preserve"> </w:t>
      </w:r>
      <w:proofErr w:type="spellStart"/>
      <w:r w:rsidR="00B1121C">
        <w:rPr>
          <w:iCs/>
          <w:sz w:val="28"/>
          <w:szCs w:val="28"/>
          <w:lang w:val="en-US"/>
        </w:rPr>
        <w:t>нуқталар</w:t>
      </w:r>
      <w:proofErr w:type="spellEnd"/>
      <w:r w:rsidRPr="004919F0">
        <w:rPr>
          <w:iCs/>
          <w:sz w:val="28"/>
          <w:szCs w:val="28"/>
          <w:lang w:val="en-US"/>
        </w:rPr>
        <w:t xml:space="preserve"> </w:t>
      </w:r>
      <w:proofErr w:type="spellStart"/>
      <w:r w:rsidR="00B1121C">
        <w:rPr>
          <w:iCs/>
          <w:sz w:val="28"/>
          <w:szCs w:val="28"/>
          <w:lang w:val="en-US"/>
        </w:rPr>
        <w:t>сони</w:t>
      </w:r>
      <w:proofErr w:type="spellEnd"/>
      <w:r w:rsidRPr="004919F0">
        <w:rPr>
          <w:iCs/>
          <w:sz w:val="28"/>
          <w:szCs w:val="28"/>
          <w:lang w:val="en-US"/>
        </w:rPr>
        <w:t>.</w:t>
      </w:r>
    </w:p>
    <w:p w14:paraId="1FA48AB2" w14:textId="7C4D6A30" w:rsidR="00CA1D67" w:rsidRDefault="00C90DD0" w:rsidP="009027ED">
      <w:pPr>
        <w:pStyle w:val="af0"/>
        <w:numPr>
          <w:ilvl w:val="0"/>
          <w:numId w:val="74"/>
        </w:numPr>
        <w:spacing w:before="0" w:beforeAutospacing="0" w:after="0" w:afterAutospacing="0" w:line="276" w:lineRule="auto"/>
        <w:ind w:left="0" w:firstLine="426"/>
        <w:jc w:val="both"/>
        <w:rPr>
          <w:rFonts w:ascii="Cambria Math" w:hAnsi="Cambria Math"/>
          <w:iCs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j|i</m:t>
            </m:r>
          </m:sub>
        </m:sSub>
      </m:oMath>
      <w:r w:rsidR="00CA1D67" w:rsidRPr="00D278FA">
        <w:rPr>
          <w:rFonts w:ascii="Cambria Math" w:hAnsi="Cambria Math"/>
          <w:iCs/>
          <w:sz w:val="28"/>
          <w:szCs w:val="28"/>
          <w:lang w:val="en-US"/>
        </w:rPr>
        <w:t xml:space="preserve"> </w:t>
      </w:r>
      <w:proofErr w:type="spellStart"/>
      <w:r w:rsidR="00B1121C">
        <w:rPr>
          <w:rFonts w:ascii="Cambria Math" w:hAnsi="Cambria Math"/>
          <w:iCs/>
          <w:sz w:val="28"/>
          <w:szCs w:val="28"/>
          <w:lang w:val="en-US"/>
        </w:rPr>
        <w:t>ва</w:t>
      </w:r>
      <w:proofErr w:type="spellEnd"/>
      <w:r w:rsidR="00CA1D67" w:rsidRPr="00D278FA">
        <w:rPr>
          <w:rFonts w:ascii="Cambria Math" w:hAnsi="Cambria Math"/>
          <w:iCs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i|j</m:t>
            </m:r>
          </m:sub>
        </m:sSub>
      </m:oMath>
      <w:r w:rsidR="00CA1D67" w:rsidRPr="00D278FA">
        <w:rPr>
          <w:rFonts w:ascii="Cambria Math" w:hAnsi="Cambria Math"/>
          <w:iCs/>
          <w:sz w:val="28"/>
          <w:szCs w:val="28"/>
          <w:lang w:val="en-US"/>
        </w:rPr>
        <w:t xml:space="preserve"> — </w:t>
      </w:r>
      <w:proofErr w:type="spellStart"/>
      <w:r w:rsidR="00B1121C">
        <w:rPr>
          <w:iCs/>
          <w:sz w:val="28"/>
          <w:szCs w:val="28"/>
          <w:lang w:val="en-US"/>
        </w:rPr>
        <w:t>юқорида</w:t>
      </w:r>
      <w:proofErr w:type="spellEnd"/>
      <w:r w:rsidR="00CA1D67" w:rsidRPr="004919F0">
        <w:rPr>
          <w:iCs/>
          <w:sz w:val="28"/>
          <w:szCs w:val="28"/>
          <w:lang w:val="en-US"/>
        </w:rPr>
        <w:t xml:space="preserve"> </w:t>
      </w:r>
      <w:proofErr w:type="spellStart"/>
      <w:r w:rsidR="00B1121C">
        <w:rPr>
          <w:iCs/>
          <w:sz w:val="28"/>
          <w:szCs w:val="28"/>
          <w:lang w:val="en-US"/>
        </w:rPr>
        <w:t>таърифланган</w:t>
      </w:r>
      <w:proofErr w:type="spellEnd"/>
      <w:r w:rsidR="00CA1D67" w:rsidRPr="004919F0">
        <w:rPr>
          <w:iCs/>
          <w:sz w:val="28"/>
          <w:szCs w:val="28"/>
          <w:lang w:val="en-US"/>
        </w:rPr>
        <w:t xml:space="preserve"> </w:t>
      </w:r>
      <w:proofErr w:type="spellStart"/>
      <w:r w:rsidR="00B1121C">
        <w:rPr>
          <w:iCs/>
          <w:sz w:val="28"/>
          <w:szCs w:val="28"/>
          <w:lang w:val="en-US"/>
        </w:rPr>
        <w:t>шартли</w:t>
      </w:r>
      <w:proofErr w:type="spellEnd"/>
      <w:r w:rsidR="00CA1D67" w:rsidRPr="004919F0">
        <w:rPr>
          <w:iCs/>
          <w:sz w:val="28"/>
          <w:szCs w:val="28"/>
          <w:lang w:val="en-US"/>
        </w:rPr>
        <w:t xml:space="preserve"> </w:t>
      </w:r>
      <w:proofErr w:type="spellStart"/>
      <w:r w:rsidR="00B1121C">
        <w:rPr>
          <w:iCs/>
          <w:sz w:val="28"/>
          <w:szCs w:val="28"/>
          <w:lang w:val="en-US"/>
        </w:rPr>
        <w:t>эҳтимолликлар</w:t>
      </w:r>
      <w:proofErr w:type="spellEnd"/>
      <w:r w:rsidR="00CA1D67" w:rsidRPr="004919F0">
        <w:rPr>
          <w:iCs/>
          <w:sz w:val="28"/>
          <w:szCs w:val="28"/>
          <w:lang w:val="en-US"/>
        </w:rPr>
        <w:t>.</w:t>
      </w:r>
    </w:p>
    <w:p w14:paraId="5DB4B5B0" w14:textId="77777777" w:rsidR="00DF1108" w:rsidRDefault="00DF1108" w:rsidP="00CA1D67">
      <w:pPr>
        <w:pStyle w:val="4"/>
        <w:widowControl w:val="0"/>
        <w:spacing w:before="0" w:line="276" w:lineRule="auto"/>
        <w:ind w:firstLine="709"/>
        <w:jc w:val="both"/>
        <w:rPr>
          <w:rStyle w:val="af2"/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06698404" w14:textId="48103DA3" w:rsidR="00CA1D67" w:rsidRPr="00DF1108" w:rsidRDefault="00CA1D67" w:rsidP="00CA1D67">
      <w:pPr>
        <w:pStyle w:val="4"/>
        <w:widowControl w:val="0"/>
        <w:spacing w:before="0" w:line="276" w:lineRule="auto"/>
        <w:ind w:firstLine="709"/>
        <w:jc w:val="both"/>
        <w:rPr>
          <w:rStyle w:val="af2"/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DF1108">
        <w:rPr>
          <w:rStyle w:val="af2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2. </w:t>
      </w:r>
      <w:proofErr w:type="spellStart"/>
      <w:r w:rsidR="00B1121C">
        <w:rPr>
          <w:rStyle w:val="af2"/>
          <w:rFonts w:ascii="Times New Roman" w:hAnsi="Times New Roman" w:cs="Times New Roman"/>
          <w:color w:val="auto"/>
          <w:sz w:val="28"/>
          <w:szCs w:val="28"/>
          <w:lang w:val="en-US"/>
        </w:rPr>
        <w:t>Кичик</w:t>
      </w:r>
      <w:proofErr w:type="spellEnd"/>
      <w:r w:rsidRPr="00DF1108">
        <w:rPr>
          <w:rStyle w:val="af2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color w:val="auto"/>
          <w:sz w:val="28"/>
          <w:szCs w:val="28"/>
          <w:lang w:val="en-US"/>
        </w:rPr>
        <w:t>ўлчамли</w:t>
      </w:r>
      <w:proofErr w:type="spellEnd"/>
      <w:r w:rsidRPr="00DF1108">
        <w:rPr>
          <w:rStyle w:val="af2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color w:val="auto"/>
          <w:sz w:val="28"/>
          <w:szCs w:val="28"/>
          <w:lang w:val="en-US"/>
        </w:rPr>
        <w:t>фазода</w:t>
      </w:r>
      <w:proofErr w:type="spellEnd"/>
      <w:r w:rsidRPr="00DF1108">
        <w:rPr>
          <w:rStyle w:val="af2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color w:val="auto"/>
          <w:sz w:val="28"/>
          <w:szCs w:val="28"/>
          <w:lang w:val="en-US"/>
        </w:rPr>
        <w:t>эҳтимолликларни</w:t>
      </w:r>
      <w:proofErr w:type="spellEnd"/>
      <w:r w:rsidRPr="00DF1108">
        <w:rPr>
          <w:rStyle w:val="af2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color w:val="auto"/>
          <w:sz w:val="28"/>
          <w:szCs w:val="28"/>
          <w:lang w:val="en-US"/>
        </w:rPr>
        <w:t>ҳисоблаш</w:t>
      </w:r>
      <w:proofErr w:type="spellEnd"/>
    </w:p>
    <w:p w14:paraId="18FA4D85" w14:textId="59D4D58A" w:rsidR="00CA1D67" w:rsidRDefault="00B1121C" w:rsidP="00CA1D67">
      <w:pPr>
        <w:pStyle w:val="af0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Кичик</w:t>
      </w:r>
      <w:proofErr w:type="spellEnd"/>
      <w:r w:rsidR="00CA1D67" w:rsidRPr="00F319C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ўлчамли</w:t>
      </w:r>
      <w:proofErr w:type="spellEnd"/>
      <w:r w:rsidR="00CA1D67" w:rsidRPr="00F319C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фазода</w:t>
      </w:r>
      <w:proofErr w:type="spellEnd"/>
      <w:r w:rsidR="00CA1D67" w:rsidRPr="00F319C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ҳам</w:t>
      </w:r>
      <w:proofErr w:type="spellEnd"/>
      <w:r w:rsidR="00CA1D67" w:rsidRPr="00F319C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нуқталар</w:t>
      </w:r>
      <w:proofErr w:type="spellEnd"/>
      <w:r w:rsidR="00CA1D67" w:rsidRPr="00F319C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орасидаги</w:t>
      </w:r>
      <w:proofErr w:type="spellEnd"/>
      <w:r w:rsidR="00CA1D67" w:rsidRPr="00F319C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ўхшашликни</w:t>
      </w:r>
      <w:proofErr w:type="spellEnd"/>
      <w:r w:rsidR="00CA1D67" w:rsidRPr="00F319C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эҳтимолликлар</w:t>
      </w:r>
      <w:proofErr w:type="spellEnd"/>
      <w:r w:rsidR="00CA1D67" w:rsidRPr="00F319C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орқали</w:t>
      </w:r>
      <w:proofErr w:type="spellEnd"/>
      <w:r w:rsidR="00CA1D67" w:rsidRPr="00F319C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акс</w:t>
      </w:r>
      <w:proofErr w:type="spellEnd"/>
      <w:r w:rsidR="00CA1D67" w:rsidRPr="00F319C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эттирилади</w:t>
      </w:r>
      <w:proofErr w:type="spellEnd"/>
      <w:r w:rsidR="00CA1D67" w:rsidRPr="00F319CD"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аммо</w:t>
      </w:r>
      <w:proofErr w:type="spellEnd"/>
      <w:r w:rsidR="00CA1D67" w:rsidRPr="00F319C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бу</w:t>
      </w:r>
      <w:proofErr w:type="spellEnd"/>
      <w:r w:rsidR="00CA1D67" w:rsidRPr="00F319C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ерда</w:t>
      </w:r>
      <w:proofErr w:type="spellEnd"/>
      <w:r w:rsidR="00CA1D67" w:rsidRPr="00F319C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эҳтимолликлар</w:t>
      </w:r>
      <w:proofErr w:type="spellEnd"/>
      <w:r w:rsidR="00CA1D67" w:rsidRPr="00F319C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Студент</w:t>
      </w:r>
      <w:proofErr w:type="spellEnd"/>
      <w:r w:rsidR="00CA1D67" w:rsidRPr="00EC3604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тақсимоти</w:t>
      </w:r>
      <w:proofErr w:type="spellEnd"/>
      <w:r w:rsidR="00CA1D67">
        <w:rPr>
          <w:lang w:val="en-US"/>
        </w:rPr>
        <w:t xml:space="preserve"> (</w:t>
      </w:r>
      <w:r>
        <w:rPr>
          <w:i/>
          <w:iCs/>
          <w:sz w:val="28"/>
          <w:szCs w:val="28"/>
          <w:lang w:val="en-US"/>
        </w:rPr>
        <w:t>т</w:t>
      </w:r>
      <w:r w:rsidR="00CA1D67" w:rsidRPr="00100BEF">
        <w:rPr>
          <w:i/>
          <w:iCs/>
          <w:sz w:val="28"/>
          <w:szCs w:val="28"/>
          <w:lang w:val="en-US"/>
        </w:rPr>
        <w:t>-</w:t>
      </w:r>
      <w:proofErr w:type="spellStart"/>
      <w:r>
        <w:rPr>
          <w:i/>
          <w:iCs/>
          <w:sz w:val="28"/>
          <w:szCs w:val="28"/>
          <w:lang w:val="en-US"/>
        </w:rPr>
        <w:t>дистрибу</w:t>
      </w:r>
      <w:r w:rsidR="004210E3">
        <w:rPr>
          <w:i/>
          <w:iCs/>
          <w:sz w:val="28"/>
          <w:szCs w:val="28"/>
          <w:lang w:val="en-US"/>
        </w:rPr>
        <w:t>ц</w:t>
      </w:r>
      <w:r>
        <w:rPr>
          <w:i/>
          <w:iCs/>
          <w:sz w:val="28"/>
          <w:szCs w:val="28"/>
          <w:lang w:val="en-US"/>
        </w:rPr>
        <w:t>ия</w:t>
      </w:r>
      <w:proofErr w:type="spellEnd"/>
      <w:r w:rsidR="00CA1D67">
        <w:rPr>
          <w:i/>
          <w:iCs/>
          <w:sz w:val="28"/>
          <w:szCs w:val="28"/>
          <w:lang w:val="en-US"/>
        </w:rPr>
        <w:t>)</w:t>
      </w:r>
      <w:r w:rsidR="00CA1D67" w:rsidRPr="00F319C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ёрдамида</w:t>
      </w:r>
      <w:proofErr w:type="spellEnd"/>
      <w:r w:rsidR="00CA1D67" w:rsidRPr="00F319CD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ҳисобланади</w:t>
      </w:r>
      <w:proofErr w:type="spellEnd"/>
      <w:r w:rsidR="00CA1D67" w:rsidRPr="00F319CD">
        <w:rPr>
          <w:sz w:val="28"/>
          <w:szCs w:val="28"/>
          <w:lang w:val="en-US"/>
        </w:rPr>
        <w:t>:</w:t>
      </w:r>
    </w:p>
    <w:p w14:paraId="557CA668" w14:textId="77777777" w:rsidR="00CA1D67" w:rsidRPr="00D278FA" w:rsidRDefault="00C90DD0" w:rsidP="00CA1D67">
      <w:pPr>
        <w:pStyle w:val="af0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ji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1+</m:t>
                          </m:r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-1</m:t>
                  </m:r>
                </m:sup>
              </m:sSup>
            </m:num>
            <m:den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k≠l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1+</m:t>
                              </m:r>
                              <m:d>
                                <m:dPr>
                                  <m:begChr m:val="‖"/>
                                  <m:endChr m:val="‖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l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-1</m:t>
                      </m:r>
                    </m:sup>
                  </m:sSup>
                </m:e>
              </m:nary>
            </m:den>
          </m:f>
        </m:oMath>
      </m:oMathPara>
    </w:p>
    <w:p w14:paraId="2A08BB60" w14:textId="5CDEF125" w:rsidR="00CA1D67" w:rsidRPr="000A2154" w:rsidRDefault="00B1121C" w:rsidP="00CA1D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Бу</w:t>
      </w:r>
      <w:proofErr w:type="spellEnd"/>
      <w:r w:rsidR="00CA1D67" w:rsidRPr="000A21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ерда</w:t>
      </w:r>
      <w:proofErr w:type="spellEnd"/>
      <w:r w:rsidR="00CA1D67" w:rsidRPr="000A215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091251" w14:textId="35CD3C43" w:rsidR="00CA1D67" w:rsidRPr="000A2154" w:rsidRDefault="00C90DD0" w:rsidP="009027ED">
      <w:pPr>
        <w:pStyle w:val="af0"/>
        <w:numPr>
          <w:ilvl w:val="0"/>
          <w:numId w:val="74"/>
        </w:numPr>
        <w:spacing w:before="0" w:beforeAutospacing="0" w:after="0" w:afterAutospacing="0" w:line="276" w:lineRule="auto"/>
        <w:ind w:left="0" w:firstLine="426"/>
        <w:jc w:val="both"/>
        <w:rPr>
          <w:rFonts w:ascii="Cambria Math" w:hAnsi="Cambria Math"/>
          <w:iCs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</m:oMath>
      <w:r w:rsidR="00CA1D67" w:rsidRPr="00D278FA">
        <w:rPr>
          <w:rFonts w:ascii="Cambria Math" w:hAnsi="Cambria Math"/>
          <w:iCs/>
          <w:sz w:val="28"/>
          <w:szCs w:val="28"/>
          <w:lang w:val="en-US"/>
        </w:rPr>
        <w:t xml:space="preserve"> </w:t>
      </w:r>
      <w:proofErr w:type="spellStart"/>
      <w:r w:rsidR="00B1121C">
        <w:rPr>
          <w:rFonts w:ascii="Cambria Math" w:hAnsi="Cambria Math"/>
          <w:iCs/>
          <w:sz w:val="28"/>
          <w:szCs w:val="28"/>
          <w:lang w:val="en-US"/>
        </w:rPr>
        <w:t>ва</w:t>
      </w:r>
      <w:proofErr w:type="spellEnd"/>
      <w:r w:rsidR="00CA1D67" w:rsidRPr="00D278FA">
        <w:rPr>
          <w:rFonts w:ascii="Cambria Math" w:hAnsi="Cambria Math"/>
          <w:iCs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</m:oMath>
      <w:r w:rsidR="00CA1D67" w:rsidRPr="000A2154">
        <w:rPr>
          <w:rFonts w:ascii="Cambria Math" w:hAnsi="Cambria Math"/>
          <w:iCs/>
          <w:sz w:val="28"/>
          <w:szCs w:val="28"/>
          <w:lang w:val="en-US"/>
        </w:rPr>
        <w:t xml:space="preserve"> </w:t>
      </w:r>
      <w:r w:rsidR="00CA1D67" w:rsidRPr="004067B1">
        <w:rPr>
          <w:iCs/>
          <w:sz w:val="28"/>
          <w:szCs w:val="28"/>
          <w:lang w:val="en-US"/>
        </w:rPr>
        <w:t xml:space="preserve">- </w:t>
      </w:r>
      <w:proofErr w:type="spellStart"/>
      <w:r w:rsidR="00B1121C">
        <w:rPr>
          <w:iCs/>
          <w:sz w:val="28"/>
          <w:szCs w:val="28"/>
          <w:lang w:val="en-US"/>
        </w:rPr>
        <w:t>паст</w:t>
      </w:r>
      <w:proofErr w:type="spellEnd"/>
      <w:r w:rsidR="00CA1D67" w:rsidRPr="004067B1">
        <w:rPr>
          <w:iCs/>
          <w:sz w:val="28"/>
          <w:szCs w:val="28"/>
          <w:lang w:val="en-US"/>
        </w:rPr>
        <w:t xml:space="preserve"> </w:t>
      </w:r>
      <w:proofErr w:type="spellStart"/>
      <w:r w:rsidR="00B1121C">
        <w:rPr>
          <w:iCs/>
          <w:sz w:val="28"/>
          <w:szCs w:val="28"/>
          <w:lang w:val="en-US"/>
        </w:rPr>
        <w:t>ўлчамли</w:t>
      </w:r>
      <w:proofErr w:type="spellEnd"/>
      <w:r w:rsidR="00CA1D67" w:rsidRPr="004067B1">
        <w:rPr>
          <w:iCs/>
          <w:sz w:val="28"/>
          <w:szCs w:val="28"/>
          <w:lang w:val="en-US"/>
        </w:rPr>
        <w:t xml:space="preserve"> </w:t>
      </w:r>
      <w:proofErr w:type="spellStart"/>
      <w:r w:rsidR="00B1121C">
        <w:rPr>
          <w:iCs/>
          <w:sz w:val="28"/>
          <w:szCs w:val="28"/>
          <w:lang w:val="en-US"/>
        </w:rPr>
        <w:t>фазодаги</w:t>
      </w:r>
      <w:proofErr w:type="spellEnd"/>
      <w:r w:rsidR="00CA1D67" w:rsidRPr="004067B1">
        <w:rPr>
          <w:iCs/>
          <w:sz w:val="28"/>
          <w:szCs w:val="28"/>
          <w:lang w:val="en-US"/>
        </w:rPr>
        <w:t xml:space="preserve"> </w:t>
      </w:r>
      <w:proofErr w:type="spellStart"/>
      <w:r w:rsidR="00B1121C">
        <w:rPr>
          <w:iCs/>
          <w:sz w:val="28"/>
          <w:szCs w:val="28"/>
          <w:lang w:val="en-US"/>
        </w:rPr>
        <w:t>маълумот</w:t>
      </w:r>
      <w:proofErr w:type="spellEnd"/>
      <w:r w:rsidR="00CA1D67" w:rsidRPr="004067B1">
        <w:rPr>
          <w:iCs/>
          <w:sz w:val="28"/>
          <w:szCs w:val="28"/>
          <w:lang w:val="en-US"/>
        </w:rPr>
        <w:t xml:space="preserve"> </w:t>
      </w:r>
      <w:proofErr w:type="spellStart"/>
      <w:r w:rsidR="00B1121C">
        <w:rPr>
          <w:iCs/>
          <w:sz w:val="28"/>
          <w:szCs w:val="28"/>
          <w:lang w:val="en-US"/>
        </w:rPr>
        <w:t>нуқталари</w:t>
      </w:r>
      <w:proofErr w:type="spellEnd"/>
      <w:r w:rsidR="00CA1D67" w:rsidRPr="004067B1">
        <w:rPr>
          <w:iCs/>
          <w:sz w:val="28"/>
          <w:szCs w:val="28"/>
          <w:lang w:val="en-US"/>
        </w:rPr>
        <w:t>.</w:t>
      </w:r>
    </w:p>
    <w:p w14:paraId="731068FE" w14:textId="5DF4DA2B" w:rsidR="00CA1D67" w:rsidRPr="00956C88" w:rsidRDefault="00C90DD0" w:rsidP="009027ED">
      <w:pPr>
        <w:pStyle w:val="af0"/>
        <w:numPr>
          <w:ilvl w:val="0"/>
          <w:numId w:val="74"/>
        </w:numPr>
        <w:spacing w:before="0" w:beforeAutospacing="0" w:after="0" w:afterAutospacing="0" w:line="276" w:lineRule="auto"/>
        <w:ind w:left="0" w:firstLine="426"/>
        <w:jc w:val="both"/>
        <w:rPr>
          <w:i/>
          <w:sz w:val="28"/>
          <w:szCs w:val="28"/>
        </w:rPr>
      </w:pPr>
      <m:oMath>
        <m:d>
          <m:dPr>
            <m:begChr m:val="‖"/>
            <m:endChr m:val="‖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j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</m:oMath>
      <w:r w:rsidR="00CA1D67" w:rsidRPr="00956C88">
        <w:rPr>
          <w:rFonts w:ascii="Cambria Math" w:hAnsi="Cambria Math"/>
          <w:iCs/>
          <w:sz w:val="28"/>
          <w:szCs w:val="28"/>
        </w:rPr>
        <w:t xml:space="preserve"> </w:t>
      </w:r>
      <w:proofErr w:type="spellStart"/>
      <w:r w:rsidR="00B1121C" w:rsidRPr="00956C88">
        <w:rPr>
          <w:rFonts w:ascii="Cambria Math" w:hAnsi="Cambria Math"/>
          <w:iCs/>
          <w:sz w:val="28"/>
          <w:szCs w:val="28"/>
        </w:rPr>
        <w:t>ва</w:t>
      </w:r>
      <w:proofErr w:type="spellEnd"/>
      <w:r w:rsidR="00CA1D67" w:rsidRPr="00956C88">
        <w:rPr>
          <w:rFonts w:ascii="Cambria Math" w:hAnsi="Cambria Math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</m:oMath>
      <w:r w:rsidR="00CA1D67" w:rsidRPr="00956C88">
        <w:rPr>
          <w:rFonts w:ascii="Cambria Math" w:hAnsi="Cambria Math"/>
          <w:i/>
          <w:sz w:val="28"/>
          <w:szCs w:val="28"/>
        </w:rPr>
        <w:t xml:space="preserve"> </w:t>
      </w:r>
      <w:proofErr w:type="spellStart"/>
      <w:r w:rsidR="00B1121C" w:rsidRPr="00956C88">
        <w:rPr>
          <w:iCs/>
          <w:sz w:val="28"/>
          <w:szCs w:val="28"/>
        </w:rPr>
        <w:t>нуқталари</w:t>
      </w:r>
      <w:proofErr w:type="spellEnd"/>
      <w:r w:rsidR="00CA1D67" w:rsidRPr="00956C88">
        <w:rPr>
          <w:iCs/>
          <w:sz w:val="28"/>
          <w:szCs w:val="28"/>
        </w:rPr>
        <w:t xml:space="preserve"> </w:t>
      </w:r>
      <w:proofErr w:type="spellStart"/>
      <w:r w:rsidR="00B1121C" w:rsidRPr="00956C88">
        <w:rPr>
          <w:iCs/>
          <w:sz w:val="28"/>
          <w:szCs w:val="28"/>
        </w:rPr>
        <w:t>орасидаги</w:t>
      </w:r>
      <w:proofErr w:type="spellEnd"/>
      <w:r w:rsidR="00CA1D67" w:rsidRPr="00956C88">
        <w:rPr>
          <w:iCs/>
          <w:sz w:val="28"/>
          <w:szCs w:val="28"/>
        </w:rPr>
        <w:t xml:space="preserve"> </w:t>
      </w:r>
      <w:r w:rsidR="00B1121C" w:rsidRPr="00956C88">
        <w:rPr>
          <w:iCs/>
          <w:sz w:val="28"/>
          <w:szCs w:val="28"/>
        </w:rPr>
        <w:t>Эвклид</w:t>
      </w:r>
      <w:r w:rsidR="00CA1D67" w:rsidRPr="00956C88">
        <w:rPr>
          <w:iCs/>
          <w:sz w:val="28"/>
          <w:szCs w:val="28"/>
        </w:rPr>
        <w:t xml:space="preserve"> </w:t>
      </w:r>
      <w:proofErr w:type="spellStart"/>
      <w:r w:rsidR="00B1121C" w:rsidRPr="00956C88">
        <w:rPr>
          <w:iCs/>
          <w:sz w:val="28"/>
          <w:szCs w:val="28"/>
        </w:rPr>
        <w:t>масофа</w:t>
      </w:r>
      <w:proofErr w:type="spellEnd"/>
      <w:r w:rsidR="00CA1D67" w:rsidRPr="00956C88">
        <w:rPr>
          <w:iCs/>
          <w:sz w:val="28"/>
          <w:szCs w:val="28"/>
        </w:rPr>
        <w:t>.</w:t>
      </w:r>
    </w:p>
    <w:p w14:paraId="5798C19F" w14:textId="6C5083AC" w:rsidR="00CA1D67" w:rsidRPr="00956C88" w:rsidRDefault="00B1121C" w:rsidP="00CA1D67">
      <w:pPr>
        <w:pStyle w:val="af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956C88">
        <w:rPr>
          <w:sz w:val="28"/>
          <w:szCs w:val="28"/>
        </w:rPr>
        <w:t>Студент</w:t>
      </w:r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тақсимоти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қоидаси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орқали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яқин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нуқталар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орасидаги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ўхшашлик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юқори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бўлади</w:t>
      </w:r>
      <w:proofErr w:type="spellEnd"/>
      <w:r w:rsidR="00CA1D67" w:rsidRPr="00956C88">
        <w:rPr>
          <w:sz w:val="28"/>
          <w:szCs w:val="28"/>
        </w:rPr>
        <w:t xml:space="preserve">, </w:t>
      </w:r>
      <w:proofErr w:type="spellStart"/>
      <w:r w:rsidRPr="00956C88">
        <w:rPr>
          <w:sz w:val="28"/>
          <w:szCs w:val="28"/>
        </w:rPr>
        <w:t>узоқ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нуқталар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орасидаги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ўхшашлик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эса</w:t>
      </w:r>
      <w:proofErr w:type="spellEnd"/>
      <w:r w:rsidR="00CA1D67" w:rsidRPr="00956C88">
        <w:rPr>
          <w:sz w:val="28"/>
          <w:szCs w:val="28"/>
        </w:rPr>
        <w:t xml:space="preserve"> </w:t>
      </w:r>
      <w:r w:rsidRPr="00956C88">
        <w:rPr>
          <w:sz w:val="28"/>
          <w:szCs w:val="28"/>
        </w:rPr>
        <w:t>паст</w:t>
      </w:r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бўлади</w:t>
      </w:r>
      <w:proofErr w:type="spellEnd"/>
      <w:r w:rsidR="00CA1D67" w:rsidRPr="00956C88">
        <w:rPr>
          <w:sz w:val="28"/>
          <w:szCs w:val="28"/>
        </w:rPr>
        <w:t xml:space="preserve">, </w:t>
      </w:r>
      <w:proofErr w:type="spellStart"/>
      <w:r w:rsidRPr="00956C88">
        <w:rPr>
          <w:sz w:val="28"/>
          <w:szCs w:val="28"/>
        </w:rPr>
        <w:t>бу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эса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кластерлашни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яхшилашга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ёрдам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беради</w:t>
      </w:r>
      <w:proofErr w:type="spellEnd"/>
      <w:r w:rsidR="00CA1D67" w:rsidRPr="00956C88">
        <w:rPr>
          <w:sz w:val="28"/>
          <w:szCs w:val="28"/>
        </w:rPr>
        <w:t>.</w:t>
      </w:r>
    </w:p>
    <w:p w14:paraId="1A48D997" w14:textId="594740C1" w:rsidR="00CA1D67" w:rsidRPr="00956C88" w:rsidRDefault="00CA1D67" w:rsidP="00CA1D67">
      <w:pPr>
        <w:pStyle w:val="4"/>
        <w:widowControl w:val="0"/>
        <w:spacing w:before="0" w:line="276" w:lineRule="auto"/>
        <w:ind w:firstLine="709"/>
        <w:jc w:val="both"/>
        <w:rPr>
          <w:rStyle w:val="af2"/>
          <w:rFonts w:ascii="Times New Roman" w:hAnsi="Times New Roman" w:cs="Times New Roman"/>
          <w:color w:val="auto"/>
          <w:sz w:val="28"/>
          <w:szCs w:val="28"/>
        </w:rPr>
      </w:pPr>
      <w:r w:rsidRPr="00956C88">
        <w:rPr>
          <w:rStyle w:val="af2"/>
          <w:rFonts w:ascii="Times New Roman" w:hAnsi="Times New Roman" w:cs="Times New Roman"/>
          <w:color w:val="auto"/>
          <w:sz w:val="28"/>
          <w:szCs w:val="28"/>
        </w:rPr>
        <w:t xml:space="preserve">3. </w:t>
      </w:r>
      <w:proofErr w:type="spellStart"/>
      <w:r w:rsidR="00B1121C" w:rsidRPr="00956C88">
        <w:rPr>
          <w:rStyle w:val="af2"/>
          <w:rFonts w:ascii="Times New Roman" w:hAnsi="Times New Roman" w:cs="Times New Roman"/>
          <w:color w:val="auto"/>
          <w:sz w:val="28"/>
          <w:szCs w:val="28"/>
        </w:rPr>
        <w:t>Кост</w:t>
      </w:r>
      <w:proofErr w:type="spellEnd"/>
      <w:r w:rsidRPr="00956C88">
        <w:rPr>
          <w:rStyle w:val="af2"/>
          <w:rFonts w:ascii="Times New Roman" w:hAnsi="Times New Roman" w:cs="Times New Roman"/>
          <w:color w:val="auto"/>
          <w:sz w:val="28"/>
          <w:szCs w:val="28"/>
        </w:rPr>
        <w:t xml:space="preserve"> (</w:t>
      </w:r>
      <w:proofErr w:type="spellStart"/>
      <w:r w:rsidR="00B1121C" w:rsidRPr="00956C88">
        <w:rPr>
          <w:rStyle w:val="af2"/>
          <w:rFonts w:ascii="Times New Roman" w:hAnsi="Times New Roman" w:cs="Times New Roman"/>
          <w:color w:val="auto"/>
          <w:sz w:val="28"/>
          <w:szCs w:val="28"/>
        </w:rPr>
        <w:t>моделнинг</w:t>
      </w:r>
      <w:proofErr w:type="spellEnd"/>
      <w:r w:rsidRPr="00956C88">
        <w:rPr>
          <w:rStyle w:val="af2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color w:val="auto"/>
          <w:sz w:val="28"/>
          <w:szCs w:val="28"/>
        </w:rPr>
        <w:t>хатолик</w:t>
      </w:r>
      <w:proofErr w:type="spellEnd"/>
      <w:r w:rsidRPr="00956C88">
        <w:rPr>
          <w:rStyle w:val="af2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color w:val="auto"/>
          <w:sz w:val="28"/>
          <w:szCs w:val="28"/>
        </w:rPr>
        <w:t>ёки</w:t>
      </w:r>
      <w:proofErr w:type="spellEnd"/>
      <w:r w:rsidRPr="00956C88">
        <w:rPr>
          <w:rStyle w:val="af2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color w:val="auto"/>
          <w:sz w:val="28"/>
          <w:szCs w:val="28"/>
        </w:rPr>
        <w:t>йўқотиш</w:t>
      </w:r>
      <w:proofErr w:type="spellEnd"/>
      <w:r w:rsidRPr="00956C88">
        <w:rPr>
          <w:rStyle w:val="af2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color w:val="auto"/>
          <w:sz w:val="28"/>
          <w:szCs w:val="28"/>
        </w:rPr>
        <w:t>даражасини</w:t>
      </w:r>
      <w:proofErr w:type="spellEnd"/>
      <w:r w:rsidRPr="00956C88">
        <w:rPr>
          <w:rStyle w:val="af2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color w:val="auto"/>
          <w:sz w:val="28"/>
          <w:szCs w:val="28"/>
        </w:rPr>
        <w:t>аниқлаш</w:t>
      </w:r>
      <w:proofErr w:type="spellEnd"/>
      <w:r w:rsidRPr="00956C88">
        <w:rPr>
          <w:rStyle w:val="af2"/>
          <w:rFonts w:ascii="Times New Roman" w:hAnsi="Times New Roman" w:cs="Times New Roman"/>
          <w:color w:val="auto"/>
          <w:sz w:val="28"/>
          <w:szCs w:val="28"/>
        </w:rPr>
        <w:t xml:space="preserve">) </w:t>
      </w:r>
      <w:proofErr w:type="spellStart"/>
      <w:r w:rsidR="00EC23E5">
        <w:rPr>
          <w:rStyle w:val="af2"/>
          <w:rFonts w:ascii="Times New Roman" w:hAnsi="Times New Roman" w:cs="Times New Roman"/>
          <w:color w:val="auto"/>
          <w:sz w:val="28"/>
          <w:szCs w:val="28"/>
        </w:rPr>
        <w:t>функция</w:t>
      </w:r>
      <w:r w:rsidR="00B1121C" w:rsidRPr="00956C88">
        <w:rPr>
          <w:rStyle w:val="af2"/>
          <w:rFonts w:ascii="Times New Roman" w:hAnsi="Times New Roman" w:cs="Times New Roman"/>
          <w:color w:val="auto"/>
          <w:sz w:val="28"/>
          <w:szCs w:val="28"/>
        </w:rPr>
        <w:t>сини</w:t>
      </w:r>
      <w:proofErr w:type="spellEnd"/>
      <w:r w:rsidRPr="00956C88">
        <w:rPr>
          <w:rStyle w:val="af2"/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color w:val="auto"/>
          <w:sz w:val="28"/>
          <w:szCs w:val="28"/>
        </w:rPr>
        <w:t>ҳисоблаш</w:t>
      </w:r>
      <w:proofErr w:type="spellEnd"/>
    </w:p>
    <w:p w14:paraId="77D02DC0" w14:textId="7EA863AB" w:rsidR="00CA1D67" w:rsidRPr="00956C88" w:rsidRDefault="00F2305F" w:rsidP="00CA1D67">
      <w:pPr>
        <w:pStyle w:val="af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F2305F">
        <w:rPr>
          <w:sz w:val="28"/>
          <w:szCs w:val="28"/>
        </w:rPr>
        <w:t xml:space="preserve">t-SNE </w:t>
      </w:r>
      <w:proofErr w:type="spellStart"/>
      <w:r w:rsidR="00B1121C" w:rsidRPr="00956C88">
        <w:rPr>
          <w:sz w:val="28"/>
          <w:szCs w:val="28"/>
        </w:rPr>
        <w:t>икки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эҳтимоллик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тақсимотининг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ўртасидаги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фарқни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ўлчайди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ва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уни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минималлаштиришга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ҳаракат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қилади</w:t>
      </w:r>
      <w:proofErr w:type="spellEnd"/>
      <w:r w:rsidR="00CA1D67" w:rsidRPr="00956C88">
        <w:rPr>
          <w:sz w:val="28"/>
          <w:szCs w:val="28"/>
        </w:rPr>
        <w:t xml:space="preserve">. </w:t>
      </w:r>
      <w:proofErr w:type="spellStart"/>
      <w:r w:rsidR="00B1121C" w:rsidRPr="00956C88">
        <w:rPr>
          <w:sz w:val="28"/>
          <w:szCs w:val="28"/>
        </w:rPr>
        <w:t>Бу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фарқ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икки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эҳтимоллик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тақсимоти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орасидаги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масофа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ёки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фарқни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ўлчаш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усули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сифатида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ифодаланади</w:t>
      </w:r>
      <w:proofErr w:type="spellEnd"/>
      <w:r w:rsidR="00CA1D67" w:rsidRPr="00956C88">
        <w:rPr>
          <w:sz w:val="28"/>
          <w:szCs w:val="28"/>
        </w:rPr>
        <w:t>:</w:t>
      </w:r>
    </w:p>
    <w:p w14:paraId="08780BED" w14:textId="62127210" w:rsidR="00CA1D67" w:rsidRPr="0097447A" w:rsidRDefault="00CA1D67" w:rsidP="00CA1D67">
      <w:pPr>
        <w:pStyle w:val="af0"/>
        <w:spacing w:before="0" w:beforeAutospacing="0" w:after="0" w:afterAutospacing="0" w:line="276" w:lineRule="auto"/>
        <w:ind w:firstLine="709"/>
        <w:jc w:val="both"/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w:lastRenderedPageBreak/>
            <m:t>KL(P||Q)=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i≠j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ji</m:t>
                  </m:r>
                </m:sub>
              </m:sSub>
            </m:e>
          </m:nary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лог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ji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ij</m:t>
                      </m:r>
                    </m:sub>
                  </m:sSub>
                </m:den>
              </m:f>
            </m:e>
          </m:func>
        </m:oMath>
      </m:oMathPara>
    </w:p>
    <w:p w14:paraId="006E293E" w14:textId="5D255670" w:rsidR="00CA1D67" w:rsidRPr="0097447A" w:rsidRDefault="00B1121C" w:rsidP="00CA1D6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Бу</w:t>
      </w:r>
      <w:proofErr w:type="spellEnd"/>
      <w:r w:rsidR="00CA1D67" w:rsidRPr="009744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ерда</w:t>
      </w:r>
      <w:proofErr w:type="spellEnd"/>
      <w:r w:rsidR="00CA1D67" w:rsidRPr="0097447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D30CE19" w14:textId="057E61DB" w:rsidR="00CA1D67" w:rsidRPr="00956C88" w:rsidRDefault="00CA1D67" w:rsidP="009027ED">
      <w:pPr>
        <w:pStyle w:val="af0"/>
        <w:numPr>
          <w:ilvl w:val="0"/>
          <w:numId w:val="74"/>
        </w:numPr>
        <w:spacing w:before="0" w:beforeAutospacing="0" w:after="0" w:afterAutospacing="0" w:line="276" w:lineRule="auto"/>
        <w:ind w:left="0" w:firstLine="426"/>
        <w:jc w:val="both"/>
        <w:rPr>
          <w:i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P</m:t>
        </m:r>
      </m:oMath>
      <w:r w:rsidRPr="00956C88">
        <w:rPr>
          <w:iCs/>
          <w:sz w:val="28"/>
          <w:szCs w:val="28"/>
        </w:rPr>
        <w:t xml:space="preserve"> - </w:t>
      </w:r>
      <w:proofErr w:type="spellStart"/>
      <w:r w:rsidR="00B1121C" w:rsidRPr="00956C88">
        <w:rPr>
          <w:iCs/>
          <w:sz w:val="28"/>
          <w:szCs w:val="28"/>
        </w:rPr>
        <w:t>катта</w:t>
      </w:r>
      <w:proofErr w:type="spellEnd"/>
      <w:r w:rsidRPr="00956C88">
        <w:rPr>
          <w:iCs/>
          <w:sz w:val="28"/>
          <w:szCs w:val="28"/>
        </w:rPr>
        <w:t xml:space="preserve"> </w:t>
      </w:r>
      <w:proofErr w:type="spellStart"/>
      <w:r w:rsidR="00B1121C" w:rsidRPr="00956C88">
        <w:rPr>
          <w:iCs/>
          <w:sz w:val="28"/>
          <w:szCs w:val="28"/>
        </w:rPr>
        <w:t>ўлчамли</w:t>
      </w:r>
      <w:proofErr w:type="spellEnd"/>
      <w:r w:rsidRPr="00956C88">
        <w:rPr>
          <w:iCs/>
          <w:sz w:val="28"/>
          <w:szCs w:val="28"/>
        </w:rPr>
        <w:t xml:space="preserve"> </w:t>
      </w:r>
      <w:proofErr w:type="spellStart"/>
      <w:r w:rsidR="00B1121C" w:rsidRPr="00956C88">
        <w:rPr>
          <w:iCs/>
          <w:sz w:val="28"/>
          <w:szCs w:val="28"/>
        </w:rPr>
        <w:t>фазодаги</w:t>
      </w:r>
      <w:proofErr w:type="spellEnd"/>
      <w:r w:rsidRPr="00956C88">
        <w:rPr>
          <w:iCs/>
          <w:sz w:val="28"/>
          <w:szCs w:val="28"/>
        </w:rPr>
        <w:t xml:space="preserve"> </w:t>
      </w:r>
      <w:proofErr w:type="spellStart"/>
      <w:r w:rsidR="00B1121C" w:rsidRPr="00956C88">
        <w:rPr>
          <w:iCs/>
          <w:sz w:val="28"/>
          <w:szCs w:val="28"/>
        </w:rPr>
        <w:t>симметрик</w:t>
      </w:r>
      <w:proofErr w:type="spellEnd"/>
      <w:r w:rsidRPr="00956C88">
        <w:rPr>
          <w:iCs/>
          <w:sz w:val="28"/>
          <w:szCs w:val="28"/>
        </w:rPr>
        <w:t xml:space="preserve"> </w:t>
      </w:r>
      <w:proofErr w:type="spellStart"/>
      <w:r w:rsidR="00B1121C" w:rsidRPr="00956C88">
        <w:rPr>
          <w:iCs/>
          <w:sz w:val="28"/>
          <w:szCs w:val="28"/>
        </w:rPr>
        <w:t>эҳтимоллик</w:t>
      </w:r>
      <w:proofErr w:type="spellEnd"/>
      <w:r w:rsidRPr="00956C88">
        <w:rPr>
          <w:iCs/>
          <w:sz w:val="28"/>
          <w:szCs w:val="28"/>
        </w:rPr>
        <w:t xml:space="preserve"> </w:t>
      </w:r>
      <w:proofErr w:type="spellStart"/>
      <w:r w:rsidR="00B1121C" w:rsidRPr="00956C88">
        <w:rPr>
          <w:iCs/>
          <w:sz w:val="28"/>
          <w:szCs w:val="28"/>
        </w:rPr>
        <w:t>матри</w:t>
      </w:r>
      <w:r w:rsidR="004210E3">
        <w:rPr>
          <w:iCs/>
          <w:sz w:val="28"/>
          <w:szCs w:val="28"/>
        </w:rPr>
        <w:t>ц</w:t>
      </w:r>
      <w:r w:rsidR="00B1121C" w:rsidRPr="00956C88">
        <w:rPr>
          <w:iCs/>
          <w:sz w:val="28"/>
          <w:szCs w:val="28"/>
        </w:rPr>
        <w:t>аси</w:t>
      </w:r>
      <w:proofErr w:type="spellEnd"/>
      <w:r w:rsidRPr="00956C88">
        <w:rPr>
          <w:iCs/>
          <w:sz w:val="28"/>
          <w:szCs w:val="28"/>
        </w:rPr>
        <w:t>.</w:t>
      </w:r>
    </w:p>
    <w:p w14:paraId="745F4CC1" w14:textId="39D35D71" w:rsidR="00CA1D67" w:rsidRPr="00956C88" w:rsidRDefault="00CA1D67" w:rsidP="009027ED">
      <w:pPr>
        <w:pStyle w:val="af0"/>
        <w:numPr>
          <w:ilvl w:val="0"/>
          <w:numId w:val="74"/>
        </w:numPr>
        <w:spacing w:before="0" w:beforeAutospacing="0" w:after="0" w:afterAutospacing="0" w:line="276" w:lineRule="auto"/>
        <w:ind w:left="0" w:firstLine="426"/>
        <w:jc w:val="both"/>
        <w:rPr>
          <w:i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Q</m:t>
        </m:r>
      </m:oMath>
      <w:r w:rsidRPr="00956C88">
        <w:rPr>
          <w:iCs/>
          <w:sz w:val="28"/>
          <w:szCs w:val="28"/>
        </w:rPr>
        <w:t xml:space="preserve"> - </w:t>
      </w:r>
      <w:proofErr w:type="spellStart"/>
      <w:r w:rsidR="00B1121C" w:rsidRPr="00956C88">
        <w:rPr>
          <w:iCs/>
          <w:sz w:val="28"/>
          <w:szCs w:val="28"/>
        </w:rPr>
        <w:t>кичик</w:t>
      </w:r>
      <w:proofErr w:type="spellEnd"/>
      <w:r w:rsidRPr="00956C88">
        <w:rPr>
          <w:iCs/>
          <w:sz w:val="28"/>
          <w:szCs w:val="28"/>
        </w:rPr>
        <w:t xml:space="preserve"> </w:t>
      </w:r>
      <w:proofErr w:type="spellStart"/>
      <w:r w:rsidR="00B1121C" w:rsidRPr="00956C88">
        <w:rPr>
          <w:iCs/>
          <w:sz w:val="28"/>
          <w:szCs w:val="28"/>
        </w:rPr>
        <w:t>ўлчамли</w:t>
      </w:r>
      <w:proofErr w:type="spellEnd"/>
      <w:r w:rsidRPr="00956C88">
        <w:rPr>
          <w:iCs/>
          <w:sz w:val="28"/>
          <w:szCs w:val="28"/>
        </w:rPr>
        <w:t xml:space="preserve"> </w:t>
      </w:r>
      <w:proofErr w:type="spellStart"/>
      <w:r w:rsidR="00B1121C" w:rsidRPr="00956C88">
        <w:rPr>
          <w:iCs/>
          <w:sz w:val="28"/>
          <w:szCs w:val="28"/>
        </w:rPr>
        <w:t>фазодаги</w:t>
      </w:r>
      <w:proofErr w:type="spellEnd"/>
      <w:r w:rsidRPr="00956C88">
        <w:rPr>
          <w:iCs/>
          <w:sz w:val="28"/>
          <w:szCs w:val="28"/>
        </w:rPr>
        <w:t xml:space="preserve"> </w:t>
      </w:r>
      <w:proofErr w:type="spellStart"/>
      <w:r w:rsidR="00B1121C" w:rsidRPr="00956C88">
        <w:rPr>
          <w:iCs/>
          <w:sz w:val="28"/>
          <w:szCs w:val="28"/>
        </w:rPr>
        <w:t>эҳтимоллик</w:t>
      </w:r>
      <w:proofErr w:type="spellEnd"/>
      <w:r w:rsidRPr="00956C88">
        <w:rPr>
          <w:iCs/>
          <w:sz w:val="28"/>
          <w:szCs w:val="28"/>
        </w:rPr>
        <w:t xml:space="preserve"> </w:t>
      </w:r>
      <w:proofErr w:type="spellStart"/>
      <w:r w:rsidR="00B1121C" w:rsidRPr="00956C88">
        <w:rPr>
          <w:iCs/>
          <w:sz w:val="28"/>
          <w:szCs w:val="28"/>
        </w:rPr>
        <w:t>матри</w:t>
      </w:r>
      <w:r w:rsidR="004210E3">
        <w:rPr>
          <w:iCs/>
          <w:sz w:val="28"/>
          <w:szCs w:val="28"/>
        </w:rPr>
        <w:t>ц</w:t>
      </w:r>
      <w:r w:rsidR="00B1121C" w:rsidRPr="00956C88">
        <w:rPr>
          <w:iCs/>
          <w:sz w:val="28"/>
          <w:szCs w:val="28"/>
        </w:rPr>
        <w:t>аси</w:t>
      </w:r>
      <w:proofErr w:type="spellEnd"/>
      <w:r w:rsidRPr="00956C88">
        <w:rPr>
          <w:iCs/>
          <w:sz w:val="28"/>
          <w:szCs w:val="28"/>
        </w:rPr>
        <w:t>.</w:t>
      </w:r>
    </w:p>
    <w:p w14:paraId="07106BE2" w14:textId="7B469594" w:rsidR="00CA1D67" w:rsidRPr="00956C88" w:rsidRDefault="00B1121C" w:rsidP="00CA1D67">
      <w:pPr>
        <w:pStyle w:val="af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proofErr w:type="spellStart"/>
      <w:r w:rsidRPr="00956C88">
        <w:rPr>
          <w:sz w:val="28"/>
          <w:szCs w:val="28"/>
        </w:rPr>
        <w:t>Мақсад</w:t>
      </w:r>
      <w:proofErr w:type="spellEnd"/>
      <w:r w:rsidR="00CA1D67" w:rsidRPr="00956C88">
        <w:rPr>
          <w:sz w:val="28"/>
          <w:szCs w:val="28"/>
        </w:rPr>
        <w:t xml:space="preserve"> - </w:t>
      </w:r>
      <w:proofErr w:type="spellStart"/>
      <w:r w:rsidRPr="00956C88">
        <w:rPr>
          <w:sz w:val="28"/>
          <w:szCs w:val="28"/>
        </w:rPr>
        <w:t>икки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эҳтимоллик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тақсимоти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орасидаги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масофа</w:t>
      </w:r>
      <w:proofErr w:type="spellEnd"/>
      <w:r w:rsidR="00CA1D67" w:rsidRPr="00956C88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P</m:t>
        </m:r>
        <m:r>
          <w:rPr>
            <w:rFonts w:ascii="Cambria Math" w:hAnsi="Cambria Math"/>
            <w:sz w:val="28"/>
            <w:szCs w:val="28"/>
          </w:rPr>
          <m:t>||</m:t>
        </m:r>
        <m:r>
          <w:rPr>
            <w:rFonts w:ascii="Cambria Math" w:hAnsi="Cambria Math"/>
            <w:sz w:val="28"/>
            <w:szCs w:val="28"/>
            <w:lang w:val="en-US"/>
          </w:rPr>
          <m:t>Q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="00CA1D67" w:rsidRPr="00956C88">
        <w:rPr>
          <w:sz w:val="28"/>
          <w:szCs w:val="28"/>
        </w:rPr>
        <w:t xml:space="preserve"> </w:t>
      </w:r>
      <w:r w:rsidRPr="00956C88">
        <w:rPr>
          <w:sz w:val="28"/>
          <w:szCs w:val="28"/>
        </w:rPr>
        <w:t>ни</w:t>
      </w:r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минималлаштириш</w:t>
      </w:r>
      <w:proofErr w:type="spellEnd"/>
      <w:r w:rsidR="00CA1D67" w:rsidRPr="00956C88">
        <w:rPr>
          <w:sz w:val="28"/>
          <w:szCs w:val="28"/>
        </w:rPr>
        <w:t xml:space="preserve">, </w:t>
      </w:r>
      <w:proofErr w:type="spellStart"/>
      <w:r w:rsidRPr="00956C88">
        <w:rPr>
          <w:sz w:val="28"/>
          <w:szCs w:val="28"/>
        </w:rPr>
        <w:t>яъни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катта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ва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кичик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ўлчамли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фазодаги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эҳтимоллик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тақсимотларини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максимал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даражада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бир</w:t>
      </w:r>
      <w:r w:rsidR="00CA1D67" w:rsidRPr="00956C88">
        <w:rPr>
          <w:sz w:val="28"/>
          <w:szCs w:val="28"/>
        </w:rPr>
        <w:t>-</w:t>
      </w:r>
      <w:r w:rsidRPr="00956C88">
        <w:rPr>
          <w:sz w:val="28"/>
          <w:szCs w:val="28"/>
        </w:rPr>
        <w:t>бирига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ўхшатиш</w:t>
      </w:r>
      <w:proofErr w:type="spellEnd"/>
      <w:r w:rsidR="00CA1D67" w:rsidRPr="00956C88">
        <w:rPr>
          <w:sz w:val="28"/>
          <w:szCs w:val="28"/>
        </w:rPr>
        <w:t xml:space="preserve"> (</w:t>
      </w:r>
      <w:proofErr w:type="spellStart"/>
      <w:r w:rsidRPr="00956C88">
        <w:rPr>
          <w:sz w:val="28"/>
          <w:szCs w:val="28"/>
        </w:rPr>
        <w:t>яқинлаштириш</w:t>
      </w:r>
      <w:proofErr w:type="spellEnd"/>
      <w:r w:rsidR="00CA1D67" w:rsidRPr="00956C88">
        <w:rPr>
          <w:sz w:val="28"/>
          <w:szCs w:val="28"/>
        </w:rPr>
        <w:t>).</w:t>
      </w:r>
    </w:p>
    <w:p w14:paraId="1C077E37" w14:textId="3B9FED91" w:rsidR="00CA1D67" w:rsidRPr="00956C88" w:rsidRDefault="00CA1D67" w:rsidP="00CA1D67">
      <w:pPr>
        <w:pStyle w:val="4"/>
        <w:widowControl w:val="0"/>
        <w:spacing w:before="0" w:line="276" w:lineRule="auto"/>
        <w:ind w:firstLine="709"/>
        <w:jc w:val="both"/>
        <w:rPr>
          <w:rStyle w:val="af2"/>
          <w:rFonts w:ascii="Times New Roman" w:eastAsiaTheme="minorHAnsi" w:hAnsi="Times New Roman" w:cs="Times New Roman"/>
          <w:color w:val="auto"/>
          <w:sz w:val="28"/>
          <w:szCs w:val="28"/>
        </w:rPr>
      </w:pPr>
      <w:r w:rsidRPr="00956C88">
        <w:rPr>
          <w:rStyle w:val="af2"/>
          <w:rFonts w:ascii="Times New Roman" w:eastAsiaTheme="minorHAnsi" w:hAnsi="Times New Roman" w:cs="Times New Roman"/>
          <w:color w:val="auto"/>
          <w:sz w:val="28"/>
          <w:szCs w:val="28"/>
        </w:rPr>
        <w:t xml:space="preserve">4. </w:t>
      </w:r>
      <w:r w:rsidR="00B1121C" w:rsidRPr="00956C88">
        <w:rPr>
          <w:rStyle w:val="af2"/>
          <w:rFonts w:ascii="Times New Roman" w:eastAsiaTheme="minorHAnsi" w:hAnsi="Times New Roman" w:cs="Times New Roman"/>
          <w:color w:val="auto"/>
          <w:sz w:val="28"/>
          <w:szCs w:val="28"/>
        </w:rPr>
        <w:t>Градиент</w:t>
      </w:r>
      <w:r w:rsidRPr="00956C88">
        <w:rPr>
          <w:rStyle w:val="af2"/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eastAsiaTheme="minorHAnsi" w:hAnsi="Times New Roman" w:cs="Times New Roman"/>
          <w:color w:val="auto"/>
          <w:sz w:val="28"/>
          <w:szCs w:val="28"/>
        </w:rPr>
        <w:t>ёрдамида</w:t>
      </w:r>
      <w:proofErr w:type="spellEnd"/>
      <w:r w:rsidRPr="00956C88">
        <w:rPr>
          <w:rStyle w:val="af2"/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eastAsiaTheme="minorHAnsi" w:hAnsi="Times New Roman" w:cs="Times New Roman"/>
          <w:color w:val="auto"/>
          <w:sz w:val="28"/>
          <w:szCs w:val="28"/>
        </w:rPr>
        <w:t>минималлаштириш</w:t>
      </w:r>
      <w:proofErr w:type="spellEnd"/>
    </w:p>
    <w:p w14:paraId="6681D7E6" w14:textId="34E9398A" w:rsidR="00CA1D67" w:rsidRPr="00956C88" w:rsidRDefault="00B1121C" w:rsidP="00CA1D67">
      <w:pPr>
        <w:pStyle w:val="af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proofErr w:type="spellStart"/>
      <w:r w:rsidRPr="00956C88">
        <w:rPr>
          <w:sz w:val="28"/>
          <w:szCs w:val="28"/>
        </w:rPr>
        <w:t>Кост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EC23E5">
        <w:rPr>
          <w:sz w:val="28"/>
          <w:szCs w:val="28"/>
        </w:rPr>
        <w:t>функция</w:t>
      </w:r>
      <w:r w:rsidRPr="00956C88">
        <w:rPr>
          <w:sz w:val="28"/>
          <w:szCs w:val="28"/>
        </w:rPr>
        <w:t>ни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минималлаштириш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учун</w:t>
      </w:r>
      <w:proofErr w:type="spellEnd"/>
      <w:r w:rsidR="00CA1D67" w:rsidRPr="00956C88">
        <w:rPr>
          <w:sz w:val="28"/>
          <w:szCs w:val="28"/>
        </w:rPr>
        <w:t xml:space="preserve"> </w:t>
      </w:r>
      <w:r w:rsidRPr="00956C88">
        <w:rPr>
          <w:sz w:val="28"/>
          <w:szCs w:val="28"/>
        </w:rPr>
        <w:t>градиент</w:t>
      </w:r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ёрдамида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минималлаштириш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усули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қўлланилади</w:t>
      </w:r>
      <w:proofErr w:type="spellEnd"/>
      <w:r w:rsidR="00CA1D67" w:rsidRPr="00956C88">
        <w:rPr>
          <w:sz w:val="28"/>
          <w:szCs w:val="28"/>
        </w:rPr>
        <w:t xml:space="preserve">. </w:t>
      </w:r>
      <w:proofErr w:type="spellStart"/>
      <w:r w:rsidRPr="00956C88">
        <w:rPr>
          <w:sz w:val="28"/>
          <w:szCs w:val="28"/>
        </w:rPr>
        <w:t>Ҳар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бир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итера</w:t>
      </w:r>
      <w:r w:rsidR="004210E3">
        <w:rPr>
          <w:sz w:val="28"/>
          <w:szCs w:val="28"/>
        </w:rPr>
        <w:t>ц</w:t>
      </w:r>
      <w:r w:rsidRPr="00956C88">
        <w:rPr>
          <w:sz w:val="28"/>
          <w:szCs w:val="28"/>
        </w:rPr>
        <w:t>ияда</w:t>
      </w:r>
      <w:proofErr w:type="spellEnd"/>
      <w:r w:rsidR="00CA1D67" w:rsidRPr="00956C88">
        <w:rPr>
          <w:sz w:val="28"/>
          <w:szCs w:val="28"/>
        </w:rPr>
        <w:t xml:space="preserve">, </w:t>
      </w:r>
      <w:proofErr w:type="spellStart"/>
      <w:r w:rsidRPr="00956C88">
        <w:rPr>
          <w:sz w:val="28"/>
          <w:szCs w:val="28"/>
        </w:rPr>
        <w:t>кичик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ўлчамли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нуқталар</w:t>
      </w:r>
      <w:proofErr w:type="spellEnd"/>
      <w:r w:rsidR="00CA1D67" w:rsidRPr="00956C88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</m:oMath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янгиланади</w:t>
      </w:r>
      <w:proofErr w:type="spellEnd"/>
      <w:r w:rsidR="00CA1D67" w:rsidRPr="00956C88">
        <w:rPr>
          <w:sz w:val="28"/>
          <w:szCs w:val="28"/>
        </w:rPr>
        <w:t xml:space="preserve">, </w:t>
      </w:r>
      <w:proofErr w:type="spellStart"/>
      <w:r w:rsidRPr="00956C88">
        <w:rPr>
          <w:sz w:val="28"/>
          <w:szCs w:val="28"/>
        </w:rPr>
        <w:t>бу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орқали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икки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эҳтимоллик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тақсимоти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орасидаги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масофа</w:t>
      </w:r>
      <w:proofErr w:type="spellEnd"/>
      <w:r w:rsidR="00CA1D67" w:rsidRPr="00956C88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P</m:t>
        </m:r>
        <m:r>
          <w:rPr>
            <w:rFonts w:ascii="Cambria Math" w:hAnsi="Cambria Math"/>
            <w:sz w:val="28"/>
            <w:szCs w:val="28"/>
          </w:rPr>
          <m:t>||</m:t>
        </m:r>
        <m:r>
          <w:rPr>
            <w:rFonts w:ascii="Cambria Math" w:hAnsi="Cambria Math"/>
            <w:sz w:val="28"/>
            <w:szCs w:val="28"/>
            <w:lang w:val="en-US"/>
          </w:rPr>
          <m:t>Q</m:t>
        </m:r>
        <m:r>
          <w:rPr>
            <w:rFonts w:ascii="Cambria Math" w:hAnsi="Cambria Math"/>
            <w:sz w:val="28"/>
            <w:szCs w:val="28"/>
          </w:rPr>
          <m:t>)</m:t>
        </m:r>
      </m:oMath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камайтирилади</w:t>
      </w:r>
      <w:proofErr w:type="spellEnd"/>
      <w:r w:rsidR="00CA1D67" w:rsidRPr="00956C88">
        <w:rPr>
          <w:sz w:val="28"/>
          <w:szCs w:val="28"/>
        </w:rPr>
        <w:t xml:space="preserve">. </w:t>
      </w:r>
      <w:proofErr w:type="spellStart"/>
      <w:r w:rsidRPr="00956C88">
        <w:rPr>
          <w:sz w:val="28"/>
          <w:szCs w:val="28"/>
        </w:rPr>
        <w:t>Бу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жараён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маълумотларни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кичик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ўлчамли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фазога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оптимал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тарзда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жойлаштиришга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олиб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келади</w:t>
      </w:r>
      <w:proofErr w:type="spellEnd"/>
      <w:r w:rsidR="00CA1D67" w:rsidRPr="00956C88">
        <w:rPr>
          <w:sz w:val="28"/>
          <w:szCs w:val="28"/>
        </w:rPr>
        <w:t>.</w:t>
      </w:r>
    </w:p>
    <w:p w14:paraId="1E447D2E" w14:textId="40570A30" w:rsidR="00CA1D67" w:rsidRPr="00956C88" w:rsidRDefault="00F2305F" w:rsidP="00CA1D67">
      <w:pPr>
        <w:pStyle w:val="3"/>
        <w:spacing w:before="0" w:beforeAutospacing="0" w:after="0" w:afterAutospacing="0" w:line="276" w:lineRule="auto"/>
        <w:ind w:firstLine="709"/>
        <w:jc w:val="both"/>
        <w:rPr>
          <w:rStyle w:val="af2"/>
          <w:b/>
          <w:bCs/>
          <w:i/>
          <w:iCs/>
          <w:sz w:val="28"/>
          <w:szCs w:val="28"/>
        </w:rPr>
      </w:pPr>
      <w:r w:rsidRPr="00F2305F">
        <w:rPr>
          <w:rStyle w:val="af2"/>
          <w:b/>
          <w:bCs/>
          <w:i/>
          <w:iCs/>
          <w:sz w:val="28"/>
          <w:szCs w:val="28"/>
        </w:rPr>
        <w:t xml:space="preserve">t-SNE </w:t>
      </w:r>
      <w:proofErr w:type="spellStart"/>
      <w:r w:rsidR="00B1121C" w:rsidRPr="00956C88">
        <w:rPr>
          <w:rStyle w:val="af2"/>
          <w:b/>
          <w:bCs/>
          <w:i/>
          <w:iCs/>
          <w:sz w:val="28"/>
          <w:szCs w:val="28"/>
        </w:rPr>
        <w:t>ва</w:t>
      </w:r>
      <w:proofErr w:type="spellEnd"/>
      <w:r w:rsidR="00CA1D67" w:rsidRPr="00956C88">
        <w:rPr>
          <w:rStyle w:val="af2"/>
          <w:b/>
          <w:bCs/>
          <w:i/>
          <w:iCs/>
          <w:sz w:val="28"/>
          <w:szCs w:val="28"/>
        </w:rPr>
        <w:t xml:space="preserve"> </w:t>
      </w:r>
      <w:r w:rsidR="004F2CF1">
        <w:rPr>
          <w:rStyle w:val="af2"/>
          <w:b/>
          <w:bCs/>
          <w:i/>
          <w:iCs/>
          <w:sz w:val="28"/>
          <w:szCs w:val="28"/>
        </w:rPr>
        <w:t>PSA</w:t>
      </w:r>
      <w:r w:rsidR="00CA1D67" w:rsidRPr="00956C88">
        <w:rPr>
          <w:rStyle w:val="af2"/>
          <w:b/>
          <w:bCs/>
          <w:i/>
          <w:iCs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b/>
          <w:bCs/>
          <w:i/>
          <w:iCs/>
          <w:sz w:val="28"/>
          <w:szCs w:val="28"/>
        </w:rPr>
        <w:t>алгоритмларининг</w:t>
      </w:r>
      <w:proofErr w:type="spellEnd"/>
      <w:r w:rsidR="00CA1D67" w:rsidRPr="00956C88">
        <w:rPr>
          <w:rStyle w:val="af2"/>
          <w:b/>
          <w:bCs/>
          <w:i/>
          <w:iCs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b/>
          <w:bCs/>
          <w:i/>
          <w:iCs/>
          <w:sz w:val="28"/>
          <w:szCs w:val="28"/>
        </w:rPr>
        <w:t>ўзаро</w:t>
      </w:r>
      <w:proofErr w:type="spellEnd"/>
      <w:r w:rsidR="00CA1D67" w:rsidRPr="00956C88">
        <w:rPr>
          <w:rStyle w:val="af2"/>
          <w:b/>
          <w:bCs/>
          <w:i/>
          <w:iCs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b/>
          <w:bCs/>
          <w:i/>
          <w:iCs/>
          <w:sz w:val="28"/>
          <w:szCs w:val="28"/>
        </w:rPr>
        <w:t>фарқлари</w:t>
      </w:r>
      <w:proofErr w:type="spellEnd"/>
    </w:p>
    <w:p w14:paraId="44831365" w14:textId="3EFC88F9" w:rsidR="00CA1D67" w:rsidRPr="00610A4A" w:rsidRDefault="00B1121C" w:rsidP="009027ED">
      <w:pPr>
        <w:numPr>
          <w:ilvl w:val="0"/>
          <w:numId w:val="75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Локал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ва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глобал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структура</w:t>
      </w:r>
      <w:r w:rsidR="00CA1D67" w:rsidRPr="00610A4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</w:p>
    <w:p w14:paraId="738BE0AE" w14:textId="2B653853" w:rsidR="00CA1D67" w:rsidRPr="00956C88" w:rsidRDefault="005470D7" w:rsidP="009027ED">
      <w:pPr>
        <w:pStyle w:val="a3"/>
        <w:numPr>
          <w:ilvl w:val="0"/>
          <w:numId w:val="76"/>
        </w:numPr>
        <w:tabs>
          <w:tab w:val="left" w:pos="1276"/>
        </w:tabs>
        <w:spacing w:after="0" w:line="276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5470D7">
        <w:rPr>
          <w:rStyle w:val="af2"/>
          <w:rFonts w:ascii="Times New Roman" w:hAnsi="Times New Roman" w:cs="Times New Roman"/>
          <w:i/>
          <w:iCs/>
          <w:sz w:val="28"/>
          <w:szCs w:val="28"/>
        </w:rPr>
        <w:t xml:space="preserve">t-SNE </w:t>
      </w:r>
      <w:proofErr w:type="spellStart"/>
      <w:r w:rsidR="00B1121C" w:rsidRPr="00956C88">
        <w:rPr>
          <w:rStyle w:val="af2"/>
          <w:rFonts w:ascii="Times New Roman" w:hAnsi="Times New Roman" w:cs="Times New Roman"/>
          <w:i/>
          <w:iCs/>
          <w:sz w:val="28"/>
          <w:szCs w:val="28"/>
        </w:rPr>
        <w:t>алгоритми</w:t>
      </w:r>
      <w:proofErr w:type="spellEnd"/>
      <w:r w:rsidR="00CA1D67" w:rsidRPr="00956C88">
        <w:rPr>
          <w:rStyle w:val="af2"/>
          <w:rFonts w:ascii="Times New Roman" w:hAnsi="Times New Roman" w:cs="Times New Roman"/>
          <w:i/>
          <w:iCs/>
          <w:sz w:val="28"/>
          <w:szCs w:val="28"/>
        </w:rPr>
        <w:t>:</w:t>
      </w:r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956C88">
        <w:rPr>
          <w:rFonts w:ascii="Times New Roman" w:hAnsi="Times New Roman" w:cs="Times New Roman"/>
          <w:sz w:val="28"/>
          <w:szCs w:val="28"/>
        </w:rPr>
        <w:t>Асосан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r w:rsidR="00B1121C" w:rsidRPr="00956C88">
        <w:rPr>
          <w:rFonts w:ascii="Times New Roman" w:hAnsi="Times New Roman" w:cs="Times New Roman"/>
          <w:sz w:val="28"/>
          <w:szCs w:val="28"/>
        </w:rPr>
        <w:t>локал</w:t>
      </w:r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956C88">
        <w:rPr>
          <w:rFonts w:ascii="Times New Roman" w:hAnsi="Times New Roman" w:cs="Times New Roman"/>
          <w:sz w:val="28"/>
          <w:szCs w:val="28"/>
        </w:rPr>
        <w:t>структураларни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B1121C" w:rsidRPr="00956C88">
        <w:rPr>
          <w:rFonts w:ascii="Times New Roman" w:hAnsi="Times New Roman" w:cs="Times New Roman"/>
          <w:sz w:val="28"/>
          <w:szCs w:val="28"/>
        </w:rPr>
        <w:t>яқин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956C88">
        <w:rPr>
          <w:rFonts w:ascii="Times New Roman" w:hAnsi="Times New Roman" w:cs="Times New Roman"/>
          <w:sz w:val="28"/>
          <w:szCs w:val="28"/>
        </w:rPr>
        <w:t>қўшниларни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B1121C" w:rsidRPr="00956C88">
        <w:rPr>
          <w:rFonts w:ascii="Times New Roman" w:hAnsi="Times New Roman" w:cs="Times New Roman"/>
          <w:sz w:val="28"/>
          <w:szCs w:val="28"/>
        </w:rPr>
        <w:t>сақлашга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956C88">
        <w:rPr>
          <w:rFonts w:ascii="Times New Roman" w:hAnsi="Times New Roman" w:cs="Times New Roman"/>
          <w:sz w:val="28"/>
          <w:szCs w:val="28"/>
        </w:rPr>
        <w:t>қаратилган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>;</w:t>
      </w:r>
    </w:p>
    <w:p w14:paraId="58376EFE" w14:textId="3AD558CF" w:rsidR="00CA1D67" w:rsidRPr="00956C88" w:rsidRDefault="004F2CF1" w:rsidP="009027ED">
      <w:pPr>
        <w:pStyle w:val="a3"/>
        <w:numPr>
          <w:ilvl w:val="0"/>
          <w:numId w:val="76"/>
        </w:numPr>
        <w:tabs>
          <w:tab w:val="left" w:pos="1276"/>
        </w:tabs>
        <w:spacing w:after="0" w:line="276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f2"/>
          <w:rFonts w:ascii="Times New Roman" w:hAnsi="Times New Roman" w:cs="Times New Roman"/>
          <w:i/>
          <w:iCs/>
          <w:sz w:val="28"/>
          <w:szCs w:val="28"/>
        </w:rPr>
        <w:t>PSA</w:t>
      </w:r>
      <w:r w:rsidR="00CA1D67" w:rsidRPr="00956C88">
        <w:rPr>
          <w:rStyle w:val="af2"/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i/>
          <w:iCs/>
          <w:sz w:val="28"/>
          <w:szCs w:val="28"/>
        </w:rPr>
        <w:t>алгоритми</w:t>
      </w:r>
      <w:proofErr w:type="spellEnd"/>
      <w:r w:rsidR="00CA1D67" w:rsidRPr="00956C88">
        <w:rPr>
          <w:rStyle w:val="af2"/>
          <w:rFonts w:ascii="Times New Roman" w:hAnsi="Times New Roman" w:cs="Times New Roman"/>
          <w:i/>
          <w:iCs/>
          <w:sz w:val="28"/>
          <w:szCs w:val="28"/>
        </w:rPr>
        <w:t>:</w:t>
      </w:r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r w:rsidR="00B1121C" w:rsidRPr="00956C88">
        <w:rPr>
          <w:rFonts w:ascii="Times New Roman" w:hAnsi="Times New Roman" w:cs="Times New Roman"/>
          <w:sz w:val="28"/>
          <w:szCs w:val="28"/>
        </w:rPr>
        <w:t>Глобал</w:t>
      </w:r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956C88">
        <w:rPr>
          <w:rFonts w:ascii="Times New Roman" w:hAnsi="Times New Roman" w:cs="Times New Roman"/>
          <w:sz w:val="28"/>
          <w:szCs w:val="28"/>
        </w:rPr>
        <w:t>структураларни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B1121C" w:rsidRPr="00956C88">
        <w:rPr>
          <w:rFonts w:ascii="Times New Roman" w:hAnsi="Times New Roman" w:cs="Times New Roman"/>
          <w:sz w:val="28"/>
          <w:szCs w:val="28"/>
        </w:rPr>
        <w:t>бутун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956C88">
        <w:rPr>
          <w:rFonts w:ascii="Times New Roman" w:hAnsi="Times New Roman" w:cs="Times New Roman"/>
          <w:sz w:val="28"/>
          <w:szCs w:val="28"/>
        </w:rPr>
        <w:t>маълумотлар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956C88">
        <w:rPr>
          <w:rFonts w:ascii="Times New Roman" w:hAnsi="Times New Roman" w:cs="Times New Roman"/>
          <w:sz w:val="28"/>
          <w:szCs w:val="28"/>
        </w:rPr>
        <w:t>тўпламининг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956C88">
        <w:rPr>
          <w:rFonts w:ascii="Times New Roman" w:hAnsi="Times New Roman" w:cs="Times New Roman"/>
          <w:sz w:val="28"/>
          <w:szCs w:val="28"/>
        </w:rPr>
        <w:t>умумий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956C88">
        <w:rPr>
          <w:rFonts w:ascii="Times New Roman" w:hAnsi="Times New Roman" w:cs="Times New Roman"/>
          <w:sz w:val="28"/>
          <w:szCs w:val="28"/>
        </w:rPr>
        <w:t>қонуниятларини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B1121C" w:rsidRPr="00956C88">
        <w:rPr>
          <w:rFonts w:ascii="Times New Roman" w:hAnsi="Times New Roman" w:cs="Times New Roman"/>
          <w:sz w:val="28"/>
          <w:szCs w:val="28"/>
        </w:rPr>
        <w:t>аниқлашга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956C88">
        <w:rPr>
          <w:rFonts w:ascii="Times New Roman" w:hAnsi="Times New Roman" w:cs="Times New Roman"/>
          <w:sz w:val="28"/>
          <w:szCs w:val="28"/>
        </w:rPr>
        <w:t>йўналтирилган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>.</w:t>
      </w:r>
    </w:p>
    <w:p w14:paraId="61A9E2CF" w14:textId="6FF4B5B3" w:rsidR="00CA1D67" w:rsidRPr="00C116F2" w:rsidRDefault="00B1121C" w:rsidP="009027ED">
      <w:pPr>
        <w:numPr>
          <w:ilvl w:val="0"/>
          <w:numId w:val="75"/>
        </w:numPr>
        <w:tabs>
          <w:tab w:val="clear" w:pos="720"/>
        </w:tabs>
        <w:spacing w:after="0" w:line="276" w:lineRule="auto"/>
        <w:ind w:left="0" w:firstLine="567"/>
        <w:jc w:val="both"/>
        <w:rPr>
          <w:rStyle w:val="af2"/>
          <w:i/>
          <w:iCs/>
          <w:lang w:val="en-US"/>
        </w:rPr>
      </w:pPr>
      <w:proofErr w:type="spellStart"/>
      <w:r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Кластерлаш</w:t>
      </w:r>
      <w:proofErr w:type="spellEnd"/>
      <w:r w:rsidR="00CA1D67" w:rsidRPr="00C116F2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қобилияти</w:t>
      </w:r>
      <w:proofErr w:type="spellEnd"/>
      <w:r w:rsidR="00CA1D67" w:rsidRPr="00C116F2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4D6F058D" w14:textId="383334F7" w:rsidR="00CA1D67" w:rsidRPr="00610A4A" w:rsidRDefault="005470D7" w:rsidP="009027ED">
      <w:pPr>
        <w:pStyle w:val="a3"/>
        <w:numPr>
          <w:ilvl w:val="0"/>
          <w:numId w:val="76"/>
        </w:numPr>
        <w:tabs>
          <w:tab w:val="left" w:pos="1276"/>
        </w:tabs>
        <w:spacing w:after="0" w:line="276" w:lineRule="auto"/>
        <w:ind w:left="0" w:firstLine="993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5470D7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t-SNE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алгоритми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:</w:t>
      </w:r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Кластерларни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аниқлашда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юқори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самарадорлик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чунки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у</w:t>
      </w:r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яқин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нуқталарни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бир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гуруҳга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жамлайди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3734D0B5" w14:textId="57BDB5E0" w:rsidR="00CA1D67" w:rsidRPr="00610A4A" w:rsidRDefault="004F2CF1" w:rsidP="009027ED">
      <w:pPr>
        <w:pStyle w:val="a3"/>
        <w:numPr>
          <w:ilvl w:val="0"/>
          <w:numId w:val="76"/>
        </w:numPr>
        <w:tabs>
          <w:tab w:val="left" w:pos="1276"/>
        </w:tabs>
        <w:spacing w:after="0" w:line="276" w:lineRule="auto"/>
        <w:ind w:left="0" w:firstLine="993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PSA</w:t>
      </w:r>
      <w:r w:rsidR="00CA1D67" w:rsidRPr="00610A4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алгоритми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:</w:t>
      </w:r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Кластерлаш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учун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мўлжалланмаган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бўлиб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балки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маълумотларнинг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асосий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йўналишларини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аниқлаш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учун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ишлатилади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00378B78" w14:textId="4DCF2133" w:rsidR="00CA1D67" w:rsidRPr="006C0AA1" w:rsidRDefault="00B1121C" w:rsidP="009027ED">
      <w:pPr>
        <w:numPr>
          <w:ilvl w:val="0"/>
          <w:numId w:val="75"/>
        </w:numPr>
        <w:tabs>
          <w:tab w:val="clear" w:pos="720"/>
        </w:tabs>
        <w:spacing w:after="0" w:line="276" w:lineRule="auto"/>
        <w:ind w:left="0" w:firstLine="567"/>
        <w:jc w:val="both"/>
        <w:rPr>
          <w:rStyle w:val="af2"/>
          <w:i/>
          <w:iCs/>
          <w:lang w:val="en-US"/>
        </w:rPr>
      </w:pPr>
      <w:proofErr w:type="spellStart"/>
      <w:r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Параметрлар</w:t>
      </w:r>
      <w:proofErr w:type="spellEnd"/>
      <w:r w:rsidR="00CA1D67" w:rsidRPr="006C0AA1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6DEE3AA8" w14:textId="17427B0A" w:rsidR="00CA1D67" w:rsidRPr="00610A4A" w:rsidRDefault="005470D7" w:rsidP="009027ED">
      <w:pPr>
        <w:pStyle w:val="a3"/>
        <w:numPr>
          <w:ilvl w:val="0"/>
          <w:numId w:val="76"/>
        </w:numPr>
        <w:tabs>
          <w:tab w:val="left" w:pos="1276"/>
        </w:tabs>
        <w:spacing w:after="0" w:line="276" w:lineRule="auto"/>
        <w:ind w:left="0" w:firstLine="993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t-SNE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алгоритми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:</w:t>
      </w:r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bookmarkStart w:id="86" w:name="_Hlk180775665"/>
      <w:bookmarkStart w:id="87" w:name="_Hlk180775689"/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Моделнинг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ноаниқлиги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bookmarkEnd w:id="86"/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каби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кўрсатгичлар</w:t>
      </w:r>
      <w:bookmarkEnd w:id="87"/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мавжуд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бўлиб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уларни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тўғри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танлаш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натижаларга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сезиларли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таъсир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кўрсатади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674D247C" w14:textId="5C0C0FCA" w:rsidR="00CA1D67" w:rsidRPr="00956C88" w:rsidRDefault="004F2CF1" w:rsidP="009027ED">
      <w:pPr>
        <w:pStyle w:val="a3"/>
        <w:numPr>
          <w:ilvl w:val="0"/>
          <w:numId w:val="76"/>
        </w:numPr>
        <w:tabs>
          <w:tab w:val="left" w:pos="1276"/>
        </w:tabs>
        <w:spacing w:after="0" w:line="276" w:lineRule="auto"/>
        <w:ind w:left="0" w:firstLine="993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PSA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алгоритми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Параметрларни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созлаш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талаб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қилинмайди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чунки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у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асосий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компоненталарни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чизиқли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тарзда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ҳисоблайди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157D8F07" w14:textId="27C47E3C" w:rsidR="00CA1D67" w:rsidRPr="00610A4A" w:rsidRDefault="005470D7" w:rsidP="00CA1D67">
      <w:pPr>
        <w:pStyle w:val="3"/>
        <w:spacing w:before="0" w:beforeAutospacing="0" w:after="0" w:afterAutospacing="0" w:line="276" w:lineRule="auto"/>
        <w:ind w:firstLine="709"/>
        <w:jc w:val="both"/>
        <w:rPr>
          <w:rStyle w:val="af2"/>
          <w:b/>
          <w:bCs/>
          <w:sz w:val="28"/>
          <w:szCs w:val="28"/>
          <w:lang w:val="en-US"/>
        </w:rPr>
      </w:pPr>
      <w:r>
        <w:rPr>
          <w:rStyle w:val="af2"/>
          <w:b/>
          <w:bCs/>
          <w:sz w:val="28"/>
          <w:szCs w:val="28"/>
          <w:lang w:val="en-US"/>
        </w:rPr>
        <w:t xml:space="preserve">t-SNE </w:t>
      </w:r>
      <w:proofErr w:type="spellStart"/>
      <w:r w:rsidR="00B1121C">
        <w:rPr>
          <w:rStyle w:val="af2"/>
          <w:b/>
          <w:bCs/>
          <w:sz w:val="28"/>
          <w:szCs w:val="28"/>
          <w:lang w:val="en-US"/>
        </w:rPr>
        <w:t>алгоритмининг</w:t>
      </w:r>
      <w:proofErr w:type="spellEnd"/>
      <w:r w:rsidR="00CA1D67" w:rsidRPr="00610A4A">
        <w:rPr>
          <w:rStyle w:val="af2"/>
          <w:b/>
          <w:bCs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b/>
          <w:bCs/>
          <w:sz w:val="28"/>
          <w:szCs w:val="28"/>
          <w:lang w:val="en-US"/>
        </w:rPr>
        <w:t>афзалликлари</w:t>
      </w:r>
      <w:proofErr w:type="spellEnd"/>
      <w:r w:rsidR="00CA1D67" w:rsidRPr="00610A4A">
        <w:rPr>
          <w:rStyle w:val="af2"/>
          <w:b/>
          <w:bCs/>
          <w:sz w:val="28"/>
          <w:szCs w:val="28"/>
          <w:lang w:val="en-US"/>
        </w:rPr>
        <w:t>:</w:t>
      </w:r>
    </w:p>
    <w:p w14:paraId="0CE4BB30" w14:textId="2DA91BA7" w:rsidR="00CA1D67" w:rsidRPr="00CA55B4" w:rsidRDefault="00B1121C" w:rsidP="009027ED">
      <w:pPr>
        <w:numPr>
          <w:ilvl w:val="0"/>
          <w:numId w:val="77"/>
        </w:numPr>
        <w:tabs>
          <w:tab w:val="clear" w:pos="720"/>
        </w:tabs>
        <w:spacing w:after="0" w:line="276" w:lineRule="auto"/>
        <w:ind w:left="0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Катта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ўлчамли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маълумотларни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визуализа</w:t>
      </w:r>
      <w:r w:rsidR="004210E3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ц</w:t>
      </w:r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ия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қилиш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:</w:t>
      </w:r>
      <w:r w:rsidR="00CA1D67" w:rsidRPr="00CA55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Катта</w:t>
      </w:r>
      <w:proofErr w:type="spellEnd"/>
      <w:r w:rsidR="00CA1D67" w:rsidRPr="00CA55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ҳажмдаги</w:t>
      </w:r>
      <w:proofErr w:type="spellEnd"/>
      <w:r w:rsidR="00CA1D67" w:rsidRPr="00CA55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маълумотларни</w:t>
      </w:r>
      <w:proofErr w:type="spellEnd"/>
      <w:r w:rsidR="00CA1D67" w:rsidRPr="00CA55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икки</w:t>
      </w:r>
      <w:proofErr w:type="spellEnd"/>
      <w:r w:rsidR="00CA1D67" w:rsidRPr="00CA55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ёки</w:t>
      </w:r>
      <w:proofErr w:type="spellEnd"/>
      <w:r w:rsidR="00CA1D67" w:rsidRPr="00CA55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уч</w:t>
      </w:r>
      <w:proofErr w:type="spellEnd"/>
      <w:r w:rsidR="00CA1D67" w:rsidRPr="00CA55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ўлчамли</w:t>
      </w:r>
      <w:proofErr w:type="spellEnd"/>
      <w:r w:rsidR="00CA1D67" w:rsidRPr="00CA55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фазода</w:t>
      </w:r>
      <w:proofErr w:type="spellEnd"/>
      <w:r w:rsidR="00CA1D67" w:rsidRPr="00CA55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аниқ</w:t>
      </w:r>
      <w:proofErr w:type="spellEnd"/>
      <w:r w:rsidR="00CA1D67" w:rsidRPr="00CA55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кўрсатиш</w:t>
      </w:r>
      <w:proofErr w:type="spellEnd"/>
      <w:r w:rsidR="00CA1D67" w:rsidRPr="00CA55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имконини</w:t>
      </w:r>
      <w:proofErr w:type="spellEnd"/>
      <w:r w:rsidR="00CA1D67" w:rsidRPr="00CA55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беради</w:t>
      </w:r>
      <w:proofErr w:type="spellEnd"/>
      <w:r w:rsidR="00CA1D6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DEDEA64" w14:textId="3E5E9115" w:rsidR="00CA1D67" w:rsidRPr="00956C88" w:rsidRDefault="00B1121C" w:rsidP="009027ED">
      <w:pPr>
        <w:numPr>
          <w:ilvl w:val="0"/>
          <w:numId w:val="77"/>
        </w:numPr>
        <w:tabs>
          <w:tab w:val="clear" w:pos="720"/>
        </w:tabs>
        <w:spacing w:after="0" w:line="276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Локал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структурани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сақлаб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қолиши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Нуқталар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орасидаги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яқинлик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кластерлашни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яхши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акс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эттиради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>;</w:t>
      </w:r>
    </w:p>
    <w:p w14:paraId="6B45E2E1" w14:textId="213D7B09" w:rsidR="00CA1D67" w:rsidRPr="00956C88" w:rsidRDefault="00B1121C" w:rsidP="009027ED">
      <w:pPr>
        <w:numPr>
          <w:ilvl w:val="0"/>
          <w:numId w:val="77"/>
        </w:numPr>
        <w:tabs>
          <w:tab w:val="clear" w:pos="720"/>
        </w:tabs>
        <w:spacing w:after="0" w:line="276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Тушунарли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ва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қулай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графика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Маълумотлардаги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кластерларни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уларнинг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ўзаро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боғлиқлигини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визуал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тарзда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тушунишга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ёрдам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беради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>.</w:t>
      </w:r>
    </w:p>
    <w:p w14:paraId="731DC8CC" w14:textId="78577568" w:rsidR="00CA1D67" w:rsidRPr="00610A4A" w:rsidRDefault="005470D7" w:rsidP="00CA1D67">
      <w:pPr>
        <w:pStyle w:val="3"/>
        <w:spacing w:before="0" w:beforeAutospacing="0" w:after="0" w:afterAutospacing="0" w:line="276" w:lineRule="auto"/>
        <w:ind w:firstLine="709"/>
        <w:jc w:val="both"/>
        <w:rPr>
          <w:rStyle w:val="af2"/>
          <w:b/>
          <w:bCs/>
          <w:sz w:val="28"/>
          <w:szCs w:val="28"/>
          <w:lang w:val="en-US"/>
        </w:rPr>
      </w:pPr>
      <w:r>
        <w:rPr>
          <w:rStyle w:val="af2"/>
          <w:b/>
          <w:bCs/>
          <w:sz w:val="28"/>
          <w:szCs w:val="28"/>
          <w:lang w:val="en-US"/>
        </w:rPr>
        <w:t xml:space="preserve">t-SNE </w:t>
      </w:r>
      <w:proofErr w:type="spellStart"/>
      <w:r w:rsidR="00B1121C">
        <w:rPr>
          <w:rStyle w:val="af2"/>
          <w:b/>
          <w:bCs/>
          <w:sz w:val="28"/>
          <w:szCs w:val="28"/>
          <w:lang w:val="en-US"/>
        </w:rPr>
        <w:t>алгоритмининг</w:t>
      </w:r>
      <w:proofErr w:type="spellEnd"/>
      <w:r w:rsidR="00CA1D67" w:rsidRPr="00610A4A">
        <w:rPr>
          <w:rStyle w:val="af2"/>
          <w:b/>
          <w:bCs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b/>
          <w:bCs/>
          <w:sz w:val="28"/>
          <w:szCs w:val="28"/>
          <w:lang w:val="en-US"/>
        </w:rPr>
        <w:t>камчиликлари</w:t>
      </w:r>
      <w:proofErr w:type="spellEnd"/>
      <w:r w:rsidR="00CA1D67" w:rsidRPr="00610A4A">
        <w:rPr>
          <w:rStyle w:val="af2"/>
          <w:b/>
          <w:bCs/>
          <w:sz w:val="28"/>
          <w:szCs w:val="28"/>
          <w:lang w:val="en-US"/>
        </w:rPr>
        <w:t>:</w:t>
      </w:r>
    </w:p>
    <w:p w14:paraId="58AD2C13" w14:textId="4C10C9B4" w:rsidR="00CA1D67" w:rsidRPr="00610A4A" w:rsidRDefault="00B1121C" w:rsidP="009027ED">
      <w:pPr>
        <w:numPr>
          <w:ilvl w:val="0"/>
          <w:numId w:val="78"/>
        </w:numPr>
        <w:tabs>
          <w:tab w:val="clear" w:pos="72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proofErr w:type="spellStart"/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lastRenderedPageBreak/>
        <w:t>Ҳисоблаш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ресурслари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:</w:t>
      </w:r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Катта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маълумотлар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тўпламлари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учун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ҳисоблаш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жараёни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секин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бўлиши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мумкин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0680B963" w14:textId="4976D95C" w:rsidR="00CA1D67" w:rsidRPr="00610A4A" w:rsidRDefault="00B1121C" w:rsidP="009027ED">
      <w:pPr>
        <w:numPr>
          <w:ilvl w:val="0"/>
          <w:numId w:val="78"/>
        </w:numPr>
        <w:tabs>
          <w:tab w:val="clear" w:pos="72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proofErr w:type="spellStart"/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Параметрларни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танлаш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:</w:t>
      </w:r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bookmarkStart w:id="88" w:name="_Hlk180776584"/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Моделнинг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ноаниқ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параметирлари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bookmarkEnd w:id="88"/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натижаларга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сезиларли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таъсир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кўрсатади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ва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бу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жараён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баъзан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синов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ва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хатоликларни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тестлашни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талаб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қилади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1354AE56" w14:textId="0A99607D" w:rsidR="00CA1D67" w:rsidRPr="005470D7" w:rsidRDefault="00B1121C" w:rsidP="009027ED">
      <w:pPr>
        <w:numPr>
          <w:ilvl w:val="0"/>
          <w:numId w:val="78"/>
        </w:numPr>
        <w:tabs>
          <w:tab w:val="clear" w:pos="72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Глобал</w:t>
      </w:r>
      <w:r w:rsidR="00CA1D67" w:rsidRPr="005470D7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структураларни</w:t>
      </w:r>
      <w:proofErr w:type="spellEnd"/>
      <w:r w:rsidR="00CA1D67" w:rsidRPr="005470D7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йўқотиш</w:t>
      </w:r>
      <w:proofErr w:type="spellEnd"/>
      <w:r w:rsidR="00CA1D67" w:rsidRPr="005470D7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:</w:t>
      </w:r>
      <w:r w:rsidR="00CA1D67" w:rsidRPr="005470D7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="005470D7" w:rsidRPr="005470D7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t-SNE </w:t>
      </w:r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локал</w:t>
      </w:r>
      <w:r w:rsidR="00CA1D67" w:rsidRPr="005470D7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структураларни</w:t>
      </w:r>
      <w:proofErr w:type="spellEnd"/>
      <w:r w:rsidR="00CA1D67" w:rsidRPr="005470D7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яхши</w:t>
      </w:r>
      <w:proofErr w:type="spellEnd"/>
      <w:r w:rsidR="00CA1D67" w:rsidRPr="005470D7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сақласа</w:t>
      </w:r>
      <w:proofErr w:type="spellEnd"/>
      <w:r w:rsidR="00CA1D67" w:rsidRPr="005470D7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-</w:t>
      </w:r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да</w:t>
      </w:r>
      <w:r w:rsidR="00CA1D67" w:rsidRPr="005470D7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глобал</w:t>
      </w:r>
      <w:proofErr w:type="spellEnd"/>
      <w:r w:rsidR="00CA1D67" w:rsidRPr="005470D7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структуралар</w:t>
      </w:r>
      <w:proofErr w:type="spellEnd"/>
      <w:r w:rsidR="00CA1D67" w:rsidRPr="005470D7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(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масалан</w:t>
      </w:r>
      <w:proofErr w:type="spellEnd"/>
      <w:r w:rsidR="00CA1D67" w:rsidRPr="005470D7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узоқдаги</w:t>
      </w:r>
      <w:proofErr w:type="spellEnd"/>
      <w:r w:rsidR="00CA1D67" w:rsidRPr="005470D7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кластерлар</w:t>
      </w:r>
      <w:proofErr w:type="spellEnd"/>
      <w:r w:rsidR="00CA1D67" w:rsidRPr="005470D7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орасидаги</w:t>
      </w:r>
      <w:proofErr w:type="spellEnd"/>
      <w:r w:rsidR="00CA1D67" w:rsidRPr="005470D7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нисбий</w:t>
      </w:r>
      <w:proofErr w:type="spellEnd"/>
      <w:r w:rsidR="00CA1D67" w:rsidRPr="005470D7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масофалар</w:t>
      </w:r>
      <w:proofErr w:type="spellEnd"/>
      <w:r w:rsidR="00CA1D67" w:rsidRPr="005470D7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)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ҳақида</w:t>
      </w:r>
      <w:proofErr w:type="spellEnd"/>
      <w:r w:rsidR="00CA1D67" w:rsidRPr="005470D7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камроқ</w:t>
      </w:r>
      <w:proofErr w:type="spellEnd"/>
      <w:r w:rsidR="00CA1D67" w:rsidRPr="005470D7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маълумот</w:t>
      </w:r>
      <w:proofErr w:type="spellEnd"/>
      <w:r w:rsidR="00CA1D67" w:rsidRPr="005470D7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беради</w:t>
      </w:r>
      <w:proofErr w:type="spellEnd"/>
      <w:r w:rsidR="00CA1D67" w:rsidRPr="005470D7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32B0C287" w14:textId="6DB86CD4" w:rsidR="00CA1D67" w:rsidRPr="00240B2E" w:rsidRDefault="00B1121C" w:rsidP="009027ED">
      <w:pPr>
        <w:numPr>
          <w:ilvl w:val="0"/>
          <w:numId w:val="78"/>
        </w:numPr>
        <w:tabs>
          <w:tab w:val="clear" w:pos="72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</w:pP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Ностатистик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интерпрета</w:t>
      </w:r>
      <w:r w:rsidR="004210E3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ц</w:t>
      </w:r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ия</w:t>
      </w:r>
      <w:r w:rsidR="00CA1D67" w:rsidRPr="00240B2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:</w:t>
      </w:r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Яратилган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кичик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ўлчамли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фазо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статистик</w:t>
      </w:r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жиҳатдан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нотўғри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бўлиши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мумкин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бу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эса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моделни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нотўғри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тушунишга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олиб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келиши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мумкин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.</w:t>
      </w:r>
    </w:p>
    <w:p w14:paraId="4223921B" w14:textId="4EF503BB" w:rsidR="00CA1D67" w:rsidRPr="00610A4A" w:rsidRDefault="005470D7" w:rsidP="00CA1D67">
      <w:pPr>
        <w:pStyle w:val="3"/>
        <w:spacing w:before="0" w:beforeAutospacing="0" w:after="0" w:afterAutospacing="0" w:line="276" w:lineRule="auto"/>
        <w:ind w:firstLine="709"/>
        <w:jc w:val="both"/>
        <w:rPr>
          <w:rStyle w:val="af2"/>
          <w:b/>
          <w:bCs/>
          <w:sz w:val="28"/>
          <w:szCs w:val="28"/>
          <w:lang w:val="en-US"/>
        </w:rPr>
      </w:pPr>
      <w:r>
        <w:rPr>
          <w:rStyle w:val="af2"/>
          <w:b/>
          <w:bCs/>
          <w:sz w:val="28"/>
          <w:szCs w:val="28"/>
          <w:lang w:val="en-US"/>
        </w:rPr>
        <w:t xml:space="preserve">t-SNE </w:t>
      </w:r>
      <w:proofErr w:type="spellStart"/>
      <w:r w:rsidR="00B1121C">
        <w:rPr>
          <w:rStyle w:val="af2"/>
          <w:b/>
          <w:bCs/>
          <w:sz w:val="28"/>
          <w:szCs w:val="28"/>
          <w:lang w:val="en-US"/>
        </w:rPr>
        <w:t>алгоритмининг</w:t>
      </w:r>
      <w:proofErr w:type="spellEnd"/>
      <w:r w:rsidR="00CA1D67" w:rsidRPr="00610A4A">
        <w:rPr>
          <w:rStyle w:val="af2"/>
          <w:b/>
          <w:bCs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b/>
          <w:bCs/>
          <w:sz w:val="28"/>
          <w:szCs w:val="28"/>
          <w:lang w:val="en-US"/>
        </w:rPr>
        <w:t>қўлланилиши</w:t>
      </w:r>
      <w:proofErr w:type="spellEnd"/>
      <w:r w:rsidR="00CA1D67" w:rsidRPr="00610A4A">
        <w:rPr>
          <w:rStyle w:val="af2"/>
          <w:b/>
          <w:bCs/>
          <w:sz w:val="28"/>
          <w:szCs w:val="28"/>
          <w:lang w:val="en-US"/>
        </w:rPr>
        <w:t>:</w:t>
      </w:r>
    </w:p>
    <w:p w14:paraId="69A8E036" w14:textId="08CB14A3" w:rsidR="00CA1D67" w:rsidRPr="00610A4A" w:rsidRDefault="004D4990" w:rsidP="009027ED">
      <w:pPr>
        <w:numPr>
          <w:ilvl w:val="0"/>
          <w:numId w:val="79"/>
        </w:numPr>
        <w:tabs>
          <w:tab w:val="clear" w:pos="72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proofErr w:type="spellStart"/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Компьютер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кўриш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(</w:t>
      </w:r>
      <w:r w:rsidR="002D2794" w:rsidRPr="002D2794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Computer Vision</w:t>
      </w:r>
      <w:r w:rsidR="00CA1D67" w:rsidRPr="00610A4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):</w:t>
      </w:r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Катта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ўлчамли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тасвир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хусусиятларини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икки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ёки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уч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ўлчамли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фазода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визуализа</w:t>
      </w:r>
      <w:r w:rsidR="004210E3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ц</w:t>
      </w:r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ия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қилишда</w:t>
      </w:r>
      <w:proofErr w:type="spellEnd"/>
      <w:r w:rsidR="00CA1D67" w:rsidRPr="00610A4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0EAE5F9F" w14:textId="0BB2E35C" w:rsidR="00CA1D67" w:rsidRPr="00956C88" w:rsidRDefault="00B1121C" w:rsidP="009027ED">
      <w:pPr>
        <w:numPr>
          <w:ilvl w:val="0"/>
          <w:numId w:val="79"/>
        </w:numPr>
        <w:tabs>
          <w:tab w:val="clear" w:pos="72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Геномика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ва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биологияда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Генитик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маълумотларни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ифодаланиш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таҳлил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қилиш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кластерлашда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52970EBB" w14:textId="07812E71" w:rsidR="00CA1D67" w:rsidRPr="00956C88" w:rsidRDefault="00B1121C" w:rsidP="009027ED">
      <w:pPr>
        <w:numPr>
          <w:ilvl w:val="0"/>
          <w:numId w:val="79"/>
        </w:numPr>
        <w:tabs>
          <w:tab w:val="clear" w:pos="72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Машинани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ўқитиш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Моделларнинг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чиқиш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натижаларини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визуал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тарзда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кўрсатиш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баҳолаш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081D1014" w14:textId="4894E699" w:rsidR="00CA1D67" w:rsidRPr="00956C88" w:rsidRDefault="00B1121C" w:rsidP="009027ED">
      <w:pPr>
        <w:numPr>
          <w:ilvl w:val="0"/>
          <w:numId w:val="79"/>
        </w:numPr>
        <w:tabs>
          <w:tab w:val="clear" w:pos="72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Табиий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тилни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қайта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ишлаш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(</w:t>
      </w:r>
      <w:r w:rsidR="002D2794" w:rsidRPr="00610A4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NLP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):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Сўз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векторларини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визуализа</w:t>
      </w:r>
      <w:r w:rsidR="004210E3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ц</w:t>
      </w:r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ия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қилиш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семантик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кластерларни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аниқлаш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5DFE7135" w14:textId="28BC7B37" w:rsidR="00CA1D67" w:rsidRPr="00956C88" w:rsidRDefault="005470D7" w:rsidP="00CA1D67">
      <w:pPr>
        <w:pStyle w:val="3"/>
        <w:spacing w:before="0" w:beforeAutospacing="0" w:after="0" w:afterAutospacing="0" w:line="276" w:lineRule="auto"/>
        <w:ind w:firstLine="709"/>
        <w:jc w:val="both"/>
        <w:rPr>
          <w:rStyle w:val="af2"/>
          <w:sz w:val="28"/>
          <w:szCs w:val="28"/>
        </w:rPr>
      </w:pPr>
      <w:r>
        <w:rPr>
          <w:rStyle w:val="af2"/>
          <w:sz w:val="28"/>
          <w:szCs w:val="28"/>
        </w:rPr>
        <w:t xml:space="preserve">t-SNE </w:t>
      </w:r>
      <w:proofErr w:type="spellStart"/>
      <w:r w:rsidR="00B1121C" w:rsidRPr="00956C88">
        <w:rPr>
          <w:rStyle w:val="af2"/>
          <w:sz w:val="28"/>
          <w:szCs w:val="28"/>
        </w:rPr>
        <w:t>алгоритмининг</w:t>
      </w:r>
      <w:proofErr w:type="spellEnd"/>
      <w:r w:rsidR="00CA1D67" w:rsidRPr="00956C88">
        <w:rPr>
          <w:rStyle w:val="af2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sz w:val="28"/>
          <w:szCs w:val="28"/>
        </w:rPr>
        <w:t>ишлашини</w:t>
      </w:r>
      <w:proofErr w:type="spellEnd"/>
      <w:r w:rsidR="00CA1D67" w:rsidRPr="00956C88">
        <w:rPr>
          <w:rStyle w:val="af2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sz w:val="28"/>
          <w:szCs w:val="28"/>
        </w:rPr>
        <w:t>мисол</w:t>
      </w:r>
      <w:proofErr w:type="spellEnd"/>
      <w:r w:rsidR="00CA1D67" w:rsidRPr="00956C88">
        <w:rPr>
          <w:rStyle w:val="af2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sz w:val="28"/>
          <w:szCs w:val="28"/>
        </w:rPr>
        <w:t>билан</w:t>
      </w:r>
      <w:proofErr w:type="spellEnd"/>
      <w:r w:rsidR="00CA1D67" w:rsidRPr="00956C88">
        <w:rPr>
          <w:rStyle w:val="af2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sz w:val="28"/>
          <w:szCs w:val="28"/>
        </w:rPr>
        <w:t>тушунишга</w:t>
      </w:r>
      <w:proofErr w:type="spellEnd"/>
      <w:r w:rsidR="00CA1D67" w:rsidRPr="00956C88">
        <w:rPr>
          <w:rStyle w:val="af2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sz w:val="28"/>
          <w:szCs w:val="28"/>
        </w:rPr>
        <w:t>ҳаракат</w:t>
      </w:r>
      <w:proofErr w:type="spellEnd"/>
      <w:r w:rsidR="00CA1D67" w:rsidRPr="00956C88">
        <w:rPr>
          <w:rStyle w:val="af2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sz w:val="28"/>
          <w:szCs w:val="28"/>
        </w:rPr>
        <w:t>қиламиз</w:t>
      </w:r>
      <w:proofErr w:type="spellEnd"/>
      <w:r w:rsidR="00CA1D67" w:rsidRPr="00956C88">
        <w:rPr>
          <w:rStyle w:val="af2"/>
          <w:sz w:val="28"/>
          <w:szCs w:val="28"/>
        </w:rPr>
        <w:t>.</w:t>
      </w:r>
    </w:p>
    <w:p w14:paraId="0549E2F6" w14:textId="791FAE13" w:rsidR="00CA1D67" w:rsidRPr="00956C88" w:rsidRDefault="00B1121C" w:rsidP="00CA1D67">
      <w:pPr>
        <w:pStyle w:val="af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proofErr w:type="spellStart"/>
      <w:r w:rsidRPr="00956C88">
        <w:rPr>
          <w:sz w:val="28"/>
          <w:szCs w:val="28"/>
        </w:rPr>
        <w:t>Фараз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қилайлик</w:t>
      </w:r>
      <w:proofErr w:type="spellEnd"/>
      <w:r w:rsidR="00CA1D67" w:rsidRPr="00956C88">
        <w:rPr>
          <w:sz w:val="28"/>
          <w:szCs w:val="28"/>
        </w:rPr>
        <w:t xml:space="preserve">, </w:t>
      </w:r>
      <w:proofErr w:type="spellStart"/>
      <w:r w:rsidRPr="00956C88">
        <w:rPr>
          <w:sz w:val="28"/>
          <w:szCs w:val="28"/>
        </w:rPr>
        <w:t>бизда</w:t>
      </w:r>
      <w:proofErr w:type="spellEnd"/>
      <w:r w:rsidR="00CA1D67" w:rsidRPr="00956C88">
        <w:rPr>
          <w:sz w:val="28"/>
          <w:szCs w:val="28"/>
        </w:rPr>
        <w:t xml:space="preserve"> 1000 </w:t>
      </w:r>
      <w:r w:rsidRPr="00956C88">
        <w:rPr>
          <w:sz w:val="28"/>
          <w:szCs w:val="28"/>
        </w:rPr>
        <w:t>та</w:t>
      </w:r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тасвир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мавжуд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бўлиб</w:t>
      </w:r>
      <w:proofErr w:type="spellEnd"/>
      <w:r w:rsidR="00CA1D67" w:rsidRPr="00956C88">
        <w:rPr>
          <w:sz w:val="28"/>
          <w:szCs w:val="28"/>
        </w:rPr>
        <w:t xml:space="preserve">, </w:t>
      </w:r>
      <w:proofErr w:type="spellStart"/>
      <w:r w:rsidRPr="00956C88">
        <w:rPr>
          <w:sz w:val="28"/>
          <w:szCs w:val="28"/>
        </w:rPr>
        <w:t>ҳар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бири</w:t>
      </w:r>
      <w:proofErr w:type="spellEnd"/>
      <w:r w:rsidR="00CA1D67" w:rsidRPr="00956C88">
        <w:rPr>
          <w:sz w:val="28"/>
          <w:szCs w:val="28"/>
        </w:rPr>
        <w:t xml:space="preserve"> 256-</w:t>
      </w:r>
      <w:r w:rsidRPr="00956C88">
        <w:rPr>
          <w:sz w:val="28"/>
          <w:szCs w:val="28"/>
        </w:rPr>
        <w:t>дименсионли</w:t>
      </w:r>
      <w:r w:rsidR="00CA1D67" w:rsidRPr="00956C88">
        <w:rPr>
          <w:sz w:val="28"/>
          <w:szCs w:val="28"/>
        </w:rPr>
        <w:t xml:space="preserve"> (256 </w:t>
      </w:r>
      <w:proofErr w:type="spellStart"/>
      <w:r w:rsidRPr="00956C88">
        <w:rPr>
          <w:sz w:val="28"/>
          <w:szCs w:val="28"/>
        </w:rPr>
        <w:t>ўлчовли</w:t>
      </w:r>
      <w:proofErr w:type="spellEnd"/>
      <w:r w:rsidR="00CA1D67" w:rsidRPr="00956C88">
        <w:rPr>
          <w:sz w:val="28"/>
          <w:szCs w:val="28"/>
        </w:rPr>
        <w:t xml:space="preserve"> </w:t>
      </w:r>
      <w:r w:rsidRPr="00956C88">
        <w:rPr>
          <w:sz w:val="28"/>
          <w:szCs w:val="28"/>
        </w:rPr>
        <w:t>вектор</w:t>
      </w:r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ёки</w:t>
      </w:r>
      <w:proofErr w:type="spellEnd"/>
      <w:r w:rsidR="00CA1D67" w:rsidRPr="00956C88">
        <w:rPr>
          <w:sz w:val="28"/>
          <w:szCs w:val="28"/>
        </w:rPr>
        <w:t xml:space="preserve"> 256 </w:t>
      </w:r>
      <w:r w:rsidRPr="00956C88">
        <w:rPr>
          <w:sz w:val="28"/>
          <w:szCs w:val="28"/>
        </w:rPr>
        <w:t>та</w:t>
      </w:r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рақамдан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иборат</w:t>
      </w:r>
      <w:proofErr w:type="spellEnd"/>
      <w:r w:rsidR="00CA1D67" w:rsidRPr="00956C88">
        <w:rPr>
          <w:sz w:val="28"/>
          <w:szCs w:val="28"/>
        </w:rPr>
        <w:t xml:space="preserve">) </w:t>
      </w:r>
      <w:proofErr w:type="spellStart"/>
      <w:r w:rsidRPr="00956C88">
        <w:rPr>
          <w:sz w:val="28"/>
          <w:szCs w:val="28"/>
        </w:rPr>
        <w:t>хусусиятлар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билан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ифодаланган</w:t>
      </w:r>
      <w:proofErr w:type="spellEnd"/>
      <w:r w:rsidR="00CA1D67" w:rsidRPr="00956C88">
        <w:rPr>
          <w:sz w:val="28"/>
          <w:szCs w:val="28"/>
        </w:rPr>
        <w:t xml:space="preserve">. </w:t>
      </w:r>
      <w:proofErr w:type="spellStart"/>
      <w:r w:rsidRPr="00956C88">
        <w:rPr>
          <w:sz w:val="28"/>
          <w:szCs w:val="28"/>
        </w:rPr>
        <w:t>Бу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маълумотларни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икки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ўлчамли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фазода</w:t>
      </w:r>
      <w:proofErr w:type="spellEnd"/>
      <w:r w:rsidR="00CA1D67" w:rsidRPr="00956C88">
        <w:rPr>
          <w:sz w:val="28"/>
          <w:szCs w:val="28"/>
        </w:rPr>
        <w:t xml:space="preserve"> </w:t>
      </w:r>
      <w:r w:rsidRPr="00956C88">
        <w:rPr>
          <w:sz w:val="28"/>
          <w:szCs w:val="28"/>
        </w:rPr>
        <w:t>визуализа</w:t>
      </w:r>
      <w:r w:rsidR="004210E3">
        <w:rPr>
          <w:sz w:val="28"/>
          <w:szCs w:val="28"/>
        </w:rPr>
        <w:t>ц</w:t>
      </w:r>
      <w:r w:rsidRPr="00956C88">
        <w:rPr>
          <w:sz w:val="28"/>
          <w:szCs w:val="28"/>
        </w:rPr>
        <w:t>ия</w:t>
      </w:r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қилиш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учун</w:t>
      </w:r>
      <w:proofErr w:type="spellEnd"/>
      <w:r w:rsidR="00CA1D67" w:rsidRPr="00956C88">
        <w:rPr>
          <w:sz w:val="28"/>
          <w:szCs w:val="28"/>
        </w:rPr>
        <w:t xml:space="preserve"> </w:t>
      </w:r>
      <w:r w:rsidR="005470D7">
        <w:rPr>
          <w:sz w:val="28"/>
          <w:szCs w:val="28"/>
        </w:rPr>
        <w:t xml:space="preserve">t-SNE </w:t>
      </w:r>
      <w:r w:rsidRPr="00956C88">
        <w:rPr>
          <w:sz w:val="28"/>
          <w:szCs w:val="28"/>
        </w:rPr>
        <w:t>ни</w:t>
      </w:r>
      <w:r w:rsidR="00CA1D67" w:rsidRPr="00956C88">
        <w:rPr>
          <w:sz w:val="28"/>
          <w:szCs w:val="28"/>
        </w:rPr>
        <w:t xml:space="preserve"> </w:t>
      </w:r>
      <w:proofErr w:type="spellStart"/>
      <w:r w:rsidRPr="00956C88">
        <w:rPr>
          <w:sz w:val="28"/>
          <w:szCs w:val="28"/>
        </w:rPr>
        <w:t>қўллайсиз</w:t>
      </w:r>
      <w:proofErr w:type="spellEnd"/>
      <w:r w:rsidR="00CA1D67" w:rsidRPr="00956C88">
        <w:rPr>
          <w:sz w:val="28"/>
          <w:szCs w:val="28"/>
        </w:rPr>
        <w:t>.</w:t>
      </w:r>
    </w:p>
    <w:p w14:paraId="7E94AFA3" w14:textId="46A09B2E" w:rsidR="00CA1D67" w:rsidRPr="00C2429B" w:rsidRDefault="00B1121C" w:rsidP="009027ED">
      <w:pPr>
        <w:numPr>
          <w:ilvl w:val="0"/>
          <w:numId w:val="80"/>
        </w:numPr>
        <w:tabs>
          <w:tab w:val="clear" w:pos="72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</w:pPr>
      <w:proofErr w:type="spellStart"/>
      <w:r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Маълумотларни</w:t>
      </w:r>
      <w:proofErr w:type="spellEnd"/>
      <w:r w:rsidR="00CA1D67" w:rsidRPr="00924B2F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тайёрлаш</w:t>
      </w:r>
      <w:proofErr w:type="spellEnd"/>
      <w:r w:rsidR="00CA1D67" w:rsidRPr="00924B2F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2922E9DE" w14:textId="02720454" w:rsidR="00CA1D67" w:rsidRPr="00956C88" w:rsidRDefault="00B1121C" w:rsidP="009027ED">
      <w:pPr>
        <w:pStyle w:val="a3"/>
        <w:numPr>
          <w:ilvl w:val="0"/>
          <w:numId w:val="76"/>
        </w:numPr>
        <w:spacing w:after="0" w:line="276" w:lineRule="auto"/>
        <w:ind w:left="0" w:firstLine="426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Ҳар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бир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тасвир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256-</w:t>
      </w:r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дименсионли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вектор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сифатида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ифодаланади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;</w:t>
      </w:r>
    </w:p>
    <w:p w14:paraId="3B72A19F" w14:textId="0B190B40" w:rsidR="00CA1D67" w:rsidRPr="00956C88" w:rsidRDefault="00B1121C" w:rsidP="009027ED">
      <w:pPr>
        <w:pStyle w:val="a3"/>
        <w:numPr>
          <w:ilvl w:val="0"/>
          <w:numId w:val="76"/>
        </w:numPr>
        <w:spacing w:after="0" w:line="276" w:lineRule="auto"/>
        <w:ind w:left="0" w:firstLine="426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Маълумотларни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марказлаштириш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керак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бўлса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нормаллаштириш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амалга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оширилади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37AF1E8A" w14:textId="71CC0206" w:rsidR="00CA1D67" w:rsidRPr="00924B2F" w:rsidRDefault="002D2794" w:rsidP="009027ED">
      <w:pPr>
        <w:numPr>
          <w:ilvl w:val="0"/>
          <w:numId w:val="80"/>
        </w:numPr>
        <w:tabs>
          <w:tab w:val="clear" w:pos="72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2D2794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t-SNE </w:t>
      </w:r>
      <w:proofErr w:type="spellStart"/>
      <w:r w:rsidR="00B1121C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ни</w:t>
      </w:r>
      <w:proofErr w:type="spellEnd"/>
      <w:r w:rsidR="00CA1D67" w:rsidRPr="00924B2F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B1121C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қўллаш</w:t>
      </w:r>
      <w:proofErr w:type="spellEnd"/>
      <w:r w:rsidR="00CA1D67" w:rsidRPr="00924B2F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54335C70" w14:textId="15AC9B2E" w:rsidR="00CA1D67" w:rsidRPr="005470D7" w:rsidRDefault="005470D7" w:rsidP="009027ED">
      <w:pPr>
        <w:pStyle w:val="a3"/>
        <w:numPr>
          <w:ilvl w:val="0"/>
          <w:numId w:val="76"/>
        </w:numPr>
        <w:spacing w:after="0" w:line="276" w:lineRule="auto"/>
        <w:ind w:left="0" w:firstLine="426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5470D7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t-SNE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алгоритмини</w:t>
      </w:r>
      <w:proofErr w:type="spellEnd"/>
      <w:r w:rsidR="00CA1D67" w:rsidRPr="005470D7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ишга</w:t>
      </w:r>
      <w:proofErr w:type="spellEnd"/>
      <w:r w:rsidR="00CA1D67" w:rsidRPr="005470D7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туширамиз</w:t>
      </w:r>
      <w:proofErr w:type="spellEnd"/>
      <w:r w:rsidR="00CA1D67" w:rsidRPr="005470D7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моделнинг</w:t>
      </w:r>
      <w:proofErr w:type="spellEnd"/>
      <w:r w:rsidR="00CA1D67" w:rsidRPr="005470D7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ноаниқ</w:t>
      </w:r>
      <w:proofErr w:type="spellEnd"/>
      <w:r w:rsidR="00CA1D67" w:rsidRPr="005470D7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параметирларини</w:t>
      </w:r>
      <w:proofErr w:type="spellEnd"/>
      <w:r w:rsidR="00CA1D67" w:rsidRPr="005470D7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белгилаб</w:t>
      </w:r>
      <w:proofErr w:type="spellEnd"/>
      <w:r w:rsidR="00CA1D67" w:rsidRPr="005470D7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оламиз</w:t>
      </w:r>
      <w:proofErr w:type="spellEnd"/>
      <w:r w:rsidR="00CA1D67" w:rsidRPr="005470D7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516E1964" w14:textId="1F74D5C9" w:rsidR="00CA1D67" w:rsidRPr="00240B2E" w:rsidRDefault="00B1121C" w:rsidP="009027ED">
      <w:pPr>
        <w:pStyle w:val="a3"/>
        <w:numPr>
          <w:ilvl w:val="0"/>
          <w:numId w:val="76"/>
        </w:numPr>
        <w:spacing w:after="0" w:line="276" w:lineRule="auto"/>
        <w:ind w:left="0" w:firstLine="426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Алгоритм</w:t>
      </w:r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катта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ўлчамли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фазодаги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маълумотларни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икки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ўлчамли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фазога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проексиялайди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07D0EFF7" w14:textId="02C2EB8D" w:rsidR="00CA1D67" w:rsidRPr="00924B2F" w:rsidRDefault="00B1121C" w:rsidP="009027ED">
      <w:pPr>
        <w:numPr>
          <w:ilvl w:val="0"/>
          <w:numId w:val="80"/>
        </w:numPr>
        <w:tabs>
          <w:tab w:val="clear" w:pos="72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</w:pPr>
      <w:proofErr w:type="spellStart"/>
      <w:r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Визуализа</w:t>
      </w:r>
      <w:r w:rsidR="004210E3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ц</w:t>
      </w:r>
      <w:r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ия</w:t>
      </w:r>
      <w:proofErr w:type="spellEnd"/>
      <w:r w:rsidR="00CA1D67" w:rsidRPr="00924B2F">
        <w:rPr>
          <w:rStyle w:val="af2"/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75929A03" w14:textId="381AAFAA" w:rsidR="00CA1D67" w:rsidRPr="00956C88" w:rsidRDefault="00B1121C" w:rsidP="009027ED">
      <w:pPr>
        <w:pStyle w:val="a3"/>
        <w:numPr>
          <w:ilvl w:val="0"/>
          <w:numId w:val="76"/>
        </w:numPr>
        <w:spacing w:after="0" w:line="276" w:lineRule="auto"/>
        <w:ind w:left="0" w:firstLine="426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Олинган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икки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ўлчамли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графларда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тасвирларнинг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кластерларини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кўрамиз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142B69A4" w14:textId="7A7F8221" w:rsidR="00CA1D67" w:rsidRPr="00956C88" w:rsidRDefault="00B1121C" w:rsidP="009027ED">
      <w:pPr>
        <w:pStyle w:val="a3"/>
        <w:numPr>
          <w:ilvl w:val="0"/>
          <w:numId w:val="76"/>
        </w:numPr>
        <w:spacing w:after="0" w:line="276" w:lineRule="auto"/>
        <w:ind w:left="0" w:firstLine="426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Ҳар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бир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кластер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маълум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турдаги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тасвирларни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ифодалайди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масалан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мушуклар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итлар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тасвирларини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алоҳида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гуруҳларга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ажратади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6080787E" w14:textId="75B36032" w:rsidR="00CA1D67" w:rsidRPr="00956C88" w:rsidRDefault="005470D7" w:rsidP="00CA1D67">
      <w:pPr>
        <w:pStyle w:val="af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>
        <w:rPr>
          <w:rStyle w:val="af2"/>
          <w:sz w:val="28"/>
          <w:szCs w:val="28"/>
        </w:rPr>
        <w:lastRenderedPageBreak/>
        <w:t xml:space="preserve">t-SNE </w:t>
      </w:r>
      <w:proofErr w:type="spellStart"/>
      <w:r w:rsidR="00B1121C" w:rsidRPr="00956C88">
        <w:rPr>
          <w:rStyle w:val="af2"/>
          <w:sz w:val="28"/>
          <w:szCs w:val="28"/>
        </w:rPr>
        <w:t>алгоритми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катта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ўлчамли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маълумотларни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кичик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ўлчамли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фазога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самарали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тарзда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қисқартириш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ва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визуаллаштириш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учун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мўлжалланган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кучли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алгоритмдир</w:t>
      </w:r>
      <w:proofErr w:type="spellEnd"/>
      <w:r w:rsidR="00CA1D67" w:rsidRPr="00956C88">
        <w:rPr>
          <w:sz w:val="28"/>
          <w:szCs w:val="28"/>
        </w:rPr>
        <w:t xml:space="preserve">. </w:t>
      </w:r>
      <w:r w:rsidR="00B1121C" w:rsidRPr="00956C88">
        <w:rPr>
          <w:sz w:val="28"/>
          <w:szCs w:val="28"/>
        </w:rPr>
        <w:t>У</w:t>
      </w:r>
      <w:r w:rsidR="00CA1D67" w:rsidRPr="00956C88">
        <w:rPr>
          <w:sz w:val="28"/>
          <w:szCs w:val="28"/>
        </w:rPr>
        <w:t xml:space="preserve"> </w:t>
      </w:r>
      <w:r w:rsidR="00B1121C" w:rsidRPr="00956C88">
        <w:rPr>
          <w:sz w:val="28"/>
          <w:szCs w:val="28"/>
        </w:rPr>
        <w:t>локал</w:t>
      </w:r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структураларни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яхши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сақлаш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орқали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маълумотлардаги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кластерларни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аниқлашда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жуда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фойдали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бўлиб</w:t>
      </w:r>
      <w:proofErr w:type="spellEnd"/>
      <w:r w:rsidR="00CA1D67" w:rsidRPr="00956C88">
        <w:rPr>
          <w:sz w:val="28"/>
          <w:szCs w:val="28"/>
        </w:rPr>
        <w:t xml:space="preserve">, </w:t>
      </w:r>
      <w:proofErr w:type="spellStart"/>
      <w:r w:rsidR="00B1121C" w:rsidRPr="00956C88">
        <w:rPr>
          <w:sz w:val="28"/>
          <w:szCs w:val="28"/>
        </w:rPr>
        <w:t>айниқса</w:t>
      </w:r>
      <w:proofErr w:type="spellEnd"/>
      <w:r w:rsidR="00CA1D67" w:rsidRPr="00956C88">
        <w:rPr>
          <w:sz w:val="28"/>
          <w:szCs w:val="28"/>
        </w:rPr>
        <w:t xml:space="preserve"> </w:t>
      </w:r>
      <w:r w:rsidR="004D4990">
        <w:rPr>
          <w:sz w:val="28"/>
          <w:szCs w:val="28"/>
        </w:rPr>
        <w:t>Компьютер</w:t>
      </w:r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кўриш</w:t>
      </w:r>
      <w:proofErr w:type="spellEnd"/>
      <w:r w:rsidR="00CA1D67" w:rsidRPr="00956C88">
        <w:rPr>
          <w:sz w:val="28"/>
          <w:szCs w:val="28"/>
        </w:rPr>
        <w:t xml:space="preserve">, </w:t>
      </w:r>
      <w:r w:rsidR="00B1121C" w:rsidRPr="00956C88">
        <w:rPr>
          <w:sz w:val="28"/>
          <w:szCs w:val="28"/>
        </w:rPr>
        <w:t>геномика</w:t>
      </w:r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ва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машинали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ўқитиш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соҳаларида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кенг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қўлланилади</w:t>
      </w:r>
      <w:proofErr w:type="spellEnd"/>
      <w:r w:rsidR="00CA1D67" w:rsidRPr="00956C88">
        <w:rPr>
          <w:sz w:val="28"/>
          <w:szCs w:val="28"/>
        </w:rPr>
        <w:t xml:space="preserve">. </w:t>
      </w:r>
      <w:proofErr w:type="spellStart"/>
      <w:r w:rsidR="00B1121C" w:rsidRPr="00956C88">
        <w:rPr>
          <w:sz w:val="28"/>
          <w:szCs w:val="28"/>
        </w:rPr>
        <w:t>Бироқ</w:t>
      </w:r>
      <w:proofErr w:type="spellEnd"/>
      <w:r w:rsidR="00CA1D67" w:rsidRPr="00956C88">
        <w:rPr>
          <w:sz w:val="28"/>
          <w:szCs w:val="28"/>
        </w:rPr>
        <w:t xml:space="preserve">, </w:t>
      </w:r>
      <w:proofErr w:type="spellStart"/>
      <w:r w:rsidR="00B1121C" w:rsidRPr="00956C88">
        <w:rPr>
          <w:sz w:val="28"/>
          <w:szCs w:val="28"/>
        </w:rPr>
        <w:t>унинг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ҳисоблаш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ресурслари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ва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параметрларни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танлашдаги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мураккаблиги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сабабли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ҳар</w:t>
      </w:r>
      <w:proofErr w:type="spellEnd"/>
      <w:r w:rsidR="00CA1D67" w:rsidRPr="00956C88">
        <w:rPr>
          <w:sz w:val="28"/>
          <w:szCs w:val="28"/>
        </w:rPr>
        <w:t xml:space="preserve"> </w:t>
      </w:r>
      <w:r w:rsidR="00B1121C" w:rsidRPr="00956C88">
        <w:rPr>
          <w:sz w:val="28"/>
          <w:szCs w:val="28"/>
        </w:rPr>
        <w:t>доим</w:t>
      </w:r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ҳам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энг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яхши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ечимни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танлашга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тўсқинлик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қилиши</w:t>
      </w:r>
      <w:proofErr w:type="spellEnd"/>
      <w:r w:rsidR="00CA1D67" w:rsidRPr="00956C88">
        <w:rPr>
          <w:sz w:val="28"/>
          <w:szCs w:val="28"/>
        </w:rPr>
        <w:t xml:space="preserve"> </w:t>
      </w:r>
      <w:proofErr w:type="spellStart"/>
      <w:r w:rsidR="00B1121C" w:rsidRPr="00956C88">
        <w:rPr>
          <w:sz w:val="28"/>
          <w:szCs w:val="28"/>
        </w:rPr>
        <w:t>мумкин</w:t>
      </w:r>
      <w:proofErr w:type="spellEnd"/>
      <w:r w:rsidR="00CA1D67" w:rsidRPr="00956C88">
        <w:rPr>
          <w:sz w:val="28"/>
          <w:szCs w:val="28"/>
        </w:rPr>
        <w:t>.</w:t>
      </w:r>
    </w:p>
    <w:p w14:paraId="3B9B514A" w14:textId="5D758462" w:rsidR="00CA1D67" w:rsidRPr="00956C88" w:rsidRDefault="00CA1D67" w:rsidP="00CA1D67">
      <w:pPr>
        <w:spacing w:after="0" w:line="276" w:lineRule="auto"/>
        <w:ind w:firstLine="709"/>
        <w:jc w:val="both"/>
        <w:outlineLvl w:val="3"/>
        <w:rPr>
          <w:rFonts w:ascii="Times New Roman" w:hAnsi="Times New Roman" w:cs="Times New Roman"/>
          <w:b/>
          <w:bCs/>
          <w:sz w:val="28"/>
          <w:szCs w:val="28"/>
        </w:rPr>
      </w:pPr>
      <w:r w:rsidRPr="00956C8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5. </w:t>
      </w:r>
      <w:proofErr w:type="spellStart"/>
      <w:r w:rsidR="00B1121C" w:rsidRPr="00956C8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Автокодловчи</w:t>
      </w:r>
      <w:proofErr w:type="spellEnd"/>
      <w:r w:rsidRPr="00956C8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956C8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ёки</w:t>
      </w:r>
      <w:proofErr w:type="spellEnd"/>
      <w:r w:rsidRPr="00956C8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="00B1121C" w:rsidRPr="00956C8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автоенкодерлар</w:t>
      </w:r>
      <w:proofErr w:type="spellEnd"/>
      <w:r w:rsidRPr="00956C8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(</w:t>
      </w:r>
      <w:proofErr w:type="spellStart"/>
      <w:r w:rsidR="00B1121C" w:rsidRPr="00956C8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Аутоен</w:t>
      </w:r>
      <w:proofErr w:type="spellEnd"/>
      <w:r w:rsidRPr="00B0751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c</w:t>
      </w:r>
      <w:proofErr w:type="spellStart"/>
      <w:r w:rsidR="00B1121C" w:rsidRPr="00956C8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одерс</w:t>
      </w:r>
      <w:proofErr w:type="spellEnd"/>
      <w:r w:rsidRPr="00956C8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) </w:t>
      </w:r>
      <w:proofErr w:type="spellStart"/>
      <w:r w:rsidR="00B1121C" w:rsidRPr="00956C8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алгоритми</w:t>
      </w:r>
      <w:proofErr w:type="spellEnd"/>
    </w:p>
    <w:p w14:paraId="508A63B7" w14:textId="76E3731F" w:rsidR="00CA1D67" w:rsidRPr="00956C88" w:rsidRDefault="00B1121C" w:rsidP="00CA1D67">
      <w:pPr>
        <w:spacing w:after="0" w:line="276" w:lineRule="auto"/>
        <w:ind w:firstLine="709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Автокодловчи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(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Автоенкодерлар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) -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бу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сунъий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нейрон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тармоқларга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асосланган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модел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бўлиб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маълумотларни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сиқиш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(</w:t>
      </w:r>
      <w:r w:rsidR="008679C0" w:rsidRPr="008679C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compression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)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қайта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тиклаш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(</w:t>
      </w:r>
      <w:r w:rsidR="00B12E38" w:rsidRPr="00E55680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reconstruction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)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учун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ишлатилади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. </w:t>
      </w:r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Улар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маълумотлардаги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асосий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хусусиятларни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автоматик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тарзда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ўрганиш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катта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ўлчамли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маълумотларни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кичик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ўлчамли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фазога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камайтириш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орқали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ҳисоблаш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самарадорлигини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оширишга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хизмат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қилади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68204988" w14:textId="7F2068D5" w:rsidR="00CA1D67" w:rsidRPr="00956C88" w:rsidRDefault="00B1121C" w:rsidP="00CA1D67">
      <w:pPr>
        <w:pStyle w:val="3"/>
        <w:spacing w:before="0" w:beforeAutospacing="0" w:after="0" w:afterAutospacing="0" w:line="276" w:lineRule="auto"/>
        <w:ind w:firstLine="709"/>
        <w:rPr>
          <w:rStyle w:val="af2"/>
          <w:rFonts w:eastAsiaTheme="minorHAnsi"/>
          <w:b/>
          <w:bCs/>
          <w:i/>
          <w:iCs/>
          <w:sz w:val="28"/>
          <w:szCs w:val="28"/>
          <w:lang w:eastAsia="en-US"/>
        </w:rPr>
      </w:pPr>
      <w:bookmarkStart w:id="89" w:name="_Hlk180780964"/>
      <w:bookmarkStart w:id="90" w:name="_Hlk180778730"/>
      <w:proofErr w:type="spellStart"/>
      <w:r w:rsidRPr="00956C88">
        <w:rPr>
          <w:rStyle w:val="af2"/>
          <w:rFonts w:eastAsiaTheme="minorHAnsi"/>
          <w:b/>
          <w:bCs/>
          <w:i/>
          <w:iCs/>
          <w:sz w:val="28"/>
          <w:szCs w:val="28"/>
          <w:lang w:eastAsia="en-US"/>
        </w:rPr>
        <w:t>Автокодловчи</w:t>
      </w:r>
      <w:proofErr w:type="spellEnd"/>
      <w:r w:rsidR="00CA1D67" w:rsidRPr="00956C88">
        <w:rPr>
          <w:rStyle w:val="af2"/>
          <w:rFonts w:eastAsiaTheme="minorHAnsi"/>
          <w:b/>
          <w:bCs/>
          <w:i/>
          <w:iCs/>
          <w:sz w:val="28"/>
          <w:szCs w:val="28"/>
          <w:lang w:eastAsia="en-US"/>
        </w:rPr>
        <w:t xml:space="preserve"> </w:t>
      </w:r>
      <w:proofErr w:type="spellStart"/>
      <w:r w:rsidRPr="00956C88">
        <w:rPr>
          <w:rStyle w:val="af2"/>
          <w:rFonts w:eastAsiaTheme="minorHAnsi"/>
          <w:b/>
          <w:bCs/>
          <w:i/>
          <w:iCs/>
          <w:lang w:eastAsia="en-US"/>
        </w:rPr>
        <w:t>алгоритм</w:t>
      </w:r>
      <w:bookmarkEnd w:id="89"/>
      <w:r w:rsidRPr="00956C88">
        <w:rPr>
          <w:rStyle w:val="af2"/>
          <w:rFonts w:eastAsiaTheme="minorHAnsi"/>
          <w:b/>
          <w:bCs/>
          <w:i/>
          <w:iCs/>
          <w:lang w:eastAsia="en-US"/>
        </w:rPr>
        <w:t>ининг</w:t>
      </w:r>
      <w:bookmarkEnd w:id="90"/>
      <w:proofErr w:type="spellEnd"/>
      <w:r w:rsidR="00CA1D67" w:rsidRPr="00956C88">
        <w:rPr>
          <w:rStyle w:val="af2"/>
          <w:rFonts w:eastAsiaTheme="minorHAnsi"/>
          <w:b/>
          <w:bCs/>
          <w:i/>
          <w:iCs/>
          <w:sz w:val="28"/>
          <w:szCs w:val="28"/>
          <w:lang w:eastAsia="en-US"/>
        </w:rPr>
        <w:t xml:space="preserve"> </w:t>
      </w:r>
      <w:proofErr w:type="spellStart"/>
      <w:r w:rsidRPr="00956C88">
        <w:rPr>
          <w:rStyle w:val="af2"/>
          <w:rFonts w:eastAsiaTheme="minorHAnsi"/>
          <w:b/>
          <w:bCs/>
          <w:i/>
          <w:iCs/>
          <w:sz w:val="28"/>
          <w:szCs w:val="28"/>
          <w:lang w:eastAsia="en-US"/>
        </w:rPr>
        <w:t>тузилиши</w:t>
      </w:r>
      <w:proofErr w:type="spellEnd"/>
    </w:p>
    <w:p w14:paraId="39B1CF62" w14:textId="7A67E448" w:rsidR="00CA1D67" w:rsidRPr="00956C88" w:rsidRDefault="00B1121C" w:rsidP="00CA1D67">
      <w:pPr>
        <w:pStyle w:val="3"/>
        <w:spacing w:before="0" w:beforeAutospacing="0" w:after="0" w:afterAutospacing="0" w:line="276" w:lineRule="auto"/>
        <w:ind w:firstLine="709"/>
        <w:rPr>
          <w:rStyle w:val="af2"/>
          <w:rFonts w:eastAsiaTheme="minorHAnsi"/>
          <w:sz w:val="28"/>
          <w:szCs w:val="28"/>
          <w:lang w:eastAsia="en-US"/>
        </w:rPr>
      </w:pPr>
      <w:proofErr w:type="spellStart"/>
      <w:r w:rsidRPr="00956C88">
        <w:rPr>
          <w:rStyle w:val="af2"/>
          <w:rFonts w:eastAsiaTheme="minorHAnsi"/>
          <w:sz w:val="28"/>
          <w:szCs w:val="28"/>
          <w:lang w:eastAsia="en-US"/>
        </w:rPr>
        <w:t>Автокодловчи</w:t>
      </w:r>
      <w:proofErr w:type="spellEnd"/>
      <w:r w:rsidR="00CA1D67" w:rsidRPr="00956C88">
        <w:rPr>
          <w:rStyle w:val="af2"/>
          <w:rFonts w:eastAsiaTheme="minorHAnsi"/>
          <w:sz w:val="28"/>
          <w:szCs w:val="28"/>
          <w:lang w:eastAsia="en-US"/>
        </w:rPr>
        <w:t xml:space="preserve"> </w:t>
      </w:r>
      <w:r w:rsidRPr="00956C88">
        <w:rPr>
          <w:rStyle w:val="af2"/>
          <w:rFonts w:eastAsiaTheme="minorHAnsi"/>
          <w:sz w:val="28"/>
          <w:szCs w:val="28"/>
          <w:lang w:eastAsia="en-US"/>
        </w:rPr>
        <w:t>алгоритм</w:t>
      </w:r>
      <w:r w:rsidR="00CA1D67" w:rsidRPr="00956C88">
        <w:rPr>
          <w:rStyle w:val="af2"/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956C88">
        <w:rPr>
          <w:rStyle w:val="af2"/>
          <w:rFonts w:eastAsiaTheme="minorHAnsi"/>
          <w:sz w:val="28"/>
          <w:szCs w:val="28"/>
          <w:lang w:eastAsia="en-US"/>
        </w:rPr>
        <w:t>иккита</w:t>
      </w:r>
      <w:proofErr w:type="spellEnd"/>
      <w:r w:rsidR="00CA1D67" w:rsidRPr="00956C88">
        <w:rPr>
          <w:rStyle w:val="af2"/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956C88">
        <w:rPr>
          <w:rStyle w:val="af2"/>
          <w:rFonts w:eastAsiaTheme="minorHAnsi"/>
          <w:sz w:val="28"/>
          <w:szCs w:val="28"/>
          <w:lang w:eastAsia="en-US"/>
        </w:rPr>
        <w:t>асосий</w:t>
      </w:r>
      <w:proofErr w:type="spellEnd"/>
      <w:r w:rsidR="00CA1D67" w:rsidRPr="00956C88">
        <w:rPr>
          <w:rStyle w:val="af2"/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956C88">
        <w:rPr>
          <w:rStyle w:val="af2"/>
          <w:rFonts w:eastAsiaTheme="minorHAnsi"/>
          <w:sz w:val="28"/>
          <w:szCs w:val="28"/>
          <w:lang w:eastAsia="en-US"/>
        </w:rPr>
        <w:t>қисмдан</w:t>
      </w:r>
      <w:proofErr w:type="spellEnd"/>
      <w:r w:rsidR="00CA1D67" w:rsidRPr="00956C88">
        <w:rPr>
          <w:rStyle w:val="af2"/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956C88">
        <w:rPr>
          <w:rStyle w:val="af2"/>
          <w:rFonts w:eastAsiaTheme="minorHAnsi"/>
          <w:sz w:val="28"/>
          <w:szCs w:val="28"/>
          <w:lang w:eastAsia="en-US"/>
        </w:rPr>
        <w:t>иборат</w:t>
      </w:r>
      <w:proofErr w:type="spellEnd"/>
      <w:r w:rsidR="00CA1D67" w:rsidRPr="00956C88">
        <w:rPr>
          <w:rStyle w:val="af2"/>
          <w:rFonts w:eastAsiaTheme="minorHAnsi"/>
          <w:sz w:val="28"/>
          <w:szCs w:val="28"/>
          <w:lang w:eastAsia="en-US"/>
        </w:rPr>
        <w:t>:</w:t>
      </w:r>
    </w:p>
    <w:p w14:paraId="756DA86F" w14:textId="1794EFD5" w:rsidR="00CA1D67" w:rsidRPr="00956C88" w:rsidRDefault="00B1121C" w:rsidP="009027ED">
      <w:pPr>
        <w:widowControl w:val="0"/>
        <w:numPr>
          <w:ilvl w:val="0"/>
          <w:numId w:val="81"/>
        </w:numPr>
        <w:tabs>
          <w:tab w:val="clear" w:pos="720"/>
        </w:tabs>
        <w:spacing w:after="0" w:line="276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Энкодер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(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Киритувчи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маълумотларни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кодловчи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қисми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):</w:t>
      </w:r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Катта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ўлчамли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маълумотларни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кичик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ўлчамли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ифодага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(</w:t>
      </w:r>
      <w:r w:rsidRPr="00956C88">
        <w:rPr>
          <w:rFonts w:ascii="Times New Roman" w:hAnsi="Times New Roman" w:cs="Times New Roman"/>
          <w:sz w:val="28"/>
          <w:szCs w:val="28"/>
        </w:rPr>
        <w:t>виртуал</w:t>
      </w:r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фазода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айлантиради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>.</w:t>
      </w:r>
    </w:p>
    <w:p w14:paraId="0AE38F42" w14:textId="63D4E93F" w:rsidR="00CA1D67" w:rsidRPr="00956C88" w:rsidRDefault="00B1121C" w:rsidP="009027ED">
      <w:pPr>
        <w:widowControl w:val="0"/>
        <w:numPr>
          <w:ilvl w:val="0"/>
          <w:numId w:val="81"/>
        </w:numPr>
        <w:tabs>
          <w:tab w:val="clear" w:pos="720"/>
        </w:tabs>
        <w:spacing w:after="0" w:line="276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Декодер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(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Чиқувчи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маълумотларни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кодловчи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қисми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):</w:t>
      </w:r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Кичик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ўлчамли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ифодадан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асл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ҳақиқий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маълумотни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қайта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тиклашга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ҳаракат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қилади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>.</w:t>
      </w:r>
    </w:p>
    <w:p w14:paraId="56FB7DDD" w14:textId="6DA76591" w:rsidR="00CA1D67" w:rsidRPr="00861336" w:rsidRDefault="00B1121C" w:rsidP="00CA1D67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Автокодловчи</w:t>
      </w:r>
      <w:proofErr w:type="spellEnd"/>
      <w:r w:rsidR="00CA1D67" w:rsidRPr="0086133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алгоритмининг</w:t>
      </w:r>
      <w:proofErr w:type="spellEnd"/>
      <w:r w:rsidR="00CA1D67" w:rsidRPr="0086133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ишлаш</w:t>
      </w:r>
      <w:proofErr w:type="spellEnd"/>
      <w:r w:rsidR="00CA1D67" w:rsidRPr="0086133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тамойили</w:t>
      </w:r>
      <w:proofErr w:type="spellEnd"/>
    </w:p>
    <w:p w14:paraId="09186B8B" w14:textId="5CE5E9E0" w:rsidR="00CA1D67" w:rsidRPr="009C64EA" w:rsidRDefault="00B1121C" w:rsidP="009027ED">
      <w:pPr>
        <w:widowControl w:val="0"/>
        <w:numPr>
          <w:ilvl w:val="0"/>
          <w:numId w:val="82"/>
        </w:numPr>
        <w:tabs>
          <w:tab w:val="clear" w:pos="72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proofErr w:type="spellStart"/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Маълумотларни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киритиш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:</w:t>
      </w:r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Катта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ўлчамли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маълумотни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(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масалан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расм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)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энкодер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қисмига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берилади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08E26853" w14:textId="0401243E" w:rsidR="00CA1D67" w:rsidRPr="009C64EA" w:rsidRDefault="00B1121C" w:rsidP="009027ED">
      <w:pPr>
        <w:widowControl w:val="0"/>
        <w:numPr>
          <w:ilvl w:val="0"/>
          <w:numId w:val="82"/>
        </w:numPr>
        <w:tabs>
          <w:tab w:val="clear" w:pos="72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proofErr w:type="spellStart"/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Сиқиш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(</w:t>
      </w:r>
      <w:r w:rsidR="00B12E38" w:rsidRPr="00B12E3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Encoding</w:t>
      </w:r>
      <w:r w:rsidR="00CA1D67" w:rsidRPr="009C64E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):</w:t>
      </w:r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Энкодер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қисми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маълумотни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сиқиб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кичик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ўлчамли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(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яширин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ифодаланиш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)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модел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ичидаги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маълумотларни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сиқилган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лекин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уларнинг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асосий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хусусиятларини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сақлаган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ҳолда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тақдим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этилишини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таъминловчи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кодни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ҳосил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қилади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70C8EDCC" w14:textId="5606096A" w:rsidR="00CA1D67" w:rsidRPr="009C64EA" w:rsidRDefault="00B1121C" w:rsidP="009027ED">
      <w:pPr>
        <w:widowControl w:val="0"/>
        <w:numPr>
          <w:ilvl w:val="0"/>
          <w:numId w:val="82"/>
        </w:numPr>
        <w:tabs>
          <w:tab w:val="clear" w:pos="72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Қайта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тиклаш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(</w:t>
      </w:r>
      <w:r w:rsidR="00B12E38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Decoding</w:t>
      </w:r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):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Декодер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қисми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бу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коддан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фойдаланиб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асл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(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ҳақиқий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)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маълумотни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қайта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тиклашга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ҳаракат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қилади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6757AD68" w14:textId="43180525" w:rsidR="00CA1D67" w:rsidRPr="009C64EA" w:rsidRDefault="00B1121C" w:rsidP="009027ED">
      <w:pPr>
        <w:widowControl w:val="0"/>
        <w:numPr>
          <w:ilvl w:val="0"/>
          <w:numId w:val="82"/>
        </w:numPr>
        <w:tabs>
          <w:tab w:val="clear" w:pos="72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bookmarkStart w:id="91" w:name="_Hlk180779244"/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Хатоликни</w:t>
      </w:r>
      <w:bookmarkEnd w:id="91"/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ҳисоблаш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: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Ҳақиқий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маълумот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ва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қайта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тикланган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маълумот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орасидаги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фарқ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(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масалан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ўртача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квадрат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хато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)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ҳисобланади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29A46A31" w14:textId="4DE455C3" w:rsidR="00CA1D67" w:rsidRPr="009C64EA" w:rsidRDefault="00B1121C" w:rsidP="009027ED">
      <w:pPr>
        <w:widowControl w:val="0"/>
        <w:numPr>
          <w:ilvl w:val="0"/>
          <w:numId w:val="82"/>
        </w:numPr>
        <w:tabs>
          <w:tab w:val="clear" w:pos="72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Моделни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ўқитиш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: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Хатоликни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минималлаштириш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учун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нейрон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тармоқнинг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оғирликлари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(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қийматлари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)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янгиланади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238A937F" w14:textId="2B9E22EC" w:rsidR="00CA1D67" w:rsidRPr="009C64EA" w:rsidRDefault="00B1121C" w:rsidP="00CA1D67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Автокодловчи</w:t>
      </w:r>
      <w:proofErr w:type="spellEnd"/>
      <w:r w:rsidR="00CA1D67" w:rsidRPr="009C64EA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алгоритмининг</w:t>
      </w:r>
      <w:proofErr w:type="spellEnd"/>
      <w:r w:rsidR="00CA1D67" w:rsidRPr="009C64EA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турлари</w:t>
      </w:r>
      <w:proofErr w:type="spellEnd"/>
    </w:p>
    <w:p w14:paraId="164943BC" w14:textId="1F262A2F" w:rsidR="00CA1D67" w:rsidRPr="00956C88" w:rsidRDefault="00B1121C" w:rsidP="009027ED">
      <w:pPr>
        <w:numPr>
          <w:ilvl w:val="0"/>
          <w:numId w:val="83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Оддий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Автокодловчи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Асосий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энкодер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r w:rsidRPr="00956C88">
        <w:rPr>
          <w:rFonts w:ascii="Times New Roman" w:hAnsi="Times New Roman" w:cs="Times New Roman"/>
          <w:sz w:val="28"/>
          <w:szCs w:val="28"/>
        </w:rPr>
        <w:t>декодер</w:t>
      </w:r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структурасига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эга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>.</w:t>
      </w:r>
    </w:p>
    <w:p w14:paraId="13B8398C" w14:textId="5E86CC3F" w:rsidR="00CA1D67" w:rsidRPr="00956C88" w:rsidRDefault="00B1121C" w:rsidP="009027ED">
      <w:pPr>
        <w:numPr>
          <w:ilvl w:val="0"/>
          <w:numId w:val="83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Конволу</w:t>
      </w:r>
      <w:r w:rsidR="004210E3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ц</w:t>
      </w:r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ион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Автокодловчи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(</w:t>
      </w:r>
      <w:r w:rsidR="00B12E38" w:rsidRPr="009C64E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Convolutional</w:t>
      </w:r>
      <w:r w:rsidR="00B12E38" w:rsidRPr="00B12E3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r w:rsidR="00B12E38" w:rsidRPr="009C64E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Autoencoders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):</w:t>
      </w:r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Расм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тасвирларни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қайта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ишлашда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кенг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фойдаланилади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>.</w:t>
      </w:r>
    </w:p>
    <w:p w14:paraId="1D8476D2" w14:textId="0EDB6140" w:rsidR="00CA1D67" w:rsidRPr="00956C88" w:rsidRDefault="00B1121C" w:rsidP="009027ED">
      <w:pPr>
        <w:numPr>
          <w:ilvl w:val="0"/>
          <w:numId w:val="83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Вариа</w:t>
      </w:r>
      <w:r w:rsidR="004210E3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ц</w:t>
      </w:r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ион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Автокодловчи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(</w:t>
      </w:r>
      <w:r w:rsidR="00B12E38" w:rsidRPr="009C64E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Variational</w:t>
      </w:r>
      <w:r w:rsidR="00B12E38" w:rsidRPr="00884321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r w:rsidR="00B12E38" w:rsidRPr="009C64E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Autoencoders</w:t>
      </w:r>
      <w:r w:rsidR="00B12E38" w:rsidRPr="00884321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, </w:t>
      </w:r>
      <w:r w:rsidR="00B12E38" w:rsidRPr="009C64E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VAEs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):</w:t>
      </w:r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Генератив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моделлаш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учун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мўлжалланган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>.</w:t>
      </w:r>
    </w:p>
    <w:p w14:paraId="7DCF0A49" w14:textId="1D00D983" w:rsidR="00CA1D67" w:rsidRPr="00956C88" w:rsidRDefault="00B1121C" w:rsidP="009027ED">
      <w:pPr>
        <w:numPr>
          <w:ilvl w:val="0"/>
          <w:numId w:val="83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lastRenderedPageBreak/>
        <w:t>Шовқинни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тозаловчи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(</w:t>
      </w:r>
      <w:r w:rsidR="00884321" w:rsidRPr="009C64E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Denoising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)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Автокодловчи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Шовқинли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маълумотларни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тозалашда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қўлланилади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>.</w:t>
      </w:r>
    </w:p>
    <w:p w14:paraId="0ACA94F9" w14:textId="516988D3" w:rsidR="00CA1D67" w:rsidRPr="009C64EA" w:rsidRDefault="00B1121C" w:rsidP="00CA1D67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Автокодловчи</w:t>
      </w:r>
      <w:proofErr w:type="spellEnd"/>
      <w:r w:rsidR="00CA1D67" w:rsidRPr="009C64EA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алгоритмининг</w:t>
      </w:r>
      <w:proofErr w:type="spellEnd"/>
      <w:r w:rsidR="00CA1D67" w:rsidRPr="009C64EA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қўлланилиши</w:t>
      </w:r>
      <w:proofErr w:type="spellEnd"/>
    </w:p>
    <w:p w14:paraId="18C1D114" w14:textId="5F3CDF35" w:rsidR="00CA1D67" w:rsidRPr="009C64EA" w:rsidRDefault="00B1121C" w:rsidP="009027ED">
      <w:pPr>
        <w:widowControl w:val="0"/>
        <w:numPr>
          <w:ilvl w:val="0"/>
          <w:numId w:val="84"/>
        </w:numPr>
        <w:tabs>
          <w:tab w:val="clear" w:pos="72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proofErr w:type="spellStart"/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Ўлчамларни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ихчамлаштириш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(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кичрайтириш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):</w:t>
      </w:r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Катта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маълумотларни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кичик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ўлчамли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фазога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ўтказиш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5E7E9DB7" w14:textId="7E55040D" w:rsidR="00CA1D67" w:rsidRPr="009C64EA" w:rsidRDefault="00B1121C" w:rsidP="009027ED">
      <w:pPr>
        <w:widowControl w:val="0"/>
        <w:numPr>
          <w:ilvl w:val="0"/>
          <w:numId w:val="84"/>
        </w:numPr>
        <w:tabs>
          <w:tab w:val="clear" w:pos="72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proofErr w:type="spellStart"/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Шовқинни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камайтириш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:</w:t>
      </w:r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Маълумотлардаги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шовқинларни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олиб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ташлаш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3A757130" w14:textId="41DA1699" w:rsidR="00CA1D67" w:rsidRPr="00956C88" w:rsidRDefault="00B1121C" w:rsidP="009027ED">
      <w:pPr>
        <w:widowControl w:val="0"/>
        <w:numPr>
          <w:ilvl w:val="0"/>
          <w:numId w:val="84"/>
        </w:numPr>
        <w:tabs>
          <w:tab w:val="clear" w:pos="72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Генератив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моделлаш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Янги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маълумотларни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яратиш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(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масалан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янги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расмларни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генера</w:t>
      </w:r>
      <w:r w:rsidR="004210E3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ц</w:t>
      </w:r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ия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қилиш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);</w:t>
      </w:r>
    </w:p>
    <w:p w14:paraId="46841401" w14:textId="49CCF1EC" w:rsidR="00CA1D67" w:rsidRPr="00956C88" w:rsidRDefault="00B1121C" w:rsidP="009027ED">
      <w:pPr>
        <w:widowControl w:val="0"/>
        <w:numPr>
          <w:ilvl w:val="0"/>
          <w:numId w:val="84"/>
        </w:numPr>
        <w:tabs>
          <w:tab w:val="clear" w:pos="72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Хусусиятларни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ўрганиш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Маълумотлардаги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муҳим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хусусиятларни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автоматик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аниқлаш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540054D6" w14:textId="1722BEA5" w:rsidR="00CA1D67" w:rsidRPr="00956C88" w:rsidRDefault="00B1121C" w:rsidP="009027ED">
      <w:pPr>
        <w:widowControl w:val="0"/>
        <w:numPr>
          <w:ilvl w:val="0"/>
          <w:numId w:val="84"/>
        </w:numPr>
        <w:tabs>
          <w:tab w:val="clear" w:pos="72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Аномалияларни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аниқлаш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Нормал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маълумотлардан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фарқ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қилувчи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аномалияларни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аниқлаш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топиш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2BC373DB" w14:textId="62EF15CA" w:rsidR="00CA1D67" w:rsidRPr="00956C88" w:rsidRDefault="00B1121C" w:rsidP="00CA1D67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956C8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Автокодловчи</w:t>
      </w:r>
      <w:proofErr w:type="spellEnd"/>
      <w:r w:rsidR="00CA1D67" w:rsidRPr="00956C8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алгоритмининг</w:t>
      </w:r>
      <w:proofErr w:type="spellEnd"/>
      <w:r w:rsidR="00CA1D67" w:rsidRPr="00956C8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ишлашини</w:t>
      </w:r>
      <w:proofErr w:type="spellEnd"/>
      <w:r w:rsidR="00CA1D67" w:rsidRPr="00956C8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мисол</w:t>
      </w:r>
      <w:proofErr w:type="spellEnd"/>
      <w:r w:rsidR="00CA1D67" w:rsidRPr="00956C8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билан</w:t>
      </w:r>
      <w:proofErr w:type="spellEnd"/>
      <w:r w:rsidR="00CA1D67" w:rsidRPr="00956C8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кўриб</w:t>
      </w:r>
      <w:proofErr w:type="spellEnd"/>
      <w:r w:rsidR="00CA1D67" w:rsidRPr="00956C8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b/>
          <w:bCs/>
          <w:i/>
          <w:iCs/>
          <w:sz w:val="28"/>
          <w:szCs w:val="28"/>
        </w:rPr>
        <w:t>чиқамиз</w:t>
      </w:r>
      <w:proofErr w:type="spellEnd"/>
    </w:p>
    <w:p w14:paraId="0440516F" w14:textId="32790F25" w:rsidR="00CA1D67" w:rsidRPr="00956C88" w:rsidRDefault="00B1121C" w:rsidP="00CA1D67">
      <w:pPr>
        <w:widowControl w:val="0"/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56C88">
        <w:rPr>
          <w:rFonts w:ascii="Times New Roman" w:hAnsi="Times New Roman" w:cs="Times New Roman"/>
          <w:sz w:val="28"/>
          <w:szCs w:val="28"/>
        </w:rPr>
        <w:t>Фараз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қилайлик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бизда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784-</w:t>
      </w:r>
      <w:r w:rsidRPr="00956C88">
        <w:rPr>
          <w:rFonts w:ascii="Times New Roman" w:hAnsi="Times New Roman" w:cs="Times New Roman"/>
          <w:sz w:val="28"/>
          <w:szCs w:val="28"/>
        </w:rPr>
        <w:t>дименсионли</w:t>
      </w:r>
      <w:r w:rsidR="00CA1D67" w:rsidRPr="00956C88">
        <w:rPr>
          <w:rFonts w:ascii="Times New Roman" w:hAnsi="Times New Roman" w:cs="Times New Roman"/>
          <w:sz w:val="28"/>
          <w:szCs w:val="28"/>
        </w:rPr>
        <w:t xml:space="preserve"> (28</w:t>
      </w:r>
      <w:r w:rsidRPr="00956C88">
        <w:rPr>
          <w:rFonts w:ascii="Times New Roman" w:hAnsi="Times New Roman" w:cs="Times New Roman"/>
          <w:sz w:val="28"/>
          <w:szCs w:val="28"/>
        </w:rPr>
        <w:t>х</w:t>
      </w:r>
      <w:r w:rsidR="00CA1D67" w:rsidRPr="00956C88">
        <w:rPr>
          <w:rFonts w:ascii="Times New Roman" w:hAnsi="Times New Roman" w:cs="Times New Roman"/>
          <w:sz w:val="28"/>
          <w:szCs w:val="28"/>
        </w:rPr>
        <w:t xml:space="preserve">28 </w:t>
      </w:r>
      <w:r w:rsidRPr="00956C88">
        <w:rPr>
          <w:rFonts w:ascii="Times New Roman" w:hAnsi="Times New Roman" w:cs="Times New Roman"/>
          <w:sz w:val="28"/>
          <w:szCs w:val="28"/>
        </w:rPr>
        <w:t>пиксел</w:t>
      </w:r>
      <w:r w:rsidR="00CA1D67" w:rsidRPr="00956C8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расмга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тегишли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маълумотлар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тўплами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мавжуд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масалан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қўлда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ёзилган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рақамлар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(0 </w:t>
      </w:r>
      <w:r w:rsidRPr="00956C88">
        <w:rPr>
          <w:rFonts w:ascii="Times New Roman" w:hAnsi="Times New Roman" w:cs="Times New Roman"/>
          <w:sz w:val="28"/>
          <w:szCs w:val="28"/>
        </w:rPr>
        <w:t>дан</w:t>
      </w:r>
      <w:r w:rsidR="00CA1D67" w:rsidRPr="00956C88">
        <w:rPr>
          <w:rFonts w:ascii="Times New Roman" w:hAnsi="Times New Roman" w:cs="Times New Roman"/>
          <w:sz w:val="28"/>
          <w:szCs w:val="28"/>
        </w:rPr>
        <w:t xml:space="preserve"> 9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гача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тўплами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>):</w:t>
      </w:r>
    </w:p>
    <w:p w14:paraId="3280BDA2" w14:textId="5F3130ED" w:rsidR="00CA1D67" w:rsidRPr="00956C88" w:rsidRDefault="00E1313D" w:rsidP="009027ED">
      <w:pPr>
        <w:widowControl w:val="0"/>
        <w:numPr>
          <w:ilvl w:val="0"/>
          <w:numId w:val="85"/>
        </w:numPr>
        <w:tabs>
          <w:tab w:val="clear" w:pos="72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E1313D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Enkoder</w:t>
      </w:r>
      <w:proofErr w:type="spellEnd"/>
      <w:r w:rsidRPr="00E1313D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қисми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Кириш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расмидан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784 </w:t>
      </w:r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нейрон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орқали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32-</w:t>
      </w:r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дименсионли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код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ҳосил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қилади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;</w:t>
      </w:r>
    </w:p>
    <w:p w14:paraId="0FF7AD12" w14:textId="55C2255B" w:rsidR="00CA1D67" w:rsidRPr="00956C88" w:rsidRDefault="00E1313D" w:rsidP="009027ED">
      <w:pPr>
        <w:widowControl w:val="0"/>
        <w:numPr>
          <w:ilvl w:val="0"/>
          <w:numId w:val="85"/>
        </w:numPr>
        <w:tabs>
          <w:tab w:val="clear" w:pos="72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E1313D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Dekoder</w:t>
      </w:r>
      <w:proofErr w:type="spellEnd"/>
      <w:r w:rsidRPr="00E1313D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қисми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32-</w:t>
      </w:r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дименсионли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коддан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қайта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784-</w:t>
      </w:r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дименсионли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расмни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тиклашга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ҳаракат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қилади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;</w:t>
      </w:r>
    </w:p>
    <w:p w14:paraId="2BB74E60" w14:textId="7784EED3" w:rsidR="00CA1D67" w:rsidRPr="00956C88" w:rsidRDefault="00E1313D" w:rsidP="009027ED">
      <w:pPr>
        <w:widowControl w:val="0"/>
        <w:numPr>
          <w:ilvl w:val="0"/>
          <w:numId w:val="85"/>
        </w:numPr>
        <w:tabs>
          <w:tab w:val="clear" w:pos="720"/>
        </w:tabs>
        <w:spacing w:after="0" w:line="276" w:lineRule="auto"/>
        <w:ind w:left="0" w:firstLine="425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E1313D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Trening</w:t>
      </w:r>
      <w:proofErr w:type="spellEnd"/>
      <w:r w:rsidRPr="00E1313D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(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ўқитиш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)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қисми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Ҳақиқий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расм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тикланган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расм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орасидаги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фарқни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минималлаштириш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орқали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модел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ўқитилади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3246939D" w14:textId="73C10B49" w:rsidR="00CA1D67" w:rsidRPr="00956C88" w:rsidRDefault="00B1121C" w:rsidP="00CA1D67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956C88">
        <w:rPr>
          <w:rFonts w:ascii="Times New Roman" w:hAnsi="Times New Roman" w:cs="Times New Roman"/>
          <w:i/>
          <w:iCs/>
          <w:sz w:val="28"/>
          <w:szCs w:val="28"/>
        </w:rPr>
        <w:t>Автокодловчи</w:t>
      </w:r>
      <w:proofErr w:type="spellEnd"/>
      <w:r w:rsidR="00CA1D67" w:rsidRPr="00956C8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bookmarkStart w:id="92" w:name="_Hlk180780798"/>
      <w:proofErr w:type="spellStart"/>
      <w:r w:rsidRPr="00956C88">
        <w:rPr>
          <w:rFonts w:ascii="Times New Roman" w:hAnsi="Times New Roman" w:cs="Times New Roman"/>
          <w:i/>
          <w:iCs/>
          <w:sz w:val="28"/>
          <w:szCs w:val="28"/>
        </w:rPr>
        <w:t>алгоритми</w:t>
      </w:r>
      <w:bookmarkEnd w:id="92"/>
      <w:r w:rsidRPr="00956C88">
        <w:rPr>
          <w:rFonts w:ascii="Times New Roman" w:hAnsi="Times New Roman" w:cs="Times New Roman"/>
          <w:i/>
          <w:iCs/>
          <w:sz w:val="28"/>
          <w:szCs w:val="28"/>
        </w:rPr>
        <w:t>нинг</w:t>
      </w:r>
      <w:proofErr w:type="spellEnd"/>
      <w:r w:rsidR="00CA1D67" w:rsidRPr="00956C8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i/>
          <w:iCs/>
          <w:sz w:val="28"/>
          <w:szCs w:val="28"/>
        </w:rPr>
        <w:t>афзаллик</w:t>
      </w:r>
      <w:proofErr w:type="spellEnd"/>
      <w:r w:rsidR="00CA1D67" w:rsidRPr="00956C8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i/>
          <w:iCs/>
          <w:sz w:val="28"/>
          <w:szCs w:val="28"/>
        </w:rPr>
        <w:t>ва</w:t>
      </w:r>
      <w:proofErr w:type="spellEnd"/>
      <w:r w:rsidR="00CA1D67" w:rsidRPr="00956C8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i/>
          <w:iCs/>
          <w:sz w:val="28"/>
          <w:szCs w:val="28"/>
        </w:rPr>
        <w:t>камчиликлари</w:t>
      </w:r>
      <w:proofErr w:type="spellEnd"/>
    </w:p>
    <w:p w14:paraId="5899C699" w14:textId="1A1201A6" w:rsidR="00CA1D67" w:rsidRPr="00956C88" w:rsidRDefault="00B1121C" w:rsidP="00CA1D67">
      <w:pPr>
        <w:pStyle w:val="af0"/>
        <w:spacing w:before="0" w:beforeAutospacing="0" w:after="0" w:afterAutospacing="0" w:line="276" w:lineRule="auto"/>
        <w:ind w:firstLine="708"/>
        <w:rPr>
          <w:rStyle w:val="af2"/>
          <w:rFonts w:eastAsiaTheme="minorHAnsi"/>
          <w:sz w:val="28"/>
          <w:szCs w:val="28"/>
          <w:lang w:eastAsia="en-US"/>
        </w:rPr>
      </w:pPr>
      <w:proofErr w:type="spellStart"/>
      <w:r w:rsidRPr="00956C88">
        <w:rPr>
          <w:rStyle w:val="af2"/>
          <w:rFonts w:eastAsiaTheme="minorHAnsi"/>
          <w:sz w:val="28"/>
          <w:szCs w:val="28"/>
          <w:lang w:eastAsia="en-US"/>
        </w:rPr>
        <w:t>Афзалликлари</w:t>
      </w:r>
      <w:proofErr w:type="spellEnd"/>
      <w:r w:rsidR="00CA1D67" w:rsidRPr="00956C88">
        <w:rPr>
          <w:rStyle w:val="af2"/>
          <w:rFonts w:eastAsiaTheme="minorHAnsi"/>
          <w:sz w:val="28"/>
          <w:szCs w:val="28"/>
          <w:lang w:eastAsia="en-US"/>
        </w:rPr>
        <w:t>:</w:t>
      </w:r>
    </w:p>
    <w:p w14:paraId="1E64D03F" w14:textId="5C34E73A" w:rsidR="00CA1D67" w:rsidRPr="00956C88" w:rsidRDefault="00B1121C" w:rsidP="009027ED">
      <w:pPr>
        <w:numPr>
          <w:ilvl w:val="0"/>
          <w:numId w:val="86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Ўлчамларни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ихчамлаштириш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(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камайтириш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):</w:t>
      </w:r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Ҳисоблаш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самарадорлигини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оширади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>.</w:t>
      </w:r>
    </w:p>
    <w:p w14:paraId="1C95D39C" w14:textId="7228B697" w:rsidR="00CA1D67" w:rsidRPr="00956C88" w:rsidRDefault="00B1121C" w:rsidP="009027ED">
      <w:pPr>
        <w:numPr>
          <w:ilvl w:val="0"/>
          <w:numId w:val="86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Шовқинни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камайтириш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Маълумотларнинг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сифатини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яхшилайди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>.</w:t>
      </w:r>
    </w:p>
    <w:p w14:paraId="3AE3CF87" w14:textId="37D19B83" w:rsidR="00CA1D67" w:rsidRPr="00956C88" w:rsidRDefault="00B1121C" w:rsidP="009027ED">
      <w:pPr>
        <w:numPr>
          <w:ilvl w:val="0"/>
          <w:numId w:val="86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Хусусиятларни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ўрганиш</w:t>
      </w:r>
      <w:proofErr w:type="spellEnd"/>
      <w:r w:rsidR="00CA1D67"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Маълумотлардаги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асосий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боғлиқликларни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r w:rsidRPr="00956C88">
        <w:rPr>
          <w:rFonts w:ascii="Times New Roman" w:hAnsi="Times New Roman" w:cs="Times New Roman"/>
          <w:sz w:val="28"/>
          <w:szCs w:val="28"/>
        </w:rPr>
        <w:t>автоматик</w:t>
      </w:r>
      <w:r w:rsidR="00CA1D67" w:rsidRPr="00956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sz w:val="28"/>
          <w:szCs w:val="28"/>
        </w:rPr>
        <w:t>аниқлайди</w:t>
      </w:r>
      <w:proofErr w:type="spellEnd"/>
      <w:r w:rsidR="00CA1D67" w:rsidRPr="00956C88">
        <w:rPr>
          <w:rFonts w:ascii="Times New Roman" w:hAnsi="Times New Roman" w:cs="Times New Roman"/>
          <w:sz w:val="28"/>
          <w:szCs w:val="28"/>
        </w:rPr>
        <w:t>.</w:t>
      </w:r>
    </w:p>
    <w:p w14:paraId="509D4F4D" w14:textId="02815D89" w:rsidR="00CA1D67" w:rsidRPr="00347165" w:rsidRDefault="00B1121C" w:rsidP="00CA1D67">
      <w:pPr>
        <w:pStyle w:val="af0"/>
        <w:spacing w:before="0" w:beforeAutospacing="0" w:after="0" w:afterAutospacing="0" w:line="276" w:lineRule="auto"/>
        <w:ind w:firstLine="708"/>
        <w:rPr>
          <w:rStyle w:val="af2"/>
          <w:rFonts w:eastAsiaTheme="minorHAnsi"/>
          <w:sz w:val="28"/>
          <w:szCs w:val="28"/>
          <w:lang w:val="en-US" w:eastAsia="en-US"/>
        </w:rPr>
      </w:pPr>
      <w:proofErr w:type="spellStart"/>
      <w:r>
        <w:rPr>
          <w:rStyle w:val="af2"/>
          <w:rFonts w:eastAsiaTheme="minorHAnsi"/>
          <w:sz w:val="28"/>
          <w:szCs w:val="28"/>
          <w:lang w:val="en-US" w:eastAsia="en-US"/>
        </w:rPr>
        <w:t>Камчиликлари</w:t>
      </w:r>
      <w:proofErr w:type="spellEnd"/>
      <w:r w:rsidR="00CA1D67" w:rsidRPr="00347165">
        <w:rPr>
          <w:rStyle w:val="af2"/>
          <w:rFonts w:eastAsiaTheme="minorHAnsi"/>
          <w:sz w:val="28"/>
          <w:szCs w:val="28"/>
          <w:lang w:val="en-US" w:eastAsia="en-US"/>
        </w:rPr>
        <w:t>:</w:t>
      </w:r>
    </w:p>
    <w:p w14:paraId="3DF80DF8" w14:textId="58A8D78B" w:rsidR="00CA1D67" w:rsidRPr="009C64EA" w:rsidRDefault="00B1121C" w:rsidP="009027ED">
      <w:pPr>
        <w:numPr>
          <w:ilvl w:val="0"/>
          <w:numId w:val="86"/>
        </w:numPr>
        <w:tabs>
          <w:tab w:val="clear" w:pos="720"/>
        </w:tabs>
        <w:spacing w:after="0" w:line="276" w:lineRule="auto"/>
        <w:ind w:left="0" w:firstLine="567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proofErr w:type="spellStart"/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Ортиқча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мослашиш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(</w:t>
      </w:r>
      <w:r w:rsidR="005B69E5" w:rsidRPr="005B69E5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Overfitting</w:t>
      </w:r>
      <w:r w:rsidR="00CA1D67" w:rsidRPr="009C64E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):</w:t>
      </w:r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Модел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ҳаддан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ташқари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маълумотларга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мослашиши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мумкин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703CCA7E" w14:textId="71759F11" w:rsidR="00CA1D67" w:rsidRPr="009C64EA" w:rsidRDefault="00B1121C" w:rsidP="009027ED">
      <w:pPr>
        <w:numPr>
          <w:ilvl w:val="0"/>
          <w:numId w:val="86"/>
        </w:numPr>
        <w:tabs>
          <w:tab w:val="clear" w:pos="720"/>
        </w:tabs>
        <w:spacing w:after="0" w:line="276" w:lineRule="auto"/>
        <w:ind w:left="0" w:firstLine="567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proofErr w:type="spellStart"/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Интерпрета</w:t>
      </w:r>
      <w:r w:rsidR="004210E3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ц</w:t>
      </w:r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ия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қийинлиги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(</w:t>
      </w:r>
      <w:proofErr w:type="spellStart"/>
      <w:r w:rsidR="005B69E5" w:rsidRPr="005B69E5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statistik</w:t>
      </w:r>
      <w:proofErr w:type="spellEnd"/>
      <w:r w:rsidR="005B69E5" w:rsidRPr="005B69E5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model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ёки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машинани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ўқитиш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жараёнидаги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аниқ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ва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тўғри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тушунтиришдаги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мураккабликлар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ва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қийинчилик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):</w:t>
      </w:r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Кичик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ўлчамли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кодларни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тушуниш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мураккаб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бўлиши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мумкин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67313716" w14:textId="12006FFB" w:rsidR="00CA1D67" w:rsidRPr="009C64EA" w:rsidRDefault="00B1121C" w:rsidP="009027ED">
      <w:pPr>
        <w:numPr>
          <w:ilvl w:val="0"/>
          <w:numId w:val="86"/>
        </w:numPr>
        <w:tabs>
          <w:tab w:val="clear" w:pos="720"/>
        </w:tabs>
        <w:spacing w:after="0" w:line="276" w:lineRule="auto"/>
        <w:ind w:left="0" w:firstLine="567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Тренинг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(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ўқитиш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)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жараёнининг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мураккаблиги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: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Оптимал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параметрларни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топиш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қийин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бўлиши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мумкин</w:t>
      </w:r>
      <w:proofErr w:type="spellEnd"/>
      <w:r w:rsidR="00CA1D67" w:rsidRPr="009C64EA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661B35CF" w14:textId="50761094" w:rsidR="00CA1D67" w:rsidRPr="009C64EA" w:rsidRDefault="00B1121C" w:rsidP="00CA1D67">
      <w:pPr>
        <w:pStyle w:val="af0"/>
        <w:spacing w:before="0" w:beforeAutospacing="0" w:after="0" w:afterAutospacing="0" w:line="276" w:lineRule="auto"/>
        <w:ind w:firstLine="708"/>
        <w:jc w:val="both"/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</w:pP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Автокодловчи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алгоритм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маълумотларни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сиқиш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,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шовқинни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камайтириш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ва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асосий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хусусиятларни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аниқлашда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самарали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восита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ҳисобланади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.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Улар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кўплаб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lastRenderedPageBreak/>
        <w:t>илмий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ва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амалий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соҳаларда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,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жумладан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, </w:t>
      </w:r>
      <w:proofErr w:type="spellStart"/>
      <w:r w:rsidR="004D4990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Компьютер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кўриш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,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маълумотларни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таҳлил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қилиш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ва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генератив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моделлашда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кенг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қўлланилади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.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Бироқ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,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уларни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самарали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ишлатиш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учун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моделни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тўғри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тузиш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ва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ўқитиш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муҳим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аҳамиятга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эга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 xml:space="preserve"> </w:t>
      </w:r>
      <w:proofErr w:type="spellStart"/>
      <w:r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ҳисобланади</w:t>
      </w:r>
      <w:proofErr w:type="spellEnd"/>
      <w:r w:rsidR="00CA1D67" w:rsidRPr="009C64EA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.</w:t>
      </w:r>
    </w:p>
    <w:p w14:paraId="3CEC38D7" w14:textId="03274689" w:rsidR="00CA1D67" w:rsidRPr="00BC464B" w:rsidRDefault="00CA1D67" w:rsidP="00CA1D67">
      <w:pPr>
        <w:spacing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</w:pPr>
      <w:r w:rsidRPr="00BC464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6. </w:t>
      </w:r>
      <w:proofErr w:type="spellStart"/>
      <w:r w:rsidR="00B1121C" w:rsidRPr="00956C8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Аралаш</w:t>
      </w:r>
      <w:proofErr w:type="spellEnd"/>
      <w:r w:rsidRPr="00BC464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r w:rsidR="00B1121C" w:rsidRPr="00956C8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Гаусс</w:t>
      </w:r>
      <w:r w:rsidRPr="00BC464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r w:rsidR="00B1121C" w:rsidRPr="00956C8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модели</w:t>
      </w:r>
      <w:r w:rsidRPr="00BC464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(</w:t>
      </w:r>
      <w:r w:rsidR="005B69E5" w:rsidRPr="00BC464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GMM – Gaussian Mixture Model</w:t>
      </w:r>
      <w:r w:rsidRPr="00BC464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)</w:t>
      </w:r>
    </w:p>
    <w:p w14:paraId="4D4D667F" w14:textId="6DF7CE27" w:rsidR="00CA1D67" w:rsidRPr="00240B2E" w:rsidRDefault="00B1121C" w:rsidP="00CA1D67">
      <w:pPr>
        <w:spacing w:after="0" w:line="276" w:lineRule="auto"/>
        <w:ind w:firstLine="709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Аралаш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Гаусс</w:t>
      </w:r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Модели</w:t>
      </w:r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-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бу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статистик</w:t>
      </w:r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модел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бўлиб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у</w:t>
      </w:r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маълумотлар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тўпламини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бир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нечта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Гаусс</w:t>
      </w:r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(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ёки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нормал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)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тақсимотларининг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аралашмаси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сифатида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ифодалашга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асосланади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Ҳар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бир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Гаусс</w:t>
      </w:r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компоненти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маълумотларнинг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маълум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бир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қисмини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ёки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кластерини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ифодалайди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.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Аралаш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Гаусс</w:t>
      </w:r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модели</w:t>
      </w:r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кластерлаш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аномалияни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аниқлаш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маълумотларни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генера</w:t>
      </w:r>
      <w:r w:rsidR="004210E3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ц</w:t>
      </w:r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ия</w:t>
      </w:r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қилиш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бошқа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кўплаб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соҳаларда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кенг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қўлланилади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4EF14384" w14:textId="77777777" w:rsidR="00660899" w:rsidRPr="00240B2E" w:rsidRDefault="00660899" w:rsidP="00CA1D67">
      <w:pPr>
        <w:pStyle w:val="3"/>
        <w:spacing w:before="0" w:beforeAutospacing="0" w:after="0" w:afterAutospacing="0" w:line="276" w:lineRule="auto"/>
        <w:ind w:firstLine="709"/>
        <w:jc w:val="both"/>
        <w:rPr>
          <w:rStyle w:val="af2"/>
          <w:i/>
          <w:iCs/>
          <w:sz w:val="28"/>
          <w:szCs w:val="28"/>
          <w:lang w:val="en-US"/>
        </w:rPr>
      </w:pPr>
      <w:bookmarkStart w:id="93" w:name="_Hlk180782158"/>
    </w:p>
    <w:p w14:paraId="2D620089" w14:textId="36449C43" w:rsidR="00CA1D67" w:rsidRPr="00CD3AED" w:rsidRDefault="00B1121C" w:rsidP="00CA1D67">
      <w:pPr>
        <w:pStyle w:val="3"/>
        <w:spacing w:before="0" w:beforeAutospacing="0" w:after="0" w:afterAutospacing="0" w:line="276" w:lineRule="auto"/>
        <w:ind w:firstLine="709"/>
        <w:jc w:val="both"/>
        <w:rPr>
          <w:rStyle w:val="af2"/>
          <w:i/>
          <w:iCs/>
          <w:sz w:val="28"/>
          <w:szCs w:val="28"/>
          <w:lang w:val="en-US"/>
        </w:rPr>
      </w:pPr>
      <w:proofErr w:type="spellStart"/>
      <w:r>
        <w:rPr>
          <w:rStyle w:val="af2"/>
          <w:i/>
          <w:iCs/>
          <w:sz w:val="28"/>
          <w:szCs w:val="28"/>
          <w:lang w:val="en-US"/>
        </w:rPr>
        <w:t>Аралаш</w:t>
      </w:r>
      <w:proofErr w:type="spellEnd"/>
      <w:r w:rsidR="00CA1D67" w:rsidRPr="00893E04">
        <w:rPr>
          <w:rStyle w:val="af2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i/>
          <w:iCs/>
          <w:sz w:val="28"/>
          <w:szCs w:val="28"/>
          <w:lang w:val="en-US"/>
        </w:rPr>
        <w:t>Гаусс</w:t>
      </w:r>
      <w:proofErr w:type="spellEnd"/>
      <w:r w:rsidR="00CA1D67" w:rsidRPr="00893E04">
        <w:rPr>
          <w:rStyle w:val="af2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i/>
          <w:iCs/>
          <w:sz w:val="28"/>
          <w:szCs w:val="28"/>
          <w:lang w:val="en-US"/>
        </w:rPr>
        <w:t>моделининг</w:t>
      </w:r>
      <w:proofErr w:type="spellEnd"/>
      <w:r w:rsidR="00CA1D67" w:rsidRPr="00CD3AED">
        <w:rPr>
          <w:rStyle w:val="af2"/>
          <w:i/>
          <w:iCs/>
          <w:sz w:val="28"/>
          <w:szCs w:val="28"/>
          <w:lang w:val="en-US"/>
        </w:rPr>
        <w:t xml:space="preserve"> </w:t>
      </w:r>
      <w:bookmarkEnd w:id="93"/>
      <w:proofErr w:type="spellStart"/>
      <w:r>
        <w:rPr>
          <w:rStyle w:val="af2"/>
          <w:i/>
          <w:iCs/>
          <w:sz w:val="28"/>
          <w:szCs w:val="28"/>
          <w:lang w:val="en-US"/>
        </w:rPr>
        <w:t>асосий</w:t>
      </w:r>
      <w:proofErr w:type="spellEnd"/>
      <w:r w:rsidR="00CA1D67" w:rsidRPr="00893E04">
        <w:rPr>
          <w:rStyle w:val="af2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i/>
          <w:iCs/>
          <w:sz w:val="28"/>
          <w:szCs w:val="28"/>
          <w:lang w:val="en-US"/>
        </w:rPr>
        <w:t>хусусиятлари</w:t>
      </w:r>
      <w:proofErr w:type="spellEnd"/>
    </w:p>
    <w:p w14:paraId="23BB5EEA" w14:textId="1C78F44A" w:rsidR="00CA1D67" w:rsidRPr="00CD3AED" w:rsidRDefault="00B1121C" w:rsidP="009027ED">
      <w:pPr>
        <w:numPr>
          <w:ilvl w:val="0"/>
          <w:numId w:val="87"/>
        </w:numPr>
        <w:tabs>
          <w:tab w:val="clear" w:pos="720"/>
        </w:tabs>
        <w:spacing w:after="0" w:line="276" w:lineRule="auto"/>
        <w:ind w:left="0" w:firstLine="425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Гаусс</w:t>
      </w:r>
      <w:r w:rsidR="00CA1D67" w:rsidRPr="00CD3AE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компонентлари</w:t>
      </w:r>
      <w:proofErr w:type="spellEnd"/>
      <w:r w:rsidR="00CA1D67" w:rsidRPr="00CD3AE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</w:p>
    <w:p w14:paraId="6634F3FF" w14:textId="399EC4C7" w:rsidR="00CA1D67" w:rsidRPr="00956C88" w:rsidRDefault="00B1121C" w:rsidP="009027ED">
      <w:pPr>
        <w:numPr>
          <w:ilvl w:val="1"/>
          <w:numId w:val="90"/>
        </w:numPr>
        <w:tabs>
          <w:tab w:val="clear" w:pos="144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</w:t>
      </w:r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ўзининг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ўртача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қиймати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)</m:t>
        </m:r>
      </m:oMath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дисперсия</w:t>
      </w:r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аси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∑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)</m:t>
        </m:r>
      </m:oMath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тавсифланади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881784C" w14:textId="1DAD5AA3" w:rsidR="00CA1D67" w:rsidRPr="00893E04" w:rsidRDefault="00B1121C" w:rsidP="009027ED">
      <w:pPr>
        <w:numPr>
          <w:ilvl w:val="1"/>
          <w:numId w:val="90"/>
        </w:numPr>
        <w:tabs>
          <w:tab w:val="clear" w:pos="144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компонентнинг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оғирлиги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(π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)</m:t>
        </m:r>
      </m:oMath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бор</w:t>
      </w:r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компонентнинг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умумий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тақсимотдаги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улуши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массаси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ҳисобланади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Оғирликларнинг</w:t>
      </w:r>
      <w:proofErr w:type="spellEnd"/>
      <w:r w:rsidR="00CA1D67" w:rsidRPr="00CD3A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йиғиндиси</w:t>
      </w:r>
      <w:proofErr w:type="spellEnd"/>
      <w:r w:rsidR="00CA1D67" w:rsidRPr="00CD3A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CA1D67" w:rsidRPr="00CD3AE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1</w:t>
      </w:r>
      <w:r w:rsidR="00CA1D67" w:rsidRPr="00CD3A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га</w:t>
      </w:r>
      <w:proofErr w:type="spellEnd"/>
      <w:r w:rsidR="00CA1D67" w:rsidRPr="00CD3A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тенг</w:t>
      </w:r>
      <w:proofErr w:type="spellEnd"/>
      <w:r w:rsidR="00CA1D67" w:rsidRPr="00CD3A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бўлади</w:t>
      </w:r>
      <w:proofErr w:type="spellEnd"/>
      <w:r w:rsidR="00CA1D67" w:rsidRPr="00CD3A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bookmarkStart w:id="94" w:name="_Hlk180782295"/>
    <w:p w14:paraId="39F0BC59" w14:textId="77777777" w:rsidR="00CA1D67" w:rsidRPr="00CD3AED" w:rsidRDefault="00C90DD0" w:rsidP="00CA1D67">
      <w:pPr>
        <w:spacing w:after="0" w:line="276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k=1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π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k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=1</m:t>
          </m:r>
        </m:oMath>
      </m:oMathPara>
    </w:p>
    <w:bookmarkEnd w:id="94"/>
    <w:p w14:paraId="637679C6" w14:textId="43908692" w:rsidR="00CA1D67" w:rsidRPr="00CD3AED" w:rsidRDefault="00B1121C" w:rsidP="009027ED">
      <w:pPr>
        <w:numPr>
          <w:ilvl w:val="0"/>
          <w:numId w:val="87"/>
        </w:numPr>
        <w:tabs>
          <w:tab w:val="clear" w:pos="720"/>
        </w:tabs>
        <w:spacing w:after="0" w:line="276" w:lineRule="auto"/>
        <w:ind w:left="0" w:firstLine="425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Умумий</w:t>
      </w:r>
      <w:proofErr w:type="spellEnd"/>
      <w:r w:rsidR="00CA1D67" w:rsidRPr="00CD3AE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тақсимот</w:t>
      </w:r>
      <w:proofErr w:type="spellEnd"/>
      <w:r w:rsidR="00CA1D67" w:rsidRPr="00CD3AE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</w:p>
    <w:p w14:paraId="532A79CB" w14:textId="26ABF95E" w:rsidR="00CA1D67" w:rsidRPr="00893E04" w:rsidRDefault="00B1121C" w:rsidP="009027ED">
      <w:pPr>
        <w:numPr>
          <w:ilvl w:val="1"/>
          <w:numId w:val="90"/>
        </w:numPr>
        <w:tabs>
          <w:tab w:val="clear" w:pos="144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Аралаш</w:t>
      </w:r>
      <w:proofErr w:type="spellEnd"/>
      <w:r w:rsidR="00CA1D67" w:rsidRPr="00893E0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Гаусс</w:t>
      </w:r>
      <w:r w:rsidR="00CA1D67" w:rsidRPr="00893E0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моделининг</w:t>
      </w:r>
      <w:proofErr w:type="spellEnd"/>
      <w:r w:rsidR="00CA1D67" w:rsidRPr="00893E0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умумий</w:t>
      </w:r>
      <w:proofErr w:type="spellEnd"/>
      <w:r w:rsidR="00CA1D67" w:rsidRPr="00CD3A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эҳтимоллик</w:t>
      </w:r>
      <w:proofErr w:type="spellEnd"/>
      <w:r w:rsidR="00CA1D67" w:rsidRPr="00CD3A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EC23E5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</w:t>
      </w:r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си</w:t>
      </w:r>
      <w:proofErr w:type="spellEnd"/>
      <w:r w:rsidR="00CA1D67" w:rsidRPr="00CD3A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барча</w:t>
      </w:r>
      <w:proofErr w:type="spellEnd"/>
      <w:r w:rsidR="00CA1D67" w:rsidRPr="00CD3A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Гаусс</w:t>
      </w:r>
      <w:r w:rsidR="00CA1D67" w:rsidRPr="00CD3A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компонентлари</w:t>
      </w:r>
      <w:proofErr w:type="spellEnd"/>
      <w:r w:rsidR="00CA1D67" w:rsidRPr="00CD3A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қийматларининг</w:t>
      </w:r>
      <w:proofErr w:type="spellEnd"/>
      <w:r w:rsidR="00CA1D67" w:rsidRPr="00893E0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оғирликлари</w:t>
      </w:r>
      <w:proofErr w:type="spellEnd"/>
      <w:r w:rsidR="00CA1D67" w:rsidRPr="00893E0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кўпайтирилган</w:t>
      </w:r>
      <w:proofErr w:type="spellEnd"/>
      <w:r w:rsidR="00CA1D67" w:rsidRPr="00CD3A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йиғиндиси</w:t>
      </w:r>
      <w:proofErr w:type="spellEnd"/>
      <w:r w:rsidR="00CA1D67" w:rsidRPr="00CD3A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сифатида</w:t>
      </w:r>
      <w:proofErr w:type="spellEnd"/>
      <w:r w:rsidR="00CA1D67" w:rsidRPr="00CD3A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ифодаланади</w:t>
      </w:r>
      <w:proofErr w:type="spellEnd"/>
      <w:r w:rsidR="00CA1D67" w:rsidRPr="00CD3A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14:paraId="1F8F4AEC" w14:textId="77777777" w:rsidR="00CA1D67" w:rsidRPr="00CD3AED" w:rsidRDefault="00CA1D67" w:rsidP="00CA1D67">
      <w:pPr>
        <w:spacing w:after="0" w:line="276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k=1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π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>N(x|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,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∑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)</m:t>
          </m:r>
        </m:oMath>
      </m:oMathPara>
    </w:p>
    <w:p w14:paraId="573A01F8" w14:textId="44988C22" w:rsidR="00CA1D67" w:rsidRPr="00CD3AED" w:rsidRDefault="00B1121C" w:rsidP="009027ED">
      <w:pPr>
        <w:numPr>
          <w:ilvl w:val="1"/>
          <w:numId w:val="90"/>
        </w:numPr>
        <w:tabs>
          <w:tab w:val="clear" w:pos="144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Бу</w:t>
      </w:r>
      <w:proofErr w:type="spellEnd"/>
      <w:r w:rsidR="00CA1D67" w:rsidRPr="00CD3A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ерда</w:t>
      </w:r>
      <w:proofErr w:type="spellEnd"/>
      <w:r w:rsidR="00CA1D67" w:rsidRPr="00CD3AE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76A76CF" w14:textId="09E35CC3" w:rsidR="00CA1D67" w:rsidRPr="00956C88" w:rsidRDefault="00CA1D67" w:rsidP="009027ED">
      <w:pPr>
        <w:numPr>
          <w:ilvl w:val="1"/>
          <w:numId w:val="90"/>
        </w:numPr>
        <w:tabs>
          <w:tab w:val="clear" w:pos="144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r>
          <w:rPr>
            <w:rFonts w:ascii="Cambria Math" w:hAnsi="Cambria Math" w:cs="Times New Roman"/>
            <w:sz w:val="28"/>
            <w:szCs w:val="28"/>
          </w:rPr>
          <m:t>N(x|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k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,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 xml:space="preserve"> 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∑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)</m:t>
        </m:r>
      </m:oMath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k</m:t>
        </m:r>
      </m:oMath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proofErr w:type="spellStart"/>
      <w:r w:rsidR="00B1121C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чи</w:t>
      </w:r>
      <w:proofErr w:type="spellEnd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компонентнинг</w:t>
      </w:r>
      <w:proofErr w:type="spellEnd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1121C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Гаусс</w:t>
      </w:r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тақсимоти</w:t>
      </w:r>
      <w:proofErr w:type="spellEnd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A5CDCBB" w14:textId="77777777" w:rsidR="00CA1D67" w:rsidRPr="00893E04" w:rsidRDefault="00CA1D67" w:rsidP="00CA1D67">
      <w:pPr>
        <w:spacing w:after="0" w:line="276" w:lineRule="auto"/>
        <w:ind w:left="426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N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,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 xml:space="preserve"> </m:t>
                  </m:r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</m:ctrlPr>
                    </m:naryPr>
                    <m:sub/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μ</m:t>
                      </m:r>
                    </m:e>
                  </m:nary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k</m:t>
                  </m:r>
                </m:sub>
              </m:sSub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2π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d/2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|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∑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|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1/2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exp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(x-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sup>
              </m:sSup>
              <m:nary>
                <m:naryPr>
                  <m:chr m:val="∑"/>
                  <m:limLoc m:val="subSup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-1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(x-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k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)</m:t>
                  </m:r>
                </m:e>
              </m:nary>
            </m:e>
          </m:d>
        </m:oMath>
      </m:oMathPara>
    </w:p>
    <w:p w14:paraId="578CE399" w14:textId="73411ED0" w:rsidR="00CA1D67" w:rsidRPr="00CD3AED" w:rsidRDefault="00CA1D67" w:rsidP="009027ED">
      <w:pPr>
        <w:numPr>
          <w:ilvl w:val="1"/>
          <w:numId w:val="90"/>
        </w:numPr>
        <w:tabs>
          <w:tab w:val="clear" w:pos="144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d</m:t>
        </m:r>
      </m:oMath>
      <w:r w:rsidRPr="00CD3A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CD3A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</w:t>
      </w:r>
      <w:proofErr w:type="spellEnd"/>
      <w:r w:rsidRPr="00CD3A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ўлчовлари</w:t>
      </w:r>
      <w:proofErr w:type="spellEnd"/>
      <w:r w:rsidRPr="00CD3A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сони</w:t>
      </w:r>
      <w:proofErr w:type="spellEnd"/>
      <w:r w:rsidRPr="00CD3A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304538D" w14:textId="5A86DC60" w:rsidR="00CA1D67" w:rsidRPr="00956C88" w:rsidRDefault="00B1121C" w:rsidP="00CA1D67">
      <w:pPr>
        <w:pStyle w:val="3"/>
        <w:spacing w:before="0" w:beforeAutospacing="0" w:after="0" w:afterAutospacing="0" w:line="276" w:lineRule="auto"/>
        <w:ind w:firstLine="709"/>
        <w:jc w:val="both"/>
        <w:rPr>
          <w:rStyle w:val="af2"/>
          <w:i/>
          <w:iCs/>
          <w:sz w:val="28"/>
          <w:szCs w:val="28"/>
        </w:rPr>
      </w:pPr>
      <w:proofErr w:type="spellStart"/>
      <w:r w:rsidRPr="00956C88">
        <w:rPr>
          <w:rStyle w:val="af2"/>
          <w:i/>
          <w:iCs/>
        </w:rPr>
        <w:t>Аралаш</w:t>
      </w:r>
      <w:proofErr w:type="spellEnd"/>
      <w:r w:rsidR="00CA1D67" w:rsidRPr="00956C88">
        <w:rPr>
          <w:rStyle w:val="af2"/>
          <w:i/>
          <w:iCs/>
        </w:rPr>
        <w:t xml:space="preserve"> </w:t>
      </w:r>
      <w:r w:rsidRPr="00956C88">
        <w:rPr>
          <w:rStyle w:val="af2"/>
          <w:i/>
          <w:iCs/>
        </w:rPr>
        <w:t>Гаусс</w:t>
      </w:r>
      <w:r w:rsidR="00CA1D67" w:rsidRPr="00956C88">
        <w:rPr>
          <w:rStyle w:val="af2"/>
          <w:i/>
          <w:iCs/>
        </w:rPr>
        <w:t xml:space="preserve"> </w:t>
      </w:r>
      <w:r w:rsidRPr="00956C88">
        <w:rPr>
          <w:rStyle w:val="af2"/>
          <w:i/>
          <w:iCs/>
        </w:rPr>
        <w:t>модели</w:t>
      </w:r>
      <w:r w:rsidR="00CA1D67" w:rsidRPr="00956C88">
        <w:rPr>
          <w:rStyle w:val="af2"/>
          <w:i/>
          <w:iCs/>
        </w:rPr>
        <w:t xml:space="preserve"> </w:t>
      </w:r>
      <w:proofErr w:type="spellStart"/>
      <w:r w:rsidRPr="00956C88">
        <w:rPr>
          <w:rStyle w:val="af2"/>
          <w:i/>
          <w:iCs/>
          <w:sz w:val="28"/>
          <w:szCs w:val="28"/>
        </w:rPr>
        <w:t>параметрлари</w:t>
      </w:r>
      <w:proofErr w:type="spellEnd"/>
      <w:r w:rsidR="00CA1D67" w:rsidRPr="00956C88">
        <w:rPr>
          <w:rStyle w:val="af2"/>
          <w:i/>
          <w:iCs/>
          <w:sz w:val="28"/>
          <w:szCs w:val="28"/>
        </w:rPr>
        <w:t xml:space="preserve"> </w:t>
      </w:r>
      <w:proofErr w:type="spellStart"/>
      <w:r w:rsidRPr="00956C88">
        <w:rPr>
          <w:rStyle w:val="af2"/>
          <w:i/>
          <w:iCs/>
          <w:sz w:val="28"/>
          <w:szCs w:val="28"/>
        </w:rPr>
        <w:t>ва</w:t>
      </w:r>
      <w:proofErr w:type="spellEnd"/>
      <w:r w:rsidR="00CA1D67" w:rsidRPr="00956C88">
        <w:rPr>
          <w:rStyle w:val="af2"/>
          <w:i/>
          <w:iCs/>
          <w:sz w:val="28"/>
          <w:szCs w:val="28"/>
        </w:rPr>
        <w:t xml:space="preserve"> </w:t>
      </w:r>
      <w:proofErr w:type="spellStart"/>
      <w:r w:rsidRPr="00956C88">
        <w:rPr>
          <w:rStyle w:val="af2"/>
          <w:i/>
          <w:iCs/>
          <w:sz w:val="28"/>
          <w:szCs w:val="28"/>
        </w:rPr>
        <w:t>компонентларини</w:t>
      </w:r>
      <w:proofErr w:type="spellEnd"/>
      <w:r w:rsidR="00CA1D67" w:rsidRPr="00956C88">
        <w:rPr>
          <w:rStyle w:val="af2"/>
          <w:i/>
          <w:iCs/>
          <w:sz w:val="28"/>
          <w:szCs w:val="28"/>
        </w:rPr>
        <w:t xml:space="preserve"> </w:t>
      </w:r>
      <w:proofErr w:type="spellStart"/>
      <w:r w:rsidRPr="00956C88">
        <w:rPr>
          <w:rStyle w:val="af2"/>
          <w:i/>
          <w:iCs/>
          <w:sz w:val="28"/>
          <w:szCs w:val="28"/>
        </w:rPr>
        <w:t>маълумотларга</w:t>
      </w:r>
      <w:proofErr w:type="spellEnd"/>
      <w:r w:rsidR="00CA1D67" w:rsidRPr="00956C88">
        <w:rPr>
          <w:rStyle w:val="af2"/>
          <w:i/>
          <w:iCs/>
          <w:sz w:val="28"/>
          <w:szCs w:val="28"/>
        </w:rPr>
        <w:t xml:space="preserve"> </w:t>
      </w:r>
      <w:proofErr w:type="spellStart"/>
      <w:r w:rsidRPr="00956C88">
        <w:rPr>
          <w:rStyle w:val="af2"/>
          <w:i/>
          <w:iCs/>
          <w:sz w:val="28"/>
          <w:szCs w:val="28"/>
        </w:rPr>
        <w:t>максимал</w:t>
      </w:r>
      <w:proofErr w:type="spellEnd"/>
      <w:r w:rsidR="00CA1D67" w:rsidRPr="00956C88">
        <w:rPr>
          <w:rStyle w:val="af2"/>
          <w:i/>
          <w:iCs/>
          <w:sz w:val="28"/>
          <w:szCs w:val="28"/>
        </w:rPr>
        <w:t xml:space="preserve"> </w:t>
      </w:r>
      <w:proofErr w:type="spellStart"/>
      <w:r w:rsidRPr="00956C88">
        <w:rPr>
          <w:rStyle w:val="af2"/>
          <w:i/>
          <w:iCs/>
          <w:sz w:val="28"/>
          <w:szCs w:val="28"/>
        </w:rPr>
        <w:t>даражада</w:t>
      </w:r>
      <w:proofErr w:type="spellEnd"/>
      <w:r w:rsidR="00CA1D67" w:rsidRPr="00956C88">
        <w:rPr>
          <w:rStyle w:val="af2"/>
          <w:i/>
          <w:iCs/>
          <w:sz w:val="28"/>
          <w:szCs w:val="28"/>
        </w:rPr>
        <w:t xml:space="preserve"> </w:t>
      </w:r>
      <w:proofErr w:type="spellStart"/>
      <w:r w:rsidRPr="00956C88">
        <w:rPr>
          <w:rStyle w:val="af2"/>
          <w:i/>
          <w:iCs/>
          <w:sz w:val="28"/>
          <w:szCs w:val="28"/>
        </w:rPr>
        <w:t>мослаш</w:t>
      </w:r>
      <w:proofErr w:type="spellEnd"/>
      <w:r w:rsidR="00CA1D67" w:rsidRPr="00956C88">
        <w:rPr>
          <w:rStyle w:val="af2"/>
          <w:i/>
          <w:iCs/>
          <w:sz w:val="28"/>
          <w:szCs w:val="28"/>
        </w:rPr>
        <w:t xml:space="preserve"> </w:t>
      </w:r>
      <w:proofErr w:type="spellStart"/>
      <w:r w:rsidRPr="00956C88">
        <w:rPr>
          <w:rStyle w:val="af2"/>
          <w:i/>
          <w:iCs/>
          <w:sz w:val="28"/>
          <w:szCs w:val="28"/>
        </w:rPr>
        <w:t>учун</w:t>
      </w:r>
      <w:proofErr w:type="spellEnd"/>
      <w:r w:rsidR="00CA1D67" w:rsidRPr="00956C88">
        <w:rPr>
          <w:rStyle w:val="af2"/>
          <w:i/>
          <w:iCs/>
          <w:sz w:val="28"/>
          <w:szCs w:val="28"/>
        </w:rPr>
        <w:t xml:space="preserve"> </w:t>
      </w:r>
      <w:proofErr w:type="spellStart"/>
      <w:r w:rsidRPr="00956C88">
        <w:rPr>
          <w:rStyle w:val="af2"/>
          <w:i/>
          <w:iCs/>
          <w:sz w:val="28"/>
          <w:szCs w:val="28"/>
        </w:rPr>
        <w:t>ўргатиш</w:t>
      </w:r>
      <w:proofErr w:type="spellEnd"/>
      <w:r w:rsidR="00CA1D67" w:rsidRPr="00956C88">
        <w:rPr>
          <w:rStyle w:val="af2"/>
          <w:i/>
          <w:iCs/>
          <w:sz w:val="28"/>
          <w:szCs w:val="28"/>
        </w:rPr>
        <w:t xml:space="preserve"> (</w:t>
      </w:r>
      <w:proofErr w:type="spellStart"/>
      <w:r w:rsidRPr="00956C88">
        <w:rPr>
          <w:rStyle w:val="af2"/>
          <w:i/>
          <w:iCs/>
          <w:sz w:val="28"/>
          <w:szCs w:val="28"/>
        </w:rPr>
        <w:t>ўқитиш</w:t>
      </w:r>
      <w:proofErr w:type="spellEnd"/>
      <w:r w:rsidR="00CA1D67" w:rsidRPr="00956C88">
        <w:rPr>
          <w:rStyle w:val="af2"/>
          <w:i/>
          <w:iCs/>
          <w:sz w:val="28"/>
          <w:szCs w:val="28"/>
        </w:rPr>
        <w:t xml:space="preserve">) </w:t>
      </w:r>
      <w:proofErr w:type="spellStart"/>
      <w:r w:rsidRPr="00956C88">
        <w:rPr>
          <w:rStyle w:val="af2"/>
          <w:i/>
          <w:iCs/>
          <w:sz w:val="28"/>
          <w:szCs w:val="28"/>
        </w:rPr>
        <w:t>жараёни</w:t>
      </w:r>
      <w:proofErr w:type="spellEnd"/>
      <w:r w:rsidR="00CA1D67" w:rsidRPr="00956C88">
        <w:rPr>
          <w:rStyle w:val="af2"/>
          <w:i/>
          <w:iCs/>
          <w:sz w:val="28"/>
          <w:szCs w:val="28"/>
        </w:rPr>
        <w:t>:</w:t>
      </w:r>
    </w:p>
    <w:p w14:paraId="6806226F" w14:textId="40FA96DC" w:rsidR="00CA1D67" w:rsidRPr="00956C88" w:rsidRDefault="00B1121C" w:rsidP="00CA1D67">
      <w:pPr>
        <w:pStyle w:val="3"/>
        <w:spacing w:before="0" w:beforeAutospacing="0" w:after="0" w:afterAutospacing="0" w:line="276" w:lineRule="auto"/>
        <w:ind w:firstLine="709"/>
        <w:jc w:val="both"/>
        <w:rPr>
          <w:rStyle w:val="af2"/>
        </w:rPr>
      </w:pPr>
      <w:proofErr w:type="spellStart"/>
      <w:r w:rsidRPr="00956C88">
        <w:rPr>
          <w:rStyle w:val="af2"/>
        </w:rPr>
        <w:t>Аралаш</w:t>
      </w:r>
      <w:proofErr w:type="spellEnd"/>
      <w:r w:rsidR="00CA1D67" w:rsidRPr="00956C88">
        <w:rPr>
          <w:rStyle w:val="af2"/>
        </w:rPr>
        <w:t xml:space="preserve"> </w:t>
      </w:r>
      <w:r w:rsidRPr="00956C88">
        <w:rPr>
          <w:rStyle w:val="af2"/>
        </w:rPr>
        <w:t>Гаусс</w:t>
      </w:r>
      <w:r w:rsidR="00CA1D67" w:rsidRPr="00956C88">
        <w:rPr>
          <w:rStyle w:val="af2"/>
        </w:rPr>
        <w:t xml:space="preserve"> </w:t>
      </w:r>
      <w:r w:rsidRPr="00956C88">
        <w:rPr>
          <w:rStyle w:val="af2"/>
        </w:rPr>
        <w:t>модели</w:t>
      </w:r>
      <w:r w:rsidR="00CA1D67" w:rsidRPr="00956C88">
        <w:rPr>
          <w:rStyle w:val="af2"/>
        </w:rPr>
        <w:t xml:space="preserve"> </w:t>
      </w:r>
      <w:proofErr w:type="spellStart"/>
      <w:r w:rsidRPr="00956C88">
        <w:rPr>
          <w:rStyle w:val="af2"/>
        </w:rPr>
        <w:t>параметрларини</w:t>
      </w:r>
      <w:proofErr w:type="spellEnd"/>
      <w:r w:rsidR="00CA1D67" w:rsidRPr="00956C88">
        <w:rPr>
          <w:rStyle w:val="af2"/>
        </w:rPr>
        <w:t xml:space="preserve"> </w:t>
      </w:r>
      <w:proofErr w:type="spellStart"/>
      <w:r w:rsidRPr="00956C88">
        <w:rPr>
          <w:rStyle w:val="af2"/>
        </w:rPr>
        <w:t>ўрганиш</w:t>
      </w:r>
      <w:proofErr w:type="spellEnd"/>
      <w:r w:rsidR="00CA1D67" w:rsidRPr="00956C88">
        <w:rPr>
          <w:rStyle w:val="af2"/>
        </w:rPr>
        <w:t xml:space="preserve"> </w:t>
      </w:r>
      <w:proofErr w:type="spellStart"/>
      <w:r w:rsidRPr="00956C88">
        <w:rPr>
          <w:rStyle w:val="af2"/>
        </w:rPr>
        <w:t>учун</w:t>
      </w:r>
      <w:proofErr w:type="spellEnd"/>
      <w:r w:rsidR="00CA1D67" w:rsidRPr="00956C88">
        <w:rPr>
          <w:rStyle w:val="af2"/>
        </w:rPr>
        <w:t xml:space="preserve"> </w:t>
      </w:r>
      <w:proofErr w:type="spellStart"/>
      <w:r w:rsidRPr="00956C88">
        <w:rPr>
          <w:rStyle w:val="af2"/>
        </w:rPr>
        <w:t>одатда</w:t>
      </w:r>
      <w:proofErr w:type="spellEnd"/>
      <w:r w:rsidR="00CA1D67" w:rsidRPr="00956C88">
        <w:rPr>
          <w:rStyle w:val="af2"/>
        </w:rPr>
        <w:t xml:space="preserve"> </w:t>
      </w:r>
      <w:r w:rsidR="00BC464B" w:rsidRPr="00BC464B">
        <w:rPr>
          <w:rStyle w:val="af2"/>
        </w:rPr>
        <w:t>EM</w:t>
      </w:r>
      <w:r w:rsidR="00BC464B">
        <w:rPr>
          <w:rStyle w:val="af2"/>
        </w:rPr>
        <w:noBreakHyphen/>
      </w:r>
      <w:proofErr w:type="spellStart"/>
      <w:r w:rsidR="00BC464B" w:rsidRPr="00BC464B">
        <w:rPr>
          <w:rStyle w:val="af2"/>
        </w:rPr>
        <w:t>Expectation</w:t>
      </w:r>
      <w:proofErr w:type="spellEnd"/>
      <w:r w:rsidR="00BC464B">
        <w:rPr>
          <w:rStyle w:val="af2"/>
        </w:rPr>
        <w:noBreakHyphen/>
      </w:r>
      <w:proofErr w:type="spellStart"/>
      <w:r w:rsidRPr="00956C88">
        <w:rPr>
          <w:rStyle w:val="af2"/>
        </w:rPr>
        <w:t>Махимизатион</w:t>
      </w:r>
      <w:proofErr w:type="spellEnd"/>
      <w:r w:rsidR="00CA1D67" w:rsidRPr="00956C88">
        <w:rPr>
          <w:rStyle w:val="af2"/>
        </w:rPr>
        <w:t xml:space="preserve"> (</w:t>
      </w:r>
      <w:proofErr w:type="spellStart"/>
      <w:r w:rsidRPr="00956C88">
        <w:rPr>
          <w:rStyle w:val="af2"/>
        </w:rPr>
        <w:t>Кутилма</w:t>
      </w:r>
      <w:proofErr w:type="spellEnd"/>
      <w:r w:rsidR="00CA1D67" w:rsidRPr="00956C88">
        <w:rPr>
          <w:rStyle w:val="af2"/>
        </w:rPr>
        <w:t xml:space="preserve"> </w:t>
      </w:r>
      <w:proofErr w:type="spellStart"/>
      <w:r w:rsidRPr="00956C88">
        <w:rPr>
          <w:rStyle w:val="af2"/>
        </w:rPr>
        <w:t>ва</w:t>
      </w:r>
      <w:proofErr w:type="spellEnd"/>
      <w:r w:rsidR="00CA1D67" w:rsidRPr="00956C88">
        <w:rPr>
          <w:rStyle w:val="af2"/>
        </w:rPr>
        <w:t xml:space="preserve"> </w:t>
      </w:r>
      <w:r w:rsidRPr="00956C88">
        <w:rPr>
          <w:rStyle w:val="af2"/>
        </w:rPr>
        <w:t>Максимиза</w:t>
      </w:r>
      <w:r w:rsidR="004210E3">
        <w:rPr>
          <w:rStyle w:val="af2"/>
        </w:rPr>
        <w:t>ц</w:t>
      </w:r>
      <w:r w:rsidRPr="00956C88">
        <w:rPr>
          <w:rStyle w:val="af2"/>
        </w:rPr>
        <w:t>ия</w:t>
      </w:r>
      <w:r w:rsidR="00CA1D67" w:rsidRPr="00956C88">
        <w:rPr>
          <w:rStyle w:val="af2"/>
        </w:rPr>
        <w:t xml:space="preserve">) </w:t>
      </w:r>
      <w:proofErr w:type="spellStart"/>
      <w:r w:rsidRPr="00956C88">
        <w:rPr>
          <w:rStyle w:val="af2"/>
        </w:rPr>
        <w:t>алгоритми</w:t>
      </w:r>
      <w:proofErr w:type="spellEnd"/>
      <w:r w:rsidR="00CA1D67" w:rsidRPr="00956C88">
        <w:rPr>
          <w:rStyle w:val="af2"/>
        </w:rPr>
        <w:t xml:space="preserve"> </w:t>
      </w:r>
      <w:proofErr w:type="spellStart"/>
      <w:r w:rsidRPr="00956C88">
        <w:rPr>
          <w:rStyle w:val="af2"/>
        </w:rPr>
        <w:t>ишлатилади</w:t>
      </w:r>
      <w:proofErr w:type="spellEnd"/>
      <w:r w:rsidR="00CA1D67" w:rsidRPr="00956C88">
        <w:rPr>
          <w:rStyle w:val="af2"/>
        </w:rPr>
        <w:t xml:space="preserve">. </w:t>
      </w:r>
      <w:r w:rsidRPr="00956C88">
        <w:rPr>
          <w:rStyle w:val="af2"/>
        </w:rPr>
        <w:t>ЭМ</w:t>
      </w:r>
      <w:r w:rsidR="00CA1D67" w:rsidRPr="00956C88">
        <w:rPr>
          <w:rStyle w:val="af2"/>
        </w:rPr>
        <w:t xml:space="preserve"> </w:t>
      </w:r>
      <w:proofErr w:type="spellStart"/>
      <w:r w:rsidRPr="00956C88">
        <w:rPr>
          <w:rStyle w:val="af2"/>
        </w:rPr>
        <w:t>алгоритми</w:t>
      </w:r>
      <w:proofErr w:type="spellEnd"/>
      <w:r w:rsidR="00CA1D67" w:rsidRPr="00956C88">
        <w:rPr>
          <w:rStyle w:val="af2"/>
        </w:rPr>
        <w:t xml:space="preserve"> </w:t>
      </w:r>
      <w:proofErr w:type="spellStart"/>
      <w:r w:rsidRPr="00956C88">
        <w:rPr>
          <w:rStyle w:val="af2"/>
        </w:rPr>
        <w:t>қуйидаги</w:t>
      </w:r>
      <w:proofErr w:type="spellEnd"/>
      <w:r w:rsidR="00CA1D67" w:rsidRPr="00956C88">
        <w:rPr>
          <w:rStyle w:val="af2"/>
        </w:rPr>
        <w:t xml:space="preserve"> </w:t>
      </w:r>
      <w:proofErr w:type="spellStart"/>
      <w:r w:rsidRPr="00956C88">
        <w:rPr>
          <w:rStyle w:val="af2"/>
        </w:rPr>
        <w:t>босқичлар</w:t>
      </w:r>
      <w:proofErr w:type="spellEnd"/>
      <w:r w:rsidR="00CA1D67" w:rsidRPr="00956C88">
        <w:rPr>
          <w:rStyle w:val="af2"/>
        </w:rPr>
        <w:t xml:space="preserve"> (</w:t>
      </w:r>
      <w:proofErr w:type="spellStart"/>
      <w:r w:rsidRPr="00956C88">
        <w:rPr>
          <w:rStyle w:val="af2"/>
        </w:rPr>
        <w:t>қадамлар</w:t>
      </w:r>
      <w:proofErr w:type="spellEnd"/>
      <w:r w:rsidR="00CA1D67" w:rsidRPr="00956C88">
        <w:rPr>
          <w:rStyle w:val="af2"/>
        </w:rPr>
        <w:t>)</w:t>
      </w:r>
      <w:r w:rsidRPr="00956C88">
        <w:rPr>
          <w:rStyle w:val="af2"/>
        </w:rPr>
        <w:t>дан</w:t>
      </w:r>
      <w:r w:rsidR="00CA1D67" w:rsidRPr="00956C88">
        <w:rPr>
          <w:rStyle w:val="af2"/>
        </w:rPr>
        <w:t xml:space="preserve"> </w:t>
      </w:r>
      <w:proofErr w:type="spellStart"/>
      <w:r w:rsidRPr="00956C88">
        <w:rPr>
          <w:rStyle w:val="af2"/>
        </w:rPr>
        <w:t>иборат</w:t>
      </w:r>
      <w:proofErr w:type="spellEnd"/>
      <w:r w:rsidR="00CA1D67" w:rsidRPr="00956C88">
        <w:rPr>
          <w:rStyle w:val="af2"/>
        </w:rPr>
        <w:t>:</w:t>
      </w:r>
    </w:p>
    <w:p w14:paraId="4E63F0D6" w14:textId="753FD8CF" w:rsidR="00CA1D67" w:rsidRPr="00956C88" w:rsidRDefault="00B1121C" w:rsidP="00CA1D67">
      <w:pPr>
        <w:pStyle w:val="3"/>
        <w:spacing w:before="0" w:beforeAutospacing="0" w:after="0" w:afterAutospacing="0" w:line="276" w:lineRule="auto"/>
        <w:ind w:firstLine="709"/>
        <w:jc w:val="both"/>
        <w:rPr>
          <w:rStyle w:val="af2"/>
        </w:rPr>
      </w:pPr>
      <w:proofErr w:type="spellStart"/>
      <w:r w:rsidRPr="00956C88">
        <w:rPr>
          <w:rStyle w:val="af2"/>
        </w:rPr>
        <w:lastRenderedPageBreak/>
        <w:t>Эхпе</w:t>
      </w:r>
      <w:proofErr w:type="spellEnd"/>
      <w:r w:rsidR="00CA1D67" w:rsidRPr="00B67C71">
        <w:rPr>
          <w:rStyle w:val="af2"/>
          <w:lang w:val="en-US"/>
        </w:rPr>
        <w:t>c</w:t>
      </w:r>
      <w:proofErr w:type="spellStart"/>
      <w:r w:rsidRPr="00956C88">
        <w:rPr>
          <w:rStyle w:val="af2"/>
        </w:rPr>
        <w:t>татион</w:t>
      </w:r>
      <w:r w:rsidR="00CA1D67" w:rsidRPr="00956C88">
        <w:rPr>
          <w:rStyle w:val="af2"/>
        </w:rPr>
        <w:t>-</w:t>
      </w:r>
      <w:r w:rsidRPr="00956C88">
        <w:rPr>
          <w:rStyle w:val="af2"/>
        </w:rPr>
        <w:t>Махимизатион</w:t>
      </w:r>
      <w:proofErr w:type="spellEnd"/>
      <w:r w:rsidR="00CA1D67" w:rsidRPr="00956C88">
        <w:rPr>
          <w:rStyle w:val="af2"/>
        </w:rPr>
        <w:t xml:space="preserve"> </w:t>
      </w:r>
      <w:proofErr w:type="spellStart"/>
      <w:r w:rsidRPr="00956C88">
        <w:rPr>
          <w:rStyle w:val="af2"/>
        </w:rPr>
        <w:t>алгоритмини</w:t>
      </w:r>
      <w:proofErr w:type="spellEnd"/>
      <w:r w:rsidR="00CA1D67" w:rsidRPr="00956C88">
        <w:rPr>
          <w:rStyle w:val="af2"/>
        </w:rPr>
        <w:t xml:space="preserve"> </w:t>
      </w:r>
      <w:proofErr w:type="spellStart"/>
      <w:r w:rsidRPr="00956C88">
        <w:rPr>
          <w:rStyle w:val="af2"/>
        </w:rPr>
        <w:t>ўзбекчага</w:t>
      </w:r>
      <w:proofErr w:type="spellEnd"/>
      <w:r w:rsidR="00CA1D67" w:rsidRPr="00956C88">
        <w:rPr>
          <w:rStyle w:val="af2"/>
        </w:rPr>
        <w:t xml:space="preserve"> “</w:t>
      </w:r>
      <w:proofErr w:type="spellStart"/>
      <w:r w:rsidRPr="00956C88">
        <w:rPr>
          <w:rStyle w:val="af2"/>
        </w:rPr>
        <w:t>Кутилма</w:t>
      </w:r>
      <w:proofErr w:type="spellEnd"/>
      <w:r w:rsidR="00CA1D67" w:rsidRPr="00956C88">
        <w:rPr>
          <w:rStyle w:val="af2"/>
        </w:rPr>
        <w:t xml:space="preserve"> </w:t>
      </w:r>
      <w:proofErr w:type="spellStart"/>
      <w:r w:rsidRPr="00956C88">
        <w:rPr>
          <w:rStyle w:val="af2"/>
        </w:rPr>
        <w:t>ва</w:t>
      </w:r>
      <w:proofErr w:type="spellEnd"/>
      <w:r w:rsidR="00CA1D67" w:rsidRPr="00956C88">
        <w:rPr>
          <w:rStyle w:val="af2"/>
        </w:rPr>
        <w:t xml:space="preserve"> </w:t>
      </w:r>
      <w:r w:rsidRPr="00956C88">
        <w:rPr>
          <w:rStyle w:val="af2"/>
        </w:rPr>
        <w:t>Максимиза</w:t>
      </w:r>
      <w:r w:rsidR="004210E3">
        <w:rPr>
          <w:rStyle w:val="af2"/>
        </w:rPr>
        <w:t>ц</w:t>
      </w:r>
      <w:r w:rsidRPr="00956C88">
        <w:rPr>
          <w:rStyle w:val="af2"/>
        </w:rPr>
        <w:t>ия</w:t>
      </w:r>
      <w:r w:rsidR="00CA1D67" w:rsidRPr="00956C88">
        <w:rPr>
          <w:rStyle w:val="af2"/>
        </w:rPr>
        <w:t xml:space="preserve">” </w:t>
      </w:r>
      <w:proofErr w:type="spellStart"/>
      <w:r w:rsidRPr="00956C88">
        <w:rPr>
          <w:rStyle w:val="af2"/>
        </w:rPr>
        <w:t>деб</w:t>
      </w:r>
      <w:proofErr w:type="spellEnd"/>
      <w:r w:rsidR="00CA1D67" w:rsidRPr="00956C88">
        <w:rPr>
          <w:rStyle w:val="af2"/>
        </w:rPr>
        <w:t xml:space="preserve"> </w:t>
      </w:r>
      <w:proofErr w:type="spellStart"/>
      <w:r w:rsidRPr="00956C88">
        <w:rPr>
          <w:rStyle w:val="af2"/>
        </w:rPr>
        <w:t>таржима</w:t>
      </w:r>
      <w:proofErr w:type="spellEnd"/>
      <w:r w:rsidR="00CA1D67" w:rsidRPr="00956C88">
        <w:rPr>
          <w:rStyle w:val="af2"/>
        </w:rPr>
        <w:t xml:space="preserve"> </w:t>
      </w:r>
      <w:proofErr w:type="spellStart"/>
      <w:r w:rsidRPr="00956C88">
        <w:rPr>
          <w:rStyle w:val="af2"/>
        </w:rPr>
        <w:t>қилиш</w:t>
      </w:r>
      <w:proofErr w:type="spellEnd"/>
      <w:r w:rsidR="00CA1D67" w:rsidRPr="00956C88">
        <w:rPr>
          <w:rStyle w:val="af2"/>
        </w:rPr>
        <w:t xml:space="preserve"> </w:t>
      </w:r>
      <w:proofErr w:type="spellStart"/>
      <w:r w:rsidRPr="00956C88">
        <w:rPr>
          <w:rStyle w:val="af2"/>
        </w:rPr>
        <w:t>мумкин</w:t>
      </w:r>
      <w:proofErr w:type="spellEnd"/>
      <w:r w:rsidR="00CA1D67" w:rsidRPr="00956C88">
        <w:rPr>
          <w:rStyle w:val="af2"/>
        </w:rPr>
        <w:t xml:space="preserve">. </w:t>
      </w:r>
      <w:proofErr w:type="spellStart"/>
      <w:r w:rsidRPr="00956C88">
        <w:rPr>
          <w:rStyle w:val="af2"/>
        </w:rPr>
        <w:t>Бу</w:t>
      </w:r>
      <w:proofErr w:type="spellEnd"/>
      <w:r w:rsidR="00CA1D67" w:rsidRPr="00956C88">
        <w:rPr>
          <w:rStyle w:val="af2"/>
        </w:rPr>
        <w:t xml:space="preserve"> </w:t>
      </w:r>
      <w:r w:rsidRPr="00956C88">
        <w:rPr>
          <w:rStyle w:val="af2"/>
        </w:rPr>
        <w:t>алгоритм</w:t>
      </w:r>
      <w:r w:rsidR="00CA1D67" w:rsidRPr="00956C88">
        <w:rPr>
          <w:rStyle w:val="af2"/>
        </w:rPr>
        <w:t xml:space="preserve"> </w:t>
      </w:r>
      <w:r w:rsidRPr="00956C88">
        <w:rPr>
          <w:rStyle w:val="af2"/>
        </w:rPr>
        <w:t>итератив</w:t>
      </w:r>
      <w:r w:rsidR="00CA1D67" w:rsidRPr="00956C88">
        <w:rPr>
          <w:rStyle w:val="af2"/>
        </w:rPr>
        <w:t xml:space="preserve"> </w:t>
      </w:r>
      <w:proofErr w:type="spellStart"/>
      <w:r w:rsidRPr="00956C88">
        <w:rPr>
          <w:rStyle w:val="af2"/>
        </w:rPr>
        <w:t>равишда</w:t>
      </w:r>
      <w:proofErr w:type="spellEnd"/>
      <w:r w:rsidR="00CA1D67" w:rsidRPr="00956C88">
        <w:rPr>
          <w:rStyle w:val="af2"/>
        </w:rPr>
        <w:t xml:space="preserve"> </w:t>
      </w:r>
      <w:proofErr w:type="spellStart"/>
      <w:r w:rsidRPr="00956C88">
        <w:rPr>
          <w:rStyle w:val="af2"/>
        </w:rPr>
        <w:t>маълумотларга</w:t>
      </w:r>
      <w:proofErr w:type="spellEnd"/>
      <w:r w:rsidR="00CA1D67" w:rsidRPr="00956C88">
        <w:rPr>
          <w:rStyle w:val="af2"/>
        </w:rPr>
        <w:t xml:space="preserve"> </w:t>
      </w:r>
      <w:proofErr w:type="spellStart"/>
      <w:r w:rsidRPr="00956C88">
        <w:rPr>
          <w:rStyle w:val="af2"/>
        </w:rPr>
        <w:t>энг</w:t>
      </w:r>
      <w:proofErr w:type="spellEnd"/>
      <w:r w:rsidR="00CA1D67" w:rsidRPr="00956C88">
        <w:rPr>
          <w:rStyle w:val="af2"/>
        </w:rPr>
        <w:t xml:space="preserve"> </w:t>
      </w:r>
      <w:proofErr w:type="spellStart"/>
      <w:r w:rsidRPr="00956C88">
        <w:rPr>
          <w:rStyle w:val="af2"/>
        </w:rPr>
        <w:t>мос</w:t>
      </w:r>
      <w:proofErr w:type="spellEnd"/>
      <w:r w:rsidR="00CA1D67" w:rsidRPr="00956C88">
        <w:rPr>
          <w:rStyle w:val="af2"/>
        </w:rPr>
        <w:t xml:space="preserve"> </w:t>
      </w:r>
      <w:proofErr w:type="spellStart"/>
      <w:r w:rsidRPr="00956C88">
        <w:rPr>
          <w:rStyle w:val="af2"/>
        </w:rPr>
        <w:t>параметрларни</w:t>
      </w:r>
      <w:proofErr w:type="spellEnd"/>
      <w:r w:rsidR="00CA1D67" w:rsidRPr="00956C88">
        <w:rPr>
          <w:rStyle w:val="af2"/>
        </w:rPr>
        <w:t xml:space="preserve"> </w:t>
      </w:r>
      <w:proofErr w:type="spellStart"/>
      <w:r w:rsidRPr="00956C88">
        <w:rPr>
          <w:rStyle w:val="af2"/>
        </w:rPr>
        <w:t>ҳисоблаш</w:t>
      </w:r>
      <w:proofErr w:type="spellEnd"/>
      <w:r w:rsidR="00CA1D67" w:rsidRPr="00956C88">
        <w:rPr>
          <w:rStyle w:val="af2"/>
        </w:rPr>
        <w:t xml:space="preserve"> </w:t>
      </w:r>
      <w:proofErr w:type="spellStart"/>
      <w:r w:rsidRPr="00956C88">
        <w:rPr>
          <w:rStyle w:val="af2"/>
        </w:rPr>
        <w:t>учун</w:t>
      </w:r>
      <w:proofErr w:type="spellEnd"/>
      <w:r w:rsidR="00CA1D67" w:rsidRPr="00956C88">
        <w:rPr>
          <w:rStyle w:val="af2"/>
        </w:rPr>
        <w:t xml:space="preserve"> </w:t>
      </w:r>
      <w:proofErr w:type="spellStart"/>
      <w:r w:rsidRPr="00956C88">
        <w:rPr>
          <w:rStyle w:val="af2"/>
        </w:rPr>
        <w:t>ишлатилади</w:t>
      </w:r>
      <w:proofErr w:type="spellEnd"/>
      <w:r w:rsidR="00CA1D67" w:rsidRPr="00956C88">
        <w:rPr>
          <w:rStyle w:val="af2"/>
        </w:rPr>
        <w:t>. “</w:t>
      </w:r>
      <w:proofErr w:type="spellStart"/>
      <w:r w:rsidRPr="00956C88">
        <w:rPr>
          <w:rStyle w:val="af2"/>
        </w:rPr>
        <w:t>Кутилма</w:t>
      </w:r>
      <w:proofErr w:type="spellEnd"/>
      <w:r w:rsidR="00CA1D67" w:rsidRPr="00956C88">
        <w:rPr>
          <w:rStyle w:val="af2"/>
        </w:rPr>
        <w:t xml:space="preserve">” </w:t>
      </w:r>
      <w:proofErr w:type="spellStart"/>
      <w:r w:rsidRPr="00956C88">
        <w:rPr>
          <w:rStyle w:val="af2"/>
        </w:rPr>
        <w:t>босқичида</w:t>
      </w:r>
      <w:proofErr w:type="spellEnd"/>
      <w:r w:rsidR="00CA1D67" w:rsidRPr="00956C88">
        <w:rPr>
          <w:rStyle w:val="af2"/>
        </w:rPr>
        <w:t xml:space="preserve"> </w:t>
      </w:r>
      <w:proofErr w:type="spellStart"/>
      <w:r w:rsidRPr="00956C88">
        <w:rPr>
          <w:rStyle w:val="af2"/>
        </w:rPr>
        <w:t>ҳар</w:t>
      </w:r>
      <w:proofErr w:type="spellEnd"/>
      <w:r w:rsidR="00CA1D67" w:rsidRPr="00956C88">
        <w:rPr>
          <w:rStyle w:val="af2"/>
        </w:rPr>
        <w:t xml:space="preserve"> </w:t>
      </w:r>
      <w:proofErr w:type="spellStart"/>
      <w:r w:rsidRPr="00956C88">
        <w:rPr>
          <w:rStyle w:val="af2"/>
        </w:rPr>
        <w:t>бир</w:t>
      </w:r>
      <w:proofErr w:type="spellEnd"/>
      <w:r w:rsidR="00CA1D67" w:rsidRPr="00956C88">
        <w:rPr>
          <w:rStyle w:val="af2"/>
        </w:rPr>
        <w:t xml:space="preserve"> </w:t>
      </w:r>
      <w:proofErr w:type="spellStart"/>
      <w:r w:rsidRPr="00956C88">
        <w:rPr>
          <w:rStyle w:val="af2"/>
        </w:rPr>
        <w:t>маълумот</w:t>
      </w:r>
      <w:proofErr w:type="spellEnd"/>
      <w:r w:rsidR="00CA1D67" w:rsidRPr="00956C88">
        <w:rPr>
          <w:rStyle w:val="af2"/>
        </w:rPr>
        <w:t xml:space="preserve"> </w:t>
      </w:r>
      <w:proofErr w:type="spellStart"/>
      <w:r w:rsidRPr="00956C88">
        <w:rPr>
          <w:rStyle w:val="af2"/>
        </w:rPr>
        <w:t>нуқтасининг</w:t>
      </w:r>
      <w:proofErr w:type="spellEnd"/>
      <w:r w:rsidR="00CA1D67" w:rsidRPr="00956C88">
        <w:rPr>
          <w:rStyle w:val="af2"/>
        </w:rPr>
        <w:t xml:space="preserve"> </w:t>
      </w:r>
      <w:proofErr w:type="spellStart"/>
      <w:r w:rsidRPr="00956C88">
        <w:rPr>
          <w:rStyle w:val="af2"/>
        </w:rPr>
        <w:t>қайси</w:t>
      </w:r>
      <w:proofErr w:type="spellEnd"/>
      <w:r w:rsidR="00CA1D67" w:rsidRPr="00956C88">
        <w:rPr>
          <w:rStyle w:val="af2"/>
        </w:rPr>
        <w:t xml:space="preserve"> </w:t>
      </w:r>
      <w:proofErr w:type="spellStart"/>
      <w:r w:rsidRPr="00956C88">
        <w:rPr>
          <w:rStyle w:val="af2"/>
        </w:rPr>
        <w:t>компонентга</w:t>
      </w:r>
      <w:proofErr w:type="spellEnd"/>
      <w:r w:rsidR="00CA1D67" w:rsidRPr="00956C88">
        <w:rPr>
          <w:rStyle w:val="af2"/>
        </w:rPr>
        <w:t xml:space="preserve"> </w:t>
      </w:r>
      <w:proofErr w:type="spellStart"/>
      <w:r w:rsidRPr="00956C88">
        <w:rPr>
          <w:rStyle w:val="af2"/>
        </w:rPr>
        <w:t>яқинроқ</w:t>
      </w:r>
      <w:proofErr w:type="spellEnd"/>
      <w:r w:rsidR="00CA1D67" w:rsidRPr="00956C88">
        <w:rPr>
          <w:rStyle w:val="af2"/>
        </w:rPr>
        <w:t xml:space="preserve"> </w:t>
      </w:r>
      <w:proofErr w:type="spellStart"/>
      <w:r w:rsidRPr="00956C88">
        <w:rPr>
          <w:rStyle w:val="af2"/>
        </w:rPr>
        <w:t>эканлиги</w:t>
      </w:r>
      <w:proofErr w:type="spellEnd"/>
      <w:r w:rsidR="00CA1D67" w:rsidRPr="00956C88">
        <w:rPr>
          <w:rStyle w:val="af2"/>
        </w:rPr>
        <w:t xml:space="preserve"> </w:t>
      </w:r>
      <w:proofErr w:type="spellStart"/>
      <w:r w:rsidRPr="00956C88">
        <w:rPr>
          <w:rStyle w:val="af2"/>
        </w:rPr>
        <w:t>аниқланади</w:t>
      </w:r>
      <w:proofErr w:type="spellEnd"/>
      <w:r w:rsidR="00CA1D67" w:rsidRPr="00956C88">
        <w:rPr>
          <w:rStyle w:val="af2"/>
        </w:rPr>
        <w:t>, “</w:t>
      </w:r>
      <w:r w:rsidRPr="00956C88">
        <w:rPr>
          <w:rStyle w:val="af2"/>
        </w:rPr>
        <w:t>Максимиза</w:t>
      </w:r>
      <w:r w:rsidR="004210E3">
        <w:rPr>
          <w:rStyle w:val="af2"/>
        </w:rPr>
        <w:t>ц</w:t>
      </w:r>
      <w:r w:rsidRPr="00956C88">
        <w:rPr>
          <w:rStyle w:val="af2"/>
        </w:rPr>
        <w:t>ия</w:t>
      </w:r>
      <w:r w:rsidR="00CA1D67" w:rsidRPr="00956C88">
        <w:rPr>
          <w:rStyle w:val="af2"/>
        </w:rPr>
        <w:t xml:space="preserve">” </w:t>
      </w:r>
      <w:proofErr w:type="spellStart"/>
      <w:r w:rsidRPr="00956C88">
        <w:rPr>
          <w:rStyle w:val="af2"/>
        </w:rPr>
        <w:t>босқичида</w:t>
      </w:r>
      <w:proofErr w:type="spellEnd"/>
      <w:r w:rsidR="00CA1D67" w:rsidRPr="00956C88">
        <w:rPr>
          <w:rStyle w:val="af2"/>
        </w:rPr>
        <w:t xml:space="preserve"> </w:t>
      </w:r>
      <w:proofErr w:type="spellStart"/>
      <w:r w:rsidRPr="00956C88">
        <w:rPr>
          <w:rStyle w:val="af2"/>
        </w:rPr>
        <w:t>эса</w:t>
      </w:r>
      <w:proofErr w:type="spellEnd"/>
      <w:r w:rsidR="00CA1D67" w:rsidRPr="00956C88">
        <w:rPr>
          <w:rStyle w:val="af2"/>
        </w:rPr>
        <w:t xml:space="preserve"> </w:t>
      </w:r>
      <w:proofErr w:type="spellStart"/>
      <w:r w:rsidRPr="00956C88">
        <w:rPr>
          <w:rStyle w:val="af2"/>
        </w:rPr>
        <w:t>компонентлар</w:t>
      </w:r>
      <w:proofErr w:type="spellEnd"/>
      <w:r w:rsidR="00CA1D67" w:rsidRPr="00956C88">
        <w:rPr>
          <w:rStyle w:val="af2"/>
        </w:rPr>
        <w:t xml:space="preserve"> </w:t>
      </w:r>
      <w:proofErr w:type="spellStart"/>
      <w:r w:rsidRPr="00956C88">
        <w:rPr>
          <w:rStyle w:val="af2"/>
        </w:rPr>
        <w:t>параметрларини</w:t>
      </w:r>
      <w:proofErr w:type="spellEnd"/>
      <w:r w:rsidR="00CA1D67" w:rsidRPr="00956C88">
        <w:rPr>
          <w:rStyle w:val="af2"/>
        </w:rPr>
        <w:t xml:space="preserve"> </w:t>
      </w:r>
      <w:proofErr w:type="spellStart"/>
      <w:r w:rsidRPr="00956C88">
        <w:rPr>
          <w:rStyle w:val="af2"/>
        </w:rPr>
        <w:t>янгилаб</w:t>
      </w:r>
      <w:proofErr w:type="spellEnd"/>
      <w:r w:rsidR="00CA1D67" w:rsidRPr="00956C88">
        <w:rPr>
          <w:rStyle w:val="af2"/>
        </w:rPr>
        <w:t xml:space="preserve"> </w:t>
      </w:r>
      <w:proofErr w:type="spellStart"/>
      <w:r w:rsidRPr="00956C88">
        <w:rPr>
          <w:rStyle w:val="af2"/>
        </w:rPr>
        <w:t>боради</w:t>
      </w:r>
      <w:proofErr w:type="spellEnd"/>
      <w:r w:rsidR="00CA1D67" w:rsidRPr="00956C88">
        <w:rPr>
          <w:rStyle w:val="af2"/>
        </w:rPr>
        <w:t>.</w:t>
      </w:r>
    </w:p>
    <w:p w14:paraId="6B1B2CE3" w14:textId="59C768E3" w:rsidR="00CA1D67" w:rsidRPr="00CD3AED" w:rsidRDefault="00CA1D67" w:rsidP="00CA1D67">
      <w:pPr>
        <w:spacing w:after="0" w:line="276" w:lineRule="auto"/>
        <w:ind w:left="425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CD3AE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1. </w:t>
      </w:r>
      <w:proofErr w:type="spellStart"/>
      <w:r w:rsidR="00B1121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Инитиализа</w:t>
      </w:r>
      <w:r w:rsidR="004210E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ц</w:t>
      </w:r>
      <w:r w:rsidR="00B1121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ия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қадами</w:t>
      </w:r>
      <w:proofErr w:type="spellEnd"/>
      <w:r w:rsidRPr="00CD3AE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</w:p>
    <w:p w14:paraId="0C95F6EE" w14:textId="64859FB9" w:rsidR="00CA1D67" w:rsidRPr="00CD3AED" w:rsidRDefault="00B1121C" w:rsidP="009027ED">
      <w:pPr>
        <w:numPr>
          <w:ilvl w:val="0"/>
          <w:numId w:val="88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Компонентлар</w:t>
      </w:r>
      <w:proofErr w:type="spellEnd"/>
      <w:r w:rsidR="00CA1D67" w:rsidRPr="00CD3A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сони</w:t>
      </w:r>
      <w:r w:rsidR="00CA1D67" w:rsidRPr="00CD3A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="00CA1D67" w:rsidRPr="00CD3A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танланади</w:t>
      </w:r>
      <w:proofErr w:type="spellEnd"/>
      <w:r w:rsidR="00CA1D67" w:rsidRPr="00CD3AE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02EC2AD" w14:textId="4214BA56" w:rsidR="00CA1D67" w:rsidRPr="00956C88" w:rsidRDefault="00B1121C" w:rsidP="009027ED">
      <w:pPr>
        <w:numPr>
          <w:ilvl w:val="0"/>
          <w:numId w:val="88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</w:t>
      </w:r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бошланғич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ўртача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қийматлар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k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)</m:t>
            </m:r>
          </m:sub>
        </m:sSub>
      </m:oMath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дисперсия</w:t>
      </w:r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аси</w:t>
      </w:r>
      <w:proofErr w:type="spellEnd"/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(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 xml:space="preserve"> 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∑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k</m:t>
            </m:r>
          </m:sub>
        </m:sSub>
      </m:oMath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оғирликлар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)</m:t>
        </m:r>
      </m:oMath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аниқланади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CEF6C38" w14:textId="77388383" w:rsidR="00CA1D67" w:rsidRPr="00CD3AED" w:rsidRDefault="00CA1D67" w:rsidP="00CA1D67">
      <w:pPr>
        <w:spacing w:after="0" w:line="276" w:lineRule="auto"/>
        <w:ind w:left="425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CD3AE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2. </w:t>
      </w:r>
      <w:r w:rsidR="007C5442" w:rsidRPr="007C544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E-</w:t>
      </w:r>
      <w:proofErr w:type="spellStart"/>
      <w:r w:rsidR="007C5442" w:rsidRPr="007C544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Step</w:t>
      </w:r>
      <w:proofErr w:type="spellEnd"/>
      <w:r w:rsidR="007C5442" w:rsidRPr="007C544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(</w:t>
      </w:r>
      <w:proofErr w:type="spellStart"/>
      <w:r w:rsidR="007C5442" w:rsidRPr="007C544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Expectation</w:t>
      </w:r>
      <w:proofErr w:type="spellEnd"/>
      <w:r w:rsidR="007C5442" w:rsidRPr="007C544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қадам</w:t>
      </w:r>
      <w:proofErr w:type="spellEnd"/>
      <w:r w:rsidR="00B1121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и</w:t>
      </w:r>
      <w:r w:rsidRPr="00CD3AE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):</w:t>
      </w:r>
    </w:p>
    <w:p w14:paraId="18178679" w14:textId="41AED847" w:rsidR="00CA1D67" w:rsidRPr="00956C88" w:rsidRDefault="00B1121C" w:rsidP="009027ED">
      <w:pPr>
        <w:numPr>
          <w:ilvl w:val="0"/>
          <w:numId w:val="88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нуқтаси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k</m:t>
            </m:r>
          </m:sub>
        </m:sSub>
      </m:oMath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компонентга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бўлган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эҳтимоллик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γ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(z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ik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))</m:t>
        </m:r>
      </m:oMath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ҳисобланади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14:paraId="598E9989" w14:textId="77777777" w:rsidR="00CA1D67" w:rsidRPr="00A77656" w:rsidRDefault="00CA1D67" w:rsidP="00CA1D67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27B79F43" wp14:editId="4A65A827">
            <wp:extent cx="2866030" cy="971536"/>
            <wp:effectExtent l="0" t="0" r="0" b="635"/>
            <wp:docPr id="19484" name="Рисунок 19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1276" cy="97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04D8" w14:textId="381FF867" w:rsidR="00CA1D67" w:rsidRPr="00956C88" w:rsidRDefault="00B1121C" w:rsidP="00CA1D67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ерда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γ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(z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ik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))</m:t>
        </m:r>
      </m:oMath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нуқта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i</m:t>
        </m:r>
      </m:oMath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нинг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</w:t>
      </w:r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k</m:t>
        </m:r>
      </m:oMath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га</w:t>
      </w:r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мансуб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бўлиш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эҳтимоллиги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BB7B7C6" w14:textId="4620CE0C" w:rsidR="00CA1D67" w:rsidRPr="00CD3AED" w:rsidRDefault="00CA1D67" w:rsidP="00CA1D67">
      <w:pPr>
        <w:spacing w:after="0" w:line="276" w:lineRule="auto"/>
        <w:ind w:left="425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CD3AE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3. </w:t>
      </w:r>
      <w:r w:rsidR="007C5442" w:rsidRPr="007C544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M-</w:t>
      </w:r>
      <w:proofErr w:type="spellStart"/>
      <w:r w:rsidR="007C5442" w:rsidRPr="007C544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Step</w:t>
      </w:r>
      <w:proofErr w:type="spellEnd"/>
      <w:r w:rsidR="007C5442" w:rsidRPr="007C544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(</w:t>
      </w:r>
      <w:proofErr w:type="spellStart"/>
      <w:r w:rsidR="007C5442" w:rsidRPr="007C544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Maximization</w:t>
      </w:r>
      <w:proofErr w:type="spellEnd"/>
      <w:r w:rsidR="007C5442" w:rsidRPr="007C5442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қадам</w:t>
      </w:r>
      <w:proofErr w:type="spellEnd"/>
      <w:r w:rsidR="00B1121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и</w:t>
      </w:r>
      <w:r w:rsidRPr="00CD3AED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):</w:t>
      </w:r>
    </w:p>
    <w:p w14:paraId="4211F096" w14:textId="0D2B5B8F" w:rsidR="00CA1D67" w:rsidRPr="00BE400C" w:rsidRDefault="00B1121C" w:rsidP="009027ED">
      <w:pPr>
        <w:numPr>
          <w:ilvl w:val="0"/>
          <w:numId w:val="89"/>
        </w:numPr>
        <w:tabs>
          <w:tab w:val="clear" w:pos="720"/>
        </w:tabs>
        <w:spacing w:after="0" w:line="276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Компонентларнинг</w:t>
      </w:r>
      <w:proofErr w:type="spellEnd"/>
      <w:r w:rsidR="00CA1D67" w:rsidRPr="00CD3A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параметрларини</w:t>
      </w:r>
      <w:proofErr w:type="spellEnd"/>
      <w:r w:rsidR="00CA1D67" w:rsidRPr="00CD3A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янгилаш</w:t>
      </w:r>
      <w:proofErr w:type="spellEnd"/>
      <w:r w:rsidR="00CA1D67" w:rsidRPr="00CD3AE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</w:p>
    <w:p w14:paraId="4547732C" w14:textId="77777777" w:rsidR="00CA1D67" w:rsidRDefault="00CA1D67" w:rsidP="00CA1D67">
      <w:pPr>
        <w:spacing w:after="0" w:line="276" w:lineRule="auto"/>
        <w:ind w:left="426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38F0BFB4" wp14:editId="06F72693">
            <wp:extent cx="3071202" cy="176056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94087" cy="177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402A" w14:textId="1FF40C18" w:rsidR="00CA1D67" w:rsidRPr="00956C88" w:rsidRDefault="00B1121C" w:rsidP="00CA1D67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ерда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N</m:t>
        </m:r>
      </m:oMath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нуқталари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сони</w:t>
      </w:r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71C7BA6" w14:textId="37E704F8" w:rsidR="00CA1D67" w:rsidRPr="00CD3AED" w:rsidRDefault="00CA1D67" w:rsidP="00CA1D67">
      <w:pPr>
        <w:spacing w:after="0" w:line="276" w:lineRule="auto"/>
        <w:ind w:left="425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CD3AE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4. </w:t>
      </w:r>
      <w:proofErr w:type="spellStart"/>
      <w:r w:rsidR="00B1121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Итера</w:t>
      </w:r>
      <w:r w:rsidR="004210E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ц</w:t>
      </w:r>
      <w:r w:rsidR="00B1121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ия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="00B1121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қ</w:t>
      </w:r>
      <w:r w:rsidR="007C544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а</w:t>
      </w:r>
      <w:r w:rsidR="00B1121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дами</w:t>
      </w:r>
      <w:proofErr w:type="spellEnd"/>
      <w:r w:rsidRPr="00CD3AED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:</w:t>
      </w:r>
    </w:p>
    <w:p w14:paraId="2AC07AD4" w14:textId="08C4A964" w:rsidR="00CA1D67" w:rsidRPr="00956C88" w:rsidRDefault="00B1121C" w:rsidP="009027ED">
      <w:pPr>
        <w:numPr>
          <w:ilvl w:val="0"/>
          <w:numId w:val="89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Э</w:t>
      </w:r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қадамларининг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такрорланиши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γ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(z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ik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))</m:t>
        </m:r>
      </m:oMath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параметрларнинг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конверген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иясига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қадар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давом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этади</w:t>
      </w:r>
      <w:proofErr w:type="spellEnd"/>
      <w:r w:rsidR="00CA1D67" w:rsidRPr="00956C8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E4B124B" w14:textId="77777777" w:rsidR="00461D12" w:rsidRPr="00956C88" w:rsidRDefault="00461D12" w:rsidP="00CA1D67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534E398" w14:textId="08B87ADE" w:rsidR="00CA1D67" w:rsidRPr="00956C88" w:rsidRDefault="00B1121C" w:rsidP="00CA1D67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956C8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Аралаш</w:t>
      </w:r>
      <w:proofErr w:type="spellEnd"/>
      <w:r w:rsidR="00CA1D67" w:rsidRPr="00956C8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956C8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Гаусс</w:t>
      </w:r>
      <w:r w:rsidR="00CA1D67" w:rsidRPr="00956C8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моделининг</w:t>
      </w:r>
      <w:proofErr w:type="spellEnd"/>
      <w:r w:rsidR="00CA1D67" w:rsidRPr="00956C8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афзаллик</w:t>
      </w:r>
      <w:proofErr w:type="spellEnd"/>
      <w:r w:rsidR="00CA1D67" w:rsidRPr="00956C8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ва</w:t>
      </w:r>
      <w:proofErr w:type="spellEnd"/>
      <w:r w:rsidR="00CA1D67" w:rsidRPr="00956C8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956C8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камчиликлари</w:t>
      </w:r>
      <w:proofErr w:type="spellEnd"/>
    </w:p>
    <w:p w14:paraId="490C0A1F" w14:textId="5FAF3196" w:rsidR="00CA1D67" w:rsidRPr="00CD3AED" w:rsidRDefault="00B1121C" w:rsidP="00CA1D67">
      <w:pPr>
        <w:pStyle w:val="af0"/>
        <w:spacing w:before="0" w:beforeAutospacing="0" w:after="0" w:afterAutospacing="0" w:line="276" w:lineRule="auto"/>
        <w:ind w:firstLine="708"/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</w:pPr>
      <w:proofErr w:type="spellStart"/>
      <w:r>
        <w:rPr>
          <w:rStyle w:val="af2"/>
          <w:rFonts w:eastAsiaTheme="minorHAnsi"/>
          <w:sz w:val="28"/>
          <w:szCs w:val="28"/>
          <w:lang w:val="en-US" w:eastAsia="en-US"/>
        </w:rPr>
        <w:t>Афзалликлари</w:t>
      </w:r>
      <w:proofErr w:type="spellEnd"/>
      <w:r w:rsidR="00CA1D67" w:rsidRPr="00CD3AED">
        <w:rPr>
          <w:rStyle w:val="af2"/>
          <w:rFonts w:eastAsiaTheme="minorHAnsi"/>
          <w:sz w:val="28"/>
          <w:szCs w:val="28"/>
          <w:lang w:val="en-US" w:eastAsia="en-US"/>
        </w:rPr>
        <w:t>:</w:t>
      </w:r>
    </w:p>
    <w:p w14:paraId="6DED212C" w14:textId="3A697BB5" w:rsidR="00CA1D67" w:rsidRPr="00C859A2" w:rsidRDefault="00B1121C" w:rsidP="009027ED">
      <w:pPr>
        <w:numPr>
          <w:ilvl w:val="0"/>
          <w:numId w:val="91"/>
        </w:numPr>
        <w:tabs>
          <w:tab w:val="clear" w:pos="720"/>
        </w:tabs>
        <w:spacing w:after="0" w:line="276" w:lineRule="auto"/>
        <w:ind w:left="0" w:firstLine="426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Мослашувчан</w:t>
      </w:r>
      <w:proofErr w:type="spellEnd"/>
      <w:r w:rsidR="00CA1D67" w:rsidRPr="00C859A2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r w:rsidRPr="00956C88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структура</w:t>
      </w:r>
      <w:r w:rsidR="00CA1D67" w:rsidRPr="00C859A2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(</w:t>
      </w:r>
      <w:r w:rsidR="00C859A2" w:rsidRPr="00C859A2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Flexible Structure</w:t>
      </w:r>
      <w:r w:rsidR="00CA1D67" w:rsidRPr="00C859A2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):</w:t>
      </w:r>
      <w:r w:rsidR="00CA1D67" w:rsidRPr="00C859A2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Турли</w:t>
      </w:r>
      <w:proofErr w:type="spellEnd"/>
      <w:r w:rsidR="00CA1D67" w:rsidRPr="00C859A2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шаклдаги</w:t>
      </w:r>
      <w:proofErr w:type="spellEnd"/>
      <w:r w:rsidR="00CA1D67" w:rsidRPr="00C859A2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кластерларни</w:t>
      </w:r>
      <w:proofErr w:type="spellEnd"/>
      <w:r w:rsidR="00CA1D67" w:rsidRPr="00C859A2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аниқлаш</w:t>
      </w:r>
      <w:proofErr w:type="spellEnd"/>
      <w:r w:rsidR="00CA1D67" w:rsidRPr="00C859A2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956C88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имконияти</w:t>
      </w:r>
      <w:proofErr w:type="spellEnd"/>
      <w:r w:rsidR="00CA1D67" w:rsidRPr="00C859A2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3D1E93FD" w14:textId="3D8F02C7" w:rsidR="00CA1D67" w:rsidRPr="00240B2E" w:rsidRDefault="00B1121C" w:rsidP="009027ED">
      <w:pPr>
        <w:numPr>
          <w:ilvl w:val="0"/>
          <w:numId w:val="91"/>
        </w:numPr>
        <w:tabs>
          <w:tab w:val="clear" w:pos="720"/>
        </w:tabs>
        <w:spacing w:after="0" w:line="276" w:lineRule="auto"/>
        <w:ind w:left="0" w:firstLine="426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lastRenderedPageBreak/>
        <w:t>Пробабилистик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ёндашув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(</w:t>
      </w:r>
      <w:r w:rsidRPr="005A1D3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Статистик</w:t>
      </w:r>
      <w:r w:rsidR="00CA1D67" w:rsidRPr="00240B2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ва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эҳтимоллик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асосида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қарорлар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қабул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қилиш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, 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башорат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қилиш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):</w:t>
      </w:r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Ҳар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бир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нуқтани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кластерларга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эҳтимоллик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асосида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ажратиш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59202641" w14:textId="285DC8B7" w:rsidR="00CA1D67" w:rsidRPr="00240B2E" w:rsidRDefault="00B1121C" w:rsidP="009027ED">
      <w:pPr>
        <w:numPr>
          <w:ilvl w:val="0"/>
          <w:numId w:val="91"/>
        </w:numPr>
        <w:tabs>
          <w:tab w:val="clear" w:pos="720"/>
        </w:tabs>
        <w:spacing w:after="0" w:line="276" w:lineRule="auto"/>
        <w:ind w:left="0" w:firstLine="426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Кўп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қатламли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кластерли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r w:rsidRPr="005A1D3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структура</w:t>
      </w:r>
      <w:r w:rsidR="00CA1D67" w:rsidRPr="00240B2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(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Кластерлаш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(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гуруҳлаш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) 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жараёнида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ҳосил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бўлган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кластерлар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ичида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яна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кичикроқ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кластерларнинг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мавжудлигини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ифодалайдиган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кўп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даражали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 xml:space="preserve"> 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тузилма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):</w:t>
      </w:r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005A1D3E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Бир</w:t>
      </w:r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нечта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кластерларнинг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устма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-</w:t>
      </w:r>
      <w:r w:rsidRPr="005A1D3E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уст</w:t>
      </w:r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келишини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қўллаб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-</w:t>
      </w:r>
      <w:proofErr w:type="spellStart"/>
      <w:r w:rsidRPr="005A1D3E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қувватлайди</w:t>
      </w:r>
      <w:proofErr w:type="spellEnd"/>
      <w:r w:rsidR="00CA1D67" w:rsidRPr="00240B2E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4168612E" w14:textId="3CF436E5" w:rsidR="00CA1D67" w:rsidRPr="00B1121C" w:rsidRDefault="00B1121C" w:rsidP="009027ED">
      <w:pPr>
        <w:numPr>
          <w:ilvl w:val="0"/>
          <w:numId w:val="91"/>
        </w:numPr>
        <w:tabs>
          <w:tab w:val="clear" w:pos="720"/>
        </w:tabs>
        <w:spacing w:after="0" w:line="276" w:lineRule="auto"/>
        <w:ind w:left="0" w:firstLine="426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B1121C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Генератив</w:t>
      </w:r>
      <w:proofErr w:type="spellEnd"/>
      <w:r w:rsidR="00CA1D67" w:rsidRPr="00B1121C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 xml:space="preserve"> </w:t>
      </w:r>
      <w:proofErr w:type="spellStart"/>
      <w:r w:rsidRPr="00B1121C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моделлаш</w:t>
      </w:r>
      <w:proofErr w:type="spellEnd"/>
      <w:r w:rsidR="00CA1D67" w:rsidRPr="00B1121C">
        <w:rPr>
          <w:rStyle w:val="af2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:</w:t>
      </w:r>
      <w:r w:rsidR="00CA1D67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Маълумотларнинг</w:t>
      </w:r>
      <w:proofErr w:type="spellEnd"/>
      <w:r w:rsidR="00CA1D67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генера</w:t>
      </w:r>
      <w:r w:rsidR="004210E3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ц</w:t>
      </w:r>
      <w:r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ия</w:t>
      </w:r>
      <w:r w:rsidR="00CA1D67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қилиш</w:t>
      </w:r>
      <w:proofErr w:type="spellEnd"/>
      <w:r w:rsidR="00CA1D67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имконини</w:t>
      </w:r>
      <w:proofErr w:type="spellEnd"/>
      <w:r w:rsidR="00CA1D67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беради</w:t>
      </w:r>
      <w:proofErr w:type="spellEnd"/>
      <w:r w:rsidR="00CA1D67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75EA367F" w14:textId="77777777" w:rsidR="00357D26" w:rsidRPr="00B1121C" w:rsidRDefault="00357D26" w:rsidP="00CA1D67">
      <w:pPr>
        <w:pStyle w:val="af0"/>
        <w:spacing w:before="0" w:beforeAutospacing="0" w:after="0" w:afterAutospacing="0" w:line="276" w:lineRule="auto"/>
        <w:ind w:firstLine="708"/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</w:pPr>
    </w:p>
    <w:p w14:paraId="5C650C2F" w14:textId="10208BF4" w:rsidR="00CA1D67" w:rsidRPr="00357D26" w:rsidRDefault="00B1121C" w:rsidP="00CA1D67">
      <w:pPr>
        <w:pStyle w:val="af0"/>
        <w:spacing w:before="0" w:beforeAutospacing="0" w:after="0" w:afterAutospacing="0" w:line="276" w:lineRule="auto"/>
        <w:ind w:firstLine="708"/>
        <w:rPr>
          <w:rStyle w:val="af2"/>
          <w:rFonts w:eastAsiaTheme="minorHAnsi"/>
          <w:sz w:val="28"/>
          <w:szCs w:val="28"/>
          <w:lang w:val="en-US" w:eastAsia="en-US"/>
        </w:rPr>
      </w:pPr>
      <w:proofErr w:type="spellStart"/>
      <w:r>
        <w:rPr>
          <w:rStyle w:val="af2"/>
          <w:rFonts w:eastAsiaTheme="minorHAnsi"/>
          <w:sz w:val="28"/>
          <w:szCs w:val="28"/>
          <w:lang w:val="en-US" w:eastAsia="en-US"/>
        </w:rPr>
        <w:t>Камчиликлари</w:t>
      </w:r>
      <w:proofErr w:type="spellEnd"/>
      <w:r w:rsidR="00CA1D67" w:rsidRPr="00357D26">
        <w:rPr>
          <w:rStyle w:val="af2"/>
          <w:rFonts w:eastAsiaTheme="minorHAnsi"/>
          <w:sz w:val="28"/>
          <w:szCs w:val="28"/>
          <w:lang w:val="en-US" w:eastAsia="en-US"/>
        </w:rPr>
        <w:t>:</w:t>
      </w:r>
    </w:p>
    <w:p w14:paraId="2B914530" w14:textId="56957F41" w:rsidR="00CA1D67" w:rsidRPr="00357D26" w:rsidRDefault="00B1121C" w:rsidP="009027ED">
      <w:pPr>
        <w:numPr>
          <w:ilvl w:val="0"/>
          <w:numId w:val="92"/>
        </w:numPr>
        <w:tabs>
          <w:tab w:val="clear" w:pos="720"/>
        </w:tabs>
        <w:spacing w:after="0" w:line="276" w:lineRule="auto"/>
        <w:ind w:left="0" w:firstLine="426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Компонентлар</w:t>
      </w:r>
      <w:proofErr w:type="spellEnd"/>
      <w:r w:rsidR="00CA1D67" w:rsidRPr="00357D26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сонини</w:t>
      </w:r>
      <w:proofErr w:type="spellEnd"/>
      <w:r w:rsidR="00CA1D67" w:rsidRPr="00357D26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танлаш</w:t>
      </w:r>
      <w:proofErr w:type="spellEnd"/>
      <w:r w:rsidR="00CA1D67" w:rsidRPr="00357D26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: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Тўғри</w:t>
      </w:r>
      <w:proofErr w:type="spellEnd"/>
      <w:r w:rsidR="00CA1D67" w:rsidRPr="00357D26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компонентлар</w:t>
      </w:r>
      <w:proofErr w:type="spellEnd"/>
      <w:r w:rsidR="00CA1D67" w:rsidRPr="00357D26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сонини</w:t>
      </w:r>
      <w:proofErr w:type="spellEnd"/>
      <w:r w:rsidR="00CA1D67" w:rsidRPr="00357D26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аниқлаш</w:t>
      </w:r>
      <w:proofErr w:type="spellEnd"/>
      <w:r w:rsidR="00CA1D67" w:rsidRPr="00357D26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қийин</w:t>
      </w:r>
      <w:proofErr w:type="spellEnd"/>
      <w:r w:rsidR="00CA1D67" w:rsidRPr="00357D26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бўлиши</w:t>
      </w:r>
      <w:proofErr w:type="spellEnd"/>
      <w:r w:rsidR="00CA1D67" w:rsidRPr="00357D26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мумкин</w:t>
      </w:r>
      <w:proofErr w:type="spellEnd"/>
      <w:r w:rsidR="00CA1D67" w:rsidRPr="00357D26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7F17FB4E" w14:textId="69AE31ED" w:rsidR="00CA1D67" w:rsidRPr="00357D26" w:rsidRDefault="00B1121C" w:rsidP="009027ED">
      <w:pPr>
        <w:numPr>
          <w:ilvl w:val="0"/>
          <w:numId w:val="92"/>
        </w:numPr>
        <w:tabs>
          <w:tab w:val="clear" w:pos="720"/>
        </w:tabs>
        <w:spacing w:after="0" w:line="276" w:lineRule="auto"/>
        <w:ind w:left="0" w:firstLine="426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Инитиализа</w:t>
      </w:r>
      <w:r w:rsidR="004210E3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ц</w:t>
      </w:r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ия</w:t>
      </w:r>
      <w:proofErr w:type="spellEnd"/>
      <w:r w:rsidR="00CA1D67" w:rsidRPr="00357D26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: </w:t>
      </w:r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ЭМ</w:t>
      </w:r>
      <w:r w:rsidR="00CA1D67" w:rsidRPr="00357D26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алгоритмининг</w:t>
      </w:r>
      <w:proofErr w:type="spellEnd"/>
      <w:r w:rsidR="00CA1D67" w:rsidRPr="00357D26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бошланғич</w:t>
      </w:r>
      <w:proofErr w:type="spellEnd"/>
      <w:r w:rsidR="00CA1D67" w:rsidRPr="00357D26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нуқталарига</w:t>
      </w:r>
      <w:proofErr w:type="spellEnd"/>
      <w:r w:rsidR="00CA1D67" w:rsidRPr="00357D26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боғлиқ</w:t>
      </w:r>
      <w:proofErr w:type="spellEnd"/>
      <w:r w:rsidR="00CA1D67" w:rsidRPr="00357D26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ҳолда</w:t>
      </w:r>
      <w:proofErr w:type="spellEnd"/>
      <w:r w:rsidR="00CA1D67" w:rsidRPr="00357D26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натижалар</w:t>
      </w:r>
      <w:proofErr w:type="spellEnd"/>
      <w:r w:rsidR="00CA1D67" w:rsidRPr="00357D26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фарқ</w:t>
      </w:r>
      <w:proofErr w:type="spellEnd"/>
      <w:r w:rsidR="00CA1D67" w:rsidRPr="00357D26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қилиши</w:t>
      </w:r>
      <w:proofErr w:type="spellEnd"/>
      <w:r w:rsidR="00CA1D67" w:rsidRPr="00357D26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мумкин</w:t>
      </w:r>
      <w:proofErr w:type="spellEnd"/>
      <w:r w:rsidR="00CA1D67" w:rsidRPr="00357D26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5610DA5E" w14:textId="7BA8159A" w:rsidR="00CA1D67" w:rsidRPr="00357D26" w:rsidRDefault="00B1121C" w:rsidP="009027ED">
      <w:pPr>
        <w:numPr>
          <w:ilvl w:val="0"/>
          <w:numId w:val="92"/>
        </w:numPr>
        <w:tabs>
          <w:tab w:val="clear" w:pos="720"/>
        </w:tabs>
        <w:spacing w:after="0" w:line="276" w:lineRule="auto"/>
        <w:ind w:left="0" w:firstLine="426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Чизиқли</w:t>
      </w:r>
      <w:proofErr w:type="spellEnd"/>
      <w:r w:rsidR="00CA1D67" w:rsidRPr="00357D26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боғлиқлик</w:t>
      </w:r>
      <w:proofErr w:type="spellEnd"/>
      <w:r w:rsidR="00CA1D67" w:rsidRPr="00357D26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: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Аралаш</w:t>
      </w:r>
      <w:proofErr w:type="spellEnd"/>
      <w:r w:rsidR="00CA1D67" w:rsidRPr="00357D26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Гаусс</w:t>
      </w:r>
      <w:proofErr w:type="spellEnd"/>
      <w:r w:rsidR="00CA1D67" w:rsidRPr="00357D26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модели</w:t>
      </w:r>
      <w:proofErr w:type="spellEnd"/>
      <w:r w:rsidR="00CA1D67" w:rsidRPr="00357D26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фақат</w:t>
      </w:r>
      <w:proofErr w:type="spellEnd"/>
      <w:r w:rsidR="00CA1D67" w:rsidRPr="00357D26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чизиқли</w:t>
      </w:r>
      <w:proofErr w:type="spellEnd"/>
      <w:r w:rsidR="00CA1D67" w:rsidRPr="00357D26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боғлиқликларни</w:t>
      </w:r>
      <w:proofErr w:type="spellEnd"/>
      <w:r w:rsidR="00CA1D67" w:rsidRPr="00357D26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ифодалашга</w:t>
      </w:r>
      <w:proofErr w:type="spellEnd"/>
      <w:r w:rsidR="00CA1D67" w:rsidRPr="00357D26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қодир</w:t>
      </w:r>
      <w:proofErr w:type="spellEnd"/>
      <w:r w:rsidR="00CA1D67" w:rsidRPr="00357D26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,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ушбу</w:t>
      </w:r>
      <w:proofErr w:type="spellEnd"/>
      <w:r w:rsidR="00CA1D67" w:rsidRPr="00357D26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модел</w:t>
      </w:r>
      <w:proofErr w:type="spellEnd"/>
      <w:r w:rsidR="00CA1D67" w:rsidRPr="00357D26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ночизиқли</w:t>
      </w:r>
      <w:proofErr w:type="spellEnd"/>
      <w:r w:rsidR="00CA1D67" w:rsidRPr="00357D26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боғлиқликларда</w:t>
      </w:r>
      <w:proofErr w:type="spellEnd"/>
      <w:r w:rsidR="00CA1D67" w:rsidRPr="00357D26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самарали</w:t>
      </w:r>
      <w:proofErr w:type="spellEnd"/>
      <w:r w:rsidR="00CA1D67" w:rsidRPr="00357D26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ҳисобланмайди</w:t>
      </w:r>
      <w:proofErr w:type="spellEnd"/>
      <w:r w:rsidR="00CA1D67" w:rsidRPr="00357D26">
        <w:rPr>
          <w:rStyle w:val="af2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4D87F267" w14:textId="77777777" w:rsidR="00357D26" w:rsidRDefault="00357D26" w:rsidP="00CA1D67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5F962BE0" w14:textId="08DC8B0C" w:rsidR="00CA1D67" w:rsidRPr="00357D26" w:rsidRDefault="00B1121C" w:rsidP="00CA1D67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Аралаш</w:t>
      </w:r>
      <w:proofErr w:type="spellEnd"/>
      <w:r w:rsidR="00CA1D67" w:rsidRPr="00357D2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Гаусс</w:t>
      </w:r>
      <w:proofErr w:type="spellEnd"/>
      <w:r w:rsidR="00CA1D67" w:rsidRPr="00357D2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моделининг</w:t>
      </w:r>
      <w:proofErr w:type="spellEnd"/>
      <w:r w:rsidR="00CA1D67" w:rsidRPr="00357D2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қўлланилиши</w:t>
      </w:r>
      <w:proofErr w:type="spellEnd"/>
    </w:p>
    <w:p w14:paraId="1F1E2783" w14:textId="156F57E4" w:rsidR="00CA1D67" w:rsidRPr="00B1121C" w:rsidRDefault="00B1121C" w:rsidP="009027ED">
      <w:pPr>
        <w:numPr>
          <w:ilvl w:val="0"/>
          <w:numId w:val="93"/>
        </w:numPr>
        <w:tabs>
          <w:tab w:val="clear" w:pos="720"/>
        </w:tabs>
        <w:spacing w:after="0" w:line="276" w:lineRule="auto"/>
        <w:ind w:left="0" w:firstLine="426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Кластерлашда</w:t>
      </w:r>
      <w:proofErr w:type="spellEnd"/>
      <w:r w:rsidR="00CA1D67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: </w:t>
      </w:r>
      <w:proofErr w:type="spellStart"/>
      <w:r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Маълумотларни</w:t>
      </w:r>
      <w:proofErr w:type="spellEnd"/>
      <w:r w:rsidR="00CA1D67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бир</w:t>
      </w:r>
      <w:proofErr w:type="spellEnd"/>
      <w:r w:rsidR="00CA1D67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нечта</w:t>
      </w:r>
      <w:proofErr w:type="spellEnd"/>
      <w:r w:rsidR="00CA1D67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гуруҳга</w:t>
      </w:r>
      <w:proofErr w:type="spellEnd"/>
      <w:r w:rsidR="00CA1D67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ажратиш</w:t>
      </w:r>
      <w:proofErr w:type="spellEnd"/>
      <w:r w:rsidR="00CA1D67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62DE9F16" w14:textId="2C96796E" w:rsidR="00CA1D67" w:rsidRPr="00B1121C" w:rsidRDefault="00B1121C" w:rsidP="009027ED">
      <w:pPr>
        <w:numPr>
          <w:ilvl w:val="0"/>
          <w:numId w:val="93"/>
        </w:numPr>
        <w:tabs>
          <w:tab w:val="clear" w:pos="720"/>
        </w:tabs>
        <w:spacing w:after="0" w:line="276" w:lineRule="auto"/>
        <w:ind w:left="0" w:firstLine="426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Аномалияларни</w:t>
      </w:r>
      <w:proofErr w:type="spellEnd"/>
      <w:r w:rsidR="00CA1D67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аниқлашда</w:t>
      </w:r>
      <w:proofErr w:type="spellEnd"/>
      <w:r w:rsidR="00CA1D67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: </w:t>
      </w:r>
      <w:proofErr w:type="spellStart"/>
      <w:r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Нормал</w:t>
      </w:r>
      <w:proofErr w:type="spellEnd"/>
      <w:r w:rsidR="00CA1D67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маълумотлардан</w:t>
      </w:r>
      <w:proofErr w:type="spellEnd"/>
      <w:r w:rsidR="00CA1D67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фарқ</w:t>
      </w:r>
      <w:proofErr w:type="spellEnd"/>
      <w:r w:rsidR="00CA1D67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қилувчи</w:t>
      </w:r>
      <w:proofErr w:type="spellEnd"/>
      <w:r w:rsidR="00CA1D67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аномалияларни</w:t>
      </w:r>
      <w:proofErr w:type="spellEnd"/>
      <w:r w:rsidR="00CA1D67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аниқлаш</w:t>
      </w:r>
      <w:proofErr w:type="spellEnd"/>
      <w:r w:rsidR="00CA1D67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CA1D67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топиш</w:t>
      </w:r>
      <w:proofErr w:type="spellEnd"/>
      <w:r w:rsidR="00CA1D67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1189E84F" w14:textId="7294EE05" w:rsidR="00CA1D67" w:rsidRPr="00B1121C" w:rsidRDefault="004D4990" w:rsidP="009027ED">
      <w:pPr>
        <w:numPr>
          <w:ilvl w:val="0"/>
          <w:numId w:val="93"/>
        </w:numPr>
        <w:tabs>
          <w:tab w:val="clear" w:pos="720"/>
        </w:tabs>
        <w:spacing w:after="0" w:line="276" w:lineRule="auto"/>
        <w:ind w:left="0" w:firstLine="426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Компьютер</w:t>
      </w:r>
      <w:r w:rsidR="00CA1D67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кўришда</w:t>
      </w:r>
      <w:proofErr w:type="spellEnd"/>
      <w:r w:rsidR="00CA1D67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: </w:t>
      </w:r>
      <w:proofErr w:type="spellStart"/>
      <w:r w:rsidR="00B1121C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Обектларни</w:t>
      </w:r>
      <w:proofErr w:type="spellEnd"/>
      <w:r w:rsidR="00CA1D67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аниқлаш</w:t>
      </w:r>
      <w:proofErr w:type="spellEnd"/>
      <w:r w:rsidR="00CA1D67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CA1D67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таниб</w:t>
      </w:r>
      <w:proofErr w:type="spellEnd"/>
      <w:r w:rsidR="00CA1D67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="00B1121C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олиш</w:t>
      </w:r>
      <w:proofErr w:type="spellEnd"/>
      <w:r w:rsidR="00CA1D67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72A1E5F4" w14:textId="2F89B08B" w:rsidR="00CA1D67" w:rsidRPr="00B1121C" w:rsidRDefault="00B1121C" w:rsidP="009027ED">
      <w:pPr>
        <w:numPr>
          <w:ilvl w:val="0"/>
          <w:numId w:val="93"/>
        </w:numPr>
        <w:tabs>
          <w:tab w:val="clear" w:pos="720"/>
        </w:tabs>
        <w:spacing w:after="0" w:line="276" w:lineRule="auto"/>
        <w:ind w:left="0" w:firstLine="426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r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Геномика</w:t>
      </w:r>
      <w:r w:rsidR="00CA1D67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CA1D67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биологияда</w:t>
      </w:r>
      <w:proofErr w:type="spellEnd"/>
      <w:r w:rsidR="00CA1D67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: </w:t>
      </w:r>
      <w:proofErr w:type="spellStart"/>
      <w:r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Генитик</w:t>
      </w:r>
      <w:proofErr w:type="spellEnd"/>
      <w:r w:rsidR="00CA1D67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маълумотларни</w:t>
      </w:r>
      <w:proofErr w:type="spellEnd"/>
      <w:r w:rsidR="00CA1D67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ифодаланиш</w:t>
      </w:r>
      <w:proofErr w:type="spellEnd"/>
      <w:r w:rsidR="00CA1D67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ва</w:t>
      </w:r>
      <w:proofErr w:type="spellEnd"/>
      <w:r w:rsidR="00CA1D67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таҳлил</w:t>
      </w:r>
      <w:proofErr w:type="spellEnd"/>
      <w:r w:rsidR="00CA1D67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қилиш</w:t>
      </w:r>
      <w:proofErr w:type="spellEnd"/>
      <w:r w:rsidR="00CA1D67" w:rsidRPr="00B1121C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47FFB7E1" w14:textId="476F6890" w:rsidR="00CA1D67" w:rsidRPr="005F229B" w:rsidRDefault="00B1121C" w:rsidP="009027ED">
      <w:pPr>
        <w:numPr>
          <w:ilvl w:val="0"/>
          <w:numId w:val="93"/>
        </w:numPr>
        <w:tabs>
          <w:tab w:val="clear" w:pos="720"/>
        </w:tabs>
        <w:spacing w:after="0" w:line="276" w:lineRule="auto"/>
        <w:ind w:left="0" w:firstLine="426"/>
        <w:jc w:val="both"/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Тавсия</w:t>
      </w:r>
      <w:proofErr w:type="spellEnd"/>
      <w:r w:rsidR="00CA1D67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берувчи</w:t>
      </w:r>
      <w:proofErr w:type="spellEnd"/>
      <w:r w:rsidR="00CA1D67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тизимларда</w:t>
      </w:r>
      <w:proofErr w:type="spellEnd"/>
      <w:r w:rsidR="00CA1D67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: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Тавсия</w:t>
      </w:r>
      <w:proofErr w:type="spellEnd"/>
      <w:r w:rsidR="00CA1D67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берувчи</w:t>
      </w:r>
      <w:proofErr w:type="spellEnd"/>
      <w:r w:rsidR="00CA1D67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тизимларида</w:t>
      </w:r>
      <w:proofErr w:type="spellEnd"/>
      <w:r w:rsidR="00CA1D67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фойдаланувчи</w:t>
      </w:r>
      <w:proofErr w:type="spellEnd"/>
      <w:r w:rsidR="00CA1D67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хатти</w:t>
      </w:r>
      <w:r w:rsidR="00CA1D67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-</w:t>
      </w:r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ҳаракатларини</w:t>
      </w:r>
      <w:proofErr w:type="spellEnd"/>
      <w:r w:rsidR="00CA1D67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кластерлаш</w:t>
      </w:r>
      <w:proofErr w:type="spellEnd"/>
      <w:r w:rsidR="00CA1D67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имконини</w:t>
      </w:r>
      <w:proofErr w:type="spellEnd"/>
      <w:r w:rsidR="00CA1D67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беради</w:t>
      </w:r>
      <w:proofErr w:type="spellEnd"/>
      <w:r w:rsidR="00CA1D67" w:rsidRPr="005F229B">
        <w:rPr>
          <w:rStyle w:val="af2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383DFE7E" w14:textId="58370352" w:rsidR="00CA1D67" w:rsidRPr="005F229B" w:rsidRDefault="00B1121C" w:rsidP="00CA1D67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5F229B">
        <w:rPr>
          <w:rFonts w:ascii="Times New Roman" w:hAnsi="Times New Roman" w:cs="Times New Roman"/>
          <w:i/>
          <w:iCs/>
          <w:sz w:val="28"/>
          <w:szCs w:val="28"/>
        </w:rPr>
        <w:t>Аралаш</w:t>
      </w:r>
      <w:proofErr w:type="spellEnd"/>
      <w:r w:rsidR="00CA1D67" w:rsidRPr="005F22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5F229B">
        <w:rPr>
          <w:rFonts w:ascii="Times New Roman" w:hAnsi="Times New Roman" w:cs="Times New Roman"/>
          <w:i/>
          <w:iCs/>
          <w:sz w:val="28"/>
          <w:szCs w:val="28"/>
        </w:rPr>
        <w:t>Гаусс</w:t>
      </w:r>
      <w:r w:rsidR="00CA1D67" w:rsidRPr="005F22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i/>
          <w:iCs/>
          <w:sz w:val="28"/>
          <w:szCs w:val="28"/>
        </w:rPr>
        <w:t>моделининг</w:t>
      </w:r>
      <w:proofErr w:type="spellEnd"/>
      <w:r w:rsidR="00CA1D67" w:rsidRPr="005F22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i/>
          <w:iCs/>
          <w:sz w:val="28"/>
          <w:szCs w:val="28"/>
        </w:rPr>
        <w:t>ишлашими</w:t>
      </w:r>
      <w:proofErr w:type="spellEnd"/>
      <w:r w:rsidR="00CA1D67" w:rsidRPr="005F22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i/>
          <w:iCs/>
          <w:sz w:val="28"/>
          <w:szCs w:val="28"/>
        </w:rPr>
        <w:t>мисол</w:t>
      </w:r>
      <w:proofErr w:type="spellEnd"/>
      <w:r w:rsidR="00CA1D67" w:rsidRPr="005F22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i/>
          <w:iCs/>
          <w:sz w:val="28"/>
          <w:szCs w:val="28"/>
        </w:rPr>
        <w:t>билан</w:t>
      </w:r>
      <w:proofErr w:type="spellEnd"/>
      <w:r w:rsidR="00CA1D67" w:rsidRPr="005F22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i/>
          <w:iCs/>
          <w:sz w:val="28"/>
          <w:szCs w:val="28"/>
        </w:rPr>
        <w:t>кўриб</w:t>
      </w:r>
      <w:proofErr w:type="spellEnd"/>
      <w:r w:rsidR="00CA1D67" w:rsidRPr="005F229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i/>
          <w:iCs/>
          <w:sz w:val="28"/>
          <w:szCs w:val="28"/>
        </w:rPr>
        <w:t>чиқамиз</w:t>
      </w:r>
      <w:proofErr w:type="spellEnd"/>
    </w:p>
    <w:p w14:paraId="3D58F3C0" w14:textId="6770D5B6" w:rsidR="00CA1D67" w:rsidRPr="00B63CC7" w:rsidRDefault="00B1121C" w:rsidP="00CA1D67">
      <w:pPr>
        <w:pStyle w:val="af0"/>
        <w:spacing w:before="0" w:beforeAutospacing="0" w:after="0" w:afterAutospacing="0" w:line="276" w:lineRule="auto"/>
        <w:ind w:firstLine="708"/>
        <w:jc w:val="both"/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</w:pPr>
      <w:proofErr w:type="spellStart"/>
      <w:r w:rsidRPr="005F229B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>Фараз</w:t>
      </w:r>
      <w:proofErr w:type="spellEnd"/>
      <w:r w:rsidR="00CA1D67" w:rsidRPr="005F229B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 xml:space="preserve"> </w:t>
      </w:r>
      <w:proofErr w:type="spellStart"/>
      <w:r w:rsidRPr="005F229B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>қилайлик</w:t>
      </w:r>
      <w:proofErr w:type="spellEnd"/>
      <w:r w:rsidR="00CA1D67" w:rsidRPr="005F229B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 xml:space="preserve">, </w:t>
      </w:r>
      <w:proofErr w:type="spellStart"/>
      <w:r w:rsidRPr="005F229B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>бизда</w:t>
      </w:r>
      <w:proofErr w:type="spellEnd"/>
      <w:r w:rsidR="00CA1D67" w:rsidRPr="005F229B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 xml:space="preserve"> 2</w:t>
      </w:r>
      <w:r w:rsidR="00C859A2">
        <w:rPr>
          <w:rStyle w:val="af2"/>
          <w:rFonts w:eastAsiaTheme="minorHAnsi"/>
          <w:b w:val="0"/>
          <w:bCs w:val="0"/>
          <w:sz w:val="28"/>
          <w:szCs w:val="28"/>
          <w:lang w:val="en-US" w:eastAsia="en-US"/>
        </w:rPr>
        <w:t>D</w:t>
      </w:r>
      <w:r w:rsidR="00CA1D67" w:rsidRPr="005F229B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 xml:space="preserve"> </w:t>
      </w:r>
      <w:proofErr w:type="spellStart"/>
      <w:r w:rsidRPr="005F229B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>фазода</w:t>
      </w:r>
      <w:proofErr w:type="spellEnd"/>
      <w:r w:rsidR="00CA1D67" w:rsidRPr="005F229B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 xml:space="preserve"> </w:t>
      </w:r>
      <w:proofErr w:type="spellStart"/>
      <w:r w:rsidRPr="005F229B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>жойлашган</w:t>
      </w:r>
      <w:proofErr w:type="spellEnd"/>
      <w:r w:rsidR="00CA1D67" w:rsidRPr="005F229B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 xml:space="preserve"> </w:t>
      </w:r>
      <w:proofErr w:type="spellStart"/>
      <w:r w:rsidRPr="005F229B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>маълумот</w:t>
      </w:r>
      <w:proofErr w:type="spellEnd"/>
      <w:r w:rsidR="00CA1D67" w:rsidRPr="005F229B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 xml:space="preserve"> </w:t>
      </w:r>
      <w:proofErr w:type="spellStart"/>
      <w:r w:rsidRPr="005F229B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>нуқталари</w:t>
      </w:r>
      <w:proofErr w:type="spellEnd"/>
      <w:r w:rsidR="00CA1D67" w:rsidRPr="005F229B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 xml:space="preserve"> </w:t>
      </w:r>
      <w:proofErr w:type="spellStart"/>
      <w:r w:rsidRPr="005F229B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>мавжуд</w:t>
      </w:r>
      <w:proofErr w:type="spellEnd"/>
      <w:r w:rsidR="00CA1D67" w:rsidRPr="005F229B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 xml:space="preserve"> </w:t>
      </w:r>
      <w:proofErr w:type="spellStart"/>
      <w:r w:rsidRPr="005F229B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>ва</w:t>
      </w:r>
      <w:proofErr w:type="spellEnd"/>
      <w:r w:rsidR="00CA1D67" w:rsidRPr="005F229B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 xml:space="preserve"> </w:t>
      </w:r>
      <w:proofErr w:type="spellStart"/>
      <w:r w:rsidRPr="005F229B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>уларни</w:t>
      </w:r>
      <w:proofErr w:type="spellEnd"/>
      <w:r w:rsidR="00CA1D67" w:rsidRPr="005F229B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 xml:space="preserve"> </w:t>
      </w:r>
      <w:proofErr w:type="spellStart"/>
      <w:r w:rsidRPr="005F229B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>кластерлашимиз</w:t>
      </w:r>
      <w:proofErr w:type="spellEnd"/>
      <w:r w:rsidR="00CA1D67" w:rsidRPr="005F229B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 xml:space="preserve"> </w:t>
      </w:r>
      <w:proofErr w:type="spellStart"/>
      <w:r w:rsidRPr="005F229B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>керак</w:t>
      </w:r>
      <w:proofErr w:type="spellEnd"/>
      <w:r w:rsidR="00CA1D67" w:rsidRPr="005F229B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 xml:space="preserve">. </w:t>
      </w:r>
      <w:proofErr w:type="spellStart"/>
      <w:r w:rsidRPr="00B63CC7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>Бу</w:t>
      </w:r>
      <w:proofErr w:type="spellEnd"/>
      <w:r w:rsidR="00CA1D67" w:rsidRPr="00B63CC7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 xml:space="preserve"> </w:t>
      </w:r>
      <w:proofErr w:type="spellStart"/>
      <w:r w:rsidRPr="00B63CC7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>жараёнда</w:t>
      </w:r>
      <w:proofErr w:type="spellEnd"/>
      <w:r w:rsidR="00CA1D67" w:rsidRPr="00B63CC7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 xml:space="preserve"> </w:t>
      </w:r>
      <w:proofErr w:type="spellStart"/>
      <w:r w:rsidRPr="00B63CC7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>аралаш</w:t>
      </w:r>
      <w:proofErr w:type="spellEnd"/>
      <w:r w:rsidR="00CA1D67" w:rsidRPr="00B63CC7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 xml:space="preserve"> </w:t>
      </w:r>
      <w:r w:rsidRPr="00B63CC7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>Гаусс</w:t>
      </w:r>
      <w:r w:rsidR="00CA1D67" w:rsidRPr="00B63CC7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 xml:space="preserve"> </w:t>
      </w:r>
      <w:proofErr w:type="spellStart"/>
      <w:r w:rsidRPr="00B63CC7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>моделини</w:t>
      </w:r>
      <w:proofErr w:type="spellEnd"/>
      <w:r w:rsidR="00CA1D67" w:rsidRPr="00B63CC7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 xml:space="preserve"> </w:t>
      </w:r>
      <w:proofErr w:type="spellStart"/>
      <w:r w:rsidRPr="00B63CC7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>қўллаш</w:t>
      </w:r>
      <w:proofErr w:type="spellEnd"/>
      <w:r w:rsidR="00CA1D67" w:rsidRPr="00B63CC7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 xml:space="preserve"> </w:t>
      </w:r>
      <w:proofErr w:type="spellStart"/>
      <w:r w:rsidRPr="00B63CC7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>қуйидагича</w:t>
      </w:r>
      <w:proofErr w:type="spellEnd"/>
      <w:r w:rsidR="00CA1D67" w:rsidRPr="00B63CC7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 xml:space="preserve"> </w:t>
      </w:r>
      <w:proofErr w:type="spellStart"/>
      <w:r w:rsidRPr="00B63CC7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>амалга</w:t>
      </w:r>
      <w:proofErr w:type="spellEnd"/>
      <w:r w:rsidR="00CA1D67" w:rsidRPr="00B63CC7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 xml:space="preserve"> </w:t>
      </w:r>
      <w:proofErr w:type="spellStart"/>
      <w:r w:rsidRPr="00B63CC7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>оширилади</w:t>
      </w:r>
      <w:proofErr w:type="spellEnd"/>
      <w:r w:rsidR="00CA1D67" w:rsidRPr="00B63CC7">
        <w:rPr>
          <w:rStyle w:val="af2"/>
          <w:rFonts w:eastAsiaTheme="minorHAnsi"/>
          <w:b w:val="0"/>
          <w:bCs w:val="0"/>
          <w:sz w:val="28"/>
          <w:szCs w:val="28"/>
          <w:lang w:eastAsia="en-US"/>
        </w:rPr>
        <w:t>:</w:t>
      </w:r>
    </w:p>
    <w:p w14:paraId="188BEDA3" w14:textId="26A0EE49" w:rsidR="00CA1D67" w:rsidRPr="005F229B" w:rsidRDefault="00B1121C" w:rsidP="009027ED">
      <w:pPr>
        <w:numPr>
          <w:ilvl w:val="0"/>
          <w:numId w:val="94"/>
        </w:numPr>
        <w:tabs>
          <w:tab w:val="clear" w:pos="720"/>
        </w:tabs>
        <w:spacing w:after="0" w:line="276" w:lineRule="auto"/>
        <w:ind w:left="0" w:firstLine="426"/>
        <w:jc w:val="both"/>
        <w:rPr>
          <w:rStyle w:val="af2"/>
          <w:rFonts w:ascii="Times New Roman" w:hAnsi="Times New Roman" w:cs="Times New Roman"/>
          <w:sz w:val="28"/>
          <w:szCs w:val="28"/>
        </w:rPr>
      </w:pPr>
      <w:proofErr w:type="spellStart"/>
      <w:r w:rsidRPr="005F229B">
        <w:rPr>
          <w:rStyle w:val="af2"/>
          <w:rFonts w:ascii="Times New Roman" w:hAnsi="Times New Roman" w:cs="Times New Roman"/>
          <w:sz w:val="28"/>
          <w:szCs w:val="28"/>
        </w:rPr>
        <w:t>Компонентлар</w:t>
      </w:r>
      <w:proofErr w:type="spellEnd"/>
      <w:r w:rsidR="00CA1D67" w:rsidRPr="005F229B">
        <w:rPr>
          <w:rStyle w:val="af2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sz w:val="28"/>
          <w:szCs w:val="28"/>
        </w:rPr>
        <w:t>сонини</w:t>
      </w:r>
      <w:proofErr w:type="spellEnd"/>
      <w:r w:rsidR="00CA1D67" w:rsidRPr="005F229B">
        <w:rPr>
          <w:rStyle w:val="af2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sz w:val="28"/>
          <w:szCs w:val="28"/>
        </w:rPr>
        <w:t>танлаш</w:t>
      </w:r>
      <w:proofErr w:type="spellEnd"/>
      <w:r w:rsidR="00CA1D67" w:rsidRPr="005F229B">
        <w:rPr>
          <w:rStyle w:val="af2"/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F229B">
        <w:rPr>
          <w:rStyle w:val="af2"/>
          <w:rFonts w:ascii="Times New Roman" w:hAnsi="Times New Roman" w:cs="Times New Roman"/>
          <w:sz w:val="28"/>
          <w:szCs w:val="28"/>
        </w:rPr>
        <w:t>Масалан</w:t>
      </w:r>
      <w:proofErr w:type="spellEnd"/>
      <w:r w:rsidR="00CA1D67" w:rsidRPr="005F229B">
        <w:rPr>
          <w:rStyle w:val="af2"/>
          <w:rFonts w:ascii="Times New Roman" w:hAnsi="Times New Roman" w:cs="Times New Roman"/>
          <w:sz w:val="28"/>
          <w:szCs w:val="28"/>
        </w:rPr>
        <w:t xml:space="preserve">, 3 </w:t>
      </w:r>
      <w:r w:rsidRPr="005F229B">
        <w:rPr>
          <w:rStyle w:val="af2"/>
          <w:rFonts w:ascii="Times New Roman" w:hAnsi="Times New Roman" w:cs="Times New Roman"/>
          <w:sz w:val="28"/>
          <w:szCs w:val="28"/>
        </w:rPr>
        <w:t>та</w:t>
      </w:r>
      <w:r w:rsidR="00CA1D67" w:rsidRPr="005F229B">
        <w:rPr>
          <w:rStyle w:val="af2"/>
          <w:rFonts w:ascii="Times New Roman" w:hAnsi="Times New Roman" w:cs="Times New Roman"/>
          <w:sz w:val="28"/>
          <w:szCs w:val="28"/>
        </w:rPr>
        <w:t xml:space="preserve"> </w:t>
      </w:r>
      <w:r w:rsidRPr="005F229B">
        <w:rPr>
          <w:rStyle w:val="af2"/>
          <w:rFonts w:ascii="Times New Roman" w:hAnsi="Times New Roman" w:cs="Times New Roman"/>
          <w:sz w:val="28"/>
          <w:szCs w:val="28"/>
        </w:rPr>
        <w:t>компонент</w:t>
      </w:r>
      <w:r w:rsidR="00CA1D67" w:rsidRPr="005F229B">
        <w:rPr>
          <w:rStyle w:val="af2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229B">
        <w:rPr>
          <w:rStyle w:val="af2"/>
          <w:rFonts w:ascii="Times New Roman" w:hAnsi="Times New Roman" w:cs="Times New Roman"/>
          <w:sz w:val="28"/>
          <w:szCs w:val="28"/>
        </w:rPr>
        <w:t>танланади</w:t>
      </w:r>
      <w:proofErr w:type="spellEnd"/>
      <w:r w:rsidR="00CA1D67" w:rsidRPr="005F229B">
        <w:rPr>
          <w:rStyle w:val="af2"/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Style w:val="af2"/>
            <w:rFonts w:ascii="Cambria Math" w:hAnsi="Cambria Math" w:cs="Times New Roman"/>
            <w:sz w:val="28"/>
            <w:szCs w:val="28"/>
            <w:lang w:val="en-US"/>
          </w:rPr>
          <m:t>K</m:t>
        </m:r>
        <m:r>
          <w:rPr>
            <w:rStyle w:val="af2"/>
            <w:rFonts w:ascii="Cambria Math" w:hAnsi="Cambria Math" w:cs="Times New Roman"/>
            <w:sz w:val="28"/>
            <w:szCs w:val="28"/>
          </w:rPr>
          <m:t>=3</m:t>
        </m:r>
      </m:oMath>
      <w:r w:rsidR="00CA1D67" w:rsidRPr="005F229B">
        <w:rPr>
          <w:rStyle w:val="af2"/>
          <w:rFonts w:ascii="Times New Roman" w:eastAsiaTheme="minorEastAsia" w:hAnsi="Times New Roman" w:cs="Times New Roman"/>
          <w:sz w:val="28"/>
          <w:szCs w:val="28"/>
        </w:rPr>
        <w:t>.</w:t>
      </w:r>
    </w:p>
    <w:p w14:paraId="4B28345F" w14:textId="730F115B" w:rsidR="00CA1D67" w:rsidRPr="00461D12" w:rsidRDefault="00B1121C" w:rsidP="009027ED">
      <w:pPr>
        <w:numPr>
          <w:ilvl w:val="0"/>
          <w:numId w:val="94"/>
        </w:numPr>
        <w:tabs>
          <w:tab w:val="clear" w:pos="720"/>
        </w:tabs>
        <w:spacing w:after="0" w:line="276" w:lineRule="auto"/>
        <w:ind w:left="0" w:firstLine="426"/>
        <w:jc w:val="both"/>
        <w:rPr>
          <w:rStyle w:val="af2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f2"/>
          <w:rFonts w:ascii="Times New Roman" w:hAnsi="Times New Roman" w:cs="Times New Roman"/>
          <w:sz w:val="28"/>
          <w:szCs w:val="28"/>
          <w:lang w:val="en-US"/>
        </w:rPr>
        <w:t>ЭМ</w:t>
      </w:r>
      <w:r w:rsidR="00CA1D67" w:rsidRPr="00461D12">
        <w:rPr>
          <w:rStyle w:val="af2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sz w:val="28"/>
          <w:szCs w:val="28"/>
          <w:lang w:val="en-US"/>
        </w:rPr>
        <w:t>алгоритмини</w:t>
      </w:r>
      <w:proofErr w:type="spellEnd"/>
      <w:r w:rsidR="00CA1D67" w:rsidRPr="00461D12">
        <w:rPr>
          <w:rStyle w:val="af2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sz w:val="28"/>
          <w:szCs w:val="28"/>
          <w:lang w:val="en-US"/>
        </w:rPr>
        <w:t>ишга</w:t>
      </w:r>
      <w:proofErr w:type="spellEnd"/>
      <w:r w:rsidR="00CA1D67" w:rsidRPr="00461D12">
        <w:rPr>
          <w:rStyle w:val="af2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sz w:val="28"/>
          <w:szCs w:val="28"/>
          <w:lang w:val="en-US"/>
        </w:rPr>
        <w:t>туширамиз</w:t>
      </w:r>
      <w:proofErr w:type="spellEnd"/>
      <w:r w:rsidR="00CA1D67" w:rsidRPr="00461D12">
        <w:rPr>
          <w:rStyle w:val="af2"/>
          <w:rFonts w:ascii="Times New Roman" w:hAnsi="Times New Roman" w:cs="Times New Roman"/>
          <w:sz w:val="28"/>
          <w:szCs w:val="28"/>
          <w:lang w:val="en-US"/>
        </w:rPr>
        <w:t>:</w:t>
      </w:r>
    </w:p>
    <w:p w14:paraId="606DF627" w14:textId="509DC302" w:rsidR="00CA1D67" w:rsidRPr="00BA0FA3" w:rsidRDefault="00B1121C" w:rsidP="009027ED">
      <w:pPr>
        <w:numPr>
          <w:ilvl w:val="0"/>
          <w:numId w:val="95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Ҳар</w:t>
      </w:r>
      <w:proofErr w:type="spellEnd"/>
      <w:r w:rsidR="00CA1D67" w:rsidRPr="00BA0FA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бир</w:t>
      </w:r>
      <w:proofErr w:type="spellEnd"/>
      <w:r w:rsidR="00CA1D67" w:rsidRPr="00BA0FA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нуқта</w:t>
      </w:r>
      <w:proofErr w:type="spellEnd"/>
      <w:r w:rsidR="00CA1D67" w:rsidRPr="00BA0FA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учун</w:t>
      </w:r>
      <w:proofErr w:type="spellEnd"/>
      <w:r w:rsidR="00CA1D67" w:rsidRPr="00BA0FA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ҳар</w:t>
      </w:r>
      <w:proofErr w:type="spellEnd"/>
      <w:r w:rsidR="00CA1D67" w:rsidRPr="00BA0FA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бир</w:t>
      </w:r>
      <w:proofErr w:type="spellEnd"/>
      <w:r w:rsidR="00CA1D67" w:rsidRPr="00BA0FA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компонентга</w:t>
      </w:r>
      <w:proofErr w:type="spellEnd"/>
      <w:r w:rsidR="00CA1D67" w:rsidRPr="00BA0FA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бўлган</w:t>
      </w:r>
      <w:proofErr w:type="spellEnd"/>
      <w:r w:rsidR="00CA1D67" w:rsidRPr="00BA0FA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эҳтимоллик</w:t>
      </w:r>
      <w:proofErr w:type="spellEnd"/>
      <w:r w:rsidR="00CA1D67" w:rsidRPr="00BA0FA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(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γ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ik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))</m:t>
        </m:r>
      </m:oMath>
      <w:r w:rsidR="00CA1D67" w:rsidRPr="00A776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ҳисобланади</w:t>
      </w:r>
      <w:proofErr w:type="spellEnd"/>
      <w:r w:rsidR="00CA1D67" w:rsidRPr="00BA0FA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589279B" w14:textId="13EF6EC9" w:rsidR="00CA1D67" w:rsidRPr="005F229B" w:rsidRDefault="00B1121C" w:rsidP="009027ED">
      <w:pPr>
        <w:numPr>
          <w:ilvl w:val="0"/>
          <w:numId w:val="95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Компонентларнинг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параметрлари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(μ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k</m:t>
            </m:r>
          </m:sub>
        </m:sSub>
      </m:oMath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∑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k</m:t>
            </m:r>
          </m:sub>
        </m:sSub>
      </m:oMath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k</m:t>
            </m:r>
          </m:sub>
        </m:sSub>
      </m:oMath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янгиланади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9C165AA" w14:textId="4F6D693C" w:rsidR="00CA1D67" w:rsidRPr="00BA0FA3" w:rsidRDefault="00B1121C" w:rsidP="009027ED">
      <w:pPr>
        <w:numPr>
          <w:ilvl w:val="0"/>
          <w:numId w:val="95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Такрорлаш</w:t>
      </w:r>
      <w:proofErr w:type="spellEnd"/>
      <w:r w:rsidR="00CA1D67" w:rsidRPr="00BA0FA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орқали</w:t>
      </w:r>
      <w:proofErr w:type="spellEnd"/>
      <w:r w:rsidR="00CA1D67" w:rsidRPr="00BA0FA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конверген</w:t>
      </w:r>
      <w:r w:rsidR="004210E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ц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ияга</w:t>
      </w:r>
      <w:proofErr w:type="spellEnd"/>
      <w:r w:rsidR="00CA1D67" w:rsidRPr="00BA0FA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эришилади</w:t>
      </w:r>
      <w:proofErr w:type="spellEnd"/>
      <w:r w:rsidR="00CA1D67" w:rsidRPr="00BA0FA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B65E413" w14:textId="2AC10702" w:rsidR="00CA1D67" w:rsidRPr="00DB47F8" w:rsidRDefault="00B1121C" w:rsidP="009027ED">
      <w:pPr>
        <w:numPr>
          <w:ilvl w:val="0"/>
          <w:numId w:val="94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>
        <w:rPr>
          <w:rStyle w:val="af2"/>
          <w:rFonts w:ascii="Times New Roman" w:hAnsi="Times New Roman" w:cs="Times New Roman"/>
          <w:sz w:val="28"/>
          <w:szCs w:val="28"/>
          <w:lang w:val="en-US"/>
        </w:rPr>
        <w:lastRenderedPageBreak/>
        <w:t>Натижани</w:t>
      </w:r>
      <w:proofErr w:type="spellEnd"/>
      <w:r w:rsidR="00CA1D67" w:rsidRPr="00DB47F8">
        <w:rPr>
          <w:rStyle w:val="af2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sz w:val="28"/>
          <w:szCs w:val="28"/>
          <w:lang w:val="en-US"/>
        </w:rPr>
        <w:t>визуализа</w:t>
      </w:r>
      <w:r w:rsidR="004210E3">
        <w:rPr>
          <w:rStyle w:val="af2"/>
          <w:rFonts w:ascii="Times New Roman" w:hAnsi="Times New Roman" w:cs="Times New Roman"/>
          <w:sz w:val="28"/>
          <w:szCs w:val="28"/>
          <w:lang w:val="en-US"/>
        </w:rPr>
        <w:t>ц</w:t>
      </w:r>
      <w:r>
        <w:rPr>
          <w:rStyle w:val="af2"/>
          <w:rFonts w:ascii="Times New Roman" w:hAnsi="Times New Roman" w:cs="Times New Roman"/>
          <w:sz w:val="28"/>
          <w:szCs w:val="28"/>
          <w:lang w:val="en-US"/>
        </w:rPr>
        <w:t>ия</w:t>
      </w:r>
      <w:proofErr w:type="spellEnd"/>
      <w:r w:rsidR="00CA1D67" w:rsidRPr="00DB47F8">
        <w:rPr>
          <w:rStyle w:val="af2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af2"/>
          <w:rFonts w:ascii="Times New Roman" w:hAnsi="Times New Roman" w:cs="Times New Roman"/>
          <w:sz w:val="28"/>
          <w:szCs w:val="28"/>
          <w:lang w:val="en-US"/>
        </w:rPr>
        <w:t>қилиш</w:t>
      </w:r>
      <w:proofErr w:type="spellEnd"/>
      <w:r w:rsidR="00CA1D67" w:rsidRPr="00DB47F8">
        <w:rPr>
          <w:rStyle w:val="af2"/>
          <w:rFonts w:ascii="Times New Roman" w:hAnsi="Times New Roman" w:cs="Times New Roman"/>
          <w:sz w:val="28"/>
          <w:szCs w:val="28"/>
          <w:lang w:val="en-US"/>
        </w:rPr>
        <w:t>:</w:t>
      </w:r>
    </w:p>
    <w:p w14:paraId="0EEBAB62" w14:textId="67E13773" w:rsidR="00CA1D67" w:rsidRPr="005F229B" w:rsidRDefault="00B1121C" w:rsidP="009027ED">
      <w:pPr>
        <w:numPr>
          <w:ilvl w:val="0"/>
          <w:numId w:val="95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нуқта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катта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эҳтимолликка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ажратилади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21A9976" w14:textId="4CD2B5B9" w:rsidR="00CA1D67" w:rsidRPr="00751D8B" w:rsidRDefault="00B1121C" w:rsidP="009027ED">
      <w:pPr>
        <w:numPr>
          <w:ilvl w:val="0"/>
          <w:numId w:val="95"/>
        </w:numPr>
        <w:tabs>
          <w:tab w:val="clear" w:pos="720"/>
        </w:tabs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Кластерлар</w:t>
      </w:r>
      <w:proofErr w:type="spellEnd"/>
      <w:r w:rsidR="00CA1D67" w:rsidRPr="00751D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турли</w:t>
      </w:r>
      <w:proofErr w:type="spellEnd"/>
      <w:r w:rsidR="00CA1D67" w:rsidRPr="00751D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рангларда</w:t>
      </w:r>
      <w:proofErr w:type="spellEnd"/>
      <w:r w:rsidR="00CA1D67" w:rsidRPr="00751D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кўрсатилади</w:t>
      </w:r>
      <w:proofErr w:type="spellEnd"/>
      <w:r w:rsidR="00CA1D67" w:rsidRPr="00751D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17DE296" w14:textId="71EA00E9" w:rsidR="00CA1D67" w:rsidRPr="005F229B" w:rsidRDefault="00B1121C" w:rsidP="00CA1D6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Аралаш</w:t>
      </w:r>
      <w:proofErr w:type="spellEnd"/>
      <w:r w:rsidR="00CA1D67" w:rsidRPr="00751D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Гаусс</w:t>
      </w:r>
      <w:proofErr w:type="spellEnd"/>
      <w:r w:rsidR="00CA1D67" w:rsidRPr="00751D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Модели</w:t>
      </w:r>
      <w:proofErr w:type="spellEnd"/>
      <w:r w:rsidR="00CA1D67" w:rsidRPr="00751D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маълумотларни</w:t>
      </w:r>
      <w:proofErr w:type="spellEnd"/>
      <w:r w:rsidR="00CA1D67" w:rsidRPr="00751D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турли</w:t>
      </w:r>
      <w:proofErr w:type="spellEnd"/>
      <w:r w:rsidR="00CA1D67" w:rsidRPr="00751D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Гаусс</w:t>
      </w:r>
      <w:proofErr w:type="spellEnd"/>
      <w:r w:rsidR="00CA1D67" w:rsidRPr="00751D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тақсимотларининг</w:t>
      </w:r>
      <w:proofErr w:type="spellEnd"/>
      <w:r w:rsidR="00CA1D67" w:rsidRPr="00751D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аралашмаси</w:t>
      </w:r>
      <w:proofErr w:type="spellEnd"/>
      <w:r w:rsidR="00CA1D67" w:rsidRPr="00751D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сифатида</w:t>
      </w:r>
      <w:proofErr w:type="spellEnd"/>
      <w:r w:rsidR="00CA1D67" w:rsidRPr="00751D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ифодалаш</w:t>
      </w:r>
      <w:proofErr w:type="spellEnd"/>
      <w:r w:rsidR="00CA1D67" w:rsidRPr="00751D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орқали</w:t>
      </w:r>
      <w:proofErr w:type="spellEnd"/>
      <w:r w:rsidR="00CA1D67" w:rsidRPr="00751D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кластерлаш</w:t>
      </w:r>
      <w:proofErr w:type="spellEnd"/>
      <w:r w:rsidR="00CA1D67" w:rsidRPr="00751D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CA1D67" w:rsidRPr="00751D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маълумотларни</w:t>
      </w:r>
      <w:proofErr w:type="spellEnd"/>
      <w:r w:rsidR="00CA1D67" w:rsidRPr="00751D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таҳлил</w:t>
      </w:r>
      <w:proofErr w:type="spellEnd"/>
      <w:r w:rsidR="00CA1D67" w:rsidRPr="00751D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қилишда</w:t>
      </w:r>
      <w:proofErr w:type="spellEnd"/>
      <w:r w:rsidR="00CA1D67" w:rsidRPr="00751D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самарали</w:t>
      </w:r>
      <w:proofErr w:type="spellEnd"/>
      <w:r w:rsidR="00CA1D67" w:rsidRPr="00751D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восита</w:t>
      </w:r>
      <w:proofErr w:type="spellEnd"/>
      <w:r w:rsidR="00CA1D67" w:rsidRPr="00751D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ҳисобланади</w:t>
      </w:r>
      <w:proofErr w:type="spellEnd"/>
      <w:r w:rsidR="00CA1D67" w:rsidRPr="00751D8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кўплаб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соҳаларда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жумладан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статистика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D499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Компьютер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кўришда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қўлланилади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Аралаш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Гаусс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сонини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тўғри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танлаш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ЭМ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оптимал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тарзда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муҳим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аҳамиятга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ҳисобланади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56A8077" w14:textId="2DEDE8DE" w:rsidR="00CA1D67" w:rsidRPr="005F229B" w:rsidRDefault="00B1121C" w:rsidP="00CA1D6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Ўқитувчисиз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алгоритмлари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маълумотлардан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боғлиқликлар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ўзаро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алоқаларни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ишлатилади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таснифлаш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тавсиялар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аномалияларни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аниқланиш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ия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каби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соҳаларда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қўлланилади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Шу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сабабли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ушбу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катта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ҳажмдаги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ишлайдиган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тизимлар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жуда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ечимлардан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ҳисобланади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1CF3C42" w14:textId="040BE117" w:rsidR="00CA1D67" w:rsidRPr="005F229B" w:rsidRDefault="00CA1D67" w:rsidP="00243F21">
      <w:pPr>
        <w:widowControl w:val="0"/>
        <w:spacing w:before="240"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Машиналарни</w:t>
      </w:r>
      <w:proofErr w:type="spellEnd"/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ўқитиш</w:t>
      </w:r>
      <w:proofErr w:type="spellEnd"/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нима</w:t>
      </w:r>
      <w:proofErr w:type="spellEnd"/>
      <w:r w:rsidRPr="005F229B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6478073" w14:textId="46E6A860" w:rsidR="00CA1D67" w:rsidRPr="005F229B" w:rsidRDefault="00B1121C" w:rsidP="00CA1D67">
      <w:pPr>
        <w:pStyle w:val="af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proofErr w:type="spellStart"/>
      <w:r w:rsidRPr="005F229B">
        <w:rPr>
          <w:sz w:val="28"/>
          <w:szCs w:val="28"/>
        </w:rPr>
        <w:t>Машиналарни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ўқитиш</w:t>
      </w:r>
      <w:proofErr w:type="spellEnd"/>
      <w:r w:rsidR="00CA1D67" w:rsidRPr="005F229B">
        <w:rPr>
          <w:sz w:val="28"/>
          <w:szCs w:val="28"/>
        </w:rPr>
        <w:t xml:space="preserve"> - </w:t>
      </w:r>
      <w:proofErr w:type="spellStart"/>
      <w:r w:rsidRPr="005F229B">
        <w:rPr>
          <w:sz w:val="28"/>
          <w:szCs w:val="28"/>
        </w:rPr>
        <w:t>бу</w:t>
      </w:r>
      <w:proofErr w:type="spellEnd"/>
      <w:r w:rsidR="00CA1D67" w:rsidRPr="005F229B">
        <w:rPr>
          <w:sz w:val="28"/>
          <w:szCs w:val="28"/>
        </w:rPr>
        <w:t xml:space="preserve"> </w:t>
      </w:r>
      <w:r w:rsidR="004D4990">
        <w:rPr>
          <w:sz w:val="28"/>
          <w:szCs w:val="28"/>
        </w:rPr>
        <w:t>Компьютер</w:t>
      </w:r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тизимларининг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маълумотлардан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ўрганиши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тажрибасидан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фойдаланган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ҳолда</w:t>
      </w:r>
      <w:proofErr w:type="spellEnd"/>
      <w:r w:rsidR="00CA1D67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маълум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бир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вазифани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бажаришни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ўрганиши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жараёни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ҳисобланади</w:t>
      </w:r>
      <w:proofErr w:type="spellEnd"/>
      <w:r w:rsidR="00CA1D67" w:rsidRPr="005F229B">
        <w:rPr>
          <w:sz w:val="28"/>
          <w:szCs w:val="28"/>
        </w:rPr>
        <w:t xml:space="preserve">. </w:t>
      </w:r>
      <w:proofErr w:type="spellStart"/>
      <w:r w:rsidRPr="005F229B">
        <w:rPr>
          <w:sz w:val="28"/>
          <w:szCs w:val="28"/>
        </w:rPr>
        <w:t>Бу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жараён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орқали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машиналар</w:t>
      </w:r>
      <w:proofErr w:type="spellEnd"/>
      <w:r w:rsidR="00CA1D67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дастлабки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кўрсатмаларсиз</w:t>
      </w:r>
      <w:proofErr w:type="spellEnd"/>
      <w:r w:rsidR="00CA1D67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маълум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бир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вазифани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ёки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муаммони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ҳал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қилиш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учун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ишлашга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ўрганади</w:t>
      </w:r>
      <w:proofErr w:type="spellEnd"/>
      <w:r w:rsidR="00CA1D67" w:rsidRPr="005F229B">
        <w:rPr>
          <w:sz w:val="28"/>
          <w:szCs w:val="28"/>
        </w:rPr>
        <w:t>.</w:t>
      </w:r>
    </w:p>
    <w:p w14:paraId="401798C4" w14:textId="16D60FF7" w:rsidR="00CA1D67" w:rsidRPr="005F229B" w:rsidRDefault="00B1121C" w:rsidP="00CA1D67">
      <w:pPr>
        <w:pStyle w:val="af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proofErr w:type="spellStart"/>
      <w:r w:rsidRPr="005F229B">
        <w:rPr>
          <w:sz w:val="28"/>
          <w:szCs w:val="28"/>
        </w:rPr>
        <w:t>Машиналарни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ўқитиш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жараёни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қуйидаги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кетма</w:t>
      </w:r>
      <w:r w:rsidR="00CA1D67" w:rsidRPr="005F229B">
        <w:rPr>
          <w:sz w:val="28"/>
          <w:szCs w:val="28"/>
        </w:rPr>
        <w:t>-</w:t>
      </w:r>
      <w:r w:rsidRPr="005F229B">
        <w:rPr>
          <w:sz w:val="28"/>
          <w:szCs w:val="28"/>
        </w:rPr>
        <w:t>кетликда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ишлайди</w:t>
      </w:r>
      <w:proofErr w:type="spellEnd"/>
      <w:r w:rsidR="00CA1D67" w:rsidRPr="005F229B">
        <w:rPr>
          <w:sz w:val="28"/>
          <w:szCs w:val="28"/>
        </w:rPr>
        <w:t>?</w:t>
      </w:r>
    </w:p>
    <w:p w14:paraId="644C5AA3" w14:textId="005E8A74" w:rsidR="00CA1D67" w:rsidRPr="005F229B" w:rsidRDefault="00B1121C" w:rsidP="009027ED">
      <w:pPr>
        <w:pStyle w:val="af0"/>
        <w:numPr>
          <w:ilvl w:val="0"/>
          <w:numId w:val="58"/>
        </w:numPr>
        <w:spacing w:before="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proofErr w:type="spellStart"/>
      <w:r w:rsidRPr="005F229B">
        <w:rPr>
          <w:rStyle w:val="af2"/>
          <w:i/>
          <w:iCs/>
          <w:sz w:val="28"/>
          <w:szCs w:val="28"/>
        </w:rPr>
        <w:t>Маълумотларни</w:t>
      </w:r>
      <w:proofErr w:type="spellEnd"/>
      <w:r w:rsidR="00CA1D67" w:rsidRPr="005F229B">
        <w:rPr>
          <w:rStyle w:val="af2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i/>
          <w:iCs/>
          <w:sz w:val="28"/>
          <w:szCs w:val="28"/>
        </w:rPr>
        <w:t>йиғиш</w:t>
      </w:r>
      <w:proofErr w:type="spellEnd"/>
      <w:r w:rsidR="00CA1D67" w:rsidRPr="005F229B">
        <w:rPr>
          <w:i/>
          <w:iCs/>
          <w:sz w:val="28"/>
          <w:szCs w:val="28"/>
        </w:rPr>
        <w:t>:</w:t>
      </w:r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Машиналарни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ўқитиш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жараёни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маълумотлар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тўпламини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йиғишдан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бошланади</w:t>
      </w:r>
      <w:proofErr w:type="spellEnd"/>
      <w:r w:rsidR="00CA1D67" w:rsidRPr="005F229B">
        <w:rPr>
          <w:sz w:val="28"/>
          <w:szCs w:val="28"/>
        </w:rPr>
        <w:t xml:space="preserve">. </w:t>
      </w:r>
      <w:proofErr w:type="spellStart"/>
      <w:r w:rsidRPr="005F229B">
        <w:rPr>
          <w:sz w:val="28"/>
          <w:szCs w:val="28"/>
        </w:rPr>
        <w:t>Бу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маълумотлар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турли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манбалардан</w:t>
      </w:r>
      <w:proofErr w:type="spellEnd"/>
      <w:r w:rsidR="00CA1D67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масалан</w:t>
      </w:r>
      <w:proofErr w:type="spellEnd"/>
      <w:r w:rsidR="00CA1D67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сенсорлардан</w:t>
      </w:r>
      <w:proofErr w:type="spellEnd"/>
      <w:r w:rsidR="00CA1D67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базалардан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ёки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фойдаланувчилардан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олиниши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мумкин</w:t>
      </w:r>
      <w:proofErr w:type="spellEnd"/>
      <w:r w:rsidR="00CA1D67" w:rsidRPr="005F229B">
        <w:rPr>
          <w:sz w:val="28"/>
          <w:szCs w:val="28"/>
        </w:rPr>
        <w:t>.</w:t>
      </w:r>
    </w:p>
    <w:p w14:paraId="603E0B56" w14:textId="786938C6" w:rsidR="00CA1D67" w:rsidRPr="005F229B" w:rsidRDefault="00B1121C" w:rsidP="009027ED">
      <w:pPr>
        <w:pStyle w:val="af0"/>
        <w:numPr>
          <w:ilvl w:val="0"/>
          <w:numId w:val="58"/>
        </w:numPr>
        <w:spacing w:before="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proofErr w:type="spellStart"/>
      <w:r w:rsidRPr="005F229B">
        <w:rPr>
          <w:rStyle w:val="af2"/>
          <w:i/>
          <w:iCs/>
          <w:sz w:val="28"/>
          <w:szCs w:val="28"/>
        </w:rPr>
        <w:t>Маълумотларни</w:t>
      </w:r>
      <w:proofErr w:type="spellEnd"/>
      <w:r w:rsidR="00CA1D67" w:rsidRPr="005F229B">
        <w:rPr>
          <w:rStyle w:val="af2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i/>
          <w:iCs/>
          <w:sz w:val="28"/>
          <w:szCs w:val="28"/>
        </w:rPr>
        <w:t>тайёрлаш</w:t>
      </w:r>
      <w:proofErr w:type="spellEnd"/>
      <w:r w:rsidR="00CA1D67" w:rsidRPr="005F229B">
        <w:rPr>
          <w:rStyle w:val="af2"/>
          <w:i/>
          <w:iCs/>
        </w:rPr>
        <w:t>:</w:t>
      </w:r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Йиғилган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маълумотлар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кўпинча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ажратиб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олинган</w:t>
      </w:r>
      <w:proofErr w:type="spellEnd"/>
      <w:r w:rsidR="00CA1D67" w:rsidRPr="005F229B">
        <w:rPr>
          <w:sz w:val="28"/>
          <w:szCs w:val="28"/>
        </w:rPr>
        <w:t xml:space="preserve"> (</w:t>
      </w:r>
      <w:proofErr w:type="spellStart"/>
      <w:r w:rsidRPr="005F229B">
        <w:rPr>
          <w:sz w:val="28"/>
          <w:szCs w:val="28"/>
        </w:rPr>
        <w:t>тозаланган</w:t>
      </w:r>
      <w:proofErr w:type="spellEnd"/>
      <w:r w:rsidR="00CA1D67" w:rsidRPr="005F229B">
        <w:rPr>
          <w:sz w:val="28"/>
          <w:szCs w:val="28"/>
        </w:rPr>
        <w:t xml:space="preserve">)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тайёр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бўлмаслиги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мумкин</w:t>
      </w:r>
      <w:proofErr w:type="spellEnd"/>
      <w:r w:rsidR="00CA1D67" w:rsidRPr="005F229B">
        <w:rPr>
          <w:sz w:val="28"/>
          <w:szCs w:val="28"/>
        </w:rPr>
        <w:t xml:space="preserve">. </w:t>
      </w:r>
      <w:r w:rsidRPr="005F229B">
        <w:rPr>
          <w:sz w:val="28"/>
          <w:szCs w:val="28"/>
        </w:rPr>
        <w:t>Шу</w:t>
      </w:r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сабабли</w:t>
      </w:r>
      <w:proofErr w:type="spellEnd"/>
      <w:r w:rsidR="00CA1D67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маълумотларни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тайёрлаш</w:t>
      </w:r>
      <w:proofErr w:type="spellEnd"/>
      <w:r w:rsidR="00CA1D67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яъни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ажратиб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олиш</w:t>
      </w:r>
      <w:proofErr w:type="spellEnd"/>
      <w:r w:rsidR="00CA1D67" w:rsidRPr="005F229B">
        <w:rPr>
          <w:sz w:val="28"/>
          <w:szCs w:val="28"/>
        </w:rPr>
        <w:t xml:space="preserve"> (</w:t>
      </w:r>
      <w:proofErr w:type="spellStart"/>
      <w:r w:rsidRPr="005F229B">
        <w:rPr>
          <w:sz w:val="28"/>
          <w:szCs w:val="28"/>
        </w:rPr>
        <w:t>тизалаш</w:t>
      </w:r>
      <w:proofErr w:type="spellEnd"/>
      <w:r w:rsidR="00CA1D67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саралаш</w:t>
      </w:r>
      <w:proofErr w:type="spellEnd"/>
      <w:r w:rsidR="00CA1D67" w:rsidRPr="005F229B">
        <w:rPr>
          <w:sz w:val="28"/>
          <w:szCs w:val="28"/>
        </w:rPr>
        <w:t xml:space="preserve">), </w:t>
      </w:r>
      <w:proofErr w:type="spellStart"/>
      <w:r w:rsidRPr="005F229B">
        <w:rPr>
          <w:sz w:val="28"/>
          <w:szCs w:val="28"/>
        </w:rPr>
        <w:t>нормаллаштириш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керакли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форматга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келтириш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зарур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ҳисобланади</w:t>
      </w:r>
      <w:proofErr w:type="spellEnd"/>
      <w:r w:rsidR="00CA1D67" w:rsidRPr="005F229B">
        <w:rPr>
          <w:sz w:val="28"/>
          <w:szCs w:val="28"/>
        </w:rPr>
        <w:t>.</w:t>
      </w:r>
    </w:p>
    <w:p w14:paraId="4745C034" w14:textId="0026937C" w:rsidR="00CA1D67" w:rsidRPr="005F229B" w:rsidRDefault="00B1121C" w:rsidP="009027ED">
      <w:pPr>
        <w:pStyle w:val="af0"/>
        <w:numPr>
          <w:ilvl w:val="0"/>
          <w:numId w:val="58"/>
        </w:numPr>
        <w:spacing w:before="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proofErr w:type="spellStart"/>
      <w:r w:rsidRPr="005F229B">
        <w:rPr>
          <w:rStyle w:val="af2"/>
          <w:i/>
          <w:iCs/>
          <w:sz w:val="28"/>
          <w:szCs w:val="28"/>
        </w:rPr>
        <w:t>Моделни</w:t>
      </w:r>
      <w:proofErr w:type="spellEnd"/>
      <w:r w:rsidR="00CA1D67" w:rsidRPr="005F229B">
        <w:rPr>
          <w:rStyle w:val="af2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i/>
          <w:iCs/>
          <w:sz w:val="28"/>
          <w:szCs w:val="28"/>
        </w:rPr>
        <w:t>танлаш</w:t>
      </w:r>
      <w:proofErr w:type="spellEnd"/>
      <w:r w:rsidR="00CA1D67" w:rsidRPr="005F229B">
        <w:rPr>
          <w:rStyle w:val="af2"/>
          <w:i/>
          <w:iCs/>
        </w:rPr>
        <w:t>:</w:t>
      </w:r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Ўрганиш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жараёни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учун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мос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модел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танланади</w:t>
      </w:r>
      <w:proofErr w:type="spellEnd"/>
      <w:r w:rsidR="00CA1D67" w:rsidRPr="005F229B">
        <w:rPr>
          <w:sz w:val="28"/>
          <w:szCs w:val="28"/>
        </w:rPr>
        <w:t xml:space="preserve">. </w:t>
      </w:r>
      <w:proofErr w:type="spellStart"/>
      <w:r w:rsidRPr="005F229B">
        <w:rPr>
          <w:sz w:val="28"/>
          <w:szCs w:val="28"/>
        </w:rPr>
        <w:t>Модел</w:t>
      </w:r>
      <w:proofErr w:type="spellEnd"/>
      <w:r w:rsidR="00CA1D67" w:rsidRPr="005F229B">
        <w:rPr>
          <w:sz w:val="28"/>
          <w:szCs w:val="28"/>
        </w:rPr>
        <w:t xml:space="preserve"> - </w:t>
      </w:r>
      <w:proofErr w:type="spellStart"/>
      <w:r w:rsidRPr="005F229B">
        <w:rPr>
          <w:sz w:val="28"/>
          <w:szCs w:val="28"/>
        </w:rPr>
        <w:t>бу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машинани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ўқитиш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алгоритми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бўлиб</w:t>
      </w:r>
      <w:proofErr w:type="spellEnd"/>
      <w:r w:rsidR="00CA1D67" w:rsidRPr="005F229B">
        <w:rPr>
          <w:sz w:val="28"/>
          <w:szCs w:val="28"/>
        </w:rPr>
        <w:t xml:space="preserve"> </w:t>
      </w:r>
      <w:r w:rsidRPr="005F229B">
        <w:rPr>
          <w:sz w:val="28"/>
          <w:szCs w:val="28"/>
        </w:rPr>
        <w:t>у</w:t>
      </w:r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маълумотларга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асосланган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ҳолда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қандай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қилиб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ўрганиши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қарорлар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қабул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қилишини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белгилаб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беради</w:t>
      </w:r>
      <w:proofErr w:type="spellEnd"/>
      <w:r w:rsidR="00CA1D67" w:rsidRPr="005F229B">
        <w:rPr>
          <w:sz w:val="28"/>
          <w:szCs w:val="28"/>
        </w:rPr>
        <w:t xml:space="preserve">. </w:t>
      </w:r>
      <w:proofErr w:type="spellStart"/>
      <w:r w:rsidRPr="005F229B">
        <w:rPr>
          <w:sz w:val="28"/>
          <w:szCs w:val="28"/>
        </w:rPr>
        <w:t>Мисол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учун</w:t>
      </w:r>
      <w:proofErr w:type="spellEnd"/>
      <w:r w:rsidR="00CA1D67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қарорлар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дарахити</w:t>
      </w:r>
      <w:proofErr w:type="spellEnd"/>
      <w:r w:rsidR="00CA1D67" w:rsidRPr="005F229B">
        <w:rPr>
          <w:sz w:val="28"/>
          <w:szCs w:val="28"/>
        </w:rPr>
        <w:t xml:space="preserve">, </w:t>
      </w:r>
      <w:r w:rsidRPr="005F229B">
        <w:rPr>
          <w:sz w:val="28"/>
          <w:szCs w:val="28"/>
        </w:rPr>
        <w:t>нейрон</w:t>
      </w:r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тармоқлар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ёки</w:t>
      </w:r>
      <w:proofErr w:type="spellEnd"/>
      <w:r w:rsidR="00CA1D67" w:rsidRPr="005F229B">
        <w:rPr>
          <w:sz w:val="28"/>
          <w:szCs w:val="28"/>
        </w:rPr>
        <w:t xml:space="preserve"> </w:t>
      </w:r>
      <w:r w:rsidRPr="005F229B">
        <w:rPr>
          <w:sz w:val="28"/>
          <w:szCs w:val="28"/>
        </w:rPr>
        <w:t>регрессия</w:t>
      </w:r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моделларидан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фойдаланиши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мумкун</w:t>
      </w:r>
      <w:proofErr w:type="spellEnd"/>
      <w:r w:rsidR="00CA1D67" w:rsidRPr="005F229B">
        <w:rPr>
          <w:sz w:val="28"/>
          <w:szCs w:val="28"/>
        </w:rPr>
        <w:t>.</w:t>
      </w:r>
    </w:p>
    <w:p w14:paraId="59EB5C30" w14:textId="26598809" w:rsidR="00CA1D67" w:rsidRPr="005F229B" w:rsidRDefault="00B1121C" w:rsidP="009027ED">
      <w:pPr>
        <w:pStyle w:val="af0"/>
        <w:numPr>
          <w:ilvl w:val="0"/>
          <w:numId w:val="58"/>
        </w:numPr>
        <w:spacing w:before="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proofErr w:type="spellStart"/>
      <w:r w:rsidRPr="005F229B">
        <w:rPr>
          <w:rStyle w:val="af2"/>
          <w:i/>
          <w:iCs/>
          <w:sz w:val="28"/>
          <w:szCs w:val="28"/>
        </w:rPr>
        <w:t>Ўқитиш</w:t>
      </w:r>
      <w:proofErr w:type="spellEnd"/>
      <w:r w:rsidR="00CA1D67" w:rsidRPr="005F229B">
        <w:rPr>
          <w:rStyle w:val="af2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i/>
          <w:iCs/>
          <w:sz w:val="28"/>
          <w:szCs w:val="28"/>
        </w:rPr>
        <w:t>жараёни</w:t>
      </w:r>
      <w:proofErr w:type="spellEnd"/>
      <w:r w:rsidR="00CA1D67" w:rsidRPr="005F229B">
        <w:rPr>
          <w:rStyle w:val="af2"/>
          <w:i/>
          <w:iCs/>
        </w:rPr>
        <w:t>:</w:t>
      </w:r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Танланган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модел</w:t>
      </w:r>
      <w:proofErr w:type="spellEnd"/>
      <w:r w:rsidR="00CA1D67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тайёрланган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маълумотлар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ёрдамида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ўқитилади</w:t>
      </w:r>
      <w:proofErr w:type="spellEnd"/>
      <w:r w:rsidR="00CA1D67" w:rsidRPr="005F229B">
        <w:rPr>
          <w:sz w:val="28"/>
          <w:szCs w:val="28"/>
        </w:rPr>
        <w:t xml:space="preserve">. </w:t>
      </w:r>
      <w:proofErr w:type="spellStart"/>
      <w:r w:rsidRPr="005F229B">
        <w:rPr>
          <w:sz w:val="28"/>
          <w:szCs w:val="28"/>
        </w:rPr>
        <w:t>Бу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жараёнда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модел</w:t>
      </w:r>
      <w:proofErr w:type="spellEnd"/>
      <w:r w:rsidR="00CA1D67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маълумотлар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билан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ишлаш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орқали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ўз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lastRenderedPageBreak/>
        <w:t>параметрларини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оптималлаштиради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маълум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бир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вазифани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бажаришга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ўрганади</w:t>
      </w:r>
      <w:proofErr w:type="spellEnd"/>
      <w:r w:rsidR="00CA1D67" w:rsidRPr="005F229B">
        <w:rPr>
          <w:sz w:val="28"/>
          <w:szCs w:val="28"/>
        </w:rPr>
        <w:t>.</w:t>
      </w:r>
    </w:p>
    <w:p w14:paraId="353C7A59" w14:textId="5E04901D" w:rsidR="00CA1D67" w:rsidRPr="005F229B" w:rsidRDefault="00B1121C" w:rsidP="009027ED">
      <w:pPr>
        <w:pStyle w:val="af0"/>
        <w:numPr>
          <w:ilvl w:val="0"/>
          <w:numId w:val="58"/>
        </w:numPr>
        <w:spacing w:before="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proofErr w:type="spellStart"/>
      <w:r w:rsidRPr="005F229B">
        <w:rPr>
          <w:rStyle w:val="af2"/>
          <w:i/>
          <w:iCs/>
          <w:sz w:val="28"/>
          <w:szCs w:val="28"/>
        </w:rPr>
        <w:t>Синов</w:t>
      </w:r>
      <w:proofErr w:type="spellEnd"/>
      <w:r w:rsidR="00CA1D67" w:rsidRPr="005F229B">
        <w:rPr>
          <w:rStyle w:val="af2"/>
          <w:i/>
          <w:iCs/>
        </w:rPr>
        <w:t>:</w:t>
      </w:r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Ўқитилган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модел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янги</w:t>
      </w:r>
      <w:proofErr w:type="spellEnd"/>
      <w:r w:rsidR="00CA1D67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аввал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кўрилмаган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маълумотлар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билан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синовдан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ўтказилади</w:t>
      </w:r>
      <w:proofErr w:type="spellEnd"/>
      <w:r w:rsidR="00CA1D67" w:rsidRPr="005F229B">
        <w:rPr>
          <w:sz w:val="28"/>
          <w:szCs w:val="28"/>
        </w:rPr>
        <w:t xml:space="preserve">. </w:t>
      </w:r>
      <w:proofErr w:type="spellStart"/>
      <w:r w:rsidRPr="005F229B">
        <w:rPr>
          <w:sz w:val="28"/>
          <w:szCs w:val="28"/>
        </w:rPr>
        <w:t>Бу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босқичда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моделнинг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қанчалик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самарали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ишлаётганини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аниқлаш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мумкин</w:t>
      </w:r>
      <w:proofErr w:type="spellEnd"/>
      <w:r w:rsidR="00CA1D67" w:rsidRPr="005F229B">
        <w:rPr>
          <w:sz w:val="28"/>
          <w:szCs w:val="28"/>
        </w:rPr>
        <w:t xml:space="preserve">. </w:t>
      </w:r>
      <w:r w:rsidRPr="005F229B">
        <w:rPr>
          <w:sz w:val="28"/>
          <w:szCs w:val="28"/>
        </w:rPr>
        <w:t>Агар</w:t>
      </w:r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модел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яхши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натижалар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бермаса</w:t>
      </w:r>
      <w:proofErr w:type="spellEnd"/>
      <w:r w:rsidR="00CA1D67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уни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яна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ўқитиш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ёки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бошқа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моделни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танлаш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зарур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бўлиши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мумкин</w:t>
      </w:r>
      <w:proofErr w:type="spellEnd"/>
      <w:r w:rsidR="00CA1D67" w:rsidRPr="005F229B">
        <w:rPr>
          <w:sz w:val="28"/>
          <w:szCs w:val="28"/>
        </w:rPr>
        <w:t>.</w:t>
      </w:r>
    </w:p>
    <w:p w14:paraId="6C2E8B29" w14:textId="566136BF" w:rsidR="00CA1D67" w:rsidRPr="005F229B" w:rsidRDefault="00B1121C" w:rsidP="009027ED">
      <w:pPr>
        <w:pStyle w:val="af0"/>
        <w:numPr>
          <w:ilvl w:val="0"/>
          <w:numId w:val="58"/>
        </w:numPr>
        <w:spacing w:before="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proofErr w:type="spellStart"/>
      <w:r w:rsidRPr="005F229B">
        <w:rPr>
          <w:rStyle w:val="af2"/>
          <w:i/>
          <w:iCs/>
          <w:sz w:val="28"/>
          <w:szCs w:val="28"/>
        </w:rPr>
        <w:t>Қўллаш</w:t>
      </w:r>
      <w:proofErr w:type="spellEnd"/>
      <w:r w:rsidR="00CA1D67" w:rsidRPr="005F229B">
        <w:rPr>
          <w:rStyle w:val="af2"/>
          <w:i/>
          <w:iCs/>
        </w:rPr>
        <w:t>:</w:t>
      </w:r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Модел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муваффақиятли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ўқитилгач</w:t>
      </w:r>
      <w:proofErr w:type="spellEnd"/>
      <w:r w:rsidR="00CA1D67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уни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ҳақиқий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муаммоларни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ҳал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қилиш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учун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қўллаш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мумкин</w:t>
      </w:r>
      <w:proofErr w:type="spellEnd"/>
      <w:r w:rsidR="00CA1D67" w:rsidRPr="005F229B">
        <w:rPr>
          <w:sz w:val="28"/>
          <w:szCs w:val="28"/>
        </w:rPr>
        <w:t xml:space="preserve">. </w:t>
      </w:r>
      <w:proofErr w:type="spellStart"/>
      <w:r w:rsidRPr="005F229B">
        <w:rPr>
          <w:sz w:val="28"/>
          <w:szCs w:val="28"/>
        </w:rPr>
        <w:t>Мисол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учун</w:t>
      </w:r>
      <w:proofErr w:type="spellEnd"/>
      <w:r w:rsidR="00CA1D67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таснифлаш</w:t>
      </w:r>
      <w:proofErr w:type="spellEnd"/>
      <w:r w:rsidR="00CA1D67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башорат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қилиш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ёки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тавсиялар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бериш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каби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вазифалар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бажариш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учун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фойдаланиш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мумкун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бўлади</w:t>
      </w:r>
      <w:proofErr w:type="spellEnd"/>
      <w:r w:rsidR="00CA1D67" w:rsidRPr="005F229B">
        <w:rPr>
          <w:sz w:val="28"/>
          <w:szCs w:val="28"/>
        </w:rPr>
        <w:t>.</w:t>
      </w:r>
    </w:p>
    <w:p w14:paraId="509D9423" w14:textId="797C7649" w:rsidR="00CA1D67" w:rsidRPr="005F229B" w:rsidRDefault="00B1121C" w:rsidP="009027ED">
      <w:pPr>
        <w:pStyle w:val="af0"/>
        <w:numPr>
          <w:ilvl w:val="0"/>
          <w:numId w:val="58"/>
        </w:numPr>
        <w:spacing w:before="0" w:beforeAutospacing="0" w:after="0" w:afterAutospacing="0" w:line="276" w:lineRule="auto"/>
        <w:ind w:left="0" w:firstLine="426"/>
        <w:jc w:val="both"/>
        <w:rPr>
          <w:sz w:val="28"/>
          <w:szCs w:val="28"/>
        </w:rPr>
      </w:pPr>
      <w:proofErr w:type="spellStart"/>
      <w:r w:rsidRPr="005F229B">
        <w:rPr>
          <w:rStyle w:val="af2"/>
          <w:i/>
          <w:iCs/>
          <w:sz w:val="28"/>
          <w:szCs w:val="28"/>
        </w:rPr>
        <w:t>Ўрганиш</w:t>
      </w:r>
      <w:proofErr w:type="spellEnd"/>
      <w:r w:rsidR="00CA1D67" w:rsidRPr="005F229B">
        <w:rPr>
          <w:rStyle w:val="af2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i/>
          <w:iCs/>
          <w:sz w:val="28"/>
          <w:szCs w:val="28"/>
        </w:rPr>
        <w:t>ва</w:t>
      </w:r>
      <w:proofErr w:type="spellEnd"/>
      <w:r w:rsidR="00CA1D67" w:rsidRPr="005F229B">
        <w:rPr>
          <w:rStyle w:val="af2"/>
          <w:i/>
          <w:iCs/>
          <w:sz w:val="28"/>
          <w:szCs w:val="28"/>
        </w:rPr>
        <w:t xml:space="preserve"> </w:t>
      </w:r>
      <w:proofErr w:type="spellStart"/>
      <w:r w:rsidRPr="005F229B">
        <w:rPr>
          <w:rStyle w:val="af2"/>
          <w:i/>
          <w:iCs/>
          <w:sz w:val="28"/>
          <w:szCs w:val="28"/>
        </w:rPr>
        <w:t>такомиллаштириш</w:t>
      </w:r>
      <w:proofErr w:type="spellEnd"/>
      <w:r w:rsidR="00CA1D67" w:rsidRPr="005F229B">
        <w:rPr>
          <w:rStyle w:val="af2"/>
          <w:i/>
          <w:iCs/>
        </w:rPr>
        <w:t>:</w:t>
      </w:r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Машиналарни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ўқитиш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давомий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равишда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амалга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ошириб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бориладиган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узлюксиз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жараён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бўлиши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керак</w:t>
      </w:r>
      <w:proofErr w:type="spellEnd"/>
      <w:r w:rsidR="00CA1D67" w:rsidRPr="005F229B">
        <w:rPr>
          <w:sz w:val="28"/>
          <w:szCs w:val="28"/>
        </w:rPr>
        <w:t xml:space="preserve">. </w:t>
      </w:r>
      <w:proofErr w:type="spellStart"/>
      <w:r w:rsidRPr="005F229B">
        <w:rPr>
          <w:sz w:val="28"/>
          <w:szCs w:val="28"/>
        </w:rPr>
        <w:t>Модел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ҳақиқий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маълумотлар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билан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ишлагани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сайин</w:t>
      </w:r>
      <w:proofErr w:type="spellEnd"/>
      <w:r w:rsidR="00CA1D67" w:rsidRPr="005F229B">
        <w:rPr>
          <w:sz w:val="28"/>
          <w:szCs w:val="28"/>
        </w:rPr>
        <w:t xml:space="preserve">, </w:t>
      </w:r>
      <w:r w:rsidRPr="005F229B">
        <w:rPr>
          <w:sz w:val="28"/>
          <w:szCs w:val="28"/>
        </w:rPr>
        <w:t>у</w:t>
      </w:r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ўзини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такомиллаштириши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янада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самарали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ишлашга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ўрганиши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мумкин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бўлади</w:t>
      </w:r>
      <w:proofErr w:type="spellEnd"/>
      <w:r w:rsidR="00CA1D67" w:rsidRPr="005F229B">
        <w:rPr>
          <w:sz w:val="28"/>
          <w:szCs w:val="28"/>
        </w:rPr>
        <w:t>.</w:t>
      </w:r>
    </w:p>
    <w:p w14:paraId="4848E073" w14:textId="24A7F524" w:rsidR="00CA1D67" w:rsidRPr="005F229B" w:rsidRDefault="00B1121C" w:rsidP="00CA1D67">
      <w:pPr>
        <w:pStyle w:val="af0"/>
        <w:spacing w:before="0" w:beforeAutospacing="0" w:after="0" w:afterAutospacing="0" w:line="276" w:lineRule="auto"/>
        <w:ind w:firstLine="708"/>
        <w:jc w:val="both"/>
        <w:rPr>
          <w:sz w:val="28"/>
          <w:szCs w:val="28"/>
        </w:rPr>
      </w:pPr>
      <w:proofErr w:type="spellStart"/>
      <w:r w:rsidRPr="005F229B">
        <w:rPr>
          <w:sz w:val="28"/>
          <w:szCs w:val="28"/>
        </w:rPr>
        <w:t>Бу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жараёнлар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орқали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машиналар</w:t>
      </w:r>
      <w:proofErr w:type="spellEnd"/>
      <w:r w:rsidR="00CA1D67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инсон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тажрибасини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ёки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маълумотларни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қайта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ишлашни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тақлид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қилиб</w:t>
      </w:r>
      <w:proofErr w:type="spellEnd"/>
      <w:r w:rsidR="00CA1D67" w:rsidRPr="005F229B">
        <w:rPr>
          <w:sz w:val="28"/>
          <w:szCs w:val="28"/>
        </w:rPr>
        <w:t xml:space="preserve">, </w:t>
      </w:r>
      <w:proofErr w:type="spellStart"/>
      <w:r w:rsidRPr="005F229B">
        <w:rPr>
          <w:sz w:val="28"/>
          <w:szCs w:val="28"/>
        </w:rPr>
        <w:t>кўплаб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мураккаб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муаммоларни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ҳал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қилишга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қодир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бўлишади</w:t>
      </w:r>
      <w:proofErr w:type="spellEnd"/>
      <w:r w:rsidR="00CA1D67" w:rsidRPr="005F229B">
        <w:rPr>
          <w:sz w:val="28"/>
          <w:szCs w:val="28"/>
        </w:rPr>
        <w:t>.</w:t>
      </w:r>
    </w:p>
    <w:p w14:paraId="2ED77E89" w14:textId="2BB95428" w:rsidR="00CA1D67" w:rsidRPr="005F229B" w:rsidRDefault="00CA1D67" w:rsidP="00243F21">
      <w:pPr>
        <w:widowControl w:val="0"/>
        <w:spacing w:before="240"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Ўқитиш</w:t>
      </w:r>
      <w:proofErr w:type="spellEnd"/>
      <w:r w:rsidRPr="005F22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b/>
          <w:bCs/>
          <w:sz w:val="28"/>
          <w:szCs w:val="28"/>
        </w:rPr>
        <w:t>масаласи</w:t>
      </w:r>
      <w:proofErr w:type="spellEnd"/>
    </w:p>
    <w:p w14:paraId="1C1E10AF" w14:textId="06058DC5" w:rsidR="00CA1D67" w:rsidRPr="005F229B" w:rsidRDefault="00B1121C" w:rsidP="00CA1D67">
      <w:pPr>
        <w:pStyle w:val="af0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bookmarkStart w:id="95" w:name="_Hlk180669937"/>
      <w:proofErr w:type="spellStart"/>
      <w:r w:rsidRPr="005F229B">
        <w:rPr>
          <w:sz w:val="28"/>
          <w:szCs w:val="28"/>
        </w:rPr>
        <w:t>Машинани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ўқитиш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масаласи</w:t>
      </w:r>
      <w:proofErr w:type="spellEnd"/>
      <w:r w:rsidR="00CA1D67" w:rsidRPr="005F229B">
        <w:rPr>
          <w:sz w:val="28"/>
          <w:szCs w:val="28"/>
        </w:rPr>
        <w:t xml:space="preserve"> </w:t>
      </w:r>
      <w:bookmarkEnd w:id="95"/>
      <w:r w:rsidR="00CA1D67" w:rsidRPr="005F229B">
        <w:rPr>
          <w:sz w:val="28"/>
          <w:szCs w:val="28"/>
        </w:rPr>
        <w:t xml:space="preserve">- </w:t>
      </w:r>
      <w:proofErr w:type="spellStart"/>
      <w:r w:rsidRPr="005F229B">
        <w:rPr>
          <w:sz w:val="28"/>
          <w:szCs w:val="28"/>
        </w:rPr>
        <w:t>бу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сунъий</w:t>
      </w:r>
      <w:proofErr w:type="spellEnd"/>
      <w:r w:rsidR="00CA1D67" w:rsidRPr="005F229B">
        <w:rPr>
          <w:sz w:val="28"/>
          <w:szCs w:val="28"/>
        </w:rPr>
        <w:t xml:space="preserve"> </w:t>
      </w:r>
      <w:r w:rsidRPr="005F229B">
        <w:rPr>
          <w:sz w:val="28"/>
          <w:szCs w:val="28"/>
        </w:rPr>
        <w:t>интеллект</w:t>
      </w:r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ва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машинани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ўқитиш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тизимларида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муҳим</w:t>
      </w:r>
      <w:proofErr w:type="spellEnd"/>
      <w:r w:rsidR="00CA1D67" w:rsidRPr="005F229B">
        <w:rPr>
          <w:sz w:val="28"/>
          <w:szCs w:val="28"/>
        </w:rPr>
        <w:t xml:space="preserve"> </w:t>
      </w:r>
      <w:r w:rsidRPr="005F229B">
        <w:rPr>
          <w:sz w:val="28"/>
          <w:szCs w:val="28"/>
        </w:rPr>
        <w:t>рол</w:t>
      </w:r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ўйновчи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жараён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ҳисобланади</w:t>
      </w:r>
      <w:proofErr w:type="spellEnd"/>
      <w:r w:rsidR="00CA1D67" w:rsidRPr="005F229B">
        <w:rPr>
          <w:sz w:val="28"/>
          <w:szCs w:val="28"/>
        </w:rPr>
        <w:t>.</w:t>
      </w:r>
    </w:p>
    <w:p w14:paraId="4872C4EB" w14:textId="3D0EA095" w:rsidR="00CA1D67" w:rsidRPr="004C1632" w:rsidRDefault="00B1121C" w:rsidP="00CA1D6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масаласини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мисоллар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тушунтириш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қанчалик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қўлланилишини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кўрсатади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Қуйида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баъзи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мисоллар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асосида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машинани</w:t>
      </w:r>
      <w:proofErr w:type="spellEnd"/>
      <w:r w:rsidR="00CA1D67" w:rsidRPr="002F68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ўқитиш</w:t>
      </w:r>
      <w:proofErr w:type="spellEnd"/>
      <w:r w:rsidR="00CA1D67" w:rsidRPr="002F68C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масаласини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кўриб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чиқамиз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5F93FD0" w14:textId="29727C4E" w:rsidR="00CA1D67" w:rsidRPr="004C1632" w:rsidRDefault="00B1121C" w:rsidP="009027ED">
      <w:pPr>
        <w:numPr>
          <w:ilvl w:val="0"/>
          <w:numId w:val="59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Тасвирни</w:t>
      </w:r>
      <w:proofErr w:type="spellEnd"/>
      <w:r w:rsidR="00CA1D67" w:rsidRPr="004C16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таниб</w:t>
      </w:r>
      <w:proofErr w:type="spellEnd"/>
      <w:r w:rsidR="00CA1D67" w:rsidRPr="004C16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олиш</w:t>
      </w:r>
      <w:proofErr w:type="spellEnd"/>
      <w:r w:rsidR="00CA1D67" w:rsidRPr="004C16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:</w:t>
      </w:r>
    </w:p>
    <w:p w14:paraId="76120399" w14:textId="45403BCE" w:rsidR="00CA1D67" w:rsidRPr="005F229B" w:rsidRDefault="00B1121C" w:rsidP="009027ED">
      <w:pPr>
        <w:numPr>
          <w:ilvl w:val="1"/>
          <w:numId w:val="60"/>
        </w:numPr>
        <w:tabs>
          <w:tab w:val="clear" w:pos="144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Масала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Тасвирдан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ҳайвонни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мушук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ит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2C20FA4C" w14:textId="7E940F53" w:rsidR="00CA1D67" w:rsidRPr="005F229B" w:rsidRDefault="00B1121C" w:rsidP="009027ED">
      <w:pPr>
        <w:numPr>
          <w:ilvl w:val="1"/>
          <w:numId w:val="60"/>
        </w:numPr>
        <w:tabs>
          <w:tab w:val="clear" w:pos="144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Амалиёт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Тасвирларни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тўпламида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мушуклар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итларнинг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кўплаб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тасвирлари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мавжуд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ушбу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тасвирлар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сўнгра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тасвирларни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кўрганида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мушук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ит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эканлигини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аниқлашга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ҳаракат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82EF6E0" w14:textId="059AF7B9" w:rsidR="00CA1D67" w:rsidRPr="005F229B" w:rsidRDefault="00B1121C" w:rsidP="009027ED">
      <w:pPr>
        <w:numPr>
          <w:ilvl w:val="1"/>
          <w:numId w:val="60"/>
        </w:numPr>
        <w:tabs>
          <w:tab w:val="clear" w:pos="144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Натижа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тасвирларга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нисбатан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юқори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мушук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итни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тўғри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фарқлаш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имкониятига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CC1AADF" w14:textId="27BB86DD" w:rsidR="00CA1D67" w:rsidRPr="005F229B" w:rsidRDefault="00B1121C" w:rsidP="009027ED">
      <w:pPr>
        <w:numPr>
          <w:ilvl w:val="0"/>
          <w:numId w:val="59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Табиий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тилни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қайта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ишлаш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(</w:t>
      </w:r>
      <w:r w:rsidR="00B63CC7" w:rsidRPr="00B63CC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NLP</w:t>
      </w:r>
      <w:r w:rsidR="00CA1D67"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):</w:t>
      </w:r>
    </w:p>
    <w:p w14:paraId="7CC4E907" w14:textId="56A63823" w:rsidR="00CA1D67" w:rsidRPr="005F229B" w:rsidRDefault="00B1121C" w:rsidP="009027ED">
      <w:pPr>
        <w:numPr>
          <w:ilvl w:val="1"/>
          <w:numId w:val="60"/>
        </w:numPr>
        <w:tabs>
          <w:tab w:val="clear" w:pos="144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Масала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: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Матннинг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ижобий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салбий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эканлигини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92C9E57" w14:textId="675AFDDC" w:rsidR="00CA1D67" w:rsidRPr="005F229B" w:rsidRDefault="00B1121C" w:rsidP="009027ED">
      <w:pPr>
        <w:numPr>
          <w:ilvl w:val="1"/>
          <w:numId w:val="60"/>
        </w:numPr>
        <w:tabs>
          <w:tab w:val="clear" w:pos="144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Амалиёт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: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Ижобий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салбий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фикрлар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тўлдирилган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матнлар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тўплами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ишлатилади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ушбу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матнлар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кейинчалик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матнлардан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ижобий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салбий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эканлигини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баҳолайди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FC33F8E" w14:textId="3602E432" w:rsidR="00CA1D67" w:rsidRPr="005F229B" w:rsidRDefault="00B1121C" w:rsidP="009027ED">
      <w:pPr>
        <w:numPr>
          <w:ilvl w:val="1"/>
          <w:numId w:val="60"/>
        </w:numPr>
        <w:tabs>
          <w:tab w:val="clear" w:pos="144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Натижа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: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матнларни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ижобий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салбий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кайфиятда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эканлигини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аниқлашда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069FD27" w14:textId="22B97067" w:rsidR="00CA1D67" w:rsidRPr="004C1632" w:rsidRDefault="00B1121C" w:rsidP="009027ED">
      <w:pPr>
        <w:numPr>
          <w:ilvl w:val="0"/>
          <w:numId w:val="59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Тавсия</w:t>
      </w:r>
      <w:proofErr w:type="spellEnd"/>
      <w:r w:rsidR="00CA1D67" w:rsidRPr="004C16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тизимлари</w:t>
      </w:r>
      <w:proofErr w:type="spellEnd"/>
      <w:r w:rsidR="00CA1D67" w:rsidRPr="004C16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:</w:t>
      </w:r>
    </w:p>
    <w:p w14:paraId="2D21C7D1" w14:textId="0EE4EFC5" w:rsidR="00CA1D67" w:rsidRPr="005F229B" w:rsidRDefault="00B1121C" w:rsidP="009027ED">
      <w:pPr>
        <w:numPr>
          <w:ilvl w:val="1"/>
          <w:numId w:val="60"/>
        </w:numPr>
        <w:tabs>
          <w:tab w:val="clear" w:pos="144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lastRenderedPageBreak/>
        <w:t>Масала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: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Фойдаланувчиларга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маҳсулотларни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филмларни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тавсия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3FB6024" w14:textId="3AAC8973" w:rsidR="00CA1D67" w:rsidRPr="005F229B" w:rsidRDefault="00B1121C" w:rsidP="009027ED">
      <w:pPr>
        <w:numPr>
          <w:ilvl w:val="1"/>
          <w:numId w:val="60"/>
        </w:numPr>
        <w:tabs>
          <w:tab w:val="clear" w:pos="144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Амалиёт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: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Фойдаланувчилар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ўзлари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ёқтирган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маҳсулотлар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ўзаро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алоқалари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асосида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ўқитилган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фойдаланувчининг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қизиқишлари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аввалги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танловларини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ҳисобга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ҳолда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маҳсулотлар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таклиф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DA3F5EE" w14:textId="13852B54" w:rsidR="00CA1D67" w:rsidRPr="005F229B" w:rsidRDefault="00B1121C" w:rsidP="009027ED">
      <w:pPr>
        <w:numPr>
          <w:ilvl w:val="1"/>
          <w:numId w:val="60"/>
        </w:numPr>
        <w:tabs>
          <w:tab w:val="clear" w:pos="144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Натижа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: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Фойдаланувчиларга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қизиқишларига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тавсиялар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эса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сотувларни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оширади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61E95C8" w14:textId="1F381CB4" w:rsidR="00CA1D67" w:rsidRPr="004C1632" w:rsidRDefault="00B1121C" w:rsidP="009027ED">
      <w:pPr>
        <w:numPr>
          <w:ilvl w:val="0"/>
          <w:numId w:val="59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Тиббий</w:t>
      </w:r>
      <w:proofErr w:type="spellEnd"/>
      <w:r w:rsidR="00CA1D67" w:rsidRPr="004C16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ташхис</w:t>
      </w:r>
      <w:proofErr w:type="spellEnd"/>
      <w:r w:rsidR="00CA1D67" w:rsidRPr="004C16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:</w:t>
      </w:r>
    </w:p>
    <w:p w14:paraId="0E651032" w14:textId="2FE413A0" w:rsidR="00CA1D67" w:rsidRPr="004C1632" w:rsidRDefault="00B1121C" w:rsidP="009027ED">
      <w:pPr>
        <w:numPr>
          <w:ilvl w:val="1"/>
          <w:numId w:val="60"/>
        </w:numPr>
        <w:tabs>
          <w:tab w:val="clear" w:pos="144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Масала</w:t>
      </w:r>
      <w:proofErr w:type="spellEnd"/>
      <w:r w:rsidR="00CA1D67" w:rsidRPr="004C163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Саратон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касаллигини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аниқлаш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62B0F6D" w14:textId="39F74F7B" w:rsidR="00CA1D67" w:rsidRPr="004C1632" w:rsidRDefault="00B1121C" w:rsidP="009027ED">
      <w:pPr>
        <w:numPr>
          <w:ilvl w:val="1"/>
          <w:numId w:val="60"/>
        </w:numPr>
        <w:tabs>
          <w:tab w:val="clear" w:pos="144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Амалиёт</w:t>
      </w:r>
      <w:proofErr w:type="spellEnd"/>
      <w:r w:rsidR="00CA1D67" w:rsidRPr="004C163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Тиббий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тасвирлар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масалан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рентген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="00924533" w:rsidRPr="009245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MRT</w:t>
      </w:r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ёрдамида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ўқитилган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модел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Ушбу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модел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тиббий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тасвирларни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кўриб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саратон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бор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ёки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йўқлигини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аниқлашга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ёрдам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беради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CFBAA74" w14:textId="651838F7" w:rsidR="00CA1D67" w:rsidRPr="004C1632" w:rsidRDefault="00B1121C" w:rsidP="009027ED">
      <w:pPr>
        <w:numPr>
          <w:ilvl w:val="1"/>
          <w:numId w:val="60"/>
        </w:numPr>
        <w:tabs>
          <w:tab w:val="clear" w:pos="144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Натижа</w:t>
      </w:r>
      <w:proofErr w:type="spellEnd"/>
      <w:r w:rsidR="00CA1D67" w:rsidRPr="004C163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Тиббиёт</w:t>
      </w:r>
      <w:proofErr w:type="spellEnd"/>
      <w:r w:rsidR="00CA1D6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ходимларига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тез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аниқ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ташхис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қўйишда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ёрдам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беради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беморлар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учун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ўз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вақтида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даволаниш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имкониятини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оширади</w:t>
      </w:r>
      <w:proofErr w:type="spellEnd"/>
      <w:r w:rsidR="00CA1D67" w:rsidRPr="004C16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DC70685" w14:textId="71B6B6AB" w:rsidR="00CA1D67" w:rsidRPr="004C1632" w:rsidRDefault="00B1121C" w:rsidP="009027ED">
      <w:pPr>
        <w:numPr>
          <w:ilvl w:val="0"/>
          <w:numId w:val="59"/>
        </w:numPr>
        <w:tabs>
          <w:tab w:val="clear" w:pos="72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Спам</w:t>
      </w:r>
      <w:r w:rsidR="00CA1D6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хабарларни</w:t>
      </w:r>
      <w:proofErr w:type="spellEnd"/>
      <w:r w:rsidR="00CA1D67" w:rsidRPr="004C16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аниқлаш</w:t>
      </w:r>
      <w:proofErr w:type="spellEnd"/>
      <w:r w:rsidR="00CA1D67" w:rsidRPr="004C16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:</w:t>
      </w:r>
    </w:p>
    <w:p w14:paraId="0752091E" w14:textId="269DF6FA" w:rsidR="00CA1D67" w:rsidRPr="005F229B" w:rsidRDefault="00B1121C" w:rsidP="009027ED">
      <w:pPr>
        <w:numPr>
          <w:ilvl w:val="1"/>
          <w:numId w:val="60"/>
        </w:numPr>
        <w:tabs>
          <w:tab w:val="clear" w:pos="144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Масала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: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почта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хабарларини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спам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спам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эмаслигини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1346D7B" w14:textId="2858475C" w:rsidR="00CA1D67" w:rsidRPr="005F229B" w:rsidRDefault="00B1121C" w:rsidP="009027ED">
      <w:pPr>
        <w:numPr>
          <w:ilvl w:val="1"/>
          <w:numId w:val="60"/>
        </w:numPr>
        <w:tabs>
          <w:tab w:val="clear" w:pos="144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Амалиёт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: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спам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муҳим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хабарлар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тўлдирилган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спам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бўлмаган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почта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хабарларини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тўпламлари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яратилиб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шу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хабарлар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келганда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спам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спам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эмас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муҳим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деб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белгилайди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359009F" w14:textId="3A85B3F4" w:rsidR="00CA1D67" w:rsidRPr="005F229B" w:rsidRDefault="00B1121C" w:rsidP="009027ED">
      <w:pPr>
        <w:numPr>
          <w:ilvl w:val="1"/>
          <w:numId w:val="60"/>
        </w:numPr>
        <w:tabs>
          <w:tab w:val="clear" w:pos="1440"/>
        </w:tabs>
        <w:spacing w:after="0" w:line="276" w:lineRule="auto"/>
        <w:ind w:left="0" w:firstLine="426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Натижа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: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Фойдаланувчиларни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спам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хабарлардан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ҳимояланиш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имкониятини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тақдим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эса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почта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самарадорлигини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оширади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8798DD6" w14:textId="2979D998" w:rsidR="00CA1D67" w:rsidRPr="005F229B" w:rsidRDefault="00B1121C" w:rsidP="00CA1D6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Юқорида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келтирилган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мисоллар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масаласининг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қўлланилишини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соҳаларда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фойдаланиб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келинаётганлигини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кўрсатади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мисол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машинани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жараёнининг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қандай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қандай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келтиришини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аниқ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ифода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этишга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имкон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A42F574" w14:textId="1DDF5C3F" w:rsidR="00CA1D67" w:rsidRPr="005F229B" w:rsidRDefault="00B1121C" w:rsidP="00243F21">
      <w:pPr>
        <w:pStyle w:val="3"/>
        <w:widowControl w:val="0"/>
        <w:spacing w:before="0" w:beforeAutospacing="0" w:after="0" w:afterAutospacing="0" w:line="276" w:lineRule="auto"/>
        <w:jc w:val="center"/>
        <w:rPr>
          <w:sz w:val="28"/>
          <w:szCs w:val="28"/>
        </w:rPr>
      </w:pPr>
      <w:proofErr w:type="spellStart"/>
      <w:r w:rsidRPr="005F229B">
        <w:rPr>
          <w:sz w:val="28"/>
          <w:szCs w:val="28"/>
        </w:rPr>
        <w:t>Назорат</w:t>
      </w:r>
      <w:proofErr w:type="spellEnd"/>
      <w:r w:rsidR="00CA1D67" w:rsidRPr="005F229B">
        <w:rPr>
          <w:sz w:val="28"/>
          <w:szCs w:val="28"/>
        </w:rPr>
        <w:t xml:space="preserve"> </w:t>
      </w:r>
      <w:proofErr w:type="spellStart"/>
      <w:r w:rsidRPr="005F229B">
        <w:rPr>
          <w:sz w:val="28"/>
          <w:szCs w:val="28"/>
        </w:rPr>
        <w:t>саволлари</w:t>
      </w:r>
      <w:proofErr w:type="spellEnd"/>
      <w:r w:rsidR="00CA1D67" w:rsidRPr="005F229B">
        <w:rPr>
          <w:sz w:val="28"/>
          <w:szCs w:val="28"/>
        </w:rPr>
        <w:t>:</w:t>
      </w:r>
    </w:p>
    <w:p w14:paraId="35CF2B26" w14:textId="15B76AEC" w:rsidR="00CA1D67" w:rsidRPr="005F229B" w:rsidRDefault="00CA1D67" w:rsidP="00CA1D67">
      <w:pPr>
        <w:widowControl w:val="0"/>
        <w:spacing w:after="0" w:line="276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F229B">
        <w:rPr>
          <w:rFonts w:ascii="Times New Roman" w:hAnsi="Times New Roman" w:cs="Times New Roman"/>
          <w:sz w:val="28"/>
          <w:szCs w:val="28"/>
        </w:rPr>
        <w:t>1.</w:t>
      </w:r>
      <w:r w:rsidRPr="00BD3ED3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Машинани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ўқитиш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унинг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мақсади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нимадан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иборат</w:t>
      </w:r>
      <w:proofErr w:type="spellEnd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67B719A2" w14:textId="04A207DF" w:rsidR="00CA1D67" w:rsidRPr="005F229B" w:rsidRDefault="00CA1D67" w:rsidP="00CA1D67">
      <w:pPr>
        <w:widowControl w:val="0"/>
        <w:spacing w:after="0" w:line="276" w:lineRule="auto"/>
        <w:ind w:firstLine="426"/>
        <w:rPr>
          <w:rFonts w:ascii="Times New Roman" w:hAnsi="Times New Roman" w:cs="Times New Roman"/>
          <w:sz w:val="28"/>
          <w:szCs w:val="28"/>
        </w:rPr>
      </w:pPr>
      <w:r w:rsidRPr="005F229B">
        <w:rPr>
          <w:rFonts w:ascii="Times New Roman" w:hAnsi="Times New Roman" w:cs="Times New Roman"/>
          <w:sz w:val="28"/>
          <w:szCs w:val="28"/>
        </w:rPr>
        <w:t>2.</w:t>
      </w:r>
      <w:r w:rsidRPr="00BD3ED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Статистик</w:t>
      </w:r>
      <w:r w:rsidRPr="00BD3ED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усуллар</w:t>
      </w:r>
      <w:r w:rsidRPr="00BD3ED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ва</w:t>
      </w:r>
      <w:r w:rsidRPr="00BD3ED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уларнинг</w:t>
      </w:r>
      <w:r w:rsidRPr="00BD3ED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хусусиятлари</w:t>
      </w:r>
      <w:r w:rsidR="00B1121C" w:rsidRPr="005F229B">
        <w:rPr>
          <w:rFonts w:ascii="Times New Roman" w:hAnsi="Times New Roman" w:cs="Times New Roman"/>
          <w:sz w:val="28"/>
          <w:szCs w:val="28"/>
        </w:rPr>
        <w:t>ни</w:t>
      </w:r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нималар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ташкил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этади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>?</w:t>
      </w:r>
    </w:p>
    <w:p w14:paraId="765F4AF8" w14:textId="1E1ABD7E" w:rsidR="00CA1D67" w:rsidRPr="005F229B" w:rsidRDefault="00CA1D67" w:rsidP="00CA1D67">
      <w:pPr>
        <w:widowControl w:val="0"/>
        <w:spacing w:after="0" w:line="276" w:lineRule="auto"/>
        <w:ind w:firstLine="426"/>
        <w:rPr>
          <w:rFonts w:ascii="Times New Roman" w:hAnsi="Times New Roman" w:cs="Times New Roman"/>
          <w:sz w:val="28"/>
          <w:szCs w:val="28"/>
        </w:rPr>
      </w:pPr>
      <w:r w:rsidRPr="005F229B">
        <w:rPr>
          <w:rFonts w:ascii="Times New Roman" w:hAnsi="Times New Roman" w:cs="Times New Roman"/>
          <w:sz w:val="28"/>
          <w:szCs w:val="28"/>
        </w:rPr>
        <w:t>3.</w:t>
      </w:r>
      <w:r w:rsidRPr="00BD3ED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924533" w:rsidRPr="00924533">
        <w:rPr>
          <w:rFonts w:ascii="Times New Roman" w:hAnsi="Times New Roman" w:cs="Times New Roman"/>
          <w:sz w:val="28"/>
          <w:szCs w:val="28"/>
          <w:lang w:val="uz-Cyrl-UZ"/>
        </w:rPr>
        <w:t xml:space="preserve">Supurvised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Pr="00BD3ED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924533" w:rsidRPr="00924533">
        <w:rPr>
          <w:rFonts w:ascii="Times New Roman" w:hAnsi="Times New Roman" w:cs="Times New Roman"/>
          <w:sz w:val="28"/>
          <w:szCs w:val="28"/>
          <w:lang w:val="uz-Cyrl-UZ"/>
        </w:rPr>
        <w:t xml:space="preserve">unsupervised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ўқитиш</w:t>
      </w:r>
      <w:r w:rsidRPr="00BD3ED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алгоритмлари</w:t>
      </w:r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ишлайди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>?</w:t>
      </w:r>
    </w:p>
    <w:p w14:paraId="40CBF43F" w14:textId="52D0557F" w:rsidR="00CA1D67" w:rsidRPr="005F229B" w:rsidRDefault="00CA1D67" w:rsidP="00CA1D67">
      <w:pPr>
        <w:widowControl w:val="0"/>
        <w:spacing w:after="0" w:line="276" w:lineRule="auto"/>
        <w:ind w:firstLine="426"/>
        <w:rPr>
          <w:rFonts w:ascii="Times New Roman" w:hAnsi="Times New Roman" w:cs="Times New Roman"/>
          <w:sz w:val="28"/>
          <w:szCs w:val="28"/>
        </w:rPr>
      </w:pPr>
      <w:r w:rsidRPr="005F229B">
        <w:rPr>
          <w:rFonts w:ascii="Times New Roman" w:hAnsi="Times New Roman" w:cs="Times New Roman"/>
          <w:sz w:val="28"/>
          <w:szCs w:val="28"/>
        </w:rPr>
        <w:t xml:space="preserve">4. </w:t>
      </w:r>
      <w:r w:rsidR="00924533" w:rsidRPr="00924533">
        <w:rPr>
          <w:rFonts w:ascii="Times New Roman" w:hAnsi="Times New Roman" w:cs="Times New Roman"/>
          <w:sz w:val="28"/>
          <w:szCs w:val="28"/>
          <w:lang w:val="uz-Cyrl-UZ"/>
        </w:rPr>
        <w:t xml:space="preserve">Supurvised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r w:rsidR="00924533" w:rsidRPr="00BD3ED3">
        <w:rPr>
          <w:rFonts w:ascii="Times New Roman" w:hAnsi="Times New Roman" w:cs="Times New Roman"/>
          <w:sz w:val="28"/>
          <w:szCs w:val="28"/>
          <w:lang w:val="uz-Cyrl-UZ"/>
        </w:rPr>
        <w:t xml:space="preserve">unsupervised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ўқитиш</w:t>
      </w:r>
      <w:r w:rsidRPr="00BD3ED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алгорит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мининг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ишлаши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бир</w:t>
      </w:r>
      <w:r w:rsidRPr="005F229B">
        <w:rPr>
          <w:rFonts w:ascii="Times New Roman" w:hAnsi="Times New Roman" w:cs="Times New Roman"/>
          <w:sz w:val="28"/>
          <w:szCs w:val="28"/>
        </w:rPr>
        <w:t>-</w:t>
      </w:r>
      <w:r w:rsidR="00B1121C" w:rsidRPr="005F229B">
        <w:rPr>
          <w:rFonts w:ascii="Times New Roman" w:hAnsi="Times New Roman" w:cs="Times New Roman"/>
          <w:sz w:val="28"/>
          <w:szCs w:val="28"/>
        </w:rPr>
        <w:t>биридан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фарқ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қилади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>?</w:t>
      </w:r>
    </w:p>
    <w:p w14:paraId="6B65DAF1" w14:textId="32971868" w:rsidR="00CA1D67" w:rsidRPr="005F229B" w:rsidRDefault="00CA1D67" w:rsidP="00CA1D67">
      <w:pPr>
        <w:widowControl w:val="0"/>
        <w:spacing w:after="0" w:line="276" w:lineRule="auto"/>
        <w:ind w:firstLine="426"/>
        <w:rPr>
          <w:rFonts w:ascii="Times New Roman" w:hAnsi="Times New Roman" w:cs="Times New Roman"/>
          <w:sz w:val="28"/>
          <w:szCs w:val="28"/>
        </w:rPr>
      </w:pPr>
      <w:r w:rsidRPr="005F229B">
        <w:rPr>
          <w:rFonts w:ascii="Times New Roman" w:hAnsi="Times New Roman" w:cs="Times New Roman"/>
          <w:sz w:val="28"/>
          <w:szCs w:val="28"/>
        </w:rPr>
        <w:t>5.</w:t>
      </w:r>
      <w:r w:rsidRPr="00BD3ED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Машинани</w:t>
      </w:r>
      <w:r w:rsidRPr="00BD3ED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ўқитиш</w:t>
      </w:r>
      <w:r w:rsidRPr="00BD3ED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1121C">
        <w:rPr>
          <w:rFonts w:ascii="Times New Roman" w:hAnsi="Times New Roman" w:cs="Times New Roman"/>
          <w:sz w:val="28"/>
          <w:szCs w:val="28"/>
          <w:lang w:val="uz-Cyrl-UZ"/>
        </w:rPr>
        <w:t>масаласи</w:t>
      </w:r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муаммоларни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ҳал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қилишга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21C" w:rsidRPr="005F229B">
        <w:rPr>
          <w:rFonts w:ascii="Times New Roman" w:hAnsi="Times New Roman" w:cs="Times New Roman"/>
          <w:sz w:val="28"/>
          <w:szCs w:val="28"/>
        </w:rPr>
        <w:t>қаратилган</w:t>
      </w:r>
      <w:proofErr w:type="spellEnd"/>
      <w:r w:rsidRPr="005F229B">
        <w:rPr>
          <w:rFonts w:ascii="Times New Roman" w:hAnsi="Times New Roman" w:cs="Times New Roman"/>
          <w:sz w:val="28"/>
          <w:szCs w:val="28"/>
        </w:rPr>
        <w:t>?</w:t>
      </w:r>
    </w:p>
    <w:p w14:paraId="0254D11D" w14:textId="77777777" w:rsidR="00CA1D67" w:rsidRPr="005F229B" w:rsidRDefault="00CA1D67">
      <w:pPr>
        <w:rPr>
          <w:rFonts w:ascii="Times New Roman" w:hAnsi="Times New Roman" w:cs="Times New Roman"/>
          <w:sz w:val="28"/>
        </w:rPr>
      </w:pPr>
      <w:r w:rsidRPr="005F229B">
        <w:rPr>
          <w:rFonts w:ascii="Times New Roman" w:hAnsi="Times New Roman" w:cs="Times New Roman"/>
          <w:sz w:val="28"/>
        </w:rPr>
        <w:br w:type="page"/>
      </w:r>
    </w:p>
    <w:p w14:paraId="0AE6EC94" w14:textId="4DFFB4C0" w:rsidR="00CA1D67" w:rsidRPr="005F229B" w:rsidRDefault="00CA1D67" w:rsidP="00CA1D6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4</w:t>
      </w:r>
      <w:r w:rsidRPr="005F229B">
        <w:rPr>
          <w:rFonts w:ascii="Times New Roman" w:eastAsia="Times New Roman" w:hAnsi="Times New Roman" w:cs="Times New Roman"/>
          <w:sz w:val="32"/>
          <w:szCs w:val="32"/>
          <w:lang w:eastAsia="ru-RU"/>
        </w:rPr>
        <w:t>-</w:t>
      </w:r>
      <w:r w:rsidR="00B1121C"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Мавзу</w:t>
      </w:r>
      <w:r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. </w:t>
      </w:r>
      <w:r w:rsidR="00B1121C"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Амалий</w:t>
      </w:r>
      <w:r w:rsidR="00357D26"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.</w:t>
      </w:r>
      <w:r w:rsidRPr="005F229B">
        <w:rPr>
          <w:sz w:val="24"/>
          <w:szCs w:val="24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Ҳарбий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техниканинг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жанговар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салоҳиятини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="00537901" w:rsidRPr="0053790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Pandas</w:t>
      </w:r>
      <w:proofErr w:type="spellEnd"/>
      <w:r w:rsidR="00537901" w:rsidRPr="0053790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, </w:t>
      </w:r>
      <w:proofErr w:type="spellStart"/>
      <w:r w:rsidR="00537901" w:rsidRPr="0053790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Sklearn</w:t>
      </w:r>
      <w:proofErr w:type="spellEnd"/>
      <w:r w:rsidR="00537901" w:rsidRPr="0053790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ва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Чизиқли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r w:rsidR="00B1121C"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Регрессия</w:t>
      </w:r>
      <w:r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ёрдамида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баҳоловчи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моделни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ўқитиш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ҳамда</w:t>
      </w:r>
      <w:proofErr w:type="spellEnd"/>
      <w:r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ишлатиш</w:t>
      </w:r>
      <w:proofErr w:type="spellEnd"/>
    </w:p>
    <w:p w14:paraId="580E8F3B" w14:textId="4E037778" w:rsidR="00CA1D67" w:rsidRPr="005F229B" w:rsidRDefault="00B1121C" w:rsidP="00CA1D67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Машғулотдан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кўзланган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мақсад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Курсантларга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ҳарбий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техника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пандас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юклашни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ўргатиш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тозалаш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хусусият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тайёрлаш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нормализа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ия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амалиётини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бажариш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Чизиқли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регрессия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1D67" w:rsidRPr="00165D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икит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леарн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қуриш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ўқитиш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баҳолашни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МСЕ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²)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ошириш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коеффи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иентларини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талқин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қайси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хусусият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жанговар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салоҳиятга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қандай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таъсир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199B460" w14:textId="2AD1E113" w:rsidR="00CA1D67" w:rsidRPr="005F229B" w:rsidRDefault="00B1121C" w:rsidP="00CA1D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Ушбу</w:t>
      </w:r>
      <w:r w:rsidR="00CA1D67" w:rsidRPr="005F22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амалиёт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учун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зарурий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муҳит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яратишда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керакли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ускуналари</w:t>
      </w:r>
      <w:proofErr w:type="spellEnd"/>
    </w:p>
    <w:p w14:paraId="40A98B49" w14:textId="4C0892CC" w:rsidR="00CA1D67" w:rsidRPr="005F229B" w:rsidRDefault="00B1121C" w:rsidP="00680666">
      <w:pPr>
        <w:spacing w:after="0" w:line="276" w:lineRule="auto"/>
        <w:ind w:firstLine="708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Биринчи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навбатда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4D499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Компьютер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Пйтҳон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муҳитини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шакллантириш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пйтҳоннинг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охирги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версиясини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ўрнатилади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104B16" w:rsidRPr="003940E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Jupyter</w:t>
      </w:r>
      <w:proofErr w:type="spellEnd"/>
      <w:r w:rsidR="00104B16" w:rsidRPr="00104B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</w:t>
      </w:r>
      <w:r w:rsidR="00104B16" w:rsidRPr="003940E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notebook</w:t>
      </w:r>
      <w:r w:rsidR="00104B16" w:rsidRPr="00104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104B16" w:rsidRPr="003940E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VS</w:t>
      </w:r>
      <w:r w:rsidR="00104B16" w:rsidRPr="00165D9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</w:t>
      </w:r>
      <w:r w:rsidR="00104B16" w:rsidRPr="003940E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ode</w:t>
      </w:r>
      <w:proofErr w:type="spellEnd"/>
      <w:r w:rsidR="00104B16" w:rsidRPr="00104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04B16" w:rsidRPr="003940E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PyCharm</w:t>
      </w:r>
      <w:r w:rsidR="00104B16" w:rsidRPr="00104B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дастурларини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ўрнатилади</w:t>
      </w:r>
      <w:proofErr w:type="spellEnd"/>
    </w:p>
    <w:p w14:paraId="43514324" w14:textId="6362FA29" w:rsidR="00CA1D67" w:rsidRPr="005F229B" w:rsidRDefault="00B1121C" w:rsidP="00680666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Шундан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сўнг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консол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ойнасидан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қуйидаги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кутубхоналарни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ўрнатиб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пандас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нумпй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1D67" w:rsidRPr="00165D9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икит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леарн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матплотлиб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ўрнатиш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қуйидагича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оширилади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Консол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ойнасини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очилади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ерга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7C4B34" w:rsidRPr="007C4B34">
        <w:rPr>
          <w:rFonts w:ascii="Consolas" w:eastAsia="Times New Roman" w:hAnsi="Consolas" w:cs="Times New Roman"/>
          <w:sz w:val="28"/>
          <w:szCs w:val="28"/>
          <w:highlight w:val="green"/>
          <w:lang w:eastAsia="ru-RU"/>
        </w:rPr>
        <w:t>pip</w:t>
      </w:r>
      <w:proofErr w:type="spellEnd"/>
      <w:r w:rsidR="007C4B34" w:rsidRPr="007C4B34">
        <w:rPr>
          <w:rFonts w:ascii="Consolas" w:eastAsia="Times New Roman" w:hAnsi="Consolas" w:cs="Times New Roman"/>
          <w:sz w:val="28"/>
          <w:szCs w:val="28"/>
          <w:highlight w:val="green"/>
          <w:lang w:eastAsia="ru-RU"/>
        </w:rPr>
        <w:t xml:space="preserve"> </w:t>
      </w:r>
      <w:proofErr w:type="spellStart"/>
      <w:r w:rsidR="007C4B34" w:rsidRPr="007C4B34">
        <w:rPr>
          <w:rFonts w:ascii="Consolas" w:eastAsia="Times New Roman" w:hAnsi="Consolas" w:cs="Times New Roman"/>
          <w:sz w:val="28"/>
          <w:szCs w:val="28"/>
          <w:highlight w:val="green"/>
          <w:lang w:eastAsia="ru-RU"/>
        </w:rPr>
        <w:t>install</w:t>
      </w:r>
      <w:proofErr w:type="spellEnd"/>
      <w:r w:rsidR="007C4B34" w:rsidRPr="007C4B34">
        <w:rPr>
          <w:rFonts w:ascii="Consolas" w:eastAsia="Times New Roman" w:hAnsi="Consolas" w:cs="Times New Roman"/>
          <w:sz w:val="28"/>
          <w:szCs w:val="28"/>
          <w:highlight w:val="green"/>
          <w:lang w:eastAsia="ru-RU"/>
        </w:rPr>
        <w:t xml:space="preserve"> </w:t>
      </w:r>
      <w:proofErr w:type="spellStart"/>
      <w:r w:rsidR="007C4B34" w:rsidRPr="007C4B34">
        <w:rPr>
          <w:rFonts w:ascii="Consolas" w:eastAsia="Times New Roman" w:hAnsi="Consolas" w:cs="Times New Roman"/>
          <w:sz w:val="28"/>
          <w:szCs w:val="28"/>
          <w:highlight w:val="green"/>
          <w:lang w:eastAsia="ru-RU"/>
        </w:rPr>
        <w:t>pandas</w:t>
      </w:r>
      <w:proofErr w:type="spellEnd"/>
      <w:r w:rsidR="007C4B34" w:rsidRPr="007C4B34">
        <w:rPr>
          <w:rFonts w:ascii="Consolas" w:eastAsia="Times New Roman" w:hAnsi="Consolas" w:cs="Times New Roman"/>
          <w:sz w:val="28"/>
          <w:szCs w:val="28"/>
          <w:highlight w:val="green"/>
          <w:lang w:eastAsia="ru-RU"/>
        </w:rPr>
        <w:t xml:space="preserve"> </w:t>
      </w:r>
      <w:proofErr w:type="spellStart"/>
      <w:r w:rsidR="007C4B34" w:rsidRPr="007C4B34">
        <w:rPr>
          <w:rFonts w:ascii="Consolas" w:eastAsia="Times New Roman" w:hAnsi="Consolas" w:cs="Times New Roman"/>
          <w:sz w:val="28"/>
          <w:szCs w:val="28"/>
          <w:highlight w:val="green"/>
          <w:lang w:eastAsia="ru-RU"/>
        </w:rPr>
        <w:t>numpy</w:t>
      </w:r>
      <w:proofErr w:type="spellEnd"/>
      <w:r w:rsidR="007C4B34" w:rsidRPr="007C4B34">
        <w:rPr>
          <w:rFonts w:ascii="Consolas" w:eastAsia="Times New Roman" w:hAnsi="Consolas" w:cs="Times New Roman"/>
          <w:sz w:val="28"/>
          <w:szCs w:val="28"/>
          <w:highlight w:val="green"/>
          <w:lang w:eastAsia="ru-RU"/>
        </w:rPr>
        <w:t xml:space="preserve"> </w:t>
      </w:r>
      <w:proofErr w:type="spellStart"/>
      <w:r w:rsidR="007C4B34" w:rsidRPr="007C4B34">
        <w:rPr>
          <w:rFonts w:ascii="Consolas" w:eastAsia="Times New Roman" w:hAnsi="Consolas" w:cs="Times New Roman"/>
          <w:sz w:val="28"/>
          <w:szCs w:val="28"/>
          <w:highlight w:val="green"/>
          <w:lang w:eastAsia="ru-RU"/>
        </w:rPr>
        <w:t>scikit-learn</w:t>
      </w:r>
      <w:proofErr w:type="spellEnd"/>
      <w:r w:rsidR="007C4B34" w:rsidRPr="007C4B34">
        <w:rPr>
          <w:rFonts w:ascii="Consolas" w:eastAsia="Times New Roman" w:hAnsi="Consolas" w:cs="Times New Roman"/>
          <w:sz w:val="28"/>
          <w:szCs w:val="28"/>
          <w:highlight w:val="green"/>
          <w:lang w:eastAsia="ru-RU"/>
        </w:rPr>
        <w:t xml:space="preserve"> </w:t>
      </w:r>
      <w:proofErr w:type="spellStart"/>
      <w:r w:rsidR="007C4B34" w:rsidRPr="007C4B34">
        <w:rPr>
          <w:rFonts w:ascii="Consolas" w:eastAsia="Times New Roman" w:hAnsi="Consolas" w:cs="Times New Roman"/>
          <w:sz w:val="28"/>
          <w:szCs w:val="28"/>
          <w:highlight w:val="green"/>
          <w:lang w:eastAsia="ru-RU"/>
        </w:rPr>
        <w:t>matplotlib</w:t>
      </w:r>
      <w:proofErr w:type="spellEnd"/>
      <w:r w:rsidR="00CA1D67" w:rsidRPr="005F229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буйруғини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ёзилади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энтер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босиб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4D499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Компьютер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ўрнатиш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амалга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оширилади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1F898AD4" w14:textId="649587C2" w:rsidR="00CA1D67" w:rsidRPr="005F229B" w:rsidRDefault="00B1121C" w:rsidP="00CA1D67">
      <w:pPr>
        <w:spacing w:after="0" w:line="240" w:lineRule="auto"/>
        <w:ind w:firstLine="708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Эслатма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: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ушбу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буйруқлар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бажарилиши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учун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="004D499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Компьютер</w:t>
      </w: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ингиз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интернет</w:t>
      </w:r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тармоғига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уланган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бўлиши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керак</w:t>
      </w:r>
      <w:proofErr w:type="spellEnd"/>
      <w:r w:rsidR="00CA1D67" w:rsidRPr="005F229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.</w:t>
      </w:r>
    </w:p>
    <w:p w14:paraId="7A9FBD2E" w14:textId="15A41E39" w:rsidR="00CA1D67" w:rsidRPr="005F229B" w:rsidRDefault="00B1121C" w:rsidP="00CA1D67">
      <w:pPr>
        <w:spacing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Шундан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сўнг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ушбу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дастур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ишлашлиги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379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CSV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шакллантиришингиз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оддий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“.</w:t>
      </w:r>
      <w:r w:rsidR="006F48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”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форматдаги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яратлади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ичига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пастда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намунаси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берилган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ҳақиқий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тўлдирилади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48E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csv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ўзгартириб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қўйилади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Ҳамда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ушбу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379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CSV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папкага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жойлаштирлиши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D298991" w14:textId="1B169AB0" w:rsidR="00CA1D67" w:rsidRPr="00527C12" w:rsidRDefault="00E12FF7" w:rsidP="00443B95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CSV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файлининг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кўриниши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қуйидагича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кичик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кўриниши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CA1D67" w:rsidRPr="00527C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5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қатор</w:t>
      </w:r>
      <w:proofErr w:type="spellEnd"/>
      <w:r w:rsidR="00CA1D67" w:rsidRPr="00527C1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14:paraId="22424C4A" w14:textId="1D51B01A" w:rsidR="00527C12" w:rsidRPr="009B0E82" w:rsidRDefault="00527C12" w:rsidP="00527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9B0E82">
        <w:rPr>
          <w:rFonts w:ascii="Courier New" w:eastAsia="Times New Roman" w:hAnsi="Courier New" w:cs="Courier New"/>
          <w:sz w:val="24"/>
          <w:szCs w:val="24"/>
          <w:lang w:val="en-US" w:eastAsia="ru-RU"/>
        </w:rPr>
        <w:t>id,type</w:t>
      </w:r>
      <w:proofErr w:type="gramEnd"/>
      <w:r w:rsidRPr="009B0E82">
        <w:rPr>
          <w:rFonts w:ascii="Courier New" w:eastAsia="Times New Roman" w:hAnsi="Courier New" w:cs="Courier New"/>
          <w:sz w:val="24"/>
          <w:szCs w:val="24"/>
          <w:lang w:val="en-US" w:eastAsia="ru-RU"/>
        </w:rPr>
        <w:t>,weight_tons,max_speed_kmph,armor_thickness_mm,firepower,endurance_hours,sensors_quality,mobility_index,combat_power_score</w:t>
      </w:r>
    </w:p>
    <w:p w14:paraId="64756ADA" w14:textId="77777777" w:rsidR="00527C12" w:rsidRPr="009B0E82" w:rsidRDefault="00527C12" w:rsidP="00527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9B0E82">
        <w:rPr>
          <w:rFonts w:ascii="Courier New" w:eastAsia="Times New Roman" w:hAnsi="Courier New" w:cs="Courier New"/>
          <w:sz w:val="24"/>
          <w:szCs w:val="24"/>
          <w:lang w:val="en-US" w:eastAsia="ru-RU"/>
        </w:rPr>
        <w:t>1,tank</w:t>
      </w:r>
      <w:proofErr w:type="gramEnd"/>
      <w:r w:rsidRPr="009B0E82">
        <w:rPr>
          <w:rFonts w:ascii="Courier New" w:eastAsia="Times New Roman" w:hAnsi="Courier New" w:cs="Courier New"/>
          <w:sz w:val="24"/>
          <w:szCs w:val="24"/>
          <w:lang w:val="en-US" w:eastAsia="ru-RU"/>
        </w:rPr>
        <w:t>,46,60,550,9,48,6,5,85</w:t>
      </w:r>
    </w:p>
    <w:p w14:paraId="07912157" w14:textId="77777777" w:rsidR="00527C12" w:rsidRPr="009B0E82" w:rsidRDefault="00527C12" w:rsidP="00527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9B0E82">
        <w:rPr>
          <w:rFonts w:ascii="Courier New" w:eastAsia="Times New Roman" w:hAnsi="Courier New" w:cs="Courier New"/>
          <w:sz w:val="24"/>
          <w:szCs w:val="24"/>
          <w:lang w:val="en-US" w:eastAsia="ru-RU"/>
        </w:rPr>
        <w:t>2,bmp</w:t>
      </w:r>
      <w:proofErr w:type="gramEnd"/>
      <w:r w:rsidRPr="009B0E82">
        <w:rPr>
          <w:rFonts w:ascii="Courier New" w:eastAsia="Times New Roman" w:hAnsi="Courier New" w:cs="Courier New"/>
          <w:sz w:val="24"/>
          <w:szCs w:val="24"/>
          <w:lang w:val="en-US" w:eastAsia="ru-RU"/>
        </w:rPr>
        <w:t>,14,65,35,5,24,7,8,62</w:t>
      </w:r>
    </w:p>
    <w:p w14:paraId="65B8A88C" w14:textId="77777777" w:rsidR="00527C12" w:rsidRPr="009B0E82" w:rsidRDefault="00527C12" w:rsidP="00527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9B0E82">
        <w:rPr>
          <w:rFonts w:ascii="Courier New" w:eastAsia="Times New Roman" w:hAnsi="Courier New" w:cs="Courier New"/>
          <w:sz w:val="24"/>
          <w:szCs w:val="24"/>
          <w:lang w:val="en-US" w:eastAsia="ru-RU"/>
        </w:rPr>
        <w:t>3,artillery</w:t>
      </w:r>
      <w:proofErr w:type="gramEnd"/>
      <w:r w:rsidRPr="009B0E82">
        <w:rPr>
          <w:rFonts w:ascii="Courier New" w:eastAsia="Times New Roman" w:hAnsi="Courier New" w:cs="Courier New"/>
          <w:sz w:val="24"/>
          <w:szCs w:val="24"/>
          <w:lang w:val="en-US" w:eastAsia="ru-RU"/>
        </w:rPr>
        <w:t>,20,40,30,8,72,4,3,70</w:t>
      </w:r>
    </w:p>
    <w:p w14:paraId="7826E78F" w14:textId="77777777" w:rsidR="00527C12" w:rsidRPr="009B0E82" w:rsidRDefault="00527C12" w:rsidP="00527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9B0E82">
        <w:rPr>
          <w:rFonts w:ascii="Courier New" w:eastAsia="Times New Roman" w:hAnsi="Courier New" w:cs="Courier New"/>
          <w:sz w:val="24"/>
          <w:szCs w:val="24"/>
          <w:lang w:val="en-US" w:eastAsia="ru-RU"/>
        </w:rPr>
        <w:t>4,drone</w:t>
      </w:r>
      <w:proofErr w:type="gramEnd"/>
      <w:r w:rsidRPr="009B0E82">
        <w:rPr>
          <w:rFonts w:ascii="Courier New" w:eastAsia="Times New Roman" w:hAnsi="Courier New" w:cs="Courier New"/>
          <w:sz w:val="24"/>
          <w:szCs w:val="24"/>
          <w:lang w:val="en-US" w:eastAsia="ru-RU"/>
        </w:rPr>
        <w:t>,1.5,130,2,3,12,9,10,55</w:t>
      </w:r>
    </w:p>
    <w:p w14:paraId="078E5DF3" w14:textId="77777777" w:rsidR="00527C12" w:rsidRDefault="00527C12" w:rsidP="00527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9B0E82">
        <w:rPr>
          <w:rFonts w:ascii="Courier New" w:eastAsia="Times New Roman" w:hAnsi="Courier New" w:cs="Courier New"/>
          <w:sz w:val="24"/>
          <w:szCs w:val="24"/>
          <w:lang w:val="en-US" w:eastAsia="ru-RU"/>
        </w:rPr>
        <w:t>5,tank</w:t>
      </w:r>
      <w:proofErr w:type="gramEnd"/>
      <w:r w:rsidRPr="009B0E82">
        <w:rPr>
          <w:rFonts w:ascii="Courier New" w:eastAsia="Times New Roman" w:hAnsi="Courier New" w:cs="Courier New"/>
          <w:sz w:val="24"/>
          <w:szCs w:val="24"/>
          <w:lang w:val="en-US" w:eastAsia="ru-RU"/>
        </w:rPr>
        <w:t>,48,55,600,10,36,7,4,90</w:t>
      </w:r>
    </w:p>
    <w:p w14:paraId="3520B05E" w14:textId="77777777" w:rsidR="00527C12" w:rsidRPr="009B0E82" w:rsidRDefault="00527C12" w:rsidP="0052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9AB9A37" w14:textId="79E113FA" w:rsidR="00CA1D67" w:rsidRPr="00537901" w:rsidRDefault="00443B95" w:rsidP="0052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0B2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</w:t>
      </w:r>
      <w:proofErr w:type="spellEnd"/>
      <w:r w:rsidR="00CA1D67" w:rsidRPr="005379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5379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файлни</w:t>
      </w:r>
      <w:proofErr w:type="spellEnd"/>
      <w:r w:rsidR="00CA1D67" w:rsidRPr="005379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ишлатмасдан</w:t>
      </w:r>
      <w:proofErr w:type="spellEnd"/>
      <w:r w:rsidR="00CA1D67" w:rsidRPr="005379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тайёр</w:t>
      </w:r>
      <w:proofErr w:type="spellEnd"/>
      <w:r w:rsidR="00CA1D67" w:rsidRPr="005379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каттароқ</w:t>
      </w:r>
      <w:proofErr w:type="spellEnd"/>
      <w:r w:rsidR="00CA1D67" w:rsidRPr="005379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сунъий</w:t>
      </w:r>
      <w:proofErr w:type="spellEnd"/>
      <w:r w:rsidR="00CA1D67" w:rsidRPr="005379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104B1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CSV</w:t>
      </w:r>
      <w:r w:rsidR="00104B16" w:rsidRPr="005379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CA1D67" w:rsidRPr="005379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масалан</w:t>
      </w:r>
      <w:proofErr w:type="spellEnd"/>
      <w:r w:rsidR="00CA1D67" w:rsidRPr="005379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200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қатор</w:t>
      </w:r>
      <w:proofErr w:type="spellEnd"/>
      <w:r w:rsidR="00CA1D67" w:rsidRPr="005379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ия</w:t>
      </w:r>
      <w:r w:rsidR="00CA1D67" w:rsidRPr="005379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қилинган</w:t>
      </w:r>
      <w:proofErr w:type="spellEnd"/>
      <w:r w:rsidR="00CA1D67" w:rsidRPr="005379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файлдан</w:t>
      </w:r>
      <w:proofErr w:type="spellEnd"/>
      <w:r w:rsidR="00CA1D67" w:rsidRPr="005379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фойдаланамиз</w:t>
      </w:r>
      <w:proofErr w:type="spellEnd"/>
      <w:r w:rsidR="00CA1D67" w:rsidRPr="005379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748113E" w14:textId="0C9D0673" w:rsidR="00CA1D67" w:rsidRPr="00F23210" w:rsidRDefault="00B1121C" w:rsidP="00CA1D67">
      <w:pPr>
        <w:spacing w:before="100" w:beforeAutospacing="1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Асосий</w:t>
      </w:r>
      <w:proofErr w:type="spellEnd"/>
      <w:r w:rsidR="00CA1D67" w:rsidRPr="00F2321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қисм</w:t>
      </w:r>
      <w:proofErr w:type="spellEnd"/>
    </w:p>
    <w:p w14:paraId="72CA2228" w14:textId="59570C34" w:rsidR="00CA1D67" w:rsidRPr="00F23210" w:rsidRDefault="00B1121C" w:rsidP="00CA1D67">
      <w:p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Қуйидаги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кодни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Жупйтер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нотебоокда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ишга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туширинг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2C62A47" w14:textId="2ED3D52A" w:rsidR="00A64160" w:rsidRPr="005803CC" w:rsidRDefault="00B1121C" w:rsidP="00A641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#</w:t>
      </w:r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1)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Кутубхоналарни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юклаш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br/>
      </w:r>
      <w:r w:rsidR="006F48EC" w:rsidRPr="00A64160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import</w:t>
      </w:r>
      <w:r w:rsidR="006F48EC" w:rsidRPr="005803CC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pandas</w:t>
      </w:r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="006F48EC" w:rsidRPr="00A64160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as</w:t>
      </w:r>
      <w:r w:rsidR="006F48EC" w:rsidRPr="005803CC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pd</w:t>
      </w:r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6F48EC" w:rsidRPr="00A64160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import</w:t>
      </w:r>
      <w:r w:rsidR="006F48EC" w:rsidRPr="005803CC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proofErr w:type="spellStart"/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numpy</w:t>
      </w:r>
      <w:proofErr w:type="spellEnd"/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="006F48EC" w:rsidRPr="00A64160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as</w:t>
      </w:r>
      <w:r w:rsidR="006F48EC" w:rsidRPr="005803CC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np</w:t>
      </w:r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6F48EC" w:rsidRPr="00A64160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from</w:t>
      </w:r>
      <w:r w:rsidR="006F48EC" w:rsidRPr="005803CC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proofErr w:type="spellStart"/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sklearn</w:t>
      </w:r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</w:t>
      </w:r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model</w:t>
      </w:r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selection</w:t>
      </w:r>
      <w:proofErr w:type="spellEnd"/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="006F48EC" w:rsidRPr="00A64160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import</w:t>
      </w:r>
      <w:r w:rsidR="006F48EC" w:rsidRPr="005803CC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proofErr w:type="spellStart"/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train</w:t>
      </w:r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test</w:t>
      </w:r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split</w:t>
      </w:r>
      <w:proofErr w:type="spellEnd"/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6F48EC" w:rsidRPr="00A64160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from</w:t>
      </w:r>
      <w:r w:rsidR="006F48EC" w:rsidRPr="005803CC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proofErr w:type="spellStart"/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sklearn</w:t>
      </w:r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</w:t>
      </w:r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linear</w:t>
      </w:r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model</w:t>
      </w:r>
      <w:proofErr w:type="spellEnd"/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="006F48EC" w:rsidRPr="00A64160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import</w:t>
      </w:r>
      <w:r w:rsidR="006F48EC" w:rsidRPr="005803CC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proofErr w:type="spellStart"/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LinearRegression</w:t>
      </w:r>
      <w:proofErr w:type="spellEnd"/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6F48EC" w:rsidRPr="00A64160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from</w:t>
      </w:r>
      <w:r w:rsidR="006F48EC" w:rsidRPr="005803CC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proofErr w:type="spellStart"/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sklearn</w:t>
      </w:r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</w:t>
      </w:r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metrics</w:t>
      </w:r>
      <w:proofErr w:type="spellEnd"/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="006F48EC" w:rsidRPr="00A64160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import</w:t>
      </w:r>
      <w:r w:rsidR="006F48EC" w:rsidRPr="005803CC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proofErr w:type="spellStart"/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mean</w:t>
      </w:r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squared</w:t>
      </w:r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error</w:t>
      </w:r>
      <w:proofErr w:type="spellEnd"/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</w:t>
      </w:r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2_</w:t>
      </w:r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score</w:t>
      </w:r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6F48EC" w:rsidRPr="00A64160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from</w:t>
      </w:r>
      <w:r w:rsidR="006F48EC" w:rsidRPr="005803CC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proofErr w:type="spellStart"/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sklearn</w:t>
      </w:r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</w:t>
      </w:r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preprocessing</w:t>
      </w:r>
      <w:proofErr w:type="spellEnd"/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="006F48EC" w:rsidRPr="00A64160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import</w:t>
      </w:r>
      <w:r w:rsidR="006F48EC" w:rsidRPr="005803CC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proofErr w:type="spellStart"/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OneHotEncoder</w:t>
      </w:r>
      <w:proofErr w:type="spellEnd"/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StandardScaler</w:t>
      </w:r>
      <w:proofErr w:type="spellEnd"/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6F48EC" w:rsidRPr="00A64160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from</w:t>
      </w:r>
      <w:r w:rsidR="006F48EC" w:rsidRPr="005803CC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proofErr w:type="spellStart"/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sklearn</w:t>
      </w:r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</w:t>
      </w:r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compose</w:t>
      </w:r>
      <w:proofErr w:type="spellEnd"/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="006F48EC" w:rsidRPr="00A64160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import</w:t>
      </w:r>
      <w:r w:rsidR="006F48EC" w:rsidRPr="005803CC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proofErr w:type="spellStart"/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ColumnTransformer</w:t>
      </w:r>
      <w:proofErr w:type="spellEnd"/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6F48EC" w:rsidRPr="00A64160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from</w:t>
      </w:r>
      <w:r w:rsidR="006F48EC" w:rsidRPr="005803CC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proofErr w:type="spellStart"/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sklearn</w:t>
      </w:r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</w:t>
      </w:r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pipeline</w:t>
      </w:r>
      <w:proofErr w:type="spellEnd"/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="006F48EC" w:rsidRPr="00A64160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import</w:t>
      </w:r>
      <w:r w:rsidR="006F48EC" w:rsidRPr="005803CC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Pipeline</w:t>
      </w:r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6F48EC" w:rsidRPr="00A64160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import</w:t>
      </w:r>
      <w:r w:rsidR="006F48EC" w:rsidRPr="005803CC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proofErr w:type="spellStart"/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matplotlib</w:t>
      </w:r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</w:t>
      </w:r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pyplot</w:t>
      </w:r>
      <w:proofErr w:type="spellEnd"/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="006F48EC" w:rsidRPr="00A64160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as</w:t>
      </w:r>
      <w:r w:rsidR="006F48EC" w:rsidRPr="005803CC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proofErr w:type="spellStart"/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plt</w:t>
      </w:r>
      <w:proofErr w:type="spellEnd"/>
      <w:r w:rsidR="00A64160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A64160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#</w:t>
      </w:r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2)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Датасетни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юклаш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(</w:t>
      </w:r>
      <w:r w:rsidR="006F48EC" w:rsidRPr="00A64160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example</w:t>
      </w:r>
      <w:r w:rsidR="006F48EC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: '</w:t>
      </w:r>
      <w:r w:rsidR="006F48EC" w:rsidRPr="00A64160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combat</w:t>
      </w:r>
      <w:r w:rsidR="006F48EC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_</w:t>
      </w:r>
      <w:r w:rsidR="006F48EC" w:rsidRPr="00A64160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data</w:t>
      </w:r>
      <w:r w:rsidR="006F48EC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.</w:t>
      </w:r>
      <w:r w:rsidR="006F48EC" w:rsidRPr="00A64160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csv</w:t>
      </w:r>
      <w:r w:rsidR="006F48EC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'</w:t>
      </w:r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)</w:t>
      </w:r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br/>
      </w:r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df</w:t>
      </w:r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pd</w:t>
      </w:r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</w:t>
      </w:r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read</w:t>
      </w:r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csv</w:t>
      </w:r>
      <w:proofErr w:type="spellEnd"/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="006F48EC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6F48EC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combat</w:t>
      </w:r>
      <w:r w:rsidR="006F48EC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_</w:t>
      </w:r>
      <w:r w:rsidR="006F48EC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data</w:t>
      </w:r>
      <w:r w:rsidR="006F48EC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.</w:t>
      </w:r>
      <w:r w:rsidR="006F48EC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csv</w:t>
      </w:r>
      <w:r w:rsidR="006F48EC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="00A64160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A64160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#</w:t>
      </w:r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3) </w:t>
      </w:r>
      <w:proofErr w:type="spellStart"/>
      <w:r w:rsidR="00A42FDA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Маълумот</w:t>
      </w:r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ларни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тезкор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кўриб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чиқиш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br/>
      </w:r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print</w:t>
      </w:r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df</w:t>
      </w:r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</w:t>
      </w:r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head</w:t>
      </w:r>
      <w:proofErr w:type="spellEnd"/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())</w:t>
      </w:r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print</w:t>
      </w:r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df</w:t>
      </w:r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</w:t>
      </w:r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describe</w:t>
      </w:r>
      <w:proofErr w:type="spellEnd"/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())</w:t>
      </w:r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print</w:t>
      </w:r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df</w:t>
      </w:r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</w:t>
      </w:r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isnull</w:t>
      </w:r>
      <w:proofErr w:type="spellEnd"/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().</w:t>
      </w:r>
      <w:r w:rsidR="006F48E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sum</w:t>
      </w:r>
      <w:r w:rsidR="006F48E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())</w:t>
      </w:r>
      <w:r w:rsidR="00A64160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A64160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#</w:t>
      </w:r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4)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Содда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тозалаш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(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мисол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учун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: </w:t>
      </w:r>
      <w:r w:rsidR="009301C0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null</w:t>
      </w:r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қийматларни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тўлдириш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)</w:t>
      </w:r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br/>
      </w:r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df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df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</w:t>
      </w:r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dropna</w:t>
      </w:r>
      <w:proofErr w:type="spellEnd"/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="00C818E7" w:rsidRPr="00A64160">
        <w:rPr>
          <w:rFonts w:ascii="Courier New" w:eastAsia="Times New Roman" w:hAnsi="Courier New" w:cs="Courier New"/>
          <w:color w:val="660099"/>
          <w:sz w:val="24"/>
          <w:szCs w:val="24"/>
          <w:lang w:val="en-US" w:eastAsia="ru-RU"/>
        </w:rPr>
        <w:t>subset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=[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proofErr w:type="spellStart"/>
      <w:r w:rsidR="00C818E7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combat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_</w:t>
      </w:r>
      <w:r w:rsidR="00C818E7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power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_</w:t>
      </w:r>
      <w:r w:rsidR="00C818E7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score</w:t>
      </w:r>
      <w:proofErr w:type="spellEnd"/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])  </w:t>
      </w:r>
      <w:r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#</w:t>
      </w:r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таргет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бўш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бўлса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ўчириш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br/>
      </w:r>
      <w:proofErr w:type="spellStart"/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numeric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cols</w:t>
      </w:r>
      <w:proofErr w:type="spellEnd"/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[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C818E7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weight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_</w:t>
      </w:r>
      <w:r w:rsidR="00C818E7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tons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,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C818E7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max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_</w:t>
      </w:r>
      <w:r w:rsidR="00C818E7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speed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_</w:t>
      </w:r>
      <w:r w:rsidR="00C818E7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kmph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,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proofErr w:type="spellStart"/>
      <w:r w:rsidR="00C818E7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armor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_</w:t>
      </w:r>
      <w:r w:rsidR="00C818E7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thickness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_</w:t>
      </w:r>
      <w:r w:rsidR="00C818E7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mm</w:t>
      </w:r>
      <w:proofErr w:type="spellEnd"/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,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            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C818E7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firepower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,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C818E7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endurance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_</w:t>
      </w:r>
      <w:r w:rsidR="00C818E7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hours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,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C818E7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sensors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_</w:t>
      </w:r>
      <w:r w:rsidR="00C818E7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quality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,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C818E7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mobility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_</w:t>
      </w:r>
      <w:r w:rsidR="00C818E7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index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df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[</w:t>
      </w:r>
      <w:proofErr w:type="spellStart"/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numeric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cols</w:t>
      </w:r>
      <w:proofErr w:type="spellEnd"/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] = </w:t>
      </w:r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df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[</w:t>
      </w:r>
      <w:proofErr w:type="spellStart"/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numeric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cols</w:t>
      </w:r>
      <w:proofErr w:type="spellEnd"/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].</w:t>
      </w:r>
      <w:proofErr w:type="spellStart"/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fillna</w:t>
      </w:r>
      <w:proofErr w:type="spellEnd"/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df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[</w:t>
      </w:r>
      <w:proofErr w:type="spellStart"/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numeric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cols</w:t>
      </w:r>
      <w:proofErr w:type="spellEnd"/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].</w:t>
      </w:r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median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())</w:t>
      </w:r>
      <w:r w:rsidR="00A64160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A64160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#</w:t>
      </w:r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5) </w:t>
      </w:r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Х</w:t>
      </w:r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ва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r w:rsidR="00C818E7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y</w:t>
      </w:r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га</w:t>
      </w:r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ажратиш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br/>
      </w:r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X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df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</w:t>
      </w:r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drop</w:t>
      </w:r>
      <w:proofErr w:type="spellEnd"/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="00C818E7" w:rsidRPr="00A64160">
        <w:rPr>
          <w:rFonts w:ascii="Courier New" w:eastAsia="Times New Roman" w:hAnsi="Courier New" w:cs="Courier New"/>
          <w:color w:val="660099"/>
          <w:sz w:val="24"/>
          <w:szCs w:val="24"/>
          <w:lang w:val="en-US" w:eastAsia="ru-RU"/>
        </w:rPr>
        <w:t>columns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=[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C818E7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id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,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proofErr w:type="spellStart"/>
      <w:r w:rsidR="00C818E7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combat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_</w:t>
      </w:r>
      <w:r w:rsidR="00C818E7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power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_</w:t>
      </w:r>
      <w:r w:rsidR="00C818E7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score</w:t>
      </w:r>
      <w:proofErr w:type="spellEnd"/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])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y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df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[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proofErr w:type="spellStart"/>
      <w:r w:rsidR="00C818E7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combat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_</w:t>
      </w:r>
      <w:r w:rsidR="00C818E7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power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_</w:t>
      </w:r>
      <w:r w:rsidR="00C818E7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score</w:t>
      </w:r>
      <w:proofErr w:type="spellEnd"/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</w:t>
      </w:r>
      <w:r w:rsidR="00A64160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A64160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#</w:t>
      </w:r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6) </w:t>
      </w:r>
      <w:r w:rsidR="00C818E7" w:rsidRPr="00A64160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Categorical</w:t>
      </w:r>
      <w:r w:rsidR="00C818E7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учун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r w:rsidR="00C818E7" w:rsidRPr="00A64160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one</w:t>
      </w:r>
      <w:r w:rsidR="00C818E7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-</w:t>
      </w:r>
      <w:r w:rsidR="00C818E7" w:rsidRPr="00A64160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hot</w:t>
      </w:r>
      <w:r w:rsidR="00C818E7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ва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r w:rsidR="00C818E7" w:rsidRPr="00A64160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numeric</w:t>
      </w:r>
      <w:r w:rsidR="00C818E7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учун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r w:rsidR="00C818E7" w:rsidRPr="00A64160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scaler</w:t>
      </w:r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br/>
      </w:r>
      <w:proofErr w:type="spellStart"/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cat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features</w:t>
      </w:r>
      <w:proofErr w:type="spellEnd"/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[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C818E7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type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proofErr w:type="spellStart"/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num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features</w:t>
      </w:r>
      <w:proofErr w:type="spellEnd"/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numeric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cols</w:t>
      </w:r>
      <w:proofErr w:type="spellEnd"/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preprocessor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ColumnTransformer</w:t>
      </w:r>
      <w:proofErr w:type="spellEnd"/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="00C818E7" w:rsidRPr="00A64160">
        <w:rPr>
          <w:rFonts w:ascii="Courier New" w:eastAsia="Times New Roman" w:hAnsi="Courier New" w:cs="Courier New"/>
          <w:color w:val="660099"/>
          <w:sz w:val="24"/>
          <w:szCs w:val="24"/>
          <w:lang w:val="en-US" w:eastAsia="ru-RU"/>
        </w:rPr>
        <w:t>transformers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=[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(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C818E7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num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StandardScaler</w:t>
      </w:r>
      <w:proofErr w:type="spellEnd"/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(), </w:t>
      </w:r>
      <w:proofErr w:type="spellStart"/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num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features</w:t>
      </w:r>
      <w:proofErr w:type="spellEnd"/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),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(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C818E7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cat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OneHotEncoder</w:t>
      </w:r>
      <w:proofErr w:type="spellEnd"/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="00C818E7" w:rsidRPr="00A64160">
        <w:rPr>
          <w:rFonts w:ascii="Courier New" w:eastAsia="Times New Roman" w:hAnsi="Courier New" w:cs="Courier New"/>
          <w:color w:val="660099"/>
          <w:sz w:val="24"/>
          <w:szCs w:val="24"/>
          <w:lang w:val="en-US" w:eastAsia="ru-RU"/>
        </w:rPr>
        <w:t>drop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C818E7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first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="00C818E7" w:rsidRPr="00A64160">
        <w:rPr>
          <w:rFonts w:ascii="Courier New" w:eastAsia="Times New Roman" w:hAnsi="Courier New" w:cs="Courier New"/>
          <w:color w:val="660099"/>
          <w:sz w:val="24"/>
          <w:szCs w:val="24"/>
          <w:lang w:val="en-US" w:eastAsia="ru-RU"/>
        </w:rPr>
        <w:t>sparse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="00C818E7" w:rsidRPr="00A64160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False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), </w:t>
      </w:r>
      <w:proofErr w:type="spellStart"/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cat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features</w:t>
      </w:r>
      <w:proofErr w:type="spellEnd"/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>])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A64160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#</w:t>
      </w:r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7) </w:t>
      </w:r>
      <w:r w:rsidR="00C818E7" w:rsidRPr="00A64160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Pipeline</w:t>
      </w:r>
      <w:r w:rsidR="00C818E7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билан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модел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яратиш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br/>
      </w:r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pipeline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Pipeline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="00C818E7" w:rsidRPr="00A64160">
        <w:rPr>
          <w:rFonts w:ascii="Courier New" w:eastAsia="Times New Roman" w:hAnsi="Courier New" w:cs="Courier New"/>
          <w:color w:val="660099"/>
          <w:sz w:val="24"/>
          <w:szCs w:val="24"/>
          <w:lang w:val="en-US" w:eastAsia="ru-RU"/>
        </w:rPr>
        <w:t>steps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=[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(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C818E7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pre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preprocessor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),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 xml:space="preserve">    (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C818E7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re</w:t>
      </w:r>
      <w:r w:rsidR="00C818E7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g</w:t>
      </w:r>
      <w:r w:rsidR="00C818E7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‘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="00C818E7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LinearRegression</w:t>
      </w:r>
      <w:proofErr w:type="spellEnd"/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())</w:t>
      </w:r>
      <w:r w:rsidR="00C818E7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  <w:t>])</w:t>
      </w:r>
      <w:r w:rsidR="00A64160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A64160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#</w:t>
      </w:r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8) </w:t>
      </w:r>
      <w:r w:rsidR="00C818E7" w:rsidRPr="00A64160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Train</w:t>
      </w:r>
      <w:r w:rsidR="00C818E7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/</w:t>
      </w:r>
      <w:r w:rsidR="00C818E7" w:rsidRPr="00A64160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test</w:t>
      </w:r>
      <w:r w:rsidR="00C818E7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бўлиш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br/>
      </w:r>
      <w:proofErr w:type="spellStart"/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lastRenderedPageBreak/>
        <w:t>X</w:t>
      </w:r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train</w:t>
      </w:r>
      <w:proofErr w:type="spellEnd"/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X</w:t>
      </w:r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test</w:t>
      </w:r>
      <w:proofErr w:type="spellEnd"/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y</w:t>
      </w:r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train</w:t>
      </w:r>
      <w:proofErr w:type="spellEnd"/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y</w:t>
      </w:r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test</w:t>
      </w:r>
      <w:proofErr w:type="spellEnd"/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train</w:t>
      </w:r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test</w:t>
      </w:r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split</w:t>
      </w:r>
      <w:proofErr w:type="spellEnd"/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X</w:t>
      </w:r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y</w:t>
      </w:r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="00171719" w:rsidRPr="00A64160">
        <w:rPr>
          <w:rFonts w:ascii="Courier New" w:eastAsia="Times New Roman" w:hAnsi="Courier New" w:cs="Courier New"/>
          <w:color w:val="660099"/>
          <w:sz w:val="24"/>
          <w:szCs w:val="24"/>
          <w:lang w:val="en-US" w:eastAsia="ru-RU"/>
        </w:rPr>
        <w:t>test</w:t>
      </w:r>
      <w:r w:rsidR="00171719" w:rsidRPr="005803CC">
        <w:rPr>
          <w:rFonts w:ascii="Courier New" w:eastAsia="Times New Roman" w:hAnsi="Courier New" w:cs="Courier New"/>
          <w:color w:val="660099"/>
          <w:sz w:val="24"/>
          <w:szCs w:val="24"/>
          <w:lang w:val="en-US" w:eastAsia="ru-RU"/>
        </w:rPr>
        <w:t>_</w:t>
      </w:r>
      <w:r w:rsidR="00171719" w:rsidRPr="00A64160">
        <w:rPr>
          <w:rFonts w:ascii="Courier New" w:eastAsia="Times New Roman" w:hAnsi="Courier New" w:cs="Courier New"/>
          <w:color w:val="660099"/>
          <w:sz w:val="24"/>
          <w:szCs w:val="24"/>
          <w:lang w:val="en-US" w:eastAsia="ru-RU"/>
        </w:rPr>
        <w:t>size</w:t>
      </w:r>
      <w:proofErr w:type="spellEnd"/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="00171719" w:rsidRPr="005803CC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0.2</w:t>
      </w:r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="00171719" w:rsidRPr="00A64160">
        <w:rPr>
          <w:rFonts w:ascii="Courier New" w:eastAsia="Times New Roman" w:hAnsi="Courier New" w:cs="Courier New"/>
          <w:color w:val="660099"/>
          <w:sz w:val="24"/>
          <w:szCs w:val="24"/>
          <w:lang w:val="en-US" w:eastAsia="ru-RU"/>
        </w:rPr>
        <w:t>random</w:t>
      </w:r>
      <w:r w:rsidR="00171719" w:rsidRPr="005803CC">
        <w:rPr>
          <w:rFonts w:ascii="Courier New" w:eastAsia="Times New Roman" w:hAnsi="Courier New" w:cs="Courier New"/>
          <w:color w:val="660099"/>
          <w:sz w:val="24"/>
          <w:szCs w:val="24"/>
          <w:lang w:val="en-US" w:eastAsia="ru-RU"/>
        </w:rPr>
        <w:t>_</w:t>
      </w:r>
      <w:r w:rsidR="00171719" w:rsidRPr="00A64160">
        <w:rPr>
          <w:rFonts w:ascii="Courier New" w:eastAsia="Times New Roman" w:hAnsi="Courier New" w:cs="Courier New"/>
          <w:color w:val="660099"/>
          <w:sz w:val="24"/>
          <w:szCs w:val="24"/>
          <w:lang w:val="en-US" w:eastAsia="ru-RU"/>
        </w:rPr>
        <w:t>state</w:t>
      </w:r>
      <w:proofErr w:type="spellEnd"/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="00171719" w:rsidRPr="005803CC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42</w:t>
      </w:r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="00A64160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A64160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#</w:t>
      </w:r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9)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Моделни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ўқитиш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br/>
      </w:r>
      <w:proofErr w:type="spellStart"/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pipeline</w:t>
      </w:r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</w:t>
      </w:r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fit</w:t>
      </w:r>
      <w:proofErr w:type="spellEnd"/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X</w:t>
      </w:r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train</w:t>
      </w:r>
      <w:proofErr w:type="spellEnd"/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y</w:t>
      </w:r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train</w:t>
      </w:r>
      <w:proofErr w:type="spellEnd"/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="00A64160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A64160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#</w:t>
      </w:r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10)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Башорат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қилиш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ва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баҳолаш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br/>
      </w:r>
      <w:proofErr w:type="spellStart"/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y</w:t>
      </w:r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pred</w:t>
      </w:r>
      <w:proofErr w:type="spellEnd"/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pipeline</w:t>
      </w:r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</w:t>
      </w:r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predict</w:t>
      </w:r>
      <w:proofErr w:type="spellEnd"/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X</w:t>
      </w:r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test</w:t>
      </w:r>
      <w:proofErr w:type="spellEnd"/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proofErr w:type="spellStart"/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mse</w:t>
      </w:r>
      <w:proofErr w:type="spellEnd"/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mean</w:t>
      </w:r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squared</w:t>
      </w:r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error</w:t>
      </w:r>
      <w:proofErr w:type="spellEnd"/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y</w:t>
      </w:r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test</w:t>
      </w:r>
      <w:proofErr w:type="spellEnd"/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y</w:t>
      </w:r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pred</w:t>
      </w:r>
      <w:proofErr w:type="spellEnd"/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</w:t>
      </w:r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2 = </w:t>
      </w:r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</w:t>
      </w:r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2_</w:t>
      </w:r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score</w:t>
      </w:r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y</w:t>
      </w:r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test</w:t>
      </w:r>
      <w:proofErr w:type="spellEnd"/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y</w:t>
      </w:r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pred</w:t>
      </w:r>
      <w:proofErr w:type="spellEnd"/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print</w:t>
      </w:r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="00171719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f</w:t>
      </w:r>
      <w:r w:rsidR="00171719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</w:t>
      </w:r>
      <w:r w:rsidR="00171719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MSE</w:t>
      </w:r>
      <w:proofErr w:type="spellEnd"/>
      <w:r w:rsidR="00171719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 xml:space="preserve">: </w:t>
      </w:r>
      <w:r w:rsidR="00171719" w:rsidRPr="005803CC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{</w:t>
      </w:r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mse</w:t>
      </w:r>
      <w:r w:rsidR="00171719" w:rsidRPr="005803CC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:</w:t>
      </w:r>
      <w:r w:rsidR="00171719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.3</w:t>
      </w:r>
      <w:r w:rsidR="00171719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f</w:t>
      </w:r>
      <w:r w:rsidR="00171719" w:rsidRPr="005803CC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}</w:t>
      </w:r>
      <w:r w:rsidR="00171719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 xml:space="preserve">, </w:t>
      </w:r>
      <w:r w:rsidR="00171719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R</w:t>
      </w:r>
      <w:r w:rsidR="00171719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 xml:space="preserve">^2: </w:t>
      </w:r>
      <w:r w:rsidR="00171719" w:rsidRPr="005803CC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{</w:t>
      </w:r>
      <w:r w:rsidR="00171719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r</w:t>
      </w:r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2</w:t>
      </w:r>
      <w:r w:rsidR="00171719" w:rsidRPr="005803CC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:</w:t>
      </w:r>
      <w:r w:rsidR="00171719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.3</w:t>
      </w:r>
      <w:r w:rsidR="00171719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f</w:t>
      </w:r>
      <w:r w:rsidR="00171719" w:rsidRPr="005803CC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}</w:t>
      </w:r>
      <w:r w:rsidR="00171719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"</w:t>
      </w:r>
      <w:r w:rsidR="00171719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="00A64160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A64160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#</w:t>
      </w:r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11)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Коефи</w:t>
      </w:r>
      <w:proofErr w:type="spellEnd"/>
      <w:r w:rsidR="00171719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uz-Cyrl-UZ" w:eastAsia="ru-RU"/>
        </w:rPr>
        <w:t>ц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иентларни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олиш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ва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талқин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(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категориал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трансформдан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сўнг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)</w:t>
      </w:r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br/>
      </w:r>
      <w:r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#</w:t>
      </w:r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Кўп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ишлов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: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олдинги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трансформа</w:t>
      </w:r>
      <w:r w:rsidR="00171719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uz-Cyrl-UZ" w:eastAsia="ru-RU"/>
        </w:rPr>
        <w:t>ц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ия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қилинган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r w:rsidR="00171719" w:rsidRPr="00A64160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feature</w:t>
      </w:r>
      <w:r w:rsidR="00171719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номларини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proofErr w:type="spellStart"/>
      <w:r w:rsidRPr="005F229B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eastAsia="ru-RU"/>
        </w:rPr>
        <w:t>олиш</w:t>
      </w:r>
      <w:proofErr w:type="spellEnd"/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br/>
      </w:r>
      <w:proofErr w:type="spellStart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ohe</w:t>
      </w:r>
      <w:proofErr w:type="spellEnd"/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pipeline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</w:t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named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steps</w:t>
      </w:r>
      <w:proofErr w:type="spellEnd"/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[</w:t>
      </w:r>
      <w:r w:rsidR="005803CC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5803CC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pre</w:t>
      </w:r>
      <w:r w:rsidR="005803CC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].</w:t>
      </w:r>
      <w:proofErr w:type="spellStart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named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transformers</w:t>
      </w:r>
      <w:proofErr w:type="spellEnd"/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_[</w:t>
      </w:r>
      <w:r w:rsidR="005803CC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5803CC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cat</w:t>
      </w:r>
      <w:r w:rsidR="005803CC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proofErr w:type="spellStart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ohe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cols</w:t>
      </w:r>
      <w:proofErr w:type="spellEnd"/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list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ohe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</w:t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get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feature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names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out</w:t>
      </w:r>
      <w:proofErr w:type="spellEnd"/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cat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features</w:t>
      </w:r>
      <w:proofErr w:type="spellEnd"/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)) </w:t>
      </w:r>
      <w:r w:rsidR="005803CC" w:rsidRPr="00A64160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if</w:t>
      </w:r>
      <w:r w:rsidR="005803CC" w:rsidRPr="005803CC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proofErr w:type="spellStart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hasattr</w:t>
      </w:r>
      <w:proofErr w:type="spellEnd"/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ohe</w:t>
      </w:r>
      <w:proofErr w:type="spellEnd"/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="005803CC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proofErr w:type="spellStart"/>
      <w:r w:rsidR="005803CC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get</w:t>
      </w:r>
      <w:r w:rsidR="005803CC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_</w:t>
      </w:r>
      <w:r w:rsidR="005803CC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feature</w:t>
      </w:r>
      <w:r w:rsidR="005803CC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_</w:t>
      </w:r>
      <w:r w:rsidR="005803CC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names</w:t>
      </w:r>
      <w:r w:rsidR="005803CC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_</w:t>
      </w:r>
      <w:r w:rsidR="005803CC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out</w:t>
      </w:r>
      <w:proofErr w:type="spellEnd"/>
      <w:r w:rsidR="005803CC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) </w:t>
      </w:r>
      <w:r w:rsidR="005803CC" w:rsidRPr="00A64160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else</w:t>
      </w:r>
      <w:r w:rsidR="005803CC" w:rsidRPr="005803CC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 xml:space="preserve"> 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[]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proofErr w:type="spellStart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scaled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cols</w:t>
      </w:r>
      <w:proofErr w:type="spellEnd"/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num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features</w:t>
      </w:r>
      <w:proofErr w:type="spellEnd"/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proofErr w:type="spellStart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feature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names</w:t>
      </w:r>
      <w:proofErr w:type="spellEnd"/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scaled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cols</w:t>
      </w:r>
      <w:proofErr w:type="spellEnd"/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+ </w:t>
      </w:r>
      <w:proofErr w:type="spellStart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ohe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cols</w:t>
      </w:r>
      <w:proofErr w:type="spellEnd"/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proofErr w:type="spellStart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coefs</w:t>
      </w:r>
      <w:proofErr w:type="spellEnd"/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pipeline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</w:t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named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steps</w:t>
      </w:r>
      <w:proofErr w:type="spellEnd"/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[</w:t>
      </w:r>
      <w:r w:rsidR="005803CC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5803CC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re</w:t>
      </w:r>
      <w:r w:rsid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g</w:t>
      </w:r>
      <w:r w:rsidR="005803CC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‘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].</w:t>
      </w:r>
      <w:proofErr w:type="spellStart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coef</w:t>
      </w:r>
      <w:proofErr w:type="spellEnd"/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proofErr w:type="spellStart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coef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df</w:t>
      </w:r>
      <w:proofErr w:type="spellEnd"/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pd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</w:t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DataFrame</w:t>
      </w:r>
      <w:proofErr w:type="spellEnd"/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({</w:t>
      </w:r>
      <w:r w:rsidR="005803CC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5803CC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feature</w:t>
      </w:r>
      <w:r w:rsidR="005803CC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: </w:t>
      </w:r>
      <w:proofErr w:type="spellStart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feature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names</w:t>
      </w:r>
      <w:proofErr w:type="spellEnd"/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="005803CC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5803CC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coefficient</w:t>
      </w:r>
      <w:r w:rsidR="005803CC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: </w:t>
      </w:r>
      <w:proofErr w:type="spellStart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coefs</w:t>
      </w:r>
      <w:proofErr w:type="spellEnd"/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})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print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coef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df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.</w:t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sort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</w:t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values</w:t>
      </w:r>
      <w:proofErr w:type="spellEnd"/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="005803CC" w:rsidRPr="00A64160">
        <w:rPr>
          <w:rFonts w:ascii="Courier New" w:eastAsia="Times New Roman" w:hAnsi="Courier New" w:cs="Courier New"/>
          <w:color w:val="660099"/>
          <w:sz w:val="24"/>
          <w:szCs w:val="24"/>
          <w:lang w:val="en-US" w:eastAsia="ru-RU"/>
        </w:rPr>
        <w:t>by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="005803CC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5803CC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coefficient</w:t>
      </w:r>
      <w:r w:rsidR="005803CC" w:rsidRPr="005803CC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="005803CC" w:rsidRPr="00A64160">
        <w:rPr>
          <w:rFonts w:ascii="Courier New" w:eastAsia="Times New Roman" w:hAnsi="Courier New" w:cs="Courier New"/>
          <w:color w:val="660099"/>
          <w:sz w:val="24"/>
          <w:szCs w:val="24"/>
          <w:lang w:val="en-US" w:eastAsia="ru-RU"/>
        </w:rPr>
        <w:t>key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abs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="005803CC" w:rsidRPr="00A64160">
        <w:rPr>
          <w:rFonts w:ascii="Courier New" w:eastAsia="Times New Roman" w:hAnsi="Courier New" w:cs="Courier New"/>
          <w:color w:val="660099"/>
          <w:sz w:val="24"/>
          <w:szCs w:val="24"/>
          <w:lang w:val="en-US" w:eastAsia="ru-RU"/>
        </w:rPr>
        <w:t>ascending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="005803CC" w:rsidRPr="00A64160">
        <w:rPr>
          <w:rFonts w:ascii="Courier New" w:eastAsia="Times New Roman" w:hAnsi="Courier New" w:cs="Courier New"/>
          <w:b/>
          <w:bCs/>
          <w:color w:val="000080"/>
          <w:sz w:val="24"/>
          <w:szCs w:val="24"/>
          <w:lang w:val="en-US" w:eastAsia="ru-RU"/>
        </w:rPr>
        <w:t>False</w:t>
      </w:r>
      <w:r w:rsidR="005803CC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))</w:t>
      </w:r>
      <w:r w:rsidR="00A64160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="00A64160" w:rsidRPr="005803C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r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#</w:t>
      </w:r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12) </w:t>
      </w:r>
      <w:r w:rsidR="005803CC" w:rsidRPr="00A64160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Residual</w:t>
      </w:r>
      <w:r w:rsidR="005803CC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 xml:space="preserve"> </w:t>
      </w:r>
      <w:r w:rsidR="005803CC" w:rsidRPr="00A64160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t>plot</w:t>
      </w:r>
      <w:r w:rsidR="00A64160" w:rsidRPr="005803CC">
        <w:rPr>
          <w:rFonts w:ascii="Courier New" w:eastAsia="Times New Roman" w:hAnsi="Courier New" w:cs="Courier New"/>
          <w:i/>
          <w:iCs/>
          <w:color w:val="808080"/>
          <w:sz w:val="24"/>
          <w:szCs w:val="24"/>
          <w:lang w:val="en-US" w:eastAsia="ru-RU"/>
        </w:rPr>
        <w:br/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residuals = </w:t>
      </w:r>
      <w:proofErr w:type="spellStart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y_test</w:t>
      </w:r>
      <w:proofErr w:type="spellEnd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- </w:t>
      </w:r>
      <w:proofErr w:type="spellStart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y_pred</w:t>
      </w:r>
      <w:proofErr w:type="spellEnd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proofErr w:type="spellStart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plt.scatter</w:t>
      </w:r>
      <w:proofErr w:type="spellEnd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y_pred</w:t>
      </w:r>
      <w:proofErr w:type="spellEnd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, residuals)</w:t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proofErr w:type="spellStart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plt.axhline</w:t>
      </w:r>
      <w:proofErr w:type="spellEnd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="005803CC" w:rsidRPr="00A64160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0</w:t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="005803CC" w:rsidRPr="00A64160">
        <w:rPr>
          <w:rFonts w:ascii="Courier New" w:eastAsia="Times New Roman" w:hAnsi="Courier New" w:cs="Courier New"/>
          <w:color w:val="660099"/>
          <w:sz w:val="24"/>
          <w:szCs w:val="24"/>
          <w:lang w:val="en-US" w:eastAsia="ru-RU"/>
        </w:rPr>
        <w:t>color</w:t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="005803CC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'black'</w:t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r w:rsidR="005803CC" w:rsidRPr="00A64160">
        <w:rPr>
          <w:rFonts w:ascii="Courier New" w:eastAsia="Times New Roman" w:hAnsi="Courier New" w:cs="Courier New"/>
          <w:color w:val="660099"/>
          <w:sz w:val="24"/>
          <w:szCs w:val="24"/>
          <w:lang w:val="en-US" w:eastAsia="ru-RU"/>
        </w:rPr>
        <w:t>linewidth</w:t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=</w:t>
      </w:r>
      <w:r w:rsidR="005803CC" w:rsidRPr="00A64160">
        <w:rPr>
          <w:rFonts w:ascii="Courier New" w:eastAsia="Times New Roman" w:hAnsi="Courier New" w:cs="Courier New"/>
          <w:color w:val="0000FF"/>
          <w:sz w:val="24"/>
          <w:szCs w:val="24"/>
          <w:lang w:val="en-US" w:eastAsia="ru-RU"/>
        </w:rPr>
        <w:t>0.8</w:t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proofErr w:type="spellStart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plt.xlabel</w:t>
      </w:r>
      <w:proofErr w:type="spellEnd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="005803CC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'Predicted combat power'</w:t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proofErr w:type="spellStart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plt.ylabel</w:t>
      </w:r>
      <w:proofErr w:type="spellEnd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="005803CC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'Residuals'</w:t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proofErr w:type="spellStart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plt.title</w:t>
      </w:r>
      <w:proofErr w:type="spellEnd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</w:t>
      </w:r>
      <w:r w:rsidR="005803CC" w:rsidRPr="00A64160">
        <w:rPr>
          <w:rFonts w:ascii="Courier New" w:eastAsia="Times New Roman" w:hAnsi="Courier New" w:cs="Courier New"/>
          <w:b/>
          <w:bCs/>
          <w:color w:val="008000"/>
          <w:sz w:val="24"/>
          <w:szCs w:val="24"/>
          <w:lang w:val="en-US" w:eastAsia="ru-RU"/>
        </w:rPr>
        <w:t>'Residual plot'</w:t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</w:t>
      </w:r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br/>
      </w:r>
      <w:proofErr w:type="spellStart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plt.show</w:t>
      </w:r>
      <w:proofErr w:type="spellEnd"/>
      <w:r w:rsidR="005803CC" w:rsidRPr="00A64160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()</w:t>
      </w:r>
    </w:p>
    <w:p w14:paraId="4CCC7A5E" w14:textId="6590E86C" w:rsidR="00CA1D67" w:rsidRPr="005F229B" w:rsidRDefault="00B1121C" w:rsidP="00CA1D67">
      <w:pPr>
        <w:spacing w:before="100" w:beforeAutospacing="1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Юқоридаги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дастур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кодига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изоҳ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муҳим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эслатмалар</w:t>
      </w:r>
      <w:proofErr w:type="spellEnd"/>
      <w:r w:rsidR="00CA1D67" w:rsidRPr="005F229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:</w:t>
      </w:r>
    </w:p>
    <w:p w14:paraId="5B7F4CA0" w14:textId="681BEA54" w:rsidR="00CA1D67" w:rsidRPr="00C20A21" w:rsidRDefault="00C20A21" w:rsidP="00B70BD7">
      <w:pPr>
        <w:numPr>
          <w:ilvl w:val="0"/>
          <w:numId w:val="98"/>
        </w:numPr>
        <w:tabs>
          <w:tab w:val="clear" w:pos="720"/>
          <w:tab w:val="num" w:pos="450"/>
        </w:tabs>
        <w:spacing w:after="100" w:afterAutospacing="1" w:line="240" w:lineRule="auto"/>
        <w:ind w:left="0" w:firstLine="45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15258">
        <w:rPr>
          <w:rFonts w:ascii="Courier New" w:eastAsia="Times New Roman" w:hAnsi="Courier New" w:cs="Courier New"/>
          <w:sz w:val="28"/>
          <w:szCs w:val="28"/>
          <w:lang w:val="en-US" w:eastAsia="ru-RU"/>
        </w:rPr>
        <w:t>ColumnTransformer</w:t>
      </w:r>
      <w:proofErr w:type="spellEnd"/>
      <w:r w:rsidRPr="00C20A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ёрдамида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рақамли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устунлар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стандартлаштирилади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3152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StandardScaler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категориялар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эса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152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One</w:t>
      </w:r>
      <w:r w:rsidRPr="00F92D1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3152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Hot</w:t>
      </w:r>
      <w:r w:rsidRPr="00F92D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152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enkod</w:t>
      </w:r>
      <w:proofErr w:type="spellEnd"/>
      <w:r w:rsidRPr="00F92D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қилинади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="00B1121C" w:rsidRPr="00C20A21">
        <w:rPr>
          <w:rFonts w:ascii="Times New Roman" w:eastAsia="Times New Roman" w:hAnsi="Times New Roman" w:cs="Times New Roman"/>
          <w:sz w:val="28"/>
          <w:szCs w:val="28"/>
          <w:lang w:eastAsia="ru-RU"/>
        </w:rPr>
        <w:t>Бу</w:t>
      </w:r>
      <w:proofErr w:type="spellEnd"/>
      <w:r w:rsidR="00CA1D67" w:rsidRPr="00C20A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C20A21">
        <w:rPr>
          <w:rFonts w:ascii="Times New Roman" w:eastAsia="Times New Roman" w:hAnsi="Times New Roman" w:cs="Times New Roman"/>
          <w:sz w:val="28"/>
          <w:szCs w:val="28"/>
          <w:lang w:eastAsia="ru-RU"/>
        </w:rPr>
        <w:t>чизиқли</w:t>
      </w:r>
      <w:proofErr w:type="spellEnd"/>
      <w:r w:rsidR="00CA1D67" w:rsidRPr="00C20A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C20A2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моделларда</w:t>
      </w:r>
      <w:proofErr w:type="spellEnd"/>
      <w:r w:rsidR="00CA1D67" w:rsidRPr="00C20A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C20A21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стабил</w:t>
      </w:r>
      <w:proofErr w:type="spellEnd"/>
      <w:r w:rsidR="00CA1D67" w:rsidRPr="00C20A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C20A21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ишлаш</w:t>
      </w:r>
      <w:proofErr w:type="spellEnd"/>
      <w:r w:rsidR="00CA1D67" w:rsidRPr="00C20A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C20A21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CA1D67" w:rsidRPr="00C20A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C20A21"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муҳим</w:t>
      </w:r>
      <w:proofErr w:type="spellEnd"/>
      <w:r w:rsidR="00CA1D67" w:rsidRPr="00C20A2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DAB8638" w14:textId="3DB62FC0" w:rsidR="00CA1D67" w:rsidRPr="005F229B" w:rsidRDefault="00C20A21" w:rsidP="009027ED">
      <w:pPr>
        <w:numPr>
          <w:ilvl w:val="0"/>
          <w:numId w:val="98"/>
        </w:numPr>
        <w:tabs>
          <w:tab w:val="clear" w:pos="720"/>
          <w:tab w:val="num" w:pos="450"/>
        </w:tabs>
        <w:spacing w:before="100" w:beforeAutospacing="1" w:after="100" w:afterAutospacing="1" w:line="240" w:lineRule="auto"/>
        <w:ind w:left="0" w:firstLine="45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5258">
        <w:rPr>
          <w:rFonts w:ascii="Courier New" w:eastAsia="Times New Roman" w:hAnsi="Courier New" w:cs="Courier New"/>
          <w:sz w:val="28"/>
          <w:szCs w:val="28"/>
          <w:lang w:val="en-US" w:eastAsia="ru-RU"/>
        </w:rPr>
        <w:t>train</w:t>
      </w:r>
      <w:r w:rsidRPr="00C20A21">
        <w:rPr>
          <w:rFonts w:ascii="Courier New" w:eastAsia="Times New Roman" w:hAnsi="Courier New" w:cs="Courier New"/>
          <w:sz w:val="28"/>
          <w:szCs w:val="28"/>
          <w:lang w:eastAsia="ru-RU"/>
        </w:rPr>
        <w:t>_</w:t>
      </w:r>
      <w:r w:rsidRPr="00315258">
        <w:rPr>
          <w:rFonts w:ascii="Courier New" w:eastAsia="Times New Roman" w:hAnsi="Courier New" w:cs="Courier New"/>
          <w:sz w:val="28"/>
          <w:szCs w:val="28"/>
          <w:lang w:val="en-US" w:eastAsia="ru-RU"/>
        </w:rPr>
        <w:t>test</w:t>
      </w:r>
      <w:r w:rsidRPr="00C20A21">
        <w:rPr>
          <w:rFonts w:ascii="Courier New" w:eastAsia="Times New Roman" w:hAnsi="Courier New" w:cs="Courier New"/>
          <w:sz w:val="28"/>
          <w:szCs w:val="28"/>
          <w:lang w:eastAsia="ru-RU"/>
        </w:rPr>
        <w:t>_</w:t>
      </w:r>
      <w:r w:rsidRPr="00315258">
        <w:rPr>
          <w:rFonts w:ascii="Courier New" w:eastAsia="Times New Roman" w:hAnsi="Courier New" w:cs="Courier New"/>
          <w:sz w:val="28"/>
          <w:szCs w:val="28"/>
          <w:lang w:val="en-US" w:eastAsia="ru-RU"/>
        </w:rPr>
        <w:t>split</w:t>
      </w:r>
      <w:r w:rsidRPr="00C20A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умумлашув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қобилияти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B1121C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баҳоланади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848E1FD" w14:textId="5D0CB02F" w:rsidR="00CA1D67" w:rsidRPr="005F229B" w:rsidRDefault="00B1121C" w:rsidP="009027ED">
      <w:pPr>
        <w:numPr>
          <w:ilvl w:val="0"/>
          <w:numId w:val="98"/>
        </w:numPr>
        <w:tabs>
          <w:tab w:val="clear" w:pos="720"/>
          <w:tab w:val="num" w:pos="450"/>
        </w:tabs>
        <w:spacing w:before="100" w:beforeAutospacing="1" w:after="100" w:afterAutospacing="1" w:line="240" w:lineRule="auto"/>
        <w:ind w:left="0" w:firstLine="45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Баҳолаш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F92D19" w:rsidRPr="0031525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MSE</w:t>
      </w:r>
      <w:r w:rsidR="00F92D19" w:rsidRPr="00F92D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кичик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бўлса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яхши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92D19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</w:t>
      </w:r>
      <w:r w:rsidR="00CA1D67"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²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(1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га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яқин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бўлса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яхши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1F12AA56" w14:textId="126D123D" w:rsidR="00CA1D67" w:rsidRPr="005F229B" w:rsidRDefault="00B1121C" w:rsidP="009027ED">
      <w:pPr>
        <w:numPr>
          <w:ilvl w:val="0"/>
          <w:numId w:val="98"/>
        </w:numPr>
        <w:tabs>
          <w:tab w:val="clear" w:pos="720"/>
          <w:tab w:val="num" w:pos="450"/>
        </w:tabs>
        <w:spacing w:before="100" w:beforeAutospacing="1" w:after="100" w:afterAutospacing="1" w:line="240" w:lineRule="auto"/>
        <w:ind w:left="0" w:firstLine="45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Коеффи</w:t>
      </w:r>
      <w:proofErr w:type="spellEnd"/>
      <w:r w:rsidR="00F92D19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ц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иентлар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F92D19" w:rsidRPr="003152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coefficients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—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нормализа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иядан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кейинги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хусусиятнинг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мақсадга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таъсирини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кўрсатади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Ижобий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коефи</w:t>
      </w:r>
      <w:r w:rsidR="004210E3"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иент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хусусиятнинг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ошиши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92D19" w:rsidRPr="003152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combat</w:t>
      </w:r>
      <w:r w:rsidR="00F92D19" w:rsidRPr="00F92D19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="00F92D19" w:rsidRPr="003152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power</w:t>
      </w:r>
      <w:r w:rsidR="00F92D19" w:rsidRPr="00F92D19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="00F92D19" w:rsidRPr="003152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score</w:t>
      </w:r>
      <w:r w:rsidR="00F92D19" w:rsidRPr="00F92D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ошишини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англатади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аксинча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2A1D6FCC" w14:textId="0F0EC00E" w:rsidR="00CA1D67" w:rsidRPr="00315258" w:rsidRDefault="00B1121C" w:rsidP="007B5B45">
      <w:pPr>
        <w:spacing w:before="100" w:beforeAutospacing="1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Топшириқлар</w:t>
      </w:r>
      <w:proofErr w:type="spellEnd"/>
    </w:p>
    <w:p w14:paraId="4656B4AF" w14:textId="7DDE9E84" w:rsidR="00CA1D67" w:rsidRPr="00C24007" w:rsidRDefault="00B1121C" w:rsidP="009027E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Берилган</w:t>
      </w:r>
      <w:proofErr w:type="spellEnd"/>
      <w:r w:rsidR="00CA1D67" w:rsidRPr="00C240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датасетдан</w:t>
      </w:r>
      <w:proofErr w:type="spellEnd"/>
      <w:r w:rsidR="00CA1D67" w:rsidRPr="00C240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камида</w:t>
      </w:r>
      <w:proofErr w:type="spellEnd"/>
      <w:r w:rsidR="00CA1D67" w:rsidRPr="00C240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CA1D67" w:rsidRPr="00C2400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200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қаторли</w:t>
      </w:r>
      <w:proofErr w:type="spellEnd"/>
      <w:r w:rsidR="00CA1D67" w:rsidRPr="00C240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сунъий</w:t>
      </w:r>
      <w:proofErr w:type="spellEnd"/>
      <w:r w:rsidR="00CA1D67" w:rsidRPr="00C240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маълумот</w:t>
      </w:r>
      <w:proofErr w:type="spellEnd"/>
      <w:r w:rsidR="00CA1D67" w:rsidRPr="00C240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яратинг</w:t>
      </w:r>
      <w:proofErr w:type="spellEnd"/>
      <w:r w:rsidR="00CA1D67" w:rsidRPr="00C240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турли</w:t>
      </w:r>
      <w:proofErr w:type="spellEnd"/>
      <w:r w:rsidR="00CA1D67" w:rsidRPr="00C240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техника</w:t>
      </w:r>
      <w:proofErr w:type="spellEnd"/>
      <w:r w:rsidR="00CA1D67" w:rsidRPr="00C240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турлари</w:t>
      </w:r>
      <w:proofErr w:type="spellEnd"/>
      <w:r w:rsidR="00CA1D67" w:rsidRPr="00C240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ўзгарувчилар</w:t>
      </w:r>
      <w:proofErr w:type="spellEnd"/>
      <w:r w:rsidR="00CA1D67" w:rsidRPr="00C240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ва</w:t>
      </w:r>
      <w:proofErr w:type="spellEnd"/>
      <w:r w:rsidR="00CA1D67" w:rsidRPr="00C240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моделни</w:t>
      </w:r>
      <w:proofErr w:type="spellEnd"/>
      <w:r w:rsidR="00CA1D67" w:rsidRPr="00C240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ўқитинг</w:t>
      </w:r>
      <w:proofErr w:type="spellEnd"/>
      <w:r w:rsidR="00CA1D67" w:rsidRPr="00C240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75E73AC" w14:textId="7573F4C9" w:rsidR="00CA1D67" w:rsidRPr="00C24007" w:rsidRDefault="00B1121C" w:rsidP="00F92D19">
      <w:pPr>
        <w:numPr>
          <w:ilvl w:val="0"/>
          <w:numId w:val="9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Моделни</w:t>
      </w:r>
      <w:proofErr w:type="spellEnd"/>
      <w:r w:rsidR="00CA1D67" w:rsidRPr="00C240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яхшилаш</w:t>
      </w:r>
      <w:proofErr w:type="spellEnd"/>
      <w:r w:rsidR="00CA1D67" w:rsidRPr="00C240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учун</w:t>
      </w:r>
      <w:proofErr w:type="spellEnd"/>
      <w:r w:rsidR="00CA1D67" w:rsidRPr="00C240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F92D19" w:rsidRPr="00C2400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feature engineering</w:t>
      </w:r>
      <w:r w:rsidR="00F92D19" w:rsidRPr="00C240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бажаринг</w:t>
      </w:r>
      <w:proofErr w:type="spellEnd"/>
      <w:r w:rsidR="00CA1D67" w:rsidRPr="00C240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масалан</w:t>
      </w:r>
      <w:proofErr w:type="spellEnd"/>
      <w:r w:rsidR="00CA1D67" w:rsidRPr="00C240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F92D19" w:rsidRPr="00C24007">
        <w:rPr>
          <w:rFonts w:ascii="Courier New" w:eastAsia="Times New Roman" w:hAnsi="Courier New" w:cs="Courier New"/>
          <w:lang w:val="en-US" w:eastAsia="ru-RU"/>
        </w:rPr>
        <w:t>power_to_weight</w:t>
      </w:r>
      <w:proofErr w:type="spellEnd"/>
      <w:r w:rsidR="00F92D19" w:rsidRPr="00C24007">
        <w:rPr>
          <w:rFonts w:ascii="Courier New" w:eastAsia="Times New Roman" w:hAnsi="Courier New" w:cs="Courier New"/>
          <w:lang w:val="en-US" w:eastAsia="ru-RU"/>
        </w:rPr>
        <w:t xml:space="preserve"> = firepower / </w:t>
      </w:r>
      <w:proofErr w:type="spellStart"/>
      <w:r w:rsidR="00F92D19" w:rsidRPr="00C24007">
        <w:rPr>
          <w:rFonts w:ascii="Courier New" w:eastAsia="Times New Roman" w:hAnsi="Courier New" w:cs="Courier New"/>
          <w:lang w:val="en-US" w:eastAsia="ru-RU"/>
        </w:rPr>
        <w:t>weight_tons</w:t>
      </w:r>
      <w:proofErr w:type="spellEnd"/>
      <w:r w:rsidR="00F92D19" w:rsidRPr="00C240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F92D19" w:rsidRPr="00C24007">
        <w:rPr>
          <w:rFonts w:ascii="Courier New" w:eastAsia="Times New Roman" w:hAnsi="Courier New" w:cs="Courier New"/>
          <w:lang w:val="en-US" w:eastAsia="ru-RU"/>
        </w:rPr>
        <w:t>mobility_score</w:t>
      </w:r>
      <w:proofErr w:type="spellEnd"/>
      <w:r w:rsidR="00F92D19" w:rsidRPr="00C24007">
        <w:rPr>
          <w:rFonts w:ascii="Courier New" w:eastAsia="Times New Roman" w:hAnsi="Courier New" w:cs="Courier New"/>
          <w:lang w:val="en-US" w:eastAsia="ru-RU"/>
        </w:rPr>
        <w:t xml:space="preserve"> = </w:t>
      </w:r>
      <w:proofErr w:type="spellStart"/>
      <w:r w:rsidR="00F92D19" w:rsidRPr="00C24007">
        <w:rPr>
          <w:rFonts w:ascii="Courier New" w:eastAsia="Times New Roman" w:hAnsi="Courier New" w:cs="Courier New"/>
          <w:lang w:val="en-US" w:eastAsia="ru-RU"/>
        </w:rPr>
        <w:t>mobility_index</w:t>
      </w:r>
      <w:proofErr w:type="spellEnd"/>
      <w:r w:rsidR="00F92D19" w:rsidRPr="00C24007">
        <w:rPr>
          <w:rFonts w:ascii="Courier New" w:eastAsia="Times New Roman" w:hAnsi="Courier New" w:cs="Courier New"/>
          <w:lang w:val="en-US" w:eastAsia="ru-RU"/>
        </w:rPr>
        <w:t xml:space="preserve"> * </w:t>
      </w:r>
      <w:proofErr w:type="spellStart"/>
      <w:r w:rsidR="00F92D19" w:rsidRPr="00C24007">
        <w:rPr>
          <w:rFonts w:ascii="Courier New" w:eastAsia="Times New Roman" w:hAnsi="Courier New" w:cs="Courier New"/>
          <w:lang w:val="en-US" w:eastAsia="ru-RU"/>
        </w:rPr>
        <w:t>max_speed_kmph</w:t>
      </w:r>
      <w:proofErr w:type="spellEnd"/>
      <w:r w:rsidR="00F92D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каби</w:t>
      </w:r>
      <w:proofErr w:type="spellEnd"/>
      <w:r w:rsidR="00CA1D67" w:rsidRPr="00C240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хусусиятлар</w:t>
      </w:r>
      <w:proofErr w:type="spellEnd"/>
      <w:r w:rsidR="00CA1D67" w:rsidRPr="00C240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қўшинг</w:t>
      </w:r>
      <w:proofErr w:type="spellEnd"/>
      <w:r w:rsidR="00CA1D67" w:rsidRPr="00C240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D8835A5" w14:textId="62153DA5" w:rsidR="00CA1D67" w:rsidRPr="00F92D19" w:rsidRDefault="00B1121C" w:rsidP="00F92D19">
      <w:pPr>
        <w:numPr>
          <w:ilvl w:val="0"/>
          <w:numId w:val="9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Чизиқли</w:t>
      </w:r>
      <w:proofErr w:type="spellEnd"/>
      <w:r w:rsidR="00CA1D67" w:rsidRPr="00F92D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</w:t>
      </w:r>
      <w:proofErr w:type="spellEnd"/>
      <w:r w:rsidR="00CA1D67" w:rsidRPr="00F92D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ўрнига</w:t>
      </w:r>
      <w:proofErr w:type="spellEnd"/>
      <w:r w:rsidR="00CA1D67" w:rsidRPr="00F92D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F92D19" w:rsidRPr="00C2400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Ridge </w:t>
      </w:r>
      <w:r w:rsidR="00F92D19" w:rsidRPr="00F92D19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ва</w:t>
      </w:r>
      <w:r w:rsidR="00F92D19" w:rsidRPr="00C2400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Lasso</w:t>
      </w:r>
      <w:r w:rsidR="00F92D19" w:rsidRPr="00C240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CA1D67" w:rsidRPr="00F92D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регулариза</w:t>
      </w:r>
      <w:proofErr w:type="spellEnd"/>
      <w:r w:rsidR="00F92D19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ц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ия</w:t>
      </w:r>
      <w:proofErr w:type="spellEnd"/>
      <w:r w:rsidR="00CA1D67" w:rsidRPr="00F92D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синаб</w:t>
      </w:r>
      <w:proofErr w:type="spellEnd"/>
      <w:r w:rsidR="00CA1D67" w:rsidRPr="00F92D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кўринг</w:t>
      </w:r>
      <w:proofErr w:type="spellEnd"/>
      <w:r w:rsidR="00CA1D67" w:rsidRPr="00F92D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F92D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таққосланг</w:t>
      </w:r>
      <w:proofErr w:type="spellEnd"/>
      <w:r w:rsidR="00CA1D67" w:rsidRPr="00F92D1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D7EE290" w14:textId="3F30F706" w:rsidR="00CA1D67" w:rsidRPr="005F229B" w:rsidRDefault="00B1121C" w:rsidP="00F92D19">
      <w:pPr>
        <w:numPr>
          <w:ilvl w:val="0"/>
          <w:numId w:val="9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Кросс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 w:rsidR="00F92D19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валитац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ия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F92D19" w:rsidRPr="00C240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="00F92D19" w:rsidRPr="00F92D1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F92D19" w:rsidRPr="00C240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fold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барқарорлигини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текширинг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7C6B689" w14:textId="221135AB" w:rsidR="00CA1D67" w:rsidRPr="005F229B" w:rsidRDefault="00B1121C" w:rsidP="00F92D19">
      <w:pPr>
        <w:numPr>
          <w:ilvl w:val="0"/>
          <w:numId w:val="9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натижаларини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таҳлил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қайси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хусусиятлар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муҳим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эканини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ҳарбий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изоҳланг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мисол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: „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зирҳ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қалинлиги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ҳарбий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салоҳиятга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катта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таъсир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кўрсатади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“).</w:t>
      </w:r>
    </w:p>
    <w:p w14:paraId="6D5561EF" w14:textId="5800EA48" w:rsidR="00CA1D67" w:rsidRPr="005F229B" w:rsidRDefault="00B1121C" w:rsidP="009027E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92D19" w:rsidRPr="00C240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pickle</w:t>
      </w:r>
      <w:r w:rsidR="00F92D19" w:rsidRPr="00F92D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сақланг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оддий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скрипт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орқали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юклаб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намуналар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F92D19" w:rsidRPr="00C240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</w:t>
      </w:r>
      <w:r w:rsidR="00F92D19" w:rsidRPr="00F92D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92D19" w:rsidRPr="00C240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samples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башорат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қилинг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F9B088E" w14:textId="107004B7" w:rsidR="00CA1D67" w:rsidRPr="000143C4" w:rsidRDefault="00B1121C" w:rsidP="00CA1D67">
      <w:pPr>
        <w:spacing w:before="100" w:beforeAutospacing="1" w:after="100" w:afterAutospacing="1" w:line="240" w:lineRule="auto"/>
        <w:ind w:left="360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Баҳолаш</w:t>
      </w:r>
      <w:proofErr w:type="spellEnd"/>
      <w:r w:rsidR="00CA1D67" w:rsidRPr="000143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мезонлари</w:t>
      </w:r>
      <w:proofErr w:type="spellEnd"/>
      <w:r w:rsidR="00CA1D67" w:rsidRPr="000143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(100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балл</w:t>
      </w:r>
      <w:r w:rsidR="00CA1D67" w:rsidRPr="000143C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577"/>
        <w:gridCol w:w="5963"/>
        <w:gridCol w:w="1530"/>
      </w:tblGrid>
      <w:tr w:rsidR="00CA1D67" w:rsidRPr="00C24007" w14:paraId="2DF413A5" w14:textId="77777777" w:rsidTr="008C2A82">
        <w:trPr>
          <w:jc w:val="center"/>
        </w:trPr>
        <w:tc>
          <w:tcPr>
            <w:tcW w:w="512" w:type="dxa"/>
          </w:tcPr>
          <w:p w14:paraId="79A41DCD" w14:textId="124B5410" w:rsidR="00CA1D67" w:rsidRPr="00C24007" w:rsidRDefault="00B1121C" w:rsidP="008C2A82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Т</w:t>
            </w:r>
            <w:r w:rsidR="00CA1D67" w:rsidRPr="00C24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р</w:t>
            </w:r>
          </w:p>
        </w:tc>
        <w:tc>
          <w:tcPr>
            <w:tcW w:w="5963" w:type="dxa"/>
          </w:tcPr>
          <w:p w14:paraId="2818492B" w14:textId="1AF33363" w:rsidR="00CA1D67" w:rsidRPr="00C24007" w:rsidRDefault="00B1121C" w:rsidP="008C2A82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Вазифани</w:t>
            </w:r>
            <w:proofErr w:type="spellEnd"/>
            <w:r w:rsidR="00CA1D67" w:rsidRPr="00C24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бажара</w:t>
            </w:r>
            <w:proofErr w:type="spellEnd"/>
            <w:r w:rsidR="00CA1D67" w:rsidRPr="00C24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олиш</w:t>
            </w:r>
            <w:proofErr w:type="spellEnd"/>
            <w:r w:rsidR="00CA1D67" w:rsidRPr="00C24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даражаси</w:t>
            </w:r>
            <w:proofErr w:type="spellEnd"/>
          </w:p>
        </w:tc>
        <w:tc>
          <w:tcPr>
            <w:tcW w:w="1530" w:type="dxa"/>
          </w:tcPr>
          <w:p w14:paraId="46BBCEA9" w14:textId="2DC7F90B" w:rsidR="00CA1D67" w:rsidRPr="00C24007" w:rsidRDefault="00B1121C" w:rsidP="008C2A82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Берилган</w:t>
            </w:r>
            <w:proofErr w:type="spellEnd"/>
            <w:r w:rsidR="00CA1D67" w:rsidRPr="00C24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балл</w:t>
            </w:r>
            <w:proofErr w:type="spellEnd"/>
          </w:p>
        </w:tc>
      </w:tr>
      <w:tr w:rsidR="00CA1D67" w:rsidRPr="00EB2FF1" w14:paraId="22F05492" w14:textId="77777777" w:rsidTr="008C2A82">
        <w:trPr>
          <w:jc w:val="center"/>
        </w:trPr>
        <w:tc>
          <w:tcPr>
            <w:tcW w:w="512" w:type="dxa"/>
          </w:tcPr>
          <w:p w14:paraId="07A26A26" w14:textId="77777777" w:rsidR="00CA1D67" w:rsidRPr="00EB2FF1" w:rsidRDefault="00CA1D67" w:rsidP="008C2A82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B2FF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1.</w:t>
            </w:r>
          </w:p>
        </w:tc>
        <w:tc>
          <w:tcPr>
            <w:tcW w:w="5963" w:type="dxa"/>
            <w:vAlign w:val="center"/>
          </w:tcPr>
          <w:p w14:paraId="7CCEF909" w14:textId="012E2AE4" w:rsidR="00CA1D67" w:rsidRPr="00F23210" w:rsidRDefault="00B1121C" w:rsidP="00F92D19">
            <w:p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23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Датасет</w:t>
            </w:r>
            <w:proofErr w:type="spellEnd"/>
            <w:r w:rsidR="00CA1D67" w:rsidRPr="00F23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23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тўғри</w:t>
            </w:r>
            <w:proofErr w:type="spellEnd"/>
            <w:r w:rsidR="00CA1D67" w:rsidRPr="00F23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23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шаклланган</w:t>
            </w:r>
            <w:proofErr w:type="spellEnd"/>
            <w:r w:rsidR="00CA1D67" w:rsidRPr="00F23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23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</w:t>
            </w:r>
            <w:proofErr w:type="spellEnd"/>
            <w:r w:rsidR="00CA1D67" w:rsidRPr="00F23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23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этарли</w:t>
            </w:r>
            <w:proofErr w:type="spellEnd"/>
            <w:r w:rsidR="00CA1D67" w:rsidRPr="00F23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23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вариа</w:t>
            </w:r>
            <w:r w:rsidR="00F92D19" w:rsidRPr="00F23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</w:t>
            </w:r>
            <w:r w:rsidRPr="00F23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ияга</w:t>
            </w:r>
            <w:proofErr w:type="spellEnd"/>
            <w:r w:rsidR="00CA1D67" w:rsidRPr="00F23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23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эга</w:t>
            </w:r>
            <w:proofErr w:type="spellEnd"/>
          </w:p>
        </w:tc>
        <w:tc>
          <w:tcPr>
            <w:tcW w:w="1530" w:type="dxa"/>
            <w:vAlign w:val="center"/>
          </w:tcPr>
          <w:p w14:paraId="2B34C82E" w14:textId="1C55CF95" w:rsidR="00CA1D67" w:rsidRPr="00EB2FF1" w:rsidRDefault="00CA1D67" w:rsidP="008C2A82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B2FF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20 </w:t>
            </w:r>
            <w:proofErr w:type="spellStart"/>
            <w:r w:rsidR="00B1121C" w:rsidRPr="00EB2FF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балл</w:t>
            </w:r>
            <w:proofErr w:type="spellEnd"/>
          </w:p>
        </w:tc>
      </w:tr>
      <w:tr w:rsidR="00CA1D67" w:rsidRPr="00EB2FF1" w14:paraId="7933BA1F" w14:textId="77777777" w:rsidTr="008C2A82">
        <w:trPr>
          <w:jc w:val="center"/>
        </w:trPr>
        <w:tc>
          <w:tcPr>
            <w:tcW w:w="512" w:type="dxa"/>
          </w:tcPr>
          <w:p w14:paraId="78E91FEE" w14:textId="77777777" w:rsidR="00CA1D67" w:rsidRPr="00EB2FF1" w:rsidRDefault="00CA1D67" w:rsidP="008C2A82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B2FF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2.</w:t>
            </w:r>
          </w:p>
        </w:tc>
        <w:tc>
          <w:tcPr>
            <w:tcW w:w="5963" w:type="dxa"/>
            <w:vAlign w:val="center"/>
          </w:tcPr>
          <w:p w14:paraId="227AE4D3" w14:textId="42717DB9" w:rsidR="00CA1D67" w:rsidRPr="00EB2FF1" w:rsidRDefault="00B1121C" w:rsidP="008C2A8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EB2FF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Модел</w:t>
            </w:r>
            <w:proofErr w:type="spellEnd"/>
            <w:r w:rsidR="00CA1D67" w:rsidRPr="00F92D1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="00F92D19" w:rsidRPr="00C240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pipeline </w:t>
            </w:r>
            <w:proofErr w:type="spellStart"/>
            <w:r w:rsidRPr="00EB2FF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тўғри</w:t>
            </w:r>
            <w:proofErr w:type="spellEnd"/>
            <w:r w:rsidR="00CA1D67" w:rsidRPr="00F92D1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B2FF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ишлайди</w:t>
            </w:r>
            <w:proofErr w:type="spellEnd"/>
            <w:r w:rsidR="00CA1D67" w:rsidRPr="00F92D1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</w:t>
            </w:r>
            <w:r w:rsidR="00F92D19" w:rsidRPr="00C240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preprocessing + regressor</w:t>
            </w:r>
            <w:r w:rsidR="00CA1D67" w:rsidRPr="00F92D1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1530" w:type="dxa"/>
            <w:vAlign w:val="center"/>
          </w:tcPr>
          <w:p w14:paraId="5FA933C3" w14:textId="569D7479" w:rsidR="00CA1D67" w:rsidRPr="00EB2FF1" w:rsidRDefault="00CA1D67" w:rsidP="008C2A82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B2FF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30 </w:t>
            </w:r>
            <w:proofErr w:type="spellStart"/>
            <w:r w:rsidR="00B1121C" w:rsidRPr="00EB2FF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балл</w:t>
            </w:r>
            <w:proofErr w:type="spellEnd"/>
          </w:p>
        </w:tc>
      </w:tr>
      <w:tr w:rsidR="00CA1D67" w:rsidRPr="00EB2FF1" w14:paraId="575C786B" w14:textId="77777777" w:rsidTr="008C2A82">
        <w:trPr>
          <w:jc w:val="center"/>
        </w:trPr>
        <w:tc>
          <w:tcPr>
            <w:tcW w:w="512" w:type="dxa"/>
          </w:tcPr>
          <w:p w14:paraId="507821E2" w14:textId="77777777" w:rsidR="00CA1D67" w:rsidRPr="00EB2FF1" w:rsidRDefault="00CA1D67" w:rsidP="008C2A82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B2FF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3.</w:t>
            </w:r>
          </w:p>
        </w:tc>
        <w:tc>
          <w:tcPr>
            <w:tcW w:w="5963" w:type="dxa"/>
            <w:vAlign w:val="center"/>
          </w:tcPr>
          <w:p w14:paraId="2BB8C73A" w14:textId="14262D92" w:rsidR="00CA1D67" w:rsidRPr="00F23210" w:rsidRDefault="00B1121C" w:rsidP="008C2A8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23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Модел</w:t>
            </w:r>
            <w:proofErr w:type="spellEnd"/>
            <w:r w:rsidR="00CA1D67" w:rsidRPr="00F23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23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баҳолаш</w:t>
            </w:r>
            <w:proofErr w:type="spellEnd"/>
            <w:r w:rsidR="00CA1D67" w:rsidRPr="00F23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23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натижалари</w:t>
            </w:r>
            <w:proofErr w:type="spellEnd"/>
            <w:r w:rsidR="00CA1D67" w:rsidRPr="00F23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</w:t>
            </w:r>
            <w:r w:rsidR="00F92D19" w:rsidRPr="00C240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MSE</w:t>
            </w:r>
            <w:r w:rsidR="00F92D19" w:rsidRPr="00F23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="00F92D19" w:rsidRPr="00C240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</w:t>
            </w:r>
            <w:r w:rsidR="00CA1D67" w:rsidRPr="00F23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²) </w:t>
            </w:r>
            <w:proofErr w:type="spellStart"/>
            <w:r w:rsidRPr="00F23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</w:t>
            </w:r>
            <w:proofErr w:type="spellEnd"/>
            <w:r w:rsidR="00CA1D67" w:rsidRPr="00F23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23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натижаларни</w:t>
            </w:r>
            <w:proofErr w:type="spellEnd"/>
            <w:r w:rsidR="00CA1D67" w:rsidRPr="00F23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F232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таҳлил</w:t>
            </w:r>
            <w:proofErr w:type="spellEnd"/>
          </w:p>
        </w:tc>
        <w:tc>
          <w:tcPr>
            <w:tcW w:w="1530" w:type="dxa"/>
            <w:vAlign w:val="center"/>
          </w:tcPr>
          <w:p w14:paraId="6ABFB3AA" w14:textId="0769FCCA" w:rsidR="00CA1D67" w:rsidRPr="00EB2FF1" w:rsidRDefault="00CA1D67" w:rsidP="008C2A82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B2FF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30 </w:t>
            </w:r>
            <w:proofErr w:type="spellStart"/>
            <w:r w:rsidR="00B1121C" w:rsidRPr="00EB2FF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балл</w:t>
            </w:r>
            <w:proofErr w:type="spellEnd"/>
          </w:p>
        </w:tc>
      </w:tr>
      <w:tr w:rsidR="00CA1D67" w:rsidRPr="00EB2FF1" w14:paraId="60DCA977" w14:textId="77777777" w:rsidTr="008C2A82">
        <w:trPr>
          <w:jc w:val="center"/>
        </w:trPr>
        <w:tc>
          <w:tcPr>
            <w:tcW w:w="512" w:type="dxa"/>
          </w:tcPr>
          <w:p w14:paraId="11847DC9" w14:textId="77777777" w:rsidR="00CA1D67" w:rsidRPr="00EB2FF1" w:rsidRDefault="00CA1D67" w:rsidP="008C2A82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B2FF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4.</w:t>
            </w:r>
          </w:p>
        </w:tc>
        <w:tc>
          <w:tcPr>
            <w:tcW w:w="5963" w:type="dxa"/>
            <w:vAlign w:val="center"/>
          </w:tcPr>
          <w:p w14:paraId="22DA447D" w14:textId="707BBADB" w:rsidR="00CA1D67" w:rsidRPr="00EB2FF1" w:rsidRDefault="00B1121C" w:rsidP="00EB2FF1">
            <w:pPr>
              <w:spacing w:before="100" w:beforeAutospacing="1" w:after="100" w:afterAutospacing="1"/>
              <w:jc w:val="both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Қўшимча</w:t>
            </w:r>
            <w:proofErr w:type="spellEnd"/>
            <w:r w:rsidR="00CA1D67" w:rsidRPr="00C240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вазифа</w:t>
            </w:r>
            <w:proofErr w:type="spellEnd"/>
            <w:r w:rsidR="00CA1D67" w:rsidRPr="00C240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: </w:t>
            </w:r>
            <w:r w:rsidR="00F92D19" w:rsidRPr="00C240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feature engineering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ёки</w:t>
            </w:r>
            <w:proofErr w:type="spellEnd"/>
            <w:r w:rsidR="00CA1D67" w:rsidRPr="00C240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регулариза</w:t>
            </w:r>
            <w:r w:rsidR="00EB2FF1" w:rsidRPr="00EB2FF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ц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ияни</w:t>
            </w:r>
            <w:proofErr w:type="spellEnd"/>
            <w:r w:rsidR="00CA1D67" w:rsidRPr="00C240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амалга</w:t>
            </w:r>
            <w:proofErr w:type="spellEnd"/>
            <w:r w:rsidR="00CA1D67" w:rsidRPr="00C240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ошириш</w:t>
            </w:r>
            <w:proofErr w:type="spellEnd"/>
            <w:r w:rsidR="00CA1D67" w:rsidRPr="00C240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ва</w:t>
            </w:r>
            <w:proofErr w:type="spellEnd"/>
            <w:r w:rsidR="00CA1D67" w:rsidRPr="00C2400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таққослаш</w:t>
            </w:r>
            <w:proofErr w:type="spellEnd"/>
          </w:p>
        </w:tc>
        <w:tc>
          <w:tcPr>
            <w:tcW w:w="1530" w:type="dxa"/>
            <w:vAlign w:val="center"/>
          </w:tcPr>
          <w:p w14:paraId="2A82394B" w14:textId="208DA7BB" w:rsidR="00CA1D67" w:rsidRPr="00EB2FF1" w:rsidRDefault="00CA1D67" w:rsidP="008C2A82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B2FF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20 </w:t>
            </w:r>
            <w:proofErr w:type="spellStart"/>
            <w:r w:rsidR="00B1121C" w:rsidRPr="00EB2FF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балл</w:t>
            </w:r>
            <w:proofErr w:type="spellEnd"/>
          </w:p>
        </w:tc>
      </w:tr>
      <w:tr w:rsidR="00CA1D67" w:rsidRPr="00EB2FF1" w14:paraId="0457AA5B" w14:textId="77777777" w:rsidTr="008C2A82">
        <w:trPr>
          <w:jc w:val="center"/>
        </w:trPr>
        <w:tc>
          <w:tcPr>
            <w:tcW w:w="6475" w:type="dxa"/>
            <w:gridSpan w:val="2"/>
          </w:tcPr>
          <w:p w14:paraId="0C5E356B" w14:textId="6D86D2D3" w:rsidR="00CA1D67" w:rsidRPr="00EB2FF1" w:rsidRDefault="00B1121C" w:rsidP="008C2A82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EB2FF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умумий</w:t>
            </w:r>
            <w:proofErr w:type="spellEnd"/>
          </w:p>
        </w:tc>
        <w:tc>
          <w:tcPr>
            <w:tcW w:w="1530" w:type="dxa"/>
          </w:tcPr>
          <w:p w14:paraId="1533EEAA" w14:textId="73E1A276" w:rsidR="00CA1D67" w:rsidRPr="00EB2FF1" w:rsidRDefault="00CA1D67" w:rsidP="008C2A82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B2FF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100 </w:t>
            </w:r>
            <w:proofErr w:type="spellStart"/>
            <w:r w:rsidR="00B1121C" w:rsidRPr="00EB2FF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балл</w:t>
            </w:r>
            <w:proofErr w:type="spellEnd"/>
          </w:p>
        </w:tc>
      </w:tr>
    </w:tbl>
    <w:p w14:paraId="322F1A2F" w14:textId="72D2C220" w:rsidR="00CA1D67" w:rsidRPr="00315258" w:rsidRDefault="00B1121C" w:rsidP="00CA1D6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32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Ушбу</w:t>
      </w:r>
      <w:r w:rsidR="00CA1D67" w:rsidRPr="00F232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F232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тизимни</w:t>
      </w:r>
      <w:proofErr w:type="spellEnd"/>
      <w:r w:rsidR="00CA1D67" w:rsidRPr="00F232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F232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янаям</w:t>
      </w:r>
      <w:proofErr w:type="spellEnd"/>
      <w:r w:rsidR="00CA1D67" w:rsidRPr="00F232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F232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кенгайтириб</w:t>
      </w:r>
      <w:proofErr w:type="spellEnd"/>
      <w:r w:rsidR="00CA1D67" w:rsidRPr="00F232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F232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мукаммалроқ</w:t>
      </w:r>
      <w:proofErr w:type="spellEnd"/>
      <w:r w:rsidR="00CA1D67" w:rsidRPr="00F232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F232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қилиш</w:t>
      </w:r>
      <w:proofErr w:type="spellEnd"/>
      <w:r w:rsidR="00CA1D67" w:rsidRPr="00F23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232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учун</w:t>
      </w:r>
      <w:proofErr w:type="spellEnd"/>
      <w:r w:rsidR="00CA1D67" w:rsidRPr="00315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қуйидаги</w:t>
      </w:r>
      <w:proofErr w:type="spellEnd"/>
      <w:r w:rsidR="00CA1D67" w:rsidRPr="00315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қўшимчалар</w:t>
      </w:r>
      <w:proofErr w:type="spellEnd"/>
      <w:r w:rsidR="00CA1D67" w:rsidRPr="00315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киритиш</w:t>
      </w:r>
      <w:proofErr w:type="spellEnd"/>
      <w:r w:rsidR="00CA1D67" w:rsidRPr="00315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тавсия</w:t>
      </w:r>
      <w:proofErr w:type="spellEnd"/>
      <w:r w:rsidR="00CA1D67" w:rsidRPr="00315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қилинади</w:t>
      </w:r>
      <w:proofErr w:type="spellEnd"/>
      <w:r w:rsidR="00CA1D67" w:rsidRPr="0031525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540C4E98" w14:textId="0997D9AA" w:rsidR="00CA1D67" w:rsidRPr="00315258" w:rsidRDefault="00B1121C" w:rsidP="00315258">
      <w:pPr>
        <w:numPr>
          <w:ilvl w:val="0"/>
          <w:numId w:val="100"/>
        </w:numPr>
        <w:tabs>
          <w:tab w:val="clear" w:pos="720"/>
          <w:tab w:val="left" w:pos="900"/>
        </w:tabs>
        <w:spacing w:before="100" w:beforeAutospacing="1" w:after="100" w:afterAutospacing="1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Агар</w:t>
      </w:r>
      <w:r w:rsidR="00CA1D67" w:rsidRPr="00315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ҳақиқий</w:t>
      </w:r>
      <w:proofErr w:type="spellEnd"/>
      <w:r w:rsidR="00CA1D67" w:rsidRPr="00315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ъ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лумот</w:t>
      </w:r>
      <w:proofErr w:type="spellEnd"/>
      <w:r w:rsidR="00CA1D67" w:rsidRPr="00315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ишлатилса</w:t>
      </w:r>
      <w:proofErr w:type="spellEnd"/>
      <w:r w:rsidR="00CA1D67" w:rsidRPr="00315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ъ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лумотни</w:t>
      </w:r>
      <w:proofErr w:type="spellEnd"/>
      <w:r w:rsidR="00CA1D67" w:rsidRPr="00315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махфийлигига</w:t>
      </w:r>
      <w:proofErr w:type="spellEnd"/>
      <w:r w:rsidR="00CA1D67" w:rsidRPr="00315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A42FDA">
        <w:rPr>
          <w:rFonts w:ascii="Times New Roman" w:eastAsia="Times New Roman" w:hAnsi="Times New Roman" w:cs="Times New Roman"/>
          <w:sz w:val="28"/>
          <w:szCs w:val="28"/>
          <w:lang w:eastAsia="ru-RU"/>
        </w:rPr>
        <w:t>эътибор</w:t>
      </w:r>
      <w:proofErr w:type="spellEnd"/>
      <w:r w:rsidR="00CA1D67" w:rsidRPr="00315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бериш</w:t>
      </w:r>
      <w:proofErr w:type="spellEnd"/>
      <w:r w:rsidR="00CA1D67" w:rsidRPr="00315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милитар</w:t>
      </w:r>
      <w:proofErr w:type="spellEnd"/>
      <w:r w:rsidR="00CA1D67" w:rsidRPr="00315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A42FDA">
        <w:rPr>
          <w:rFonts w:ascii="Times New Roman" w:eastAsia="Times New Roman" w:hAnsi="Times New Roman" w:cs="Times New Roman"/>
          <w:sz w:val="28"/>
          <w:szCs w:val="28"/>
          <w:lang w:eastAsia="ru-RU"/>
        </w:rPr>
        <w:t>маълумот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лар</w:t>
      </w:r>
      <w:proofErr w:type="spellEnd"/>
      <w:r w:rsidR="00CA1D67" w:rsidRPr="00315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махфий</w:t>
      </w:r>
      <w:proofErr w:type="spellEnd"/>
      <w:r w:rsidR="00CA1D67" w:rsidRPr="00315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бўлиши</w:t>
      </w:r>
      <w:proofErr w:type="spellEnd"/>
      <w:r w:rsidR="00CA1D67" w:rsidRPr="00315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мумкин</w:t>
      </w:r>
      <w:proofErr w:type="spellEnd"/>
      <w:r w:rsidR="00CA1D67" w:rsidRPr="00315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керак</w:t>
      </w:r>
      <w:proofErr w:type="spellEnd"/>
      <w:r w:rsidR="00CA1D67" w:rsidRPr="00315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бўлса</w:t>
      </w:r>
      <w:proofErr w:type="spellEnd"/>
      <w:r w:rsidR="00CA1D67" w:rsidRPr="003152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анонимлаштириш</w:t>
      </w:r>
      <w:proofErr w:type="spellEnd"/>
      <w:r w:rsidR="00CA1D67" w:rsidRPr="0031525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7300F08" w14:textId="2A0CB059" w:rsidR="00CA1D67" w:rsidRPr="005F229B" w:rsidRDefault="00B1121C" w:rsidP="00315258">
      <w:pPr>
        <w:numPr>
          <w:ilvl w:val="0"/>
          <w:numId w:val="100"/>
        </w:numPr>
        <w:tabs>
          <w:tab w:val="clear" w:pos="720"/>
          <w:tab w:val="left" w:pos="900"/>
        </w:tabs>
        <w:spacing w:before="100" w:beforeAutospacing="1" w:after="100" w:afterAutospacing="1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Чизиқли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регрессия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бошланғич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интерпрета</w:t>
      </w:r>
      <w:proofErr w:type="spellEnd"/>
      <w:r w:rsidR="00EB2F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ц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иялаш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лекин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мураккаб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ўзаро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боғлиқликлар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учун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EB2FF1" w:rsidRPr="003152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RandomForest</w:t>
      </w:r>
      <w:proofErr w:type="spellEnd"/>
      <w:r w:rsidR="00EB2FF1" w:rsidRPr="00EB2F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EB2FF1" w:rsidRPr="003152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GradientBoosting</w:t>
      </w:r>
      <w:proofErr w:type="spellEnd"/>
      <w:r w:rsidR="00EB2FF1" w:rsidRPr="00EB2F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каби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моделларга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ўтиш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фойдали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9BDA2BE" w14:textId="00299C0F" w:rsidR="00CA1D67" w:rsidRPr="005F229B" w:rsidRDefault="00B1121C" w:rsidP="00315258">
      <w:pPr>
        <w:numPr>
          <w:ilvl w:val="0"/>
          <w:numId w:val="100"/>
        </w:numPr>
        <w:tabs>
          <w:tab w:val="clear" w:pos="720"/>
          <w:tab w:val="left" w:pos="900"/>
        </w:tabs>
        <w:spacing w:before="100" w:beforeAutospacing="1" w:after="100" w:afterAutospacing="1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ҳарбий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экспертларнинг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баҳоси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солиштириш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мослаштириш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EB2FF1" w:rsidRPr="003152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human</w:t>
      </w:r>
      <w:r w:rsidR="00EB2FF1" w:rsidRPr="00EB2FF1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EB2FF1" w:rsidRPr="003152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</w:t>
      </w:r>
      <w:r w:rsidR="00EB2FF1" w:rsidRPr="00EB2FF1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EB2FF1" w:rsidRPr="003152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the</w:t>
      </w:r>
      <w:r w:rsidR="00EB2FF1" w:rsidRPr="00EB2FF1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EB2FF1" w:rsidRPr="003152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loop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638750E9" w14:textId="112DE6D3" w:rsidR="00F80C81" w:rsidRPr="00F80C81" w:rsidRDefault="00B1121C" w:rsidP="00F80C81">
      <w:pPr>
        <w:pStyle w:val="a3"/>
        <w:spacing w:before="100" w:beforeAutospacing="1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Мустақил</w:t>
      </w:r>
      <w:proofErr w:type="spellEnd"/>
      <w:r w:rsidR="00F80C81" w:rsidRPr="00F80C8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бажаришлари</w:t>
      </w:r>
      <w:proofErr w:type="spellEnd"/>
      <w:r w:rsidR="00F80C81" w:rsidRPr="00F80C8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учун</w:t>
      </w:r>
      <w:proofErr w:type="spellEnd"/>
      <w:r w:rsidR="00F80C81" w:rsidRPr="00F80C8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топшириқлар</w:t>
      </w:r>
      <w:proofErr w:type="spellEnd"/>
    </w:p>
    <w:p w14:paraId="17E7C786" w14:textId="15AD8D98" w:rsidR="00CA1D67" w:rsidRPr="005F229B" w:rsidRDefault="00B1121C" w:rsidP="009027ED">
      <w:pPr>
        <w:numPr>
          <w:ilvl w:val="0"/>
          <w:numId w:val="101"/>
        </w:numPr>
        <w:spacing w:before="100" w:beforeAutospacing="1" w:after="100" w:afterAutospacing="1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Тайёрлаган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янги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мисолда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синаб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кўринг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ва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натижаларни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экспертча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тушунтиринг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1DE14CE" w14:textId="28158512" w:rsidR="00CA1D67" w:rsidRPr="005F229B" w:rsidRDefault="00B1121C" w:rsidP="009027ED">
      <w:pPr>
        <w:numPr>
          <w:ilvl w:val="0"/>
          <w:numId w:val="101"/>
        </w:numPr>
        <w:spacing w:before="100" w:beforeAutospacing="1" w:after="100" w:afterAutospacing="1" w:line="240" w:lineRule="auto"/>
        <w:ind w:left="0" w:firstLine="5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Лойиҳани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B2FF1" w:rsidRPr="00C240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Word</w:t>
      </w:r>
      <w:r w:rsidR="00EB2FF1" w:rsidRPr="00EB2F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ёки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B2FF1" w:rsidRPr="00C240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PDF</w:t>
      </w:r>
      <w:r w:rsidR="00EB2FF1" w:rsidRPr="00EB2F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ҳисобот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шаклида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тақдим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этинг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ушбу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хисобор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қуйидаги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устунлардан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иборат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бўсин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мақсад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датасет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тавсифи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натижа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EB2FF1" w:rsidRPr="00C240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MSE</w:t>
      </w:r>
      <w:r w:rsidR="00EB2FF1" w:rsidRPr="00EB2F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EB2FF1" w:rsidRPr="00C240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</w:t>
      </w:r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²),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муҳокама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хулосалар</w:t>
      </w:r>
      <w:proofErr w:type="spellEnd"/>
      <w:r w:rsidR="00CA1D67" w:rsidRPr="005F22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FD0F45C" w14:textId="77777777" w:rsidR="00CA1D67" w:rsidRPr="005F229B" w:rsidRDefault="00CA1D67" w:rsidP="00CA1D6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D7565E" w14:textId="2892E4C3" w:rsidR="00AA44E8" w:rsidRPr="00BE38A1" w:rsidRDefault="0005117E" w:rsidP="009B0E82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F229B">
        <w:rPr>
          <w:rFonts w:ascii="Times New Roman" w:hAnsi="Times New Roman" w:cs="Times New Roman"/>
          <w:sz w:val="28"/>
        </w:rPr>
        <w:br w:type="page"/>
      </w:r>
      <w:r w:rsidR="00B1121C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lastRenderedPageBreak/>
        <w:t>ФОЙДАЛАНИЛГАН</w:t>
      </w:r>
      <w:r w:rsidR="00696F4E" w:rsidRPr="00BE38A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="00B1121C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АДАБИЁТЛАР</w:t>
      </w:r>
      <w:r w:rsidR="00696F4E" w:rsidRPr="00BE38A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="00B1121C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РЎЙХАТИ</w:t>
      </w:r>
    </w:p>
    <w:p w14:paraId="21D06A99" w14:textId="50AA283F" w:rsidR="003B170F" w:rsidRPr="00BE38A1" w:rsidRDefault="00B1121C" w:rsidP="005E72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284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Ш</w:t>
      </w:r>
      <w:r w:rsidR="00166728" w:rsidRPr="00BE38A1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А</w:t>
      </w:r>
      <w:r w:rsidR="00166728" w:rsidRPr="00BE38A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Менглиев</w:t>
      </w:r>
      <w:proofErr w:type="spellEnd"/>
      <w:r w:rsidR="00166728" w:rsidRPr="00BE38A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О</w:t>
      </w:r>
      <w:r w:rsidR="00166728" w:rsidRPr="00BE38A1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А</w:t>
      </w:r>
      <w:r w:rsidR="00166728" w:rsidRPr="00BE38A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Абдуғаниев</w:t>
      </w:r>
      <w:proofErr w:type="spellEnd"/>
      <w:r w:rsidR="00166728" w:rsidRPr="00BE38A1">
        <w:rPr>
          <w:rFonts w:ascii="Times New Roman" w:hAnsi="Times New Roman" w:cs="Times New Roman"/>
          <w:color w:val="000000"/>
          <w:sz w:val="28"/>
          <w:szCs w:val="28"/>
          <w:lang w:val="en-US"/>
        </w:rPr>
        <w:t>. “</w:t>
      </w:r>
      <w:r w:rsidR="00EB2FF1" w:rsidRPr="00BE38A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Python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дастурлаш</w:t>
      </w:r>
      <w:proofErr w:type="spellEnd"/>
      <w:r w:rsidR="00166728" w:rsidRPr="00BE38A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тили</w:t>
      </w:r>
      <w:proofErr w:type="spellEnd"/>
      <w:r w:rsidR="00166728" w:rsidRPr="00BE38A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”.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Термиз</w:t>
      </w:r>
      <w:proofErr w:type="spellEnd"/>
      <w:r w:rsidR="00166728" w:rsidRPr="00BE38A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- 2021</w:t>
      </w:r>
      <w:r w:rsidR="00036F7E" w:rsidRPr="00BE38A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</w:p>
    <w:p w14:paraId="23EB835F" w14:textId="77777777" w:rsidR="00944776" w:rsidRPr="00BE38A1" w:rsidRDefault="00944776" w:rsidP="00944776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28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E38A1">
        <w:rPr>
          <w:rFonts w:ascii="Times New Roman" w:hAnsi="Times New Roman" w:cs="Times New Roman"/>
          <w:color w:val="000000"/>
          <w:sz w:val="28"/>
          <w:szCs w:val="28"/>
        </w:rPr>
        <w:t xml:space="preserve">Франсуа Шолле. “Глубокое обучение на </w:t>
      </w:r>
      <w:r w:rsidRPr="00BE38A1">
        <w:rPr>
          <w:rFonts w:ascii="Times New Roman" w:hAnsi="Times New Roman" w:cs="Times New Roman"/>
          <w:color w:val="000000"/>
          <w:sz w:val="28"/>
          <w:szCs w:val="28"/>
          <w:lang w:val="en-US"/>
        </w:rPr>
        <w:t>Python</w:t>
      </w:r>
      <w:r w:rsidRPr="00BE38A1">
        <w:rPr>
          <w:rFonts w:ascii="Times New Roman" w:hAnsi="Times New Roman" w:cs="Times New Roman"/>
          <w:color w:val="000000"/>
          <w:sz w:val="28"/>
          <w:szCs w:val="28"/>
        </w:rPr>
        <w:t>”. — СПб.: Питер, 201</w:t>
      </w:r>
      <w:r>
        <w:rPr>
          <w:rFonts w:ascii="Times New Roman" w:hAnsi="Times New Roman" w:cs="Times New Roman"/>
          <w:color w:val="000000"/>
          <w:sz w:val="28"/>
          <w:szCs w:val="28"/>
        </w:rPr>
        <w:t>8. — 400 с.: ил. — (Серия «Биб</w:t>
      </w:r>
      <w:r w:rsidRPr="00BE38A1">
        <w:rPr>
          <w:rFonts w:ascii="Times New Roman" w:hAnsi="Times New Roman" w:cs="Times New Roman"/>
          <w:color w:val="000000"/>
          <w:sz w:val="28"/>
          <w:szCs w:val="28"/>
        </w:rPr>
        <w:t>лиотека программиста»).</w:t>
      </w:r>
    </w:p>
    <w:p w14:paraId="1D1B9DB1" w14:textId="77777777" w:rsidR="00944776" w:rsidRPr="00BE38A1" w:rsidRDefault="00944776" w:rsidP="00944776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28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E38A1">
        <w:rPr>
          <w:rFonts w:ascii="Times New Roman" w:hAnsi="Times New Roman" w:cs="Times New Roman"/>
          <w:color w:val="000000"/>
          <w:sz w:val="28"/>
          <w:szCs w:val="28"/>
        </w:rPr>
        <w:t xml:space="preserve">Пол Бэрри. “Изучаем программирование на Python”; [пер. с англ. М. Райтман]. – Москва: Эксмо, 2017 год. </w:t>
      </w:r>
    </w:p>
    <w:p w14:paraId="477D6265" w14:textId="77777777" w:rsidR="00944776" w:rsidRPr="00BE38A1" w:rsidRDefault="00944776" w:rsidP="00944776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28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BE38A1">
        <w:rPr>
          <w:rFonts w:ascii="Times New Roman" w:hAnsi="Times New Roman" w:cs="Times New Roman"/>
          <w:color w:val="000000"/>
          <w:sz w:val="28"/>
          <w:szCs w:val="28"/>
        </w:rPr>
        <w:t>Н.А.Прохоренок</w:t>
      </w:r>
      <w:proofErr w:type="spellEnd"/>
      <w:r w:rsidRPr="00BE38A1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BE38A1">
        <w:rPr>
          <w:rFonts w:ascii="Times New Roman" w:hAnsi="Times New Roman" w:cs="Times New Roman"/>
          <w:color w:val="000000"/>
          <w:sz w:val="28"/>
          <w:szCs w:val="28"/>
        </w:rPr>
        <w:t>В.А.Дронов</w:t>
      </w:r>
      <w:proofErr w:type="spellEnd"/>
      <w:r w:rsidRPr="00BE38A1">
        <w:rPr>
          <w:rFonts w:ascii="Times New Roman" w:hAnsi="Times New Roman" w:cs="Times New Roman"/>
          <w:color w:val="000000"/>
          <w:sz w:val="28"/>
          <w:szCs w:val="28"/>
        </w:rPr>
        <w:t xml:space="preserve">. “Python3 и PyQT5. Разработка приложений”. СПб.: БХВ-Петербург, 2016. – 832 с.: ил. </w:t>
      </w:r>
    </w:p>
    <w:p w14:paraId="3034A764" w14:textId="659C370D" w:rsidR="00944776" w:rsidRPr="00BE38A1" w:rsidRDefault="00944776" w:rsidP="00944776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28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E38A1">
        <w:rPr>
          <w:rFonts w:ascii="Times New Roman" w:hAnsi="Times New Roman" w:cs="Times New Roman"/>
          <w:color w:val="000000"/>
          <w:sz w:val="28"/>
          <w:szCs w:val="28"/>
        </w:rPr>
        <w:t>Чан, Уэсли. “Python: создание приложений. Библиотека профессионал</w:t>
      </w:r>
      <w:r>
        <w:rPr>
          <w:rFonts w:ascii="Times New Roman" w:hAnsi="Times New Roman" w:cs="Times New Roman"/>
          <w:color w:val="000000"/>
          <w:sz w:val="28"/>
          <w:szCs w:val="28"/>
        </w:rPr>
        <w:t>а”, 3-е изд. [Пер. с англ. - М.</w:t>
      </w:r>
      <w:r w:rsidRPr="00BE38A1">
        <w:rPr>
          <w:rFonts w:ascii="Times New Roman" w:hAnsi="Times New Roman" w:cs="Times New Roman"/>
          <w:color w:val="000000"/>
          <w:sz w:val="28"/>
          <w:szCs w:val="28"/>
        </w:rPr>
        <w:t xml:space="preserve">: ООО "И.Д. Вильяме"], Москва: Санкт-Петербург • Киев 2015. </w:t>
      </w:r>
    </w:p>
    <w:p w14:paraId="674ABFED" w14:textId="1F3AD01D" w:rsidR="00166728" w:rsidRPr="00BE38A1" w:rsidRDefault="00B1121C" w:rsidP="005E723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28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5F229B">
        <w:rPr>
          <w:rFonts w:ascii="Times New Roman" w:hAnsi="Times New Roman" w:cs="Times New Roman"/>
          <w:color w:val="000000"/>
          <w:sz w:val="28"/>
          <w:szCs w:val="28"/>
        </w:rPr>
        <w:t>Ш</w:t>
      </w:r>
      <w:r w:rsidR="00166728" w:rsidRPr="00BE38A1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5F229B"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="00166728" w:rsidRPr="00BE38A1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5F229B">
        <w:rPr>
          <w:rFonts w:ascii="Times New Roman" w:hAnsi="Times New Roman" w:cs="Times New Roman"/>
          <w:color w:val="000000"/>
          <w:sz w:val="28"/>
          <w:szCs w:val="28"/>
        </w:rPr>
        <w:t>Сапаев</w:t>
      </w:r>
      <w:proofErr w:type="spellEnd"/>
      <w:r w:rsidR="00166728" w:rsidRPr="00BE38A1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5F229B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166728" w:rsidRPr="00BE38A1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5F229B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166728" w:rsidRPr="00BE38A1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5F229B">
        <w:rPr>
          <w:rFonts w:ascii="Times New Roman" w:hAnsi="Times New Roman" w:cs="Times New Roman"/>
          <w:color w:val="000000"/>
          <w:sz w:val="28"/>
          <w:szCs w:val="28"/>
        </w:rPr>
        <w:t>Абидов</w:t>
      </w:r>
      <w:proofErr w:type="spellEnd"/>
      <w:r w:rsidR="00166728" w:rsidRPr="00BE38A1">
        <w:rPr>
          <w:rFonts w:ascii="Times New Roman" w:hAnsi="Times New Roman" w:cs="Times New Roman"/>
          <w:color w:val="000000"/>
          <w:sz w:val="28"/>
          <w:szCs w:val="28"/>
        </w:rPr>
        <w:t>, “</w:t>
      </w:r>
      <w:proofErr w:type="spellStart"/>
      <w:r w:rsidRPr="005F229B">
        <w:rPr>
          <w:rFonts w:ascii="Times New Roman" w:hAnsi="Times New Roman" w:cs="Times New Roman"/>
          <w:color w:val="000000"/>
          <w:sz w:val="28"/>
          <w:szCs w:val="28"/>
        </w:rPr>
        <w:t>Дастурлаш</w:t>
      </w:r>
      <w:proofErr w:type="spellEnd"/>
      <w:r w:rsidR="00166728" w:rsidRPr="00BE38A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color w:val="000000"/>
          <w:sz w:val="28"/>
          <w:szCs w:val="28"/>
        </w:rPr>
        <w:t>технологиялари</w:t>
      </w:r>
      <w:proofErr w:type="spellEnd"/>
      <w:r w:rsidR="00166728" w:rsidRPr="00BE38A1">
        <w:rPr>
          <w:rFonts w:ascii="Times New Roman" w:hAnsi="Times New Roman" w:cs="Times New Roman"/>
          <w:color w:val="000000"/>
          <w:sz w:val="28"/>
          <w:szCs w:val="28"/>
        </w:rPr>
        <w:t xml:space="preserve">” </w:t>
      </w:r>
      <w:proofErr w:type="spellStart"/>
      <w:r w:rsidRPr="005F229B">
        <w:rPr>
          <w:rFonts w:ascii="Times New Roman" w:hAnsi="Times New Roman" w:cs="Times New Roman"/>
          <w:color w:val="000000"/>
          <w:sz w:val="28"/>
          <w:szCs w:val="28"/>
        </w:rPr>
        <w:t>ўқув</w:t>
      </w:r>
      <w:proofErr w:type="spellEnd"/>
      <w:r w:rsidR="00166728" w:rsidRPr="00BE38A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F229B">
        <w:rPr>
          <w:rFonts w:ascii="Times New Roman" w:hAnsi="Times New Roman" w:cs="Times New Roman"/>
          <w:color w:val="000000"/>
          <w:sz w:val="28"/>
          <w:szCs w:val="28"/>
        </w:rPr>
        <w:t>қўлланма</w:t>
      </w:r>
      <w:proofErr w:type="spellEnd"/>
      <w:r w:rsidR="00166728" w:rsidRPr="00BE38A1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944776">
        <w:rPr>
          <w:rFonts w:ascii="Times New Roman" w:hAnsi="Times New Roman" w:cs="Times New Roman"/>
          <w:color w:val="000000"/>
          <w:sz w:val="28"/>
          <w:szCs w:val="28"/>
        </w:rPr>
        <w:t>Тошкент</w:t>
      </w:r>
      <w:proofErr w:type="spellEnd"/>
      <w:r w:rsidR="00166728" w:rsidRPr="00BE38A1">
        <w:rPr>
          <w:rFonts w:ascii="Times New Roman" w:hAnsi="Times New Roman" w:cs="Times New Roman"/>
          <w:color w:val="000000"/>
          <w:sz w:val="28"/>
          <w:szCs w:val="28"/>
        </w:rPr>
        <w:t xml:space="preserve"> 2022. 123</w:t>
      </w:r>
      <w:r w:rsidRPr="00944776">
        <w:rPr>
          <w:rFonts w:ascii="Times New Roman" w:hAnsi="Times New Roman" w:cs="Times New Roman"/>
          <w:color w:val="000000"/>
          <w:sz w:val="28"/>
          <w:szCs w:val="28"/>
        </w:rPr>
        <w:t>б</w:t>
      </w:r>
    </w:p>
    <w:p w14:paraId="1EF27C00" w14:textId="65DAAE47" w:rsidR="00F87786" w:rsidRDefault="00944776" w:rsidP="00BF5112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284" w:firstLine="28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E38A1">
        <w:rPr>
          <w:rFonts w:ascii="Times New Roman" w:hAnsi="Times New Roman" w:cs="Times New Roman"/>
          <w:color w:val="000000"/>
          <w:sz w:val="28"/>
          <w:szCs w:val="28"/>
        </w:rPr>
        <w:t xml:space="preserve">Марк </w:t>
      </w:r>
      <w:proofErr w:type="spellStart"/>
      <w:r w:rsidRPr="00BE38A1">
        <w:rPr>
          <w:rFonts w:ascii="Times New Roman" w:hAnsi="Times New Roman" w:cs="Times New Roman"/>
          <w:color w:val="000000"/>
          <w:sz w:val="28"/>
          <w:szCs w:val="28"/>
        </w:rPr>
        <w:t>Саммерфилд</w:t>
      </w:r>
      <w:proofErr w:type="spellEnd"/>
      <w:r w:rsidRPr="00BE38A1">
        <w:rPr>
          <w:rFonts w:ascii="Times New Roman" w:hAnsi="Times New Roman" w:cs="Times New Roman"/>
          <w:color w:val="000000"/>
          <w:sz w:val="28"/>
          <w:szCs w:val="28"/>
        </w:rPr>
        <w:t xml:space="preserve">. “Программирование на Python3. Подробное руководство” [Пер. с англ. – СПб]. -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Москва: </w:t>
      </w:r>
      <w:r w:rsidRPr="00BE38A1">
        <w:rPr>
          <w:rFonts w:ascii="Times New Roman" w:hAnsi="Times New Roman" w:cs="Times New Roman"/>
          <w:color w:val="000000"/>
          <w:sz w:val="28"/>
          <w:szCs w:val="28"/>
        </w:rPr>
        <w:t>Санкт-Петербург–2009 год</w:t>
      </w:r>
      <w:r w:rsidR="00AA44E8" w:rsidRPr="00BE38A1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277EDB29" w14:textId="77777777" w:rsidR="00F87786" w:rsidRDefault="00F87786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19F85BFD" w14:textId="25912A8D" w:rsidR="003D2DA0" w:rsidRDefault="003D2DA0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668B9D5" wp14:editId="0E35F38C">
                <wp:simplePos x="0" y="0"/>
                <wp:positionH relativeFrom="margin">
                  <wp:posOffset>2308950</wp:posOffset>
                </wp:positionH>
                <wp:positionV relativeFrom="paragraph">
                  <wp:posOffset>8981803</wp:posOffset>
                </wp:positionV>
                <wp:extent cx="1371600" cy="765110"/>
                <wp:effectExtent l="0" t="0" r="0" b="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7651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777BF501" id="Прямоугольник 14" o:spid="_x0000_s1026" style="position:absolute;margin-left:181.8pt;margin-top:707.25pt;width:108pt;height:60.25pt;z-index:2517145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" fillcolor="white [3212]" stroked="f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2F01B260" w14:textId="3C731248" w:rsidR="003D2DA0" w:rsidRDefault="003D2DA0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DA17167" wp14:editId="24B9FD45">
                <wp:simplePos x="0" y="0"/>
                <wp:positionH relativeFrom="margin">
                  <wp:align>center</wp:align>
                </wp:positionH>
                <wp:positionV relativeFrom="paragraph">
                  <wp:posOffset>8852133</wp:posOffset>
                </wp:positionV>
                <wp:extent cx="1371600" cy="765110"/>
                <wp:effectExtent l="0" t="0" r="0" b="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7651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6C9D3388" id="Прямоугольник 12" o:spid="_x0000_s1026" style="position:absolute;margin-left:0;margin-top:697pt;width:108pt;height:60.25pt;z-index:2517125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" fillcolor="white [3212]" stroked="f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75DC0A57" w14:textId="1A7FC6AB" w:rsidR="00AA44E8" w:rsidRPr="00BE38A1" w:rsidRDefault="003D2DA0" w:rsidP="00F87786">
      <w:pPr>
        <w:pStyle w:val="a3"/>
        <w:autoSpaceDE w:val="0"/>
        <w:autoSpaceDN w:val="0"/>
        <w:adjustRightInd w:val="0"/>
        <w:spacing w:after="0" w:line="360" w:lineRule="auto"/>
        <w:ind w:left="56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60D780A" wp14:editId="2CF09612">
                <wp:simplePos x="0" y="0"/>
                <wp:positionH relativeFrom="column">
                  <wp:posOffset>1957031</wp:posOffset>
                </wp:positionH>
                <wp:positionV relativeFrom="paragraph">
                  <wp:posOffset>3599335</wp:posOffset>
                </wp:positionV>
                <wp:extent cx="1371600" cy="765110"/>
                <wp:effectExtent l="0" t="0" r="0" b="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7651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37B097FF" id="Прямоугольник 11" o:spid="_x0000_s1026" style="position:absolute;margin-left:154.1pt;margin-top:283.4pt;width:108pt;height:60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" fillcolor="white [3212]" stroked="f" strokeweight="1pt"/>
            </w:pict>
          </mc:Fallback>
        </mc:AlternateConten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D76F222" wp14:editId="387CF5DB">
                <wp:simplePos x="0" y="0"/>
                <wp:positionH relativeFrom="column">
                  <wp:posOffset>2340351</wp:posOffset>
                </wp:positionH>
                <wp:positionV relativeFrom="paragraph">
                  <wp:posOffset>9011739</wp:posOffset>
                </wp:positionV>
                <wp:extent cx="1371600" cy="765110"/>
                <wp:effectExtent l="0" t="0" r="0" b="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7651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5CAE6E73" id="Прямоугольник 8" o:spid="_x0000_s1026" style="position:absolute;margin-left:184.3pt;margin-top:709.6pt;width:108pt;height:60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" fillcolor="white [3212]" stroked="f" strokeweight="1pt"/>
            </w:pict>
          </mc:Fallback>
        </mc:AlternateContent>
      </w:r>
    </w:p>
    <w:sectPr w:rsidR="00AA44E8" w:rsidRPr="00BE38A1" w:rsidSect="00657832">
      <w:headerReference w:type="even" r:id="rId27"/>
      <w:footerReference w:type="default" r:id="rId28"/>
      <w:pgSz w:w="11906" w:h="16838"/>
      <w:pgMar w:top="1134" w:right="1134" w:bottom="1134" w:left="1134" w:header="0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0A3118" w14:textId="77777777" w:rsidR="00B7588D" w:rsidRDefault="00B7588D" w:rsidP="00FA5BE5">
      <w:pPr>
        <w:spacing w:after="0" w:line="240" w:lineRule="auto"/>
      </w:pPr>
      <w:r>
        <w:separator/>
      </w:r>
    </w:p>
  </w:endnote>
  <w:endnote w:type="continuationSeparator" w:id="0">
    <w:p w14:paraId="65EABD00" w14:textId="77777777" w:rsidR="00B7588D" w:rsidRDefault="00B7588D" w:rsidP="00FA5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4104431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3DB0DC9A" w14:textId="77777777" w:rsidR="00A361D2" w:rsidRDefault="00A361D2">
        <w:pPr>
          <w:pStyle w:val="ac"/>
          <w:jc w:val="center"/>
        </w:pPr>
      </w:p>
      <w:p w14:paraId="68B98867" w14:textId="431953CE" w:rsidR="00A361D2" w:rsidRPr="00103964" w:rsidRDefault="00A361D2">
        <w:pPr>
          <w:pStyle w:val="ac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103964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03964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103964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23</w:t>
        </w:r>
        <w:r w:rsidRPr="00103964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7A7D8E99" w14:textId="77777777" w:rsidR="00A361D2" w:rsidRDefault="00A361D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863B50" w14:textId="77777777" w:rsidR="00B7588D" w:rsidRDefault="00B7588D" w:rsidP="00FA5BE5">
      <w:pPr>
        <w:spacing w:after="0" w:line="240" w:lineRule="auto"/>
      </w:pPr>
      <w:r>
        <w:separator/>
      </w:r>
    </w:p>
  </w:footnote>
  <w:footnote w:type="continuationSeparator" w:id="0">
    <w:p w14:paraId="10143C41" w14:textId="77777777" w:rsidR="00B7588D" w:rsidRDefault="00B7588D" w:rsidP="00FA5B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B869F4" w14:textId="77777777" w:rsidR="00A361D2" w:rsidRDefault="00A361D2">
    <w:pPr>
      <w:rPr>
        <w:sz w:val="2"/>
        <w:szCs w:val="2"/>
      </w:rPr>
    </w:pPr>
    <w:r>
      <w:rPr>
        <w:noProof/>
        <w:lang w:eastAsia="ru-RU"/>
      </w:rPr>
      <mc:AlternateContent>
        <mc:Choice Requires="wps">
          <w:drawing>
            <wp:anchor distT="0" distB="0" distL="63500" distR="63500" simplePos="0" relativeHeight="251659264" behindDoc="1" locked="0" layoutInCell="1" allowOverlap="1" wp14:anchorId="6DE778ED" wp14:editId="641705F8">
              <wp:simplePos x="0" y="0"/>
              <wp:positionH relativeFrom="page">
                <wp:posOffset>2550795</wp:posOffset>
              </wp:positionH>
              <wp:positionV relativeFrom="page">
                <wp:posOffset>973455</wp:posOffset>
              </wp:positionV>
              <wp:extent cx="2484120" cy="149225"/>
              <wp:effectExtent l="0" t="1905" r="3810" b="127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412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E5A86E" w14:textId="77777777" w:rsidR="00A361D2" w:rsidRDefault="00A361D2">
                          <w:pPr>
                            <w:spacing w:line="240" w:lineRule="auto"/>
                          </w:pPr>
                          <w:r>
                            <w:rPr>
                              <w:rStyle w:val="a9"/>
                              <w:rFonts w:eastAsia="Cambria"/>
                            </w:rPr>
                            <w:t>Fayllar bilan ishlash. Binar fayllar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DE778E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103" type="#_x0000_t202" style="position:absolute;margin-left:200.85pt;margin-top:76.65pt;width:195.6pt;height:11.75pt;z-index:-25165721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" filled="f" stroked="f">
              <v:textbox style="mso-fit-shape-to-text:t" inset="0,0,0,0">
                <w:txbxContent>
                  <w:p w14:paraId="2AE5A86E" w14:textId="77777777" w:rsidR="00A361D2" w:rsidRDefault="00A361D2">
                    <w:pPr>
                      <w:spacing w:line="240" w:lineRule="auto"/>
                    </w:pPr>
                    <w:r>
                      <w:rPr>
                        <w:rStyle w:val="a9"/>
                        <w:rFonts w:eastAsia="Cambria"/>
                      </w:rPr>
                      <w:t>Fayllar bilan ishlash. Binar fayllar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1696B"/>
    <w:multiLevelType w:val="multilevel"/>
    <w:tmpl w:val="FFF03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D100A"/>
    <w:multiLevelType w:val="multilevel"/>
    <w:tmpl w:val="06D6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60012"/>
    <w:multiLevelType w:val="multilevel"/>
    <w:tmpl w:val="C2720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AD3D66"/>
    <w:multiLevelType w:val="multilevel"/>
    <w:tmpl w:val="2E6C4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1A17D9"/>
    <w:multiLevelType w:val="multilevel"/>
    <w:tmpl w:val="27A6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0229E"/>
    <w:multiLevelType w:val="multilevel"/>
    <w:tmpl w:val="93940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431A72"/>
    <w:multiLevelType w:val="multilevel"/>
    <w:tmpl w:val="01F8F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9D0654"/>
    <w:multiLevelType w:val="multilevel"/>
    <w:tmpl w:val="CF7A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D55650"/>
    <w:multiLevelType w:val="hybridMultilevel"/>
    <w:tmpl w:val="F29A9D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895528"/>
    <w:multiLevelType w:val="multilevel"/>
    <w:tmpl w:val="326C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F62483"/>
    <w:multiLevelType w:val="multilevel"/>
    <w:tmpl w:val="B858B7C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76377A"/>
    <w:multiLevelType w:val="multilevel"/>
    <w:tmpl w:val="0A84B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E61C95"/>
    <w:multiLevelType w:val="multilevel"/>
    <w:tmpl w:val="52C2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B0C3E"/>
    <w:multiLevelType w:val="multilevel"/>
    <w:tmpl w:val="C0F8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B06090"/>
    <w:multiLevelType w:val="multilevel"/>
    <w:tmpl w:val="98D46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B086126"/>
    <w:multiLevelType w:val="multilevel"/>
    <w:tmpl w:val="97F0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5A7822"/>
    <w:multiLevelType w:val="hybridMultilevel"/>
    <w:tmpl w:val="EDA09EEA"/>
    <w:lvl w:ilvl="0" w:tplc="A28C52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0D8F68FD"/>
    <w:multiLevelType w:val="multilevel"/>
    <w:tmpl w:val="136C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A82AB7"/>
    <w:multiLevelType w:val="multilevel"/>
    <w:tmpl w:val="D526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574077"/>
    <w:multiLevelType w:val="multilevel"/>
    <w:tmpl w:val="E9F87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D73770"/>
    <w:multiLevelType w:val="multilevel"/>
    <w:tmpl w:val="29B46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2622DB"/>
    <w:multiLevelType w:val="multilevel"/>
    <w:tmpl w:val="B9D8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3368BB"/>
    <w:multiLevelType w:val="multilevel"/>
    <w:tmpl w:val="B546B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550370"/>
    <w:multiLevelType w:val="multilevel"/>
    <w:tmpl w:val="95706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835739"/>
    <w:multiLevelType w:val="multilevel"/>
    <w:tmpl w:val="10E68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856F0F"/>
    <w:multiLevelType w:val="multilevel"/>
    <w:tmpl w:val="B7B6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364EDA"/>
    <w:multiLevelType w:val="multilevel"/>
    <w:tmpl w:val="7380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611D0C"/>
    <w:multiLevelType w:val="multilevel"/>
    <w:tmpl w:val="1BBA0A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ED2167"/>
    <w:multiLevelType w:val="multilevel"/>
    <w:tmpl w:val="572C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9E1B8E"/>
    <w:multiLevelType w:val="multilevel"/>
    <w:tmpl w:val="783C3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93E0BC2"/>
    <w:multiLevelType w:val="multilevel"/>
    <w:tmpl w:val="80801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9CD0163"/>
    <w:multiLevelType w:val="multilevel"/>
    <w:tmpl w:val="B7AE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5C7ED7"/>
    <w:multiLevelType w:val="multilevel"/>
    <w:tmpl w:val="5942A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CD630D"/>
    <w:multiLevelType w:val="hybridMultilevel"/>
    <w:tmpl w:val="6A2A47B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1D1854D6"/>
    <w:multiLevelType w:val="multilevel"/>
    <w:tmpl w:val="B7D0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1844A6"/>
    <w:multiLevelType w:val="multilevel"/>
    <w:tmpl w:val="8DAC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44218D"/>
    <w:multiLevelType w:val="multilevel"/>
    <w:tmpl w:val="1DDC0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057A53"/>
    <w:multiLevelType w:val="multilevel"/>
    <w:tmpl w:val="3E129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i/>
        <w:i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3372372"/>
    <w:multiLevelType w:val="multilevel"/>
    <w:tmpl w:val="F3968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3FE0E9B"/>
    <w:multiLevelType w:val="hybridMultilevel"/>
    <w:tmpl w:val="23B2EFEE"/>
    <w:lvl w:ilvl="0" w:tplc="A28C52F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25555FC0"/>
    <w:multiLevelType w:val="multilevel"/>
    <w:tmpl w:val="0432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6E112F"/>
    <w:multiLevelType w:val="multilevel"/>
    <w:tmpl w:val="B1C8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737CE7"/>
    <w:multiLevelType w:val="multilevel"/>
    <w:tmpl w:val="E44E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1A1231"/>
    <w:multiLevelType w:val="multilevel"/>
    <w:tmpl w:val="0DC46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9CF20E0"/>
    <w:multiLevelType w:val="multilevel"/>
    <w:tmpl w:val="B6DE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FD646E"/>
    <w:multiLevelType w:val="multilevel"/>
    <w:tmpl w:val="39783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B3300E9"/>
    <w:multiLevelType w:val="multilevel"/>
    <w:tmpl w:val="2E00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B31C8D"/>
    <w:multiLevelType w:val="multilevel"/>
    <w:tmpl w:val="6BDA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E61F47"/>
    <w:multiLevelType w:val="multilevel"/>
    <w:tmpl w:val="1D28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664CD8"/>
    <w:multiLevelType w:val="multilevel"/>
    <w:tmpl w:val="852C4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7A3A14"/>
    <w:multiLevelType w:val="multilevel"/>
    <w:tmpl w:val="882A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443CE6"/>
    <w:multiLevelType w:val="multilevel"/>
    <w:tmpl w:val="1DAC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65796E"/>
    <w:multiLevelType w:val="multilevel"/>
    <w:tmpl w:val="BC56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i w:val="0"/>
        <w:i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3F16A75"/>
    <w:multiLevelType w:val="multilevel"/>
    <w:tmpl w:val="C2B6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444F0E"/>
    <w:multiLevelType w:val="multilevel"/>
    <w:tmpl w:val="8D18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082E96"/>
    <w:multiLevelType w:val="multilevel"/>
    <w:tmpl w:val="70225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5C1860"/>
    <w:multiLevelType w:val="multilevel"/>
    <w:tmpl w:val="BC44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CB48FE"/>
    <w:multiLevelType w:val="multilevel"/>
    <w:tmpl w:val="FD287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B4B596C"/>
    <w:multiLevelType w:val="multilevel"/>
    <w:tmpl w:val="921A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EE583E"/>
    <w:multiLevelType w:val="multilevel"/>
    <w:tmpl w:val="3B60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5D0E73"/>
    <w:multiLevelType w:val="multilevel"/>
    <w:tmpl w:val="0D46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B214BA"/>
    <w:multiLevelType w:val="hybridMultilevel"/>
    <w:tmpl w:val="CA827D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F711AAE"/>
    <w:multiLevelType w:val="hybridMultilevel"/>
    <w:tmpl w:val="1FE4DB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34D225F"/>
    <w:multiLevelType w:val="multilevel"/>
    <w:tmpl w:val="8E64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B07587"/>
    <w:multiLevelType w:val="multilevel"/>
    <w:tmpl w:val="05084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49F3C1D"/>
    <w:multiLevelType w:val="multilevel"/>
    <w:tmpl w:val="553C2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4B64339"/>
    <w:multiLevelType w:val="multilevel"/>
    <w:tmpl w:val="61A2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6273D5"/>
    <w:multiLevelType w:val="multilevel"/>
    <w:tmpl w:val="0DC46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59826A6"/>
    <w:multiLevelType w:val="multilevel"/>
    <w:tmpl w:val="0DC46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76B0BC1"/>
    <w:multiLevelType w:val="multilevel"/>
    <w:tmpl w:val="BC56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8484268"/>
    <w:multiLevelType w:val="multilevel"/>
    <w:tmpl w:val="903CE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9840DB0"/>
    <w:multiLevelType w:val="hybridMultilevel"/>
    <w:tmpl w:val="92C6404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2" w15:restartNumberingAfterBreak="0">
    <w:nsid w:val="4B525EE1"/>
    <w:multiLevelType w:val="multilevel"/>
    <w:tmpl w:val="586C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40791F"/>
    <w:multiLevelType w:val="multilevel"/>
    <w:tmpl w:val="FF7E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217F9B"/>
    <w:multiLevelType w:val="multilevel"/>
    <w:tmpl w:val="6112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785A88"/>
    <w:multiLevelType w:val="multilevel"/>
    <w:tmpl w:val="0DC46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4A0342C"/>
    <w:multiLevelType w:val="multilevel"/>
    <w:tmpl w:val="7E5C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43052B"/>
    <w:multiLevelType w:val="multilevel"/>
    <w:tmpl w:val="C39C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157FB1"/>
    <w:multiLevelType w:val="multilevel"/>
    <w:tmpl w:val="DBF6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4E1FA2"/>
    <w:multiLevelType w:val="multilevel"/>
    <w:tmpl w:val="9414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743316"/>
    <w:multiLevelType w:val="multilevel"/>
    <w:tmpl w:val="227E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59219F"/>
    <w:multiLevelType w:val="multilevel"/>
    <w:tmpl w:val="3152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3632F0"/>
    <w:multiLevelType w:val="multilevel"/>
    <w:tmpl w:val="C548C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D9574A7"/>
    <w:multiLevelType w:val="multilevel"/>
    <w:tmpl w:val="E58A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904AC2"/>
    <w:multiLevelType w:val="multilevel"/>
    <w:tmpl w:val="8B46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1F53B54"/>
    <w:multiLevelType w:val="multilevel"/>
    <w:tmpl w:val="917CBB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A211CA"/>
    <w:multiLevelType w:val="multilevel"/>
    <w:tmpl w:val="5EB2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7B0569"/>
    <w:multiLevelType w:val="multilevel"/>
    <w:tmpl w:val="9112061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A3128F2"/>
    <w:multiLevelType w:val="multilevel"/>
    <w:tmpl w:val="05DA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6F7ACA"/>
    <w:multiLevelType w:val="multilevel"/>
    <w:tmpl w:val="EDA0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BF729C"/>
    <w:multiLevelType w:val="multilevel"/>
    <w:tmpl w:val="0DC46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BB55D17"/>
    <w:multiLevelType w:val="multilevel"/>
    <w:tmpl w:val="FF6A1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i w:val="0"/>
        <w:i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D674CFC"/>
    <w:multiLevelType w:val="multilevel"/>
    <w:tmpl w:val="3418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8A743C"/>
    <w:multiLevelType w:val="multilevel"/>
    <w:tmpl w:val="8CB0D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i w:val="0"/>
        <w:i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19542D8"/>
    <w:multiLevelType w:val="multilevel"/>
    <w:tmpl w:val="4158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335013"/>
    <w:multiLevelType w:val="hybridMultilevel"/>
    <w:tmpl w:val="5E3A6C1A"/>
    <w:lvl w:ilvl="0" w:tplc="A28C52FE">
      <w:start w:val="1"/>
      <w:numFmt w:val="bullet"/>
      <w:lvlText w:val="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96" w15:restartNumberingAfterBreak="0">
    <w:nsid w:val="754B165E"/>
    <w:multiLevelType w:val="multilevel"/>
    <w:tmpl w:val="88D4C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77B0355"/>
    <w:multiLevelType w:val="multilevel"/>
    <w:tmpl w:val="F3CA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C85176"/>
    <w:multiLevelType w:val="multilevel"/>
    <w:tmpl w:val="A9A83C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8DA156F"/>
    <w:multiLevelType w:val="multilevel"/>
    <w:tmpl w:val="A4386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ACA7803"/>
    <w:multiLevelType w:val="multilevel"/>
    <w:tmpl w:val="CA827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CEA7D91"/>
    <w:multiLevelType w:val="hybridMultilevel"/>
    <w:tmpl w:val="F5CAFC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D3077C8"/>
    <w:multiLevelType w:val="multilevel"/>
    <w:tmpl w:val="12D8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D8473B0"/>
    <w:multiLevelType w:val="multilevel"/>
    <w:tmpl w:val="DB748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2"/>
  </w:num>
  <w:num w:numId="2">
    <w:abstractNumId w:val="89"/>
  </w:num>
  <w:num w:numId="3">
    <w:abstractNumId w:val="56"/>
  </w:num>
  <w:num w:numId="4">
    <w:abstractNumId w:val="48"/>
  </w:num>
  <w:num w:numId="5">
    <w:abstractNumId w:val="15"/>
  </w:num>
  <w:num w:numId="6">
    <w:abstractNumId w:val="34"/>
  </w:num>
  <w:num w:numId="7">
    <w:abstractNumId w:val="102"/>
  </w:num>
  <w:num w:numId="8">
    <w:abstractNumId w:val="33"/>
  </w:num>
  <w:num w:numId="9">
    <w:abstractNumId w:val="9"/>
  </w:num>
  <w:num w:numId="10">
    <w:abstractNumId w:val="26"/>
  </w:num>
  <w:num w:numId="11">
    <w:abstractNumId w:val="42"/>
  </w:num>
  <w:num w:numId="12">
    <w:abstractNumId w:val="35"/>
  </w:num>
  <w:num w:numId="13">
    <w:abstractNumId w:val="7"/>
  </w:num>
  <w:num w:numId="14">
    <w:abstractNumId w:val="80"/>
  </w:num>
  <w:num w:numId="15">
    <w:abstractNumId w:val="63"/>
  </w:num>
  <w:num w:numId="16">
    <w:abstractNumId w:val="74"/>
  </w:num>
  <w:num w:numId="17">
    <w:abstractNumId w:val="12"/>
  </w:num>
  <w:num w:numId="18">
    <w:abstractNumId w:val="73"/>
  </w:num>
  <w:num w:numId="19">
    <w:abstractNumId w:val="1"/>
  </w:num>
  <w:num w:numId="20">
    <w:abstractNumId w:val="13"/>
  </w:num>
  <w:num w:numId="21">
    <w:abstractNumId w:val="46"/>
  </w:num>
  <w:num w:numId="22">
    <w:abstractNumId w:val="83"/>
  </w:num>
  <w:num w:numId="23">
    <w:abstractNumId w:val="72"/>
  </w:num>
  <w:num w:numId="24">
    <w:abstractNumId w:val="28"/>
  </w:num>
  <w:num w:numId="25">
    <w:abstractNumId w:val="40"/>
  </w:num>
  <w:num w:numId="26">
    <w:abstractNumId w:val="76"/>
  </w:num>
  <w:num w:numId="27">
    <w:abstractNumId w:val="88"/>
  </w:num>
  <w:num w:numId="28">
    <w:abstractNumId w:val="86"/>
  </w:num>
  <w:num w:numId="29">
    <w:abstractNumId w:val="78"/>
  </w:num>
  <w:num w:numId="30">
    <w:abstractNumId w:val="60"/>
  </w:num>
  <w:num w:numId="31">
    <w:abstractNumId w:val="59"/>
  </w:num>
  <w:num w:numId="32">
    <w:abstractNumId w:val="97"/>
  </w:num>
  <w:num w:numId="33">
    <w:abstractNumId w:val="77"/>
  </w:num>
  <w:num w:numId="34">
    <w:abstractNumId w:val="31"/>
  </w:num>
  <w:num w:numId="35">
    <w:abstractNumId w:val="18"/>
  </w:num>
  <w:num w:numId="36">
    <w:abstractNumId w:val="66"/>
  </w:num>
  <w:num w:numId="37">
    <w:abstractNumId w:val="4"/>
  </w:num>
  <w:num w:numId="38">
    <w:abstractNumId w:val="81"/>
  </w:num>
  <w:num w:numId="39">
    <w:abstractNumId w:val="84"/>
  </w:num>
  <w:num w:numId="40">
    <w:abstractNumId w:val="17"/>
  </w:num>
  <w:num w:numId="41">
    <w:abstractNumId w:val="70"/>
  </w:num>
  <w:num w:numId="42">
    <w:abstractNumId w:val="44"/>
  </w:num>
  <w:num w:numId="43">
    <w:abstractNumId w:val="36"/>
  </w:num>
  <w:num w:numId="44">
    <w:abstractNumId w:val="58"/>
  </w:num>
  <w:num w:numId="45">
    <w:abstractNumId w:val="29"/>
  </w:num>
  <w:num w:numId="46">
    <w:abstractNumId w:val="20"/>
  </w:num>
  <w:num w:numId="47">
    <w:abstractNumId w:val="87"/>
  </w:num>
  <w:num w:numId="48">
    <w:abstractNumId w:val="96"/>
  </w:num>
  <w:num w:numId="49">
    <w:abstractNumId w:val="14"/>
  </w:num>
  <w:num w:numId="50">
    <w:abstractNumId w:val="71"/>
  </w:num>
  <w:num w:numId="51">
    <w:abstractNumId w:val="82"/>
  </w:num>
  <w:num w:numId="52">
    <w:abstractNumId w:val="5"/>
  </w:num>
  <w:num w:numId="53">
    <w:abstractNumId w:val="21"/>
  </w:num>
  <w:num w:numId="54">
    <w:abstractNumId w:val="79"/>
  </w:num>
  <w:num w:numId="55">
    <w:abstractNumId w:val="103"/>
  </w:num>
  <w:num w:numId="56">
    <w:abstractNumId w:val="54"/>
  </w:num>
  <w:num w:numId="57">
    <w:abstractNumId w:val="49"/>
  </w:num>
  <w:num w:numId="58">
    <w:abstractNumId w:val="3"/>
  </w:num>
  <w:num w:numId="59">
    <w:abstractNumId w:val="65"/>
  </w:num>
  <w:num w:numId="60">
    <w:abstractNumId w:val="30"/>
  </w:num>
  <w:num w:numId="61">
    <w:abstractNumId w:val="0"/>
  </w:num>
  <w:num w:numId="62">
    <w:abstractNumId w:val="43"/>
  </w:num>
  <w:num w:numId="63">
    <w:abstractNumId w:val="68"/>
  </w:num>
  <w:num w:numId="64">
    <w:abstractNumId w:val="94"/>
  </w:num>
  <w:num w:numId="65">
    <w:abstractNumId w:val="67"/>
  </w:num>
  <w:num w:numId="66">
    <w:abstractNumId w:val="25"/>
  </w:num>
  <w:num w:numId="67">
    <w:abstractNumId w:val="38"/>
  </w:num>
  <w:num w:numId="68">
    <w:abstractNumId w:val="75"/>
  </w:num>
  <w:num w:numId="69">
    <w:abstractNumId w:val="90"/>
  </w:num>
  <w:num w:numId="70">
    <w:abstractNumId w:val="85"/>
  </w:num>
  <w:num w:numId="71">
    <w:abstractNumId w:val="39"/>
  </w:num>
  <w:num w:numId="72">
    <w:abstractNumId w:val="100"/>
  </w:num>
  <w:num w:numId="73">
    <w:abstractNumId w:val="41"/>
  </w:num>
  <w:num w:numId="74">
    <w:abstractNumId w:val="16"/>
  </w:num>
  <w:num w:numId="75">
    <w:abstractNumId w:val="92"/>
  </w:num>
  <w:num w:numId="76">
    <w:abstractNumId w:val="95"/>
  </w:num>
  <w:num w:numId="77">
    <w:abstractNumId w:val="57"/>
  </w:num>
  <w:num w:numId="78">
    <w:abstractNumId w:val="52"/>
  </w:num>
  <w:num w:numId="79">
    <w:abstractNumId w:val="93"/>
  </w:num>
  <w:num w:numId="80">
    <w:abstractNumId w:val="91"/>
  </w:num>
  <w:num w:numId="81">
    <w:abstractNumId w:val="99"/>
  </w:num>
  <w:num w:numId="82">
    <w:abstractNumId w:val="19"/>
  </w:num>
  <w:num w:numId="83">
    <w:abstractNumId w:val="10"/>
  </w:num>
  <w:num w:numId="84">
    <w:abstractNumId w:val="24"/>
  </w:num>
  <w:num w:numId="85">
    <w:abstractNumId w:val="37"/>
  </w:num>
  <w:num w:numId="86">
    <w:abstractNumId w:val="27"/>
  </w:num>
  <w:num w:numId="87">
    <w:abstractNumId w:val="69"/>
  </w:num>
  <w:num w:numId="88">
    <w:abstractNumId w:val="50"/>
  </w:num>
  <w:num w:numId="89">
    <w:abstractNumId w:val="53"/>
  </w:num>
  <w:num w:numId="90">
    <w:abstractNumId w:val="45"/>
  </w:num>
  <w:num w:numId="91">
    <w:abstractNumId w:val="32"/>
  </w:num>
  <w:num w:numId="92">
    <w:abstractNumId w:val="6"/>
  </w:num>
  <w:num w:numId="93">
    <w:abstractNumId w:val="47"/>
  </w:num>
  <w:num w:numId="94">
    <w:abstractNumId w:val="22"/>
  </w:num>
  <w:num w:numId="95">
    <w:abstractNumId w:val="98"/>
  </w:num>
  <w:num w:numId="96">
    <w:abstractNumId w:val="2"/>
  </w:num>
  <w:num w:numId="97">
    <w:abstractNumId w:val="11"/>
  </w:num>
  <w:num w:numId="98">
    <w:abstractNumId w:val="23"/>
  </w:num>
  <w:num w:numId="99">
    <w:abstractNumId w:val="64"/>
  </w:num>
  <w:num w:numId="100">
    <w:abstractNumId w:val="55"/>
  </w:num>
  <w:num w:numId="101">
    <w:abstractNumId w:val="51"/>
  </w:num>
  <w:num w:numId="102">
    <w:abstractNumId w:val="101"/>
  </w:num>
  <w:num w:numId="103">
    <w:abstractNumId w:val="8"/>
  </w:num>
  <w:num w:numId="104">
    <w:abstractNumId w:val="61"/>
  </w:num>
  <w:numIdMacAtCleanup w:val="1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5FE"/>
    <w:rsid w:val="00001B61"/>
    <w:rsid w:val="00003428"/>
    <w:rsid w:val="00010AC2"/>
    <w:rsid w:val="00011305"/>
    <w:rsid w:val="000115A6"/>
    <w:rsid w:val="00012586"/>
    <w:rsid w:val="000134EF"/>
    <w:rsid w:val="000143C4"/>
    <w:rsid w:val="00014AA9"/>
    <w:rsid w:val="00014DA1"/>
    <w:rsid w:val="000177CF"/>
    <w:rsid w:val="0002015C"/>
    <w:rsid w:val="00020D72"/>
    <w:rsid w:val="00020E6B"/>
    <w:rsid w:val="00023B51"/>
    <w:rsid w:val="0003561F"/>
    <w:rsid w:val="0003690F"/>
    <w:rsid w:val="00036C6D"/>
    <w:rsid w:val="00036F7E"/>
    <w:rsid w:val="00046CB3"/>
    <w:rsid w:val="00047984"/>
    <w:rsid w:val="00050634"/>
    <w:rsid w:val="00050AE1"/>
    <w:rsid w:val="000510B2"/>
    <w:rsid w:val="0005117E"/>
    <w:rsid w:val="00051779"/>
    <w:rsid w:val="00051EB6"/>
    <w:rsid w:val="00052269"/>
    <w:rsid w:val="0005284D"/>
    <w:rsid w:val="00052BA7"/>
    <w:rsid w:val="0005448A"/>
    <w:rsid w:val="00054F7B"/>
    <w:rsid w:val="00055155"/>
    <w:rsid w:val="00056925"/>
    <w:rsid w:val="00056EAF"/>
    <w:rsid w:val="00061754"/>
    <w:rsid w:val="000717C7"/>
    <w:rsid w:val="0007305B"/>
    <w:rsid w:val="00074CF3"/>
    <w:rsid w:val="00076CA8"/>
    <w:rsid w:val="00080134"/>
    <w:rsid w:val="00081CD1"/>
    <w:rsid w:val="000842EA"/>
    <w:rsid w:val="00084742"/>
    <w:rsid w:val="00084CB3"/>
    <w:rsid w:val="00085EA7"/>
    <w:rsid w:val="0008622A"/>
    <w:rsid w:val="00090E7E"/>
    <w:rsid w:val="00091859"/>
    <w:rsid w:val="00091F82"/>
    <w:rsid w:val="000927E1"/>
    <w:rsid w:val="00094D67"/>
    <w:rsid w:val="000A2627"/>
    <w:rsid w:val="000A494B"/>
    <w:rsid w:val="000A6238"/>
    <w:rsid w:val="000A72EA"/>
    <w:rsid w:val="000A795F"/>
    <w:rsid w:val="000B3029"/>
    <w:rsid w:val="000B448C"/>
    <w:rsid w:val="000B4692"/>
    <w:rsid w:val="000B4DE3"/>
    <w:rsid w:val="000B556B"/>
    <w:rsid w:val="000B701D"/>
    <w:rsid w:val="000C2C43"/>
    <w:rsid w:val="000C388B"/>
    <w:rsid w:val="000C463E"/>
    <w:rsid w:val="000D2155"/>
    <w:rsid w:val="000D3CF5"/>
    <w:rsid w:val="000D4BAA"/>
    <w:rsid w:val="000D6988"/>
    <w:rsid w:val="000E1E10"/>
    <w:rsid w:val="000E32B8"/>
    <w:rsid w:val="000F2982"/>
    <w:rsid w:val="000F305D"/>
    <w:rsid w:val="000F67CF"/>
    <w:rsid w:val="00101B8C"/>
    <w:rsid w:val="001020B3"/>
    <w:rsid w:val="00103964"/>
    <w:rsid w:val="00104B16"/>
    <w:rsid w:val="00110564"/>
    <w:rsid w:val="00110A01"/>
    <w:rsid w:val="0011138A"/>
    <w:rsid w:val="00111416"/>
    <w:rsid w:val="00111558"/>
    <w:rsid w:val="00111562"/>
    <w:rsid w:val="00112EB3"/>
    <w:rsid w:val="00113032"/>
    <w:rsid w:val="0011321E"/>
    <w:rsid w:val="001133C6"/>
    <w:rsid w:val="001174AA"/>
    <w:rsid w:val="00117D20"/>
    <w:rsid w:val="00120C63"/>
    <w:rsid w:val="00121855"/>
    <w:rsid w:val="00121A30"/>
    <w:rsid w:val="00122462"/>
    <w:rsid w:val="001225C0"/>
    <w:rsid w:val="00123DD1"/>
    <w:rsid w:val="001240C7"/>
    <w:rsid w:val="0012525B"/>
    <w:rsid w:val="00130BB5"/>
    <w:rsid w:val="0013198F"/>
    <w:rsid w:val="00136A9B"/>
    <w:rsid w:val="00136ADD"/>
    <w:rsid w:val="00142CE0"/>
    <w:rsid w:val="00146C3A"/>
    <w:rsid w:val="001479B9"/>
    <w:rsid w:val="00147B0C"/>
    <w:rsid w:val="0015082F"/>
    <w:rsid w:val="001565A3"/>
    <w:rsid w:val="001572FE"/>
    <w:rsid w:val="00160268"/>
    <w:rsid w:val="0016074C"/>
    <w:rsid w:val="001612F2"/>
    <w:rsid w:val="00161D17"/>
    <w:rsid w:val="00162CE5"/>
    <w:rsid w:val="00163E85"/>
    <w:rsid w:val="00164004"/>
    <w:rsid w:val="001649A2"/>
    <w:rsid w:val="00164B1C"/>
    <w:rsid w:val="00165D98"/>
    <w:rsid w:val="00165E6A"/>
    <w:rsid w:val="00166728"/>
    <w:rsid w:val="0016788C"/>
    <w:rsid w:val="00171264"/>
    <w:rsid w:val="00171719"/>
    <w:rsid w:val="00172706"/>
    <w:rsid w:val="00175524"/>
    <w:rsid w:val="0017584A"/>
    <w:rsid w:val="0018171D"/>
    <w:rsid w:val="00181E95"/>
    <w:rsid w:val="00182124"/>
    <w:rsid w:val="00183BBB"/>
    <w:rsid w:val="00184DE2"/>
    <w:rsid w:val="001870A7"/>
    <w:rsid w:val="00190C5D"/>
    <w:rsid w:val="001924A5"/>
    <w:rsid w:val="00192783"/>
    <w:rsid w:val="00192E20"/>
    <w:rsid w:val="0019333E"/>
    <w:rsid w:val="00193ECC"/>
    <w:rsid w:val="0019419E"/>
    <w:rsid w:val="00194ACC"/>
    <w:rsid w:val="001952C4"/>
    <w:rsid w:val="001A0468"/>
    <w:rsid w:val="001A17FF"/>
    <w:rsid w:val="001A1CF3"/>
    <w:rsid w:val="001A3117"/>
    <w:rsid w:val="001A35BA"/>
    <w:rsid w:val="001A51E9"/>
    <w:rsid w:val="001A70F8"/>
    <w:rsid w:val="001B081A"/>
    <w:rsid w:val="001B24E1"/>
    <w:rsid w:val="001B4722"/>
    <w:rsid w:val="001B4C8A"/>
    <w:rsid w:val="001B683C"/>
    <w:rsid w:val="001C2E44"/>
    <w:rsid w:val="001C2F21"/>
    <w:rsid w:val="001C6DDA"/>
    <w:rsid w:val="001C7E6A"/>
    <w:rsid w:val="001D4992"/>
    <w:rsid w:val="001D4C17"/>
    <w:rsid w:val="001D54C8"/>
    <w:rsid w:val="001D5D0E"/>
    <w:rsid w:val="001D5F91"/>
    <w:rsid w:val="001D66F0"/>
    <w:rsid w:val="001E0C98"/>
    <w:rsid w:val="001E3CFE"/>
    <w:rsid w:val="001E4B9A"/>
    <w:rsid w:val="001E549A"/>
    <w:rsid w:val="001E57E0"/>
    <w:rsid w:val="001E7BF1"/>
    <w:rsid w:val="001E7D64"/>
    <w:rsid w:val="001F276A"/>
    <w:rsid w:val="001F322C"/>
    <w:rsid w:val="001F656F"/>
    <w:rsid w:val="001F6632"/>
    <w:rsid w:val="002001B6"/>
    <w:rsid w:val="00200BEB"/>
    <w:rsid w:val="00202625"/>
    <w:rsid w:val="00203C46"/>
    <w:rsid w:val="002066F0"/>
    <w:rsid w:val="002072AA"/>
    <w:rsid w:val="00211578"/>
    <w:rsid w:val="00214002"/>
    <w:rsid w:val="00214657"/>
    <w:rsid w:val="00214972"/>
    <w:rsid w:val="00215353"/>
    <w:rsid w:val="00216EA1"/>
    <w:rsid w:val="00217CE8"/>
    <w:rsid w:val="00220721"/>
    <w:rsid w:val="00220B5F"/>
    <w:rsid w:val="00221077"/>
    <w:rsid w:val="0022154F"/>
    <w:rsid w:val="00222231"/>
    <w:rsid w:val="00222560"/>
    <w:rsid w:val="00232601"/>
    <w:rsid w:val="00233D7E"/>
    <w:rsid w:val="00233FBE"/>
    <w:rsid w:val="00233FD6"/>
    <w:rsid w:val="002357A8"/>
    <w:rsid w:val="002366E9"/>
    <w:rsid w:val="00237FA8"/>
    <w:rsid w:val="00240629"/>
    <w:rsid w:val="00240B2E"/>
    <w:rsid w:val="0024200D"/>
    <w:rsid w:val="00242358"/>
    <w:rsid w:val="00243A3D"/>
    <w:rsid w:val="00243C0A"/>
    <w:rsid w:val="00243F21"/>
    <w:rsid w:val="002444C1"/>
    <w:rsid w:val="00244E6F"/>
    <w:rsid w:val="00246A30"/>
    <w:rsid w:val="00250606"/>
    <w:rsid w:val="00253888"/>
    <w:rsid w:val="002565A7"/>
    <w:rsid w:val="00261BFD"/>
    <w:rsid w:val="002647CE"/>
    <w:rsid w:val="00266954"/>
    <w:rsid w:val="0026706C"/>
    <w:rsid w:val="002676A9"/>
    <w:rsid w:val="002678A5"/>
    <w:rsid w:val="0027025C"/>
    <w:rsid w:val="00270DEA"/>
    <w:rsid w:val="002747B5"/>
    <w:rsid w:val="002765F2"/>
    <w:rsid w:val="002820FC"/>
    <w:rsid w:val="00283A48"/>
    <w:rsid w:val="00284B35"/>
    <w:rsid w:val="00285849"/>
    <w:rsid w:val="002869F1"/>
    <w:rsid w:val="00287AF0"/>
    <w:rsid w:val="002902AC"/>
    <w:rsid w:val="002919B0"/>
    <w:rsid w:val="002924B5"/>
    <w:rsid w:val="002932BD"/>
    <w:rsid w:val="00293C78"/>
    <w:rsid w:val="00296C26"/>
    <w:rsid w:val="002976EF"/>
    <w:rsid w:val="002A0D51"/>
    <w:rsid w:val="002A101E"/>
    <w:rsid w:val="002A202B"/>
    <w:rsid w:val="002A2BA0"/>
    <w:rsid w:val="002B03F2"/>
    <w:rsid w:val="002B081D"/>
    <w:rsid w:val="002B0A47"/>
    <w:rsid w:val="002B2534"/>
    <w:rsid w:val="002B3F9B"/>
    <w:rsid w:val="002B48E8"/>
    <w:rsid w:val="002B6744"/>
    <w:rsid w:val="002C04E8"/>
    <w:rsid w:val="002C141E"/>
    <w:rsid w:val="002C22DE"/>
    <w:rsid w:val="002C30BB"/>
    <w:rsid w:val="002C32C5"/>
    <w:rsid w:val="002C46A3"/>
    <w:rsid w:val="002C6BCF"/>
    <w:rsid w:val="002C7116"/>
    <w:rsid w:val="002C7802"/>
    <w:rsid w:val="002D14D1"/>
    <w:rsid w:val="002D2794"/>
    <w:rsid w:val="002D3495"/>
    <w:rsid w:val="002D3DA0"/>
    <w:rsid w:val="002D542C"/>
    <w:rsid w:val="002D5C3D"/>
    <w:rsid w:val="002D5DDD"/>
    <w:rsid w:val="002D6C6B"/>
    <w:rsid w:val="002D749B"/>
    <w:rsid w:val="002D7D3E"/>
    <w:rsid w:val="002E14B6"/>
    <w:rsid w:val="002E2419"/>
    <w:rsid w:val="002E3A3B"/>
    <w:rsid w:val="002E453A"/>
    <w:rsid w:val="002E4771"/>
    <w:rsid w:val="002E6874"/>
    <w:rsid w:val="002F2182"/>
    <w:rsid w:val="002F2490"/>
    <w:rsid w:val="002F7AB4"/>
    <w:rsid w:val="003048A2"/>
    <w:rsid w:val="00305ED5"/>
    <w:rsid w:val="00306E1C"/>
    <w:rsid w:val="003104B4"/>
    <w:rsid w:val="00311AAA"/>
    <w:rsid w:val="00311C39"/>
    <w:rsid w:val="00312B68"/>
    <w:rsid w:val="0031455B"/>
    <w:rsid w:val="00315258"/>
    <w:rsid w:val="003166EF"/>
    <w:rsid w:val="00317CF8"/>
    <w:rsid w:val="0032220C"/>
    <w:rsid w:val="00323B8C"/>
    <w:rsid w:val="00323BCF"/>
    <w:rsid w:val="00324150"/>
    <w:rsid w:val="00326479"/>
    <w:rsid w:val="00330196"/>
    <w:rsid w:val="0033370E"/>
    <w:rsid w:val="00333BBD"/>
    <w:rsid w:val="00333BE9"/>
    <w:rsid w:val="00334A34"/>
    <w:rsid w:val="003357CB"/>
    <w:rsid w:val="00336192"/>
    <w:rsid w:val="00337744"/>
    <w:rsid w:val="003377A1"/>
    <w:rsid w:val="00342641"/>
    <w:rsid w:val="003432AD"/>
    <w:rsid w:val="003531C2"/>
    <w:rsid w:val="00353CC0"/>
    <w:rsid w:val="00355886"/>
    <w:rsid w:val="00356C44"/>
    <w:rsid w:val="00357C20"/>
    <w:rsid w:val="00357D26"/>
    <w:rsid w:val="00364FF0"/>
    <w:rsid w:val="00371E44"/>
    <w:rsid w:val="003721BA"/>
    <w:rsid w:val="00374366"/>
    <w:rsid w:val="00375C20"/>
    <w:rsid w:val="00381134"/>
    <w:rsid w:val="00382298"/>
    <w:rsid w:val="003830D4"/>
    <w:rsid w:val="003833C6"/>
    <w:rsid w:val="0038507A"/>
    <w:rsid w:val="003865BD"/>
    <w:rsid w:val="0038720C"/>
    <w:rsid w:val="00387877"/>
    <w:rsid w:val="0039294D"/>
    <w:rsid w:val="00393422"/>
    <w:rsid w:val="00393FB3"/>
    <w:rsid w:val="00394926"/>
    <w:rsid w:val="00394C65"/>
    <w:rsid w:val="00394CC9"/>
    <w:rsid w:val="003950F3"/>
    <w:rsid w:val="0039526C"/>
    <w:rsid w:val="00395455"/>
    <w:rsid w:val="0039766E"/>
    <w:rsid w:val="00397A3F"/>
    <w:rsid w:val="003A1094"/>
    <w:rsid w:val="003A1C24"/>
    <w:rsid w:val="003A330D"/>
    <w:rsid w:val="003A3D09"/>
    <w:rsid w:val="003A563F"/>
    <w:rsid w:val="003B0847"/>
    <w:rsid w:val="003B170F"/>
    <w:rsid w:val="003B43A7"/>
    <w:rsid w:val="003B595A"/>
    <w:rsid w:val="003C050A"/>
    <w:rsid w:val="003C218F"/>
    <w:rsid w:val="003C2F24"/>
    <w:rsid w:val="003C2F67"/>
    <w:rsid w:val="003C48AC"/>
    <w:rsid w:val="003C749F"/>
    <w:rsid w:val="003D0E03"/>
    <w:rsid w:val="003D2C4A"/>
    <w:rsid w:val="003D2DA0"/>
    <w:rsid w:val="003E12D1"/>
    <w:rsid w:val="003E58A8"/>
    <w:rsid w:val="003E69B6"/>
    <w:rsid w:val="003E7DC8"/>
    <w:rsid w:val="003F0AD3"/>
    <w:rsid w:val="003F1AB7"/>
    <w:rsid w:val="003F2BAB"/>
    <w:rsid w:val="003F4940"/>
    <w:rsid w:val="003F4DCB"/>
    <w:rsid w:val="003F68DA"/>
    <w:rsid w:val="003F7677"/>
    <w:rsid w:val="003F7693"/>
    <w:rsid w:val="003F7CBB"/>
    <w:rsid w:val="004014D4"/>
    <w:rsid w:val="004028BF"/>
    <w:rsid w:val="0041066F"/>
    <w:rsid w:val="00410BC3"/>
    <w:rsid w:val="00412924"/>
    <w:rsid w:val="004145CF"/>
    <w:rsid w:val="00415EE6"/>
    <w:rsid w:val="004161DE"/>
    <w:rsid w:val="00420AD4"/>
    <w:rsid w:val="00420B63"/>
    <w:rsid w:val="004210E3"/>
    <w:rsid w:val="004215A4"/>
    <w:rsid w:val="004221CF"/>
    <w:rsid w:val="00427623"/>
    <w:rsid w:val="00427AE0"/>
    <w:rsid w:val="00430530"/>
    <w:rsid w:val="004305EC"/>
    <w:rsid w:val="00432B55"/>
    <w:rsid w:val="0043305D"/>
    <w:rsid w:val="0043623A"/>
    <w:rsid w:val="004368E5"/>
    <w:rsid w:val="00436E00"/>
    <w:rsid w:val="00437E56"/>
    <w:rsid w:val="00442AC9"/>
    <w:rsid w:val="00443B95"/>
    <w:rsid w:val="0044696A"/>
    <w:rsid w:val="00447206"/>
    <w:rsid w:val="00447533"/>
    <w:rsid w:val="00447D51"/>
    <w:rsid w:val="004500FF"/>
    <w:rsid w:val="00450913"/>
    <w:rsid w:val="00450E05"/>
    <w:rsid w:val="00451405"/>
    <w:rsid w:val="004515FE"/>
    <w:rsid w:val="00451970"/>
    <w:rsid w:val="00452B89"/>
    <w:rsid w:val="0045319B"/>
    <w:rsid w:val="00453AFA"/>
    <w:rsid w:val="004540B3"/>
    <w:rsid w:val="00454821"/>
    <w:rsid w:val="00454E76"/>
    <w:rsid w:val="004552D1"/>
    <w:rsid w:val="00460E0B"/>
    <w:rsid w:val="00461D12"/>
    <w:rsid w:val="00462D89"/>
    <w:rsid w:val="00464144"/>
    <w:rsid w:val="00464D8B"/>
    <w:rsid w:val="00465161"/>
    <w:rsid w:val="004724F1"/>
    <w:rsid w:val="00472AC2"/>
    <w:rsid w:val="00473C6B"/>
    <w:rsid w:val="004800CF"/>
    <w:rsid w:val="00480382"/>
    <w:rsid w:val="004837E3"/>
    <w:rsid w:val="0048392E"/>
    <w:rsid w:val="00483A78"/>
    <w:rsid w:val="00485A4B"/>
    <w:rsid w:val="004908C0"/>
    <w:rsid w:val="004935ED"/>
    <w:rsid w:val="00494541"/>
    <w:rsid w:val="00495445"/>
    <w:rsid w:val="004A200B"/>
    <w:rsid w:val="004A2622"/>
    <w:rsid w:val="004A4D9F"/>
    <w:rsid w:val="004A6EF0"/>
    <w:rsid w:val="004B0CB4"/>
    <w:rsid w:val="004B4598"/>
    <w:rsid w:val="004B5E0C"/>
    <w:rsid w:val="004C00CD"/>
    <w:rsid w:val="004C188F"/>
    <w:rsid w:val="004C210C"/>
    <w:rsid w:val="004C21E8"/>
    <w:rsid w:val="004C22AD"/>
    <w:rsid w:val="004C2494"/>
    <w:rsid w:val="004C5726"/>
    <w:rsid w:val="004C5A75"/>
    <w:rsid w:val="004C6ED4"/>
    <w:rsid w:val="004C6F5D"/>
    <w:rsid w:val="004D00ED"/>
    <w:rsid w:val="004D039F"/>
    <w:rsid w:val="004D0707"/>
    <w:rsid w:val="004D3DB0"/>
    <w:rsid w:val="004D4039"/>
    <w:rsid w:val="004D4990"/>
    <w:rsid w:val="004D4C47"/>
    <w:rsid w:val="004D72F4"/>
    <w:rsid w:val="004E4C30"/>
    <w:rsid w:val="004E4DA3"/>
    <w:rsid w:val="004E4F47"/>
    <w:rsid w:val="004F0E1A"/>
    <w:rsid w:val="004F133E"/>
    <w:rsid w:val="004F1717"/>
    <w:rsid w:val="004F2202"/>
    <w:rsid w:val="004F2CF1"/>
    <w:rsid w:val="004F4EE6"/>
    <w:rsid w:val="004F6CCF"/>
    <w:rsid w:val="0050078E"/>
    <w:rsid w:val="0050314F"/>
    <w:rsid w:val="00503FD1"/>
    <w:rsid w:val="005115A5"/>
    <w:rsid w:val="0051374A"/>
    <w:rsid w:val="00513BDD"/>
    <w:rsid w:val="00517220"/>
    <w:rsid w:val="005179B5"/>
    <w:rsid w:val="005202C3"/>
    <w:rsid w:val="005208EC"/>
    <w:rsid w:val="00522337"/>
    <w:rsid w:val="00522FB1"/>
    <w:rsid w:val="00523399"/>
    <w:rsid w:val="0052455E"/>
    <w:rsid w:val="00527C12"/>
    <w:rsid w:val="00533604"/>
    <w:rsid w:val="00536148"/>
    <w:rsid w:val="00536A3D"/>
    <w:rsid w:val="00537901"/>
    <w:rsid w:val="005433B6"/>
    <w:rsid w:val="00543A32"/>
    <w:rsid w:val="005470D7"/>
    <w:rsid w:val="0054757D"/>
    <w:rsid w:val="0054769D"/>
    <w:rsid w:val="00551EB9"/>
    <w:rsid w:val="00552812"/>
    <w:rsid w:val="005538E0"/>
    <w:rsid w:val="0056013A"/>
    <w:rsid w:val="005601AF"/>
    <w:rsid w:val="005603A0"/>
    <w:rsid w:val="0056084C"/>
    <w:rsid w:val="005621ED"/>
    <w:rsid w:val="00564597"/>
    <w:rsid w:val="0056565D"/>
    <w:rsid w:val="00566EF5"/>
    <w:rsid w:val="00566F69"/>
    <w:rsid w:val="00567280"/>
    <w:rsid w:val="005674F9"/>
    <w:rsid w:val="0057207F"/>
    <w:rsid w:val="00572293"/>
    <w:rsid w:val="0057288C"/>
    <w:rsid w:val="00575DCB"/>
    <w:rsid w:val="00577810"/>
    <w:rsid w:val="00577E39"/>
    <w:rsid w:val="005803CC"/>
    <w:rsid w:val="00585DEB"/>
    <w:rsid w:val="0059133A"/>
    <w:rsid w:val="0059304A"/>
    <w:rsid w:val="0059438E"/>
    <w:rsid w:val="005960AB"/>
    <w:rsid w:val="005A06CD"/>
    <w:rsid w:val="005A1D3E"/>
    <w:rsid w:val="005A3D20"/>
    <w:rsid w:val="005A4F43"/>
    <w:rsid w:val="005A567B"/>
    <w:rsid w:val="005B2EE4"/>
    <w:rsid w:val="005B4168"/>
    <w:rsid w:val="005B60FA"/>
    <w:rsid w:val="005B640B"/>
    <w:rsid w:val="005B69E5"/>
    <w:rsid w:val="005B7C09"/>
    <w:rsid w:val="005C1B92"/>
    <w:rsid w:val="005C3EF2"/>
    <w:rsid w:val="005C4BC7"/>
    <w:rsid w:val="005C5F3C"/>
    <w:rsid w:val="005C6F22"/>
    <w:rsid w:val="005D0E43"/>
    <w:rsid w:val="005D3E1E"/>
    <w:rsid w:val="005D55E6"/>
    <w:rsid w:val="005D57C5"/>
    <w:rsid w:val="005D70BF"/>
    <w:rsid w:val="005E0890"/>
    <w:rsid w:val="005E0A8A"/>
    <w:rsid w:val="005E455C"/>
    <w:rsid w:val="005E675A"/>
    <w:rsid w:val="005E6D1E"/>
    <w:rsid w:val="005E7238"/>
    <w:rsid w:val="005F229B"/>
    <w:rsid w:val="005F5988"/>
    <w:rsid w:val="006001B9"/>
    <w:rsid w:val="0060329E"/>
    <w:rsid w:val="00603300"/>
    <w:rsid w:val="00603C59"/>
    <w:rsid w:val="00604D41"/>
    <w:rsid w:val="00605D03"/>
    <w:rsid w:val="0060652A"/>
    <w:rsid w:val="00610A4A"/>
    <w:rsid w:val="006140DE"/>
    <w:rsid w:val="00614903"/>
    <w:rsid w:val="006158F3"/>
    <w:rsid w:val="00617157"/>
    <w:rsid w:val="006175D1"/>
    <w:rsid w:val="00621D7E"/>
    <w:rsid w:val="00622371"/>
    <w:rsid w:val="00625102"/>
    <w:rsid w:val="0062554D"/>
    <w:rsid w:val="00626CF7"/>
    <w:rsid w:val="00627B07"/>
    <w:rsid w:val="00627FFA"/>
    <w:rsid w:val="0063154B"/>
    <w:rsid w:val="0063231D"/>
    <w:rsid w:val="00633245"/>
    <w:rsid w:val="006337C8"/>
    <w:rsid w:val="0063420F"/>
    <w:rsid w:val="00634EC0"/>
    <w:rsid w:val="00635616"/>
    <w:rsid w:val="00635FA5"/>
    <w:rsid w:val="00636676"/>
    <w:rsid w:val="00641B06"/>
    <w:rsid w:val="006428F4"/>
    <w:rsid w:val="00651181"/>
    <w:rsid w:val="0065287E"/>
    <w:rsid w:val="00655EEC"/>
    <w:rsid w:val="00656127"/>
    <w:rsid w:val="00657832"/>
    <w:rsid w:val="00660899"/>
    <w:rsid w:val="00662CC6"/>
    <w:rsid w:val="00662E6B"/>
    <w:rsid w:val="006635B0"/>
    <w:rsid w:val="00663C14"/>
    <w:rsid w:val="00663C83"/>
    <w:rsid w:val="00666095"/>
    <w:rsid w:val="00666EF1"/>
    <w:rsid w:val="00672D40"/>
    <w:rsid w:val="00675CF5"/>
    <w:rsid w:val="00680666"/>
    <w:rsid w:val="006822D8"/>
    <w:rsid w:val="00682B2D"/>
    <w:rsid w:val="00683827"/>
    <w:rsid w:val="00683AFD"/>
    <w:rsid w:val="00686343"/>
    <w:rsid w:val="006864C4"/>
    <w:rsid w:val="006878DF"/>
    <w:rsid w:val="00687D11"/>
    <w:rsid w:val="00692DA1"/>
    <w:rsid w:val="00693729"/>
    <w:rsid w:val="00696F4E"/>
    <w:rsid w:val="006A1311"/>
    <w:rsid w:val="006A34E5"/>
    <w:rsid w:val="006A41C3"/>
    <w:rsid w:val="006A4E35"/>
    <w:rsid w:val="006B3FFC"/>
    <w:rsid w:val="006B4F56"/>
    <w:rsid w:val="006B7406"/>
    <w:rsid w:val="006B7E91"/>
    <w:rsid w:val="006C050E"/>
    <w:rsid w:val="006C1FD5"/>
    <w:rsid w:val="006C22EA"/>
    <w:rsid w:val="006C2416"/>
    <w:rsid w:val="006C2B9E"/>
    <w:rsid w:val="006C43CE"/>
    <w:rsid w:val="006C4C02"/>
    <w:rsid w:val="006C671A"/>
    <w:rsid w:val="006C77ED"/>
    <w:rsid w:val="006D0658"/>
    <w:rsid w:val="006D06C2"/>
    <w:rsid w:val="006D3F67"/>
    <w:rsid w:val="006D5254"/>
    <w:rsid w:val="006D60EF"/>
    <w:rsid w:val="006D6F6C"/>
    <w:rsid w:val="006D709E"/>
    <w:rsid w:val="006D7871"/>
    <w:rsid w:val="006E13E6"/>
    <w:rsid w:val="006E1D65"/>
    <w:rsid w:val="006E2351"/>
    <w:rsid w:val="006E532A"/>
    <w:rsid w:val="006E5FCC"/>
    <w:rsid w:val="006E714F"/>
    <w:rsid w:val="006E7994"/>
    <w:rsid w:val="006F32AB"/>
    <w:rsid w:val="006F4532"/>
    <w:rsid w:val="006F48EC"/>
    <w:rsid w:val="006F4F7F"/>
    <w:rsid w:val="006F74E3"/>
    <w:rsid w:val="007046F2"/>
    <w:rsid w:val="00707994"/>
    <w:rsid w:val="00707B13"/>
    <w:rsid w:val="007100CB"/>
    <w:rsid w:val="00710B14"/>
    <w:rsid w:val="00710D2C"/>
    <w:rsid w:val="00712340"/>
    <w:rsid w:val="0071387F"/>
    <w:rsid w:val="007154F7"/>
    <w:rsid w:val="00716D43"/>
    <w:rsid w:val="00717831"/>
    <w:rsid w:val="007200ED"/>
    <w:rsid w:val="00720F6E"/>
    <w:rsid w:val="00723E14"/>
    <w:rsid w:val="00725683"/>
    <w:rsid w:val="007256E1"/>
    <w:rsid w:val="00727463"/>
    <w:rsid w:val="0073159E"/>
    <w:rsid w:val="007333CE"/>
    <w:rsid w:val="0073392E"/>
    <w:rsid w:val="007364E7"/>
    <w:rsid w:val="0074036E"/>
    <w:rsid w:val="00743983"/>
    <w:rsid w:val="007460A5"/>
    <w:rsid w:val="007479F1"/>
    <w:rsid w:val="00747F80"/>
    <w:rsid w:val="00751B09"/>
    <w:rsid w:val="00757164"/>
    <w:rsid w:val="0075723C"/>
    <w:rsid w:val="00760E4A"/>
    <w:rsid w:val="0076131A"/>
    <w:rsid w:val="00761EAE"/>
    <w:rsid w:val="0076362A"/>
    <w:rsid w:val="00764990"/>
    <w:rsid w:val="00767A19"/>
    <w:rsid w:val="007701EC"/>
    <w:rsid w:val="00770F4C"/>
    <w:rsid w:val="00770F82"/>
    <w:rsid w:val="00771E94"/>
    <w:rsid w:val="0077293F"/>
    <w:rsid w:val="00776268"/>
    <w:rsid w:val="007766C2"/>
    <w:rsid w:val="00780058"/>
    <w:rsid w:val="00780A72"/>
    <w:rsid w:val="007815C5"/>
    <w:rsid w:val="00784886"/>
    <w:rsid w:val="00784ED5"/>
    <w:rsid w:val="00785507"/>
    <w:rsid w:val="007858D8"/>
    <w:rsid w:val="00786720"/>
    <w:rsid w:val="0079002D"/>
    <w:rsid w:val="00792289"/>
    <w:rsid w:val="00793727"/>
    <w:rsid w:val="00794E72"/>
    <w:rsid w:val="007A2D9D"/>
    <w:rsid w:val="007A5D2E"/>
    <w:rsid w:val="007A620C"/>
    <w:rsid w:val="007A7620"/>
    <w:rsid w:val="007B1F80"/>
    <w:rsid w:val="007B3D74"/>
    <w:rsid w:val="007B3D77"/>
    <w:rsid w:val="007B5B45"/>
    <w:rsid w:val="007B67FE"/>
    <w:rsid w:val="007B6B49"/>
    <w:rsid w:val="007B78DD"/>
    <w:rsid w:val="007C0C3E"/>
    <w:rsid w:val="007C3667"/>
    <w:rsid w:val="007C4B34"/>
    <w:rsid w:val="007C5442"/>
    <w:rsid w:val="007C6714"/>
    <w:rsid w:val="007D0A02"/>
    <w:rsid w:val="007D1695"/>
    <w:rsid w:val="007D4254"/>
    <w:rsid w:val="007D50F2"/>
    <w:rsid w:val="007D7015"/>
    <w:rsid w:val="007D78B8"/>
    <w:rsid w:val="007E08AA"/>
    <w:rsid w:val="007E110F"/>
    <w:rsid w:val="007E2162"/>
    <w:rsid w:val="007E378C"/>
    <w:rsid w:val="007E3CE3"/>
    <w:rsid w:val="007F0F9B"/>
    <w:rsid w:val="007F1BD8"/>
    <w:rsid w:val="007F243C"/>
    <w:rsid w:val="00801ECB"/>
    <w:rsid w:val="00803BD3"/>
    <w:rsid w:val="008044C4"/>
    <w:rsid w:val="0080487E"/>
    <w:rsid w:val="00804A85"/>
    <w:rsid w:val="00804F14"/>
    <w:rsid w:val="00805868"/>
    <w:rsid w:val="0081031B"/>
    <w:rsid w:val="00811246"/>
    <w:rsid w:val="00812EAE"/>
    <w:rsid w:val="00813429"/>
    <w:rsid w:val="008151D1"/>
    <w:rsid w:val="00817AB2"/>
    <w:rsid w:val="008212F6"/>
    <w:rsid w:val="00821A5D"/>
    <w:rsid w:val="00821E43"/>
    <w:rsid w:val="00822AA1"/>
    <w:rsid w:val="008256E1"/>
    <w:rsid w:val="00825FCF"/>
    <w:rsid w:val="0083269A"/>
    <w:rsid w:val="0083352A"/>
    <w:rsid w:val="00833DE1"/>
    <w:rsid w:val="00835EAC"/>
    <w:rsid w:val="008408B6"/>
    <w:rsid w:val="008436DA"/>
    <w:rsid w:val="0084567E"/>
    <w:rsid w:val="0084605D"/>
    <w:rsid w:val="008528C0"/>
    <w:rsid w:val="00852F8D"/>
    <w:rsid w:val="00853EFC"/>
    <w:rsid w:val="00854914"/>
    <w:rsid w:val="008578EB"/>
    <w:rsid w:val="00860E77"/>
    <w:rsid w:val="008614F4"/>
    <w:rsid w:val="008679C0"/>
    <w:rsid w:val="008707D8"/>
    <w:rsid w:val="00870EF0"/>
    <w:rsid w:val="00870F27"/>
    <w:rsid w:val="0087445A"/>
    <w:rsid w:val="00875024"/>
    <w:rsid w:val="00875617"/>
    <w:rsid w:val="00876240"/>
    <w:rsid w:val="008767A8"/>
    <w:rsid w:val="00876C40"/>
    <w:rsid w:val="00877876"/>
    <w:rsid w:val="00880C47"/>
    <w:rsid w:val="0088230D"/>
    <w:rsid w:val="00883AD9"/>
    <w:rsid w:val="00884321"/>
    <w:rsid w:val="00884D99"/>
    <w:rsid w:val="00886EDE"/>
    <w:rsid w:val="008923B7"/>
    <w:rsid w:val="008928BF"/>
    <w:rsid w:val="00894148"/>
    <w:rsid w:val="00894FF1"/>
    <w:rsid w:val="008966E0"/>
    <w:rsid w:val="00896877"/>
    <w:rsid w:val="00897D98"/>
    <w:rsid w:val="008A054B"/>
    <w:rsid w:val="008A1461"/>
    <w:rsid w:val="008A1783"/>
    <w:rsid w:val="008A250C"/>
    <w:rsid w:val="008A3036"/>
    <w:rsid w:val="008A4471"/>
    <w:rsid w:val="008A4B46"/>
    <w:rsid w:val="008B1514"/>
    <w:rsid w:val="008B2E28"/>
    <w:rsid w:val="008B60EB"/>
    <w:rsid w:val="008B6679"/>
    <w:rsid w:val="008C0B54"/>
    <w:rsid w:val="008C1134"/>
    <w:rsid w:val="008C2A82"/>
    <w:rsid w:val="008C3F10"/>
    <w:rsid w:val="008C41C7"/>
    <w:rsid w:val="008C74FA"/>
    <w:rsid w:val="008D32F8"/>
    <w:rsid w:val="008D4291"/>
    <w:rsid w:val="008D45C1"/>
    <w:rsid w:val="008D5E44"/>
    <w:rsid w:val="008E02D9"/>
    <w:rsid w:val="008E2F50"/>
    <w:rsid w:val="008E31F4"/>
    <w:rsid w:val="008E5179"/>
    <w:rsid w:val="008E6135"/>
    <w:rsid w:val="008E7838"/>
    <w:rsid w:val="008F1173"/>
    <w:rsid w:val="008F4D9F"/>
    <w:rsid w:val="008F5DED"/>
    <w:rsid w:val="008F5F71"/>
    <w:rsid w:val="008F7AED"/>
    <w:rsid w:val="009011F3"/>
    <w:rsid w:val="00901EF8"/>
    <w:rsid w:val="009027ED"/>
    <w:rsid w:val="00902B80"/>
    <w:rsid w:val="00907B3C"/>
    <w:rsid w:val="00910C62"/>
    <w:rsid w:val="0091150B"/>
    <w:rsid w:val="00912763"/>
    <w:rsid w:val="00913008"/>
    <w:rsid w:val="00922551"/>
    <w:rsid w:val="00924533"/>
    <w:rsid w:val="00925149"/>
    <w:rsid w:val="00925E58"/>
    <w:rsid w:val="009301C0"/>
    <w:rsid w:val="00930438"/>
    <w:rsid w:val="00930D5C"/>
    <w:rsid w:val="009352D8"/>
    <w:rsid w:val="00937839"/>
    <w:rsid w:val="00944776"/>
    <w:rsid w:val="009465EB"/>
    <w:rsid w:val="00947281"/>
    <w:rsid w:val="00950481"/>
    <w:rsid w:val="009507DC"/>
    <w:rsid w:val="00951E4C"/>
    <w:rsid w:val="009520C5"/>
    <w:rsid w:val="00954BCC"/>
    <w:rsid w:val="00956C88"/>
    <w:rsid w:val="0095794D"/>
    <w:rsid w:val="009608EF"/>
    <w:rsid w:val="00961444"/>
    <w:rsid w:val="00961460"/>
    <w:rsid w:val="0096188A"/>
    <w:rsid w:val="00962357"/>
    <w:rsid w:val="00962F9C"/>
    <w:rsid w:val="00964677"/>
    <w:rsid w:val="00965D99"/>
    <w:rsid w:val="0096613E"/>
    <w:rsid w:val="00966D55"/>
    <w:rsid w:val="00971184"/>
    <w:rsid w:val="0097133C"/>
    <w:rsid w:val="00972B91"/>
    <w:rsid w:val="00973CE3"/>
    <w:rsid w:val="00975478"/>
    <w:rsid w:val="0097596E"/>
    <w:rsid w:val="00975AFE"/>
    <w:rsid w:val="009766FA"/>
    <w:rsid w:val="00981328"/>
    <w:rsid w:val="00983254"/>
    <w:rsid w:val="0098530A"/>
    <w:rsid w:val="00985B0A"/>
    <w:rsid w:val="00986D35"/>
    <w:rsid w:val="00987CA4"/>
    <w:rsid w:val="00993767"/>
    <w:rsid w:val="00993CE4"/>
    <w:rsid w:val="00993DD4"/>
    <w:rsid w:val="00994091"/>
    <w:rsid w:val="0099668F"/>
    <w:rsid w:val="009A004C"/>
    <w:rsid w:val="009A079D"/>
    <w:rsid w:val="009A0C16"/>
    <w:rsid w:val="009A2661"/>
    <w:rsid w:val="009A3A57"/>
    <w:rsid w:val="009A52D1"/>
    <w:rsid w:val="009A5F00"/>
    <w:rsid w:val="009A7E8C"/>
    <w:rsid w:val="009A7F6F"/>
    <w:rsid w:val="009B0E82"/>
    <w:rsid w:val="009B1CF3"/>
    <w:rsid w:val="009B263E"/>
    <w:rsid w:val="009B2DA0"/>
    <w:rsid w:val="009C1946"/>
    <w:rsid w:val="009C3C15"/>
    <w:rsid w:val="009C4DF7"/>
    <w:rsid w:val="009C502F"/>
    <w:rsid w:val="009C64EA"/>
    <w:rsid w:val="009C6916"/>
    <w:rsid w:val="009C710F"/>
    <w:rsid w:val="009C71A5"/>
    <w:rsid w:val="009D3475"/>
    <w:rsid w:val="009D644A"/>
    <w:rsid w:val="009D77D5"/>
    <w:rsid w:val="009D7FCA"/>
    <w:rsid w:val="009E14D8"/>
    <w:rsid w:val="009E3765"/>
    <w:rsid w:val="009E3CFC"/>
    <w:rsid w:val="009E486E"/>
    <w:rsid w:val="009E4D86"/>
    <w:rsid w:val="009F296B"/>
    <w:rsid w:val="009F2E00"/>
    <w:rsid w:val="009F470A"/>
    <w:rsid w:val="009F67BB"/>
    <w:rsid w:val="009F6D18"/>
    <w:rsid w:val="009F71F4"/>
    <w:rsid w:val="00A01D98"/>
    <w:rsid w:val="00A03B24"/>
    <w:rsid w:val="00A05BE3"/>
    <w:rsid w:val="00A0664D"/>
    <w:rsid w:val="00A078EE"/>
    <w:rsid w:val="00A105BF"/>
    <w:rsid w:val="00A11E7C"/>
    <w:rsid w:val="00A131DF"/>
    <w:rsid w:val="00A1340A"/>
    <w:rsid w:val="00A1616F"/>
    <w:rsid w:val="00A164FB"/>
    <w:rsid w:val="00A16FF5"/>
    <w:rsid w:val="00A2127A"/>
    <w:rsid w:val="00A2225C"/>
    <w:rsid w:val="00A2361B"/>
    <w:rsid w:val="00A265BF"/>
    <w:rsid w:val="00A27F57"/>
    <w:rsid w:val="00A3117E"/>
    <w:rsid w:val="00A3178C"/>
    <w:rsid w:val="00A329A4"/>
    <w:rsid w:val="00A32EFD"/>
    <w:rsid w:val="00A35307"/>
    <w:rsid w:val="00A35F9F"/>
    <w:rsid w:val="00A361D2"/>
    <w:rsid w:val="00A36B2A"/>
    <w:rsid w:val="00A37526"/>
    <w:rsid w:val="00A40F02"/>
    <w:rsid w:val="00A42FDA"/>
    <w:rsid w:val="00A4314D"/>
    <w:rsid w:val="00A44BF7"/>
    <w:rsid w:val="00A452DC"/>
    <w:rsid w:val="00A45FD8"/>
    <w:rsid w:val="00A50856"/>
    <w:rsid w:val="00A513F7"/>
    <w:rsid w:val="00A51882"/>
    <w:rsid w:val="00A526DB"/>
    <w:rsid w:val="00A531A5"/>
    <w:rsid w:val="00A5544F"/>
    <w:rsid w:val="00A55689"/>
    <w:rsid w:val="00A55B5D"/>
    <w:rsid w:val="00A57FCE"/>
    <w:rsid w:val="00A620A2"/>
    <w:rsid w:val="00A637C4"/>
    <w:rsid w:val="00A64160"/>
    <w:rsid w:val="00A728A5"/>
    <w:rsid w:val="00A734A8"/>
    <w:rsid w:val="00A74D7D"/>
    <w:rsid w:val="00A8137A"/>
    <w:rsid w:val="00A8204D"/>
    <w:rsid w:val="00A82529"/>
    <w:rsid w:val="00A82D35"/>
    <w:rsid w:val="00A84434"/>
    <w:rsid w:val="00A84B47"/>
    <w:rsid w:val="00A906DB"/>
    <w:rsid w:val="00A91C62"/>
    <w:rsid w:val="00A92A86"/>
    <w:rsid w:val="00A958F7"/>
    <w:rsid w:val="00A95AD4"/>
    <w:rsid w:val="00A95F61"/>
    <w:rsid w:val="00A96148"/>
    <w:rsid w:val="00A96EC2"/>
    <w:rsid w:val="00A971A6"/>
    <w:rsid w:val="00A97C72"/>
    <w:rsid w:val="00AA0F44"/>
    <w:rsid w:val="00AA1EC7"/>
    <w:rsid w:val="00AA44E8"/>
    <w:rsid w:val="00AA69A0"/>
    <w:rsid w:val="00AA7C80"/>
    <w:rsid w:val="00AA7CB2"/>
    <w:rsid w:val="00AB216A"/>
    <w:rsid w:val="00AB2FDC"/>
    <w:rsid w:val="00AB4C4A"/>
    <w:rsid w:val="00AB568F"/>
    <w:rsid w:val="00AB68D2"/>
    <w:rsid w:val="00AB7C0E"/>
    <w:rsid w:val="00AC0297"/>
    <w:rsid w:val="00AC4EC1"/>
    <w:rsid w:val="00AC7089"/>
    <w:rsid w:val="00AC7B22"/>
    <w:rsid w:val="00AD1A2F"/>
    <w:rsid w:val="00AD24C1"/>
    <w:rsid w:val="00AD461D"/>
    <w:rsid w:val="00AD7C0B"/>
    <w:rsid w:val="00AE2BF9"/>
    <w:rsid w:val="00AE3E3C"/>
    <w:rsid w:val="00AE42BE"/>
    <w:rsid w:val="00AE5BFA"/>
    <w:rsid w:val="00AE65E6"/>
    <w:rsid w:val="00AE6C29"/>
    <w:rsid w:val="00AE6EC6"/>
    <w:rsid w:val="00AE7B74"/>
    <w:rsid w:val="00AF0A6C"/>
    <w:rsid w:val="00AF2312"/>
    <w:rsid w:val="00AF289D"/>
    <w:rsid w:val="00AF31C7"/>
    <w:rsid w:val="00AF35EC"/>
    <w:rsid w:val="00AF6785"/>
    <w:rsid w:val="00AF7DD3"/>
    <w:rsid w:val="00B0096E"/>
    <w:rsid w:val="00B03623"/>
    <w:rsid w:val="00B103A9"/>
    <w:rsid w:val="00B1121C"/>
    <w:rsid w:val="00B12E38"/>
    <w:rsid w:val="00B1395E"/>
    <w:rsid w:val="00B13A88"/>
    <w:rsid w:val="00B173E4"/>
    <w:rsid w:val="00B20873"/>
    <w:rsid w:val="00B217D9"/>
    <w:rsid w:val="00B226F9"/>
    <w:rsid w:val="00B22FA1"/>
    <w:rsid w:val="00B2389B"/>
    <w:rsid w:val="00B246EA"/>
    <w:rsid w:val="00B2607A"/>
    <w:rsid w:val="00B274EE"/>
    <w:rsid w:val="00B33D53"/>
    <w:rsid w:val="00B34354"/>
    <w:rsid w:val="00B350AD"/>
    <w:rsid w:val="00B41B7C"/>
    <w:rsid w:val="00B41C79"/>
    <w:rsid w:val="00B42BCD"/>
    <w:rsid w:val="00B42E72"/>
    <w:rsid w:val="00B4343D"/>
    <w:rsid w:val="00B45CDB"/>
    <w:rsid w:val="00B52191"/>
    <w:rsid w:val="00B52A4A"/>
    <w:rsid w:val="00B52BE6"/>
    <w:rsid w:val="00B6059F"/>
    <w:rsid w:val="00B61632"/>
    <w:rsid w:val="00B62A7F"/>
    <w:rsid w:val="00B62DA1"/>
    <w:rsid w:val="00B62E76"/>
    <w:rsid w:val="00B63CC7"/>
    <w:rsid w:val="00B70BD7"/>
    <w:rsid w:val="00B71DBC"/>
    <w:rsid w:val="00B72654"/>
    <w:rsid w:val="00B74EA8"/>
    <w:rsid w:val="00B75865"/>
    <w:rsid w:val="00B7588D"/>
    <w:rsid w:val="00B75C54"/>
    <w:rsid w:val="00B777DD"/>
    <w:rsid w:val="00B77815"/>
    <w:rsid w:val="00B77E3A"/>
    <w:rsid w:val="00B80192"/>
    <w:rsid w:val="00B8085F"/>
    <w:rsid w:val="00B81342"/>
    <w:rsid w:val="00B813AA"/>
    <w:rsid w:val="00B82B50"/>
    <w:rsid w:val="00B845E3"/>
    <w:rsid w:val="00B8559D"/>
    <w:rsid w:val="00B860CA"/>
    <w:rsid w:val="00B9077B"/>
    <w:rsid w:val="00B908E5"/>
    <w:rsid w:val="00B93BAD"/>
    <w:rsid w:val="00B963CC"/>
    <w:rsid w:val="00BA1CA6"/>
    <w:rsid w:val="00BA30E8"/>
    <w:rsid w:val="00BA3CA8"/>
    <w:rsid w:val="00BA4F48"/>
    <w:rsid w:val="00BA63DD"/>
    <w:rsid w:val="00BA6988"/>
    <w:rsid w:val="00BA71F6"/>
    <w:rsid w:val="00BA766B"/>
    <w:rsid w:val="00BB105C"/>
    <w:rsid w:val="00BB231C"/>
    <w:rsid w:val="00BB2664"/>
    <w:rsid w:val="00BB28B2"/>
    <w:rsid w:val="00BB28C2"/>
    <w:rsid w:val="00BB2F9A"/>
    <w:rsid w:val="00BB74E0"/>
    <w:rsid w:val="00BC45F1"/>
    <w:rsid w:val="00BC464B"/>
    <w:rsid w:val="00BC4692"/>
    <w:rsid w:val="00BC6C89"/>
    <w:rsid w:val="00BC79CD"/>
    <w:rsid w:val="00BD0322"/>
    <w:rsid w:val="00BD32BC"/>
    <w:rsid w:val="00BD3602"/>
    <w:rsid w:val="00BD40A7"/>
    <w:rsid w:val="00BE06C6"/>
    <w:rsid w:val="00BE328D"/>
    <w:rsid w:val="00BE38A1"/>
    <w:rsid w:val="00BE6EE2"/>
    <w:rsid w:val="00BE7790"/>
    <w:rsid w:val="00BF0F3C"/>
    <w:rsid w:val="00BF106A"/>
    <w:rsid w:val="00BF2783"/>
    <w:rsid w:val="00BF349F"/>
    <w:rsid w:val="00BF5112"/>
    <w:rsid w:val="00C02D51"/>
    <w:rsid w:val="00C03A23"/>
    <w:rsid w:val="00C04E76"/>
    <w:rsid w:val="00C05768"/>
    <w:rsid w:val="00C07FE2"/>
    <w:rsid w:val="00C120A2"/>
    <w:rsid w:val="00C127A3"/>
    <w:rsid w:val="00C1288C"/>
    <w:rsid w:val="00C129D1"/>
    <w:rsid w:val="00C14203"/>
    <w:rsid w:val="00C14293"/>
    <w:rsid w:val="00C149DA"/>
    <w:rsid w:val="00C16282"/>
    <w:rsid w:val="00C20A21"/>
    <w:rsid w:val="00C22220"/>
    <w:rsid w:val="00C2252A"/>
    <w:rsid w:val="00C22DC5"/>
    <w:rsid w:val="00C24ABE"/>
    <w:rsid w:val="00C27B2D"/>
    <w:rsid w:val="00C30EC6"/>
    <w:rsid w:val="00C316BF"/>
    <w:rsid w:val="00C326BD"/>
    <w:rsid w:val="00C32A67"/>
    <w:rsid w:val="00C33DB7"/>
    <w:rsid w:val="00C34A42"/>
    <w:rsid w:val="00C34CE1"/>
    <w:rsid w:val="00C36DA2"/>
    <w:rsid w:val="00C36F93"/>
    <w:rsid w:val="00C42B3F"/>
    <w:rsid w:val="00C44501"/>
    <w:rsid w:val="00C44F7F"/>
    <w:rsid w:val="00C459D7"/>
    <w:rsid w:val="00C467FB"/>
    <w:rsid w:val="00C46C4B"/>
    <w:rsid w:val="00C47E56"/>
    <w:rsid w:val="00C518F3"/>
    <w:rsid w:val="00C51E50"/>
    <w:rsid w:val="00C52D0D"/>
    <w:rsid w:val="00C55C0C"/>
    <w:rsid w:val="00C577D3"/>
    <w:rsid w:val="00C6185D"/>
    <w:rsid w:val="00C6192E"/>
    <w:rsid w:val="00C63A12"/>
    <w:rsid w:val="00C6568D"/>
    <w:rsid w:val="00C6738D"/>
    <w:rsid w:val="00C71586"/>
    <w:rsid w:val="00C7259F"/>
    <w:rsid w:val="00C73FD7"/>
    <w:rsid w:val="00C75EE8"/>
    <w:rsid w:val="00C767A5"/>
    <w:rsid w:val="00C76DF4"/>
    <w:rsid w:val="00C77692"/>
    <w:rsid w:val="00C77E09"/>
    <w:rsid w:val="00C80364"/>
    <w:rsid w:val="00C8179F"/>
    <w:rsid w:val="00C818E7"/>
    <w:rsid w:val="00C81B0B"/>
    <w:rsid w:val="00C82898"/>
    <w:rsid w:val="00C859A2"/>
    <w:rsid w:val="00C85DCA"/>
    <w:rsid w:val="00C90682"/>
    <w:rsid w:val="00C92B19"/>
    <w:rsid w:val="00C93FC7"/>
    <w:rsid w:val="00C960D3"/>
    <w:rsid w:val="00C961F2"/>
    <w:rsid w:val="00CA1D67"/>
    <w:rsid w:val="00CA4A08"/>
    <w:rsid w:val="00CA5037"/>
    <w:rsid w:val="00CB20D5"/>
    <w:rsid w:val="00CB244B"/>
    <w:rsid w:val="00CB26E8"/>
    <w:rsid w:val="00CB344E"/>
    <w:rsid w:val="00CC0F6B"/>
    <w:rsid w:val="00CC156B"/>
    <w:rsid w:val="00CC3AF6"/>
    <w:rsid w:val="00CC66E0"/>
    <w:rsid w:val="00CC6B4E"/>
    <w:rsid w:val="00CC7B7A"/>
    <w:rsid w:val="00CD2968"/>
    <w:rsid w:val="00CD33D1"/>
    <w:rsid w:val="00CD3616"/>
    <w:rsid w:val="00CD4769"/>
    <w:rsid w:val="00CD532B"/>
    <w:rsid w:val="00CD68E7"/>
    <w:rsid w:val="00CD7D28"/>
    <w:rsid w:val="00CE06BC"/>
    <w:rsid w:val="00CE06C7"/>
    <w:rsid w:val="00CE1044"/>
    <w:rsid w:val="00CE2257"/>
    <w:rsid w:val="00CE2362"/>
    <w:rsid w:val="00CE36C8"/>
    <w:rsid w:val="00CE7F98"/>
    <w:rsid w:val="00CF3C63"/>
    <w:rsid w:val="00CF4808"/>
    <w:rsid w:val="00CF6349"/>
    <w:rsid w:val="00CF72A7"/>
    <w:rsid w:val="00CF739C"/>
    <w:rsid w:val="00CF7CF9"/>
    <w:rsid w:val="00D02D1F"/>
    <w:rsid w:val="00D042FA"/>
    <w:rsid w:val="00D04922"/>
    <w:rsid w:val="00D055F5"/>
    <w:rsid w:val="00D06C93"/>
    <w:rsid w:val="00D100A8"/>
    <w:rsid w:val="00D1073C"/>
    <w:rsid w:val="00D10B02"/>
    <w:rsid w:val="00D11B01"/>
    <w:rsid w:val="00D12D46"/>
    <w:rsid w:val="00D1338B"/>
    <w:rsid w:val="00D13591"/>
    <w:rsid w:val="00D145ED"/>
    <w:rsid w:val="00D15E86"/>
    <w:rsid w:val="00D167DB"/>
    <w:rsid w:val="00D22232"/>
    <w:rsid w:val="00D2381C"/>
    <w:rsid w:val="00D240FC"/>
    <w:rsid w:val="00D27066"/>
    <w:rsid w:val="00D276FB"/>
    <w:rsid w:val="00D32C7A"/>
    <w:rsid w:val="00D32E2D"/>
    <w:rsid w:val="00D34E78"/>
    <w:rsid w:val="00D36288"/>
    <w:rsid w:val="00D36548"/>
    <w:rsid w:val="00D37253"/>
    <w:rsid w:val="00D376C9"/>
    <w:rsid w:val="00D37B9C"/>
    <w:rsid w:val="00D44105"/>
    <w:rsid w:val="00D45177"/>
    <w:rsid w:val="00D46414"/>
    <w:rsid w:val="00D47A5E"/>
    <w:rsid w:val="00D5098D"/>
    <w:rsid w:val="00D530E2"/>
    <w:rsid w:val="00D531A4"/>
    <w:rsid w:val="00D5403B"/>
    <w:rsid w:val="00D54907"/>
    <w:rsid w:val="00D56D03"/>
    <w:rsid w:val="00D57515"/>
    <w:rsid w:val="00D57645"/>
    <w:rsid w:val="00D6167C"/>
    <w:rsid w:val="00D62619"/>
    <w:rsid w:val="00D64CDD"/>
    <w:rsid w:val="00D65EE9"/>
    <w:rsid w:val="00D66125"/>
    <w:rsid w:val="00D66E0E"/>
    <w:rsid w:val="00D71C98"/>
    <w:rsid w:val="00D72E43"/>
    <w:rsid w:val="00D72ED0"/>
    <w:rsid w:val="00D74194"/>
    <w:rsid w:val="00D742E7"/>
    <w:rsid w:val="00D744F9"/>
    <w:rsid w:val="00D74618"/>
    <w:rsid w:val="00D75AFD"/>
    <w:rsid w:val="00D75D75"/>
    <w:rsid w:val="00D802B8"/>
    <w:rsid w:val="00D80592"/>
    <w:rsid w:val="00D81B8B"/>
    <w:rsid w:val="00D82993"/>
    <w:rsid w:val="00D82A7E"/>
    <w:rsid w:val="00D83137"/>
    <w:rsid w:val="00D83300"/>
    <w:rsid w:val="00D84860"/>
    <w:rsid w:val="00D85230"/>
    <w:rsid w:val="00D90B10"/>
    <w:rsid w:val="00D91826"/>
    <w:rsid w:val="00D93EED"/>
    <w:rsid w:val="00D95040"/>
    <w:rsid w:val="00D95691"/>
    <w:rsid w:val="00DA09CD"/>
    <w:rsid w:val="00DA6BDF"/>
    <w:rsid w:val="00DB0021"/>
    <w:rsid w:val="00DB0A82"/>
    <w:rsid w:val="00DB307C"/>
    <w:rsid w:val="00DB30AE"/>
    <w:rsid w:val="00DB4D28"/>
    <w:rsid w:val="00DB501B"/>
    <w:rsid w:val="00DB67FF"/>
    <w:rsid w:val="00DB6E97"/>
    <w:rsid w:val="00DB6EEA"/>
    <w:rsid w:val="00DC262D"/>
    <w:rsid w:val="00DC389E"/>
    <w:rsid w:val="00DC5133"/>
    <w:rsid w:val="00DD1FC8"/>
    <w:rsid w:val="00DD4848"/>
    <w:rsid w:val="00DD4C7F"/>
    <w:rsid w:val="00DD691C"/>
    <w:rsid w:val="00DE0161"/>
    <w:rsid w:val="00DE1432"/>
    <w:rsid w:val="00DE3B65"/>
    <w:rsid w:val="00DE44BC"/>
    <w:rsid w:val="00DE645A"/>
    <w:rsid w:val="00DF05DF"/>
    <w:rsid w:val="00DF1108"/>
    <w:rsid w:val="00DF3784"/>
    <w:rsid w:val="00DF47B9"/>
    <w:rsid w:val="00DF5644"/>
    <w:rsid w:val="00DF61F7"/>
    <w:rsid w:val="00DF7183"/>
    <w:rsid w:val="00DF76CF"/>
    <w:rsid w:val="00E01844"/>
    <w:rsid w:val="00E01AB8"/>
    <w:rsid w:val="00E0266B"/>
    <w:rsid w:val="00E04CDE"/>
    <w:rsid w:val="00E05716"/>
    <w:rsid w:val="00E065BD"/>
    <w:rsid w:val="00E06777"/>
    <w:rsid w:val="00E12CB5"/>
    <w:rsid w:val="00E12FF7"/>
    <w:rsid w:val="00E1313D"/>
    <w:rsid w:val="00E13353"/>
    <w:rsid w:val="00E14C4B"/>
    <w:rsid w:val="00E167BB"/>
    <w:rsid w:val="00E16B16"/>
    <w:rsid w:val="00E16BDB"/>
    <w:rsid w:val="00E170C1"/>
    <w:rsid w:val="00E179AD"/>
    <w:rsid w:val="00E2013A"/>
    <w:rsid w:val="00E20390"/>
    <w:rsid w:val="00E219E8"/>
    <w:rsid w:val="00E262BD"/>
    <w:rsid w:val="00E26466"/>
    <w:rsid w:val="00E27424"/>
    <w:rsid w:val="00E32604"/>
    <w:rsid w:val="00E41F24"/>
    <w:rsid w:val="00E44426"/>
    <w:rsid w:val="00E45080"/>
    <w:rsid w:val="00E45AFB"/>
    <w:rsid w:val="00E46303"/>
    <w:rsid w:val="00E50D83"/>
    <w:rsid w:val="00E52113"/>
    <w:rsid w:val="00E54F44"/>
    <w:rsid w:val="00E55458"/>
    <w:rsid w:val="00E55553"/>
    <w:rsid w:val="00E55680"/>
    <w:rsid w:val="00E60BF9"/>
    <w:rsid w:val="00E60C53"/>
    <w:rsid w:val="00E61391"/>
    <w:rsid w:val="00E61755"/>
    <w:rsid w:val="00E617BC"/>
    <w:rsid w:val="00E6223F"/>
    <w:rsid w:val="00E63CDF"/>
    <w:rsid w:val="00E642F0"/>
    <w:rsid w:val="00E646F8"/>
    <w:rsid w:val="00E64F97"/>
    <w:rsid w:val="00E66E2A"/>
    <w:rsid w:val="00E7445C"/>
    <w:rsid w:val="00E75042"/>
    <w:rsid w:val="00E776D2"/>
    <w:rsid w:val="00E77723"/>
    <w:rsid w:val="00E77F49"/>
    <w:rsid w:val="00E806DF"/>
    <w:rsid w:val="00E83E5D"/>
    <w:rsid w:val="00E83EA5"/>
    <w:rsid w:val="00E84333"/>
    <w:rsid w:val="00E846F3"/>
    <w:rsid w:val="00E86BFB"/>
    <w:rsid w:val="00E876FB"/>
    <w:rsid w:val="00E87828"/>
    <w:rsid w:val="00E90F9F"/>
    <w:rsid w:val="00E91680"/>
    <w:rsid w:val="00E91951"/>
    <w:rsid w:val="00E92DAD"/>
    <w:rsid w:val="00E94A28"/>
    <w:rsid w:val="00E94B11"/>
    <w:rsid w:val="00E94C24"/>
    <w:rsid w:val="00EA3924"/>
    <w:rsid w:val="00EA43CE"/>
    <w:rsid w:val="00EB1350"/>
    <w:rsid w:val="00EB2FF1"/>
    <w:rsid w:val="00EB379A"/>
    <w:rsid w:val="00EB5502"/>
    <w:rsid w:val="00EB7256"/>
    <w:rsid w:val="00EB7C57"/>
    <w:rsid w:val="00EB7FF5"/>
    <w:rsid w:val="00EC0A68"/>
    <w:rsid w:val="00EC1DBB"/>
    <w:rsid w:val="00EC1DFC"/>
    <w:rsid w:val="00EC23E5"/>
    <w:rsid w:val="00EC2F2B"/>
    <w:rsid w:val="00EC3FF0"/>
    <w:rsid w:val="00EC4792"/>
    <w:rsid w:val="00EC5075"/>
    <w:rsid w:val="00ED0479"/>
    <w:rsid w:val="00ED144E"/>
    <w:rsid w:val="00ED7FBD"/>
    <w:rsid w:val="00EE066B"/>
    <w:rsid w:val="00EE20B9"/>
    <w:rsid w:val="00EE4362"/>
    <w:rsid w:val="00EF01F9"/>
    <w:rsid w:val="00EF24C8"/>
    <w:rsid w:val="00EF2568"/>
    <w:rsid w:val="00EF5909"/>
    <w:rsid w:val="00EF6D7E"/>
    <w:rsid w:val="00F0126F"/>
    <w:rsid w:val="00F01E6B"/>
    <w:rsid w:val="00F01EBE"/>
    <w:rsid w:val="00F02561"/>
    <w:rsid w:val="00F02AD4"/>
    <w:rsid w:val="00F032F7"/>
    <w:rsid w:val="00F0348D"/>
    <w:rsid w:val="00F039BA"/>
    <w:rsid w:val="00F03B9B"/>
    <w:rsid w:val="00F068E5"/>
    <w:rsid w:val="00F06C40"/>
    <w:rsid w:val="00F06CAB"/>
    <w:rsid w:val="00F07021"/>
    <w:rsid w:val="00F10134"/>
    <w:rsid w:val="00F11793"/>
    <w:rsid w:val="00F141CA"/>
    <w:rsid w:val="00F16389"/>
    <w:rsid w:val="00F204A2"/>
    <w:rsid w:val="00F21829"/>
    <w:rsid w:val="00F21A3D"/>
    <w:rsid w:val="00F2305F"/>
    <w:rsid w:val="00F23210"/>
    <w:rsid w:val="00F262FF"/>
    <w:rsid w:val="00F319EE"/>
    <w:rsid w:val="00F35B14"/>
    <w:rsid w:val="00F3610D"/>
    <w:rsid w:val="00F36A79"/>
    <w:rsid w:val="00F4116A"/>
    <w:rsid w:val="00F4399E"/>
    <w:rsid w:val="00F44491"/>
    <w:rsid w:val="00F45543"/>
    <w:rsid w:val="00F459BB"/>
    <w:rsid w:val="00F47D3C"/>
    <w:rsid w:val="00F5061E"/>
    <w:rsid w:val="00F50B81"/>
    <w:rsid w:val="00F5130C"/>
    <w:rsid w:val="00F52EC5"/>
    <w:rsid w:val="00F53446"/>
    <w:rsid w:val="00F54557"/>
    <w:rsid w:val="00F55257"/>
    <w:rsid w:val="00F568A5"/>
    <w:rsid w:val="00F57012"/>
    <w:rsid w:val="00F5772B"/>
    <w:rsid w:val="00F6003A"/>
    <w:rsid w:val="00F60ABB"/>
    <w:rsid w:val="00F60FAD"/>
    <w:rsid w:val="00F61AA6"/>
    <w:rsid w:val="00F640CD"/>
    <w:rsid w:val="00F643E3"/>
    <w:rsid w:val="00F70CE4"/>
    <w:rsid w:val="00F73DE7"/>
    <w:rsid w:val="00F756AA"/>
    <w:rsid w:val="00F75AFA"/>
    <w:rsid w:val="00F768D3"/>
    <w:rsid w:val="00F77441"/>
    <w:rsid w:val="00F77D52"/>
    <w:rsid w:val="00F80C81"/>
    <w:rsid w:val="00F81E19"/>
    <w:rsid w:val="00F82F90"/>
    <w:rsid w:val="00F87786"/>
    <w:rsid w:val="00F92D19"/>
    <w:rsid w:val="00F937ED"/>
    <w:rsid w:val="00F975B2"/>
    <w:rsid w:val="00F978FC"/>
    <w:rsid w:val="00FA1698"/>
    <w:rsid w:val="00FA58F9"/>
    <w:rsid w:val="00FA5BE5"/>
    <w:rsid w:val="00FA5E9C"/>
    <w:rsid w:val="00FB04B0"/>
    <w:rsid w:val="00FB1C7D"/>
    <w:rsid w:val="00FB5758"/>
    <w:rsid w:val="00FB7C9D"/>
    <w:rsid w:val="00FC0D6E"/>
    <w:rsid w:val="00FC651C"/>
    <w:rsid w:val="00FD0CAE"/>
    <w:rsid w:val="00FD368C"/>
    <w:rsid w:val="00FD3E76"/>
    <w:rsid w:val="00FD4B05"/>
    <w:rsid w:val="00FD4C72"/>
    <w:rsid w:val="00FD61AA"/>
    <w:rsid w:val="00FD7F3A"/>
    <w:rsid w:val="00FE6F17"/>
    <w:rsid w:val="00FF0127"/>
    <w:rsid w:val="00FF1FA9"/>
    <w:rsid w:val="00FF4334"/>
    <w:rsid w:val="00FF52D6"/>
    <w:rsid w:val="00FF66A9"/>
    <w:rsid w:val="00FF7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84F2422"/>
  <w15:chartTrackingRefBased/>
  <w15:docId w15:val="{7020FC2A-3C81-464E-A5E3-5C9BE10DB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696A"/>
  </w:style>
  <w:style w:type="paragraph" w:styleId="1">
    <w:name w:val="heading 1"/>
    <w:basedOn w:val="a"/>
    <w:link w:val="10"/>
    <w:uiPriority w:val="9"/>
    <w:qFormat/>
    <w:rsid w:val="006B3F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74C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B3F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85491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491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3FF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74CF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B3FF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5">
    <w:name w:val="Заголовок №5_"/>
    <w:basedOn w:val="a0"/>
    <w:link w:val="50"/>
    <w:rsid w:val="004515FE"/>
    <w:rPr>
      <w:rFonts w:ascii="Cambria" w:eastAsia="Cambria" w:hAnsi="Cambria" w:cs="Cambria"/>
      <w:b/>
      <w:bCs/>
      <w:sz w:val="28"/>
      <w:szCs w:val="28"/>
      <w:shd w:val="clear" w:color="auto" w:fill="FFFFFF"/>
    </w:rPr>
  </w:style>
  <w:style w:type="paragraph" w:customStyle="1" w:styleId="50">
    <w:name w:val="Заголовок №5"/>
    <w:basedOn w:val="a"/>
    <w:link w:val="5"/>
    <w:rsid w:val="004515FE"/>
    <w:pPr>
      <w:widowControl w:val="0"/>
      <w:shd w:val="clear" w:color="auto" w:fill="FFFFFF"/>
      <w:spacing w:after="0" w:line="326" w:lineRule="exact"/>
      <w:jc w:val="center"/>
      <w:outlineLvl w:val="4"/>
    </w:pPr>
    <w:rPr>
      <w:rFonts w:ascii="Cambria" w:eastAsia="Cambria" w:hAnsi="Cambria" w:cs="Cambria"/>
      <w:b/>
      <w:bCs/>
      <w:sz w:val="28"/>
      <w:szCs w:val="28"/>
    </w:rPr>
  </w:style>
  <w:style w:type="character" w:customStyle="1" w:styleId="21">
    <w:name w:val="Основной текст (2)_"/>
    <w:basedOn w:val="a0"/>
    <w:link w:val="22"/>
    <w:rsid w:val="004515FE"/>
    <w:rPr>
      <w:rFonts w:ascii="Cambria" w:eastAsia="Cambria" w:hAnsi="Cambria" w:cs="Cambria"/>
      <w:sz w:val="28"/>
      <w:szCs w:val="28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4515FE"/>
    <w:pPr>
      <w:widowControl w:val="0"/>
      <w:shd w:val="clear" w:color="auto" w:fill="FFFFFF"/>
      <w:spacing w:after="0" w:line="326" w:lineRule="exact"/>
      <w:ind w:hanging="800"/>
      <w:jc w:val="center"/>
    </w:pPr>
    <w:rPr>
      <w:rFonts w:ascii="Cambria" w:eastAsia="Cambria" w:hAnsi="Cambria" w:cs="Cambria"/>
      <w:sz w:val="28"/>
      <w:szCs w:val="28"/>
    </w:rPr>
  </w:style>
  <w:style w:type="character" w:customStyle="1" w:styleId="23">
    <w:name w:val="Основной текст (2) + Полужирный"/>
    <w:basedOn w:val="21"/>
    <w:rsid w:val="004515FE"/>
    <w:rPr>
      <w:rFonts w:ascii="Cambria" w:eastAsia="Cambria" w:hAnsi="Cambria" w:cs="Cambria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en-US" w:eastAsia="en-US" w:bidi="en-US"/>
    </w:rPr>
  </w:style>
  <w:style w:type="character" w:customStyle="1" w:styleId="51">
    <w:name w:val="Основной текст (5)_"/>
    <w:basedOn w:val="a0"/>
    <w:link w:val="52"/>
    <w:rsid w:val="004515FE"/>
    <w:rPr>
      <w:rFonts w:ascii="Cambria" w:eastAsia="Cambria" w:hAnsi="Cambria" w:cs="Cambria"/>
      <w:b/>
      <w:bCs/>
      <w:sz w:val="28"/>
      <w:szCs w:val="28"/>
      <w:shd w:val="clear" w:color="auto" w:fill="FFFFFF"/>
    </w:rPr>
  </w:style>
  <w:style w:type="paragraph" w:customStyle="1" w:styleId="52">
    <w:name w:val="Основной текст (5)"/>
    <w:basedOn w:val="a"/>
    <w:link w:val="51"/>
    <w:rsid w:val="004515FE"/>
    <w:pPr>
      <w:widowControl w:val="0"/>
      <w:shd w:val="clear" w:color="auto" w:fill="FFFFFF"/>
      <w:spacing w:before="2580" w:after="0" w:line="0" w:lineRule="atLeast"/>
      <w:jc w:val="center"/>
    </w:pPr>
    <w:rPr>
      <w:rFonts w:ascii="Cambria" w:eastAsia="Cambria" w:hAnsi="Cambria" w:cs="Cambria"/>
      <w:b/>
      <w:bCs/>
      <w:sz w:val="28"/>
      <w:szCs w:val="28"/>
    </w:rPr>
  </w:style>
  <w:style w:type="paragraph" w:styleId="a3">
    <w:name w:val="List Paragraph"/>
    <w:basedOn w:val="a"/>
    <w:link w:val="a4"/>
    <w:uiPriority w:val="34"/>
    <w:qFormat/>
    <w:rsid w:val="00925149"/>
    <w:pPr>
      <w:ind w:left="720"/>
      <w:contextualSpacing/>
    </w:pPr>
  </w:style>
  <w:style w:type="character" w:customStyle="1" w:styleId="245pt150">
    <w:name w:val="Основной текст (2) + 4;5 pt;Курсив;Масштаб 150%"/>
    <w:basedOn w:val="21"/>
    <w:rsid w:val="001A0468"/>
    <w:rPr>
      <w:rFonts w:ascii="Cambria" w:eastAsia="Cambria" w:hAnsi="Cambria" w:cs="Cambria"/>
      <w:b w:val="0"/>
      <w:bCs w:val="0"/>
      <w:i/>
      <w:iCs/>
      <w:smallCaps w:val="0"/>
      <w:strike w:val="0"/>
      <w:color w:val="000000"/>
      <w:spacing w:val="0"/>
      <w:w w:val="150"/>
      <w:position w:val="0"/>
      <w:sz w:val="9"/>
      <w:szCs w:val="9"/>
      <w:u w:val="none"/>
      <w:shd w:val="clear" w:color="auto" w:fill="FFFFFF"/>
      <w:lang w:val="en-US" w:eastAsia="en-US" w:bidi="en-US"/>
    </w:rPr>
  </w:style>
  <w:style w:type="character" w:customStyle="1" w:styleId="24">
    <w:name w:val="Основной текст (2) + Полужирный;Курсив"/>
    <w:basedOn w:val="21"/>
    <w:rsid w:val="001A0468"/>
    <w:rPr>
      <w:rFonts w:ascii="Cambria" w:eastAsia="Cambria" w:hAnsi="Cambria" w:cs="Cambria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en-US" w:eastAsia="en-US" w:bidi="en-US"/>
    </w:rPr>
  </w:style>
  <w:style w:type="character" w:customStyle="1" w:styleId="a5">
    <w:name w:val="Подпись к таблице_"/>
    <w:basedOn w:val="a0"/>
    <w:link w:val="a6"/>
    <w:rsid w:val="00CE36C8"/>
    <w:rPr>
      <w:rFonts w:ascii="Cambria" w:eastAsia="Cambria" w:hAnsi="Cambria" w:cs="Cambria"/>
      <w:sz w:val="28"/>
      <w:szCs w:val="28"/>
      <w:shd w:val="clear" w:color="auto" w:fill="FFFFFF"/>
    </w:rPr>
  </w:style>
  <w:style w:type="paragraph" w:customStyle="1" w:styleId="a6">
    <w:name w:val="Подпись к таблице"/>
    <w:basedOn w:val="a"/>
    <w:link w:val="a5"/>
    <w:rsid w:val="00CE36C8"/>
    <w:pPr>
      <w:widowControl w:val="0"/>
      <w:shd w:val="clear" w:color="auto" w:fill="FFFFFF"/>
      <w:spacing w:after="0" w:line="0" w:lineRule="atLeast"/>
    </w:pPr>
    <w:rPr>
      <w:rFonts w:ascii="Cambria" w:eastAsia="Cambria" w:hAnsi="Cambria" w:cs="Cambria"/>
      <w:sz w:val="28"/>
      <w:szCs w:val="28"/>
    </w:rPr>
  </w:style>
  <w:style w:type="character" w:customStyle="1" w:styleId="2Consolas">
    <w:name w:val="Основной текст (2) + Consolas;Малые прописные"/>
    <w:basedOn w:val="21"/>
    <w:rsid w:val="00CE36C8"/>
    <w:rPr>
      <w:rFonts w:ascii="Consolas" w:eastAsia="Consolas" w:hAnsi="Consolas" w:cs="Consola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paragraph" w:customStyle="1" w:styleId="Default">
    <w:name w:val="Default"/>
    <w:rsid w:val="002E3A3B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customStyle="1" w:styleId="53">
    <w:name w:val="Заголовок №5 + Не полужирный"/>
    <w:basedOn w:val="5"/>
    <w:rsid w:val="0019419E"/>
    <w:rPr>
      <w:rFonts w:ascii="Cambria" w:eastAsia="Cambria" w:hAnsi="Cambria" w:cs="Cambria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en-US" w:eastAsia="en-US" w:bidi="en-US"/>
    </w:rPr>
  </w:style>
  <w:style w:type="character" w:customStyle="1" w:styleId="54">
    <w:name w:val="Основной текст (5) + Не полужирный"/>
    <w:basedOn w:val="51"/>
    <w:rsid w:val="0019419E"/>
    <w:rPr>
      <w:rFonts w:ascii="Cambria" w:eastAsia="Cambria" w:hAnsi="Cambria" w:cs="Cambria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en-US" w:eastAsia="en-US" w:bidi="en-US"/>
    </w:rPr>
  </w:style>
  <w:style w:type="character" w:customStyle="1" w:styleId="29pt">
    <w:name w:val="Основной текст (2) + 9 pt"/>
    <w:basedOn w:val="21"/>
    <w:rsid w:val="0019419E"/>
    <w:rPr>
      <w:rFonts w:ascii="Cambria" w:eastAsia="Cambria" w:hAnsi="Cambria" w:cs="Cambria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en-US" w:eastAsia="en-US" w:bidi="en-US"/>
    </w:rPr>
  </w:style>
  <w:style w:type="character" w:customStyle="1" w:styleId="41">
    <w:name w:val="Заголовок №4_"/>
    <w:basedOn w:val="a0"/>
    <w:link w:val="42"/>
    <w:rsid w:val="003531C2"/>
    <w:rPr>
      <w:rFonts w:ascii="Calibri" w:eastAsia="Calibri" w:hAnsi="Calibri" w:cs="Calibri"/>
      <w:sz w:val="36"/>
      <w:szCs w:val="36"/>
      <w:shd w:val="clear" w:color="auto" w:fill="FFFFFF"/>
    </w:rPr>
  </w:style>
  <w:style w:type="paragraph" w:customStyle="1" w:styleId="42">
    <w:name w:val="Заголовок №4"/>
    <w:basedOn w:val="a"/>
    <w:link w:val="41"/>
    <w:rsid w:val="003531C2"/>
    <w:pPr>
      <w:widowControl w:val="0"/>
      <w:shd w:val="clear" w:color="auto" w:fill="FFFFFF"/>
      <w:spacing w:after="240" w:line="0" w:lineRule="atLeast"/>
      <w:outlineLvl w:val="3"/>
    </w:pPr>
    <w:rPr>
      <w:rFonts w:ascii="Calibri" w:eastAsia="Calibri" w:hAnsi="Calibri" w:cs="Calibri"/>
      <w:sz w:val="36"/>
      <w:szCs w:val="36"/>
    </w:rPr>
  </w:style>
  <w:style w:type="character" w:customStyle="1" w:styleId="2Candara8pt">
    <w:name w:val="Основной текст (2) + Candara;8 pt"/>
    <w:basedOn w:val="21"/>
    <w:rsid w:val="003531C2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shd w:val="clear" w:color="auto" w:fill="FFFFFF"/>
      <w:lang w:val="en-US" w:eastAsia="en-US" w:bidi="en-US"/>
    </w:rPr>
  </w:style>
  <w:style w:type="character" w:customStyle="1" w:styleId="420">
    <w:name w:val="Заголовок №4 (2)_"/>
    <w:basedOn w:val="a0"/>
    <w:link w:val="421"/>
    <w:rsid w:val="00C85DCA"/>
    <w:rPr>
      <w:rFonts w:ascii="Cambria" w:eastAsia="Cambria" w:hAnsi="Cambria" w:cs="Cambria"/>
      <w:sz w:val="28"/>
      <w:szCs w:val="28"/>
      <w:shd w:val="clear" w:color="auto" w:fill="FFFFFF"/>
    </w:rPr>
  </w:style>
  <w:style w:type="paragraph" w:customStyle="1" w:styleId="421">
    <w:name w:val="Заголовок №4 (2)"/>
    <w:basedOn w:val="a"/>
    <w:link w:val="420"/>
    <w:rsid w:val="00C85DCA"/>
    <w:pPr>
      <w:widowControl w:val="0"/>
      <w:shd w:val="clear" w:color="auto" w:fill="FFFFFF"/>
      <w:spacing w:after="0" w:line="0" w:lineRule="atLeast"/>
      <w:outlineLvl w:val="3"/>
    </w:pPr>
    <w:rPr>
      <w:rFonts w:ascii="Cambria" w:eastAsia="Cambria" w:hAnsi="Cambria" w:cs="Cambria"/>
      <w:sz w:val="28"/>
      <w:szCs w:val="28"/>
    </w:rPr>
  </w:style>
  <w:style w:type="character" w:customStyle="1" w:styleId="a7">
    <w:name w:val="Основной текст_"/>
    <w:basedOn w:val="a0"/>
    <w:link w:val="19"/>
    <w:rsid w:val="00FA5BE5"/>
    <w:rPr>
      <w:rFonts w:ascii="Times New Roman" w:eastAsia="Times New Roman" w:hAnsi="Times New Roman" w:cs="Times New Roman"/>
      <w:sz w:val="25"/>
      <w:szCs w:val="25"/>
      <w:shd w:val="clear" w:color="auto" w:fill="FFFFFF"/>
    </w:rPr>
  </w:style>
  <w:style w:type="paragraph" w:customStyle="1" w:styleId="19">
    <w:name w:val="Основной текст19"/>
    <w:basedOn w:val="a"/>
    <w:link w:val="a7"/>
    <w:rsid w:val="00FA5BE5"/>
    <w:pPr>
      <w:widowControl w:val="0"/>
      <w:shd w:val="clear" w:color="auto" w:fill="FFFFFF"/>
      <w:spacing w:after="0" w:line="302" w:lineRule="exact"/>
      <w:ind w:hanging="300"/>
      <w:jc w:val="both"/>
    </w:pPr>
    <w:rPr>
      <w:rFonts w:ascii="Times New Roman" w:eastAsia="Times New Roman" w:hAnsi="Times New Roman" w:cs="Times New Roman"/>
      <w:sz w:val="25"/>
      <w:szCs w:val="25"/>
    </w:rPr>
  </w:style>
  <w:style w:type="character" w:customStyle="1" w:styleId="11">
    <w:name w:val="Основной текст1"/>
    <w:basedOn w:val="a7"/>
    <w:rsid w:val="00FA5BE5"/>
    <w:rPr>
      <w:rFonts w:ascii="Times New Roman" w:eastAsia="Times New Roman" w:hAnsi="Times New Roman" w:cs="Times New Roman"/>
      <w:color w:val="000000"/>
      <w:spacing w:val="0"/>
      <w:w w:val="100"/>
      <w:position w:val="0"/>
      <w:sz w:val="25"/>
      <w:szCs w:val="25"/>
      <w:shd w:val="clear" w:color="auto" w:fill="FFFFFF"/>
      <w:lang w:val="en-US"/>
    </w:rPr>
  </w:style>
  <w:style w:type="character" w:customStyle="1" w:styleId="25">
    <w:name w:val="Основной текст2"/>
    <w:basedOn w:val="a7"/>
    <w:rsid w:val="00FA5BE5"/>
    <w:rPr>
      <w:rFonts w:ascii="Times New Roman" w:eastAsia="Times New Roman" w:hAnsi="Times New Roman" w:cs="Times New Roman"/>
      <w:color w:val="000000"/>
      <w:spacing w:val="0"/>
      <w:w w:val="100"/>
      <w:position w:val="0"/>
      <w:sz w:val="25"/>
      <w:szCs w:val="25"/>
      <w:shd w:val="clear" w:color="auto" w:fill="FFFFFF"/>
      <w:lang w:val="en-US"/>
    </w:rPr>
  </w:style>
  <w:style w:type="character" w:customStyle="1" w:styleId="31">
    <w:name w:val="Основной текст3"/>
    <w:basedOn w:val="a7"/>
    <w:rsid w:val="00FA5BE5"/>
    <w:rPr>
      <w:rFonts w:ascii="Times New Roman" w:eastAsia="Times New Roman" w:hAnsi="Times New Roman" w:cs="Times New Roman"/>
      <w:color w:val="000000"/>
      <w:spacing w:val="0"/>
      <w:w w:val="100"/>
      <w:position w:val="0"/>
      <w:sz w:val="25"/>
      <w:szCs w:val="25"/>
      <w:u w:val="single"/>
      <w:shd w:val="clear" w:color="auto" w:fill="FFFFFF"/>
      <w:lang w:val="en-US"/>
    </w:rPr>
  </w:style>
  <w:style w:type="character" w:customStyle="1" w:styleId="43">
    <w:name w:val="Основной текст4"/>
    <w:basedOn w:val="a7"/>
    <w:rsid w:val="00FA5BE5"/>
    <w:rPr>
      <w:rFonts w:ascii="Times New Roman" w:eastAsia="Times New Roman" w:hAnsi="Times New Roman" w:cs="Times New Roman"/>
      <w:color w:val="000000"/>
      <w:spacing w:val="0"/>
      <w:w w:val="100"/>
      <w:position w:val="0"/>
      <w:sz w:val="25"/>
      <w:szCs w:val="25"/>
      <w:shd w:val="clear" w:color="auto" w:fill="FFFFFF"/>
      <w:lang w:val="en-US"/>
    </w:rPr>
  </w:style>
  <w:style w:type="character" w:customStyle="1" w:styleId="a8">
    <w:name w:val="Колонтитул_"/>
    <w:basedOn w:val="a0"/>
    <w:rsid w:val="00FA5BE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0"/>
      <w:sz w:val="23"/>
      <w:szCs w:val="23"/>
      <w:u w:val="none"/>
    </w:rPr>
  </w:style>
  <w:style w:type="character" w:customStyle="1" w:styleId="a9">
    <w:name w:val="Колонтитул"/>
    <w:basedOn w:val="a8"/>
    <w:rsid w:val="00FA5BE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23"/>
      <w:szCs w:val="23"/>
      <w:u w:val="none"/>
      <w:lang w:val="en-US"/>
    </w:rPr>
  </w:style>
  <w:style w:type="character" w:customStyle="1" w:styleId="55">
    <w:name w:val="Основной текст5"/>
    <w:basedOn w:val="a7"/>
    <w:rsid w:val="00FA5BE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shd w:val="clear" w:color="auto" w:fill="FFFFFF"/>
      <w:lang w:val="en-US"/>
    </w:rPr>
  </w:style>
  <w:style w:type="character" w:customStyle="1" w:styleId="61">
    <w:name w:val="Основной текст6"/>
    <w:basedOn w:val="a7"/>
    <w:rsid w:val="00FA5BE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shd w:val="clear" w:color="auto" w:fill="FFFFFF"/>
      <w:lang w:val="en-US"/>
    </w:rPr>
  </w:style>
  <w:style w:type="character" w:customStyle="1" w:styleId="7">
    <w:name w:val="Основной текст7"/>
    <w:basedOn w:val="a7"/>
    <w:rsid w:val="00FA5BE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shd w:val="clear" w:color="auto" w:fill="FFFFFF"/>
      <w:lang w:val="en-US"/>
    </w:rPr>
  </w:style>
  <w:style w:type="character" w:customStyle="1" w:styleId="8">
    <w:name w:val="Основной текст8"/>
    <w:basedOn w:val="a7"/>
    <w:rsid w:val="00FA5BE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shd w:val="clear" w:color="auto" w:fill="FFFFFF"/>
      <w:lang w:val="en-US"/>
    </w:rPr>
  </w:style>
  <w:style w:type="character" w:customStyle="1" w:styleId="9">
    <w:name w:val="Основной текст9"/>
    <w:basedOn w:val="a7"/>
    <w:rsid w:val="00FA5BE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shd w:val="clear" w:color="auto" w:fill="FFFFFF"/>
      <w:lang w:val="en-US"/>
    </w:rPr>
  </w:style>
  <w:style w:type="character" w:customStyle="1" w:styleId="100">
    <w:name w:val="Основной текст10"/>
    <w:basedOn w:val="a7"/>
    <w:rsid w:val="00FA5BE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5"/>
      <w:szCs w:val="25"/>
      <w:u w:val="none"/>
      <w:shd w:val="clear" w:color="auto" w:fill="FFFFFF"/>
      <w:lang w:val="en-US"/>
    </w:rPr>
  </w:style>
  <w:style w:type="paragraph" w:styleId="aa">
    <w:name w:val="header"/>
    <w:basedOn w:val="a"/>
    <w:link w:val="ab"/>
    <w:uiPriority w:val="99"/>
    <w:unhideWhenUsed/>
    <w:rsid w:val="00FA5BE5"/>
    <w:pPr>
      <w:widowControl w:val="0"/>
      <w:tabs>
        <w:tab w:val="center" w:pos="4677"/>
        <w:tab w:val="right" w:pos="9355"/>
      </w:tabs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en-US" w:eastAsia="ru-RU"/>
    </w:rPr>
  </w:style>
  <w:style w:type="character" w:customStyle="1" w:styleId="ab">
    <w:name w:val="Верхний колонтитул Знак"/>
    <w:basedOn w:val="a0"/>
    <w:link w:val="aa"/>
    <w:uiPriority w:val="99"/>
    <w:rsid w:val="00FA5BE5"/>
    <w:rPr>
      <w:rFonts w:ascii="Courier New" w:eastAsia="Courier New" w:hAnsi="Courier New" w:cs="Courier New"/>
      <w:color w:val="000000"/>
      <w:sz w:val="24"/>
      <w:szCs w:val="24"/>
      <w:lang w:val="en-US" w:eastAsia="ru-RU"/>
    </w:rPr>
  </w:style>
  <w:style w:type="paragraph" w:styleId="ac">
    <w:name w:val="footer"/>
    <w:basedOn w:val="a"/>
    <w:link w:val="ad"/>
    <w:uiPriority w:val="99"/>
    <w:unhideWhenUsed/>
    <w:rsid w:val="00FA5B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FA5BE5"/>
  </w:style>
  <w:style w:type="character" w:customStyle="1" w:styleId="32">
    <w:name w:val="Основной текст (3)_"/>
    <w:basedOn w:val="a0"/>
    <w:link w:val="33"/>
    <w:rsid w:val="00C6185D"/>
    <w:rPr>
      <w:rFonts w:ascii="Cambria" w:eastAsia="Cambria" w:hAnsi="Cambria" w:cs="Cambria"/>
      <w:b/>
      <w:bCs/>
      <w:sz w:val="36"/>
      <w:szCs w:val="36"/>
      <w:shd w:val="clear" w:color="auto" w:fill="FFFFFF"/>
    </w:rPr>
  </w:style>
  <w:style w:type="paragraph" w:customStyle="1" w:styleId="33">
    <w:name w:val="Основной текст (3)"/>
    <w:basedOn w:val="a"/>
    <w:link w:val="32"/>
    <w:rsid w:val="00C6185D"/>
    <w:pPr>
      <w:widowControl w:val="0"/>
      <w:shd w:val="clear" w:color="auto" w:fill="FFFFFF"/>
      <w:spacing w:after="360" w:line="485" w:lineRule="exact"/>
      <w:jc w:val="center"/>
    </w:pPr>
    <w:rPr>
      <w:rFonts w:ascii="Cambria" w:eastAsia="Cambria" w:hAnsi="Cambria" w:cs="Cambria"/>
      <w:b/>
      <w:bCs/>
      <w:sz w:val="36"/>
      <w:szCs w:val="36"/>
    </w:rPr>
  </w:style>
  <w:style w:type="character" w:customStyle="1" w:styleId="44">
    <w:name w:val="Основной текст (4)_"/>
    <w:basedOn w:val="a0"/>
    <w:link w:val="45"/>
    <w:rsid w:val="00C6185D"/>
    <w:rPr>
      <w:rFonts w:ascii="Cambria" w:eastAsia="Cambria" w:hAnsi="Cambria" w:cs="Cambria"/>
      <w:b/>
      <w:bCs/>
      <w:sz w:val="32"/>
      <w:szCs w:val="32"/>
      <w:shd w:val="clear" w:color="auto" w:fill="FFFFFF"/>
    </w:rPr>
  </w:style>
  <w:style w:type="paragraph" w:customStyle="1" w:styleId="45">
    <w:name w:val="Основной текст (4)"/>
    <w:basedOn w:val="a"/>
    <w:link w:val="44"/>
    <w:rsid w:val="00C6185D"/>
    <w:pPr>
      <w:widowControl w:val="0"/>
      <w:shd w:val="clear" w:color="auto" w:fill="FFFFFF"/>
      <w:spacing w:before="360" w:after="0" w:line="432" w:lineRule="exact"/>
      <w:jc w:val="center"/>
    </w:pPr>
    <w:rPr>
      <w:rFonts w:ascii="Cambria" w:eastAsia="Cambria" w:hAnsi="Cambria" w:cs="Cambria"/>
      <w:b/>
      <w:bCs/>
      <w:sz w:val="32"/>
      <w:szCs w:val="32"/>
    </w:rPr>
  </w:style>
  <w:style w:type="character" w:customStyle="1" w:styleId="12">
    <w:name w:val="Заголовок №1_"/>
    <w:basedOn w:val="a0"/>
    <w:link w:val="13"/>
    <w:rsid w:val="00C6185D"/>
    <w:rPr>
      <w:rFonts w:ascii="Cambria" w:eastAsia="Cambria" w:hAnsi="Cambria" w:cs="Cambria"/>
      <w:b/>
      <w:bCs/>
      <w:spacing w:val="-10"/>
      <w:sz w:val="96"/>
      <w:szCs w:val="96"/>
      <w:shd w:val="clear" w:color="auto" w:fill="FFFFFF"/>
    </w:rPr>
  </w:style>
  <w:style w:type="paragraph" w:customStyle="1" w:styleId="13">
    <w:name w:val="Заголовок №1"/>
    <w:basedOn w:val="a"/>
    <w:link w:val="12"/>
    <w:rsid w:val="00C6185D"/>
    <w:pPr>
      <w:widowControl w:val="0"/>
      <w:shd w:val="clear" w:color="auto" w:fill="FFFFFF"/>
      <w:spacing w:before="480" w:after="2580" w:line="0" w:lineRule="atLeast"/>
      <w:outlineLvl w:val="0"/>
    </w:pPr>
    <w:rPr>
      <w:rFonts w:ascii="Cambria" w:eastAsia="Cambria" w:hAnsi="Cambria" w:cs="Cambria"/>
      <w:b/>
      <w:bCs/>
      <w:spacing w:val="-10"/>
      <w:sz w:val="96"/>
      <w:szCs w:val="96"/>
    </w:rPr>
  </w:style>
  <w:style w:type="table" w:styleId="ae">
    <w:name w:val="Table Grid"/>
    <w:basedOn w:val="a1"/>
    <w:uiPriority w:val="39"/>
    <w:rsid w:val="001240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DE0161"/>
    <w:rPr>
      <w:color w:val="0563C1" w:themeColor="hyperlink"/>
      <w:u w:val="single"/>
    </w:rPr>
  </w:style>
  <w:style w:type="paragraph" w:styleId="af0">
    <w:name w:val="Normal (Web)"/>
    <w:aliases w:val="Обычный (веб) Знак Знак"/>
    <w:basedOn w:val="a"/>
    <w:link w:val="af1"/>
    <w:uiPriority w:val="99"/>
    <w:unhideWhenUsed/>
    <w:qFormat/>
    <w:rsid w:val="006F45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1">
    <w:name w:val="Обычный (Интернет) Знак"/>
    <w:aliases w:val="Обычный (веб) Знак Знак Знак"/>
    <w:link w:val="af0"/>
    <w:uiPriority w:val="99"/>
    <w:rsid w:val="006F453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Strong"/>
    <w:basedOn w:val="a0"/>
    <w:uiPriority w:val="22"/>
    <w:qFormat/>
    <w:rsid w:val="00074CF3"/>
    <w:rPr>
      <w:b/>
      <w:bCs/>
    </w:rPr>
  </w:style>
  <w:style w:type="paragraph" w:customStyle="1" w:styleId="stk-reset">
    <w:name w:val="stk-reset"/>
    <w:basedOn w:val="a"/>
    <w:rsid w:val="00074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annotation text"/>
    <w:basedOn w:val="a"/>
    <w:link w:val="af4"/>
    <w:uiPriority w:val="99"/>
    <w:semiHidden/>
    <w:unhideWhenUsed/>
    <w:rsid w:val="00074CF3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074CF3"/>
    <w:rPr>
      <w:sz w:val="20"/>
      <w:szCs w:val="20"/>
    </w:rPr>
  </w:style>
  <w:style w:type="character" w:customStyle="1" w:styleId="af5">
    <w:name w:val="Тема примечания Знак"/>
    <w:basedOn w:val="af4"/>
    <w:link w:val="af6"/>
    <w:uiPriority w:val="99"/>
    <w:semiHidden/>
    <w:rsid w:val="00074CF3"/>
    <w:rPr>
      <w:b/>
      <w:bCs/>
      <w:sz w:val="20"/>
      <w:szCs w:val="20"/>
    </w:rPr>
  </w:style>
  <w:style w:type="paragraph" w:styleId="af6">
    <w:name w:val="annotation subject"/>
    <w:basedOn w:val="af3"/>
    <w:next w:val="af3"/>
    <w:link w:val="af5"/>
    <w:uiPriority w:val="99"/>
    <w:semiHidden/>
    <w:unhideWhenUsed/>
    <w:rsid w:val="00074CF3"/>
    <w:rPr>
      <w:b/>
      <w:bCs/>
    </w:rPr>
  </w:style>
  <w:style w:type="character" w:customStyle="1" w:styleId="14">
    <w:name w:val="Тема примечания Знак1"/>
    <w:basedOn w:val="af4"/>
    <w:uiPriority w:val="99"/>
    <w:semiHidden/>
    <w:rsid w:val="00074CF3"/>
    <w:rPr>
      <w:b/>
      <w:bCs/>
      <w:sz w:val="20"/>
      <w:szCs w:val="20"/>
    </w:rPr>
  </w:style>
  <w:style w:type="character" w:customStyle="1" w:styleId="af7">
    <w:name w:val="Текст выноски Знак"/>
    <w:basedOn w:val="a0"/>
    <w:link w:val="af8"/>
    <w:uiPriority w:val="99"/>
    <w:semiHidden/>
    <w:rsid w:val="00074CF3"/>
    <w:rPr>
      <w:rFonts w:ascii="Segoe UI" w:hAnsi="Segoe UI" w:cs="Segoe UI"/>
      <w:sz w:val="18"/>
      <w:szCs w:val="18"/>
    </w:rPr>
  </w:style>
  <w:style w:type="paragraph" w:styleId="af8">
    <w:name w:val="Balloon Text"/>
    <w:basedOn w:val="a"/>
    <w:link w:val="af7"/>
    <w:uiPriority w:val="99"/>
    <w:semiHidden/>
    <w:unhideWhenUsed/>
    <w:rsid w:val="00074C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15">
    <w:name w:val="Текст выноски Знак1"/>
    <w:basedOn w:val="a0"/>
    <w:uiPriority w:val="99"/>
    <w:semiHidden/>
    <w:rsid w:val="00074CF3"/>
    <w:rPr>
      <w:rFonts w:ascii="Segoe UI" w:hAnsi="Segoe UI" w:cs="Segoe UI"/>
      <w:sz w:val="18"/>
      <w:szCs w:val="18"/>
    </w:rPr>
  </w:style>
  <w:style w:type="paragraph" w:styleId="af9">
    <w:name w:val="No Spacing"/>
    <w:basedOn w:val="a"/>
    <w:uiPriority w:val="1"/>
    <w:qFormat/>
    <w:rsid w:val="00074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TML">
    <w:name w:val="Стандартный HTML Знак"/>
    <w:basedOn w:val="a0"/>
    <w:link w:val="HTML0"/>
    <w:uiPriority w:val="99"/>
    <w:semiHidden/>
    <w:rsid w:val="00074CF3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HTML0">
    <w:name w:val="HTML Preformatted"/>
    <w:basedOn w:val="a"/>
    <w:link w:val="HTML"/>
    <w:uiPriority w:val="99"/>
    <w:semiHidden/>
    <w:unhideWhenUsed/>
    <w:rsid w:val="00074C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1"/>
    <w:basedOn w:val="a0"/>
    <w:uiPriority w:val="99"/>
    <w:semiHidden/>
    <w:rsid w:val="00074CF3"/>
    <w:rPr>
      <w:rFonts w:ascii="Consolas" w:hAnsi="Consolas"/>
      <w:sz w:val="20"/>
      <w:szCs w:val="20"/>
    </w:rPr>
  </w:style>
  <w:style w:type="character" w:customStyle="1" w:styleId="ch">
    <w:name w:val="ch"/>
    <w:basedOn w:val="a0"/>
    <w:rsid w:val="00074CF3"/>
  </w:style>
  <w:style w:type="character" w:customStyle="1" w:styleId="c1">
    <w:name w:val="c1"/>
    <w:basedOn w:val="a0"/>
    <w:rsid w:val="00074CF3"/>
  </w:style>
  <w:style w:type="character" w:customStyle="1" w:styleId="kn">
    <w:name w:val="kn"/>
    <w:basedOn w:val="a0"/>
    <w:rsid w:val="00074CF3"/>
  </w:style>
  <w:style w:type="character" w:customStyle="1" w:styleId="nn">
    <w:name w:val="nn"/>
    <w:basedOn w:val="a0"/>
    <w:rsid w:val="00074CF3"/>
  </w:style>
  <w:style w:type="character" w:customStyle="1" w:styleId="p">
    <w:name w:val="p"/>
    <w:basedOn w:val="a0"/>
    <w:rsid w:val="00074CF3"/>
  </w:style>
  <w:style w:type="character" w:customStyle="1" w:styleId="n">
    <w:name w:val="n"/>
    <w:basedOn w:val="a0"/>
    <w:rsid w:val="00074CF3"/>
  </w:style>
  <w:style w:type="character" w:customStyle="1" w:styleId="k">
    <w:name w:val="k"/>
    <w:basedOn w:val="a0"/>
    <w:rsid w:val="00074CF3"/>
  </w:style>
  <w:style w:type="character" w:customStyle="1" w:styleId="nc">
    <w:name w:val="nc"/>
    <w:basedOn w:val="a0"/>
    <w:rsid w:val="00074CF3"/>
  </w:style>
  <w:style w:type="character" w:customStyle="1" w:styleId="fm">
    <w:name w:val="fm"/>
    <w:basedOn w:val="a0"/>
    <w:rsid w:val="00074CF3"/>
  </w:style>
  <w:style w:type="character" w:customStyle="1" w:styleId="bp">
    <w:name w:val="bp"/>
    <w:basedOn w:val="a0"/>
    <w:rsid w:val="00074CF3"/>
  </w:style>
  <w:style w:type="character" w:customStyle="1" w:styleId="nb">
    <w:name w:val="nb"/>
    <w:basedOn w:val="a0"/>
    <w:rsid w:val="00074CF3"/>
  </w:style>
  <w:style w:type="character" w:customStyle="1" w:styleId="o">
    <w:name w:val="o"/>
    <w:basedOn w:val="a0"/>
    <w:rsid w:val="00074CF3"/>
  </w:style>
  <w:style w:type="character" w:customStyle="1" w:styleId="nf">
    <w:name w:val="nf"/>
    <w:basedOn w:val="a0"/>
    <w:rsid w:val="00074CF3"/>
  </w:style>
  <w:style w:type="character" w:customStyle="1" w:styleId="s2">
    <w:name w:val="s2"/>
    <w:basedOn w:val="a0"/>
    <w:rsid w:val="00074CF3"/>
  </w:style>
  <w:style w:type="character" w:customStyle="1" w:styleId="mi">
    <w:name w:val="mi"/>
    <w:basedOn w:val="a0"/>
    <w:rsid w:val="00074CF3"/>
  </w:style>
  <w:style w:type="character" w:customStyle="1" w:styleId="s1">
    <w:name w:val="s1"/>
    <w:basedOn w:val="a0"/>
    <w:rsid w:val="00074CF3"/>
  </w:style>
  <w:style w:type="character" w:customStyle="1" w:styleId="vm">
    <w:name w:val="vm"/>
    <w:basedOn w:val="a0"/>
    <w:rsid w:val="00074CF3"/>
  </w:style>
  <w:style w:type="character" w:customStyle="1" w:styleId="kc">
    <w:name w:val="kc"/>
    <w:basedOn w:val="a0"/>
    <w:rsid w:val="00074CF3"/>
  </w:style>
  <w:style w:type="character" w:customStyle="1" w:styleId="si">
    <w:name w:val="si"/>
    <w:basedOn w:val="a0"/>
    <w:rsid w:val="00074CF3"/>
  </w:style>
  <w:style w:type="character" w:customStyle="1" w:styleId="ow">
    <w:name w:val="ow"/>
    <w:basedOn w:val="a0"/>
    <w:rsid w:val="00074CF3"/>
  </w:style>
  <w:style w:type="character" w:styleId="afa">
    <w:name w:val="FollowedHyperlink"/>
    <w:basedOn w:val="a0"/>
    <w:uiPriority w:val="99"/>
    <w:semiHidden/>
    <w:unhideWhenUsed/>
    <w:rsid w:val="002D3DA0"/>
    <w:rPr>
      <w:color w:val="800080"/>
      <w:u w:val="single"/>
    </w:rPr>
  </w:style>
  <w:style w:type="character" w:customStyle="1" w:styleId="ezoic-ad">
    <w:name w:val="ezoic-ad"/>
    <w:basedOn w:val="a0"/>
    <w:rsid w:val="006B3FFC"/>
  </w:style>
  <w:style w:type="character" w:customStyle="1" w:styleId="reportline">
    <w:name w:val="reportline"/>
    <w:basedOn w:val="a0"/>
    <w:rsid w:val="006B3FFC"/>
  </w:style>
  <w:style w:type="character" w:customStyle="1" w:styleId="ez-report-ad-button">
    <w:name w:val="ez-report-ad-button"/>
    <w:basedOn w:val="a0"/>
    <w:rsid w:val="006B3FFC"/>
  </w:style>
  <w:style w:type="paragraph" w:customStyle="1" w:styleId="has-text-color">
    <w:name w:val="has-text-color"/>
    <w:basedOn w:val="a"/>
    <w:rsid w:val="006B3F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b">
    <w:name w:val="Emphasis"/>
    <w:basedOn w:val="a0"/>
    <w:uiPriority w:val="20"/>
    <w:qFormat/>
    <w:rsid w:val="006B3FFC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85491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49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ms-1">
    <w:name w:val="ms-1"/>
    <w:basedOn w:val="a0"/>
    <w:rsid w:val="00854914"/>
  </w:style>
  <w:style w:type="character" w:customStyle="1" w:styleId="max-w-full">
    <w:name w:val="max-w-full"/>
    <w:basedOn w:val="a0"/>
    <w:rsid w:val="00854914"/>
  </w:style>
  <w:style w:type="numbering" w:customStyle="1" w:styleId="16">
    <w:name w:val="Нет списка1"/>
    <w:next w:val="a2"/>
    <w:uiPriority w:val="99"/>
    <w:semiHidden/>
    <w:unhideWhenUsed/>
    <w:rsid w:val="00B52BE6"/>
  </w:style>
  <w:style w:type="character" w:customStyle="1" w:styleId="overflow-hidden">
    <w:name w:val="overflow-hidden"/>
    <w:basedOn w:val="a0"/>
    <w:rsid w:val="00B52BE6"/>
  </w:style>
  <w:style w:type="table" w:customStyle="1" w:styleId="17">
    <w:name w:val="Сетка таблицы1"/>
    <w:basedOn w:val="a1"/>
    <w:next w:val="ae"/>
    <w:uiPriority w:val="39"/>
    <w:rsid w:val="00B52B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FB7C9D"/>
  </w:style>
  <w:style w:type="character" w:customStyle="1" w:styleId="mord">
    <w:name w:val="mord"/>
    <w:basedOn w:val="a0"/>
    <w:rsid w:val="00CA1D67"/>
  </w:style>
  <w:style w:type="character" w:customStyle="1" w:styleId="mbin">
    <w:name w:val="mbin"/>
    <w:basedOn w:val="a0"/>
    <w:rsid w:val="00CA1D67"/>
  </w:style>
  <w:style w:type="character" w:customStyle="1" w:styleId="mopen">
    <w:name w:val="mopen"/>
    <w:basedOn w:val="a0"/>
    <w:rsid w:val="00CA1D67"/>
  </w:style>
  <w:style w:type="character" w:customStyle="1" w:styleId="mclose">
    <w:name w:val="mclose"/>
    <w:basedOn w:val="a0"/>
    <w:rsid w:val="00CA1D67"/>
  </w:style>
  <w:style w:type="character" w:customStyle="1" w:styleId="mrel">
    <w:name w:val="mrel"/>
    <w:basedOn w:val="a0"/>
    <w:rsid w:val="00CA1D67"/>
  </w:style>
  <w:style w:type="character" w:customStyle="1" w:styleId="mop">
    <w:name w:val="mop"/>
    <w:basedOn w:val="a0"/>
    <w:rsid w:val="00CA1D67"/>
  </w:style>
  <w:style w:type="character" w:customStyle="1" w:styleId="mpunct">
    <w:name w:val="mpunct"/>
    <w:basedOn w:val="a0"/>
    <w:rsid w:val="00CA1D67"/>
  </w:style>
  <w:style w:type="character" w:styleId="afc">
    <w:name w:val="Placeholder Text"/>
    <w:basedOn w:val="a0"/>
    <w:uiPriority w:val="99"/>
    <w:semiHidden/>
    <w:rsid w:val="00CA1D67"/>
    <w:rPr>
      <w:color w:val="808080"/>
    </w:rPr>
  </w:style>
  <w:style w:type="character" w:customStyle="1" w:styleId="vlist-s">
    <w:name w:val="vlist-s"/>
    <w:basedOn w:val="a0"/>
    <w:rsid w:val="00CA1D67"/>
  </w:style>
  <w:style w:type="character" w:customStyle="1" w:styleId="a4">
    <w:name w:val="Абзац списка Знак"/>
    <w:link w:val="a3"/>
    <w:uiPriority w:val="34"/>
    <w:locked/>
    <w:rsid w:val="00CA1D67"/>
  </w:style>
  <w:style w:type="character" w:styleId="HTML2">
    <w:name w:val="HTML Code"/>
    <w:basedOn w:val="a0"/>
    <w:uiPriority w:val="99"/>
    <w:semiHidden/>
    <w:unhideWhenUsed/>
    <w:rsid w:val="00CA1D6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CA1D67"/>
  </w:style>
  <w:style w:type="character" w:customStyle="1" w:styleId="hljs-comment">
    <w:name w:val="hljs-comment"/>
    <w:basedOn w:val="a0"/>
    <w:rsid w:val="00CA1D67"/>
  </w:style>
  <w:style w:type="character" w:customStyle="1" w:styleId="hljs-number">
    <w:name w:val="hljs-number"/>
    <w:basedOn w:val="a0"/>
    <w:rsid w:val="00CA1D67"/>
  </w:style>
  <w:style w:type="character" w:customStyle="1" w:styleId="hljs-string">
    <w:name w:val="hljs-string"/>
    <w:basedOn w:val="a0"/>
    <w:rsid w:val="00CA1D67"/>
  </w:style>
  <w:style w:type="character" w:customStyle="1" w:styleId="text-red-500">
    <w:name w:val="text-red-500"/>
    <w:basedOn w:val="a0"/>
    <w:rsid w:val="00CA1D67"/>
  </w:style>
  <w:style w:type="character" w:customStyle="1" w:styleId="delimsizing">
    <w:name w:val="delimsizing"/>
    <w:basedOn w:val="a0"/>
    <w:rsid w:val="00CA1D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0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emf"/><Relationship Id="rId28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emf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0B8093-D5B7-462F-A719-763EF9B89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4711</TotalTime>
  <Pages>96</Pages>
  <Words>24632</Words>
  <Characters>140409</Characters>
  <Application>Microsoft Office Word</Application>
  <DocSecurity>0</DocSecurity>
  <Lines>1170</Lines>
  <Paragraphs>329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s.shavkat8989@gmail.com</dc:creator>
  <cp:keywords/>
  <dc:description/>
  <cp:lastModifiedBy>USER</cp:lastModifiedBy>
  <cp:revision>891</cp:revision>
  <cp:lastPrinted>2025-08-20T12:31:00Z</cp:lastPrinted>
  <dcterms:created xsi:type="dcterms:W3CDTF">2022-05-20T04:41:00Z</dcterms:created>
  <dcterms:modified xsi:type="dcterms:W3CDTF">2025-08-20T12:32:00Z</dcterms:modified>
</cp:coreProperties>
</file>