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C8A" w:rsidRPr="00EE3337" w:rsidRDefault="00034E16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bookmarkStart w:id="0" w:name="bookmark0"/>
      <w:r w:rsidRPr="00EE3337">
        <w:rPr>
          <w:noProof/>
          <w:color w:val="002060"/>
          <w:lang w:eastAsia="ru-RU"/>
        </w:rPr>
        <w:drawing>
          <wp:anchor distT="0" distB="0" distL="114300" distR="114300" simplePos="0" relativeHeight="251658240" behindDoc="1" locked="0" layoutInCell="1" allowOverlap="1" wp14:anchorId="50C749F2" wp14:editId="086CACF2">
            <wp:simplePos x="0" y="0"/>
            <wp:positionH relativeFrom="page">
              <wp:align>left</wp:align>
            </wp:positionH>
            <wp:positionV relativeFrom="paragraph">
              <wp:posOffset>-460375</wp:posOffset>
            </wp:positionV>
            <wp:extent cx="7562850" cy="10676255"/>
            <wp:effectExtent l="0" t="0" r="0" b="0"/>
            <wp:wrapNone/>
            <wp:docPr id="1" name="Рисунок 1" descr="C:\Users\BAHODIR\Pictures\2-Yuz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HODIR\Pictures\2-Yuz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7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5562B3" w:rsidRDefault="005562B3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</w:pP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ЎЗБЕКИСТОН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РЕСПУБЛИКАСИ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МУДОФАА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ВАЗИРЛИГИ</w:t>
      </w:r>
    </w:p>
    <w:p w:rsidR="004F3C8A" w:rsidRPr="005562B3" w:rsidRDefault="005562B3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</w:pP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ҲАРБИЙ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ХАВФСИЗЛИК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ВА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МУДОФАА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УНИВЕРСИТЕТИНИНГ</w:t>
      </w:r>
    </w:p>
    <w:p w:rsidR="004F3C8A" w:rsidRPr="005562B3" w:rsidRDefault="005562B3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</w:pP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АХБОРОТ</w:t>
      </w:r>
      <w:r w:rsidR="004F3C8A" w:rsidRPr="005562B3">
        <w:rPr>
          <w:rFonts w:ascii="Times New Roman" w:eastAsia="Calibri" w:hAnsi="Times New Roman" w:cs="Times New Roman"/>
          <w:color w:val="002060"/>
          <w:sz w:val="28"/>
          <w:szCs w:val="28"/>
        </w:rPr>
        <w:t>-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КОММУНИКА</w:t>
      </w:r>
      <w:r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/>
        </w:rPr>
        <w:t>Ц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ИЯ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ТЕХНОЛОГИЯЛАРИ</w:t>
      </w:r>
      <w:r w:rsidR="00EE3337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br/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ВА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ҲАРБИЙ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АЛОҚА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  <w:t>ИНСТИТУТИ</w:t>
      </w:r>
    </w:p>
    <w:p w:rsidR="004F3C8A" w:rsidRPr="005562B3" w:rsidRDefault="00EE3337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</w:rPr>
      </w:pPr>
      <w:r w:rsidRPr="00EE3337">
        <w:rPr>
          <w:noProof/>
          <w:color w:val="002060"/>
          <w:lang w:eastAsia="ru-RU"/>
        </w:rPr>
        <w:drawing>
          <wp:anchor distT="0" distB="0" distL="114300" distR="114300" simplePos="0" relativeHeight="251659264" behindDoc="1" locked="0" layoutInCell="1" allowOverlap="1" wp14:anchorId="4C338632" wp14:editId="6FB0148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838825" cy="5734480"/>
            <wp:effectExtent l="0" t="0" r="0" b="0"/>
            <wp:wrapNone/>
            <wp:docPr id="3" name="Рисунок 3" descr="C:\Users\BAHODIR\Documents\1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HODIR\Documents\1234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1" t="4961" r="19146"/>
                    <a:stretch/>
                  </pic:blipFill>
                  <pic:spPr bwMode="auto">
                    <a:xfrm>
                      <a:off x="0" y="0"/>
                      <a:ext cx="5838825" cy="57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EE3337" w:rsidRDefault="005562B3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  <w:r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АХБОРОТ</w:t>
      </w:r>
      <w:r w:rsidR="004F3C8A"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Т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eastAsia="uz-Cyrl-UZ"/>
        </w:rPr>
        <w:t>Е</w:t>
      </w:r>
      <w:r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ХНОЛОГИЯЛАРИ</w:t>
      </w:r>
      <w:r w:rsidR="004F3C8A" w:rsidRPr="00EE3337">
        <w:rPr>
          <w:rFonts w:ascii="Times New Roman" w:eastAsia="Calibri" w:hAnsi="Times New Roman" w:cs="Times New Roman"/>
          <w:bCs/>
          <w:color w:val="002060"/>
          <w:sz w:val="24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ВА</w:t>
      </w:r>
      <w:r w:rsidR="004F3C8A"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eastAsia="uz-Cyrl-UZ"/>
        </w:rPr>
        <w:t>СУН</w:t>
      </w:r>
      <w:bookmarkStart w:id="1" w:name="_GoBack"/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eastAsia="uz-Cyrl-UZ"/>
        </w:rPr>
        <w:t>Ъ</w:t>
      </w:r>
      <w:bookmarkEnd w:id="1"/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eastAsia="uz-Cyrl-UZ"/>
        </w:rPr>
        <w:t>ИЙ</w:t>
      </w:r>
      <w:r w:rsidR="004F3C8A"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eastAsia="uz-Cyrl-UZ"/>
        </w:rPr>
        <w:t xml:space="preserve"> </w:t>
      </w:r>
      <w:r w:rsidRPr="005562B3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eastAsia="uz-Cyrl-UZ"/>
        </w:rPr>
        <w:t>ИНТЕЛЛЕКТ</w:t>
      </w:r>
      <w:r w:rsidR="004F3C8A"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 xml:space="preserve"> </w:t>
      </w:r>
    </w:p>
    <w:p w:rsidR="004F3C8A" w:rsidRPr="00EE3337" w:rsidRDefault="005562B3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  <w:r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КАФЕДРАСИ</w:t>
      </w:r>
    </w:p>
    <w:p w:rsidR="004F3C8A" w:rsidRPr="00EE3337" w:rsidRDefault="004F3C8A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:rsidR="004F3C8A" w:rsidRPr="00EE3337" w:rsidRDefault="005562B3" w:rsidP="004F3C8A">
      <w:pPr>
        <w:pStyle w:val="Default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Б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К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ЮСУПОВ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, 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Ш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Р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САПАЕВ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, 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М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М</w:t>
      </w:r>
      <w:r w:rsidR="004F3C8A"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ИСАКОВ</w:t>
      </w: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EE3337" w:rsidP="00EE3337">
      <w:pPr>
        <w:pStyle w:val="Default"/>
        <w:tabs>
          <w:tab w:val="left" w:pos="9030"/>
        </w:tabs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</w:p>
    <w:p w:rsidR="004F3C8A" w:rsidRDefault="00EE3337" w:rsidP="00EE3337">
      <w:pPr>
        <w:pStyle w:val="Default"/>
        <w:tabs>
          <w:tab w:val="left" w:pos="5940"/>
        </w:tabs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Pr="005562B3" w:rsidRDefault="005562B3" w:rsidP="004F3C8A">
      <w:pPr>
        <w:pStyle w:val="Default"/>
        <w:tabs>
          <w:tab w:val="center" w:pos="4819"/>
          <w:tab w:val="left" w:pos="8070"/>
        </w:tabs>
        <w:spacing w:before="240" w:after="240"/>
        <w:jc w:val="center"/>
        <w:rPr>
          <w:rFonts w:ascii="Times New Roman" w:hAnsi="Times New Roman" w:cs="Times New Roman"/>
          <w:b/>
          <w:bCs/>
          <w:color w:val="002060"/>
          <w:sz w:val="72"/>
          <w:szCs w:val="44"/>
        </w:rPr>
      </w:pPr>
      <w:r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>СУНЪИЙ</w:t>
      </w:r>
      <w:r w:rsidR="004F3C8A"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 xml:space="preserve"> </w:t>
      </w:r>
      <w:r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>ИНТЕЛЛЕКТ</w:t>
      </w:r>
      <w:r w:rsidR="004F3C8A"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 xml:space="preserve"> </w:t>
      </w:r>
      <w:r w:rsidR="00EE3337"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br/>
      </w:r>
      <w:r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>БОШЛАНҒИЧ</w:t>
      </w:r>
      <w:r w:rsidR="005D4F8B"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color w:val="002060"/>
          <w:sz w:val="72"/>
          <w:szCs w:val="44"/>
          <w:lang w:val="uz-Cyrl-UZ"/>
        </w:rPr>
        <w:t>Қ</w:t>
      </w:r>
      <w:r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>УРСИ</w:t>
      </w:r>
      <w:r w:rsidR="004F3C8A" w:rsidRPr="005562B3">
        <w:rPr>
          <w:rFonts w:ascii="Times New Roman" w:hAnsi="Times New Roman" w:cs="Times New Roman"/>
          <w:b/>
          <w:bCs/>
          <w:color w:val="002060"/>
          <w:sz w:val="72"/>
          <w:szCs w:val="44"/>
        </w:rPr>
        <w:t xml:space="preserve"> </w:t>
      </w:r>
    </w:p>
    <w:p w:rsidR="004F3C8A" w:rsidRPr="005562B3" w:rsidRDefault="005562B3" w:rsidP="004F3C8A">
      <w:pPr>
        <w:pStyle w:val="Default"/>
        <w:tabs>
          <w:tab w:val="center" w:pos="4819"/>
          <w:tab w:val="left" w:pos="8070"/>
        </w:tabs>
        <w:jc w:val="center"/>
        <w:rPr>
          <w:rFonts w:ascii="Times New Roman" w:hAnsi="Times New Roman" w:cs="Times New Roman"/>
          <w:b/>
          <w:bCs/>
          <w:sz w:val="56"/>
          <w:szCs w:val="44"/>
        </w:rPr>
      </w:pPr>
      <w:r w:rsidRPr="005562B3">
        <w:rPr>
          <w:rFonts w:ascii="Times New Roman" w:hAnsi="Times New Roman" w:cs="Times New Roman"/>
          <w:b/>
          <w:color w:val="002060"/>
          <w:sz w:val="56"/>
          <w:szCs w:val="44"/>
        </w:rPr>
        <w:t>ЎҚУВ</w:t>
      </w:r>
      <w:r w:rsidR="004F3C8A" w:rsidRPr="005562B3">
        <w:rPr>
          <w:rFonts w:ascii="Times New Roman" w:hAnsi="Times New Roman" w:cs="Times New Roman"/>
          <w:b/>
          <w:color w:val="002060"/>
          <w:sz w:val="56"/>
          <w:szCs w:val="44"/>
        </w:rPr>
        <w:t xml:space="preserve"> </w:t>
      </w:r>
      <w:r w:rsidRPr="005562B3">
        <w:rPr>
          <w:rFonts w:ascii="Times New Roman" w:hAnsi="Times New Roman" w:cs="Times New Roman"/>
          <w:b/>
          <w:color w:val="002060"/>
          <w:sz w:val="56"/>
          <w:szCs w:val="44"/>
        </w:rPr>
        <w:t>ҚЎЛЛАНМА</w:t>
      </w:r>
    </w:p>
    <w:p w:rsidR="004F3C8A" w:rsidRPr="005562B3" w:rsidRDefault="004F3C8A" w:rsidP="004F3C8A">
      <w:pPr>
        <w:pStyle w:val="10"/>
        <w:shd w:val="clear" w:color="auto" w:fill="auto"/>
        <w:tabs>
          <w:tab w:val="left" w:pos="2127"/>
        </w:tabs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3C8A" w:rsidRPr="00BE38A1" w:rsidRDefault="00EE3337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92D85FE" wp14:editId="427A4D05">
            <wp:simplePos x="0" y="0"/>
            <wp:positionH relativeFrom="margin">
              <wp:posOffset>-81602</wp:posOffset>
            </wp:positionH>
            <wp:positionV relativeFrom="paragraph">
              <wp:posOffset>153670</wp:posOffset>
            </wp:positionV>
            <wp:extent cx="6848475" cy="3851910"/>
            <wp:effectExtent l="19050" t="0" r="28575" b="1101090"/>
            <wp:wrapNone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519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BE38A1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5562B3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BE38A1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bookmarkEnd w:id="0"/>
    <w:p w:rsidR="00762D0A" w:rsidRPr="005562B3" w:rsidRDefault="00762D0A"/>
    <w:sectPr w:rsidR="00762D0A" w:rsidRPr="005562B3" w:rsidSect="004F3C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C8A"/>
    <w:rsid w:val="00034E16"/>
    <w:rsid w:val="004F3C8A"/>
    <w:rsid w:val="005562B3"/>
    <w:rsid w:val="005D4F8B"/>
    <w:rsid w:val="00762D0A"/>
    <w:rsid w:val="00E46E2F"/>
    <w:rsid w:val="00E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3889"/>
  <w15:chartTrackingRefBased/>
  <w15:docId w15:val="{2B07E4C9-A457-45EA-AB05-84A91B14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C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sid w:val="004F3C8A"/>
    <w:rPr>
      <w:rFonts w:ascii="Cambria" w:eastAsia="Cambria" w:hAnsi="Cambria" w:cs="Cambria"/>
      <w:b/>
      <w:bCs/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F3C8A"/>
    <w:pPr>
      <w:widowControl w:val="0"/>
      <w:shd w:val="clear" w:color="auto" w:fill="FFFFFF"/>
      <w:spacing w:before="2580" w:after="0" w:line="0" w:lineRule="atLeast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customStyle="1" w:styleId="Default">
    <w:name w:val="Default"/>
    <w:rsid w:val="004F3C8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1">
    <w:name w:val="Заголовок №1_"/>
    <w:basedOn w:val="a0"/>
    <w:link w:val="10"/>
    <w:rsid w:val="004F3C8A"/>
    <w:rPr>
      <w:rFonts w:ascii="Cambria" w:eastAsia="Cambria" w:hAnsi="Cambria" w:cs="Cambria"/>
      <w:b/>
      <w:bCs/>
      <w:spacing w:val="-10"/>
      <w:sz w:val="96"/>
      <w:szCs w:val="96"/>
      <w:shd w:val="clear" w:color="auto" w:fill="FFFFFF"/>
    </w:rPr>
  </w:style>
  <w:style w:type="paragraph" w:customStyle="1" w:styleId="10">
    <w:name w:val="Заголовок №1"/>
    <w:basedOn w:val="a"/>
    <w:link w:val="1"/>
    <w:rsid w:val="004F3C8A"/>
    <w:pPr>
      <w:widowControl w:val="0"/>
      <w:shd w:val="clear" w:color="auto" w:fill="FFFFFF"/>
      <w:spacing w:before="480" w:after="2580" w:line="0" w:lineRule="atLeast"/>
      <w:outlineLvl w:val="0"/>
    </w:pPr>
    <w:rPr>
      <w:rFonts w:ascii="Cambria" w:eastAsia="Cambria" w:hAnsi="Cambria" w:cs="Cambria"/>
      <w:b/>
      <w:bCs/>
      <w:spacing w:val="-10"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</cp:lastModifiedBy>
  <cp:revision>3</cp:revision>
  <cp:lastPrinted>2025-08-12T18:55:00Z</cp:lastPrinted>
  <dcterms:created xsi:type="dcterms:W3CDTF">2025-08-12T18:58:00Z</dcterms:created>
  <dcterms:modified xsi:type="dcterms:W3CDTF">2025-08-20T12:21:00Z</dcterms:modified>
</cp:coreProperties>
</file>