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9F8B28" w14:textId="1E6A512F" w:rsidR="002377A8" w:rsidRPr="001A1C1E" w:rsidRDefault="002377A8" w:rsidP="00083213">
      <w:pPr>
        <w:pStyle w:val="Shakl"/>
        <w:rPr>
          <w:i/>
        </w:rPr>
      </w:pPr>
      <w:bookmarkStart w:id="0" w:name="_Toc214567421"/>
      <w:r w:rsidRPr="001A1C1E">
        <w:t>2-</w:t>
      </w:r>
      <w:r w:rsidR="008E16F8">
        <w:t>shakl</w:t>
      </w:r>
      <w:bookmarkEnd w:id="0"/>
    </w:p>
    <w:p w14:paraId="51BE9681" w14:textId="1DEC8016" w:rsidR="002377A8" w:rsidRPr="001A1C1E" w:rsidRDefault="008E16F8" w:rsidP="00350E59">
      <w:pPr>
        <w:spacing w:line="360" w:lineRule="auto"/>
        <w:jc w:val="center"/>
        <w:rPr>
          <w:b/>
          <w:bCs/>
          <w:iCs/>
          <w:noProof/>
          <w:lang w:val="uz-Cyrl-UZ"/>
        </w:rPr>
      </w:pPr>
      <w:r>
        <w:rPr>
          <w:b/>
          <w:bCs/>
          <w:iCs/>
          <w:noProof/>
          <w:lang w:val="uz-Cyrl-UZ"/>
        </w:rPr>
        <w:t>Loyiha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>
        <w:rPr>
          <w:b/>
          <w:bCs/>
          <w:iCs/>
          <w:noProof/>
          <w:lang w:val="uz-Cyrl-UZ"/>
        </w:rPr>
        <w:t>rahbari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>
        <w:rPr>
          <w:b/>
          <w:bCs/>
          <w:iCs/>
          <w:noProof/>
          <w:lang w:val="uz-Cyrl-UZ"/>
        </w:rPr>
        <w:t>va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>
        <w:rPr>
          <w:b/>
          <w:bCs/>
          <w:iCs/>
          <w:noProof/>
          <w:lang w:val="uz-Cyrl-UZ"/>
        </w:rPr>
        <w:t>asosiy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>
        <w:rPr>
          <w:b/>
          <w:bCs/>
          <w:iCs/>
          <w:noProof/>
          <w:lang w:val="uz-Cyrl-UZ"/>
        </w:rPr>
        <w:t>ijrochilari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>
        <w:rPr>
          <w:b/>
          <w:bCs/>
          <w:iCs/>
          <w:noProof/>
          <w:lang w:val="uz-Cyrl-UZ"/>
        </w:rPr>
        <w:t>haqida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>
        <w:rPr>
          <w:b/>
          <w:bCs/>
          <w:iCs/>
          <w:noProof/>
          <w:lang w:val="uz-Cyrl-UZ"/>
        </w:rPr>
        <w:t>ma’lumot</w:t>
      </w:r>
    </w:p>
    <w:tbl>
      <w:tblPr>
        <w:tblStyle w:val="a7"/>
        <w:tblW w:w="15227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62"/>
        <w:gridCol w:w="2049"/>
        <w:gridCol w:w="1417"/>
        <w:gridCol w:w="1843"/>
        <w:gridCol w:w="1134"/>
        <w:gridCol w:w="1134"/>
        <w:gridCol w:w="992"/>
        <w:gridCol w:w="2694"/>
        <w:gridCol w:w="850"/>
        <w:gridCol w:w="2552"/>
      </w:tblGrid>
      <w:tr w:rsidR="001A1C1E" w:rsidRPr="00E90249" w14:paraId="72DB5E18" w14:textId="77777777" w:rsidTr="00EB7BBE">
        <w:trPr>
          <w:trHeight w:val="864"/>
        </w:trPr>
        <w:tc>
          <w:tcPr>
            <w:tcW w:w="562" w:type="dxa"/>
            <w:vAlign w:val="center"/>
          </w:tcPr>
          <w:p w14:paraId="37FCABB7" w14:textId="77777777" w:rsidR="00C25D18" w:rsidRPr="0039339E" w:rsidRDefault="00C25D18" w:rsidP="007448D3">
            <w:pPr>
              <w:jc w:val="center"/>
              <w:rPr>
                <w:b/>
                <w:noProof/>
                <w:sz w:val="22"/>
                <w:szCs w:val="22"/>
              </w:rPr>
            </w:pPr>
            <w:r w:rsidRPr="0039339E">
              <w:rPr>
                <w:b/>
                <w:noProof/>
                <w:sz w:val="22"/>
                <w:szCs w:val="22"/>
              </w:rPr>
              <w:t>№</w:t>
            </w:r>
          </w:p>
        </w:tc>
        <w:tc>
          <w:tcPr>
            <w:tcW w:w="2049" w:type="dxa"/>
            <w:vAlign w:val="center"/>
          </w:tcPr>
          <w:p w14:paraId="7354677D" w14:textId="2BE946CE" w:rsidR="00C25D18" w:rsidRPr="0039339E" w:rsidRDefault="008E16F8" w:rsidP="007448D3">
            <w:pPr>
              <w:jc w:val="center"/>
              <w:rPr>
                <w:b/>
                <w:noProof/>
                <w:sz w:val="22"/>
                <w:szCs w:val="22"/>
              </w:rPr>
            </w:pPr>
            <w:r w:rsidRPr="0039339E">
              <w:rPr>
                <w:b/>
                <w:noProof/>
                <w:sz w:val="22"/>
                <w:szCs w:val="22"/>
              </w:rPr>
              <w:t>Familiyasi</w:t>
            </w:r>
            <w:r w:rsidR="00C25D18" w:rsidRPr="0039339E">
              <w:rPr>
                <w:b/>
                <w:noProof/>
                <w:sz w:val="22"/>
                <w:szCs w:val="22"/>
              </w:rPr>
              <w:t xml:space="preserve">, </w:t>
            </w:r>
            <w:r w:rsidRPr="0039339E">
              <w:rPr>
                <w:b/>
                <w:noProof/>
                <w:sz w:val="22"/>
                <w:szCs w:val="22"/>
              </w:rPr>
              <w:t>ismi</w:t>
            </w:r>
            <w:r w:rsidR="00C25D18" w:rsidRPr="0039339E">
              <w:rPr>
                <w:b/>
                <w:noProof/>
                <w:sz w:val="22"/>
                <w:szCs w:val="22"/>
              </w:rPr>
              <w:t xml:space="preserve">, </w:t>
            </w:r>
            <w:r w:rsidRPr="0039339E">
              <w:rPr>
                <w:b/>
                <w:noProof/>
                <w:sz w:val="22"/>
                <w:szCs w:val="22"/>
              </w:rPr>
              <w:t>otasining</w:t>
            </w:r>
            <w:r w:rsidR="00C25D18" w:rsidRPr="0039339E">
              <w:rPr>
                <w:b/>
                <w:noProof/>
                <w:sz w:val="22"/>
                <w:szCs w:val="22"/>
              </w:rPr>
              <w:t xml:space="preserve"> </w:t>
            </w:r>
            <w:r w:rsidRPr="0039339E">
              <w:rPr>
                <w:b/>
                <w:noProof/>
                <w:sz w:val="22"/>
                <w:szCs w:val="22"/>
              </w:rPr>
              <w:t>ismi</w:t>
            </w:r>
          </w:p>
        </w:tc>
        <w:tc>
          <w:tcPr>
            <w:tcW w:w="1417" w:type="dxa"/>
            <w:vAlign w:val="center"/>
          </w:tcPr>
          <w:p w14:paraId="081328B7" w14:textId="5103BBEC" w:rsidR="00C25D18" w:rsidRPr="0039339E" w:rsidRDefault="008E16F8" w:rsidP="007448D3">
            <w:pPr>
              <w:jc w:val="center"/>
              <w:rPr>
                <w:b/>
                <w:noProof/>
                <w:sz w:val="22"/>
                <w:szCs w:val="22"/>
                <w:lang w:val="en-US"/>
              </w:rPr>
            </w:pPr>
            <w:r w:rsidRPr="0039339E">
              <w:rPr>
                <w:b/>
                <w:noProof/>
                <w:sz w:val="22"/>
                <w:szCs w:val="22"/>
                <w:lang w:val="en-US"/>
              </w:rPr>
              <w:t>Tug‘</w:t>
            </w:r>
            <w:r w:rsidR="00604E52" w:rsidRPr="0039339E">
              <w:rPr>
                <w:b/>
                <w:noProof/>
                <w:sz w:val="22"/>
                <w:szCs w:val="22"/>
                <w:lang w:val="en-US"/>
              </w:rPr>
              <w:t>i</w:t>
            </w:r>
            <w:r w:rsidRPr="0039339E">
              <w:rPr>
                <w:b/>
                <w:noProof/>
                <w:sz w:val="22"/>
                <w:szCs w:val="22"/>
                <w:lang w:val="en-US"/>
              </w:rPr>
              <w:t>lgan</w:t>
            </w:r>
            <w:r w:rsidR="00C25D18" w:rsidRPr="0039339E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 w:rsidRPr="0039339E">
              <w:rPr>
                <w:b/>
                <w:noProof/>
                <w:sz w:val="22"/>
                <w:szCs w:val="22"/>
                <w:lang w:val="en-US"/>
              </w:rPr>
              <w:t>kuni</w:t>
            </w:r>
            <w:r w:rsidR="00C25D18" w:rsidRPr="0039339E">
              <w:rPr>
                <w:b/>
                <w:noProof/>
                <w:sz w:val="22"/>
                <w:szCs w:val="22"/>
                <w:lang w:val="en-US"/>
              </w:rPr>
              <w:t xml:space="preserve">, </w:t>
            </w:r>
            <w:r w:rsidRPr="0039339E">
              <w:rPr>
                <w:b/>
                <w:noProof/>
                <w:sz w:val="22"/>
                <w:szCs w:val="22"/>
                <w:lang w:val="en-US"/>
              </w:rPr>
              <w:t>oyi</w:t>
            </w:r>
            <w:r w:rsidR="00C25D18" w:rsidRPr="0039339E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 w:rsidRPr="0039339E">
              <w:rPr>
                <w:b/>
                <w:noProof/>
                <w:sz w:val="22"/>
                <w:szCs w:val="22"/>
                <w:lang w:val="en-US"/>
              </w:rPr>
              <w:t>va</w:t>
            </w:r>
            <w:r w:rsidR="00C25D18" w:rsidRPr="0039339E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 w:rsidRPr="0039339E">
              <w:rPr>
                <w:b/>
                <w:noProof/>
                <w:sz w:val="22"/>
                <w:szCs w:val="22"/>
                <w:lang w:val="en-US"/>
              </w:rPr>
              <w:t>yili</w:t>
            </w:r>
          </w:p>
        </w:tc>
        <w:tc>
          <w:tcPr>
            <w:tcW w:w="1843" w:type="dxa"/>
            <w:vAlign w:val="center"/>
          </w:tcPr>
          <w:p w14:paraId="620DA329" w14:textId="25F7107D" w:rsidR="00C25D18" w:rsidRPr="0039339E" w:rsidRDefault="00837B31" w:rsidP="007448D3">
            <w:pPr>
              <w:jc w:val="center"/>
              <w:rPr>
                <w:b/>
                <w:noProof/>
                <w:sz w:val="22"/>
                <w:szCs w:val="22"/>
                <w:lang w:val="en-US"/>
              </w:rPr>
            </w:pPr>
            <w:r w:rsidRPr="0039339E">
              <w:rPr>
                <w:b/>
                <w:noProof/>
                <w:sz w:val="22"/>
                <w:szCs w:val="22"/>
                <w:lang w:val="en-US"/>
              </w:rPr>
              <w:t>ID karta (pasport) kim tomonidan va qachon berilganligi, seriya raqami</w:t>
            </w:r>
          </w:p>
        </w:tc>
        <w:tc>
          <w:tcPr>
            <w:tcW w:w="1134" w:type="dxa"/>
            <w:vAlign w:val="center"/>
          </w:tcPr>
          <w:p w14:paraId="40393BF4" w14:textId="6BFA75EA" w:rsidR="00C25D18" w:rsidRPr="0039339E" w:rsidRDefault="008E16F8" w:rsidP="007448D3">
            <w:pPr>
              <w:jc w:val="center"/>
              <w:rPr>
                <w:b/>
                <w:noProof/>
                <w:sz w:val="22"/>
                <w:szCs w:val="22"/>
              </w:rPr>
            </w:pPr>
            <w:r w:rsidRPr="0039339E">
              <w:rPr>
                <w:b/>
                <w:noProof/>
                <w:sz w:val="22"/>
                <w:szCs w:val="22"/>
              </w:rPr>
              <w:t>Fuqaroligi</w:t>
            </w:r>
          </w:p>
        </w:tc>
        <w:tc>
          <w:tcPr>
            <w:tcW w:w="1134" w:type="dxa"/>
            <w:vAlign w:val="center"/>
          </w:tcPr>
          <w:p w14:paraId="6EBDD43B" w14:textId="174EE7DB" w:rsidR="00C25D18" w:rsidRPr="0039339E" w:rsidRDefault="008E16F8" w:rsidP="007448D3">
            <w:pPr>
              <w:jc w:val="center"/>
              <w:rPr>
                <w:b/>
                <w:noProof/>
                <w:sz w:val="22"/>
                <w:szCs w:val="22"/>
                <w:lang w:val="en-US"/>
              </w:rPr>
            </w:pPr>
            <w:r w:rsidRPr="0039339E">
              <w:rPr>
                <w:b/>
                <w:noProof/>
                <w:sz w:val="22"/>
                <w:szCs w:val="22"/>
                <w:lang w:val="en-US"/>
              </w:rPr>
              <w:t>Ilmiy</w:t>
            </w:r>
            <w:r w:rsidR="00C25D18" w:rsidRPr="0039339E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 w:rsidRPr="0039339E">
              <w:rPr>
                <w:b/>
                <w:noProof/>
                <w:sz w:val="22"/>
                <w:szCs w:val="22"/>
                <w:lang w:val="en-US"/>
              </w:rPr>
              <w:t>darajasi</w:t>
            </w:r>
            <w:r w:rsidR="00C25D18" w:rsidRPr="0039339E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 w:rsidRPr="0039339E">
              <w:rPr>
                <w:b/>
                <w:noProof/>
                <w:sz w:val="22"/>
                <w:szCs w:val="22"/>
                <w:lang w:val="en-US"/>
              </w:rPr>
              <w:t>va</w:t>
            </w:r>
            <w:r w:rsidR="00C25D18" w:rsidRPr="0039339E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 w:rsidRPr="0039339E">
              <w:rPr>
                <w:b/>
                <w:noProof/>
                <w:sz w:val="22"/>
                <w:szCs w:val="22"/>
                <w:lang w:val="en-US"/>
              </w:rPr>
              <w:t>uni</w:t>
            </w:r>
            <w:r w:rsidR="00C25D18" w:rsidRPr="0039339E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 w:rsidRPr="0039339E">
              <w:rPr>
                <w:b/>
                <w:noProof/>
                <w:sz w:val="22"/>
                <w:szCs w:val="22"/>
                <w:lang w:val="en-US"/>
              </w:rPr>
              <w:t>olgan</w:t>
            </w:r>
            <w:r w:rsidR="00C25D18" w:rsidRPr="0039339E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 w:rsidRPr="0039339E">
              <w:rPr>
                <w:b/>
                <w:noProof/>
                <w:sz w:val="22"/>
                <w:szCs w:val="22"/>
                <w:lang w:val="en-US"/>
              </w:rPr>
              <w:t>yili</w:t>
            </w:r>
          </w:p>
        </w:tc>
        <w:tc>
          <w:tcPr>
            <w:tcW w:w="992" w:type="dxa"/>
            <w:vAlign w:val="center"/>
          </w:tcPr>
          <w:p w14:paraId="0383DE6A" w14:textId="58A6674E" w:rsidR="00C25D18" w:rsidRPr="0039339E" w:rsidRDefault="008E16F8" w:rsidP="007448D3">
            <w:pPr>
              <w:jc w:val="center"/>
              <w:rPr>
                <w:b/>
                <w:noProof/>
                <w:sz w:val="22"/>
                <w:szCs w:val="22"/>
                <w:lang w:val="en-US"/>
              </w:rPr>
            </w:pPr>
            <w:r w:rsidRPr="0039339E">
              <w:rPr>
                <w:b/>
                <w:noProof/>
                <w:sz w:val="22"/>
                <w:szCs w:val="22"/>
                <w:lang w:val="en-US"/>
              </w:rPr>
              <w:t>Ilmiy</w:t>
            </w:r>
            <w:r w:rsidR="00C25D18" w:rsidRPr="0039339E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 w:rsidRPr="0039339E">
              <w:rPr>
                <w:b/>
                <w:noProof/>
                <w:sz w:val="22"/>
                <w:szCs w:val="22"/>
                <w:lang w:val="en-US"/>
              </w:rPr>
              <w:t>unvon</w:t>
            </w:r>
            <w:r w:rsidR="00C25D18" w:rsidRPr="0039339E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 w:rsidRPr="0039339E">
              <w:rPr>
                <w:b/>
                <w:noProof/>
                <w:sz w:val="22"/>
                <w:szCs w:val="22"/>
                <w:lang w:val="en-US"/>
              </w:rPr>
              <w:t>va</w:t>
            </w:r>
            <w:r w:rsidR="00C25D18" w:rsidRPr="0039339E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 w:rsidRPr="0039339E">
              <w:rPr>
                <w:b/>
                <w:noProof/>
                <w:sz w:val="22"/>
                <w:szCs w:val="22"/>
                <w:lang w:val="en-US"/>
              </w:rPr>
              <w:t>uni</w:t>
            </w:r>
            <w:r w:rsidR="00C25D18" w:rsidRPr="0039339E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 w:rsidRPr="0039339E">
              <w:rPr>
                <w:b/>
                <w:noProof/>
                <w:sz w:val="22"/>
                <w:szCs w:val="22"/>
                <w:lang w:val="en-US"/>
              </w:rPr>
              <w:t>olgan</w:t>
            </w:r>
            <w:r w:rsidR="00C25D18" w:rsidRPr="0039339E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 w:rsidRPr="0039339E">
              <w:rPr>
                <w:b/>
                <w:noProof/>
                <w:sz w:val="22"/>
                <w:szCs w:val="22"/>
                <w:lang w:val="en-US"/>
              </w:rPr>
              <w:t>yili</w:t>
            </w:r>
          </w:p>
        </w:tc>
        <w:tc>
          <w:tcPr>
            <w:tcW w:w="2694" w:type="dxa"/>
            <w:vAlign w:val="center"/>
          </w:tcPr>
          <w:p w14:paraId="74F82919" w14:textId="361DBC13" w:rsidR="00C25D18" w:rsidRPr="0039339E" w:rsidRDefault="008E16F8" w:rsidP="007448D3">
            <w:pPr>
              <w:jc w:val="center"/>
              <w:rPr>
                <w:b/>
                <w:noProof/>
                <w:sz w:val="22"/>
                <w:szCs w:val="22"/>
              </w:rPr>
            </w:pPr>
            <w:r w:rsidRPr="0039339E">
              <w:rPr>
                <w:b/>
                <w:noProof/>
                <w:sz w:val="22"/>
                <w:szCs w:val="22"/>
              </w:rPr>
              <w:t>Asosiy</w:t>
            </w:r>
            <w:r w:rsidR="00C25D18" w:rsidRPr="0039339E">
              <w:rPr>
                <w:b/>
                <w:noProof/>
                <w:sz w:val="22"/>
                <w:szCs w:val="22"/>
              </w:rPr>
              <w:t xml:space="preserve"> </w:t>
            </w:r>
            <w:r w:rsidRPr="0039339E">
              <w:rPr>
                <w:b/>
                <w:noProof/>
                <w:sz w:val="22"/>
                <w:szCs w:val="22"/>
              </w:rPr>
              <w:t>ish</w:t>
            </w:r>
            <w:r w:rsidR="00C25D18" w:rsidRPr="0039339E">
              <w:rPr>
                <w:b/>
                <w:noProof/>
                <w:sz w:val="22"/>
                <w:szCs w:val="22"/>
              </w:rPr>
              <w:t xml:space="preserve"> </w:t>
            </w:r>
            <w:r w:rsidRPr="0039339E">
              <w:rPr>
                <w:b/>
                <w:noProof/>
                <w:sz w:val="22"/>
                <w:szCs w:val="22"/>
              </w:rPr>
              <w:t>joyi</w:t>
            </w:r>
          </w:p>
        </w:tc>
        <w:tc>
          <w:tcPr>
            <w:tcW w:w="850" w:type="dxa"/>
            <w:vAlign w:val="center"/>
          </w:tcPr>
          <w:p w14:paraId="6F4DA4CE" w14:textId="7DC84FDF" w:rsidR="00C25D18" w:rsidRPr="0039339E" w:rsidRDefault="008E16F8" w:rsidP="007448D3">
            <w:pPr>
              <w:jc w:val="center"/>
              <w:rPr>
                <w:b/>
                <w:noProof/>
                <w:sz w:val="22"/>
                <w:szCs w:val="22"/>
                <w:lang w:val="en-US"/>
              </w:rPr>
            </w:pPr>
            <w:r w:rsidRPr="0039339E">
              <w:rPr>
                <w:b/>
                <w:noProof/>
                <w:sz w:val="22"/>
                <w:szCs w:val="22"/>
                <w:lang w:val="en-US"/>
              </w:rPr>
              <w:t>Ilmiy</w:t>
            </w:r>
            <w:r w:rsidR="00C25D18" w:rsidRPr="0039339E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 w:rsidRPr="0039339E">
              <w:rPr>
                <w:b/>
                <w:noProof/>
                <w:sz w:val="22"/>
                <w:szCs w:val="22"/>
                <w:lang w:val="en-US"/>
              </w:rPr>
              <w:t>maqo</w:t>
            </w:r>
            <w:r w:rsidR="00C25D18" w:rsidRPr="0039339E">
              <w:rPr>
                <w:b/>
                <w:noProof/>
                <w:sz w:val="22"/>
                <w:szCs w:val="22"/>
                <w:lang w:val="en-US"/>
              </w:rPr>
              <w:t>-</w:t>
            </w:r>
            <w:r w:rsidRPr="0039339E">
              <w:rPr>
                <w:b/>
                <w:noProof/>
                <w:sz w:val="22"/>
                <w:szCs w:val="22"/>
                <w:lang w:val="en-US"/>
              </w:rPr>
              <w:t>lalari</w:t>
            </w:r>
            <w:r w:rsidR="00C25D18" w:rsidRPr="0039339E">
              <w:rPr>
                <w:b/>
                <w:noProof/>
                <w:sz w:val="22"/>
                <w:szCs w:val="22"/>
                <w:lang w:val="en-US"/>
              </w:rPr>
              <w:t>-</w:t>
            </w:r>
            <w:r w:rsidRPr="0039339E">
              <w:rPr>
                <w:b/>
                <w:noProof/>
                <w:sz w:val="22"/>
                <w:szCs w:val="22"/>
                <w:lang w:val="en-US"/>
              </w:rPr>
              <w:t>ning</w:t>
            </w:r>
            <w:r w:rsidR="00C25D18" w:rsidRPr="0039339E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 w:rsidRPr="0039339E">
              <w:rPr>
                <w:b/>
                <w:noProof/>
                <w:sz w:val="22"/>
                <w:szCs w:val="22"/>
                <w:lang w:val="en-US"/>
              </w:rPr>
              <w:t>umumiy</w:t>
            </w:r>
            <w:r w:rsidR="00C25D18" w:rsidRPr="0039339E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 w:rsidRPr="0039339E">
              <w:rPr>
                <w:b/>
                <w:noProof/>
                <w:sz w:val="22"/>
                <w:szCs w:val="22"/>
                <w:lang w:val="en-US"/>
              </w:rPr>
              <w:t>soni</w:t>
            </w:r>
          </w:p>
        </w:tc>
        <w:tc>
          <w:tcPr>
            <w:tcW w:w="2552" w:type="dxa"/>
            <w:vAlign w:val="center"/>
          </w:tcPr>
          <w:p w14:paraId="6DF7810A" w14:textId="786F2BB5" w:rsidR="00B55BFC" w:rsidRPr="006439B5" w:rsidRDefault="006439B5" w:rsidP="00B55BFC">
            <w:pPr>
              <w:jc w:val="center"/>
              <w:rPr>
                <w:b/>
                <w:noProof/>
                <w:sz w:val="22"/>
                <w:szCs w:val="22"/>
                <w:lang w:val="en-US"/>
              </w:rPr>
            </w:pPr>
            <w:r w:rsidRPr="006439B5">
              <w:rPr>
                <w:b/>
                <w:noProof/>
                <w:sz w:val="22"/>
                <w:szCs w:val="22"/>
                <w:lang w:val="en-US"/>
              </w:rPr>
              <w:t>Uy</w:t>
            </w:r>
            <w:r w:rsidR="00B55BFC" w:rsidRPr="006439B5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 w:rsidRPr="006439B5">
              <w:rPr>
                <w:b/>
                <w:noProof/>
                <w:sz w:val="22"/>
                <w:szCs w:val="22"/>
                <w:lang w:val="en-US"/>
              </w:rPr>
              <w:t>manzili</w:t>
            </w:r>
            <w:r w:rsidR="00B55BFC" w:rsidRPr="006439B5">
              <w:rPr>
                <w:b/>
                <w:noProof/>
                <w:sz w:val="22"/>
                <w:szCs w:val="22"/>
                <w:lang w:val="en-US"/>
              </w:rPr>
              <w:t xml:space="preserve"> (</w:t>
            </w:r>
            <w:r w:rsidRPr="006439B5">
              <w:rPr>
                <w:b/>
                <w:noProof/>
                <w:sz w:val="22"/>
                <w:szCs w:val="22"/>
                <w:lang w:val="en-US"/>
              </w:rPr>
              <w:t>pochta</w:t>
            </w:r>
            <w:r w:rsidR="00B55BFC" w:rsidRPr="006439B5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 w:rsidRPr="006439B5">
              <w:rPr>
                <w:b/>
                <w:noProof/>
                <w:sz w:val="22"/>
                <w:szCs w:val="22"/>
                <w:lang w:val="en-US"/>
              </w:rPr>
              <w:t>indeksi</w:t>
            </w:r>
            <w:r w:rsidR="00B55BFC" w:rsidRPr="006439B5">
              <w:rPr>
                <w:b/>
                <w:noProof/>
                <w:sz w:val="22"/>
                <w:szCs w:val="22"/>
                <w:lang w:val="en-US"/>
              </w:rPr>
              <w:t xml:space="preserve">, </w:t>
            </w:r>
            <w:r w:rsidRPr="006439B5">
              <w:rPr>
                <w:b/>
                <w:noProof/>
                <w:sz w:val="22"/>
                <w:szCs w:val="22"/>
                <w:lang w:val="en-US"/>
              </w:rPr>
              <w:t>viloyat</w:t>
            </w:r>
            <w:r w:rsidR="00B55BFC" w:rsidRPr="006439B5">
              <w:rPr>
                <w:b/>
                <w:noProof/>
                <w:sz w:val="22"/>
                <w:szCs w:val="22"/>
                <w:lang w:val="en-US"/>
              </w:rPr>
              <w:t xml:space="preserve">, </w:t>
            </w:r>
            <w:r w:rsidRPr="006439B5">
              <w:rPr>
                <w:b/>
                <w:noProof/>
                <w:sz w:val="22"/>
                <w:szCs w:val="22"/>
                <w:lang w:val="en-US"/>
              </w:rPr>
              <w:t>shahar</w:t>
            </w:r>
            <w:r w:rsidR="00B55BFC" w:rsidRPr="006439B5">
              <w:rPr>
                <w:b/>
                <w:noProof/>
                <w:sz w:val="22"/>
                <w:szCs w:val="22"/>
                <w:lang w:val="en-US"/>
              </w:rPr>
              <w:t xml:space="preserve">, </w:t>
            </w:r>
            <w:r w:rsidRPr="006439B5">
              <w:rPr>
                <w:b/>
                <w:noProof/>
                <w:sz w:val="22"/>
                <w:szCs w:val="22"/>
                <w:lang w:val="en-US"/>
              </w:rPr>
              <w:t>tuman</w:t>
            </w:r>
            <w:r w:rsidR="00B55BFC" w:rsidRPr="006439B5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 w:rsidRPr="006439B5">
              <w:rPr>
                <w:b/>
                <w:noProof/>
                <w:sz w:val="22"/>
                <w:szCs w:val="22"/>
                <w:lang w:val="en-US"/>
              </w:rPr>
              <w:t>va</w:t>
            </w:r>
            <w:r w:rsidR="00B55BFC" w:rsidRPr="006439B5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 w:rsidRPr="006439B5">
              <w:rPr>
                <w:b/>
                <w:noProof/>
                <w:sz w:val="22"/>
                <w:szCs w:val="22"/>
                <w:lang w:val="en-US"/>
              </w:rPr>
              <w:t>ko‘cha</w:t>
            </w:r>
            <w:r w:rsidR="00B55BFC" w:rsidRPr="006439B5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 w:rsidRPr="006439B5">
              <w:rPr>
                <w:b/>
                <w:noProof/>
                <w:sz w:val="22"/>
                <w:szCs w:val="22"/>
                <w:lang w:val="en-US"/>
              </w:rPr>
              <w:t>nomi</w:t>
            </w:r>
            <w:r w:rsidR="00B55BFC" w:rsidRPr="006439B5">
              <w:rPr>
                <w:b/>
                <w:noProof/>
                <w:sz w:val="22"/>
                <w:szCs w:val="22"/>
                <w:lang w:val="en-US"/>
              </w:rPr>
              <w:t xml:space="preserve">, </w:t>
            </w:r>
          </w:p>
          <w:p w14:paraId="0F7E143F" w14:textId="22B0BBDB" w:rsidR="00C25D18" w:rsidRPr="006439B5" w:rsidRDefault="006439B5" w:rsidP="00B55BFC">
            <w:pPr>
              <w:jc w:val="center"/>
              <w:rPr>
                <w:b/>
                <w:noProof/>
                <w:sz w:val="22"/>
                <w:szCs w:val="22"/>
                <w:lang w:val="en-US"/>
              </w:rPr>
            </w:pPr>
            <w:r w:rsidRPr="006439B5">
              <w:rPr>
                <w:b/>
                <w:noProof/>
                <w:sz w:val="22"/>
                <w:szCs w:val="22"/>
                <w:lang w:val="en-US"/>
              </w:rPr>
              <w:t>uy</w:t>
            </w:r>
            <w:r w:rsidR="00B55BFC" w:rsidRPr="006439B5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 w:rsidRPr="006439B5">
              <w:rPr>
                <w:b/>
                <w:noProof/>
                <w:sz w:val="22"/>
                <w:szCs w:val="22"/>
                <w:lang w:val="en-US"/>
              </w:rPr>
              <w:t>raqami</w:t>
            </w:r>
            <w:r w:rsidR="00B55BFC" w:rsidRPr="006439B5">
              <w:rPr>
                <w:b/>
                <w:noProof/>
                <w:sz w:val="22"/>
                <w:szCs w:val="22"/>
                <w:lang w:val="en-US"/>
              </w:rPr>
              <w:t xml:space="preserve">, </w:t>
            </w:r>
            <w:r w:rsidRPr="006439B5">
              <w:rPr>
                <w:b/>
                <w:noProof/>
                <w:sz w:val="22"/>
                <w:szCs w:val="22"/>
                <w:lang w:val="en-US"/>
              </w:rPr>
              <w:t>qavs</w:t>
            </w:r>
            <w:r w:rsidR="00B55BFC" w:rsidRPr="006439B5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 w:rsidRPr="006439B5">
              <w:rPr>
                <w:b/>
                <w:noProof/>
                <w:sz w:val="22"/>
                <w:szCs w:val="22"/>
                <w:lang w:val="en-US"/>
              </w:rPr>
              <w:t>ichida</w:t>
            </w:r>
            <w:r w:rsidR="00B55BFC" w:rsidRPr="006439B5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 w:rsidRPr="006439B5">
              <w:rPr>
                <w:b/>
                <w:noProof/>
                <w:sz w:val="22"/>
                <w:szCs w:val="22"/>
                <w:lang w:val="en-US"/>
              </w:rPr>
              <w:t>shahar</w:t>
            </w:r>
            <w:r w:rsidR="00B55BFC" w:rsidRPr="006439B5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 w:rsidRPr="006439B5">
              <w:rPr>
                <w:b/>
                <w:noProof/>
                <w:sz w:val="22"/>
                <w:szCs w:val="22"/>
                <w:lang w:val="en-US"/>
              </w:rPr>
              <w:t>kodi</w:t>
            </w:r>
            <w:r w:rsidR="00B55BFC" w:rsidRPr="006439B5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 w:rsidRPr="006439B5">
              <w:rPr>
                <w:b/>
                <w:noProof/>
                <w:sz w:val="22"/>
                <w:szCs w:val="22"/>
                <w:lang w:val="en-US"/>
              </w:rPr>
              <w:t>bilan</w:t>
            </w:r>
            <w:r w:rsidR="00B55BFC" w:rsidRPr="006439B5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 w:rsidRPr="006439B5">
              <w:rPr>
                <w:b/>
                <w:noProof/>
                <w:sz w:val="22"/>
                <w:szCs w:val="22"/>
                <w:lang w:val="en-US"/>
              </w:rPr>
              <w:t>birga</w:t>
            </w:r>
            <w:r w:rsidR="00B55BFC" w:rsidRPr="006439B5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 w:rsidRPr="006439B5">
              <w:rPr>
                <w:b/>
                <w:noProof/>
                <w:sz w:val="22"/>
                <w:szCs w:val="22"/>
                <w:lang w:val="en-US"/>
              </w:rPr>
              <w:t>uy</w:t>
            </w:r>
            <w:r w:rsidR="00B55BFC" w:rsidRPr="006439B5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 w:rsidRPr="006439B5">
              <w:rPr>
                <w:b/>
                <w:noProof/>
                <w:sz w:val="22"/>
                <w:szCs w:val="22"/>
                <w:lang w:val="en-US"/>
              </w:rPr>
              <w:t>va</w:t>
            </w:r>
            <w:r w:rsidR="00B55BFC" w:rsidRPr="006439B5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 w:rsidRPr="006439B5">
              <w:rPr>
                <w:b/>
                <w:noProof/>
                <w:sz w:val="22"/>
                <w:szCs w:val="22"/>
                <w:lang w:val="en-US"/>
              </w:rPr>
              <w:t>ish</w:t>
            </w:r>
            <w:r w:rsidR="00B55BFC" w:rsidRPr="006439B5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 w:rsidRPr="006439B5">
              <w:rPr>
                <w:b/>
                <w:noProof/>
                <w:sz w:val="22"/>
                <w:szCs w:val="22"/>
                <w:lang w:val="en-US"/>
              </w:rPr>
              <w:t>telefon</w:t>
            </w:r>
            <w:r w:rsidR="00B55BFC" w:rsidRPr="006439B5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 w:rsidRPr="006439B5">
              <w:rPr>
                <w:b/>
                <w:noProof/>
                <w:sz w:val="22"/>
                <w:szCs w:val="22"/>
                <w:lang w:val="en-US"/>
              </w:rPr>
              <w:t>raqamlari</w:t>
            </w:r>
            <w:r w:rsidR="00B55BFC" w:rsidRPr="006439B5">
              <w:rPr>
                <w:b/>
                <w:noProof/>
                <w:sz w:val="22"/>
                <w:szCs w:val="22"/>
                <w:lang w:val="en-US"/>
              </w:rPr>
              <w:t xml:space="preserve">, </w:t>
            </w:r>
            <w:r w:rsidRPr="006439B5">
              <w:rPr>
                <w:b/>
                <w:noProof/>
                <w:sz w:val="22"/>
                <w:szCs w:val="22"/>
                <w:lang w:val="en-US"/>
              </w:rPr>
              <w:t>elektron</w:t>
            </w:r>
            <w:r w:rsidR="00B55BFC" w:rsidRPr="006439B5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 w:rsidRPr="006439B5">
              <w:rPr>
                <w:b/>
                <w:noProof/>
                <w:sz w:val="22"/>
                <w:szCs w:val="22"/>
                <w:lang w:val="en-US"/>
              </w:rPr>
              <w:t>pochta</w:t>
            </w:r>
            <w:r w:rsidR="00B55BFC" w:rsidRPr="006439B5">
              <w:rPr>
                <w:b/>
                <w:noProof/>
                <w:sz w:val="22"/>
                <w:szCs w:val="22"/>
                <w:lang w:val="en-US"/>
              </w:rPr>
              <w:t>)</w:t>
            </w:r>
          </w:p>
        </w:tc>
      </w:tr>
      <w:tr w:rsidR="001A1C1E" w:rsidRPr="00E90249" w14:paraId="2D2F0FCC" w14:textId="77777777" w:rsidTr="00EB7BBE">
        <w:tc>
          <w:tcPr>
            <w:tcW w:w="562" w:type="dxa"/>
            <w:vAlign w:val="center"/>
          </w:tcPr>
          <w:p w14:paraId="64B5BB2C" w14:textId="78AA46BC" w:rsidR="00C25D18" w:rsidRPr="00EB7BBE" w:rsidRDefault="00EB7BBE" w:rsidP="00EB7BBE">
            <w:pPr>
              <w:ind w:right="-321" w:hanging="463"/>
              <w:jc w:val="center"/>
              <w:rPr>
                <w:noProof/>
                <w:color w:val="FF0000"/>
                <w:lang w:val="en-US"/>
              </w:rPr>
            </w:pPr>
            <w:r>
              <w:rPr>
                <w:noProof/>
                <w:color w:val="FF0000"/>
                <w:lang w:val="en-US"/>
              </w:rPr>
              <w:t>1.</w:t>
            </w:r>
          </w:p>
        </w:tc>
        <w:tc>
          <w:tcPr>
            <w:tcW w:w="2049" w:type="dxa"/>
            <w:vAlign w:val="center"/>
          </w:tcPr>
          <w:p w14:paraId="2ADA7BF3" w14:textId="2799E34E" w:rsidR="00C25D18" w:rsidRPr="0039339E" w:rsidRDefault="00186309" w:rsidP="007448D3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>
              <w:rPr>
                <w:noProof/>
                <w:color w:val="FF0000"/>
                <w:sz w:val="22"/>
                <w:szCs w:val="22"/>
                <w:lang w:val="en-US"/>
              </w:rPr>
              <w:t>Turapov Sherzod Nurmatovich</w:t>
            </w:r>
            <w:r w:rsidR="00C25D18" w:rsidRPr="0039339E">
              <w:rPr>
                <w:noProof/>
                <w:color w:val="FF0000"/>
                <w:sz w:val="22"/>
                <w:szCs w:val="22"/>
                <w:lang w:val="en-US"/>
              </w:rPr>
              <w:t xml:space="preserve"> (</w:t>
            </w:r>
            <w:r w:rsidR="008E16F8" w:rsidRPr="0039339E">
              <w:rPr>
                <w:noProof/>
                <w:color w:val="FF0000"/>
                <w:sz w:val="22"/>
                <w:szCs w:val="22"/>
                <w:lang w:val="en-US"/>
              </w:rPr>
              <w:t>loyiha</w:t>
            </w:r>
            <w:r w:rsidR="00C25D18" w:rsidRPr="0039339E">
              <w:rPr>
                <w:noProof/>
                <w:color w:val="FF0000"/>
                <w:sz w:val="22"/>
                <w:szCs w:val="22"/>
                <w:lang w:val="en-US"/>
              </w:rPr>
              <w:t xml:space="preserve"> </w:t>
            </w:r>
            <w:r w:rsidR="008E16F8" w:rsidRPr="0039339E">
              <w:rPr>
                <w:noProof/>
                <w:color w:val="FF0000"/>
                <w:sz w:val="22"/>
                <w:szCs w:val="22"/>
                <w:lang w:val="en-US"/>
              </w:rPr>
              <w:t>rahbari</w:t>
            </w:r>
            <w:r w:rsidR="00C25D18" w:rsidRPr="0039339E">
              <w:rPr>
                <w:noProof/>
                <w:color w:val="FF0000"/>
                <w:sz w:val="22"/>
                <w:szCs w:val="22"/>
                <w:lang w:val="en-US"/>
              </w:rPr>
              <w:t>)</w:t>
            </w:r>
          </w:p>
        </w:tc>
        <w:tc>
          <w:tcPr>
            <w:tcW w:w="1417" w:type="dxa"/>
            <w:vAlign w:val="center"/>
          </w:tcPr>
          <w:p w14:paraId="1AD1E183" w14:textId="6DC46CDA" w:rsidR="00C25D18" w:rsidRPr="00EB7BBE" w:rsidRDefault="00C25D18" w:rsidP="007448D3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00C515F7" w14:textId="0E40FA06" w:rsidR="00C25D18" w:rsidRPr="0039339E" w:rsidRDefault="00C25D18" w:rsidP="007448D3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23E86120" w14:textId="7B6935C6" w:rsidR="00C25D18" w:rsidRPr="00EB7BBE" w:rsidRDefault="00C25D18" w:rsidP="007448D3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2BA733FB" w14:textId="2ABBA301" w:rsidR="00C25D18" w:rsidRPr="00EB7BBE" w:rsidRDefault="00C25D18" w:rsidP="007448D3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4881E0EA" w14:textId="2E987B36" w:rsidR="00C25D18" w:rsidRPr="00EB7BBE" w:rsidRDefault="00C25D18" w:rsidP="007448D3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2694" w:type="dxa"/>
            <w:vAlign w:val="center"/>
          </w:tcPr>
          <w:p w14:paraId="399E4018" w14:textId="04DD086A" w:rsidR="00C25D18" w:rsidRPr="0039339E" w:rsidRDefault="00C25D18" w:rsidP="00764A99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070DBB07" w14:textId="248E5EF1" w:rsidR="00C25D18" w:rsidRPr="0039339E" w:rsidRDefault="00C25D18" w:rsidP="007448D3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2552" w:type="dxa"/>
            <w:vAlign w:val="center"/>
          </w:tcPr>
          <w:p w14:paraId="34CCBB02" w14:textId="55B1E440" w:rsidR="00C25D18" w:rsidRPr="0039339E" w:rsidRDefault="00C25D18" w:rsidP="007448D3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</w:p>
        </w:tc>
      </w:tr>
      <w:tr w:rsidR="00186309" w:rsidRPr="00555988" w14:paraId="1389CC87" w14:textId="77777777" w:rsidTr="00EB7BBE">
        <w:tc>
          <w:tcPr>
            <w:tcW w:w="562" w:type="dxa"/>
            <w:vAlign w:val="center"/>
          </w:tcPr>
          <w:p w14:paraId="78CB526B" w14:textId="42F91273" w:rsidR="00186309" w:rsidRPr="00EB7BBE" w:rsidRDefault="00EB7BBE" w:rsidP="00EB7BBE">
            <w:pPr>
              <w:ind w:right="-321" w:hanging="463"/>
              <w:jc w:val="center"/>
              <w:rPr>
                <w:noProof/>
                <w:color w:val="FF0000"/>
                <w:lang w:val="en-US"/>
              </w:rPr>
            </w:pPr>
            <w:r>
              <w:rPr>
                <w:noProof/>
                <w:color w:val="FF0000"/>
                <w:lang w:val="en-US"/>
              </w:rPr>
              <w:t>2.</w:t>
            </w:r>
          </w:p>
        </w:tc>
        <w:tc>
          <w:tcPr>
            <w:tcW w:w="2049" w:type="dxa"/>
            <w:vAlign w:val="center"/>
          </w:tcPr>
          <w:p w14:paraId="2B25CFEE" w14:textId="447A1671" w:rsidR="00186309" w:rsidRDefault="00186309" w:rsidP="007448D3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>
              <w:rPr>
                <w:noProof/>
                <w:color w:val="FF0000"/>
                <w:sz w:val="22"/>
                <w:szCs w:val="22"/>
                <w:lang w:val="en-US"/>
              </w:rPr>
              <w:t>Raximov Baxtiyor Ne’matovich</w:t>
            </w:r>
          </w:p>
        </w:tc>
        <w:tc>
          <w:tcPr>
            <w:tcW w:w="1417" w:type="dxa"/>
            <w:vAlign w:val="center"/>
          </w:tcPr>
          <w:p w14:paraId="64A69714" w14:textId="77777777" w:rsidR="00186309" w:rsidRPr="0039339E" w:rsidRDefault="00186309" w:rsidP="007448D3">
            <w:pPr>
              <w:jc w:val="center"/>
              <w:rPr>
                <w:noProof/>
                <w:color w:val="FF0000"/>
                <w:sz w:val="22"/>
                <w:szCs w:val="22"/>
              </w:rPr>
            </w:pPr>
          </w:p>
        </w:tc>
        <w:tc>
          <w:tcPr>
            <w:tcW w:w="1843" w:type="dxa"/>
            <w:vAlign w:val="center"/>
          </w:tcPr>
          <w:p w14:paraId="65FECE41" w14:textId="77777777" w:rsidR="00186309" w:rsidRPr="0039339E" w:rsidRDefault="00186309" w:rsidP="007448D3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7B3B7458" w14:textId="77777777" w:rsidR="00186309" w:rsidRPr="0039339E" w:rsidRDefault="00186309" w:rsidP="007448D3">
            <w:pPr>
              <w:jc w:val="center"/>
              <w:rPr>
                <w:noProof/>
                <w:color w:val="FF0000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32EB40EA" w14:textId="77777777" w:rsidR="00186309" w:rsidRPr="0039339E" w:rsidRDefault="00186309" w:rsidP="007448D3">
            <w:pPr>
              <w:jc w:val="center"/>
              <w:rPr>
                <w:noProof/>
                <w:color w:val="FF000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14:paraId="06262F0C" w14:textId="77777777" w:rsidR="00186309" w:rsidRPr="0039339E" w:rsidRDefault="00186309" w:rsidP="007448D3">
            <w:pPr>
              <w:jc w:val="center"/>
              <w:rPr>
                <w:noProof/>
                <w:color w:val="FF0000"/>
                <w:sz w:val="22"/>
                <w:szCs w:val="22"/>
              </w:rPr>
            </w:pPr>
          </w:p>
        </w:tc>
        <w:tc>
          <w:tcPr>
            <w:tcW w:w="2694" w:type="dxa"/>
            <w:vAlign w:val="center"/>
          </w:tcPr>
          <w:p w14:paraId="01E79144" w14:textId="77777777" w:rsidR="00186309" w:rsidRPr="0039339E" w:rsidRDefault="00186309" w:rsidP="00764A99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2BBC9022" w14:textId="77777777" w:rsidR="00186309" w:rsidRPr="0039339E" w:rsidRDefault="00186309" w:rsidP="007448D3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2552" w:type="dxa"/>
            <w:vAlign w:val="center"/>
          </w:tcPr>
          <w:p w14:paraId="7BF22531" w14:textId="77777777" w:rsidR="00186309" w:rsidRPr="0039339E" w:rsidRDefault="00186309" w:rsidP="007448D3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</w:p>
        </w:tc>
      </w:tr>
      <w:tr w:rsidR="00186309" w:rsidRPr="00555988" w14:paraId="2778F6FE" w14:textId="77777777" w:rsidTr="00EB7BBE">
        <w:tc>
          <w:tcPr>
            <w:tcW w:w="562" w:type="dxa"/>
            <w:vAlign w:val="center"/>
          </w:tcPr>
          <w:p w14:paraId="69135BE6" w14:textId="54ACC3AE" w:rsidR="00186309" w:rsidRPr="00EB7BBE" w:rsidRDefault="00EB7BBE" w:rsidP="00EB7BBE">
            <w:pPr>
              <w:ind w:right="-321" w:hanging="463"/>
              <w:jc w:val="center"/>
              <w:rPr>
                <w:noProof/>
                <w:color w:val="FF0000"/>
                <w:lang w:val="en-US"/>
              </w:rPr>
            </w:pPr>
            <w:r>
              <w:rPr>
                <w:noProof/>
                <w:color w:val="FF0000"/>
                <w:lang w:val="en-US"/>
              </w:rPr>
              <w:t>3.</w:t>
            </w:r>
          </w:p>
        </w:tc>
        <w:tc>
          <w:tcPr>
            <w:tcW w:w="2049" w:type="dxa"/>
            <w:vAlign w:val="center"/>
          </w:tcPr>
          <w:p w14:paraId="26B97B3B" w14:textId="39685961" w:rsidR="00186309" w:rsidRDefault="00CB4E91" w:rsidP="007448D3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>
              <w:rPr>
                <w:noProof/>
                <w:color w:val="FF0000"/>
                <w:sz w:val="22"/>
                <w:szCs w:val="22"/>
                <w:lang w:val="en-US"/>
              </w:rPr>
              <w:t>To‘rayev Botir Zokirovich</w:t>
            </w:r>
          </w:p>
        </w:tc>
        <w:tc>
          <w:tcPr>
            <w:tcW w:w="1417" w:type="dxa"/>
            <w:vAlign w:val="center"/>
          </w:tcPr>
          <w:p w14:paraId="34B94D8B" w14:textId="77777777" w:rsidR="00186309" w:rsidRPr="0039339E" w:rsidRDefault="00186309" w:rsidP="007448D3">
            <w:pPr>
              <w:jc w:val="center"/>
              <w:rPr>
                <w:noProof/>
                <w:color w:val="FF0000"/>
                <w:sz w:val="22"/>
                <w:szCs w:val="22"/>
              </w:rPr>
            </w:pPr>
          </w:p>
        </w:tc>
        <w:tc>
          <w:tcPr>
            <w:tcW w:w="1843" w:type="dxa"/>
            <w:vAlign w:val="center"/>
          </w:tcPr>
          <w:p w14:paraId="43E08F6F" w14:textId="77777777" w:rsidR="00186309" w:rsidRPr="0039339E" w:rsidRDefault="00186309" w:rsidP="007448D3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18EB692C" w14:textId="77777777" w:rsidR="00186309" w:rsidRPr="0039339E" w:rsidRDefault="00186309" w:rsidP="007448D3">
            <w:pPr>
              <w:jc w:val="center"/>
              <w:rPr>
                <w:noProof/>
                <w:color w:val="FF0000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1A2E7A47" w14:textId="77777777" w:rsidR="00186309" w:rsidRPr="0039339E" w:rsidRDefault="00186309" w:rsidP="007448D3">
            <w:pPr>
              <w:jc w:val="center"/>
              <w:rPr>
                <w:noProof/>
                <w:color w:val="FF000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14:paraId="0415BF9A" w14:textId="77777777" w:rsidR="00186309" w:rsidRPr="0039339E" w:rsidRDefault="00186309" w:rsidP="007448D3">
            <w:pPr>
              <w:jc w:val="center"/>
              <w:rPr>
                <w:noProof/>
                <w:color w:val="FF0000"/>
                <w:sz w:val="22"/>
                <w:szCs w:val="22"/>
              </w:rPr>
            </w:pPr>
          </w:p>
        </w:tc>
        <w:tc>
          <w:tcPr>
            <w:tcW w:w="2694" w:type="dxa"/>
            <w:vAlign w:val="center"/>
          </w:tcPr>
          <w:p w14:paraId="51642733" w14:textId="77777777" w:rsidR="00186309" w:rsidRPr="0039339E" w:rsidRDefault="00186309" w:rsidP="00764A99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0A40A879" w14:textId="77777777" w:rsidR="00186309" w:rsidRPr="0039339E" w:rsidRDefault="00186309" w:rsidP="007448D3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2552" w:type="dxa"/>
            <w:vAlign w:val="center"/>
          </w:tcPr>
          <w:p w14:paraId="6D8BCE5F" w14:textId="77777777" w:rsidR="00186309" w:rsidRPr="0039339E" w:rsidRDefault="00186309" w:rsidP="007448D3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</w:p>
        </w:tc>
      </w:tr>
      <w:tr w:rsidR="00DB41B5" w:rsidRPr="00555988" w14:paraId="0686E1DA" w14:textId="77777777" w:rsidTr="00EB7BBE">
        <w:tc>
          <w:tcPr>
            <w:tcW w:w="562" w:type="dxa"/>
            <w:vAlign w:val="center"/>
          </w:tcPr>
          <w:p w14:paraId="042253A4" w14:textId="77777777" w:rsidR="00DB41B5" w:rsidRDefault="00DB41B5" w:rsidP="00EB7BBE">
            <w:pPr>
              <w:ind w:right="-321" w:hanging="463"/>
              <w:jc w:val="center"/>
              <w:rPr>
                <w:noProof/>
                <w:color w:val="FF0000"/>
                <w:lang w:val="en-US"/>
              </w:rPr>
            </w:pPr>
          </w:p>
        </w:tc>
        <w:tc>
          <w:tcPr>
            <w:tcW w:w="2049" w:type="dxa"/>
            <w:vAlign w:val="center"/>
          </w:tcPr>
          <w:p w14:paraId="33EF6B0F" w14:textId="77777777" w:rsidR="00DB41B5" w:rsidRDefault="00DB41B5" w:rsidP="007448D3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02EAE5EF" w14:textId="77777777" w:rsidR="00DB41B5" w:rsidRPr="0039339E" w:rsidRDefault="00DB41B5" w:rsidP="007448D3">
            <w:pPr>
              <w:jc w:val="center"/>
              <w:rPr>
                <w:noProof/>
                <w:color w:val="FF0000"/>
                <w:sz w:val="22"/>
                <w:szCs w:val="22"/>
              </w:rPr>
            </w:pPr>
          </w:p>
        </w:tc>
        <w:tc>
          <w:tcPr>
            <w:tcW w:w="1843" w:type="dxa"/>
            <w:vAlign w:val="center"/>
          </w:tcPr>
          <w:p w14:paraId="0883C03E" w14:textId="77777777" w:rsidR="00DB41B5" w:rsidRPr="0039339E" w:rsidRDefault="00DB41B5" w:rsidP="007448D3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4172C9C4" w14:textId="77777777" w:rsidR="00DB41B5" w:rsidRPr="0039339E" w:rsidRDefault="00DB41B5" w:rsidP="007448D3">
            <w:pPr>
              <w:jc w:val="center"/>
              <w:rPr>
                <w:noProof/>
                <w:color w:val="FF0000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6BB33A5C" w14:textId="77777777" w:rsidR="00DB41B5" w:rsidRPr="0039339E" w:rsidRDefault="00DB41B5" w:rsidP="007448D3">
            <w:pPr>
              <w:jc w:val="center"/>
              <w:rPr>
                <w:noProof/>
                <w:color w:val="FF000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14:paraId="55D2C7FE" w14:textId="77777777" w:rsidR="00DB41B5" w:rsidRPr="0039339E" w:rsidRDefault="00DB41B5" w:rsidP="007448D3">
            <w:pPr>
              <w:jc w:val="center"/>
              <w:rPr>
                <w:noProof/>
                <w:color w:val="FF0000"/>
                <w:sz w:val="22"/>
                <w:szCs w:val="22"/>
              </w:rPr>
            </w:pPr>
          </w:p>
        </w:tc>
        <w:tc>
          <w:tcPr>
            <w:tcW w:w="2694" w:type="dxa"/>
            <w:vAlign w:val="center"/>
          </w:tcPr>
          <w:p w14:paraId="124F3CC2" w14:textId="77777777" w:rsidR="00DB41B5" w:rsidRPr="0039339E" w:rsidRDefault="00DB41B5" w:rsidP="00764A99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04DA9E05" w14:textId="77777777" w:rsidR="00DB41B5" w:rsidRPr="0039339E" w:rsidRDefault="00DB41B5" w:rsidP="007448D3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2552" w:type="dxa"/>
            <w:vAlign w:val="center"/>
          </w:tcPr>
          <w:p w14:paraId="51ECDA7D" w14:textId="77777777" w:rsidR="00DB41B5" w:rsidRPr="0039339E" w:rsidRDefault="00DB41B5" w:rsidP="007448D3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</w:p>
        </w:tc>
      </w:tr>
      <w:tr w:rsidR="00DB41B5" w:rsidRPr="00555988" w14:paraId="69208554" w14:textId="77777777" w:rsidTr="00EB7BBE">
        <w:tc>
          <w:tcPr>
            <w:tcW w:w="562" w:type="dxa"/>
            <w:vAlign w:val="center"/>
          </w:tcPr>
          <w:p w14:paraId="5DFDDA46" w14:textId="77777777" w:rsidR="00DB41B5" w:rsidRDefault="00DB41B5" w:rsidP="00EB7BBE">
            <w:pPr>
              <w:ind w:right="-321" w:hanging="463"/>
              <w:jc w:val="center"/>
              <w:rPr>
                <w:noProof/>
                <w:color w:val="FF0000"/>
                <w:lang w:val="en-US"/>
              </w:rPr>
            </w:pPr>
          </w:p>
        </w:tc>
        <w:tc>
          <w:tcPr>
            <w:tcW w:w="2049" w:type="dxa"/>
            <w:vAlign w:val="center"/>
          </w:tcPr>
          <w:p w14:paraId="6EAB8BF7" w14:textId="77777777" w:rsidR="00DB41B5" w:rsidRDefault="00DB41B5" w:rsidP="007448D3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46256915" w14:textId="77777777" w:rsidR="00DB41B5" w:rsidRPr="0039339E" w:rsidRDefault="00DB41B5" w:rsidP="007448D3">
            <w:pPr>
              <w:jc w:val="center"/>
              <w:rPr>
                <w:noProof/>
                <w:color w:val="FF0000"/>
                <w:sz w:val="22"/>
                <w:szCs w:val="22"/>
              </w:rPr>
            </w:pPr>
          </w:p>
        </w:tc>
        <w:tc>
          <w:tcPr>
            <w:tcW w:w="1843" w:type="dxa"/>
            <w:vAlign w:val="center"/>
          </w:tcPr>
          <w:p w14:paraId="243D2944" w14:textId="77777777" w:rsidR="00DB41B5" w:rsidRPr="0039339E" w:rsidRDefault="00DB41B5" w:rsidP="007448D3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5964D8FD" w14:textId="77777777" w:rsidR="00DB41B5" w:rsidRPr="0039339E" w:rsidRDefault="00DB41B5" w:rsidP="007448D3">
            <w:pPr>
              <w:jc w:val="center"/>
              <w:rPr>
                <w:noProof/>
                <w:color w:val="FF0000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0CE54019" w14:textId="77777777" w:rsidR="00DB41B5" w:rsidRPr="0039339E" w:rsidRDefault="00DB41B5" w:rsidP="007448D3">
            <w:pPr>
              <w:jc w:val="center"/>
              <w:rPr>
                <w:noProof/>
                <w:color w:val="FF000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14:paraId="51D8BEEC" w14:textId="77777777" w:rsidR="00DB41B5" w:rsidRPr="0039339E" w:rsidRDefault="00DB41B5" w:rsidP="007448D3">
            <w:pPr>
              <w:jc w:val="center"/>
              <w:rPr>
                <w:noProof/>
                <w:color w:val="FF0000"/>
                <w:sz w:val="22"/>
                <w:szCs w:val="22"/>
              </w:rPr>
            </w:pPr>
          </w:p>
        </w:tc>
        <w:tc>
          <w:tcPr>
            <w:tcW w:w="2694" w:type="dxa"/>
            <w:vAlign w:val="center"/>
          </w:tcPr>
          <w:p w14:paraId="03213449" w14:textId="77777777" w:rsidR="00DB41B5" w:rsidRPr="0039339E" w:rsidRDefault="00DB41B5" w:rsidP="00764A99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2BDF921D" w14:textId="77777777" w:rsidR="00DB41B5" w:rsidRPr="0039339E" w:rsidRDefault="00DB41B5" w:rsidP="007448D3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2552" w:type="dxa"/>
            <w:vAlign w:val="center"/>
          </w:tcPr>
          <w:p w14:paraId="3AF521DA" w14:textId="77777777" w:rsidR="00DB41B5" w:rsidRPr="0039339E" w:rsidRDefault="00DB41B5" w:rsidP="007448D3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</w:p>
        </w:tc>
      </w:tr>
      <w:tr w:rsidR="00186309" w:rsidRPr="00555988" w14:paraId="649288C9" w14:textId="77777777" w:rsidTr="00EB7BBE">
        <w:tc>
          <w:tcPr>
            <w:tcW w:w="562" w:type="dxa"/>
            <w:vAlign w:val="center"/>
          </w:tcPr>
          <w:p w14:paraId="3A1ABD42" w14:textId="26BCC0BB" w:rsidR="00186309" w:rsidRPr="00EB7BBE" w:rsidRDefault="00EB7BBE" w:rsidP="00EB7BBE">
            <w:pPr>
              <w:ind w:right="-321" w:hanging="463"/>
              <w:jc w:val="center"/>
              <w:rPr>
                <w:noProof/>
                <w:color w:val="FF0000"/>
                <w:lang w:val="en-US"/>
              </w:rPr>
            </w:pPr>
            <w:r>
              <w:rPr>
                <w:noProof/>
                <w:color w:val="FF0000"/>
                <w:lang w:val="en-US"/>
              </w:rPr>
              <w:t>6.</w:t>
            </w:r>
          </w:p>
        </w:tc>
        <w:tc>
          <w:tcPr>
            <w:tcW w:w="2049" w:type="dxa"/>
            <w:vAlign w:val="center"/>
          </w:tcPr>
          <w:p w14:paraId="2EDB64F2" w14:textId="680DB8B9" w:rsidR="00186309" w:rsidRDefault="00186309" w:rsidP="007448D3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>
              <w:rPr>
                <w:noProof/>
                <w:color w:val="FF0000"/>
                <w:sz w:val="22"/>
                <w:szCs w:val="22"/>
                <w:lang w:val="en-US"/>
              </w:rPr>
              <w:t>Yusupov Bahodir Karamatovich</w:t>
            </w:r>
          </w:p>
        </w:tc>
        <w:tc>
          <w:tcPr>
            <w:tcW w:w="1417" w:type="dxa"/>
            <w:vAlign w:val="center"/>
          </w:tcPr>
          <w:p w14:paraId="31BC54D5" w14:textId="77777777" w:rsidR="00186309" w:rsidRPr="0039339E" w:rsidRDefault="00186309" w:rsidP="007448D3">
            <w:pPr>
              <w:jc w:val="center"/>
              <w:rPr>
                <w:noProof/>
                <w:color w:val="FF0000"/>
                <w:sz w:val="22"/>
                <w:szCs w:val="22"/>
              </w:rPr>
            </w:pPr>
          </w:p>
        </w:tc>
        <w:tc>
          <w:tcPr>
            <w:tcW w:w="1843" w:type="dxa"/>
            <w:vAlign w:val="center"/>
          </w:tcPr>
          <w:p w14:paraId="210F3CB5" w14:textId="77777777" w:rsidR="00186309" w:rsidRPr="0039339E" w:rsidRDefault="00186309" w:rsidP="007448D3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6098B09D" w14:textId="77777777" w:rsidR="00186309" w:rsidRPr="0039339E" w:rsidRDefault="00186309" w:rsidP="007448D3">
            <w:pPr>
              <w:jc w:val="center"/>
              <w:rPr>
                <w:noProof/>
                <w:color w:val="FF0000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5CBC4E1A" w14:textId="77777777" w:rsidR="00186309" w:rsidRPr="0039339E" w:rsidRDefault="00186309" w:rsidP="007448D3">
            <w:pPr>
              <w:jc w:val="center"/>
              <w:rPr>
                <w:noProof/>
                <w:color w:val="FF000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14:paraId="3F0D17D5" w14:textId="77777777" w:rsidR="00186309" w:rsidRPr="0039339E" w:rsidRDefault="00186309" w:rsidP="007448D3">
            <w:pPr>
              <w:jc w:val="center"/>
              <w:rPr>
                <w:noProof/>
                <w:color w:val="FF0000"/>
                <w:sz w:val="22"/>
                <w:szCs w:val="22"/>
              </w:rPr>
            </w:pPr>
          </w:p>
        </w:tc>
        <w:tc>
          <w:tcPr>
            <w:tcW w:w="2694" w:type="dxa"/>
            <w:vAlign w:val="center"/>
          </w:tcPr>
          <w:p w14:paraId="74581ECB" w14:textId="77777777" w:rsidR="00186309" w:rsidRPr="0039339E" w:rsidRDefault="00186309" w:rsidP="00764A99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73A23878" w14:textId="77777777" w:rsidR="00186309" w:rsidRPr="0039339E" w:rsidRDefault="00186309" w:rsidP="007448D3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2552" w:type="dxa"/>
            <w:vAlign w:val="center"/>
          </w:tcPr>
          <w:p w14:paraId="315D54FF" w14:textId="77777777" w:rsidR="00186309" w:rsidRPr="0039339E" w:rsidRDefault="00186309" w:rsidP="007448D3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</w:p>
        </w:tc>
      </w:tr>
      <w:tr w:rsidR="00601A8B" w:rsidRPr="00601A8B" w14:paraId="48C267D2" w14:textId="77777777" w:rsidTr="00EB7BBE">
        <w:tc>
          <w:tcPr>
            <w:tcW w:w="562" w:type="dxa"/>
            <w:vAlign w:val="center"/>
          </w:tcPr>
          <w:p w14:paraId="67B0FB28" w14:textId="0CD40ED5" w:rsidR="00601A8B" w:rsidRPr="00EB7BBE" w:rsidRDefault="00EB7BBE" w:rsidP="00EB7BBE">
            <w:pPr>
              <w:ind w:right="-321" w:hanging="463"/>
              <w:jc w:val="center"/>
              <w:rPr>
                <w:noProof/>
                <w:color w:val="FF0000"/>
                <w:lang w:val="en-US"/>
              </w:rPr>
            </w:pPr>
            <w:r>
              <w:rPr>
                <w:noProof/>
                <w:color w:val="FF0000"/>
                <w:lang w:val="en-US"/>
              </w:rPr>
              <w:t>7.</w:t>
            </w:r>
          </w:p>
        </w:tc>
        <w:tc>
          <w:tcPr>
            <w:tcW w:w="2049" w:type="dxa"/>
            <w:vAlign w:val="center"/>
          </w:tcPr>
          <w:p w14:paraId="0BA02100" w14:textId="08AA170F" w:rsidR="00601A8B" w:rsidRPr="0039339E" w:rsidRDefault="00601A8B" w:rsidP="00601A8B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Komilov Alisher Abdumannob o‘g‘li </w:t>
            </w:r>
          </w:p>
        </w:tc>
        <w:tc>
          <w:tcPr>
            <w:tcW w:w="1417" w:type="dxa"/>
            <w:vAlign w:val="center"/>
          </w:tcPr>
          <w:p w14:paraId="191EACF5" w14:textId="004347DC" w:rsidR="00601A8B" w:rsidRPr="00601A8B" w:rsidRDefault="00601A8B" w:rsidP="00601A8B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30</w:t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>.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12</w:t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>.19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95</w:t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Pr="000867D4">
              <w:rPr>
                <w:noProof/>
                <w:color w:val="000000" w:themeColor="text1"/>
                <w:sz w:val="22"/>
                <w:szCs w:val="22"/>
              </w:rPr>
              <w:t>y.</w:t>
            </w:r>
          </w:p>
        </w:tc>
        <w:tc>
          <w:tcPr>
            <w:tcW w:w="1843" w:type="dxa"/>
            <w:vAlign w:val="center"/>
          </w:tcPr>
          <w:p w14:paraId="3028793F" w14:textId="77777777" w:rsidR="00601A8B" w:rsidRPr="000867D4" w:rsidRDefault="00601A8B" w:rsidP="00601A8B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Qo‘rg‘ontepa tumani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br/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IIV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30401</w:t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, </w:t>
            </w:r>
          </w:p>
          <w:p w14:paraId="1BC033D1" w14:textId="0D5FD8D7" w:rsidR="00601A8B" w:rsidRPr="000867D4" w:rsidRDefault="00601A8B" w:rsidP="00601A8B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22</w:t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>.0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1</w:t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>.202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5</w:t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>,</w:t>
            </w:r>
          </w:p>
          <w:p w14:paraId="48DDF012" w14:textId="37909731" w:rsidR="00601A8B" w:rsidRPr="00601A8B" w:rsidRDefault="00601A8B" w:rsidP="00601A8B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 w:rsidRPr="000867D4">
              <w:rPr>
                <w:noProof/>
                <w:color w:val="000000" w:themeColor="text1"/>
                <w:sz w:val="22"/>
                <w:szCs w:val="22"/>
              </w:rPr>
              <w:t>A</w:t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>D</w:t>
            </w:r>
            <w:r w:rsidRPr="000867D4">
              <w:rPr>
                <w:noProof/>
                <w:color w:val="000000" w:themeColor="text1"/>
                <w:sz w:val="22"/>
                <w:szCs w:val="22"/>
              </w:rPr>
              <w:t xml:space="preserve"> </w:t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>8509503</w:t>
            </w:r>
          </w:p>
        </w:tc>
        <w:tc>
          <w:tcPr>
            <w:tcW w:w="1134" w:type="dxa"/>
            <w:vAlign w:val="center"/>
          </w:tcPr>
          <w:p w14:paraId="054FBDCE" w14:textId="41050A78" w:rsidR="00601A8B" w:rsidRPr="00601A8B" w:rsidRDefault="00601A8B" w:rsidP="00601A8B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 w:rsidRPr="000867D4">
              <w:rPr>
                <w:noProof/>
                <w:color w:val="000000" w:themeColor="text1"/>
                <w:sz w:val="22"/>
                <w:szCs w:val="22"/>
              </w:rPr>
              <w:t>O‘zbekiston</w:t>
            </w:r>
          </w:p>
        </w:tc>
        <w:tc>
          <w:tcPr>
            <w:tcW w:w="1134" w:type="dxa"/>
            <w:vAlign w:val="center"/>
          </w:tcPr>
          <w:p w14:paraId="796F64FF" w14:textId="77777777" w:rsidR="00601A8B" w:rsidRPr="001003D5" w:rsidRDefault="00601A8B" w:rsidP="00601A8B">
            <w:pPr>
              <w:jc w:val="center"/>
              <w:rPr>
                <w:noProof/>
                <w:sz w:val="22"/>
                <w:szCs w:val="22"/>
              </w:rPr>
            </w:pPr>
            <w:r w:rsidRPr="001003D5">
              <w:rPr>
                <w:noProof/>
                <w:sz w:val="22"/>
                <w:szCs w:val="22"/>
                <w:lang w:val="en-US"/>
              </w:rPr>
              <w:t>PhD</w:t>
            </w:r>
            <w:r w:rsidRPr="001003D5">
              <w:rPr>
                <w:noProof/>
                <w:sz w:val="22"/>
                <w:szCs w:val="22"/>
              </w:rPr>
              <w:t>,</w:t>
            </w:r>
          </w:p>
          <w:p w14:paraId="5F314474" w14:textId="41828ECF" w:rsidR="00601A8B" w:rsidRPr="0039339E" w:rsidRDefault="00601A8B" w:rsidP="00601A8B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 w:rsidRPr="001003D5">
              <w:rPr>
                <w:noProof/>
                <w:sz w:val="22"/>
                <w:szCs w:val="22"/>
              </w:rPr>
              <w:t>20</w:t>
            </w:r>
            <w:r w:rsidRPr="001003D5">
              <w:rPr>
                <w:noProof/>
                <w:sz w:val="22"/>
                <w:szCs w:val="22"/>
                <w:lang w:val="en-US"/>
              </w:rPr>
              <w:t>24</w:t>
            </w:r>
            <w:r w:rsidRPr="001003D5">
              <w:rPr>
                <w:noProof/>
                <w:sz w:val="22"/>
                <w:szCs w:val="22"/>
              </w:rPr>
              <w:t xml:space="preserve"> yil</w:t>
            </w:r>
          </w:p>
        </w:tc>
        <w:tc>
          <w:tcPr>
            <w:tcW w:w="992" w:type="dxa"/>
            <w:vAlign w:val="center"/>
          </w:tcPr>
          <w:p w14:paraId="001BEDF6" w14:textId="48AD84EC" w:rsidR="00601A8B" w:rsidRPr="00601A8B" w:rsidRDefault="00601A8B" w:rsidP="00601A8B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 w:rsidRPr="000867D4">
              <w:rPr>
                <w:noProof/>
                <w:color w:val="000000" w:themeColor="text1"/>
                <w:sz w:val="22"/>
                <w:szCs w:val="22"/>
              </w:rPr>
              <w:t>Yo‘q</w:t>
            </w:r>
          </w:p>
        </w:tc>
        <w:tc>
          <w:tcPr>
            <w:tcW w:w="2694" w:type="dxa"/>
            <w:vAlign w:val="center"/>
          </w:tcPr>
          <w:p w14:paraId="4A84A559" w14:textId="43D136E3" w:rsidR="00601A8B" w:rsidRPr="0039339E" w:rsidRDefault="00601A8B" w:rsidP="00601A8B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 w:rsidRPr="0039339E">
              <w:rPr>
                <w:noProof/>
                <w:sz w:val="22"/>
                <w:szCs w:val="22"/>
                <w:lang w:val="en-US"/>
              </w:rPr>
              <w:t>O‘zbekiston Respublikasi Harbiy xavfsizlik va mudofaa universitetining Axborot-kommunikatsiya texnologiyalari va harbiy aloqa instituti,</w:t>
            </w:r>
            <w:r w:rsidRPr="0039339E">
              <w:rPr>
                <w:noProof/>
                <w:sz w:val="22"/>
                <w:szCs w:val="22"/>
                <w:lang w:val="en-US"/>
              </w:rPr>
              <w:br/>
              <w:t>AKT va HAI</w:t>
            </w:r>
          </w:p>
        </w:tc>
        <w:tc>
          <w:tcPr>
            <w:tcW w:w="850" w:type="dxa"/>
            <w:vAlign w:val="center"/>
          </w:tcPr>
          <w:p w14:paraId="5DC81CE6" w14:textId="4C33848C" w:rsidR="00601A8B" w:rsidRPr="0039339E" w:rsidRDefault="00601A8B" w:rsidP="00601A8B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>12</w:t>
            </w:r>
          </w:p>
        </w:tc>
        <w:tc>
          <w:tcPr>
            <w:tcW w:w="2552" w:type="dxa"/>
            <w:vAlign w:val="center"/>
          </w:tcPr>
          <w:p w14:paraId="6F70BFC8" w14:textId="77777777" w:rsidR="00601A8B" w:rsidRPr="00601A8B" w:rsidRDefault="00601A8B" w:rsidP="00601A8B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601A8B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Toshkent shahar,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Yanhihayot </w:t>
            </w:r>
            <w:r w:rsidRPr="00601A8B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tumani,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8</w:t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>-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qurilish hududi</w:t>
            </w:r>
            <w:r w:rsidRPr="00601A8B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,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73</w:t>
            </w:r>
            <w:r w:rsidRPr="00601A8B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-uy, </w:t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br/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9</w:t>
            </w:r>
            <w:r w:rsidRPr="00601A8B">
              <w:rPr>
                <w:noProof/>
                <w:color w:val="000000" w:themeColor="text1"/>
                <w:sz w:val="22"/>
                <w:szCs w:val="22"/>
                <w:lang w:val="en-US"/>
              </w:rPr>
              <w:t>-xonadon</w:t>
            </w:r>
          </w:p>
          <w:p w14:paraId="537A3C17" w14:textId="77777777" w:rsidR="00601A8B" w:rsidRPr="006623CA" w:rsidRDefault="00601A8B" w:rsidP="00601A8B">
            <w:pPr>
              <w:jc w:val="center"/>
              <w:rPr>
                <w:noProof/>
                <w:color w:val="000000" w:themeColor="text1"/>
                <w:sz w:val="22"/>
                <w:szCs w:val="22"/>
              </w:rPr>
            </w:pPr>
            <w:r w:rsidRPr="000867D4">
              <w:rPr>
                <w:noProof/>
                <w:color w:val="000000" w:themeColor="text1"/>
                <w:sz w:val="22"/>
                <w:szCs w:val="22"/>
              </w:rPr>
              <w:t>(</w:t>
            </w:r>
            <w:r w:rsidRPr="006623CA">
              <w:rPr>
                <w:noProof/>
                <w:color w:val="000000" w:themeColor="text1"/>
                <w:sz w:val="22"/>
                <w:szCs w:val="22"/>
              </w:rPr>
              <w:t>100102</w:t>
            </w:r>
            <w:r w:rsidRPr="000867D4">
              <w:rPr>
                <w:noProof/>
                <w:color w:val="000000" w:themeColor="text1"/>
                <w:sz w:val="22"/>
                <w:szCs w:val="22"/>
              </w:rPr>
              <w:t>,</w:t>
            </w:r>
            <w:r w:rsidRPr="006623CA">
              <w:rPr>
                <w:noProof/>
                <w:color w:val="000000" w:themeColor="text1"/>
                <w:sz w:val="22"/>
                <w:szCs w:val="22"/>
              </w:rPr>
              <w:t xml:space="preserve"> </w:t>
            </w:r>
            <w:r w:rsidRPr="006623CA">
              <w:rPr>
                <w:noProof/>
                <w:color w:val="000000" w:themeColor="text1"/>
                <w:sz w:val="22"/>
                <w:szCs w:val="22"/>
              </w:rPr>
              <w:br/>
              <w:t>+998 90 133 40 98</w:t>
            </w:r>
          </w:p>
          <w:p w14:paraId="13600F81" w14:textId="77777777" w:rsidR="00601A8B" w:rsidRPr="006623CA" w:rsidRDefault="00601A8B" w:rsidP="00601A8B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6623CA">
              <w:rPr>
                <w:noProof/>
                <w:color w:val="000000" w:themeColor="text1"/>
                <w:sz w:val="22"/>
                <w:szCs w:val="22"/>
              </w:rPr>
              <w:t>+998 93 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101</w:t>
            </w:r>
            <w:r w:rsidRPr="006623CA">
              <w:rPr>
                <w:noProof/>
                <w:color w:val="000000" w:themeColor="text1"/>
                <w:sz w:val="22"/>
                <w:szCs w:val="22"/>
              </w:rPr>
              <w:t> 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74</w:t>
            </w:r>
            <w:r w:rsidRPr="006623CA">
              <w:rPr>
                <w:noProof/>
                <w:color w:val="000000" w:themeColor="text1"/>
                <w:sz w:val="22"/>
                <w:szCs w:val="22"/>
              </w:rPr>
              <w:t> 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88</w:t>
            </w:r>
          </w:p>
          <w:p w14:paraId="61099C6A" w14:textId="673F96D6" w:rsidR="00601A8B" w:rsidRPr="0039339E" w:rsidRDefault="00601A8B" w:rsidP="00601A8B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a</w:t>
            </w:r>
            <w:proofErr w:type="spellStart"/>
            <w:r w:rsidRPr="006623CA">
              <w:rPr>
                <w:color w:val="000000" w:themeColor="text1"/>
                <w:sz w:val="22"/>
                <w:szCs w:val="22"/>
              </w:rPr>
              <w:t>lisher.abdumannob@gmail</w:t>
            </w:r>
            <w:proofErr w:type="spellEnd"/>
            <w:r w:rsidRPr="006623CA">
              <w:rPr>
                <w:color w:val="000000" w:themeColor="text1"/>
                <w:sz w:val="22"/>
                <w:szCs w:val="22"/>
              </w:rPr>
              <w:t>.</w:t>
            </w:r>
            <w:r>
              <w:rPr>
                <w:color w:val="000000" w:themeColor="text1"/>
                <w:sz w:val="22"/>
                <w:szCs w:val="22"/>
                <w:lang w:val="en-US"/>
              </w:rPr>
              <w:t>com</w:t>
            </w:r>
          </w:p>
        </w:tc>
      </w:tr>
      <w:tr w:rsidR="007D0371" w:rsidRPr="00601A8B" w14:paraId="5B455954" w14:textId="77777777" w:rsidTr="00EB7BBE">
        <w:tc>
          <w:tcPr>
            <w:tcW w:w="562" w:type="dxa"/>
            <w:vAlign w:val="center"/>
          </w:tcPr>
          <w:p w14:paraId="47A2F1FF" w14:textId="2B8C942A" w:rsidR="007D0371" w:rsidRPr="00EB7BBE" w:rsidRDefault="00EB7BBE" w:rsidP="00EB7BBE">
            <w:pPr>
              <w:ind w:right="-321" w:hanging="463"/>
              <w:jc w:val="center"/>
              <w:rPr>
                <w:noProof/>
                <w:color w:val="FF0000"/>
                <w:lang w:val="en-US"/>
              </w:rPr>
            </w:pPr>
            <w:r>
              <w:rPr>
                <w:noProof/>
                <w:color w:val="FF0000"/>
                <w:lang w:val="en-US"/>
              </w:rPr>
              <w:t>8.</w:t>
            </w:r>
          </w:p>
        </w:tc>
        <w:tc>
          <w:tcPr>
            <w:tcW w:w="2049" w:type="dxa"/>
            <w:vAlign w:val="center"/>
          </w:tcPr>
          <w:p w14:paraId="512A8C77" w14:textId="28341D9C" w:rsidR="007D0371" w:rsidRDefault="007D0371" w:rsidP="00601A8B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Boboyev Nabi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br/>
              <w:t>Tohir o‘g‘li</w:t>
            </w:r>
          </w:p>
        </w:tc>
        <w:tc>
          <w:tcPr>
            <w:tcW w:w="1417" w:type="dxa"/>
            <w:vAlign w:val="center"/>
          </w:tcPr>
          <w:p w14:paraId="685BA059" w14:textId="54C5C389" w:rsidR="007D0371" w:rsidRDefault="007D0371" w:rsidP="00601A8B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27.01.1997</w:t>
            </w:r>
          </w:p>
        </w:tc>
        <w:tc>
          <w:tcPr>
            <w:tcW w:w="1843" w:type="dxa"/>
            <w:vAlign w:val="center"/>
          </w:tcPr>
          <w:p w14:paraId="073284FD" w14:textId="6CD7C355" w:rsidR="004308B2" w:rsidRDefault="007D0371" w:rsidP="00601A8B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Toshkent shahar</w:t>
            </w:r>
            <w:r w:rsidR="00D934FF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Chilonzor tumani</w:t>
            </w:r>
          </w:p>
          <w:p w14:paraId="3E758204" w14:textId="5F3CBA3A" w:rsidR="004308B2" w:rsidRDefault="004308B2" w:rsidP="00601A8B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IIV 26294</w:t>
            </w:r>
          </w:p>
          <w:p w14:paraId="4F7DD685" w14:textId="77777777" w:rsidR="00D67843" w:rsidRPr="00D67843" w:rsidRDefault="00D67843" w:rsidP="00601A8B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 w:rsidRPr="00D67843">
              <w:rPr>
                <w:noProof/>
                <w:sz w:val="22"/>
                <w:szCs w:val="22"/>
                <w:lang w:val="en-US"/>
              </w:rPr>
              <w:t>13.07.2024</w:t>
            </w:r>
          </w:p>
          <w:p w14:paraId="1E235E7C" w14:textId="6FB3602F" w:rsidR="004308B2" w:rsidRDefault="004308B2" w:rsidP="00601A8B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lastRenderedPageBreak/>
              <w:t>AD3939284</w:t>
            </w:r>
          </w:p>
        </w:tc>
        <w:tc>
          <w:tcPr>
            <w:tcW w:w="1134" w:type="dxa"/>
            <w:vAlign w:val="center"/>
          </w:tcPr>
          <w:p w14:paraId="4DEC80F4" w14:textId="2827DCF5" w:rsidR="007D0371" w:rsidRPr="007D0371" w:rsidRDefault="007D0371" w:rsidP="00601A8B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lastRenderedPageBreak/>
              <w:t>O‘zbekiston</w:t>
            </w:r>
          </w:p>
        </w:tc>
        <w:tc>
          <w:tcPr>
            <w:tcW w:w="1134" w:type="dxa"/>
            <w:vAlign w:val="center"/>
          </w:tcPr>
          <w:p w14:paraId="051BFC8B" w14:textId="4581DFC9" w:rsidR="007D0371" w:rsidRPr="001003D5" w:rsidRDefault="007D0371" w:rsidP="00601A8B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>
              <w:rPr>
                <w:noProof/>
                <w:sz w:val="22"/>
                <w:szCs w:val="22"/>
                <w:lang w:val="en-US"/>
              </w:rPr>
              <w:t xml:space="preserve">PhD, </w:t>
            </w:r>
            <w:r>
              <w:rPr>
                <w:noProof/>
                <w:sz w:val="22"/>
                <w:szCs w:val="22"/>
                <w:lang w:val="en-US"/>
              </w:rPr>
              <w:br/>
              <w:t>2023-yil</w:t>
            </w:r>
          </w:p>
        </w:tc>
        <w:tc>
          <w:tcPr>
            <w:tcW w:w="992" w:type="dxa"/>
            <w:vAlign w:val="center"/>
          </w:tcPr>
          <w:p w14:paraId="1DB40331" w14:textId="53BCBE99" w:rsidR="007D0371" w:rsidRPr="007D0371" w:rsidRDefault="007D0371" w:rsidP="00601A8B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Yo‘q</w:t>
            </w:r>
          </w:p>
        </w:tc>
        <w:tc>
          <w:tcPr>
            <w:tcW w:w="2694" w:type="dxa"/>
            <w:vAlign w:val="center"/>
          </w:tcPr>
          <w:p w14:paraId="1DEB261A" w14:textId="202BD943" w:rsidR="007D0371" w:rsidRPr="0039339E" w:rsidRDefault="007D0371" w:rsidP="00601A8B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 w:rsidRPr="0039339E">
              <w:rPr>
                <w:noProof/>
                <w:sz w:val="22"/>
                <w:szCs w:val="22"/>
                <w:lang w:val="en-US"/>
              </w:rPr>
              <w:t xml:space="preserve">O‘zbekiston Respublikasi Harbiy xavfsizlik va mudofaa universitetining Axborot-kommunikatsiya </w:t>
            </w:r>
            <w:r w:rsidRPr="0039339E">
              <w:rPr>
                <w:noProof/>
                <w:sz w:val="22"/>
                <w:szCs w:val="22"/>
                <w:lang w:val="en-US"/>
              </w:rPr>
              <w:lastRenderedPageBreak/>
              <w:t>texnologiyalari va harbiy aloqa instituti,</w:t>
            </w:r>
            <w:r w:rsidRPr="0039339E">
              <w:rPr>
                <w:noProof/>
                <w:sz w:val="22"/>
                <w:szCs w:val="22"/>
                <w:lang w:val="en-US"/>
              </w:rPr>
              <w:br/>
              <w:t>AKT va HAI</w:t>
            </w:r>
          </w:p>
        </w:tc>
        <w:tc>
          <w:tcPr>
            <w:tcW w:w="850" w:type="dxa"/>
            <w:vAlign w:val="center"/>
          </w:tcPr>
          <w:p w14:paraId="612168DE" w14:textId="5DB72FB9" w:rsidR="007D0371" w:rsidRPr="000867D4" w:rsidRDefault="007D0371" w:rsidP="00601A8B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lastRenderedPageBreak/>
              <w:t>20</w:t>
            </w:r>
          </w:p>
        </w:tc>
        <w:tc>
          <w:tcPr>
            <w:tcW w:w="2552" w:type="dxa"/>
            <w:vAlign w:val="center"/>
          </w:tcPr>
          <w:p w14:paraId="78EF0440" w14:textId="77777777" w:rsidR="007D0371" w:rsidRDefault="007D0371" w:rsidP="00601A8B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Toshkent shahar Yashnabod tumani 58-harbiy shaharcha 50/5</w:t>
            </w:r>
          </w:p>
          <w:p w14:paraId="6E0F5B88" w14:textId="77777777" w:rsidR="007D0371" w:rsidRDefault="007D0371" w:rsidP="00601A8B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(100112,</w:t>
            </w:r>
          </w:p>
          <w:p w14:paraId="5ED482BC" w14:textId="77777777" w:rsidR="007D0371" w:rsidRDefault="007D0371" w:rsidP="00601A8B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lastRenderedPageBreak/>
              <w:t>+998993851574,</w:t>
            </w:r>
          </w:p>
          <w:p w14:paraId="59C0FA0B" w14:textId="71C7A733" w:rsidR="007D0371" w:rsidRPr="00601A8B" w:rsidRDefault="007D0371" w:rsidP="00601A8B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crypton97@mail.ru)</w:t>
            </w:r>
          </w:p>
        </w:tc>
      </w:tr>
      <w:tr w:rsidR="00141EC3" w:rsidRPr="00601A8B" w14:paraId="7E15393E" w14:textId="77777777" w:rsidTr="00EB7BBE">
        <w:tc>
          <w:tcPr>
            <w:tcW w:w="562" w:type="dxa"/>
            <w:vAlign w:val="center"/>
          </w:tcPr>
          <w:p w14:paraId="56A33747" w14:textId="2D9A879A" w:rsidR="00141EC3" w:rsidRPr="00EB7BBE" w:rsidRDefault="00EB7BBE" w:rsidP="00EB7BBE">
            <w:pPr>
              <w:ind w:right="-321" w:hanging="463"/>
              <w:jc w:val="center"/>
              <w:rPr>
                <w:noProof/>
                <w:color w:val="FF0000"/>
                <w:lang w:val="en-US"/>
              </w:rPr>
            </w:pPr>
            <w:r w:rsidRPr="00776B02">
              <w:rPr>
                <w:noProof/>
                <w:lang w:val="en-US"/>
              </w:rPr>
              <w:lastRenderedPageBreak/>
              <w:t>9.</w:t>
            </w:r>
          </w:p>
        </w:tc>
        <w:tc>
          <w:tcPr>
            <w:tcW w:w="2049" w:type="dxa"/>
            <w:vAlign w:val="center"/>
          </w:tcPr>
          <w:p w14:paraId="4E8C860B" w14:textId="2A65B6C4" w:rsidR="00141EC3" w:rsidRDefault="00141EC3" w:rsidP="00141EC3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BA4A55">
              <w:rPr>
                <w:noProof/>
                <w:sz w:val="22"/>
                <w:szCs w:val="22"/>
                <w:lang w:val="uz-Cyrl-UZ"/>
              </w:rPr>
              <w:t>Xayitov Davronbek Dilshodbek o‘g‘li</w:t>
            </w:r>
          </w:p>
        </w:tc>
        <w:tc>
          <w:tcPr>
            <w:tcW w:w="1417" w:type="dxa"/>
            <w:vAlign w:val="center"/>
          </w:tcPr>
          <w:p w14:paraId="7FFF395F" w14:textId="1B214C1B" w:rsidR="00141EC3" w:rsidRDefault="00141EC3" w:rsidP="00141EC3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9F4F38">
              <w:rPr>
                <w:noProof/>
                <w:sz w:val="22"/>
                <w:szCs w:val="22"/>
                <w:lang w:val="en-US"/>
              </w:rPr>
              <w:t>2</w:t>
            </w:r>
            <w:r>
              <w:rPr>
                <w:noProof/>
                <w:sz w:val="22"/>
                <w:szCs w:val="22"/>
                <w:lang w:val="en-US"/>
              </w:rPr>
              <w:t>6</w:t>
            </w:r>
            <w:r w:rsidRPr="009F4F38">
              <w:rPr>
                <w:noProof/>
                <w:sz w:val="22"/>
                <w:szCs w:val="22"/>
                <w:lang w:val="uz-Cyrl-UZ"/>
              </w:rPr>
              <w:t>.</w:t>
            </w:r>
            <w:r w:rsidRPr="009F4F38">
              <w:rPr>
                <w:noProof/>
                <w:sz w:val="22"/>
                <w:szCs w:val="22"/>
                <w:lang w:val="en-US"/>
              </w:rPr>
              <w:t>0</w:t>
            </w:r>
            <w:r>
              <w:rPr>
                <w:noProof/>
                <w:sz w:val="22"/>
                <w:szCs w:val="22"/>
                <w:lang w:val="en-US"/>
              </w:rPr>
              <w:t>8</w:t>
            </w:r>
            <w:r w:rsidRPr="009F4F38">
              <w:rPr>
                <w:noProof/>
                <w:sz w:val="22"/>
                <w:szCs w:val="22"/>
                <w:lang w:val="uz-Cyrl-UZ"/>
              </w:rPr>
              <w:t>.19</w:t>
            </w:r>
            <w:r w:rsidRPr="009F4F38">
              <w:rPr>
                <w:noProof/>
                <w:sz w:val="22"/>
                <w:szCs w:val="22"/>
                <w:lang w:val="en-US"/>
              </w:rPr>
              <w:t>9</w:t>
            </w:r>
            <w:r>
              <w:rPr>
                <w:noProof/>
                <w:sz w:val="22"/>
                <w:szCs w:val="22"/>
                <w:lang w:val="en-US"/>
              </w:rPr>
              <w:t>4</w:t>
            </w:r>
          </w:p>
        </w:tc>
        <w:tc>
          <w:tcPr>
            <w:tcW w:w="1843" w:type="dxa"/>
            <w:vAlign w:val="center"/>
          </w:tcPr>
          <w:p w14:paraId="6771658C" w14:textId="77777777" w:rsidR="00141EC3" w:rsidRPr="009F4F38" w:rsidRDefault="00141EC3" w:rsidP="00141EC3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 w:rsidRPr="009F4F38">
              <w:rPr>
                <w:noProof/>
                <w:sz w:val="22"/>
                <w:szCs w:val="22"/>
                <w:lang w:val="en-US"/>
              </w:rPr>
              <w:t>Baliqchi tumani</w:t>
            </w:r>
            <w:r>
              <w:rPr>
                <w:noProof/>
                <w:sz w:val="22"/>
                <w:szCs w:val="22"/>
                <w:lang w:val="en-US"/>
              </w:rPr>
              <w:t xml:space="preserve"> </w:t>
            </w:r>
            <w:r w:rsidRPr="009F4F38">
              <w:rPr>
                <w:noProof/>
                <w:sz w:val="22"/>
                <w:szCs w:val="22"/>
                <w:lang w:val="en-US"/>
              </w:rPr>
              <w:t xml:space="preserve">IIV  </w:t>
            </w:r>
            <w:r>
              <w:rPr>
                <w:noProof/>
                <w:sz w:val="22"/>
                <w:szCs w:val="22"/>
                <w:lang w:val="en-US"/>
              </w:rPr>
              <w:t>05.07.2016</w:t>
            </w:r>
            <w:r w:rsidRPr="009F4F38">
              <w:rPr>
                <w:noProof/>
                <w:sz w:val="22"/>
                <w:szCs w:val="22"/>
                <w:lang w:val="en-US"/>
              </w:rPr>
              <w:t>,</w:t>
            </w:r>
          </w:p>
          <w:p w14:paraId="7D48E87F" w14:textId="04519F7A" w:rsidR="00141EC3" w:rsidRDefault="00141EC3" w:rsidP="00141EC3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9F4F38">
              <w:rPr>
                <w:noProof/>
                <w:sz w:val="22"/>
                <w:szCs w:val="22"/>
                <w:lang w:val="en-US"/>
              </w:rPr>
              <w:t>A</w:t>
            </w:r>
            <w:r>
              <w:rPr>
                <w:noProof/>
                <w:sz w:val="22"/>
                <w:szCs w:val="22"/>
                <w:lang w:val="en-US"/>
              </w:rPr>
              <w:t>B</w:t>
            </w:r>
            <w:r w:rsidRPr="009F4F38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4354541</w:t>
            </w:r>
          </w:p>
        </w:tc>
        <w:tc>
          <w:tcPr>
            <w:tcW w:w="1134" w:type="dxa"/>
            <w:vAlign w:val="center"/>
          </w:tcPr>
          <w:p w14:paraId="710C3B0F" w14:textId="4A5FC936" w:rsidR="00141EC3" w:rsidRDefault="00141EC3" w:rsidP="00141EC3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9F4F38">
              <w:rPr>
                <w:noProof/>
                <w:sz w:val="22"/>
                <w:szCs w:val="22"/>
                <w:lang w:val="uz-Cyrl-UZ"/>
              </w:rPr>
              <w:t>O‘zbekiston</w:t>
            </w:r>
          </w:p>
        </w:tc>
        <w:tc>
          <w:tcPr>
            <w:tcW w:w="1134" w:type="dxa"/>
            <w:vAlign w:val="center"/>
          </w:tcPr>
          <w:p w14:paraId="7D429014" w14:textId="57B6F7CE" w:rsidR="00141EC3" w:rsidRDefault="00141EC3" w:rsidP="00141EC3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 w:rsidRPr="009F4F38">
              <w:rPr>
                <w:noProof/>
                <w:sz w:val="22"/>
                <w:szCs w:val="22"/>
                <w:lang w:val="uz-Cyrl-UZ"/>
              </w:rPr>
              <w:t>Yo‘q</w:t>
            </w:r>
          </w:p>
        </w:tc>
        <w:tc>
          <w:tcPr>
            <w:tcW w:w="992" w:type="dxa"/>
            <w:vAlign w:val="center"/>
          </w:tcPr>
          <w:p w14:paraId="7D9E432D" w14:textId="214D75DA" w:rsidR="00141EC3" w:rsidRDefault="00141EC3" w:rsidP="00141EC3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9F4F38">
              <w:rPr>
                <w:noProof/>
                <w:sz w:val="22"/>
                <w:szCs w:val="22"/>
                <w:lang w:val="uz-Cyrl-UZ"/>
              </w:rPr>
              <w:t>Yo‘q</w:t>
            </w:r>
          </w:p>
        </w:tc>
        <w:tc>
          <w:tcPr>
            <w:tcW w:w="2694" w:type="dxa"/>
            <w:vAlign w:val="center"/>
          </w:tcPr>
          <w:p w14:paraId="3B84158D" w14:textId="33AEE1C5" w:rsidR="00141EC3" w:rsidRPr="0039339E" w:rsidRDefault="00141EC3" w:rsidP="00141EC3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 w:rsidRPr="00BA4A55">
              <w:rPr>
                <w:noProof/>
                <w:sz w:val="22"/>
                <w:szCs w:val="22"/>
                <w:lang w:val="uz-Cyrl-UZ"/>
              </w:rPr>
              <w:t>O‘zbekiston Respublikasi Harbiy xavfsizlik va mudofaa universitetining Axborot-kommunikatsiya texnologiyalari va harbiy aloqa instituti,</w:t>
            </w:r>
            <w:r w:rsidRPr="00BA4A55">
              <w:rPr>
                <w:noProof/>
                <w:sz w:val="22"/>
                <w:szCs w:val="22"/>
                <w:lang w:val="uz-Cyrl-UZ"/>
              </w:rPr>
              <w:br/>
              <w:t>AKT va HAI</w:t>
            </w:r>
          </w:p>
        </w:tc>
        <w:tc>
          <w:tcPr>
            <w:tcW w:w="850" w:type="dxa"/>
            <w:vAlign w:val="center"/>
          </w:tcPr>
          <w:p w14:paraId="553B93F8" w14:textId="57181789" w:rsidR="00141EC3" w:rsidRDefault="00141EC3" w:rsidP="00141EC3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sz w:val="22"/>
                <w:szCs w:val="22"/>
                <w:lang w:val="en-US"/>
              </w:rPr>
              <w:t>8</w:t>
            </w:r>
          </w:p>
        </w:tc>
        <w:tc>
          <w:tcPr>
            <w:tcW w:w="2552" w:type="dxa"/>
            <w:vAlign w:val="center"/>
          </w:tcPr>
          <w:p w14:paraId="524BBBDC" w14:textId="77777777" w:rsidR="00141EC3" w:rsidRPr="009F4F38" w:rsidRDefault="00141EC3" w:rsidP="00141EC3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 w:rsidRPr="009F4F38">
              <w:rPr>
                <w:noProof/>
                <w:sz w:val="22"/>
                <w:szCs w:val="22"/>
                <w:lang w:val="en-US"/>
              </w:rPr>
              <w:t xml:space="preserve">Toshkent shahar, </w:t>
            </w:r>
            <w:r>
              <w:rPr>
                <w:noProof/>
                <w:sz w:val="22"/>
                <w:szCs w:val="22"/>
                <w:lang w:val="en-US"/>
              </w:rPr>
              <w:t xml:space="preserve">M.Ulug’bek </w:t>
            </w:r>
            <w:r w:rsidRPr="009F4F38">
              <w:rPr>
                <w:noProof/>
                <w:sz w:val="22"/>
                <w:szCs w:val="22"/>
                <w:lang w:val="en-US"/>
              </w:rPr>
              <w:t xml:space="preserve"> tumani, </w:t>
            </w:r>
            <w:r>
              <w:rPr>
                <w:noProof/>
                <w:sz w:val="22"/>
                <w:szCs w:val="22"/>
                <w:lang w:val="en-US"/>
              </w:rPr>
              <w:t>qorasuv-1</w:t>
            </w:r>
            <w:r w:rsidRPr="009F4F38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dahasi</w:t>
            </w:r>
            <w:r w:rsidRPr="009F4F38">
              <w:rPr>
                <w:noProof/>
                <w:sz w:val="22"/>
                <w:szCs w:val="22"/>
                <w:lang w:val="en-US"/>
              </w:rPr>
              <w:t xml:space="preserve">, </w:t>
            </w:r>
            <w:r>
              <w:rPr>
                <w:noProof/>
                <w:sz w:val="22"/>
                <w:szCs w:val="22"/>
                <w:lang w:val="en-US"/>
              </w:rPr>
              <w:t>chimyon mahallasi</w:t>
            </w:r>
            <w:r w:rsidRPr="009F4F38">
              <w:rPr>
                <w:noProof/>
                <w:sz w:val="22"/>
                <w:szCs w:val="22"/>
                <w:lang w:val="en-US"/>
              </w:rPr>
              <w:br/>
            </w:r>
            <w:r>
              <w:rPr>
                <w:noProof/>
                <w:sz w:val="22"/>
                <w:szCs w:val="22"/>
                <w:lang w:val="en-US"/>
              </w:rPr>
              <w:t>42</w:t>
            </w:r>
            <w:r w:rsidRPr="009F4F38">
              <w:rPr>
                <w:noProof/>
                <w:sz w:val="22"/>
                <w:szCs w:val="22"/>
                <w:lang w:val="en-US"/>
              </w:rPr>
              <w:t xml:space="preserve">-uy, </w:t>
            </w:r>
            <w:r>
              <w:rPr>
                <w:noProof/>
                <w:sz w:val="22"/>
                <w:szCs w:val="22"/>
                <w:lang w:val="en-US"/>
              </w:rPr>
              <w:t>56</w:t>
            </w:r>
            <w:r w:rsidRPr="009F4F38">
              <w:rPr>
                <w:noProof/>
                <w:sz w:val="22"/>
                <w:szCs w:val="22"/>
                <w:lang w:val="en-US"/>
              </w:rPr>
              <w:t>-xonadon</w:t>
            </w:r>
          </w:p>
          <w:p w14:paraId="69A87173" w14:textId="3E72BFA3" w:rsidR="00141EC3" w:rsidRDefault="00141EC3" w:rsidP="00141EC3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9F4F38">
              <w:rPr>
                <w:noProof/>
                <w:sz w:val="22"/>
                <w:szCs w:val="22"/>
                <w:lang w:val="uz-Cyrl-UZ"/>
              </w:rPr>
              <w:t xml:space="preserve">(100123, </w:t>
            </w:r>
            <w:r w:rsidRPr="009F4F38">
              <w:rPr>
                <w:noProof/>
                <w:sz w:val="22"/>
                <w:szCs w:val="22"/>
                <w:lang w:val="uz-Cyrl-UZ"/>
              </w:rPr>
              <w:br/>
              <w:t>+9</w:t>
            </w:r>
            <w:r>
              <w:rPr>
                <w:noProof/>
                <w:sz w:val="22"/>
                <w:szCs w:val="22"/>
                <w:lang w:val="en-US"/>
              </w:rPr>
              <w:t>9</w:t>
            </w:r>
            <w:r w:rsidRPr="009F4F38">
              <w:rPr>
                <w:noProof/>
                <w:sz w:val="22"/>
                <w:szCs w:val="22"/>
                <w:lang w:val="uz-Cyrl-UZ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899</w:t>
            </w:r>
            <w:r w:rsidRPr="009F4F38">
              <w:rPr>
                <w:noProof/>
                <w:sz w:val="22"/>
                <w:szCs w:val="22"/>
                <w:lang w:val="uz-Cyrl-UZ"/>
              </w:rPr>
              <w:t>-</w:t>
            </w:r>
            <w:r>
              <w:rPr>
                <w:noProof/>
                <w:sz w:val="22"/>
                <w:szCs w:val="22"/>
                <w:lang w:val="en-US"/>
              </w:rPr>
              <w:t>62</w:t>
            </w:r>
            <w:r w:rsidRPr="009F4F38">
              <w:rPr>
                <w:noProof/>
                <w:sz w:val="22"/>
                <w:szCs w:val="22"/>
                <w:lang w:val="uz-Cyrl-UZ"/>
              </w:rPr>
              <w:t>-</w:t>
            </w:r>
            <w:r>
              <w:rPr>
                <w:noProof/>
                <w:sz w:val="22"/>
                <w:szCs w:val="22"/>
                <w:lang w:val="en-US"/>
              </w:rPr>
              <w:t>2</w:t>
            </w:r>
            <w:r w:rsidRPr="009F4F38">
              <w:rPr>
                <w:noProof/>
                <w:sz w:val="22"/>
                <w:szCs w:val="22"/>
                <w:lang w:val="en-US"/>
              </w:rPr>
              <w:t>3</w:t>
            </w:r>
            <w:r w:rsidRPr="009F4F38">
              <w:rPr>
                <w:noProof/>
                <w:sz w:val="22"/>
                <w:szCs w:val="22"/>
                <w:lang w:val="uz-Cyrl-UZ"/>
              </w:rPr>
              <w:t xml:space="preserve">, </w:t>
            </w:r>
            <w:r w:rsidRPr="009F4F38">
              <w:rPr>
                <w:noProof/>
                <w:sz w:val="22"/>
                <w:szCs w:val="22"/>
                <w:lang w:val="uz-Cyrl-UZ"/>
              </w:rPr>
              <w:br/>
            </w:r>
            <w:hyperlink r:id="rId8" w:history="1">
              <w:r w:rsidRPr="00C71FF7">
                <w:rPr>
                  <w:rStyle w:val="ae"/>
                  <w:noProof/>
                  <w:sz w:val="22"/>
                  <w:szCs w:val="22"/>
                  <w:lang w:val="en-US"/>
                </w:rPr>
                <w:t>davronbekxayitov70@gmail.com</w:t>
              </w:r>
            </w:hyperlink>
            <w:r>
              <w:rPr>
                <w:noProof/>
                <w:sz w:val="22"/>
                <w:szCs w:val="22"/>
                <w:lang w:val="en-US"/>
              </w:rPr>
              <w:t xml:space="preserve"> </w:t>
            </w:r>
            <w:r w:rsidRPr="009F4F38">
              <w:rPr>
                <w:noProof/>
                <w:sz w:val="22"/>
                <w:szCs w:val="22"/>
                <w:lang w:val="en-US"/>
              </w:rPr>
              <w:t xml:space="preserve"> </w:t>
            </w:r>
          </w:p>
        </w:tc>
      </w:tr>
      <w:tr w:rsidR="00141EC3" w:rsidRPr="0039339E" w14:paraId="0A55958F" w14:textId="77777777" w:rsidTr="00EB7BBE">
        <w:tc>
          <w:tcPr>
            <w:tcW w:w="562" w:type="dxa"/>
            <w:vAlign w:val="center"/>
          </w:tcPr>
          <w:p w14:paraId="1D5225F3" w14:textId="09A39231" w:rsidR="00141EC3" w:rsidRPr="00EB7BBE" w:rsidRDefault="00EB7BBE" w:rsidP="00EB7BBE">
            <w:pPr>
              <w:ind w:right="-321" w:hanging="463"/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10.</w:t>
            </w:r>
          </w:p>
        </w:tc>
        <w:tc>
          <w:tcPr>
            <w:tcW w:w="2049" w:type="dxa"/>
            <w:vAlign w:val="center"/>
          </w:tcPr>
          <w:p w14:paraId="7386A813" w14:textId="5368DBB0" w:rsidR="00141EC3" w:rsidRPr="0039339E" w:rsidRDefault="00141EC3" w:rsidP="00141EC3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 w:rsidRPr="0039339E">
              <w:rPr>
                <w:noProof/>
                <w:sz w:val="22"/>
                <w:szCs w:val="22"/>
                <w:lang w:val="en-US"/>
              </w:rPr>
              <w:t>Isakov Muxriddin Marifjon o‘g‘li</w:t>
            </w:r>
          </w:p>
        </w:tc>
        <w:tc>
          <w:tcPr>
            <w:tcW w:w="1417" w:type="dxa"/>
            <w:vAlign w:val="center"/>
          </w:tcPr>
          <w:p w14:paraId="0FEAE814" w14:textId="348E11B6" w:rsidR="00141EC3" w:rsidRPr="0039339E" w:rsidRDefault="00141EC3" w:rsidP="00141EC3">
            <w:pPr>
              <w:jc w:val="center"/>
              <w:rPr>
                <w:noProof/>
                <w:sz w:val="22"/>
                <w:szCs w:val="22"/>
              </w:rPr>
            </w:pPr>
            <w:r w:rsidRPr="0039339E">
              <w:rPr>
                <w:noProof/>
                <w:sz w:val="22"/>
                <w:szCs w:val="22"/>
                <w:lang w:val="en-US"/>
              </w:rPr>
              <w:t>29</w:t>
            </w:r>
            <w:r w:rsidRPr="0039339E">
              <w:rPr>
                <w:noProof/>
                <w:sz w:val="22"/>
                <w:szCs w:val="22"/>
              </w:rPr>
              <w:t>.</w:t>
            </w:r>
            <w:r w:rsidRPr="0039339E">
              <w:rPr>
                <w:noProof/>
                <w:sz w:val="22"/>
                <w:szCs w:val="22"/>
                <w:lang w:val="en-US"/>
              </w:rPr>
              <w:t>03</w:t>
            </w:r>
            <w:r w:rsidRPr="0039339E">
              <w:rPr>
                <w:noProof/>
                <w:sz w:val="22"/>
                <w:szCs w:val="22"/>
              </w:rPr>
              <w:t>.19</w:t>
            </w:r>
            <w:r w:rsidRPr="0039339E">
              <w:rPr>
                <w:noProof/>
                <w:sz w:val="22"/>
                <w:szCs w:val="22"/>
                <w:lang w:val="en-US"/>
              </w:rPr>
              <w:t>96</w:t>
            </w:r>
          </w:p>
        </w:tc>
        <w:tc>
          <w:tcPr>
            <w:tcW w:w="1843" w:type="dxa"/>
            <w:vAlign w:val="center"/>
          </w:tcPr>
          <w:p w14:paraId="41D5EE74" w14:textId="7CF700F9" w:rsidR="00141EC3" w:rsidRPr="0039339E" w:rsidRDefault="00141EC3" w:rsidP="00141EC3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 w:rsidRPr="0039339E">
              <w:rPr>
                <w:noProof/>
                <w:sz w:val="22"/>
                <w:szCs w:val="22"/>
                <w:lang w:val="en-US"/>
              </w:rPr>
              <w:t xml:space="preserve">Baliqchi tumani </w:t>
            </w:r>
            <w:r>
              <w:rPr>
                <w:noProof/>
                <w:sz w:val="22"/>
                <w:szCs w:val="22"/>
                <w:lang w:val="en-US"/>
              </w:rPr>
              <w:br/>
            </w:r>
            <w:r w:rsidRPr="0039339E">
              <w:rPr>
                <w:noProof/>
                <w:sz w:val="22"/>
                <w:szCs w:val="22"/>
                <w:lang w:val="en-US"/>
              </w:rPr>
              <w:t>IIV 3206, 08.07.2025,</w:t>
            </w:r>
          </w:p>
          <w:p w14:paraId="4729B1E8" w14:textId="010A2340" w:rsidR="00141EC3" w:rsidRPr="0039339E" w:rsidRDefault="00141EC3" w:rsidP="00141EC3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>
              <w:rPr>
                <w:noProof/>
                <w:sz w:val="22"/>
                <w:szCs w:val="22"/>
                <w:lang w:val="en-US"/>
              </w:rPr>
              <w:t>AE</w:t>
            </w:r>
            <w:r w:rsidRPr="0039339E">
              <w:rPr>
                <w:noProof/>
                <w:sz w:val="22"/>
                <w:szCs w:val="22"/>
                <w:lang w:val="en-US"/>
              </w:rPr>
              <w:t xml:space="preserve"> 3319100</w:t>
            </w:r>
          </w:p>
        </w:tc>
        <w:tc>
          <w:tcPr>
            <w:tcW w:w="1134" w:type="dxa"/>
            <w:vAlign w:val="center"/>
          </w:tcPr>
          <w:p w14:paraId="259ADBFD" w14:textId="4384BC43" w:rsidR="00141EC3" w:rsidRPr="0039339E" w:rsidRDefault="00141EC3" w:rsidP="00141EC3">
            <w:pPr>
              <w:jc w:val="center"/>
              <w:rPr>
                <w:noProof/>
                <w:sz w:val="22"/>
                <w:szCs w:val="22"/>
              </w:rPr>
            </w:pPr>
            <w:r w:rsidRPr="0039339E">
              <w:rPr>
                <w:noProof/>
                <w:sz w:val="22"/>
                <w:szCs w:val="22"/>
              </w:rPr>
              <w:t>O‘zbekiston</w:t>
            </w:r>
          </w:p>
        </w:tc>
        <w:tc>
          <w:tcPr>
            <w:tcW w:w="1134" w:type="dxa"/>
            <w:vAlign w:val="center"/>
          </w:tcPr>
          <w:p w14:paraId="40F6300F" w14:textId="5D397F80" w:rsidR="00141EC3" w:rsidRPr="0039339E" w:rsidRDefault="00141EC3" w:rsidP="00141EC3">
            <w:pPr>
              <w:jc w:val="center"/>
              <w:rPr>
                <w:noProof/>
                <w:sz w:val="22"/>
                <w:szCs w:val="22"/>
              </w:rPr>
            </w:pPr>
            <w:r w:rsidRPr="0039339E">
              <w:rPr>
                <w:noProof/>
                <w:sz w:val="22"/>
                <w:szCs w:val="22"/>
              </w:rPr>
              <w:t>Yo‘q</w:t>
            </w:r>
          </w:p>
        </w:tc>
        <w:tc>
          <w:tcPr>
            <w:tcW w:w="992" w:type="dxa"/>
            <w:vAlign w:val="center"/>
          </w:tcPr>
          <w:p w14:paraId="3F9E7D4D" w14:textId="1D72932B" w:rsidR="00141EC3" w:rsidRPr="0039339E" w:rsidRDefault="00141EC3" w:rsidP="00141EC3">
            <w:pPr>
              <w:jc w:val="center"/>
              <w:rPr>
                <w:noProof/>
                <w:sz w:val="22"/>
                <w:szCs w:val="22"/>
              </w:rPr>
            </w:pPr>
            <w:r w:rsidRPr="0039339E">
              <w:rPr>
                <w:noProof/>
                <w:sz w:val="22"/>
                <w:szCs w:val="22"/>
              </w:rPr>
              <w:t>Yo‘q</w:t>
            </w:r>
          </w:p>
        </w:tc>
        <w:tc>
          <w:tcPr>
            <w:tcW w:w="2694" w:type="dxa"/>
            <w:vAlign w:val="center"/>
          </w:tcPr>
          <w:p w14:paraId="3E39C23F" w14:textId="699D3446" w:rsidR="00141EC3" w:rsidRPr="0039339E" w:rsidRDefault="00141EC3" w:rsidP="00141EC3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 w:rsidRPr="0039339E">
              <w:rPr>
                <w:noProof/>
                <w:sz w:val="22"/>
                <w:szCs w:val="22"/>
                <w:lang w:val="en-US"/>
              </w:rPr>
              <w:t>O‘zbekiston Respublikasi Harbiy xavfsizlik va mudofaa universitetining Axborot-kommunikatsiya texnologiyalari va harbiy aloqa instituti,</w:t>
            </w:r>
            <w:r w:rsidRPr="0039339E">
              <w:rPr>
                <w:noProof/>
                <w:sz w:val="22"/>
                <w:szCs w:val="22"/>
                <w:lang w:val="en-US"/>
              </w:rPr>
              <w:br/>
              <w:t>AKT va HAI</w:t>
            </w:r>
          </w:p>
        </w:tc>
        <w:tc>
          <w:tcPr>
            <w:tcW w:w="850" w:type="dxa"/>
            <w:vAlign w:val="center"/>
          </w:tcPr>
          <w:p w14:paraId="48DDCB78" w14:textId="14071845" w:rsidR="00141EC3" w:rsidRPr="0039339E" w:rsidRDefault="00141EC3" w:rsidP="00141EC3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 w:rsidRPr="0039339E">
              <w:rPr>
                <w:noProof/>
                <w:sz w:val="22"/>
                <w:szCs w:val="22"/>
                <w:lang w:val="en-US"/>
              </w:rPr>
              <w:t>10</w:t>
            </w:r>
          </w:p>
        </w:tc>
        <w:tc>
          <w:tcPr>
            <w:tcW w:w="2552" w:type="dxa"/>
            <w:vAlign w:val="center"/>
          </w:tcPr>
          <w:p w14:paraId="7FD39999" w14:textId="71C6E794" w:rsidR="00141EC3" w:rsidRPr="0039339E" w:rsidRDefault="00141EC3" w:rsidP="00141EC3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 w:rsidRPr="0039339E">
              <w:rPr>
                <w:noProof/>
                <w:sz w:val="22"/>
                <w:szCs w:val="22"/>
                <w:lang w:val="en-US"/>
              </w:rPr>
              <w:t>Toshkent shah</w:t>
            </w:r>
            <w:r>
              <w:rPr>
                <w:noProof/>
                <w:sz w:val="22"/>
                <w:szCs w:val="22"/>
                <w:lang w:val="en-US"/>
              </w:rPr>
              <w:t>ar</w:t>
            </w:r>
            <w:r w:rsidRPr="0039339E">
              <w:rPr>
                <w:noProof/>
                <w:sz w:val="22"/>
                <w:szCs w:val="22"/>
                <w:lang w:val="en-US"/>
              </w:rPr>
              <w:t xml:space="preserve">, </w:t>
            </w:r>
            <w:r>
              <w:rPr>
                <w:noProof/>
                <w:sz w:val="22"/>
                <w:szCs w:val="22"/>
                <w:lang w:val="en-US"/>
              </w:rPr>
              <w:t>Uchtepa</w:t>
            </w:r>
            <w:r w:rsidRPr="0039339E">
              <w:rPr>
                <w:noProof/>
                <w:sz w:val="22"/>
                <w:szCs w:val="22"/>
                <w:lang w:val="en-US"/>
              </w:rPr>
              <w:t xml:space="preserve"> tumani, </w:t>
            </w:r>
            <w:r>
              <w:rPr>
                <w:noProof/>
                <w:sz w:val="22"/>
                <w:szCs w:val="22"/>
                <w:lang w:val="en-US"/>
              </w:rPr>
              <w:t>Xuroson</w:t>
            </w:r>
            <w:r w:rsidRPr="0039339E">
              <w:rPr>
                <w:noProof/>
                <w:sz w:val="22"/>
                <w:szCs w:val="22"/>
                <w:lang w:val="en-US"/>
              </w:rPr>
              <w:t xml:space="preserve"> MFY, </w:t>
            </w:r>
            <w:r>
              <w:rPr>
                <w:noProof/>
                <w:sz w:val="22"/>
                <w:szCs w:val="22"/>
                <w:lang w:val="en-US"/>
              </w:rPr>
              <w:br/>
              <w:t>12</w:t>
            </w:r>
            <w:r w:rsidRPr="0039339E">
              <w:rPr>
                <w:noProof/>
                <w:sz w:val="22"/>
                <w:szCs w:val="22"/>
                <w:lang w:val="en-US"/>
              </w:rPr>
              <w:t>-</w:t>
            </w:r>
            <w:r>
              <w:rPr>
                <w:noProof/>
                <w:sz w:val="22"/>
                <w:szCs w:val="22"/>
                <w:lang w:val="en-US"/>
              </w:rPr>
              <w:t>daha</w:t>
            </w:r>
            <w:r w:rsidRPr="0039339E">
              <w:rPr>
                <w:noProof/>
                <w:sz w:val="22"/>
                <w:szCs w:val="22"/>
                <w:lang w:val="en-US"/>
              </w:rPr>
              <w:t xml:space="preserve">, </w:t>
            </w:r>
            <w:r>
              <w:rPr>
                <w:noProof/>
                <w:sz w:val="22"/>
                <w:szCs w:val="22"/>
                <w:lang w:val="en-US"/>
              </w:rPr>
              <w:t>19-uy, 34</w:t>
            </w:r>
            <w:r w:rsidRPr="0039339E">
              <w:rPr>
                <w:noProof/>
                <w:sz w:val="22"/>
                <w:szCs w:val="22"/>
                <w:lang w:val="en-US"/>
              </w:rPr>
              <w:t>-xonadon</w:t>
            </w:r>
          </w:p>
          <w:p w14:paraId="1A1C3E30" w14:textId="21370E90" w:rsidR="00141EC3" w:rsidRPr="00AA0ABB" w:rsidRDefault="00141EC3" w:rsidP="00141EC3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 w:rsidRPr="0039339E">
              <w:rPr>
                <w:noProof/>
                <w:sz w:val="22"/>
                <w:szCs w:val="22"/>
              </w:rPr>
              <w:t>(</w:t>
            </w:r>
            <w:r w:rsidRPr="00697071">
              <w:rPr>
                <w:noProof/>
                <w:sz w:val="22"/>
                <w:szCs w:val="22"/>
              </w:rPr>
              <w:t>100123</w:t>
            </w:r>
            <w:r w:rsidRPr="0039339E">
              <w:rPr>
                <w:noProof/>
                <w:sz w:val="22"/>
                <w:szCs w:val="22"/>
              </w:rPr>
              <w:t xml:space="preserve">, </w:t>
            </w:r>
            <w:r>
              <w:rPr>
                <w:noProof/>
                <w:sz w:val="22"/>
                <w:szCs w:val="22"/>
              </w:rPr>
              <w:br/>
            </w:r>
            <w:r w:rsidRPr="0039339E">
              <w:rPr>
                <w:noProof/>
                <w:sz w:val="22"/>
                <w:szCs w:val="22"/>
              </w:rPr>
              <w:t>+9</w:t>
            </w:r>
            <w:r>
              <w:rPr>
                <w:noProof/>
                <w:sz w:val="22"/>
                <w:szCs w:val="22"/>
                <w:lang w:val="en-US"/>
              </w:rPr>
              <w:t>5</w:t>
            </w:r>
            <w:r w:rsidRPr="0039339E">
              <w:rPr>
                <w:noProof/>
                <w:sz w:val="22"/>
                <w:szCs w:val="22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040</w:t>
            </w:r>
            <w:r w:rsidRPr="0039339E">
              <w:rPr>
                <w:noProof/>
                <w:sz w:val="22"/>
                <w:szCs w:val="22"/>
              </w:rPr>
              <w:t>-</w:t>
            </w:r>
            <w:r>
              <w:rPr>
                <w:noProof/>
                <w:sz w:val="22"/>
                <w:szCs w:val="22"/>
                <w:lang w:val="en-US"/>
              </w:rPr>
              <w:t>29</w:t>
            </w:r>
            <w:r w:rsidRPr="0039339E">
              <w:rPr>
                <w:noProof/>
                <w:sz w:val="22"/>
                <w:szCs w:val="22"/>
              </w:rPr>
              <w:t>-</w:t>
            </w:r>
            <w:r>
              <w:rPr>
                <w:noProof/>
                <w:sz w:val="22"/>
                <w:szCs w:val="22"/>
                <w:lang w:val="en-US"/>
              </w:rPr>
              <w:t>03</w:t>
            </w:r>
            <w:r w:rsidRPr="0039339E">
              <w:rPr>
                <w:noProof/>
                <w:sz w:val="22"/>
                <w:szCs w:val="22"/>
              </w:rPr>
              <w:t xml:space="preserve">, </w:t>
            </w:r>
            <w:r>
              <w:rPr>
                <w:noProof/>
                <w:sz w:val="22"/>
                <w:szCs w:val="22"/>
              </w:rPr>
              <w:br/>
            </w:r>
            <w:r>
              <w:rPr>
                <w:noProof/>
                <w:sz w:val="22"/>
                <w:szCs w:val="22"/>
                <w:lang w:val="en-US"/>
              </w:rPr>
              <w:t>+71 502-71-72</w:t>
            </w:r>
          </w:p>
          <w:p w14:paraId="73B88F12" w14:textId="6FD0929A" w:rsidR="00141EC3" w:rsidRPr="0039339E" w:rsidRDefault="008F2E54" w:rsidP="00141EC3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hyperlink r:id="rId9" w:history="1">
              <w:r w:rsidR="00141EC3" w:rsidRPr="006022C0">
                <w:rPr>
                  <w:rStyle w:val="ae"/>
                  <w:noProof/>
                  <w:sz w:val="22"/>
                  <w:szCs w:val="22"/>
                  <w:lang w:val="en-US"/>
                </w:rPr>
                <w:t>muxriddinisako96</w:t>
              </w:r>
              <w:r w:rsidR="00141EC3" w:rsidRPr="006022C0">
                <w:rPr>
                  <w:rStyle w:val="ae"/>
                  <w:noProof/>
                  <w:sz w:val="22"/>
                  <w:szCs w:val="22"/>
                </w:rPr>
                <w:t>@gmail.com</w:t>
              </w:r>
            </w:hyperlink>
            <w:r w:rsidR="00141EC3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</w:p>
        </w:tc>
      </w:tr>
      <w:tr w:rsidR="00141EC3" w:rsidRPr="0039339E" w14:paraId="3CE6E014" w14:textId="77777777" w:rsidTr="00EB7BBE">
        <w:tc>
          <w:tcPr>
            <w:tcW w:w="562" w:type="dxa"/>
            <w:vAlign w:val="center"/>
          </w:tcPr>
          <w:p w14:paraId="1623E75C" w14:textId="064ACC12" w:rsidR="00141EC3" w:rsidRPr="00EB7BBE" w:rsidRDefault="00EB7BBE" w:rsidP="00EB7BBE">
            <w:pPr>
              <w:ind w:right="-321" w:hanging="463"/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11.</w:t>
            </w:r>
          </w:p>
        </w:tc>
        <w:tc>
          <w:tcPr>
            <w:tcW w:w="2049" w:type="dxa"/>
            <w:vAlign w:val="center"/>
          </w:tcPr>
          <w:p w14:paraId="7A6F70BC" w14:textId="333B3049" w:rsidR="00141EC3" w:rsidRPr="00943BAB" w:rsidRDefault="00141EC3" w:rsidP="00141EC3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 w:rsidRPr="00943BAB">
              <w:rPr>
                <w:noProof/>
                <w:color w:val="000000" w:themeColor="text1"/>
                <w:sz w:val="22"/>
                <w:szCs w:val="22"/>
                <w:lang w:val="en-US"/>
              </w:rPr>
              <w:t>Fayzullayev Arslonbek Xayrulla o‘g‘li</w:t>
            </w:r>
          </w:p>
        </w:tc>
        <w:tc>
          <w:tcPr>
            <w:tcW w:w="1417" w:type="dxa"/>
            <w:vAlign w:val="center"/>
          </w:tcPr>
          <w:p w14:paraId="2044E4F8" w14:textId="00B84048" w:rsidR="00141EC3" w:rsidRPr="0039339E" w:rsidRDefault="00141EC3" w:rsidP="00141EC3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31</w:t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>.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07</w:t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>.199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8</w:t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Pr="000867D4">
              <w:rPr>
                <w:noProof/>
                <w:color w:val="000000" w:themeColor="text1"/>
                <w:sz w:val="22"/>
                <w:szCs w:val="22"/>
              </w:rPr>
              <w:t>y.</w:t>
            </w:r>
          </w:p>
        </w:tc>
        <w:tc>
          <w:tcPr>
            <w:tcW w:w="1843" w:type="dxa"/>
            <w:vAlign w:val="center"/>
          </w:tcPr>
          <w:p w14:paraId="3786C2E1" w14:textId="0D3857D2" w:rsidR="00141EC3" w:rsidRPr="000867D4" w:rsidRDefault="00141EC3" w:rsidP="00141EC3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>Chilonzor tumani IIV 26294,</w:t>
            </w:r>
          </w:p>
          <w:p w14:paraId="47EEF879" w14:textId="77777777" w:rsidR="00141EC3" w:rsidRPr="000867D4" w:rsidRDefault="00141EC3" w:rsidP="00141EC3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>06.09.2024 y.,</w:t>
            </w:r>
          </w:p>
          <w:p w14:paraId="0E10BD90" w14:textId="35BF0AE1" w:rsidR="00141EC3" w:rsidRPr="0039339E" w:rsidRDefault="00141EC3" w:rsidP="00141EC3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 w:rsidRPr="00601A8B">
              <w:rPr>
                <w:noProof/>
                <w:color w:val="000000" w:themeColor="text1"/>
                <w:sz w:val="22"/>
                <w:szCs w:val="22"/>
                <w:lang w:val="en-US"/>
              </w:rPr>
              <w:t>A</w:t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>D</w:t>
            </w:r>
            <w:r w:rsidRPr="00601A8B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>8509503</w:t>
            </w:r>
          </w:p>
        </w:tc>
        <w:tc>
          <w:tcPr>
            <w:tcW w:w="1134" w:type="dxa"/>
            <w:vAlign w:val="center"/>
          </w:tcPr>
          <w:p w14:paraId="3344EB05" w14:textId="7D113A2B" w:rsidR="00141EC3" w:rsidRPr="0039339E" w:rsidRDefault="00141EC3" w:rsidP="00141EC3">
            <w:pPr>
              <w:jc w:val="center"/>
              <w:rPr>
                <w:noProof/>
                <w:sz w:val="22"/>
                <w:szCs w:val="22"/>
              </w:rPr>
            </w:pPr>
            <w:r w:rsidRPr="000867D4">
              <w:rPr>
                <w:noProof/>
                <w:color w:val="000000" w:themeColor="text1"/>
                <w:sz w:val="22"/>
                <w:szCs w:val="22"/>
              </w:rPr>
              <w:t>O‘zbekiston</w:t>
            </w:r>
          </w:p>
        </w:tc>
        <w:tc>
          <w:tcPr>
            <w:tcW w:w="1134" w:type="dxa"/>
            <w:vAlign w:val="center"/>
          </w:tcPr>
          <w:p w14:paraId="75F8F103" w14:textId="18F17B0F" w:rsidR="00141EC3" w:rsidRPr="0039339E" w:rsidRDefault="00141EC3" w:rsidP="00141EC3">
            <w:pPr>
              <w:jc w:val="center"/>
              <w:rPr>
                <w:noProof/>
                <w:sz w:val="22"/>
                <w:szCs w:val="22"/>
              </w:rPr>
            </w:pPr>
            <w:r w:rsidRPr="000867D4">
              <w:rPr>
                <w:noProof/>
                <w:color w:val="000000" w:themeColor="text1"/>
                <w:sz w:val="22"/>
                <w:szCs w:val="22"/>
              </w:rPr>
              <w:t>Yo‘q</w:t>
            </w:r>
          </w:p>
        </w:tc>
        <w:tc>
          <w:tcPr>
            <w:tcW w:w="992" w:type="dxa"/>
            <w:vAlign w:val="center"/>
          </w:tcPr>
          <w:p w14:paraId="6A42E3E4" w14:textId="030AB69C" w:rsidR="00141EC3" w:rsidRPr="0039339E" w:rsidRDefault="00141EC3" w:rsidP="00141EC3">
            <w:pPr>
              <w:jc w:val="center"/>
              <w:rPr>
                <w:noProof/>
                <w:sz w:val="22"/>
                <w:szCs w:val="22"/>
              </w:rPr>
            </w:pPr>
            <w:r w:rsidRPr="000867D4">
              <w:rPr>
                <w:noProof/>
                <w:color w:val="000000" w:themeColor="text1"/>
                <w:sz w:val="22"/>
                <w:szCs w:val="22"/>
              </w:rPr>
              <w:t>Yo‘q</w:t>
            </w:r>
          </w:p>
        </w:tc>
        <w:tc>
          <w:tcPr>
            <w:tcW w:w="2694" w:type="dxa"/>
            <w:vAlign w:val="center"/>
          </w:tcPr>
          <w:p w14:paraId="232D9FEF" w14:textId="4D0C2F13" w:rsidR="00141EC3" w:rsidRPr="0039339E" w:rsidRDefault="00141EC3" w:rsidP="00141EC3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 w:rsidRPr="0039339E">
              <w:rPr>
                <w:noProof/>
                <w:sz w:val="22"/>
                <w:szCs w:val="22"/>
                <w:lang w:val="en-US"/>
              </w:rPr>
              <w:t>O‘zbekiston Respublikasi Harbiy xavfsizlik va mudofaa universitetining Axborot-kommunikatsiya texnologiyalari va harbiy aloqa instituti,</w:t>
            </w:r>
            <w:r w:rsidRPr="0039339E">
              <w:rPr>
                <w:noProof/>
                <w:sz w:val="22"/>
                <w:szCs w:val="22"/>
                <w:lang w:val="en-US"/>
              </w:rPr>
              <w:br/>
              <w:t>AKT va HAI</w:t>
            </w:r>
          </w:p>
        </w:tc>
        <w:tc>
          <w:tcPr>
            <w:tcW w:w="850" w:type="dxa"/>
            <w:vAlign w:val="center"/>
          </w:tcPr>
          <w:p w14:paraId="285D6233" w14:textId="6776D2C7" w:rsidR="00141EC3" w:rsidRPr="0039339E" w:rsidRDefault="00141EC3" w:rsidP="00141EC3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>12</w:t>
            </w:r>
          </w:p>
        </w:tc>
        <w:tc>
          <w:tcPr>
            <w:tcW w:w="2552" w:type="dxa"/>
            <w:vAlign w:val="center"/>
          </w:tcPr>
          <w:p w14:paraId="54811C32" w14:textId="77777777" w:rsidR="00141EC3" w:rsidRPr="00601A8B" w:rsidRDefault="00141EC3" w:rsidP="00141EC3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601A8B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Toshkent shahar, </w:t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>Chilonzor</w:t>
            </w:r>
            <w:r w:rsidRPr="00601A8B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tumani, </w:t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>17-daha</w:t>
            </w:r>
            <w:r w:rsidRPr="00601A8B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, </w:t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>30</w:t>
            </w:r>
            <w:r w:rsidRPr="00601A8B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-uy, </w:t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br/>
              <w:t>17</w:t>
            </w:r>
            <w:r w:rsidRPr="00601A8B">
              <w:rPr>
                <w:noProof/>
                <w:color w:val="000000" w:themeColor="text1"/>
                <w:sz w:val="22"/>
                <w:szCs w:val="22"/>
                <w:lang w:val="en-US"/>
              </w:rPr>
              <w:t>-xonadon</w:t>
            </w:r>
          </w:p>
          <w:p w14:paraId="78238653" w14:textId="77777777" w:rsidR="00141EC3" w:rsidRDefault="00141EC3" w:rsidP="00141EC3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0867D4">
              <w:rPr>
                <w:noProof/>
                <w:color w:val="000000" w:themeColor="text1"/>
                <w:sz w:val="22"/>
                <w:szCs w:val="22"/>
              </w:rPr>
              <w:t>(1001</w:t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>35</w:t>
            </w:r>
            <w:r w:rsidRPr="000867D4">
              <w:rPr>
                <w:noProof/>
                <w:color w:val="000000" w:themeColor="text1"/>
                <w:sz w:val="22"/>
                <w:szCs w:val="22"/>
              </w:rPr>
              <w:t>,</w:t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br/>
              <w:t>+998 99 078 07 31</w:t>
            </w:r>
          </w:p>
          <w:p w14:paraId="05E50808" w14:textId="77777777" w:rsidR="00141EC3" w:rsidRPr="000867D4" w:rsidRDefault="00141EC3" w:rsidP="00141EC3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+998 93 971 04 08</w:t>
            </w:r>
          </w:p>
          <w:p w14:paraId="218D1838" w14:textId="3E71C158" w:rsidR="00141EC3" w:rsidRPr="0039339E" w:rsidRDefault="00141EC3" w:rsidP="00141EC3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 w:rsidRPr="000867D4">
              <w:rPr>
                <w:color w:val="000000" w:themeColor="text1"/>
                <w:sz w:val="22"/>
                <w:szCs w:val="22"/>
                <w:lang w:val="en-US"/>
              </w:rPr>
              <w:t>arslonbekk_fayz@mail.ru</w:t>
            </w:r>
          </w:p>
        </w:tc>
      </w:tr>
      <w:tr w:rsidR="00141EC3" w:rsidRPr="0039339E" w14:paraId="3BE1C2AF" w14:textId="77777777" w:rsidTr="00EB7BBE">
        <w:tc>
          <w:tcPr>
            <w:tcW w:w="562" w:type="dxa"/>
            <w:vAlign w:val="center"/>
          </w:tcPr>
          <w:p w14:paraId="6C244595" w14:textId="40EBA63E" w:rsidR="00141EC3" w:rsidRPr="00EB7BBE" w:rsidRDefault="00EB7BBE" w:rsidP="00EB7BBE">
            <w:pPr>
              <w:ind w:right="-321" w:hanging="463"/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12.</w:t>
            </w:r>
          </w:p>
        </w:tc>
        <w:tc>
          <w:tcPr>
            <w:tcW w:w="2049" w:type="dxa"/>
            <w:vAlign w:val="center"/>
          </w:tcPr>
          <w:p w14:paraId="468E663B" w14:textId="51260E41" w:rsidR="00141EC3" w:rsidRPr="005D094C" w:rsidRDefault="00141EC3" w:rsidP="00141EC3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71433F">
              <w:rPr>
                <w:noProof/>
                <w:color w:val="000000" w:themeColor="text1"/>
                <w:sz w:val="22"/>
                <w:szCs w:val="22"/>
                <w:lang w:val="en-US"/>
              </w:rPr>
              <w:t>Qodomboyev Rasulbek O‘tkir o‘g‘li</w:t>
            </w:r>
          </w:p>
        </w:tc>
        <w:tc>
          <w:tcPr>
            <w:tcW w:w="1417" w:type="dxa"/>
            <w:vAlign w:val="center"/>
          </w:tcPr>
          <w:p w14:paraId="5FF4BE12" w14:textId="3BFDC714" w:rsidR="00141EC3" w:rsidRDefault="00141EC3" w:rsidP="00141EC3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71433F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11.07.2000 </w:t>
            </w:r>
            <w:r w:rsidRPr="0071433F">
              <w:rPr>
                <w:noProof/>
                <w:color w:val="000000" w:themeColor="text1"/>
                <w:sz w:val="22"/>
                <w:szCs w:val="22"/>
              </w:rPr>
              <w:t>y.</w:t>
            </w:r>
          </w:p>
        </w:tc>
        <w:tc>
          <w:tcPr>
            <w:tcW w:w="1843" w:type="dxa"/>
            <w:vAlign w:val="center"/>
          </w:tcPr>
          <w:p w14:paraId="11CB2096" w14:textId="77777777" w:rsidR="00141EC3" w:rsidRPr="0071433F" w:rsidRDefault="00141EC3" w:rsidP="00141EC3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71433F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Urganch tumani IIB, </w:t>
            </w:r>
          </w:p>
          <w:p w14:paraId="38ADD78F" w14:textId="77777777" w:rsidR="00141EC3" w:rsidRPr="0071433F" w:rsidRDefault="00141EC3" w:rsidP="00141EC3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71433F">
              <w:rPr>
                <w:noProof/>
                <w:color w:val="000000" w:themeColor="text1"/>
                <w:sz w:val="22"/>
                <w:szCs w:val="22"/>
                <w:lang w:val="en-US"/>
              </w:rPr>
              <w:t>24.05.2017 y.,</w:t>
            </w:r>
          </w:p>
          <w:p w14:paraId="4B2CB42C" w14:textId="00336437" w:rsidR="00141EC3" w:rsidRPr="000867D4" w:rsidRDefault="00141EC3" w:rsidP="00141EC3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5D094C">
              <w:rPr>
                <w:noProof/>
                <w:color w:val="000000" w:themeColor="text1"/>
                <w:sz w:val="22"/>
                <w:szCs w:val="22"/>
                <w:lang w:val="en-US"/>
              </w:rPr>
              <w:t>A</w:t>
            </w:r>
            <w:r w:rsidRPr="0071433F">
              <w:rPr>
                <w:noProof/>
                <w:color w:val="000000" w:themeColor="text1"/>
                <w:sz w:val="22"/>
                <w:szCs w:val="22"/>
                <w:lang w:val="en-US"/>
              </w:rPr>
              <w:t>B</w:t>
            </w:r>
            <w:r w:rsidRPr="005D094C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Pr="0071433F">
              <w:rPr>
                <w:noProof/>
                <w:color w:val="000000" w:themeColor="text1"/>
                <w:sz w:val="22"/>
                <w:szCs w:val="22"/>
                <w:lang w:val="en-US"/>
              </w:rPr>
              <w:t>6221363</w:t>
            </w:r>
          </w:p>
        </w:tc>
        <w:tc>
          <w:tcPr>
            <w:tcW w:w="1134" w:type="dxa"/>
            <w:vAlign w:val="center"/>
          </w:tcPr>
          <w:p w14:paraId="0D08CA96" w14:textId="4E984E99" w:rsidR="00141EC3" w:rsidRPr="000867D4" w:rsidRDefault="00141EC3" w:rsidP="00141EC3">
            <w:pPr>
              <w:jc w:val="center"/>
              <w:rPr>
                <w:noProof/>
                <w:color w:val="000000" w:themeColor="text1"/>
                <w:sz w:val="22"/>
                <w:szCs w:val="22"/>
              </w:rPr>
            </w:pPr>
            <w:r w:rsidRPr="0071433F">
              <w:rPr>
                <w:noProof/>
                <w:color w:val="000000" w:themeColor="text1"/>
                <w:sz w:val="22"/>
                <w:szCs w:val="22"/>
              </w:rPr>
              <w:t>O‘zbekiston</w:t>
            </w:r>
          </w:p>
        </w:tc>
        <w:tc>
          <w:tcPr>
            <w:tcW w:w="1134" w:type="dxa"/>
            <w:vAlign w:val="center"/>
          </w:tcPr>
          <w:p w14:paraId="2550A4BA" w14:textId="440C1B66" w:rsidR="00141EC3" w:rsidRPr="000867D4" w:rsidRDefault="00141EC3" w:rsidP="00141EC3">
            <w:pPr>
              <w:jc w:val="center"/>
              <w:rPr>
                <w:noProof/>
                <w:color w:val="000000" w:themeColor="text1"/>
                <w:sz w:val="22"/>
                <w:szCs w:val="22"/>
              </w:rPr>
            </w:pPr>
            <w:r w:rsidRPr="0071433F">
              <w:rPr>
                <w:noProof/>
                <w:color w:val="000000" w:themeColor="text1"/>
                <w:sz w:val="22"/>
                <w:szCs w:val="22"/>
              </w:rPr>
              <w:t>Yo‘q</w:t>
            </w:r>
          </w:p>
        </w:tc>
        <w:tc>
          <w:tcPr>
            <w:tcW w:w="992" w:type="dxa"/>
            <w:vAlign w:val="center"/>
          </w:tcPr>
          <w:p w14:paraId="21CC2AF2" w14:textId="1F83FBC9" w:rsidR="00141EC3" w:rsidRPr="000867D4" w:rsidRDefault="00141EC3" w:rsidP="00141EC3">
            <w:pPr>
              <w:jc w:val="center"/>
              <w:rPr>
                <w:noProof/>
                <w:color w:val="000000" w:themeColor="text1"/>
                <w:sz w:val="22"/>
                <w:szCs w:val="22"/>
              </w:rPr>
            </w:pPr>
            <w:r w:rsidRPr="0071433F">
              <w:rPr>
                <w:noProof/>
                <w:color w:val="000000" w:themeColor="text1"/>
                <w:sz w:val="22"/>
                <w:szCs w:val="22"/>
              </w:rPr>
              <w:t>Yo‘q</w:t>
            </w:r>
          </w:p>
        </w:tc>
        <w:tc>
          <w:tcPr>
            <w:tcW w:w="2694" w:type="dxa"/>
            <w:vAlign w:val="center"/>
          </w:tcPr>
          <w:p w14:paraId="3098424F" w14:textId="255F1ECB" w:rsidR="00141EC3" w:rsidRPr="0039339E" w:rsidRDefault="00141EC3" w:rsidP="00141EC3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 w:rsidRPr="0071433F">
              <w:rPr>
                <w:noProof/>
                <w:color w:val="000000" w:themeColor="text1"/>
                <w:sz w:val="22"/>
                <w:szCs w:val="22"/>
                <w:lang w:val="en-US"/>
              </w:rPr>
              <w:t>O‘zbekiston Respublikasi Harbiy xavfsizlik va mudofaa universitetining Axborot-kommunikatsiya texnologiyalari va harbiy aloqa instituti,</w:t>
            </w:r>
            <w:r w:rsidRPr="0071433F">
              <w:rPr>
                <w:noProof/>
                <w:color w:val="000000" w:themeColor="text1"/>
                <w:sz w:val="22"/>
                <w:szCs w:val="22"/>
                <w:lang w:val="en-US"/>
              </w:rPr>
              <w:br/>
              <w:t>AKT va HAI</w:t>
            </w:r>
          </w:p>
        </w:tc>
        <w:tc>
          <w:tcPr>
            <w:tcW w:w="850" w:type="dxa"/>
            <w:vAlign w:val="center"/>
          </w:tcPr>
          <w:p w14:paraId="5C34939C" w14:textId="4D2D243E" w:rsidR="00141EC3" w:rsidRPr="000867D4" w:rsidRDefault="00141EC3" w:rsidP="00141EC3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71433F">
              <w:rPr>
                <w:noProof/>
                <w:color w:val="000000" w:themeColor="text1"/>
                <w:sz w:val="22"/>
                <w:szCs w:val="22"/>
                <w:lang w:val="en-US"/>
              </w:rPr>
              <w:t>10</w:t>
            </w:r>
          </w:p>
        </w:tc>
        <w:tc>
          <w:tcPr>
            <w:tcW w:w="2552" w:type="dxa"/>
            <w:vAlign w:val="center"/>
          </w:tcPr>
          <w:p w14:paraId="57D437D6" w14:textId="77777777" w:rsidR="00141EC3" w:rsidRPr="005D094C" w:rsidRDefault="00141EC3" w:rsidP="00141EC3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5D094C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Toshkent shahar,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Yangihayot</w:t>
            </w:r>
            <w:r w:rsidRPr="005D094C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tumani,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Yangidarxon </w:t>
            </w:r>
            <w:r w:rsidRPr="005D094C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14-uy, 22-xonadon</w:t>
            </w:r>
          </w:p>
          <w:p w14:paraId="680FA960" w14:textId="036EFA5E" w:rsidR="00141EC3" w:rsidRPr="00601A8B" w:rsidRDefault="00141EC3" w:rsidP="00141EC3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71433F">
              <w:rPr>
                <w:noProof/>
                <w:color w:val="000000" w:themeColor="text1"/>
                <w:sz w:val="22"/>
                <w:szCs w:val="22"/>
              </w:rPr>
              <w:t>(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+998 99 332 10 38 </w:t>
            </w:r>
            <w:hyperlink r:id="rId10" w:history="1">
              <w:r>
                <w:rPr>
                  <w:rStyle w:val="ae"/>
                  <w:noProof/>
                  <w:color w:val="000000" w:themeColor="text1"/>
                  <w:sz w:val="22"/>
                  <w:szCs w:val="22"/>
                  <w:lang w:val="en-US"/>
                </w:rPr>
                <w:t>rasqadomboyev</w:t>
              </w:r>
            </w:hyperlink>
            <w:r>
              <w:rPr>
                <w:rStyle w:val="ae"/>
                <w:noProof/>
                <w:color w:val="000000" w:themeColor="text1"/>
                <w:sz w:val="22"/>
                <w:szCs w:val="22"/>
                <w:lang w:val="en-US"/>
              </w:rPr>
              <w:t>@gmail.com</w:t>
            </w:r>
            <w:r w:rsidRPr="0071433F">
              <w:rPr>
                <w:noProof/>
                <w:color w:val="000000" w:themeColor="text1"/>
                <w:sz w:val="22"/>
                <w:szCs w:val="22"/>
                <w:lang w:val="en-US"/>
              </w:rPr>
              <w:t>)</w:t>
            </w:r>
            <w:r w:rsidRPr="0071433F">
              <w:rPr>
                <w:noProof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7C294B52" w14:textId="612D8A60" w:rsidR="00701F40" w:rsidRPr="001A1C1E" w:rsidRDefault="002377A8" w:rsidP="007117C7">
      <w:pPr>
        <w:jc w:val="both"/>
        <w:rPr>
          <w:i/>
          <w:noProof/>
          <w:lang w:val="uz-Cyrl-UZ"/>
        </w:rPr>
        <w:sectPr w:rsidR="00701F40" w:rsidRPr="001A1C1E" w:rsidSect="00701F40">
          <w:headerReference w:type="even" r:id="rId11"/>
          <w:footerReference w:type="default" r:id="rId12"/>
          <w:footerReference w:type="first" r:id="rId13"/>
          <w:pgSz w:w="16838" w:h="11906" w:orient="landscape" w:code="9"/>
          <w:pgMar w:top="1701" w:right="1134" w:bottom="851" w:left="1134" w:header="709" w:footer="709" w:gutter="0"/>
          <w:cols w:space="708"/>
          <w:titlePg/>
          <w:docGrid w:linePitch="381"/>
        </w:sectPr>
      </w:pPr>
      <w:r w:rsidRPr="001A1C1E">
        <w:rPr>
          <w:noProof/>
          <w:lang w:val="uz-Cyrl-UZ"/>
        </w:rPr>
        <w:br w:type="page"/>
      </w:r>
    </w:p>
    <w:p w14:paraId="652506E9" w14:textId="77777777" w:rsidR="00C116ED" w:rsidRPr="00DB41B5" w:rsidRDefault="00C116ED" w:rsidP="00625B13">
      <w:pPr>
        <w:pStyle w:val="3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z-Cyrl-UZ"/>
        </w:rPr>
      </w:pPr>
      <w:r w:rsidRPr="00DB41B5">
        <w:rPr>
          <w:sz w:val="28"/>
          <w:szCs w:val="28"/>
          <w:lang w:val="uz-Cyrl-UZ"/>
        </w:rPr>
        <w:lastRenderedPageBreak/>
        <w:t>4. Loyiha mavzusi bo‘yicha ijrochi (guruh) tomonidan hozirgacha olingan aniq mustaqil tadqiqot natijalari</w:t>
      </w:r>
    </w:p>
    <w:p w14:paraId="0838A46D" w14:textId="77777777" w:rsidR="00BD6244" w:rsidRPr="00E90249" w:rsidRDefault="00BD6244" w:rsidP="00BD6244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z-Cyrl-UZ"/>
        </w:rPr>
      </w:pPr>
      <w:r w:rsidRPr="00E90249">
        <w:rPr>
          <w:sz w:val="28"/>
          <w:szCs w:val="28"/>
          <w:lang w:val="uz-Cyrl-UZ"/>
        </w:rPr>
        <w:t>Kuryazov D.M., Isakov M.M. “Autentifikatsiyalangan shifrlash (AEAD) rejimini ishlab chiqish” // RTATM “Axborot xavfsizligi muammolari” jurnali. №1, 2024, 19-31 b.</w:t>
      </w:r>
    </w:p>
    <w:p w14:paraId="436CB3E0" w14:textId="77777777" w:rsidR="00BD6244" w:rsidRPr="00E90249" w:rsidRDefault="00BD6244" w:rsidP="00BD6244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z-Cyrl-UZ"/>
        </w:rPr>
      </w:pPr>
      <w:r w:rsidRPr="00E90249">
        <w:rPr>
          <w:sz w:val="28"/>
          <w:szCs w:val="28"/>
          <w:lang w:val="uz-Cyrl-UZ"/>
        </w:rPr>
        <w:t>Kuryazov D.M., Isakov M.M. “Yangi AES-COFB autentifikatsiyalangan shifrlash algoritmi va uning samaradorlik tahlili” // O‘zbekiston Respublikasi Davlat Xavfsizlik Xizmati “Axborot xavfsizligi” Axborotnomasi ilmiy-texnikaviy jurnal. Toshkent – 2025.  №38-Maxsus son.</w:t>
      </w:r>
    </w:p>
    <w:p w14:paraId="2D95037D" w14:textId="34A89BC5" w:rsidR="00C116ED" w:rsidRPr="00BD6244" w:rsidRDefault="00C116ED" w:rsidP="00BD6244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z-Cyrl-UZ"/>
        </w:rPr>
      </w:pPr>
      <w:r w:rsidRPr="00BD6244">
        <w:rPr>
          <w:sz w:val="28"/>
          <w:szCs w:val="28"/>
          <w:lang w:val="uz-Cyrl-UZ"/>
        </w:rPr>
        <w:t xml:space="preserve">Ushbu ilmiy ishlanmalar </w:t>
      </w:r>
      <w:r w:rsidRPr="00BD6244">
        <w:rPr>
          <w:rStyle w:val="af3"/>
          <w:b w:val="0"/>
          <w:bCs w:val="0"/>
          <w:sz w:val="28"/>
          <w:szCs w:val="28"/>
          <w:lang w:val="uz-Cyrl-UZ"/>
        </w:rPr>
        <w:t>asimmetrik kriptotizim parametrlarini generatsiya qilish</w:t>
      </w:r>
      <w:r w:rsidRPr="00BD6244">
        <w:rPr>
          <w:sz w:val="28"/>
          <w:szCs w:val="28"/>
          <w:lang w:val="uz-Cyrl-UZ"/>
        </w:rPr>
        <w:t xml:space="preserve"> bo‘yicha loyihaning ilmiy asoslangan va raqobatbardosh natijalar berishiga zamin yaratadi.</w:t>
      </w:r>
    </w:p>
    <w:p w14:paraId="76E36371" w14:textId="655CC789" w:rsidR="00F75FE6" w:rsidRPr="00F52CA4" w:rsidRDefault="00F75FE6" w:rsidP="00E90249">
      <w:pPr>
        <w:pStyle w:val="Shakl"/>
        <w:rPr>
          <w:iCs w:val="0"/>
          <w:lang w:val="en-US"/>
        </w:rPr>
      </w:pPr>
      <w:bookmarkStart w:id="1" w:name="_GoBack"/>
      <w:bookmarkEnd w:id="1"/>
    </w:p>
    <w:sectPr w:rsidR="00F75FE6" w:rsidRPr="00F52CA4" w:rsidSect="009F6E3A"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6672BB" w14:textId="77777777" w:rsidR="008F2E54" w:rsidRDefault="008F2E54">
      <w:r>
        <w:separator/>
      </w:r>
    </w:p>
  </w:endnote>
  <w:endnote w:type="continuationSeparator" w:id="0">
    <w:p w14:paraId="237D59AE" w14:textId="77777777" w:rsidR="008F2E54" w:rsidRDefault="008F2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BalticaUzbek">
    <w:altName w:val="Times New Roman"/>
    <w:charset w:val="00"/>
    <w:family w:val="auto"/>
    <w:pitch w:val="variable"/>
    <w:sig w:usb0="00000001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00761408"/>
      <w:docPartObj>
        <w:docPartGallery w:val="Page Numbers (Bottom of Page)"/>
        <w:docPartUnique/>
      </w:docPartObj>
    </w:sdtPr>
    <w:sdtEndPr/>
    <w:sdtContent>
      <w:p w14:paraId="0A97D9A8" w14:textId="4FF327DC" w:rsidR="001859F2" w:rsidRDefault="001859F2" w:rsidP="00237201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21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70422932"/>
      <w:docPartObj>
        <w:docPartGallery w:val="Page Numbers (Bottom of Page)"/>
        <w:docPartUnique/>
      </w:docPartObj>
    </w:sdtPr>
    <w:sdtEndPr/>
    <w:sdtContent>
      <w:p w14:paraId="5F7CC568" w14:textId="1986034D" w:rsidR="001859F2" w:rsidRDefault="001859F2" w:rsidP="003C4DBC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8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F88726" w14:textId="77777777" w:rsidR="008F2E54" w:rsidRDefault="008F2E54">
      <w:r>
        <w:separator/>
      </w:r>
    </w:p>
  </w:footnote>
  <w:footnote w:type="continuationSeparator" w:id="0">
    <w:p w14:paraId="23354FF8" w14:textId="77777777" w:rsidR="008F2E54" w:rsidRDefault="008F2E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ED1275" w14:textId="77777777" w:rsidR="001859F2" w:rsidRDefault="001859F2" w:rsidP="00FB50D8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4BE9ED8B" w14:textId="77777777" w:rsidR="001859F2" w:rsidRDefault="001859F2" w:rsidP="00FB50D8">
    <w:pPr>
      <w:pStyle w:val="a3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55FB3"/>
    <w:multiLevelType w:val="hybridMultilevel"/>
    <w:tmpl w:val="263295D2"/>
    <w:lvl w:ilvl="0" w:tplc="E6E8F39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0A30DA9"/>
    <w:multiLevelType w:val="hybridMultilevel"/>
    <w:tmpl w:val="85884B04"/>
    <w:lvl w:ilvl="0" w:tplc="E6E8F39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13208B6"/>
    <w:multiLevelType w:val="multilevel"/>
    <w:tmpl w:val="DDD4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C43C9"/>
    <w:multiLevelType w:val="multilevel"/>
    <w:tmpl w:val="5AAA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F197A"/>
    <w:multiLevelType w:val="multilevel"/>
    <w:tmpl w:val="4B88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10BC3"/>
    <w:multiLevelType w:val="hybridMultilevel"/>
    <w:tmpl w:val="AFB0A294"/>
    <w:lvl w:ilvl="0" w:tplc="E6E8F39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69B63CE"/>
    <w:multiLevelType w:val="multilevel"/>
    <w:tmpl w:val="3AD6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E704E"/>
    <w:multiLevelType w:val="singleLevel"/>
    <w:tmpl w:val="008C5C1C"/>
    <w:lvl w:ilvl="0">
      <w:numFmt w:val="bullet"/>
      <w:pStyle w:val="ListBullet1"/>
      <w:lvlText w:val="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8" w15:restartNumberingAfterBreak="0">
    <w:nsid w:val="17834156"/>
    <w:multiLevelType w:val="multilevel"/>
    <w:tmpl w:val="715C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E413DA"/>
    <w:multiLevelType w:val="hybridMultilevel"/>
    <w:tmpl w:val="985EE3EE"/>
    <w:lvl w:ilvl="0" w:tplc="E6E8F39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4D534F7"/>
    <w:multiLevelType w:val="hybridMultilevel"/>
    <w:tmpl w:val="456A58CE"/>
    <w:lvl w:ilvl="0" w:tplc="E6E8F39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5A557C1"/>
    <w:multiLevelType w:val="hybridMultilevel"/>
    <w:tmpl w:val="95D0DD1C"/>
    <w:lvl w:ilvl="0" w:tplc="E6E8F39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9C21F72"/>
    <w:multiLevelType w:val="hybridMultilevel"/>
    <w:tmpl w:val="43BE5EFE"/>
    <w:lvl w:ilvl="0" w:tplc="E6E8F39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C0B637E"/>
    <w:multiLevelType w:val="multilevel"/>
    <w:tmpl w:val="658A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BB2255"/>
    <w:multiLevelType w:val="multilevel"/>
    <w:tmpl w:val="AE50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C61F1E"/>
    <w:multiLevelType w:val="hybridMultilevel"/>
    <w:tmpl w:val="00C273FE"/>
    <w:lvl w:ilvl="0" w:tplc="E6E8F39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AA21E25"/>
    <w:multiLevelType w:val="hybridMultilevel"/>
    <w:tmpl w:val="3DC0715E"/>
    <w:lvl w:ilvl="0" w:tplc="E6E8F39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AFE74C7"/>
    <w:multiLevelType w:val="multilevel"/>
    <w:tmpl w:val="9FC4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5011B6"/>
    <w:multiLevelType w:val="multilevel"/>
    <w:tmpl w:val="56BC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01163D"/>
    <w:multiLevelType w:val="multilevel"/>
    <w:tmpl w:val="D00C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7752CB"/>
    <w:multiLevelType w:val="hybridMultilevel"/>
    <w:tmpl w:val="FCA29A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54C344F"/>
    <w:multiLevelType w:val="multilevel"/>
    <w:tmpl w:val="FD9E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A43077"/>
    <w:multiLevelType w:val="multilevel"/>
    <w:tmpl w:val="FFB2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657208"/>
    <w:multiLevelType w:val="multilevel"/>
    <w:tmpl w:val="CEA4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427E3B"/>
    <w:multiLevelType w:val="hybridMultilevel"/>
    <w:tmpl w:val="BFCCAD24"/>
    <w:lvl w:ilvl="0" w:tplc="E6E8F39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AC61615"/>
    <w:multiLevelType w:val="multilevel"/>
    <w:tmpl w:val="93D0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0D1B31"/>
    <w:multiLevelType w:val="hybridMultilevel"/>
    <w:tmpl w:val="ABD0D234"/>
    <w:lvl w:ilvl="0" w:tplc="E6E8F39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66B56EF"/>
    <w:multiLevelType w:val="hybridMultilevel"/>
    <w:tmpl w:val="921CE798"/>
    <w:lvl w:ilvl="0" w:tplc="E6E8F39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6F33811"/>
    <w:multiLevelType w:val="multilevel"/>
    <w:tmpl w:val="53F4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4E5EFF"/>
    <w:multiLevelType w:val="multilevel"/>
    <w:tmpl w:val="3208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0D1128"/>
    <w:multiLevelType w:val="multilevel"/>
    <w:tmpl w:val="CB18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137621"/>
    <w:multiLevelType w:val="multilevel"/>
    <w:tmpl w:val="3AE4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A62DEB"/>
    <w:multiLevelType w:val="multilevel"/>
    <w:tmpl w:val="7BEE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C5486A"/>
    <w:multiLevelType w:val="hybridMultilevel"/>
    <w:tmpl w:val="89ECA4BE"/>
    <w:lvl w:ilvl="0" w:tplc="E6E8F39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6992A7F"/>
    <w:multiLevelType w:val="multilevel"/>
    <w:tmpl w:val="1690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103E42"/>
    <w:multiLevelType w:val="multilevel"/>
    <w:tmpl w:val="3A40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E51F9C"/>
    <w:multiLevelType w:val="multilevel"/>
    <w:tmpl w:val="B6EE6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23"/>
  </w:num>
  <w:num w:numId="3">
    <w:abstractNumId w:val="2"/>
  </w:num>
  <w:num w:numId="4">
    <w:abstractNumId w:val="21"/>
  </w:num>
  <w:num w:numId="5">
    <w:abstractNumId w:val="30"/>
  </w:num>
  <w:num w:numId="6">
    <w:abstractNumId w:val="4"/>
  </w:num>
  <w:num w:numId="7">
    <w:abstractNumId w:val="31"/>
  </w:num>
  <w:num w:numId="8">
    <w:abstractNumId w:val="19"/>
  </w:num>
  <w:num w:numId="9">
    <w:abstractNumId w:val="18"/>
  </w:num>
  <w:num w:numId="10">
    <w:abstractNumId w:val="14"/>
  </w:num>
  <w:num w:numId="11">
    <w:abstractNumId w:val="22"/>
  </w:num>
  <w:num w:numId="12">
    <w:abstractNumId w:val="13"/>
  </w:num>
  <w:num w:numId="13">
    <w:abstractNumId w:val="8"/>
  </w:num>
  <w:num w:numId="14">
    <w:abstractNumId w:val="28"/>
  </w:num>
  <w:num w:numId="15">
    <w:abstractNumId w:val="29"/>
  </w:num>
  <w:num w:numId="16">
    <w:abstractNumId w:val="6"/>
  </w:num>
  <w:num w:numId="17">
    <w:abstractNumId w:val="35"/>
  </w:num>
  <w:num w:numId="18">
    <w:abstractNumId w:val="3"/>
  </w:num>
  <w:num w:numId="19">
    <w:abstractNumId w:val="17"/>
  </w:num>
  <w:num w:numId="20">
    <w:abstractNumId w:val="25"/>
  </w:num>
  <w:num w:numId="21">
    <w:abstractNumId w:val="34"/>
  </w:num>
  <w:num w:numId="22">
    <w:abstractNumId w:val="32"/>
  </w:num>
  <w:num w:numId="23">
    <w:abstractNumId w:val="1"/>
  </w:num>
  <w:num w:numId="24">
    <w:abstractNumId w:val="33"/>
  </w:num>
  <w:num w:numId="25">
    <w:abstractNumId w:val="20"/>
  </w:num>
  <w:num w:numId="26">
    <w:abstractNumId w:val="36"/>
  </w:num>
  <w:num w:numId="27">
    <w:abstractNumId w:val="27"/>
  </w:num>
  <w:num w:numId="28">
    <w:abstractNumId w:val="9"/>
  </w:num>
  <w:num w:numId="29">
    <w:abstractNumId w:val="0"/>
  </w:num>
  <w:num w:numId="30">
    <w:abstractNumId w:val="12"/>
  </w:num>
  <w:num w:numId="31">
    <w:abstractNumId w:val="16"/>
  </w:num>
  <w:num w:numId="32">
    <w:abstractNumId w:val="10"/>
  </w:num>
  <w:num w:numId="33">
    <w:abstractNumId w:val="15"/>
  </w:num>
  <w:num w:numId="34">
    <w:abstractNumId w:val="11"/>
  </w:num>
  <w:num w:numId="35">
    <w:abstractNumId w:val="24"/>
  </w:num>
  <w:num w:numId="36">
    <w:abstractNumId w:val="26"/>
  </w:num>
  <w:num w:numId="37">
    <w:abstractNumId w:val="5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drawingGridHorizontalSpacing w:val="78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0D8"/>
    <w:rsid w:val="00002100"/>
    <w:rsid w:val="000043F2"/>
    <w:rsid w:val="00005226"/>
    <w:rsid w:val="000058DB"/>
    <w:rsid w:val="0000697D"/>
    <w:rsid w:val="000101C9"/>
    <w:rsid w:val="00011308"/>
    <w:rsid w:val="00011A3F"/>
    <w:rsid w:val="00015495"/>
    <w:rsid w:val="00015A75"/>
    <w:rsid w:val="000163A3"/>
    <w:rsid w:val="000175E3"/>
    <w:rsid w:val="00017688"/>
    <w:rsid w:val="000203DB"/>
    <w:rsid w:val="00021078"/>
    <w:rsid w:val="0002580C"/>
    <w:rsid w:val="0002695A"/>
    <w:rsid w:val="0002786A"/>
    <w:rsid w:val="00030CA3"/>
    <w:rsid w:val="00032266"/>
    <w:rsid w:val="00032C45"/>
    <w:rsid w:val="00033C68"/>
    <w:rsid w:val="00034B5B"/>
    <w:rsid w:val="00035F31"/>
    <w:rsid w:val="000376D9"/>
    <w:rsid w:val="00040447"/>
    <w:rsid w:val="00041EE1"/>
    <w:rsid w:val="00042EBD"/>
    <w:rsid w:val="00043D5E"/>
    <w:rsid w:val="00046A12"/>
    <w:rsid w:val="00046B04"/>
    <w:rsid w:val="00047E59"/>
    <w:rsid w:val="000500E9"/>
    <w:rsid w:val="00050683"/>
    <w:rsid w:val="00057338"/>
    <w:rsid w:val="00060C7B"/>
    <w:rsid w:val="00061726"/>
    <w:rsid w:val="00062F1C"/>
    <w:rsid w:val="000661AE"/>
    <w:rsid w:val="00070012"/>
    <w:rsid w:val="00075A1C"/>
    <w:rsid w:val="0007617B"/>
    <w:rsid w:val="000772BC"/>
    <w:rsid w:val="000779C1"/>
    <w:rsid w:val="000779D4"/>
    <w:rsid w:val="00083213"/>
    <w:rsid w:val="000856F4"/>
    <w:rsid w:val="000915F7"/>
    <w:rsid w:val="00091F71"/>
    <w:rsid w:val="00092399"/>
    <w:rsid w:val="0009254A"/>
    <w:rsid w:val="00092707"/>
    <w:rsid w:val="000936E6"/>
    <w:rsid w:val="000966FB"/>
    <w:rsid w:val="00096A37"/>
    <w:rsid w:val="000975EC"/>
    <w:rsid w:val="00097D6F"/>
    <w:rsid w:val="000A002A"/>
    <w:rsid w:val="000A05AF"/>
    <w:rsid w:val="000A19DA"/>
    <w:rsid w:val="000A4C67"/>
    <w:rsid w:val="000A7288"/>
    <w:rsid w:val="000A74B3"/>
    <w:rsid w:val="000B05B6"/>
    <w:rsid w:val="000B3616"/>
    <w:rsid w:val="000B670D"/>
    <w:rsid w:val="000C026A"/>
    <w:rsid w:val="000C1C53"/>
    <w:rsid w:val="000C4168"/>
    <w:rsid w:val="000C6E03"/>
    <w:rsid w:val="000C754B"/>
    <w:rsid w:val="000C7769"/>
    <w:rsid w:val="000C790E"/>
    <w:rsid w:val="000C7BE5"/>
    <w:rsid w:val="000C7E68"/>
    <w:rsid w:val="000D17AC"/>
    <w:rsid w:val="000D3EA3"/>
    <w:rsid w:val="000D488B"/>
    <w:rsid w:val="000D6428"/>
    <w:rsid w:val="000D6830"/>
    <w:rsid w:val="000E0E20"/>
    <w:rsid w:val="000E1D23"/>
    <w:rsid w:val="000E1E27"/>
    <w:rsid w:val="000E51E9"/>
    <w:rsid w:val="000E5520"/>
    <w:rsid w:val="000E7DDB"/>
    <w:rsid w:val="000F1613"/>
    <w:rsid w:val="000F2459"/>
    <w:rsid w:val="000F30AB"/>
    <w:rsid w:val="000F45C0"/>
    <w:rsid w:val="000F471B"/>
    <w:rsid w:val="000F64AB"/>
    <w:rsid w:val="000F790A"/>
    <w:rsid w:val="00100C1F"/>
    <w:rsid w:val="0010208F"/>
    <w:rsid w:val="001038D5"/>
    <w:rsid w:val="00107687"/>
    <w:rsid w:val="00107928"/>
    <w:rsid w:val="00107D71"/>
    <w:rsid w:val="00110163"/>
    <w:rsid w:val="001111DD"/>
    <w:rsid w:val="00112CCE"/>
    <w:rsid w:val="00113A47"/>
    <w:rsid w:val="00114230"/>
    <w:rsid w:val="001147C0"/>
    <w:rsid w:val="0011674A"/>
    <w:rsid w:val="001214A5"/>
    <w:rsid w:val="0012151C"/>
    <w:rsid w:val="00123B99"/>
    <w:rsid w:val="00125EA3"/>
    <w:rsid w:val="00127418"/>
    <w:rsid w:val="00127FCE"/>
    <w:rsid w:val="00134098"/>
    <w:rsid w:val="00134352"/>
    <w:rsid w:val="00134C76"/>
    <w:rsid w:val="00134F80"/>
    <w:rsid w:val="0013522F"/>
    <w:rsid w:val="001367BC"/>
    <w:rsid w:val="0013758A"/>
    <w:rsid w:val="00141EC3"/>
    <w:rsid w:val="0014316A"/>
    <w:rsid w:val="00145C1E"/>
    <w:rsid w:val="001475D9"/>
    <w:rsid w:val="00147B3A"/>
    <w:rsid w:val="0015066D"/>
    <w:rsid w:val="00150C79"/>
    <w:rsid w:val="001611A6"/>
    <w:rsid w:val="00161737"/>
    <w:rsid w:val="001639A8"/>
    <w:rsid w:val="00166BEF"/>
    <w:rsid w:val="001671FC"/>
    <w:rsid w:val="00170748"/>
    <w:rsid w:val="00173C8E"/>
    <w:rsid w:val="00176BCC"/>
    <w:rsid w:val="0018094E"/>
    <w:rsid w:val="00185972"/>
    <w:rsid w:val="001859F2"/>
    <w:rsid w:val="00186309"/>
    <w:rsid w:val="00186808"/>
    <w:rsid w:val="00194286"/>
    <w:rsid w:val="00194A44"/>
    <w:rsid w:val="001966F6"/>
    <w:rsid w:val="001A1593"/>
    <w:rsid w:val="001A1C18"/>
    <w:rsid w:val="001A1C1E"/>
    <w:rsid w:val="001A1E96"/>
    <w:rsid w:val="001A2145"/>
    <w:rsid w:val="001A264D"/>
    <w:rsid w:val="001A2CA4"/>
    <w:rsid w:val="001A78E5"/>
    <w:rsid w:val="001B38EE"/>
    <w:rsid w:val="001B46A5"/>
    <w:rsid w:val="001B6208"/>
    <w:rsid w:val="001B6757"/>
    <w:rsid w:val="001B74D6"/>
    <w:rsid w:val="001C0269"/>
    <w:rsid w:val="001C0868"/>
    <w:rsid w:val="001C0C7A"/>
    <w:rsid w:val="001C3157"/>
    <w:rsid w:val="001C348E"/>
    <w:rsid w:val="001C3EB2"/>
    <w:rsid w:val="001D0E5C"/>
    <w:rsid w:val="001D54C8"/>
    <w:rsid w:val="001D7C4D"/>
    <w:rsid w:val="001E1A4D"/>
    <w:rsid w:val="001E38AF"/>
    <w:rsid w:val="001E4391"/>
    <w:rsid w:val="001E617A"/>
    <w:rsid w:val="001E6EAC"/>
    <w:rsid w:val="001F0F65"/>
    <w:rsid w:val="001F1C76"/>
    <w:rsid w:val="001F2220"/>
    <w:rsid w:val="001F57EE"/>
    <w:rsid w:val="001F5F01"/>
    <w:rsid w:val="001F6EF6"/>
    <w:rsid w:val="002007EA"/>
    <w:rsid w:val="00202E89"/>
    <w:rsid w:val="00204282"/>
    <w:rsid w:val="00207160"/>
    <w:rsid w:val="00207ACD"/>
    <w:rsid w:val="00207FF5"/>
    <w:rsid w:val="00211855"/>
    <w:rsid w:val="00211B27"/>
    <w:rsid w:val="00212BA6"/>
    <w:rsid w:val="00213877"/>
    <w:rsid w:val="00213A56"/>
    <w:rsid w:val="0021661D"/>
    <w:rsid w:val="00223418"/>
    <w:rsid w:val="002238F3"/>
    <w:rsid w:val="002265AF"/>
    <w:rsid w:val="00230484"/>
    <w:rsid w:val="00231E67"/>
    <w:rsid w:val="002323D2"/>
    <w:rsid w:val="002359F3"/>
    <w:rsid w:val="00237201"/>
    <w:rsid w:val="00237697"/>
    <w:rsid w:val="002377A8"/>
    <w:rsid w:val="002377CD"/>
    <w:rsid w:val="002406CC"/>
    <w:rsid w:val="002433C8"/>
    <w:rsid w:val="00244D60"/>
    <w:rsid w:val="0024590E"/>
    <w:rsid w:val="00247198"/>
    <w:rsid w:val="002507EC"/>
    <w:rsid w:val="00251160"/>
    <w:rsid w:val="0025538E"/>
    <w:rsid w:val="002562A4"/>
    <w:rsid w:val="00256532"/>
    <w:rsid w:val="00261AC5"/>
    <w:rsid w:val="0026272B"/>
    <w:rsid w:val="00265BB4"/>
    <w:rsid w:val="00267179"/>
    <w:rsid w:val="00267AF1"/>
    <w:rsid w:val="0027016F"/>
    <w:rsid w:val="002702A4"/>
    <w:rsid w:val="002713D1"/>
    <w:rsid w:val="00272421"/>
    <w:rsid w:val="002732E9"/>
    <w:rsid w:val="00274A0E"/>
    <w:rsid w:val="002777CB"/>
    <w:rsid w:val="0029219E"/>
    <w:rsid w:val="0029269F"/>
    <w:rsid w:val="00293C4B"/>
    <w:rsid w:val="00293EEF"/>
    <w:rsid w:val="002942C1"/>
    <w:rsid w:val="002956AE"/>
    <w:rsid w:val="002A1468"/>
    <w:rsid w:val="002A2E4C"/>
    <w:rsid w:val="002A3704"/>
    <w:rsid w:val="002A3940"/>
    <w:rsid w:val="002A4131"/>
    <w:rsid w:val="002A4F0A"/>
    <w:rsid w:val="002A6802"/>
    <w:rsid w:val="002A7236"/>
    <w:rsid w:val="002B0B02"/>
    <w:rsid w:val="002B181B"/>
    <w:rsid w:val="002B5311"/>
    <w:rsid w:val="002C044F"/>
    <w:rsid w:val="002C0DDA"/>
    <w:rsid w:val="002C1D43"/>
    <w:rsid w:val="002C1F6C"/>
    <w:rsid w:val="002C22F8"/>
    <w:rsid w:val="002C3A95"/>
    <w:rsid w:val="002C435E"/>
    <w:rsid w:val="002C5FD4"/>
    <w:rsid w:val="002C765F"/>
    <w:rsid w:val="002D1049"/>
    <w:rsid w:val="002D1308"/>
    <w:rsid w:val="002D295C"/>
    <w:rsid w:val="002D3428"/>
    <w:rsid w:val="002D657C"/>
    <w:rsid w:val="002D6FAF"/>
    <w:rsid w:val="002D6FF6"/>
    <w:rsid w:val="002D7E8B"/>
    <w:rsid w:val="002E1124"/>
    <w:rsid w:val="002E1222"/>
    <w:rsid w:val="002E1E18"/>
    <w:rsid w:val="002E2EE7"/>
    <w:rsid w:val="002E43A7"/>
    <w:rsid w:val="002E5AC2"/>
    <w:rsid w:val="002E5C33"/>
    <w:rsid w:val="002E61D8"/>
    <w:rsid w:val="002E6705"/>
    <w:rsid w:val="002E7A19"/>
    <w:rsid w:val="002E7ACF"/>
    <w:rsid w:val="002E7B0A"/>
    <w:rsid w:val="002F25D5"/>
    <w:rsid w:val="002F3E8A"/>
    <w:rsid w:val="002F41F2"/>
    <w:rsid w:val="002F76C8"/>
    <w:rsid w:val="002F7CE9"/>
    <w:rsid w:val="00301BE9"/>
    <w:rsid w:val="00302A67"/>
    <w:rsid w:val="00302E7B"/>
    <w:rsid w:val="003043E9"/>
    <w:rsid w:val="00306492"/>
    <w:rsid w:val="00310D6F"/>
    <w:rsid w:val="00312AAF"/>
    <w:rsid w:val="003130FE"/>
    <w:rsid w:val="0031381F"/>
    <w:rsid w:val="00314085"/>
    <w:rsid w:val="003160D7"/>
    <w:rsid w:val="00317F4D"/>
    <w:rsid w:val="0032374F"/>
    <w:rsid w:val="00323E48"/>
    <w:rsid w:val="003313A5"/>
    <w:rsid w:val="003326E5"/>
    <w:rsid w:val="00333AF1"/>
    <w:rsid w:val="003345A6"/>
    <w:rsid w:val="00334ED5"/>
    <w:rsid w:val="00335C42"/>
    <w:rsid w:val="0034037B"/>
    <w:rsid w:val="0034123F"/>
    <w:rsid w:val="0034183F"/>
    <w:rsid w:val="003435CD"/>
    <w:rsid w:val="003439F9"/>
    <w:rsid w:val="0034426C"/>
    <w:rsid w:val="003446D8"/>
    <w:rsid w:val="0034610D"/>
    <w:rsid w:val="003500DD"/>
    <w:rsid w:val="00350E59"/>
    <w:rsid w:val="00353D4D"/>
    <w:rsid w:val="00354D12"/>
    <w:rsid w:val="00355301"/>
    <w:rsid w:val="003557C3"/>
    <w:rsid w:val="00357369"/>
    <w:rsid w:val="003616F3"/>
    <w:rsid w:val="00362931"/>
    <w:rsid w:val="00362EC1"/>
    <w:rsid w:val="003632A1"/>
    <w:rsid w:val="00365B15"/>
    <w:rsid w:val="0036703D"/>
    <w:rsid w:val="003709F5"/>
    <w:rsid w:val="003736DF"/>
    <w:rsid w:val="003737CA"/>
    <w:rsid w:val="00373F98"/>
    <w:rsid w:val="003747C1"/>
    <w:rsid w:val="003759DB"/>
    <w:rsid w:val="00376068"/>
    <w:rsid w:val="00380103"/>
    <w:rsid w:val="0038129A"/>
    <w:rsid w:val="00381D87"/>
    <w:rsid w:val="00386E9F"/>
    <w:rsid w:val="003921CA"/>
    <w:rsid w:val="0039339E"/>
    <w:rsid w:val="00394D04"/>
    <w:rsid w:val="003973B3"/>
    <w:rsid w:val="00397B09"/>
    <w:rsid w:val="003A3E51"/>
    <w:rsid w:val="003A3F56"/>
    <w:rsid w:val="003A4109"/>
    <w:rsid w:val="003A42B2"/>
    <w:rsid w:val="003A4629"/>
    <w:rsid w:val="003A5968"/>
    <w:rsid w:val="003B252A"/>
    <w:rsid w:val="003B4222"/>
    <w:rsid w:val="003B48B0"/>
    <w:rsid w:val="003B4D41"/>
    <w:rsid w:val="003B4E52"/>
    <w:rsid w:val="003B5B62"/>
    <w:rsid w:val="003B750C"/>
    <w:rsid w:val="003C00D6"/>
    <w:rsid w:val="003C05B8"/>
    <w:rsid w:val="003C0B0C"/>
    <w:rsid w:val="003C4DBC"/>
    <w:rsid w:val="003C519E"/>
    <w:rsid w:val="003C65ED"/>
    <w:rsid w:val="003C67AF"/>
    <w:rsid w:val="003C76D7"/>
    <w:rsid w:val="003D1580"/>
    <w:rsid w:val="003D3142"/>
    <w:rsid w:val="003D4046"/>
    <w:rsid w:val="003D40CD"/>
    <w:rsid w:val="003D47B4"/>
    <w:rsid w:val="003D4917"/>
    <w:rsid w:val="003D6229"/>
    <w:rsid w:val="003D7CD8"/>
    <w:rsid w:val="003E0EBE"/>
    <w:rsid w:val="003E1976"/>
    <w:rsid w:val="003E38C7"/>
    <w:rsid w:val="003E477B"/>
    <w:rsid w:val="003E493F"/>
    <w:rsid w:val="003E6B49"/>
    <w:rsid w:val="003E7DDB"/>
    <w:rsid w:val="003F0001"/>
    <w:rsid w:val="003F09BF"/>
    <w:rsid w:val="003F59E3"/>
    <w:rsid w:val="003F7941"/>
    <w:rsid w:val="00401CD3"/>
    <w:rsid w:val="004030FC"/>
    <w:rsid w:val="004040A0"/>
    <w:rsid w:val="00404981"/>
    <w:rsid w:val="00404F4F"/>
    <w:rsid w:val="00406254"/>
    <w:rsid w:val="0041026A"/>
    <w:rsid w:val="0041051B"/>
    <w:rsid w:val="004110A3"/>
    <w:rsid w:val="00415900"/>
    <w:rsid w:val="00415910"/>
    <w:rsid w:val="00416314"/>
    <w:rsid w:val="00417652"/>
    <w:rsid w:val="00417B44"/>
    <w:rsid w:val="00420FCC"/>
    <w:rsid w:val="00424AF9"/>
    <w:rsid w:val="004308B2"/>
    <w:rsid w:val="00430F2C"/>
    <w:rsid w:val="00431198"/>
    <w:rsid w:val="0043271D"/>
    <w:rsid w:val="0043305D"/>
    <w:rsid w:val="00433286"/>
    <w:rsid w:val="00433588"/>
    <w:rsid w:val="00433685"/>
    <w:rsid w:val="00435E6F"/>
    <w:rsid w:val="00436046"/>
    <w:rsid w:val="00444005"/>
    <w:rsid w:val="00452234"/>
    <w:rsid w:val="00456189"/>
    <w:rsid w:val="00456F96"/>
    <w:rsid w:val="004615D8"/>
    <w:rsid w:val="00462997"/>
    <w:rsid w:val="00462EE8"/>
    <w:rsid w:val="00465749"/>
    <w:rsid w:val="00467767"/>
    <w:rsid w:val="0047128C"/>
    <w:rsid w:val="0047236E"/>
    <w:rsid w:val="004726B6"/>
    <w:rsid w:val="004739E3"/>
    <w:rsid w:val="00474A63"/>
    <w:rsid w:val="004775BA"/>
    <w:rsid w:val="00480CB5"/>
    <w:rsid w:val="00484C00"/>
    <w:rsid w:val="00486308"/>
    <w:rsid w:val="004873A8"/>
    <w:rsid w:val="004875C9"/>
    <w:rsid w:val="004901C4"/>
    <w:rsid w:val="00491E2F"/>
    <w:rsid w:val="004944F3"/>
    <w:rsid w:val="00497C54"/>
    <w:rsid w:val="004A0368"/>
    <w:rsid w:val="004A0B7E"/>
    <w:rsid w:val="004A185D"/>
    <w:rsid w:val="004A4FF0"/>
    <w:rsid w:val="004A5062"/>
    <w:rsid w:val="004A5429"/>
    <w:rsid w:val="004A64AD"/>
    <w:rsid w:val="004A76E1"/>
    <w:rsid w:val="004B1C02"/>
    <w:rsid w:val="004B37E9"/>
    <w:rsid w:val="004B674B"/>
    <w:rsid w:val="004C148F"/>
    <w:rsid w:val="004C3391"/>
    <w:rsid w:val="004C43D1"/>
    <w:rsid w:val="004C7E75"/>
    <w:rsid w:val="004D0CEB"/>
    <w:rsid w:val="004D1145"/>
    <w:rsid w:val="004D1687"/>
    <w:rsid w:val="004D4CBF"/>
    <w:rsid w:val="004D5511"/>
    <w:rsid w:val="004D6D0C"/>
    <w:rsid w:val="004E1C08"/>
    <w:rsid w:val="004E4E62"/>
    <w:rsid w:val="004E5D21"/>
    <w:rsid w:val="004F2113"/>
    <w:rsid w:val="004F62DE"/>
    <w:rsid w:val="00500A59"/>
    <w:rsid w:val="005022CF"/>
    <w:rsid w:val="00502751"/>
    <w:rsid w:val="00503AA9"/>
    <w:rsid w:val="00504083"/>
    <w:rsid w:val="00506396"/>
    <w:rsid w:val="00507844"/>
    <w:rsid w:val="005152CC"/>
    <w:rsid w:val="0051570E"/>
    <w:rsid w:val="00516BFB"/>
    <w:rsid w:val="005178DC"/>
    <w:rsid w:val="00520FBF"/>
    <w:rsid w:val="005214EE"/>
    <w:rsid w:val="00521FAC"/>
    <w:rsid w:val="00522EE6"/>
    <w:rsid w:val="005266B6"/>
    <w:rsid w:val="00532B1A"/>
    <w:rsid w:val="00533B0C"/>
    <w:rsid w:val="0053406E"/>
    <w:rsid w:val="00537D06"/>
    <w:rsid w:val="00540E0D"/>
    <w:rsid w:val="00542C3B"/>
    <w:rsid w:val="00543BBD"/>
    <w:rsid w:val="00544E53"/>
    <w:rsid w:val="005455BA"/>
    <w:rsid w:val="00545F2B"/>
    <w:rsid w:val="00546854"/>
    <w:rsid w:val="00546C98"/>
    <w:rsid w:val="00546F99"/>
    <w:rsid w:val="00547872"/>
    <w:rsid w:val="0055172B"/>
    <w:rsid w:val="0055332A"/>
    <w:rsid w:val="00554E3D"/>
    <w:rsid w:val="00554FAD"/>
    <w:rsid w:val="00555322"/>
    <w:rsid w:val="00555988"/>
    <w:rsid w:val="00557495"/>
    <w:rsid w:val="00557AA7"/>
    <w:rsid w:val="00560860"/>
    <w:rsid w:val="00562A11"/>
    <w:rsid w:val="00562ED3"/>
    <w:rsid w:val="00563226"/>
    <w:rsid w:val="00565E3C"/>
    <w:rsid w:val="00566917"/>
    <w:rsid w:val="00567185"/>
    <w:rsid w:val="005672AD"/>
    <w:rsid w:val="00567748"/>
    <w:rsid w:val="00571C32"/>
    <w:rsid w:val="00571F03"/>
    <w:rsid w:val="005756BE"/>
    <w:rsid w:val="00577F12"/>
    <w:rsid w:val="00581225"/>
    <w:rsid w:val="00581DDB"/>
    <w:rsid w:val="00585A73"/>
    <w:rsid w:val="00585FED"/>
    <w:rsid w:val="00591127"/>
    <w:rsid w:val="00595612"/>
    <w:rsid w:val="00596EEB"/>
    <w:rsid w:val="005A2093"/>
    <w:rsid w:val="005A2BF6"/>
    <w:rsid w:val="005A4298"/>
    <w:rsid w:val="005A57DD"/>
    <w:rsid w:val="005B0DA6"/>
    <w:rsid w:val="005B2E0B"/>
    <w:rsid w:val="005B2E6E"/>
    <w:rsid w:val="005B483F"/>
    <w:rsid w:val="005B4AD0"/>
    <w:rsid w:val="005B5005"/>
    <w:rsid w:val="005B710A"/>
    <w:rsid w:val="005C37D1"/>
    <w:rsid w:val="005C4C19"/>
    <w:rsid w:val="005C4EE7"/>
    <w:rsid w:val="005C56E0"/>
    <w:rsid w:val="005C5900"/>
    <w:rsid w:val="005C641A"/>
    <w:rsid w:val="005C729E"/>
    <w:rsid w:val="005D0151"/>
    <w:rsid w:val="005D094C"/>
    <w:rsid w:val="005D23C4"/>
    <w:rsid w:val="005D2663"/>
    <w:rsid w:val="005D2C78"/>
    <w:rsid w:val="005D51E2"/>
    <w:rsid w:val="005E0553"/>
    <w:rsid w:val="005E221F"/>
    <w:rsid w:val="005E22D9"/>
    <w:rsid w:val="005E2D73"/>
    <w:rsid w:val="005E377A"/>
    <w:rsid w:val="005E5033"/>
    <w:rsid w:val="005E68DE"/>
    <w:rsid w:val="005F053E"/>
    <w:rsid w:val="005F2503"/>
    <w:rsid w:val="005F63BF"/>
    <w:rsid w:val="005F66D2"/>
    <w:rsid w:val="0060080C"/>
    <w:rsid w:val="00600B64"/>
    <w:rsid w:val="00601A8B"/>
    <w:rsid w:val="0060215E"/>
    <w:rsid w:val="00603D15"/>
    <w:rsid w:val="006048E6"/>
    <w:rsid w:val="00604E52"/>
    <w:rsid w:val="00610F3D"/>
    <w:rsid w:val="00611D99"/>
    <w:rsid w:val="0061296D"/>
    <w:rsid w:val="0061539F"/>
    <w:rsid w:val="00617067"/>
    <w:rsid w:val="00625A22"/>
    <w:rsid w:val="00625B13"/>
    <w:rsid w:val="00625EDB"/>
    <w:rsid w:val="00627807"/>
    <w:rsid w:val="00627A04"/>
    <w:rsid w:val="00627E04"/>
    <w:rsid w:val="00631128"/>
    <w:rsid w:val="006324DA"/>
    <w:rsid w:val="0063304F"/>
    <w:rsid w:val="00633C6B"/>
    <w:rsid w:val="00633C78"/>
    <w:rsid w:val="00635410"/>
    <w:rsid w:val="00636FD7"/>
    <w:rsid w:val="006402D6"/>
    <w:rsid w:val="00641086"/>
    <w:rsid w:val="00641BCF"/>
    <w:rsid w:val="00642C10"/>
    <w:rsid w:val="00643747"/>
    <w:rsid w:val="006439B5"/>
    <w:rsid w:val="0064576E"/>
    <w:rsid w:val="00651A38"/>
    <w:rsid w:val="00652F8A"/>
    <w:rsid w:val="0065668A"/>
    <w:rsid w:val="00663CDF"/>
    <w:rsid w:val="006641C6"/>
    <w:rsid w:val="0066437F"/>
    <w:rsid w:val="006662BE"/>
    <w:rsid w:val="00667AA4"/>
    <w:rsid w:val="006701C2"/>
    <w:rsid w:val="00671627"/>
    <w:rsid w:val="006736AC"/>
    <w:rsid w:val="00673BEF"/>
    <w:rsid w:val="00674ACD"/>
    <w:rsid w:val="00675911"/>
    <w:rsid w:val="00676553"/>
    <w:rsid w:val="00677F1B"/>
    <w:rsid w:val="00680347"/>
    <w:rsid w:val="006813C8"/>
    <w:rsid w:val="00681CB1"/>
    <w:rsid w:val="00682C4F"/>
    <w:rsid w:val="0068308E"/>
    <w:rsid w:val="00684AF1"/>
    <w:rsid w:val="00685F64"/>
    <w:rsid w:val="006874D6"/>
    <w:rsid w:val="00687677"/>
    <w:rsid w:val="0069006E"/>
    <w:rsid w:val="00691F49"/>
    <w:rsid w:val="00694B5C"/>
    <w:rsid w:val="00696838"/>
    <w:rsid w:val="0069705B"/>
    <w:rsid w:val="00697071"/>
    <w:rsid w:val="006A0401"/>
    <w:rsid w:val="006A12BC"/>
    <w:rsid w:val="006A13E9"/>
    <w:rsid w:val="006A231E"/>
    <w:rsid w:val="006A494E"/>
    <w:rsid w:val="006B0163"/>
    <w:rsid w:val="006B0E94"/>
    <w:rsid w:val="006B12BE"/>
    <w:rsid w:val="006B1C4A"/>
    <w:rsid w:val="006B385F"/>
    <w:rsid w:val="006C3A2E"/>
    <w:rsid w:val="006D095E"/>
    <w:rsid w:val="006D7F44"/>
    <w:rsid w:val="006E3476"/>
    <w:rsid w:val="006F022B"/>
    <w:rsid w:val="006F1604"/>
    <w:rsid w:val="006F1BB8"/>
    <w:rsid w:val="006F2C1A"/>
    <w:rsid w:val="006F5FBC"/>
    <w:rsid w:val="006F62D3"/>
    <w:rsid w:val="006F66C8"/>
    <w:rsid w:val="00701F40"/>
    <w:rsid w:val="007031CA"/>
    <w:rsid w:val="007035D4"/>
    <w:rsid w:val="00703E0C"/>
    <w:rsid w:val="00704120"/>
    <w:rsid w:val="00705988"/>
    <w:rsid w:val="00705E31"/>
    <w:rsid w:val="00710592"/>
    <w:rsid w:val="007117C7"/>
    <w:rsid w:val="0071349D"/>
    <w:rsid w:val="00715B9F"/>
    <w:rsid w:val="00715CF5"/>
    <w:rsid w:val="00716A16"/>
    <w:rsid w:val="00717E7A"/>
    <w:rsid w:val="00722239"/>
    <w:rsid w:val="007248F7"/>
    <w:rsid w:val="0072540B"/>
    <w:rsid w:val="00726DB4"/>
    <w:rsid w:val="00732D2C"/>
    <w:rsid w:val="00734A9B"/>
    <w:rsid w:val="00735E85"/>
    <w:rsid w:val="00736BA9"/>
    <w:rsid w:val="00737181"/>
    <w:rsid w:val="00742CA5"/>
    <w:rsid w:val="007432F4"/>
    <w:rsid w:val="00743691"/>
    <w:rsid w:val="007448D3"/>
    <w:rsid w:val="00744D5D"/>
    <w:rsid w:val="0074540C"/>
    <w:rsid w:val="007475FC"/>
    <w:rsid w:val="00751769"/>
    <w:rsid w:val="007557FD"/>
    <w:rsid w:val="007646F6"/>
    <w:rsid w:val="00764A99"/>
    <w:rsid w:val="00765D7D"/>
    <w:rsid w:val="00766F62"/>
    <w:rsid w:val="007670E4"/>
    <w:rsid w:val="00770031"/>
    <w:rsid w:val="0077179B"/>
    <w:rsid w:val="007734FC"/>
    <w:rsid w:val="007735AB"/>
    <w:rsid w:val="0077621D"/>
    <w:rsid w:val="00776B02"/>
    <w:rsid w:val="00782DF2"/>
    <w:rsid w:val="00783BF5"/>
    <w:rsid w:val="00786925"/>
    <w:rsid w:val="007875C8"/>
    <w:rsid w:val="00792102"/>
    <w:rsid w:val="007938EF"/>
    <w:rsid w:val="00794AA0"/>
    <w:rsid w:val="00795F49"/>
    <w:rsid w:val="007A1C88"/>
    <w:rsid w:val="007A3C74"/>
    <w:rsid w:val="007A62DC"/>
    <w:rsid w:val="007A6E87"/>
    <w:rsid w:val="007B1ECD"/>
    <w:rsid w:val="007B3FD9"/>
    <w:rsid w:val="007B558D"/>
    <w:rsid w:val="007B67B5"/>
    <w:rsid w:val="007C02F3"/>
    <w:rsid w:val="007C09F9"/>
    <w:rsid w:val="007C31EF"/>
    <w:rsid w:val="007C3AB5"/>
    <w:rsid w:val="007D0371"/>
    <w:rsid w:val="007D29CC"/>
    <w:rsid w:val="007D3AFD"/>
    <w:rsid w:val="007D4F52"/>
    <w:rsid w:val="007D6474"/>
    <w:rsid w:val="007D712C"/>
    <w:rsid w:val="007D73A9"/>
    <w:rsid w:val="007E0633"/>
    <w:rsid w:val="007E0792"/>
    <w:rsid w:val="007E1AAE"/>
    <w:rsid w:val="007E4747"/>
    <w:rsid w:val="007E4782"/>
    <w:rsid w:val="007E51B4"/>
    <w:rsid w:val="007F0912"/>
    <w:rsid w:val="007F2BAB"/>
    <w:rsid w:val="007F38ED"/>
    <w:rsid w:val="007F5C27"/>
    <w:rsid w:val="007F6614"/>
    <w:rsid w:val="007F7C13"/>
    <w:rsid w:val="008017AB"/>
    <w:rsid w:val="00801839"/>
    <w:rsid w:val="00802082"/>
    <w:rsid w:val="00802D9A"/>
    <w:rsid w:val="008057E2"/>
    <w:rsid w:val="00806D0A"/>
    <w:rsid w:val="00807B34"/>
    <w:rsid w:val="00810306"/>
    <w:rsid w:val="00812F5C"/>
    <w:rsid w:val="00816D83"/>
    <w:rsid w:val="00816F46"/>
    <w:rsid w:val="00817CEF"/>
    <w:rsid w:val="008200CD"/>
    <w:rsid w:val="008219B3"/>
    <w:rsid w:val="008228E7"/>
    <w:rsid w:val="0082591F"/>
    <w:rsid w:val="00825CFE"/>
    <w:rsid w:val="008264F6"/>
    <w:rsid w:val="00827F0C"/>
    <w:rsid w:val="008313C8"/>
    <w:rsid w:val="0083233B"/>
    <w:rsid w:val="00833BC7"/>
    <w:rsid w:val="00834E9D"/>
    <w:rsid w:val="00837B31"/>
    <w:rsid w:val="008407EA"/>
    <w:rsid w:val="008410F3"/>
    <w:rsid w:val="00841C16"/>
    <w:rsid w:val="00843EFA"/>
    <w:rsid w:val="00843F2F"/>
    <w:rsid w:val="0084460F"/>
    <w:rsid w:val="00844765"/>
    <w:rsid w:val="00844D1D"/>
    <w:rsid w:val="00845412"/>
    <w:rsid w:val="00845E40"/>
    <w:rsid w:val="0084667C"/>
    <w:rsid w:val="0084715A"/>
    <w:rsid w:val="00847A50"/>
    <w:rsid w:val="008502DA"/>
    <w:rsid w:val="00853815"/>
    <w:rsid w:val="008542BB"/>
    <w:rsid w:val="00854B23"/>
    <w:rsid w:val="00855F4E"/>
    <w:rsid w:val="00857689"/>
    <w:rsid w:val="008620E4"/>
    <w:rsid w:val="00862104"/>
    <w:rsid w:val="0086258D"/>
    <w:rsid w:val="00865B89"/>
    <w:rsid w:val="00865F75"/>
    <w:rsid w:val="00866B6C"/>
    <w:rsid w:val="00867769"/>
    <w:rsid w:val="008708A9"/>
    <w:rsid w:val="00871BB6"/>
    <w:rsid w:val="00876999"/>
    <w:rsid w:val="008828BE"/>
    <w:rsid w:val="00885123"/>
    <w:rsid w:val="00892D6B"/>
    <w:rsid w:val="00892F59"/>
    <w:rsid w:val="00896B5F"/>
    <w:rsid w:val="008A0804"/>
    <w:rsid w:val="008A1826"/>
    <w:rsid w:val="008A446C"/>
    <w:rsid w:val="008A604D"/>
    <w:rsid w:val="008A6BD3"/>
    <w:rsid w:val="008A7138"/>
    <w:rsid w:val="008A7529"/>
    <w:rsid w:val="008A75F7"/>
    <w:rsid w:val="008A77A0"/>
    <w:rsid w:val="008B0E5F"/>
    <w:rsid w:val="008B33DE"/>
    <w:rsid w:val="008B3F74"/>
    <w:rsid w:val="008B5626"/>
    <w:rsid w:val="008B5D5E"/>
    <w:rsid w:val="008B62B9"/>
    <w:rsid w:val="008B67FE"/>
    <w:rsid w:val="008C106D"/>
    <w:rsid w:val="008C2623"/>
    <w:rsid w:val="008C3976"/>
    <w:rsid w:val="008C3FC5"/>
    <w:rsid w:val="008C6A45"/>
    <w:rsid w:val="008C6B8D"/>
    <w:rsid w:val="008D7079"/>
    <w:rsid w:val="008E024B"/>
    <w:rsid w:val="008E0A02"/>
    <w:rsid w:val="008E129B"/>
    <w:rsid w:val="008E15DA"/>
    <w:rsid w:val="008E16F8"/>
    <w:rsid w:val="008E32B4"/>
    <w:rsid w:val="008E5A2F"/>
    <w:rsid w:val="008E7806"/>
    <w:rsid w:val="008F030B"/>
    <w:rsid w:val="008F06CC"/>
    <w:rsid w:val="008F0817"/>
    <w:rsid w:val="008F2E54"/>
    <w:rsid w:val="008F34EC"/>
    <w:rsid w:val="008F4068"/>
    <w:rsid w:val="008F4514"/>
    <w:rsid w:val="008F4A12"/>
    <w:rsid w:val="00900580"/>
    <w:rsid w:val="009006FE"/>
    <w:rsid w:val="00901198"/>
    <w:rsid w:val="00902897"/>
    <w:rsid w:val="00907C1A"/>
    <w:rsid w:val="00910BCD"/>
    <w:rsid w:val="009155D5"/>
    <w:rsid w:val="00921981"/>
    <w:rsid w:val="0092221E"/>
    <w:rsid w:val="00922B21"/>
    <w:rsid w:val="00925616"/>
    <w:rsid w:val="009308CF"/>
    <w:rsid w:val="009329ED"/>
    <w:rsid w:val="00932BBA"/>
    <w:rsid w:val="009337FA"/>
    <w:rsid w:val="00935530"/>
    <w:rsid w:val="0093591D"/>
    <w:rsid w:val="009359BD"/>
    <w:rsid w:val="009400F0"/>
    <w:rsid w:val="00941C2E"/>
    <w:rsid w:val="00942851"/>
    <w:rsid w:val="009437B0"/>
    <w:rsid w:val="00943BAB"/>
    <w:rsid w:val="00944791"/>
    <w:rsid w:val="00944E7D"/>
    <w:rsid w:val="00946FB3"/>
    <w:rsid w:val="00947B1E"/>
    <w:rsid w:val="00950E81"/>
    <w:rsid w:val="009625B6"/>
    <w:rsid w:val="00963470"/>
    <w:rsid w:val="00964436"/>
    <w:rsid w:val="0097044F"/>
    <w:rsid w:val="0097103E"/>
    <w:rsid w:val="00973DB0"/>
    <w:rsid w:val="0097439E"/>
    <w:rsid w:val="00974691"/>
    <w:rsid w:val="00974A09"/>
    <w:rsid w:val="00976450"/>
    <w:rsid w:val="00977004"/>
    <w:rsid w:val="0097710E"/>
    <w:rsid w:val="00977230"/>
    <w:rsid w:val="00977825"/>
    <w:rsid w:val="00977F04"/>
    <w:rsid w:val="0098202F"/>
    <w:rsid w:val="0099169A"/>
    <w:rsid w:val="0099178C"/>
    <w:rsid w:val="009932A1"/>
    <w:rsid w:val="00993DC6"/>
    <w:rsid w:val="00994917"/>
    <w:rsid w:val="009950D7"/>
    <w:rsid w:val="0099525F"/>
    <w:rsid w:val="009955D8"/>
    <w:rsid w:val="00995B44"/>
    <w:rsid w:val="00997AE5"/>
    <w:rsid w:val="009A0A09"/>
    <w:rsid w:val="009A1230"/>
    <w:rsid w:val="009A4AB3"/>
    <w:rsid w:val="009A4CA2"/>
    <w:rsid w:val="009A4E6C"/>
    <w:rsid w:val="009B1881"/>
    <w:rsid w:val="009B2721"/>
    <w:rsid w:val="009B48C9"/>
    <w:rsid w:val="009B4CBA"/>
    <w:rsid w:val="009B6778"/>
    <w:rsid w:val="009B6BAA"/>
    <w:rsid w:val="009B7476"/>
    <w:rsid w:val="009B75E3"/>
    <w:rsid w:val="009C5FBB"/>
    <w:rsid w:val="009C67A6"/>
    <w:rsid w:val="009C78DF"/>
    <w:rsid w:val="009D27FD"/>
    <w:rsid w:val="009D2B1B"/>
    <w:rsid w:val="009E02D5"/>
    <w:rsid w:val="009E3219"/>
    <w:rsid w:val="009E3BEF"/>
    <w:rsid w:val="009E3DBC"/>
    <w:rsid w:val="009F0D80"/>
    <w:rsid w:val="009F291E"/>
    <w:rsid w:val="009F2E85"/>
    <w:rsid w:val="009F35C8"/>
    <w:rsid w:val="009F3BA9"/>
    <w:rsid w:val="009F5146"/>
    <w:rsid w:val="009F6E3A"/>
    <w:rsid w:val="009F71C3"/>
    <w:rsid w:val="00A020A0"/>
    <w:rsid w:val="00A02E0F"/>
    <w:rsid w:val="00A04088"/>
    <w:rsid w:val="00A04DD5"/>
    <w:rsid w:val="00A11569"/>
    <w:rsid w:val="00A13D8D"/>
    <w:rsid w:val="00A17602"/>
    <w:rsid w:val="00A21C5F"/>
    <w:rsid w:val="00A21DA8"/>
    <w:rsid w:val="00A24B9B"/>
    <w:rsid w:val="00A253DF"/>
    <w:rsid w:val="00A25538"/>
    <w:rsid w:val="00A259EF"/>
    <w:rsid w:val="00A2745A"/>
    <w:rsid w:val="00A301AE"/>
    <w:rsid w:val="00A32675"/>
    <w:rsid w:val="00A36C63"/>
    <w:rsid w:val="00A40857"/>
    <w:rsid w:val="00A40D4A"/>
    <w:rsid w:val="00A42985"/>
    <w:rsid w:val="00A431CD"/>
    <w:rsid w:val="00A43DC7"/>
    <w:rsid w:val="00A461A9"/>
    <w:rsid w:val="00A465AF"/>
    <w:rsid w:val="00A5021E"/>
    <w:rsid w:val="00A5137A"/>
    <w:rsid w:val="00A553A1"/>
    <w:rsid w:val="00A55630"/>
    <w:rsid w:val="00A6135F"/>
    <w:rsid w:val="00A62EE2"/>
    <w:rsid w:val="00A65E6B"/>
    <w:rsid w:val="00A7027F"/>
    <w:rsid w:val="00A7099C"/>
    <w:rsid w:val="00A71598"/>
    <w:rsid w:val="00A719EE"/>
    <w:rsid w:val="00A768DE"/>
    <w:rsid w:val="00A76FF8"/>
    <w:rsid w:val="00A8071D"/>
    <w:rsid w:val="00A809DD"/>
    <w:rsid w:val="00A81432"/>
    <w:rsid w:val="00A8168D"/>
    <w:rsid w:val="00A829B9"/>
    <w:rsid w:val="00A91E58"/>
    <w:rsid w:val="00A93CDD"/>
    <w:rsid w:val="00A96A93"/>
    <w:rsid w:val="00A970F1"/>
    <w:rsid w:val="00A97912"/>
    <w:rsid w:val="00AA0ABB"/>
    <w:rsid w:val="00AA27C8"/>
    <w:rsid w:val="00AA2952"/>
    <w:rsid w:val="00AA304E"/>
    <w:rsid w:val="00AA4896"/>
    <w:rsid w:val="00AA4BDC"/>
    <w:rsid w:val="00AA4CBA"/>
    <w:rsid w:val="00AA6205"/>
    <w:rsid w:val="00AB1B9D"/>
    <w:rsid w:val="00AB1BDB"/>
    <w:rsid w:val="00AB2304"/>
    <w:rsid w:val="00AB5FFB"/>
    <w:rsid w:val="00AC0824"/>
    <w:rsid w:val="00AC08DD"/>
    <w:rsid w:val="00AC2A5C"/>
    <w:rsid w:val="00AD02C5"/>
    <w:rsid w:val="00AD1A2C"/>
    <w:rsid w:val="00AD2D67"/>
    <w:rsid w:val="00AD2F7A"/>
    <w:rsid w:val="00AD3199"/>
    <w:rsid w:val="00AD49C4"/>
    <w:rsid w:val="00AD5F0B"/>
    <w:rsid w:val="00AD7392"/>
    <w:rsid w:val="00AD78EA"/>
    <w:rsid w:val="00AE1DF1"/>
    <w:rsid w:val="00AE332E"/>
    <w:rsid w:val="00AE6241"/>
    <w:rsid w:val="00AE65C7"/>
    <w:rsid w:val="00AE69BE"/>
    <w:rsid w:val="00AE747D"/>
    <w:rsid w:val="00AF0B70"/>
    <w:rsid w:val="00AF1859"/>
    <w:rsid w:val="00AF2BD9"/>
    <w:rsid w:val="00AF4271"/>
    <w:rsid w:val="00AF6A10"/>
    <w:rsid w:val="00B049B7"/>
    <w:rsid w:val="00B06BFC"/>
    <w:rsid w:val="00B07AE6"/>
    <w:rsid w:val="00B11156"/>
    <w:rsid w:val="00B135A3"/>
    <w:rsid w:val="00B20B10"/>
    <w:rsid w:val="00B20F1B"/>
    <w:rsid w:val="00B220BB"/>
    <w:rsid w:val="00B2362D"/>
    <w:rsid w:val="00B236F6"/>
    <w:rsid w:val="00B242EB"/>
    <w:rsid w:val="00B24D17"/>
    <w:rsid w:val="00B33A62"/>
    <w:rsid w:val="00B34B05"/>
    <w:rsid w:val="00B35299"/>
    <w:rsid w:val="00B35EFF"/>
    <w:rsid w:val="00B365A4"/>
    <w:rsid w:val="00B42D98"/>
    <w:rsid w:val="00B43B6F"/>
    <w:rsid w:val="00B449A1"/>
    <w:rsid w:val="00B514F6"/>
    <w:rsid w:val="00B5338F"/>
    <w:rsid w:val="00B54279"/>
    <w:rsid w:val="00B55086"/>
    <w:rsid w:val="00B55BFC"/>
    <w:rsid w:val="00B5604B"/>
    <w:rsid w:val="00B5741E"/>
    <w:rsid w:val="00B60601"/>
    <w:rsid w:val="00B60611"/>
    <w:rsid w:val="00B60E5F"/>
    <w:rsid w:val="00B61746"/>
    <w:rsid w:val="00B61C28"/>
    <w:rsid w:val="00B62C8F"/>
    <w:rsid w:val="00B63638"/>
    <w:rsid w:val="00B637C1"/>
    <w:rsid w:val="00B63DEC"/>
    <w:rsid w:val="00B65C83"/>
    <w:rsid w:val="00B66384"/>
    <w:rsid w:val="00B663CF"/>
    <w:rsid w:val="00B666AF"/>
    <w:rsid w:val="00B6710D"/>
    <w:rsid w:val="00B70B1E"/>
    <w:rsid w:val="00B715A4"/>
    <w:rsid w:val="00B726C1"/>
    <w:rsid w:val="00B77005"/>
    <w:rsid w:val="00B82203"/>
    <w:rsid w:val="00B869A4"/>
    <w:rsid w:val="00B8760B"/>
    <w:rsid w:val="00B878E1"/>
    <w:rsid w:val="00B90C9B"/>
    <w:rsid w:val="00B91C6C"/>
    <w:rsid w:val="00B92920"/>
    <w:rsid w:val="00B92AF6"/>
    <w:rsid w:val="00B93115"/>
    <w:rsid w:val="00B93D2E"/>
    <w:rsid w:val="00B94DB4"/>
    <w:rsid w:val="00B95092"/>
    <w:rsid w:val="00B95ADA"/>
    <w:rsid w:val="00B95E69"/>
    <w:rsid w:val="00BA03CE"/>
    <w:rsid w:val="00BA1BD3"/>
    <w:rsid w:val="00BA312C"/>
    <w:rsid w:val="00BA3433"/>
    <w:rsid w:val="00BA44C8"/>
    <w:rsid w:val="00BA574D"/>
    <w:rsid w:val="00BA6FC8"/>
    <w:rsid w:val="00BB02C8"/>
    <w:rsid w:val="00BB07DB"/>
    <w:rsid w:val="00BB1D45"/>
    <w:rsid w:val="00BB210F"/>
    <w:rsid w:val="00BB7C51"/>
    <w:rsid w:val="00BC1724"/>
    <w:rsid w:val="00BC19DA"/>
    <w:rsid w:val="00BC24BE"/>
    <w:rsid w:val="00BC339B"/>
    <w:rsid w:val="00BC360A"/>
    <w:rsid w:val="00BC5008"/>
    <w:rsid w:val="00BC5F0D"/>
    <w:rsid w:val="00BD22F0"/>
    <w:rsid w:val="00BD3482"/>
    <w:rsid w:val="00BD4750"/>
    <w:rsid w:val="00BD547C"/>
    <w:rsid w:val="00BD6244"/>
    <w:rsid w:val="00BD64F9"/>
    <w:rsid w:val="00BD6FA2"/>
    <w:rsid w:val="00BF1BA2"/>
    <w:rsid w:val="00BF3ADF"/>
    <w:rsid w:val="00BF45F9"/>
    <w:rsid w:val="00BF4D5F"/>
    <w:rsid w:val="00BF5F19"/>
    <w:rsid w:val="00BF60EA"/>
    <w:rsid w:val="00BF6CCD"/>
    <w:rsid w:val="00BF725D"/>
    <w:rsid w:val="00C050CA"/>
    <w:rsid w:val="00C05A01"/>
    <w:rsid w:val="00C05D42"/>
    <w:rsid w:val="00C07142"/>
    <w:rsid w:val="00C107D3"/>
    <w:rsid w:val="00C116ED"/>
    <w:rsid w:val="00C11A1F"/>
    <w:rsid w:val="00C12C4E"/>
    <w:rsid w:val="00C1508E"/>
    <w:rsid w:val="00C15D44"/>
    <w:rsid w:val="00C172BA"/>
    <w:rsid w:val="00C176E6"/>
    <w:rsid w:val="00C22877"/>
    <w:rsid w:val="00C236C6"/>
    <w:rsid w:val="00C247E8"/>
    <w:rsid w:val="00C25242"/>
    <w:rsid w:val="00C255B1"/>
    <w:rsid w:val="00C25C43"/>
    <w:rsid w:val="00C25D18"/>
    <w:rsid w:val="00C30D13"/>
    <w:rsid w:val="00C335B3"/>
    <w:rsid w:val="00C37905"/>
    <w:rsid w:val="00C42303"/>
    <w:rsid w:val="00C44478"/>
    <w:rsid w:val="00C46001"/>
    <w:rsid w:val="00C468D5"/>
    <w:rsid w:val="00C50B7D"/>
    <w:rsid w:val="00C51FC1"/>
    <w:rsid w:val="00C5388A"/>
    <w:rsid w:val="00C54F68"/>
    <w:rsid w:val="00C55EEE"/>
    <w:rsid w:val="00C64993"/>
    <w:rsid w:val="00C64A40"/>
    <w:rsid w:val="00C64C7C"/>
    <w:rsid w:val="00C676EE"/>
    <w:rsid w:val="00C705A9"/>
    <w:rsid w:val="00C71314"/>
    <w:rsid w:val="00C71837"/>
    <w:rsid w:val="00C7231E"/>
    <w:rsid w:val="00C72381"/>
    <w:rsid w:val="00C74EBF"/>
    <w:rsid w:val="00C75FED"/>
    <w:rsid w:val="00C765F6"/>
    <w:rsid w:val="00C80913"/>
    <w:rsid w:val="00C8245C"/>
    <w:rsid w:val="00C87926"/>
    <w:rsid w:val="00C87CCF"/>
    <w:rsid w:val="00C87F53"/>
    <w:rsid w:val="00C87FCE"/>
    <w:rsid w:val="00CA1F46"/>
    <w:rsid w:val="00CA37B6"/>
    <w:rsid w:val="00CA46B8"/>
    <w:rsid w:val="00CA46F4"/>
    <w:rsid w:val="00CA6CD6"/>
    <w:rsid w:val="00CB0891"/>
    <w:rsid w:val="00CB1CB7"/>
    <w:rsid w:val="00CB2726"/>
    <w:rsid w:val="00CB3518"/>
    <w:rsid w:val="00CB3F1A"/>
    <w:rsid w:val="00CB4E91"/>
    <w:rsid w:val="00CB7FFA"/>
    <w:rsid w:val="00CC0FB6"/>
    <w:rsid w:val="00CC2067"/>
    <w:rsid w:val="00CC3D44"/>
    <w:rsid w:val="00CC50C5"/>
    <w:rsid w:val="00CC6304"/>
    <w:rsid w:val="00CC6A76"/>
    <w:rsid w:val="00CD05F9"/>
    <w:rsid w:val="00CD1500"/>
    <w:rsid w:val="00CD2E1E"/>
    <w:rsid w:val="00CD7CF7"/>
    <w:rsid w:val="00CE0DDA"/>
    <w:rsid w:val="00CE1E0D"/>
    <w:rsid w:val="00CE2190"/>
    <w:rsid w:val="00CE583D"/>
    <w:rsid w:val="00CE6BDF"/>
    <w:rsid w:val="00CE6DDE"/>
    <w:rsid w:val="00CF1AA8"/>
    <w:rsid w:val="00CF2EF2"/>
    <w:rsid w:val="00CF31C0"/>
    <w:rsid w:val="00CF350A"/>
    <w:rsid w:val="00CF4EE7"/>
    <w:rsid w:val="00CF5EA8"/>
    <w:rsid w:val="00CF605B"/>
    <w:rsid w:val="00CF6E92"/>
    <w:rsid w:val="00CF7D39"/>
    <w:rsid w:val="00D00B38"/>
    <w:rsid w:val="00D00EF2"/>
    <w:rsid w:val="00D02B76"/>
    <w:rsid w:val="00D12C13"/>
    <w:rsid w:val="00D12DC0"/>
    <w:rsid w:val="00D14E4E"/>
    <w:rsid w:val="00D15F57"/>
    <w:rsid w:val="00D1638F"/>
    <w:rsid w:val="00D20E22"/>
    <w:rsid w:val="00D21110"/>
    <w:rsid w:val="00D232B3"/>
    <w:rsid w:val="00D2483E"/>
    <w:rsid w:val="00D25540"/>
    <w:rsid w:val="00D256D4"/>
    <w:rsid w:val="00D27C7A"/>
    <w:rsid w:val="00D30ED1"/>
    <w:rsid w:val="00D33271"/>
    <w:rsid w:val="00D3350B"/>
    <w:rsid w:val="00D33CAE"/>
    <w:rsid w:val="00D3702B"/>
    <w:rsid w:val="00D44B06"/>
    <w:rsid w:val="00D45386"/>
    <w:rsid w:val="00D45E1B"/>
    <w:rsid w:val="00D46FDF"/>
    <w:rsid w:val="00D47C32"/>
    <w:rsid w:val="00D52E6C"/>
    <w:rsid w:val="00D53438"/>
    <w:rsid w:val="00D5394E"/>
    <w:rsid w:val="00D53C1C"/>
    <w:rsid w:val="00D55C72"/>
    <w:rsid w:val="00D562A2"/>
    <w:rsid w:val="00D563FE"/>
    <w:rsid w:val="00D56421"/>
    <w:rsid w:val="00D5697A"/>
    <w:rsid w:val="00D57F06"/>
    <w:rsid w:val="00D6301C"/>
    <w:rsid w:val="00D647EC"/>
    <w:rsid w:val="00D6574B"/>
    <w:rsid w:val="00D67843"/>
    <w:rsid w:val="00D70034"/>
    <w:rsid w:val="00D70149"/>
    <w:rsid w:val="00D70799"/>
    <w:rsid w:val="00D717D3"/>
    <w:rsid w:val="00D7252C"/>
    <w:rsid w:val="00D74D31"/>
    <w:rsid w:val="00D75570"/>
    <w:rsid w:val="00D76411"/>
    <w:rsid w:val="00D76413"/>
    <w:rsid w:val="00D84A22"/>
    <w:rsid w:val="00D8617F"/>
    <w:rsid w:val="00D91066"/>
    <w:rsid w:val="00D934FF"/>
    <w:rsid w:val="00D9363F"/>
    <w:rsid w:val="00D9430C"/>
    <w:rsid w:val="00D949B7"/>
    <w:rsid w:val="00D9502B"/>
    <w:rsid w:val="00D95AE2"/>
    <w:rsid w:val="00DA1351"/>
    <w:rsid w:val="00DA2476"/>
    <w:rsid w:val="00DA32D6"/>
    <w:rsid w:val="00DA6139"/>
    <w:rsid w:val="00DA698E"/>
    <w:rsid w:val="00DA73A6"/>
    <w:rsid w:val="00DA7C11"/>
    <w:rsid w:val="00DB39BD"/>
    <w:rsid w:val="00DB41B5"/>
    <w:rsid w:val="00DB7284"/>
    <w:rsid w:val="00DC0745"/>
    <w:rsid w:val="00DC2AFD"/>
    <w:rsid w:val="00DC428A"/>
    <w:rsid w:val="00DC613B"/>
    <w:rsid w:val="00DC6ADC"/>
    <w:rsid w:val="00DC7E0F"/>
    <w:rsid w:val="00DD0DDE"/>
    <w:rsid w:val="00DD1E1C"/>
    <w:rsid w:val="00DD27CE"/>
    <w:rsid w:val="00DD29A0"/>
    <w:rsid w:val="00DD363F"/>
    <w:rsid w:val="00DD40FA"/>
    <w:rsid w:val="00DD4AE6"/>
    <w:rsid w:val="00DE25CA"/>
    <w:rsid w:val="00DE3F1F"/>
    <w:rsid w:val="00DE6152"/>
    <w:rsid w:val="00DE78E6"/>
    <w:rsid w:val="00DE7C31"/>
    <w:rsid w:val="00DF07E7"/>
    <w:rsid w:val="00DF1243"/>
    <w:rsid w:val="00DF3B8F"/>
    <w:rsid w:val="00DF41C5"/>
    <w:rsid w:val="00DF7C4E"/>
    <w:rsid w:val="00DF7CC2"/>
    <w:rsid w:val="00E00A80"/>
    <w:rsid w:val="00E00D3C"/>
    <w:rsid w:val="00E010A6"/>
    <w:rsid w:val="00E01102"/>
    <w:rsid w:val="00E01A16"/>
    <w:rsid w:val="00E1105E"/>
    <w:rsid w:val="00E20CB2"/>
    <w:rsid w:val="00E21960"/>
    <w:rsid w:val="00E21D07"/>
    <w:rsid w:val="00E2497B"/>
    <w:rsid w:val="00E253D9"/>
    <w:rsid w:val="00E25955"/>
    <w:rsid w:val="00E27C04"/>
    <w:rsid w:val="00E301A6"/>
    <w:rsid w:val="00E318DB"/>
    <w:rsid w:val="00E32A87"/>
    <w:rsid w:val="00E33E55"/>
    <w:rsid w:val="00E34421"/>
    <w:rsid w:val="00E3484A"/>
    <w:rsid w:val="00E349AC"/>
    <w:rsid w:val="00E42DE2"/>
    <w:rsid w:val="00E43C45"/>
    <w:rsid w:val="00E441BE"/>
    <w:rsid w:val="00E45017"/>
    <w:rsid w:val="00E4584B"/>
    <w:rsid w:val="00E5321E"/>
    <w:rsid w:val="00E546B8"/>
    <w:rsid w:val="00E61107"/>
    <w:rsid w:val="00E642DF"/>
    <w:rsid w:val="00E646AC"/>
    <w:rsid w:val="00E700CA"/>
    <w:rsid w:val="00E72BB6"/>
    <w:rsid w:val="00E73430"/>
    <w:rsid w:val="00E736CF"/>
    <w:rsid w:val="00E75822"/>
    <w:rsid w:val="00E80821"/>
    <w:rsid w:val="00E80C42"/>
    <w:rsid w:val="00E80F30"/>
    <w:rsid w:val="00E81DE9"/>
    <w:rsid w:val="00E8295D"/>
    <w:rsid w:val="00E84161"/>
    <w:rsid w:val="00E845A9"/>
    <w:rsid w:val="00E84EFA"/>
    <w:rsid w:val="00E90249"/>
    <w:rsid w:val="00E90512"/>
    <w:rsid w:val="00E916E5"/>
    <w:rsid w:val="00E91743"/>
    <w:rsid w:val="00E91A9D"/>
    <w:rsid w:val="00E92243"/>
    <w:rsid w:val="00E92E1F"/>
    <w:rsid w:val="00E93496"/>
    <w:rsid w:val="00E943A2"/>
    <w:rsid w:val="00EA2531"/>
    <w:rsid w:val="00EA3294"/>
    <w:rsid w:val="00EA50D0"/>
    <w:rsid w:val="00EA63F6"/>
    <w:rsid w:val="00EA73AB"/>
    <w:rsid w:val="00EB392A"/>
    <w:rsid w:val="00EB3C51"/>
    <w:rsid w:val="00EB3E84"/>
    <w:rsid w:val="00EB4A4F"/>
    <w:rsid w:val="00EB5BDD"/>
    <w:rsid w:val="00EB7BBE"/>
    <w:rsid w:val="00EC0850"/>
    <w:rsid w:val="00EC0D8F"/>
    <w:rsid w:val="00EC190D"/>
    <w:rsid w:val="00EC5621"/>
    <w:rsid w:val="00EC621D"/>
    <w:rsid w:val="00ED0142"/>
    <w:rsid w:val="00ED07A7"/>
    <w:rsid w:val="00ED237A"/>
    <w:rsid w:val="00ED5B5E"/>
    <w:rsid w:val="00EE0C98"/>
    <w:rsid w:val="00EE1C24"/>
    <w:rsid w:val="00EE2265"/>
    <w:rsid w:val="00EE4614"/>
    <w:rsid w:val="00EE4842"/>
    <w:rsid w:val="00EE5809"/>
    <w:rsid w:val="00EF1B46"/>
    <w:rsid w:val="00EF1DCF"/>
    <w:rsid w:val="00EF5234"/>
    <w:rsid w:val="00EF57AA"/>
    <w:rsid w:val="00F00622"/>
    <w:rsid w:val="00F0100F"/>
    <w:rsid w:val="00F0358B"/>
    <w:rsid w:val="00F0406E"/>
    <w:rsid w:val="00F0650C"/>
    <w:rsid w:val="00F06B65"/>
    <w:rsid w:val="00F07064"/>
    <w:rsid w:val="00F10EED"/>
    <w:rsid w:val="00F11DAE"/>
    <w:rsid w:val="00F12B16"/>
    <w:rsid w:val="00F13C06"/>
    <w:rsid w:val="00F13C58"/>
    <w:rsid w:val="00F16035"/>
    <w:rsid w:val="00F16E44"/>
    <w:rsid w:val="00F2281D"/>
    <w:rsid w:val="00F22CA0"/>
    <w:rsid w:val="00F23AD6"/>
    <w:rsid w:val="00F23FB9"/>
    <w:rsid w:val="00F25139"/>
    <w:rsid w:val="00F26DF5"/>
    <w:rsid w:val="00F30339"/>
    <w:rsid w:val="00F31A65"/>
    <w:rsid w:val="00F31FE0"/>
    <w:rsid w:val="00F32AF6"/>
    <w:rsid w:val="00F36565"/>
    <w:rsid w:val="00F418AB"/>
    <w:rsid w:val="00F44E02"/>
    <w:rsid w:val="00F45EE1"/>
    <w:rsid w:val="00F50423"/>
    <w:rsid w:val="00F52898"/>
    <w:rsid w:val="00F52A06"/>
    <w:rsid w:val="00F52BBB"/>
    <w:rsid w:val="00F52CA4"/>
    <w:rsid w:val="00F542A0"/>
    <w:rsid w:val="00F55563"/>
    <w:rsid w:val="00F66E0E"/>
    <w:rsid w:val="00F7327F"/>
    <w:rsid w:val="00F74F1F"/>
    <w:rsid w:val="00F75FE6"/>
    <w:rsid w:val="00F825A3"/>
    <w:rsid w:val="00F852D7"/>
    <w:rsid w:val="00F86448"/>
    <w:rsid w:val="00F868CE"/>
    <w:rsid w:val="00F9023D"/>
    <w:rsid w:val="00F93BA7"/>
    <w:rsid w:val="00F9580D"/>
    <w:rsid w:val="00F95D1B"/>
    <w:rsid w:val="00F969FD"/>
    <w:rsid w:val="00FA1A7A"/>
    <w:rsid w:val="00FA38F1"/>
    <w:rsid w:val="00FA4985"/>
    <w:rsid w:val="00FA50B6"/>
    <w:rsid w:val="00FA69C8"/>
    <w:rsid w:val="00FB2A1B"/>
    <w:rsid w:val="00FB3C63"/>
    <w:rsid w:val="00FB3D25"/>
    <w:rsid w:val="00FB50D8"/>
    <w:rsid w:val="00FB5AFC"/>
    <w:rsid w:val="00FB6580"/>
    <w:rsid w:val="00FC04FB"/>
    <w:rsid w:val="00FC056B"/>
    <w:rsid w:val="00FC05A1"/>
    <w:rsid w:val="00FC1102"/>
    <w:rsid w:val="00FC1966"/>
    <w:rsid w:val="00FC2366"/>
    <w:rsid w:val="00FC516B"/>
    <w:rsid w:val="00FD2076"/>
    <w:rsid w:val="00FD419F"/>
    <w:rsid w:val="00FD5877"/>
    <w:rsid w:val="00FD7B65"/>
    <w:rsid w:val="00FE7BFE"/>
    <w:rsid w:val="00FE7D58"/>
    <w:rsid w:val="00FF0BB6"/>
    <w:rsid w:val="00FF1C6B"/>
    <w:rsid w:val="00FF1F11"/>
    <w:rsid w:val="00FF21A3"/>
    <w:rsid w:val="00FF365A"/>
    <w:rsid w:val="00FF5751"/>
    <w:rsid w:val="00FF64BA"/>
    <w:rsid w:val="00FF6601"/>
    <w:rsid w:val="00FF6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z-Cyrl-U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0A8778"/>
  <w15:chartTrackingRefBased/>
  <w15:docId w15:val="{D8DF1C23-F010-4871-81C7-8A3AEC86E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uz-Cyrl-UZ" w:eastAsia="uz-Cyrl-UZ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Body Text Indent" w:uiPriority="99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Keyboar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a">
    <w:name w:val="Normal"/>
    <w:qFormat/>
    <w:rsid w:val="00FB50D8"/>
    <w:pPr>
      <w:widowControl w:val="0"/>
      <w:autoSpaceDE w:val="0"/>
      <w:autoSpaceDN w:val="0"/>
    </w:pPr>
    <w:rPr>
      <w:rFonts w:eastAsia="SimSun"/>
      <w:sz w:val="28"/>
      <w:szCs w:val="28"/>
      <w:lang w:val="ru-RU" w:eastAsia="zh-CN"/>
    </w:rPr>
  </w:style>
  <w:style w:type="paragraph" w:styleId="1">
    <w:name w:val="heading 1"/>
    <w:basedOn w:val="a"/>
    <w:link w:val="10"/>
    <w:qFormat/>
    <w:rsid w:val="00F2281D"/>
    <w:pPr>
      <w:widowControl/>
      <w:autoSpaceDE/>
      <w:autoSpaceDN/>
      <w:spacing w:before="100" w:beforeAutospacing="1" w:after="100" w:afterAutospacing="1"/>
      <w:jc w:val="right"/>
      <w:outlineLvl w:val="0"/>
    </w:pPr>
    <w:rPr>
      <w:rFonts w:eastAsia="Times New Roman"/>
      <w:b/>
      <w:bCs/>
      <w:i/>
      <w:kern w:val="36"/>
      <w:szCs w:val="48"/>
      <w:lang w:eastAsia="ru-RU"/>
    </w:rPr>
  </w:style>
  <w:style w:type="paragraph" w:styleId="2">
    <w:name w:val="heading 2"/>
    <w:basedOn w:val="a"/>
    <w:next w:val="a"/>
    <w:link w:val="20"/>
    <w:semiHidden/>
    <w:unhideWhenUsed/>
    <w:qFormat/>
    <w:rsid w:val="00C116E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F3BA9"/>
    <w:pPr>
      <w:widowControl/>
      <w:autoSpaceDE/>
      <w:autoSpaceDN/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semiHidden/>
    <w:unhideWhenUsed/>
    <w:qFormat/>
    <w:rsid w:val="008A752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link w:val="50"/>
    <w:uiPriority w:val="9"/>
    <w:qFormat/>
    <w:rsid w:val="009F3BA9"/>
    <w:pPr>
      <w:widowControl/>
      <w:autoSpaceDE/>
      <w:autoSpaceDN/>
      <w:spacing w:before="100" w:beforeAutospacing="1" w:after="100" w:afterAutospacing="1"/>
      <w:outlineLvl w:val="4"/>
    </w:pPr>
    <w:rPr>
      <w:rFonts w:eastAsia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FB50D8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FB50D8"/>
  </w:style>
  <w:style w:type="paragraph" w:styleId="a6">
    <w:name w:val="Balloon Text"/>
    <w:basedOn w:val="a"/>
    <w:semiHidden/>
    <w:rsid w:val="00D00EF2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39"/>
    <w:rsid w:val="000A002A"/>
    <w:pPr>
      <w:widowControl w:val="0"/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lock Text"/>
    <w:basedOn w:val="a"/>
    <w:rsid w:val="000E1E27"/>
    <w:pPr>
      <w:widowControl/>
      <w:tabs>
        <w:tab w:val="left" w:pos="-142"/>
      </w:tabs>
      <w:autoSpaceDE/>
      <w:autoSpaceDN/>
      <w:ind w:left="-180" w:right="137" w:hanging="360"/>
      <w:jc w:val="both"/>
    </w:pPr>
    <w:rPr>
      <w:rFonts w:eastAsia="Times New Roman"/>
      <w:sz w:val="24"/>
      <w:szCs w:val="20"/>
      <w:lang w:eastAsia="ru-RU"/>
    </w:rPr>
  </w:style>
  <w:style w:type="paragraph" w:styleId="a9">
    <w:name w:val="footer"/>
    <w:basedOn w:val="a"/>
    <w:link w:val="aa"/>
    <w:uiPriority w:val="99"/>
    <w:rsid w:val="001F6EF6"/>
    <w:pPr>
      <w:tabs>
        <w:tab w:val="center" w:pos="4677"/>
        <w:tab w:val="right" w:pos="9355"/>
      </w:tabs>
    </w:pPr>
  </w:style>
  <w:style w:type="paragraph" w:customStyle="1" w:styleId="ab">
    <w:name w:val="Знак Знак Знак Знак"/>
    <w:basedOn w:val="a"/>
    <w:rsid w:val="00507844"/>
    <w:pPr>
      <w:autoSpaceDE/>
      <w:autoSpaceDN/>
      <w:adjustRightInd w:val="0"/>
      <w:spacing w:after="160" w:line="240" w:lineRule="exact"/>
      <w:jc w:val="right"/>
    </w:pPr>
    <w:rPr>
      <w:rFonts w:eastAsia="Times New Roman"/>
      <w:sz w:val="20"/>
      <w:szCs w:val="20"/>
      <w:lang w:val="en-GB" w:eastAsia="en-US"/>
    </w:rPr>
  </w:style>
  <w:style w:type="paragraph" w:customStyle="1" w:styleId="ac">
    <w:name w:val="Знак"/>
    <w:basedOn w:val="a"/>
    <w:autoRedefine/>
    <w:rsid w:val="005D2663"/>
    <w:pPr>
      <w:widowControl/>
      <w:autoSpaceDE/>
      <w:autoSpaceDN/>
      <w:spacing w:after="160" w:line="240" w:lineRule="exact"/>
    </w:pPr>
    <w:rPr>
      <w:rFonts w:eastAsia="Times New Roman"/>
      <w:szCs w:val="20"/>
      <w:lang w:val="en-US" w:eastAsia="en-US"/>
    </w:rPr>
  </w:style>
  <w:style w:type="paragraph" w:styleId="ad">
    <w:name w:val="List Paragraph"/>
    <w:basedOn w:val="a"/>
    <w:uiPriority w:val="34"/>
    <w:qFormat/>
    <w:rsid w:val="00684AF1"/>
    <w:pPr>
      <w:widowControl/>
      <w:autoSpaceDE/>
      <w:autoSpaceDN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ae">
    <w:name w:val="Hyperlink"/>
    <w:uiPriority w:val="99"/>
    <w:rsid w:val="00703E0C"/>
    <w:rPr>
      <w:color w:val="0000FF"/>
      <w:u w:val="single"/>
    </w:rPr>
  </w:style>
  <w:style w:type="character" w:customStyle="1" w:styleId="10">
    <w:name w:val="Заголовок 1 Знак"/>
    <w:link w:val="1"/>
    <w:rsid w:val="00F2281D"/>
    <w:rPr>
      <w:b/>
      <w:bCs/>
      <w:i/>
      <w:kern w:val="36"/>
      <w:sz w:val="28"/>
      <w:szCs w:val="48"/>
      <w:lang w:val="ru-RU" w:eastAsia="ru-RU"/>
    </w:rPr>
  </w:style>
  <w:style w:type="character" w:customStyle="1" w:styleId="30">
    <w:name w:val="Заголовок 3 Знак"/>
    <w:link w:val="3"/>
    <w:uiPriority w:val="9"/>
    <w:rsid w:val="009F3BA9"/>
    <w:rPr>
      <w:b/>
      <w:bCs/>
      <w:sz w:val="27"/>
      <w:szCs w:val="27"/>
    </w:rPr>
  </w:style>
  <w:style w:type="character" w:customStyle="1" w:styleId="50">
    <w:name w:val="Заголовок 5 Знак"/>
    <w:link w:val="5"/>
    <w:uiPriority w:val="9"/>
    <w:rsid w:val="009F3BA9"/>
    <w:rPr>
      <w:b/>
      <w:bCs/>
    </w:rPr>
  </w:style>
  <w:style w:type="numbering" w:customStyle="1" w:styleId="11">
    <w:name w:val="Нет списка1"/>
    <w:next w:val="a2"/>
    <w:uiPriority w:val="99"/>
    <w:semiHidden/>
    <w:unhideWhenUsed/>
    <w:rsid w:val="009F3BA9"/>
  </w:style>
  <w:style w:type="paragraph" w:styleId="af">
    <w:name w:val="Normal (Web)"/>
    <w:basedOn w:val="a"/>
    <w:uiPriority w:val="99"/>
    <w:unhideWhenUsed/>
    <w:rsid w:val="009F3BA9"/>
    <w:pPr>
      <w:widowControl/>
      <w:autoSpaceDE/>
      <w:autoSpaceDN/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table" w:customStyle="1" w:styleId="12">
    <w:name w:val="Сетка таблицы1"/>
    <w:basedOn w:val="a1"/>
    <w:next w:val="a7"/>
    <w:uiPriority w:val="59"/>
    <w:rsid w:val="009F3BA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Верхний колонтитул Знак"/>
    <w:link w:val="a3"/>
    <w:uiPriority w:val="99"/>
    <w:rsid w:val="00B82203"/>
    <w:rPr>
      <w:rFonts w:eastAsia="SimSun"/>
      <w:sz w:val="28"/>
      <w:szCs w:val="28"/>
      <w:lang w:eastAsia="zh-CN"/>
    </w:rPr>
  </w:style>
  <w:style w:type="paragraph" w:styleId="af0">
    <w:name w:val="No Spacing"/>
    <w:uiPriority w:val="1"/>
    <w:qFormat/>
    <w:rsid w:val="00AF2BD9"/>
    <w:pPr>
      <w:keepNext/>
      <w:widowControl w:val="0"/>
      <w:ind w:firstLine="709"/>
      <w:jc w:val="both"/>
    </w:pPr>
    <w:rPr>
      <w:sz w:val="28"/>
      <w:szCs w:val="28"/>
      <w:lang w:val="en-US" w:eastAsia="en-US"/>
    </w:rPr>
  </w:style>
  <w:style w:type="paragraph" w:styleId="af1">
    <w:name w:val="Body Text Indent"/>
    <w:basedOn w:val="a"/>
    <w:link w:val="af2"/>
    <w:uiPriority w:val="99"/>
    <w:unhideWhenUsed/>
    <w:rsid w:val="002D3428"/>
    <w:pPr>
      <w:adjustRightInd w:val="0"/>
      <w:spacing w:after="120"/>
      <w:ind w:left="283"/>
    </w:pPr>
    <w:rPr>
      <w:rFonts w:eastAsiaTheme="minorEastAsia"/>
      <w:sz w:val="20"/>
      <w:szCs w:val="20"/>
      <w:lang w:eastAsia="ru-RU"/>
    </w:rPr>
  </w:style>
  <w:style w:type="character" w:customStyle="1" w:styleId="af2">
    <w:name w:val="Основной текст с отступом Знак"/>
    <w:basedOn w:val="a0"/>
    <w:link w:val="af1"/>
    <w:uiPriority w:val="99"/>
    <w:rsid w:val="002D3428"/>
    <w:rPr>
      <w:rFonts w:eastAsiaTheme="minorEastAsia"/>
      <w:lang w:val="ru-RU" w:eastAsia="ru-RU"/>
    </w:rPr>
  </w:style>
  <w:style w:type="paragraph" w:customStyle="1" w:styleId="ListBullet1">
    <w:name w:val="List Bullet 1"/>
    <w:basedOn w:val="a"/>
    <w:rsid w:val="00005226"/>
    <w:pPr>
      <w:widowControl/>
      <w:numPr>
        <w:numId w:val="1"/>
      </w:numPr>
      <w:suppressAutoHyphens/>
      <w:autoSpaceDE/>
      <w:autoSpaceDN/>
      <w:spacing w:after="120" w:line="260" w:lineRule="exact"/>
      <w:ind w:right="850"/>
      <w:jc w:val="both"/>
    </w:pPr>
    <w:rPr>
      <w:rFonts w:eastAsia="Times New Roman"/>
      <w:sz w:val="24"/>
      <w:szCs w:val="24"/>
      <w:lang w:val="en-US" w:eastAsia="en-US"/>
    </w:rPr>
  </w:style>
  <w:style w:type="character" w:styleId="af3">
    <w:name w:val="Strong"/>
    <w:basedOn w:val="a0"/>
    <w:uiPriority w:val="22"/>
    <w:qFormat/>
    <w:rsid w:val="00E91743"/>
    <w:rPr>
      <w:b/>
      <w:bCs/>
    </w:rPr>
  </w:style>
  <w:style w:type="character" w:customStyle="1" w:styleId="af4">
    <w:name w:val="Название Знак"/>
    <w:rsid w:val="00B5741E"/>
    <w:rPr>
      <w:rFonts w:ascii="BalticaUzbek" w:eastAsia="Times New Roman" w:hAnsi="BalticaUzbek"/>
      <w:sz w:val="28"/>
    </w:rPr>
  </w:style>
  <w:style w:type="character" w:customStyle="1" w:styleId="40">
    <w:name w:val="Заголовок 4 Знак"/>
    <w:basedOn w:val="a0"/>
    <w:link w:val="4"/>
    <w:semiHidden/>
    <w:rsid w:val="008A7529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8"/>
      <w:lang w:val="ru-RU" w:eastAsia="zh-CN"/>
    </w:rPr>
  </w:style>
  <w:style w:type="character" w:customStyle="1" w:styleId="211pt">
    <w:name w:val="Основной текст (2) + 11 pt"/>
    <w:aliases w:val="Не курсив"/>
    <w:basedOn w:val="a0"/>
    <w:rsid w:val="00F16035"/>
    <w:rPr>
      <w:rFonts w:ascii="Times New Roman" w:eastAsia="Times New Roman" w:hAnsi="Times New Roman" w:cs="Times New Roman" w:hint="default"/>
      <w:i/>
      <w:iCs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AD49C4"/>
    <w:rPr>
      <w:color w:val="605E5C"/>
      <w:shd w:val="clear" w:color="auto" w:fill="E1DFDD"/>
    </w:rPr>
  </w:style>
  <w:style w:type="character" w:styleId="af5">
    <w:name w:val="Placeholder Text"/>
    <w:basedOn w:val="a0"/>
    <w:uiPriority w:val="99"/>
    <w:semiHidden/>
    <w:rsid w:val="00B77005"/>
    <w:rPr>
      <w:color w:val="808080"/>
    </w:rPr>
  </w:style>
  <w:style w:type="character" w:customStyle="1" w:styleId="aa">
    <w:name w:val="Нижний колонтитул Знак"/>
    <w:basedOn w:val="a0"/>
    <w:link w:val="a9"/>
    <w:uiPriority w:val="99"/>
    <w:rsid w:val="007117C7"/>
    <w:rPr>
      <w:rFonts w:eastAsia="SimSun"/>
      <w:sz w:val="28"/>
      <w:szCs w:val="28"/>
      <w:lang w:val="ru-RU" w:eastAsia="zh-CN"/>
    </w:rPr>
  </w:style>
  <w:style w:type="paragraph" w:styleId="af6">
    <w:name w:val="TOC Heading"/>
    <w:basedOn w:val="1"/>
    <w:next w:val="a"/>
    <w:uiPriority w:val="39"/>
    <w:unhideWhenUsed/>
    <w:qFormat/>
    <w:rsid w:val="001A1C1E"/>
    <w:pPr>
      <w:keepNext/>
      <w:keepLines/>
      <w:spacing w:before="240" w:beforeAutospacing="0" w:after="0" w:afterAutospacing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i w:val="0"/>
      <w:color w:val="2E74B5" w:themeColor="accent1" w:themeShade="BF"/>
      <w:kern w:val="0"/>
      <w:sz w:val="32"/>
      <w:szCs w:val="32"/>
    </w:rPr>
  </w:style>
  <w:style w:type="paragraph" w:styleId="14">
    <w:name w:val="toc 1"/>
    <w:basedOn w:val="a"/>
    <w:next w:val="a"/>
    <w:autoRedefine/>
    <w:uiPriority w:val="39"/>
    <w:rsid w:val="001A1C1E"/>
    <w:pPr>
      <w:spacing w:after="100"/>
    </w:pPr>
  </w:style>
  <w:style w:type="paragraph" w:styleId="31">
    <w:name w:val="toc 3"/>
    <w:basedOn w:val="a"/>
    <w:next w:val="a"/>
    <w:autoRedefine/>
    <w:uiPriority w:val="39"/>
    <w:rsid w:val="001A1C1E"/>
    <w:pPr>
      <w:spacing w:after="100"/>
      <w:ind w:left="560"/>
    </w:pPr>
  </w:style>
  <w:style w:type="character" w:styleId="af7">
    <w:name w:val="Unresolved Mention"/>
    <w:basedOn w:val="a0"/>
    <w:uiPriority w:val="99"/>
    <w:semiHidden/>
    <w:unhideWhenUsed/>
    <w:rsid w:val="008708A9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semiHidden/>
    <w:rsid w:val="00C116E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-RU" w:eastAsia="zh-CN"/>
    </w:rPr>
  </w:style>
  <w:style w:type="character" w:styleId="af8">
    <w:name w:val="Emphasis"/>
    <w:basedOn w:val="a0"/>
    <w:uiPriority w:val="20"/>
    <w:qFormat/>
    <w:rsid w:val="00C116ED"/>
    <w:rPr>
      <w:i/>
      <w:iCs/>
    </w:rPr>
  </w:style>
  <w:style w:type="paragraph" w:styleId="21">
    <w:name w:val="toc 2"/>
    <w:basedOn w:val="a"/>
    <w:next w:val="a"/>
    <w:autoRedefine/>
    <w:uiPriority w:val="39"/>
    <w:rsid w:val="008B3F74"/>
    <w:pPr>
      <w:spacing w:after="100"/>
      <w:ind w:left="280"/>
    </w:pPr>
  </w:style>
  <w:style w:type="paragraph" w:styleId="af9">
    <w:name w:val="Title"/>
    <w:basedOn w:val="a"/>
    <w:next w:val="a"/>
    <w:link w:val="afa"/>
    <w:qFormat/>
    <w:rsid w:val="008B3F7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a">
    <w:name w:val="Заголовок Знак"/>
    <w:basedOn w:val="a0"/>
    <w:link w:val="af9"/>
    <w:rsid w:val="008B3F74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zh-CN"/>
    </w:rPr>
  </w:style>
  <w:style w:type="paragraph" w:customStyle="1" w:styleId="Shakl">
    <w:name w:val="Shakl"/>
    <w:basedOn w:val="1"/>
    <w:link w:val="Shakl0"/>
    <w:qFormat/>
    <w:rsid w:val="00083213"/>
    <w:pPr>
      <w:spacing w:before="0" w:beforeAutospacing="0" w:after="0" w:afterAutospacing="0" w:line="360" w:lineRule="auto"/>
    </w:pPr>
    <w:rPr>
      <w:i w:val="0"/>
      <w:iCs/>
      <w:noProof/>
      <w:lang w:val="uz-Cyrl-UZ"/>
    </w:rPr>
  </w:style>
  <w:style w:type="character" w:customStyle="1" w:styleId="Shakl0">
    <w:name w:val="Shakl Знак"/>
    <w:basedOn w:val="10"/>
    <w:link w:val="Shakl"/>
    <w:rsid w:val="00083213"/>
    <w:rPr>
      <w:b/>
      <w:bCs/>
      <w:i w:val="0"/>
      <w:iCs/>
      <w:noProof/>
      <w:kern w:val="36"/>
      <w:sz w:val="28"/>
      <w:szCs w:val="48"/>
      <w:lang w:val="ru-RU" w:eastAsia="ru-RU"/>
    </w:rPr>
  </w:style>
  <w:style w:type="paragraph" w:styleId="7">
    <w:name w:val="toc 7"/>
    <w:basedOn w:val="a"/>
    <w:next w:val="a"/>
    <w:autoRedefine/>
    <w:rsid w:val="00625A22"/>
    <w:pPr>
      <w:spacing w:after="100"/>
      <w:ind w:left="1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9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8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8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9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2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1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vronbekxayitov70@gmail.com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a.ortikbaev@unicon.uz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muxriddinisako96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B46143-64AA-4669-95F8-ACD88F3EAD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844</TotalTime>
  <Pages>3</Pages>
  <Words>596</Words>
  <Characters>3402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ДСП</vt:lpstr>
    </vt:vector>
  </TitlesOfParts>
  <Company>COMP</Company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ДСП</dc:title>
  <dc:subject/>
  <dc:creator>User</dc:creator>
  <cp:keywords/>
  <cp:lastModifiedBy>Isakov Muxriddin</cp:lastModifiedBy>
  <cp:revision>532</cp:revision>
  <cp:lastPrinted>2025-11-13T09:29:00Z</cp:lastPrinted>
  <dcterms:created xsi:type="dcterms:W3CDTF">2024-11-27T06:05:00Z</dcterms:created>
  <dcterms:modified xsi:type="dcterms:W3CDTF">2025-11-23T05:26:00Z</dcterms:modified>
</cp:coreProperties>
</file>