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246EA4DC" w14:textId="77777777" w:rsidR="00D03C1B" w:rsidRPr="00A81DD9" w:rsidRDefault="00D03C1B" w:rsidP="00D03C1B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>
        <w:rPr>
          <w:rFonts w:ascii="Times New Roman" w:hAnsi="Times New Roman"/>
          <w:b/>
          <w:sz w:val="24"/>
          <w:szCs w:val="24"/>
          <w:lang w:val="en-US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3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43B75893" w14:textId="77777777" w:rsidR="00D03C1B" w:rsidRPr="00056130" w:rsidRDefault="00D03C1B" w:rsidP="00D03C1B">
      <w:pPr>
        <w:widowControl w:val="0"/>
        <w:ind w:firstLine="708"/>
        <w:rPr>
          <w:b/>
          <w:sz w:val="24"/>
          <w:szCs w:val="24"/>
          <w:lang w:val="en-US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056130">
        <w:rPr>
          <w:rFonts w:ascii="Times New Roman" w:hAnsi="Times New Roman"/>
          <w:b/>
          <w:sz w:val="24"/>
          <w:szCs w:val="24"/>
          <w:lang w:val="uz-Cyrl-UZ"/>
        </w:rPr>
        <w:t>Satrlar bilan ishlovchi operatorlar va metodlar.</w:t>
      </w:r>
    </w:p>
    <w:p w14:paraId="6BCDD245" w14:textId="77777777" w:rsidR="00D03C1B" w:rsidRPr="00BC2C78" w:rsidRDefault="00D03C1B" w:rsidP="00D03C1B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Kursantlarda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Python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tilidagi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arifmetik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operatorlar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bo‘yicha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asosiy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tushunchalar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hamda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ularning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amaliy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sohalarda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qo‘llanilishi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yuzasidan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bilim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ko‘nikmalarni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mustahkamlashdan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46637">
        <w:rPr>
          <w:rFonts w:ascii="Times New Roman" w:hAnsi="Times New Roman"/>
          <w:sz w:val="24"/>
          <w:szCs w:val="24"/>
          <w:lang w:val="en-US"/>
        </w:rPr>
        <w:t>iborat</w:t>
      </w:r>
      <w:proofErr w:type="spellEnd"/>
      <w:r w:rsidRPr="00546637">
        <w:rPr>
          <w:rFonts w:ascii="Times New Roman" w:hAnsi="Times New Roman"/>
          <w:sz w:val="24"/>
          <w:szCs w:val="24"/>
          <w:lang w:val="en-US"/>
        </w:rPr>
        <w:t>.</w:t>
      </w:r>
    </w:p>
    <w:p w14:paraId="52089D39" w14:textId="77777777" w:rsidR="00D03C1B" w:rsidRPr="002037C3" w:rsidRDefault="00D03C1B" w:rsidP="00D03C1B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2F846CCC" w14:textId="77777777" w:rsidR="00D03C1B" w:rsidRPr="003A141B" w:rsidRDefault="00D03C1B" w:rsidP="00D03C1B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064EA6D4" w14:textId="77777777" w:rsidR="00D03C1B" w:rsidRPr="003A141B" w:rsidRDefault="00D03C1B" w:rsidP="00D03C1B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1262C8E4" w14:textId="77777777" w:rsidR="00D03C1B" w:rsidRPr="003A141B" w:rsidRDefault="00D03C1B" w:rsidP="00D03C1B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C031D6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72C19D4E" w14:textId="77777777" w:rsidR="00D03C1B" w:rsidRPr="003A141B" w:rsidRDefault="00D03C1B" w:rsidP="00D03C1B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08BCA84F" w14:textId="77777777" w:rsidR="00D03C1B" w:rsidRPr="003A141B" w:rsidRDefault="00D03C1B" w:rsidP="00D03C1B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489192A0" w14:textId="77777777" w:rsidR="00D03C1B" w:rsidRPr="003A141B" w:rsidRDefault="00D03C1B" w:rsidP="00D03C1B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3B2D93F" w14:textId="77777777" w:rsidR="00D03C1B" w:rsidRPr="00A65851" w:rsidRDefault="00D03C1B" w:rsidP="00D03C1B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4F45068D" w14:textId="77777777" w:rsidR="00D03C1B" w:rsidRPr="001E100E" w:rsidRDefault="00D03C1B" w:rsidP="00D03C1B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26191FB3" w14:textId="77777777" w:rsidR="00D03C1B" w:rsidRPr="00C031D6" w:rsidRDefault="00D03C1B" w:rsidP="00D03C1B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2CE1CCA7" w14:textId="77777777" w:rsidR="00D03C1B" w:rsidRPr="00C031D6" w:rsidRDefault="00D03C1B" w:rsidP="00D03C1B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6D74E61A" w14:textId="77777777" w:rsidR="00D03C1B" w:rsidRPr="00872F8B" w:rsidRDefault="00D03C1B" w:rsidP="00D03C1B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D03C1B" w:rsidRPr="00DE29F5" w14:paraId="32515C89" w14:textId="77777777" w:rsidTr="00372812">
        <w:trPr>
          <w:jc w:val="center"/>
        </w:trPr>
        <w:tc>
          <w:tcPr>
            <w:tcW w:w="563" w:type="dxa"/>
            <w:vAlign w:val="center"/>
          </w:tcPr>
          <w:p w14:paraId="38AC5F91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47DB1BB6" w14:textId="77777777" w:rsidR="00D03C1B" w:rsidRPr="007C2FD5" w:rsidRDefault="00D03C1B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3BC2ED62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4019A164" w14:textId="77777777" w:rsidR="00D03C1B" w:rsidRPr="00872F8B" w:rsidRDefault="00D03C1B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D03C1B" w:rsidRPr="00872F8B" w14:paraId="07CAD069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7657BA20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1E8C4CF9" w14:textId="77777777" w:rsidR="00D03C1B" w:rsidRPr="007C2FD5" w:rsidRDefault="00D03C1B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07719CF0" w14:textId="77777777" w:rsidR="00D03C1B" w:rsidRPr="007C2FD5" w:rsidRDefault="00D03C1B" w:rsidP="00D03C1B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2C9E6AAC" w14:textId="77777777" w:rsidR="00D03C1B" w:rsidRPr="007C2FD5" w:rsidRDefault="00D03C1B" w:rsidP="00D03C1B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46F06E6" w14:textId="77777777" w:rsidR="00D03C1B" w:rsidRPr="007C2FD5" w:rsidRDefault="00D03C1B" w:rsidP="00D03C1B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42688B28" w14:textId="77777777" w:rsidR="00D03C1B" w:rsidRPr="007C2FD5" w:rsidRDefault="00D03C1B" w:rsidP="00D03C1B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3FAF630F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46781502" w14:textId="77777777" w:rsidR="00D03C1B" w:rsidRPr="00872F8B" w:rsidRDefault="00D03C1B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D03C1B" w:rsidRPr="00DE29F5" w14:paraId="367E67A4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0AAA0817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80519D2" w14:textId="77777777" w:rsidR="00D03C1B" w:rsidRPr="007C2FD5" w:rsidRDefault="00D03C1B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36BC615C" w14:textId="77777777" w:rsidR="00D03C1B" w:rsidRDefault="00D03C1B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73EFD89E" w14:textId="77777777" w:rsidR="00D03C1B" w:rsidRDefault="00D03C1B" w:rsidP="00372812">
            <w:pPr>
              <w:pStyle w:val="a5"/>
              <w:spacing w:before="0" w:beforeAutospacing="0" w:after="0" w:afterAutospacing="0" w:line="276" w:lineRule="auto"/>
              <w:jc w:val="both"/>
              <w:rPr>
                <w:rStyle w:val="a7"/>
              </w:rPr>
            </w:pPr>
            <w:r>
              <w:rPr>
                <w:rStyle w:val="a7"/>
              </w:rPr>
              <w:t>1. Arifmetik operatorlar.</w:t>
            </w:r>
          </w:p>
          <w:p w14:paraId="53560934" w14:textId="77777777" w:rsidR="00D03C1B" w:rsidRDefault="00D03C1B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Kursantlarda Python tilidagi arifmetik operatorlar bo‘yicha asosiy tushunchalar hamda ularning dasturlash jarayonidagi qo‘llanilishi yuzasidan bilim va ko‘nikmalarni mustahkamlashdan iborat.</w:t>
            </w:r>
          </w:p>
          <w:p w14:paraId="26ABE7A2" w14:textId="77777777" w:rsidR="00D03C1B" w:rsidRDefault="00D03C1B" w:rsidP="00372812">
            <w:pPr>
              <w:pStyle w:val="a5"/>
              <w:spacing w:before="0" w:beforeAutospacing="0" w:after="0" w:afterAutospacing="0" w:line="276" w:lineRule="auto"/>
              <w:jc w:val="both"/>
              <w:rPr>
                <w:rStyle w:val="a7"/>
              </w:rPr>
            </w:pPr>
            <w:r>
              <w:rPr>
                <w:rStyle w:val="a7"/>
              </w:rPr>
              <w:t>2. Sonlar bilan ishlash. O‘zgaruvchilar.</w:t>
            </w:r>
          </w:p>
          <w:p w14:paraId="2BE2003A" w14:textId="77777777" w:rsidR="00D03C1B" w:rsidRDefault="00D03C1B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lastRenderedPageBreak/>
              <w:t>Kursantlarda Python tilida sonlar turlari va o‘zgaruvchilarni yaratish, ularga qiymat berish hamda ular bilan amallar bajarish bo‘yicha amaliy bilim va ko‘nikmalarni shakllantirishdan iborat.</w:t>
            </w:r>
          </w:p>
          <w:p w14:paraId="182F8AC3" w14:textId="77777777" w:rsidR="00D03C1B" w:rsidRDefault="00D03C1B" w:rsidP="00372812">
            <w:pPr>
              <w:pStyle w:val="a5"/>
              <w:spacing w:before="0" w:beforeAutospacing="0" w:after="0" w:afterAutospacing="0" w:line="276" w:lineRule="auto"/>
              <w:jc w:val="both"/>
              <w:rPr>
                <w:rStyle w:val="a7"/>
              </w:rPr>
            </w:pPr>
            <w:r>
              <w:rPr>
                <w:rStyle w:val="a7"/>
              </w:rPr>
              <w:t>3. Bool tipli ma’lumotlar bilan ishlash.</w:t>
            </w:r>
          </w:p>
          <w:p w14:paraId="72EB1E92" w14:textId="77777777" w:rsidR="00D03C1B" w:rsidRPr="00BD7D55" w:rsidRDefault="00D03C1B" w:rsidP="00372812">
            <w:pPr>
              <w:pStyle w:val="a5"/>
              <w:spacing w:before="0" w:beforeAutospacing="0" w:after="0" w:afterAutospacing="0" w:line="276" w:lineRule="auto"/>
              <w:jc w:val="both"/>
              <w:rPr>
                <w:szCs w:val="28"/>
              </w:rPr>
            </w:pPr>
            <w:r>
              <w:t>Kursantlarda Python tilidagi mantiqiy (bool) ma’lumotlar turlari, ularning qiymatlari va shartli ifodalar orqali qo‘llanilishi bo‘yicha bilim va amaliy ko‘nikmalarni rivojlantirishdan iborat.</w:t>
            </w:r>
          </w:p>
        </w:tc>
        <w:tc>
          <w:tcPr>
            <w:tcW w:w="851" w:type="dxa"/>
          </w:tcPr>
          <w:p w14:paraId="4100CF09" w14:textId="77777777" w:rsidR="00D03C1B" w:rsidRPr="007C2FD5" w:rsidRDefault="00D03C1B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571359D2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C69A70E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C3A8ECB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D84B8E6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7B5F70B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AD33045" w14:textId="77777777" w:rsidR="00D03C1B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2EFA7A5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EFF6A50" w14:textId="77777777" w:rsidR="00D03C1B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79E6530" w14:textId="77777777" w:rsidR="00D03C1B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29CD274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05429B30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7483B67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91BDCBF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F06EAB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ED26372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83DF7A2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7C51FF47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0BB49B1" w14:textId="77777777" w:rsidR="00D03C1B" w:rsidRPr="007C2FD5" w:rsidRDefault="00D03C1B" w:rsidP="00372812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5C06F1BA" w14:textId="77777777" w:rsidR="00D03C1B" w:rsidRPr="007C2FD5" w:rsidRDefault="00D03C1B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1174521A" w14:textId="77777777" w:rsidR="00D03C1B" w:rsidRPr="00872F8B" w:rsidRDefault="00D03C1B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D03C1B" w:rsidRPr="00872F8B" w14:paraId="6D3256C4" w14:textId="77777777" w:rsidTr="00372812">
        <w:trPr>
          <w:jc w:val="center"/>
        </w:trPr>
        <w:tc>
          <w:tcPr>
            <w:tcW w:w="563" w:type="dxa"/>
            <w:vAlign w:val="center"/>
          </w:tcPr>
          <w:p w14:paraId="2A5AE143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7B808347" w14:textId="77777777" w:rsidR="00D03C1B" w:rsidRPr="007C2FD5" w:rsidRDefault="00D03C1B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0C3946FD" w14:textId="77777777" w:rsidR="00D03C1B" w:rsidRPr="007C2FD5" w:rsidRDefault="00D03C1B" w:rsidP="00D03C1B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0C6505B2" w14:textId="77777777" w:rsidR="00D03C1B" w:rsidRPr="007C2FD5" w:rsidRDefault="00D03C1B" w:rsidP="00D03C1B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1A983078" w14:textId="77777777" w:rsidR="00D03C1B" w:rsidRPr="007C2FD5" w:rsidRDefault="00D03C1B" w:rsidP="00D03C1B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5B8824EA" w14:textId="77777777" w:rsidR="00D03C1B" w:rsidRPr="00C031D6" w:rsidRDefault="00D03C1B" w:rsidP="00D03C1B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10FCFD20" w14:textId="77777777" w:rsidR="00D03C1B" w:rsidRPr="007C2FD5" w:rsidRDefault="00D03C1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4877F7A" w14:textId="77777777" w:rsidR="00D03C1B" w:rsidRPr="00872F8B" w:rsidRDefault="00D03C1B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6402EF"/>
    <w:rsid w:val="00831815"/>
    <w:rsid w:val="00842589"/>
    <w:rsid w:val="00A14EF9"/>
    <w:rsid w:val="00B25841"/>
    <w:rsid w:val="00C8550A"/>
    <w:rsid w:val="00D03C1B"/>
    <w:rsid w:val="00DD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D0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2025-10-23T13:08:00Z</dcterms:created>
  <dcterms:modified xsi:type="dcterms:W3CDTF">2025-10-23T13:14:00Z</dcterms:modified>
</cp:coreProperties>
</file>