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6B92DEDC" w14:textId="77777777" w:rsidR="00BE304B" w:rsidRPr="00A81DD9" w:rsidRDefault="00BE304B" w:rsidP="00BE304B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>
        <w:rPr>
          <w:rFonts w:ascii="Times New Roman" w:hAnsi="Times New Roman"/>
          <w:b/>
          <w:sz w:val="24"/>
          <w:szCs w:val="24"/>
          <w:lang w:val="en-US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en-US"/>
        </w:rPr>
        <w:t>5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C7C92A8" w14:textId="77777777" w:rsidR="00BE304B" w:rsidRPr="003370C3" w:rsidRDefault="00BE304B" w:rsidP="00BE304B">
      <w:pPr>
        <w:widowControl w:val="0"/>
        <w:ind w:firstLine="708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ED14CE">
        <w:rPr>
          <w:rFonts w:ascii="Times New Roman" w:hAnsi="Times New Roman"/>
          <w:b/>
          <w:sz w:val="24"/>
          <w:szCs w:val="24"/>
          <w:lang w:val="uz-Cyrl-UZ"/>
        </w:rPr>
        <w:t>Pythonda shart operatori, satrlarga doir masalalar yechish. Shart operatoriga doir dasturlari tuzish</w:t>
      </w:r>
      <w:r w:rsidRPr="00546F4D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5213373C" w14:textId="77777777" w:rsidR="00BE304B" w:rsidRPr="003370C3" w:rsidRDefault="00BE304B" w:rsidP="00BE304B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3370C3">
        <w:rPr>
          <w:rFonts w:ascii="Times New Roman" w:hAnsi="Times New Roman"/>
          <w:sz w:val="24"/>
          <w:szCs w:val="24"/>
          <w:lang w:val="uz-Cyrl-UZ"/>
        </w:rPr>
        <w:t>Kursantlarda Python tilidagi shart operatorlari va ularning satrlarga doir masalalarni yechishda qo‘llanilishi bo‘yicha bilim hamda amaliy ko‘nikmalarni shakllantirish, shuningdek, turli mantiqiy shartlarga asoslangan dasturlar tuzish malakasini mustahkamlashdan iborat.</w:t>
      </w:r>
    </w:p>
    <w:p w14:paraId="463ACA8B" w14:textId="77777777" w:rsidR="00BE304B" w:rsidRPr="002037C3" w:rsidRDefault="00BE304B" w:rsidP="00BE304B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587916DA" w14:textId="77777777" w:rsidR="00BE304B" w:rsidRPr="003A141B" w:rsidRDefault="00BE304B" w:rsidP="00BE304B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386E99AA" w14:textId="77777777" w:rsidR="00BE304B" w:rsidRPr="003A141B" w:rsidRDefault="00BE304B" w:rsidP="00BE304B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0609DAE4" w14:textId="77777777" w:rsidR="00BE304B" w:rsidRPr="003A141B" w:rsidRDefault="00BE304B" w:rsidP="00BE304B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>
        <w:rPr>
          <w:rFonts w:ascii="Times New Roman" w:hAnsi="Times New Roman"/>
          <w:sz w:val="24"/>
          <w:szCs w:val="24"/>
          <w:lang w:val="en-US"/>
        </w:rPr>
        <w:t>Amaliy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31EFEEC" w14:textId="77777777" w:rsidR="00BE304B" w:rsidRPr="003A141B" w:rsidRDefault="00BE304B" w:rsidP="00BE304B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17267004" w14:textId="77777777" w:rsidR="00BE304B" w:rsidRPr="003A141B" w:rsidRDefault="00BE304B" w:rsidP="00BE304B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38A3F97C" w14:textId="77777777" w:rsidR="00BE304B" w:rsidRPr="003A141B" w:rsidRDefault="00BE304B" w:rsidP="00BE304B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05A6CE16" w14:textId="77777777" w:rsidR="00BE304B" w:rsidRPr="00A65851" w:rsidRDefault="00BE304B" w:rsidP="00BE304B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>T.A. Xo‘jaqulov, N.T. Malikova. Sun’iy intellekt (O‘quv qo‘llanma). - Т.: “Innovatsion rivojlanish nashriyot- matbaa uyi”, 2020. -216 b.</w:t>
      </w:r>
    </w:p>
    <w:p w14:paraId="6B3CD2C5" w14:textId="77777777" w:rsidR="00BE304B" w:rsidRPr="001E100E" w:rsidRDefault="00BE304B" w:rsidP="00BE304B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A.A.Abidov. “Python dasturlash tili” Darslik. Toshkent: 2024y. В - 316.</w:t>
      </w:r>
    </w:p>
    <w:p w14:paraId="176EB2ED" w14:textId="77777777" w:rsidR="00BE304B" w:rsidRPr="00C031D6" w:rsidRDefault="00BE304B" w:rsidP="00BE304B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 “Python dasturlash tili asoslari”. O‘quv qo‘llanma</w:t>
      </w:r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0CD2DC2F" w14:textId="77777777" w:rsidR="00BE304B" w:rsidRPr="00C031D6" w:rsidRDefault="00BE304B" w:rsidP="00BE304B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O‘quv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10559F64" w14:textId="77777777" w:rsidR="00BE304B" w:rsidRPr="00872F8B" w:rsidRDefault="00BE304B" w:rsidP="00BE304B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BE304B" w:rsidRPr="00DE29F5" w14:paraId="7B3B747A" w14:textId="77777777" w:rsidTr="00372812">
        <w:trPr>
          <w:jc w:val="center"/>
        </w:trPr>
        <w:tc>
          <w:tcPr>
            <w:tcW w:w="563" w:type="dxa"/>
            <w:vAlign w:val="center"/>
          </w:tcPr>
          <w:p w14:paraId="3FD0682A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3938ECDF" w14:textId="77777777" w:rsidR="00BE304B" w:rsidRPr="007C2FD5" w:rsidRDefault="00BE304B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57E40A24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6265ECD4" w14:textId="77777777" w:rsidR="00BE304B" w:rsidRPr="00872F8B" w:rsidRDefault="00BE304B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BE304B" w:rsidRPr="00872F8B" w14:paraId="4E57E433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2F06901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F9086E" w14:textId="77777777" w:rsidR="00BE304B" w:rsidRPr="007C2FD5" w:rsidRDefault="00BE304B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2BC53F3A" w14:textId="77777777" w:rsidR="00BE304B" w:rsidRPr="007C2FD5" w:rsidRDefault="00BE304B" w:rsidP="00BE304B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491750B0" w14:textId="77777777" w:rsidR="00BE304B" w:rsidRPr="007C2FD5" w:rsidRDefault="00BE304B" w:rsidP="00BE304B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E7F47C1" w14:textId="77777777" w:rsidR="00BE304B" w:rsidRPr="007C2FD5" w:rsidRDefault="00BE304B" w:rsidP="00BE304B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13F08C76" w14:textId="77777777" w:rsidR="00BE304B" w:rsidRPr="007C2FD5" w:rsidRDefault="00BE304B" w:rsidP="00BE304B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0E493A13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2A45AF04" w14:textId="77777777" w:rsidR="00BE304B" w:rsidRPr="00872F8B" w:rsidRDefault="00BE304B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BE304B" w:rsidRPr="00DE29F5" w14:paraId="42458DEF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1CDA57C4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7F65A881" w14:textId="77777777" w:rsidR="00BE304B" w:rsidRPr="007C2FD5" w:rsidRDefault="00BE304B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79FE66CE" w14:textId="77777777" w:rsidR="00BE304B" w:rsidRDefault="00BE304B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2FBAD61D" w14:textId="77777777" w:rsidR="00BE304B" w:rsidRPr="00951758" w:rsidRDefault="00BE304B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 IF, IF-ELSE va IF-ELIF-ELSE operatorlariga doir dasturlar tuzish.</w:t>
            </w:r>
          </w:p>
          <w:p w14:paraId="2DB4D1F4" w14:textId="77777777" w:rsidR="00BE304B" w:rsidRPr="00951758" w:rsidRDefault="00BE304B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Kursantlarda Python tilidagi shart operatorlaridan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if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if-else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if-elif-else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foydalangan holda turli mantiqiy masalalarni yechish bo‘yicha amaliy ko‘nikmalarni 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shakllantirish maqsad qilinadi. Ushbu dasturlar yordamida foydalanuvchidan olingan ma’lumotlarga qarab turli qarorlar chiqarish o‘rgatiladi. Natijada kursantlar dastur oqimini shartlarga mos ravishda boshqarishni o‘zlashtiradilar.</w:t>
            </w:r>
          </w:p>
          <w:p w14:paraId="0CE7590E" w14:textId="77777777" w:rsidR="00BE304B" w:rsidRPr="00951758" w:rsidRDefault="00BE304B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 Pythonda satrlarga doir masalalar yechish.</w:t>
            </w:r>
          </w:p>
          <w:p w14:paraId="225038A4" w14:textId="77777777" w:rsidR="00BE304B" w:rsidRPr="00951758" w:rsidRDefault="00BE304B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Bu mavzuda kursantlar Python tilida satr (matn) turlari bilan ishlashni, ularni tahlil qilish, o‘zgartirish va formatlashni o‘rganadilar. Amaliy mashg‘ulotlarda turli satr metodlari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len()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upper()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lower()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replace()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find()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) yordamida masalalar yechiladi. Ushbu bilimlar kursantlarga matnli ma’lumotlar bilan samarali ishlash ko‘nikmasini beradi.</w:t>
            </w:r>
          </w:p>
        </w:tc>
        <w:tc>
          <w:tcPr>
            <w:tcW w:w="851" w:type="dxa"/>
          </w:tcPr>
          <w:p w14:paraId="7A99BB26" w14:textId="77777777" w:rsidR="00BE304B" w:rsidRPr="007C2FD5" w:rsidRDefault="00BE304B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76AD9D42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D76E1F0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4C6A2DB" w14:textId="77777777" w:rsidR="00BE304B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3629056" w14:textId="77777777" w:rsidR="00BE304B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74818D8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3EDFC00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5BE94432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EEA14D9" w14:textId="77777777" w:rsidR="00BE304B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52E84C7" w14:textId="77777777" w:rsidR="00BE304B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4A885C2" w14:textId="77777777" w:rsidR="00BE304B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020378C" w14:textId="77777777" w:rsidR="00BE304B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EFFC80F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5AAA4E4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E849692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5F912D6A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F881532" w14:textId="77777777" w:rsidR="00BE304B" w:rsidRPr="007C2FD5" w:rsidRDefault="00BE304B" w:rsidP="00372812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02A20944" w14:textId="77777777" w:rsidR="00BE304B" w:rsidRPr="007C2FD5" w:rsidRDefault="00BE304B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1D4A30F9" w14:textId="77777777" w:rsidR="00BE304B" w:rsidRPr="00872F8B" w:rsidRDefault="00BE304B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BE304B" w:rsidRPr="00872F8B" w14:paraId="0722E22B" w14:textId="77777777" w:rsidTr="00372812">
        <w:trPr>
          <w:jc w:val="center"/>
        </w:trPr>
        <w:tc>
          <w:tcPr>
            <w:tcW w:w="563" w:type="dxa"/>
            <w:vAlign w:val="center"/>
          </w:tcPr>
          <w:p w14:paraId="0162F3A1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4C2906E2" w14:textId="77777777" w:rsidR="00BE304B" w:rsidRPr="007C2FD5" w:rsidRDefault="00BE304B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5CF9EA10" w14:textId="77777777" w:rsidR="00BE304B" w:rsidRPr="007C2FD5" w:rsidRDefault="00BE304B" w:rsidP="00BE304B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7A954492" w14:textId="77777777" w:rsidR="00BE304B" w:rsidRPr="007C2FD5" w:rsidRDefault="00BE304B" w:rsidP="00BE304B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4B74904C" w14:textId="77777777" w:rsidR="00BE304B" w:rsidRPr="007C2FD5" w:rsidRDefault="00BE304B" w:rsidP="00BE304B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51D085CE" w14:textId="77777777" w:rsidR="00BE304B" w:rsidRPr="00C031D6" w:rsidRDefault="00BE304B" w:rsidP="00BE304B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7AA13A4" w14:textId="77777777" w:rsidR="00BE304B" w:rsidRPr="007C2FD5" w:rsidRDefault="00BE304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62C05251" w14:textId="77777777" w:rsidR="00BE304B" w:rsidRPr="00872F8B" w:rsidRDefault="00BE304B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C795A"/>
    <w:rsid w:val="0033644C"/>
    <w:rsid w:val="006402EF"/>
    <w:rsid w:val="00831815"/>
    <w:rsid w:val="00842589"/>
    <w:rsid w:val="00A14EF9"/>
    <w:rsid w:val="00B25841"/>
    <w:rsid w:val="00BE304B"/>
    <w:rsid w:val="00C8550A"/>
    <w:rsid w:val="00D03C1B"/>
    <w:rsid w:val="00DD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D0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2025-10-23T13:08:00Z</dcterms:created>
  <dcterms:modified xsi:type="dcterms:W3CDTF">2025-10-23T13:16:00Z</dcterms:modified>
</cp:coreProperties>
</file>