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1567" w14:textId="77777777" w:rsidR="000378C8" w:rsidRDefault="00986F93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AC23C" wp14:editId="65DA57DA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694128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54F551C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624F2C9D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126F5D6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555EEE24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5E2BDFC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569F3D65" w14:textId="77777777" w:rsidR="00986F93" w:rsidRPr="00986F93" w:rsidRDefault="00986F93" w:rsidP="00986F93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6032528" w14:textId="77777777" w:rsidR="00986F93" w:rsidRPr="00986F93" w:rsidRDefault="00986F93" w:rsidP="00986F93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C23C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04694128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54F551C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624F2C9D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126F5D6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555EEE24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5E2BDFC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569F3D65" w14:textId="77777777" w:rsidR="00986F93" w:rsidRPr="00986F93" w:rsidRDefault="00986F93" w:rsidP="00986F93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6032528" w14:textId="77777777" w:rsidR="00986F93" w:rsidRPr="00986F93" w:rsidRDefault="00986F93" w:rsidP="00986F93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DFC2C5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93FDBCE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1E03851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1DD4408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0087C120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7A8A1AD9" w14:textId="6CBF15F3" w:rsidR="002A3760" w:rsidRPr="002A3760" w:rsidRDefault="002A3760" w:rsidP="002A3760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4C77F8C6" w14:textId="77777777" w:rsidR="00E4187E" w:rsidRPr="00A81DD9" w:rsidRDefault="00E4187E" w:rsidP="00E4187E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DE6CA4">
        <w:rPr>
          <w:rFonts w:ascii="Times New Roman" w:hAnsi="Times New Roman"/>
          <w:b/>
          <w:sz w:val="24"/>
          <w:szCs w:val="24"/>
          <w:lang w:val="uz-Cyrl-UZ"/>
        </w:rPr>
        <w:t>3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Pr="00951758">
        <w:rPr>
          <w:rFonts w:ascii="Times New Roman" w:hAnsi="Times New Roman"/>
          <w:b/>
          <w:sz w:val="24"/>
          <w:szCs w:val="24"/>
          <w:lang w:val="uz-Cyrl-UZ"/>
        </w:rPr>
        <w:t>6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318F9082" w14:textId="77777777" w:rsidR="00E4187E" w:rsidRPr="003370C3" w:rsidRDefault="00E4187E" w:rsidP="00E4187E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DE6CA4">
        <w:rPr>
          <w:rFonts w:ascii="Times New Roman" w:hAnsi="Times New Roman"/>
          <w:b/>
          <w:sz w:val="24"/>
          <w:szCs w:val="24"/>
          <w:lang w:val="uz-Cyrl-UZ"/>
        </w:rPr>
        <w:t>Pythonda GUI paketidan foydalanib chat dasturini tuzishni yakunlash</w:t>
      </w:r>
    </w:p>
    <w:p w14:paraId="6BA79720" w14:textId="77777777" w:rsidR="00E4187E" w:rsidRPr="003A0D19" w:rsidRDefault="00E4187E" w:rsidP="00E4187E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DE6CA4">
        <w:rPr>
          <w:rFonts w:ascii="Times New Roman" w:hAnsi="Times New Roman"/>
          <w:sz w:val="24"/>
          <w:szCs w:val="24"/>
          <w:lang w:val="uz-Cyrl-UZ"/>
        </w:rPr>
        <w:t>Kursantlarda Python GUI (PyQt5/PySide) asosida chat dasturini yakuniy holga keltirish—xabar almashuvini barqaror ishlatish, UI’ni yakuniy bezash, xatoliklarni bartaraf etish va dasturni testlash/joylashtirish (packaging) bo‘yicha amaliy ko‘nikmalarni mustahkamlashdan iborat.</w:t>
      </w:r>
    </w:p>
    <w:p w14:paraId="175DA6E8" w14:textId="77777777" w:rsidR="00E4187E" w:rsidRPr="002037C3" w:rsidRDefault="00E4187E" w:rsidP="00E4187E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7ED8C48E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5CF97737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695F6E17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0A5A8F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0D0F64E4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229E2DF6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955F383" w14:textId="77777777" w:rsidR="00E4187E" w:rsidRPr="003A141B" w:rsidRDefault="00E4187E" w:rsidP="00E4187E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616BA475" w14:textId="77777777" w:rsidR="00E4187E" w:rsidRPr="00A65851" w:rsidRDefault="00E4187E" w:rsidP="00E4187E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7990FB5C" w14:textId="77777777" w:rsidR="00E4187E" w:rsidRPr="001E100E" w:rsidRDefault="00E4187E" w:rsidP="00E4187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4A07F6FA" w14:textId="77777777" w:rsidR="00E4187E" w:rsidRPr="00C031D6" w:rsidRDefault="00E4187E" w:rsidP="00E4187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2E9AA6B8" w14:textId="77777777" w:rsidR="00E4187E" w:rsidRPr="00C031D6" w:rsidRDefault="00E4187E" w:rsidP="00E4187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031D6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C031D6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7DFAA8C5" w14:textId="77777777" w:rsidR="00E4187E" w:rsidRPr="00872F8B" w:rsidRDefault="00E4187E" w:rsidP="00E4187E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E4187E" w:rsidRPr="00DE29F5" w14:paraId="5D592694" w14:textId="77777777" w:rsidTr="00372812">
        <w:trPr>
          <w:jc w:val="center"/>
        </w:trPr>
        <w:tc>
          <w:tcPr>
            <w:tcW w:w="563" w:type="dxa"/>
            <w:vAlign w:val="center"/>
          </w:tcPr>
          <w:p w14:paraId="14299C28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1B58777C" w14:textId="77777777" w:rsidR="00E4187E" w:rsidRPr="007C2FD5" w:rsidRDefault="00E4187E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2BEC986E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2EA07945" w14:textId="77777777" w:rsidR="00E4187E" w:rsidRPr="00872F8B" w:rsidRDefault="00E4187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E4187E" w:rsidRPr="00872F8B" w14:paraId="07669B05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4029E5CA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2261510C" w14:textId="77777777" w:rsidR="00E4187E" w:rsidRPr="007C2FD5" w:rsidRDefault="00E4187E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0A6F0AF6" w14:textId="77777777" w:rsidR="00E4187E" w:rsidRPr="007C2FD5" w:rsidRDefault="00E4187E" w:rsidP="00E4187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61042B6C" w14:textId="77777777" w:rsidR="00E4187E" w:rsidRPr="007C2FD5" w:rsidRDefault="00E4187E" w:rsidP="00E4187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802C6F1" w14:textId="77777777" w:rsidR="00E4187E" w:rsidRPr="007C2FD5" w:rsidRDefault="00E4187E" w:rsidP="00E4187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1D96FD4B" w14:textId="77777777" w:rsidR="00E4187E" w:rsidRPr="007C2FD5" w:rsidRDefault="00E4187E" w:rsidP="00E4187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47FF5E5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7C092F40" w14:textId="77777777" w:rsidR="00E4187E" w:rsidRPr="00872F8B" w:rsidRDefault="00E4187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E4187E" w:rsidRPr="00DE29F5" w14:paraId="60C66285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0655D088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252DB059" w14:textId="77777777" w:rsidR="00E4187E" w:rsidRPr="007C2FD5" w:rsidRDefault="00E4187E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4D30FFC" w14:textId="77777777" w:rsidR="00E4187E" w:rsidRDefault="00E4187E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10192598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1. TCP client–server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dasturini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GUI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rinishda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ishlab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chiqish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2FC3F30A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Kursantlar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PyQt5/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PySide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klient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oynasi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xabarlar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yxati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maydoni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yuborish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tugmasi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kerak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bo‘lsa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server monitoring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panelini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loyihalab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kodlaydilar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Layout’lar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QAction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QMenu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setStyleSheet</w:t>
            </w:r>
            <w:proofErr w:type="spell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ergonomik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zamonaviy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interfeys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yaratiladi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Signal–slot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mexanizmi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UI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elementlari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tarmoq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qismi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bog‘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lanib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arxitektura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MVC/MVVM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prinsiplari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tartibga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keltiriladi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B4F90AA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Xabar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almashish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oqimini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(connect/send/receive)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tekshirish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sinovdan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tkazish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066D8EEC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QTcpSocket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socket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moduli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ulanishni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rnatish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xabar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yuborish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oqimi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implementatsiya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qilinadi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Funktsional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testlar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yakka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juft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qurilma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nechta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mijoz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kechikish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ketma-ketlik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paketlash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masalalari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tekshiriladi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Test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ssenariylari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server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qligida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uzun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xabarlar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UTF-8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kodlash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ketma-ket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tez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yuborish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holatlari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341099F3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Xatoliklarni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qayta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ishlash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holatlarni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(status/reconnect)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GUI’da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boshqarish</w:t>
            </w:r>
            <w:proofErr w:type="spell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.</w:t>
            </w:r>
          </w:p>
          <w:p w14:paraId="7BEECB2D" w14:textId="77777777" w:rsidR="00E4187E" w:rsidRPr="00951758" w:rsidRDefault="00E4187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try–except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errorOccurred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signallari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setSocketOption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settimeout</w:t>
            </w:r>
            <w:proofErr w:type="spell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kabi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vositalar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xatolari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aniqlanadi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foydalanuvchiga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QMessageBox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status bar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aniq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ko‘rsatiladi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Ulanish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(online/offline, connecting…)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indikatorlari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“Reconnect”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mexanizmi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 Log/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diagnostika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oynasi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tafsilotlar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yozib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borilib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ilova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barqarorligi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foydalanuvchi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tajribasi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oshiriladi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</w:tcPr>
          <w:p w14:paraId="12F57DA1" w14:textId="77777777" w:rsidR="00E4187E" w:rsidRPr="007C2FD5" w:rsidRDefault="00E4187E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6EE13BC3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1BEA379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99227B6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70A20ED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A9DD339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3BD3B94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DA358A2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5E8C1DB6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05CA74F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D8B5385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50FFCA5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5C0BEC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3424F99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1F48BF4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DA9F4B8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C1E11F4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8A3B90C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1BFEE17F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1D7A57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1EB0DBC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17AACA1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A3D7354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27E4B5D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21DED59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12762DF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4F08E24C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2DE5CEC" w14:textId="77777777" w:rsidR="00E4187E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79F7F02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4CD84F2F" w14:textId="77777777" w:rsidR="00E4187E" w:rsidRPr="007C2FD5" w:rsidRDefault="00E4187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2162A7A6" w14:textId="77777777" w:rsidR="00E4187E" w:rsidRPr="00872F8B" w:rsidRDefault="00E4187E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E4187E" w:rsidRPr="00872F8B" w14:paraId="4555BB1A" w14:textId="77777777" w:rsidTr="00372812">
        <w:trPr>
          <w:jc w:val="center"/>
        </w:trPr>
        <w:tc>
          <w:tcPr>
            <w:tcW w:w="563" w:type="dxa"/>
            <w:vAlign w:val="center"/>
          </w:tcPr>
          <w:p w14:paraId="35BE72A4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6640CDC0" w14:textId="77777777" w:rsidR="00E4187E" w:rsidRPr="007C2FD5" w:rsidRDefault="00E4187E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F222639" w14:textId="77777777" w:rsidR="00E4187E" w:rsidRPr="007C2FD5" w:rsidRDefault="00E4187E" w:rsidP="00E4187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C2152FE" w14:textId="77777777" w:rsidR="00E4187E" w:rsidRPr="007C2FD5" w:rsidRDefault="00E4187E" w:rsidP="00E4187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65799E88" w14:textId="77777777" w:rsidR="00E4187E" w:rsidRPr="007C2FD5" w:rsidRDefault="00E4187E" w:rsidP="00E4187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05C3B375" w14:textId="77777777" w:rsidR="00E4187E" w:rsidRPr="00C031D6" w:rsidRDefault="00E4187E" w:rsidP="00E4187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FC84022" w14:textId="77777777" w:rsidR="00E4187E" w:rsidRPr="007C2FD5" w:rsidRDefault="00E4187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00512DC6" w14:textId="77777777" w:rsidR="00E4187E" w:rsidRPr="00872F8B" w:rsidRDefault="00E4187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F0BBC1F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503CA7A9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1F8D34A" w14:textId="77777777" w:rsidR="004A0244" w:rsidRP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01CE900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6C77533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38BFA764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2B858C68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3D684CE5" w14:textId="77777777" w:rsidR="002D4C9A" w:rsidRPr="004A0244" w:rsidRDefault="002D4C9A">
      <w:pPr>
        <w:rPr>
          <w:lang w:val="en-US"/>
        </w:rPr>
      </w:pPr>
    </w:p>
    <w:sectPr w:rsidR="002D4C9A" w:rsidRPr="004A0244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2"/>
    <w:rsid w:val="000378C8"/>
    <w:rsid w:val="002A3760"/>
    <w:rsid w:val="002D4C9A"/>
    <w:rsid w:val="004A0244"/>
    <w:rsid w:val="00616942"/>
    <w:rsid w:val="00986F93"/>
    <w:rsid w:val="00A14EF9"/>
    <w:rsid w:val="00B81761"/>
    <w:rsid w:val="00DD703E"/>
    <w:rsid w:val="00E4187E"/>
    <w:rsid w:val="00F972E2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5E3"/>
  <w15:chartTrackingRefBased/>
  <w15:docId w15:val="{324536EE-1B5C-450C-883F-CFA1A007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942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616942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61694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616942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2025-10-23T03:55:00Z</dcterms:created>
  <dcterms:modified xsi:type="dcterms:W3CDTF">2025-10-23T12:45:00Z</dcterms:modified>
</cp:coreProperties>
</file>