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D4C2A" w14:textId="77777777" w:rsidR="00B27961" w:rsidRPr="00B27961" w:rsidRDefault="00B27961" w:rsidP="00B279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279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1-bosqich: Interfeysni yaratish (Qt Designer / XML)</w:t>
      </w:r>
    </w:p>
    <w:p w14:paraId="65AFB1BC" w14:textId="77777777" w:rsidR="00B27961" w:rsidRPr="00B27961" w:rsidRDefault="00B27961" w:rsidP="00B279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Qt Designer dasturida elementlarni terib chiqish o'rniga, quyidagi kodni to'lig'icha nusxalab, yangi </w:t>
      </w: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generator.ui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nomli faylga saqlasangiz, vizual oyna o'z-o'zidan tayyor bo'ladi.</w:t>
      </w:r>
    </w:p>
    <w:p w14:paraId="20426845" w14:textId="77777777" w:rsidR="00B27961" w:rsidRPr="00B27961" w:rsidRDefault="00B27961" w:rsidP="00B279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&lt;details&gt;</w:t>
      </w:r>
    </w:p>
    <w:p w14:paraId="2EA6D2EB" w14:textId="77777777" w:rsidR="00B27961" w:rsidRPr="00B27961" w:rsidRDefault="00B27961" w:rsidP="00B279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&lt;summary&gt;&lt;b&gt;generator.ui faylining to'liq XML kodi (kengaytirish uchun bosing)&lt;/b&gt;&lt;/summary&gt;</w:t>
      </w:r>
    </w:p>
    <w:p w14:paraId="50F64F85" w14:textId="77777777" w:rsidR="00B27961" w:rsidRPr="00B27961" w:rsidRDefault="00B27961" w:rsidP="00B2796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XML</w:t>
      </w:r>
    </w:p>
    <w:p w14:paraId="14558C7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ru-RU"/>
        </w:rPr>
        <w:t>&lt;?xml version="1.0" encoding="UTF-8"?&gt;</w:t>
      </w:r>
    </w:p>
    <w:p w14:paraId="30FA815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ui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version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"4.0"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540540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&gt;MainWindow&lt;/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FE4423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"QMainWindow"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"MainWindow"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2CD489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"geometry"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866B86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7BDF2D6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D19A8E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C7253E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&gt;400&lt;/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908B90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&gt;250&lt;/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EAF16B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E08184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798C19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"windowTitle"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A47E7F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&gt;Xavfsiz Parol Generatori&lt;/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399EED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36C128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"QWidget"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"centralwidget"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40FCB3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"QLabel"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"label"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CF4C93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"geometry"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5D8059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B5B5E0E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B33FDA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496BCD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&gt;160&lt;/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5D787C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&gt;20&lt;/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87FD66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B51C8DF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B93F28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"text"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5CCAF0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&gt;Parol uzunligini kiriting:&lt;/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863E5E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B76BB0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4F1268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"QSpinBox"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"input_length"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25ED03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"geometry"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A65E3E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1E4272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&gt;200&lt;/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8BEB2A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&gt;25&lt;/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6D9509F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&gt;80&lt;/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9F698F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456EDD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5EFD85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D4AEC5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"minimum"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E5915E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number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&gt;4&lt;/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number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AA9178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3F8782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"maximum"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E25348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number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&gt;128&lt;/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number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45DBF4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B80715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"value"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9881EC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number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&gt;8&lt;/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number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61240F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552264F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B94669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lastRenderedPageBreak/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"QPushButton"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"btn_generate"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72F6F3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"geometry"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1C96C36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749437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0AECD3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&gt;80&lt;/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D041A7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&gt;140&lt;/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1780C63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&gt;40&lt;/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58024E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014A42F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2EB78FE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"text"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E8D5A8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&gt;Yaratish&lt;/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FD7A87E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F67B86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919031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"QLabel"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"label_2"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F99008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"geometry"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BB6B74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BA0FBA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9E3E52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&gt;150&lt;/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6D9EF3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&gt;150&lt;/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1B9FA3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&gt;20&lt;/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6C14B3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06FC6E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B2EC67E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"text"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C818E3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&gt;Natija:&lt;/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string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138AD0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6533E2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284897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"QLineEdit"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"output_pass"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19A09D3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"geometry"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D779F9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132700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x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701506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&gt;180&lt;/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8775E2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&gt;340&lt;/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width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6640856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&gt;30&lt;/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height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56A0A2F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rect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B996BE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77CE166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=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"readOnly"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383F176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bool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&gt;true&lt;/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bool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6771D97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property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15B02DD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22DAED1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3C570D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widget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08874692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resources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/&gt;</w:t>
      </w:r>
    </w:p>
    <w:p w14:paraId="48AB0DAE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&lt;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connections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/&gt;</w:t>
      </w:r>
    </w:p>
    <w:p w14:paraId="6538A05A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&lt;/</w:t>
      </w:r>
      <w:r w:rsidRPr="00B2796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ui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&gt;</w:t>
      </w:r>
    </w:p>
    <w:p w14:paraId="486C9C39" w14:textId="77777777" w:rsidR="00B27961" w:rsidRPr="00B27961" w:rsidRDefault="00B27961" w:rsidP="00B2796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&lt;/details&gt;</w:t>
      </w:r>
    </w:p>
    <w:p w14:paraId="1011D272" w14:textId="77777777" w:rsidR="00B27961" w:rsidRPr="00B27961" w:rsidRDefault="00B27961" w:rsidP="00B279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279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2-bosqich: Dastur mantiqi (Python kodi)</w:t>
      </w:r>
    </w:p>
    <w:p w14:paraId="16C32A45" w14:textId="77777777" w:rsidR="00B27961" w:rsidRPr="00B27961" w:rsidRDefault="00B27961" w:rsidP="00B279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generator.ui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fayli joylashgan papkada </w:t>
      </w: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main.py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faylini yarating va ushbu kodni joylang.</w:t>
      </w:r>
    </w:p>
    <w:p w14:paraId="58395E26" w14:textId="77777777" w:rsidR="00B27961" w:rsidRPr="00B27961" w:rsidRDefault="00B27961" w:rsidP="00B2796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2BDDC3C7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sys</w:t>
      </w:r>
    </w:p>
    <w:p w14:paraId="75AC795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random</w:t>
      </w:r>
    </w:p>
    <w:p w14:paraId="74B6F1F6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string</w:t>
      </w:r>
    </w:p>
    <w:p w14:paraId="296D6CF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from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PyQt5.QtWidgets </w:t>
      </w: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QApplication, QMainWindow</w:t>
      </w:r>
    </w:p>
    <w:p w14:paraId="65FA30A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from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PyQt5 </w:t>
      </w: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import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uic</w:t>
      </w:r>
    </w:p>
    <w:p w14:paraId="4A291FE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26B8D0D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class</w:t>
      </w:r>
      <w:r w:rsidRPr="00B2796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 xml:space="preserve"> ParolGenerator(QMainWindow):</w:t>
      </w:r>
    </w:p>
    <w:p w14:paraId="1B3049E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def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>__init__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(self):</w:t>
      </w:r>
    </w:p>
    <w:p w14:paraId="26900A8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lastRenderedPageBreak/>
        <w:t xml:space="preserve">        </w:t>
      </w:r>
      <w:r w:rsidRPr="00B2796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ru-RU"/>
        </w:rPr>
        <w:t>super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().__init__()</w:t>
      </w:r>
    </w:p>
    <w:p w14:paraId="7EF1585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1. Qt Designer'da yasalgan UIning yuklanishi</w:t>
      </w:r>
    </w:p>
    <w:p w14:paraId="0BD7571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uic.loadUi(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"generator.ui"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, self)</w:t>
      </w:r>
    </w:p>
    <w:p w14:paraId="5F3460C6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</w:p>
    <w:p w14:paraId="777162D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2. "Yaratish" tugmasini funksiyaga bog'lash</w:t>
      </w:r>
    </w:p>
    <w:p w14:paraId="53E9ED4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self.btn_generate.clicked.connect(self.parol_yaratish)</w:t>
      </w:r>
    </w:p>
    <w:p w14:paraId="5040C3E3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5FA7C869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def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ru-RU"/>
        </w:rPr>
        <w:t>parol_yaratish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(self):</w:t>
      </w:r>
    </w:p>
    <w:p w14:paraId="42C0420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1. QSpinBox maydonidan foydalanuvchi tanlagan raqamni olish</w:t>
      </w:r>
    </w:p>
    <w:p w14:paraId="64B1F73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uzunlik = self.input_length.value()</w:t>
      </w:r>
    </w:p>
    <w:p w14:paraId="1A6699D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</w:p>
    <w:p w14:paraId="6D283C78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2. Parol uchun kerakli barcha belgilarni bitta qutiga yig'ish</w:t>
      </w:r>
    </w:p>
    <w:p w14:paraId="3BA4BB5C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harflar = string.ascii_letters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Barcha katta va kichik ingliz harflari</w:t>
      </w:r>
    </w:p>
    <w:p w14:paraId="39B48453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raqamlar = string.digits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0 dan 9 gacha bo'lgan raqamlar</w:t>
      </w:r>
    </w:p>
    <w:p w14:paraId="5D453E1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maxsus = 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"!@#$%^&amp;*"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Maxsus belgilar to'plami</w:t>
      </w:r>
    </w:p>
    <w:p w14:paraId="446AEAD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</w:p>
    <w:p w14:paraId="54BF293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umumiy_baza = harflar + raqamlar + maxsus</w:t>
      </w:r>
    </w:p>
    <w:p w14:paraId="449C31C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</w:p>
    <w:p w14:paraId="372DF46F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3. Kiritilgan uzunlik miqdoricha tasodifiy belgini tanlab olish</w:t>
      </w:r>
    </w:p>
    <w:p w14:paraId="7907240E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yangi_parol = 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.join(random.choice(umumiy_baza) </w:t>
      </w: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for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_ </w:t>
      </w: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in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B2796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ru-RU"/>
        </w:rPr>
        <w:t>range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(uzunlik))</w:t>
      </w:r>
    </w:p>
    <w:p w14:paraId="21FF3635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</w:p>
    <w:p w14:paraId="56CF5250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</w:t>
      </w:r>
      <w:r w:rsidRPr="00B2796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4. Tayyor parolni faqat o'qish uchun mo'ljallangan maydonga yozish</w:t>
      </w:r>
    </w:p>
    <w:p w14:paraId="6A95B6B4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self.output_pass.setText(yangi_parol)</w:t>
      </w:r>
    </w:p>
    <w:p w14:paraId="0C8F09F6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667DCB6D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if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__name__ == </w:t>
      </w:r>
      <w:r w:rsidRPr="00B2796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"__main__"</w:t>
      </w: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02F2031F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app = QApplication(sys.argv)</w:t>
      </w:r>
    </w:p>
    <w:p w14:paraId="196E6CAB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oyna = ParolGenerator()</w:t>
      </w:r>
    </w:p>
    <w:p w14:paraId="3C4B9CA3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oyna.show()</w:t>
      </w:r>
    </w:p>
    <w:p w14:paraId="3BC4F2C1" w14:textId="77777777" w:rsidR="00B27961" w:rsidRPr="00B27961" w:rsidRDefault="00B27961" w:rsidP="00B27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B2796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sys.exit(app.exec_())</w:t>
      </w:r>
    </w:p>
    <w:p w14:paraId="0DA1B247" w14:textId="77777777" w:rsidR="00B27961" w:rsidRPr="00B27961" w:rsidRDefault="00B27961" w:rsidP="00B2796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B2796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Kodni tushuntirish uchun qisqacha ma'lumot:</w:t>
      </w:r>
    </w:p>
    <w:p w14:paraId="0F41114F" w14:textId="77777777" w:rsidR="00B27961" w:rsidRPr="00B27961" w:rsidRDefault="00B27961" w:rsidP="00B2796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string.ascii_letters</w:t>
      </w:r>
      <w:r w:rsidRPr="00B279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va </w:t>
      </w: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string.digits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Bu qatorlar alifbo va raqamlarni qo'lda (a, b, c... 1, 2) bittalab yozib chiqishdan qutqaradigan tayyor Python kutubxonasi xususiyatlaridir.</w:t>
      </w:r>
    </w:p>
    <w:p w14:paraId="4E41AA10" w14:textId="77777777" w:rsidR="00B27961" w:rsidRPr="00B27961" w:rsidRDefault="00B27961" w:rsidP="00B2796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random.choice()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Katta to'plam (</w:t>
      </w:r>
      <w:r w:rsidRPr="00B2796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umumiy_baza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ichidan bitta ixtiyoriy belgini qarab o'tirmasdan "sug'urib" oladi.</w:t>
      </w:r>
    </w:p>
    <w:p w14:paraId="482601A7" w14:textId="77777777" w:rsidR="00B27961" w:rsidRPr="00B27961" w:rsidRDefault="00B27961" w:rsidP="00B27961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"".join(...)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Sug'urib olingan turli xil belgilarni yig'ib, bitta butun so'zga (string) birlashtirib beradi.</w:t>
      </w:r>
    </w:p>
    <w:p w14:paraId="751A3556" w14:textId="77777777" w:rsidR="00B27961" w:rsidRPr="00B27961" w:rsidRDefault="00B27961" w:rsidP="00B2796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Dastur mukammal ishlashi va tinglovchilarda qiziqish uyg'otishi aniq. Xohlasangiz, interfeysga hosil bo'lgan parolni bir klik bilan xotiraga (clipboard) nusxalab oluvchi </w:t>
      </w:r>
      <w:r w:rsidRPr="00B2796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"Nusxalash"</w:t>
      </w:r>
      <w:r w:rsidRPr="00B2796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tugmasini ham qo'shib berishim mumkin, nima dedingiz?</w:t>
      </w:r>
    </w:p>
    <w:p w14:paraId="3E695DA1" w14:textId="77777777" w:rsidR="00973905" w:rsidRDefault="00973905"/>
    <w:sectPr w:rsidR="00973905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04821"/>
    <w:multiLevelType w:val="multilevel"/>
    <w:tmpl w:val="9B7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66"/>
    <w:rsid w:val="00197515"/>
    <w:rsid w:val="00381F66"/>
    <w:rsid w:val="007865F2"/>
    <w:rsid w:val="00973905"/>
    <w:rsid w:val="00B27961"/>
    <w:rsid w:val="00DA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509BC"/>
  <w15:chartTrackingRefBased/>
  <w15:docId w15:val="{9865E73F-1751-41D6-AF96-E81F34C9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27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79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27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27961"/>
    <w:rPr>
      <w:rFonts w:ascii="Courier New" w:eastAsia="Times New Roman" w:hAnsi="Courier New" w:cs="Courier New"/>
      <w:sz w:val="20"/>
      <w:szCs w:val="20"/>
    </w:rPr>
  </w:style>
  <w:style w:type="character" w:customStyle="1" w:styleId="ng-tns-c1928556633-75">
    <w:name w:val="ng-tns-c1928556633-75"/>
    <w:basedOn w:val="a0"/>
    <w:rsid w:val="00B27961"/>
  </w:style>
  <w:style w:type="paragraph" w:styleId="HTML0">
    <w:name w:val="HTML Preformatted"/>
    <w:basedOn w:val="a"/>
    <w:link w:val="HTML1"/>
    <w:uiPriority w:val="99"/>
    <w:semiHidden/>
    <w:unhideWhenUsed/>
    <w:rsid w:val="00B27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279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B27961"/>
  </w:style>
  <w:style w:type="character" w:customStyle="1" w:styleId="hljs-tag">
    <w:name w:val="hljs-tag"/>
    <w:basedOn w:val="a0"/>
    <w:rsid w:val="00B27961"/>
  </w:style>
  <w:style w:type="character" w:customStyle="1" w:styleId="hljs-name">
    <w:name w:val="hljs-name"/>
    <w:basedOn w:val="a0"/>
    <w:rsid w:val="00B27961"/>
  </w:style>
  <w:style w:type="character" w:customStyle="1" w:styleId="hljs-attr">
    <w:name w:val="hljs-attr"/>
    <w:basedOn w:val="a0"/>
    <w:rsid w:val="00B27961"/>
  </w:style>
  <w:style w:type="character" w:customStyle="1" w:styleId="hljs-string">
    <w:name w:val="hljs-string"/>
    <w:basedOn w:val="a0"/>
    <w:rsid w:val="00B27961"/>
  </w:style>
  <w:style w:type="character" w:customStyle="1" w:styleId="ng-tns-c1928556633-76">
    <w:name w:val="ng-tns-c1928556633-76"/>
    <w:basedOn w:val="a0"/>
    <w:rsid w:val="00B27961"/>
  </w:style>
  <w:style w:type="character" w:customStyle="1" w:styleId="hljs-keyword">
    <w:name w:val="hljs-keyword"/>
    <w:basedOn w:val="a0"/>
    <w:rsid w:val="00B27961"/>
  </w:style>
  <w:style w:type="character" w:customStyle="1" w:styleId="hljs-class">
    <w:name w:val="hljs-class"/>
    <w:basedOn w:val="a0"/>
    <w:rsid w:val="00B27961"/>
  </w:style>
  <w:style w:type="character" w:customStyle="1" w:styleId="hljs-title">
    <w:name w:val="hljs-title"/>
    <w:basedOn w:val="a0"/>
    <w:rsid w:val="00B27961"/>
  </w:style>
  <w:style w:type="character" w:customStyle="1" w:styleId="hljs-params">
    <w:name w:val="hljs-params"/>
    <w:basedOn w:val="a0"/>
    <w:rsid w:val="00B27961"/>
  </w:style>
  <w:style w:type="character" w:customStyle="1" w:styleId="hljs-function">
    <w:name w:val="hljs-function"/>
    <w:basedOn w:val="a0"/>
    <w:rsid w:val="00B27961"/>
  </w:style>
  <w:style w:type="character" w:customStyle="1" w:styleId="hljs-builtin">
    <w:name w:val="hljs-built_in"/>
    <w:basedOn w:val="a0"/>
    <w:rsid w:val="00B27961"/>
  </w:style>
  <w:style w:type="character" w:customStyle="1" w:styleId="hljs-comment">
    <w:name w:val="hljs-comment"/>
    <w:basedOn w:val="a0"/>
    <w:rsid w:val="00B27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2026-03-16T05:22:00Z</dcterms:created>
  <dcterms:modified xsi:type="dcterms:W3CDTF">2026-03-16T05:23:00Z</dcterms:modified>
</cp:coreProperties>
</file>