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40FD0" w14:textId="77777777" w:rsidR="00A026E8" w:rsidRPr="00A026E8" w:rsidRDefault="00A026E8" w:rsidP="00A026E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A026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1-qadam: </w:t>
      </w:r>
      <w:proofErr w:type="spellStart"/>
      <w:r w:rsidRPr="00A026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Interfeysni</w:t>
      </w:r>
      <w:proofErr w:type="spellEnd"/>
      <w:r w:rsidRPr="00A026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A026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yaratish</w:t>
      </w:r>
      <w:proofErr w:type="spellEnd"/>
      <w:r w:rsidRPr="00A026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(Qt Designer)</w:t>
      </w:r>
    </w:p>
    <w:p w14:paraId="443F6944" w14:textId="77777777" w:rsidR="00A026E8" w:rsidRPr="00A026E8" w:rsidRDefault="00A026E8" w:rsidP="00A026E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Tinglovchilarga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Qt </w:t>
      </w:r>
      <w:proofErr w:type="spellStart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Designer'ni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ochib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quyidagi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elementlarni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oyna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(Window) </w:t>
      </w:r>
      <w:proofErr w:type="spellStart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ustiga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joylashtirishni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ko'rsatasiz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Vaqtni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tejash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to'g'ridan-to'g'ri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quyidagi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XML </w:t>
      </w:r>
      <w:proofErr w:type="spellStart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kodni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nusxalab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A026E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shifrator.ui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nomli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fayl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yaratib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saqlashingiz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ham </w:t>
      </w:r>
      <w:proofErr w:type="spellStart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mumkin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4FB63337" w14:textId="77777777" w:rsidR="00A026E8" w:rsidRPr="00A026E8" w:rsidRDefault="00A026E8" w:rsidP="00A026E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A026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Elementlar</w:t>
      </w:r>
      <w:proofErr w:type="spellEnd"/>
      <w:r w:rsidRPr="00A026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A026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sozlamalari</w:t>
      </w:r>
      <w:proofErr w:type="spellEnd"/>
      <w:r w:rsidRPr="00A026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(Property Editor):</w:t>
      </w:r>
    </w:p>
    <w:p w14:paraId="1BD792D5" w14:textId="77777777" w:rsidR="00A026E8" w:rsidRPr="00A026E8" w:rsidRDefault="00A026E8" w:rsidP="00A026E8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A026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QLabel</w:t>
      </w:r>
      <w:proofErr w:type="spellEnd"/>
      <w:r w:rsidRPr="00A026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1:</w:t>
      </w:r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026E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text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= "</w:t>
      </w:r>
      <w:proofErr w:type="spellStart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Matnni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kiriting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:"</w:t>
      </w:r>
    </w:p>
    <w:p w14:paraId="3828C4A7" w14:textId="77777777" w:rsidR="00A026E8" w:rsidRPr="00A026E8" w:rsidRDefault="00A026E8" w:rsidP="00A026E8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A026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QLineEdit</w:t>
      </w:r>
      <w:proofErr w:type="spellEnd"/>
      <w:r w:rsidRPr="00A026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1:</w:t>
      </w:r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026E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objectName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= </w:t>
      </w:r>
      <w:proofErr w:type="spellStart"/>
      <w:r w:rsidRPr="00A026E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input_text</w:t>
      </w:r>
      <w:proofErr w:type="spellEnd"/>
    </w:p>
    <w:p w14:paraId="0F0D1B41" w14:textId="77777777" w:rsidR="00A026E8" w:rsidRPr="00A026E8" w:rsidRDefault="00A026E8" w:rsidP="00A026E8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026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QPushButton</w:t>
      </w:r>
      <w:proofErr w:type="spellEnd"/>
      <w:r w:rsidRPr="00A026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026E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objectName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= </w:t>
      </w:r>
      <w:proofErr w:type="spellStart"/>
      <w:r w:rsidRPr="00A026E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btn_encrypt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r w:rsidRPr="00A026E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text</w:t>
      </w:r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= "</w:t>
      </w:r>
      <w:proofErr w:type="spellStart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Shifrlash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"</w:t>
      </w:r>
    </w:p>
    <w:p w14:paraId="04DB4543" w14:textId="77777777" w:rsidR="00A026E8" w:rsidRPr="00A026E8" w:rsidRDefault="00A026E8" w:rsidP="00A026E8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A026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QLabel</w:t>
      </w:r>
      <w:proofErr w:type="spellEnd"/>
      <w:r w:rsidRPr="00A026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2:</w:t>
      </w:r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026E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text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= "</w:t>
      </w:r>
      <w:proofErr w:type="spellStart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Natija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:"</w:t>
      </w:r>
    </w:p>
    <w:p w14:paraId="6AFCDB1A" w14:textId="77777777" w:rsidR="00A026E8" w:rsidRPr="00A026E8" w:rsidRDefault="00A026E8" w:rsidP="00A026E8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026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QLineEdit</w:t>
      </w:r>
      <w:proofErr w:type="spellEnd"/>
      <w:r w:rsidRPr="00A026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2:</w:t>
      </w:r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026E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objectName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= </w:t>
      </w:r>
      <w:proofErr w:type="spellStart"/>
      <w:r w:rsidRPr="00A026E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output_text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A026E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readOnly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= </w:t>
      </w:r>
      <w:proofErr w:type="spellStart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tichka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qo'yiladi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(True).</w:t>
      </w:r>
    </w:p>
    <w:p w14:paraId="016E6464" w14:textId="77777777" w:rsidR="00A026E8" w:rsidRPr="00A026E8" w:rsidRDefault="00A026E8" w:rsidP="00A026E8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&lt;details&gt;</w:t>
      </w:r>
    </w:p>
    <w:p w14:paraId="030E1232" w14:textId="77777777" w:rsidR="00A026E8" w:rsidRPr="00A026E8" w:rsidRDefault="00A026E8" w:rsidP="00A026E8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&lt;summary&gt;&lt;b&gt;</w:t>
      </w:r>
      <w:proofErr w:type="spellStart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shifrator.ui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faylining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to'liq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XML </w:t>
      </w:r>
      <w:proofErr w:type="spellStart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kodi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kengaytirish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bosing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)&lt;</w:t>
      </w:r>
      <w:proofErr w:type="gram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/b&gt;&lt;/summary&gt;</w:t>
      </w:r>
    </w:p>
    <w:p w14:paraId="4DDCAEAE" w14:textId="77777777" w:rsidR="00A026E8" w:rsidRPr="00A026E8" w:rsidRDefault="00A026E8" w:rsidP="00A026E8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A026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XML</w:t>
      </w:r>
    </w:p>
    <w:p w14:paraId="26261620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&lt;?xml version="1.0" encoding="UTF-8"?&gt;</w:t>
      </w:r>
    </w:p>
    <w:p w14:paraId="1E2B8ABD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&lt;</w:t>
      </w:r>
      <w:proofErr w:type="spellStart"/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ui</w:t>
      </w:r>
      <w:proofErr w:type="spell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A026E8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version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"4.0"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07764895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&lt;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class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  <w:proofErr w:type="spellStart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MainWindow</w:t>
      </w:r>
      <w:proofErr w:type="spell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&lt;/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class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5FCB4063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&lt;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widget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A026E8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class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QMainWindow</w:t>
      </w:r>
      <w:proofErr w:type="spellEnd"/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A026E8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name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MainWindow</w:t>
      </w:r>
      <w:proofErr w:type="spellEnd"/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13720204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&lt;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property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A026E8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name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"geometry"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17C40416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&lt;</w:t>
      </w:r>
      <w:proofErr w:type="spellStart"/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rect</w:t>
      </w:r>
      <w:proofErr w:type="spell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55DD6F0C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&lt;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x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&gt;0&lt;/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x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2AF9FBE6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&lt;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y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&gt;0&lt;/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y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5341668B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&lt;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width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&gt;400&lt;/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width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0F07C0FC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&lt;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height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&gt;250&lt;/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height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378338E6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&lt;/</w:t>
      </w:r>
      <w:proofErr w:type="spellStart"/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rect</w:t>
      </w:r>
      <w:proofErr w:type="spell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402A8F9E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&lt;/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property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3BD485DA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&lt;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property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A026E8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name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windowTitle</w:t>
      </w:r>
      <w:proofErr w:type="spellEnd"/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631FD3C9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&lt;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string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  <w:proofErr w:type="spellStart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Tezkor</w:t>
      </w:r>
      <w:proofErr w:type="spell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Shifrator</w:t>
      </w:r>
      <w:proofErr w:type="spell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&lt;/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string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570CACD2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&lt;/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property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1C4ED639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&lt;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widget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A026E8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class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QWidget</w:t>
      </w:r>
      <w:proofErr w:type="spellEnd"/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A026E8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name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centralwidget</w:t>
      </w:r>
      <w:proofErr w:type="spellEnd"/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177D0BB2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&lt;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widget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A026E8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class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QLabel</w:t>
      </w:r>
      <w:proofErr w:type="spellEnd"/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A026E8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name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"label"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33366DFA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&lt;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property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A026E8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name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"geometry"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4A25E025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&lt;</w:t>
      </w:r>
      <w:proofErr w:type="spellStart"/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rect</w:t>
      </w:r>
      <w:proofErr w:type="spell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2A14BA7E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&lt;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x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&gt;30&lt;/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x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78433F73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&lt;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y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&gt;20&lt;/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y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46E60A26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&lt;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width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&gt;150&lt;/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width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022038E3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&lt;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height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&gt;20&lt;/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height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29331137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&lt;/</w:t>
      </w:r>
      <w:proofErr w:type="spellStart"/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rect</w:t>
      </w:r>
      <w:proofErr w:type="spell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27284007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&lt;/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property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4E2D1D3D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&lt;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property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A026E8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name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"text"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33C79F0D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&lt;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string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  <w:proofErr w:type="spellStart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Matnni</w:t>
      </w:r>
      <w:proofErr w:type="spell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kiriting</w:t>
      </w:r>
      <w:proofErr w:type="spell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:&lt;/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string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0C2D9329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&lt;/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property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4B7352C7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&lt;/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widget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223B6FB1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&lt;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widget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A026E8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class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QLineEdit</w:t>
      </w:r>
      <w:proofErr w:type="spellEnd"/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A026E8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name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input_text</w:t>
      </w:r>
      <w:proofErr w:type="spellEnd"/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5D389325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&lt;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property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A026E8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name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"geometry"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5E71D4F8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&lt;</w:t>
      </w:r>
      <w:proofErr w:type="spellStart"/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rect</w:t>
      </w:r>
      <w:proofErr w:type="spell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500428D3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&lt;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x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&gt;30&lt;/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x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4A9F14B9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&lt;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y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&gt;50&lt;/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y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53EAD087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&lt;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width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&gt;340&lt;/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width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724EA448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&lt;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height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&gt;30&lt;/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height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4E0144CF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&lt;/</w:t>
      </w:r>
      <w:proofErr w:type="spellStart"/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rect</w:t>
      </w:r>
      <w:proofErr w:type="spell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21B98D59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&lt;/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property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66704222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lastRenderedPageBreak/>
        <w:t xml:space="preserve">   &lt;/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widget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7BA5F208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&lt;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widget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A026E8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class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QPushButton</w:t>
      </w:r>
      <w:proofErr w:type="spellEnd"/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A026E8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name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btn_encrypt</w:t>
      </w:r>
      <w:proofErr w:type="spellEnd"/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28431B63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&lt;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property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A026E8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name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"geometry"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317E6FD2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&lt;</w:t>
      </w:r>
      <w:proofErr w:type="spellStart"/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rect</w:t>
      </w:r>
      <w:proofErr w:type="spell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5A94905F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&lt;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x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&gt;130&lt;/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x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1073787D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&lt;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y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&gt;100&lt;/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y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38E1FD12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&lt;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width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&gt;140&lt;/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width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50B67514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&lt;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height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&gt;40&lt;/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height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02B65C6E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&lt;/</w:t>
      </w:r>
      <w:proofErr w:type="spellStart"/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rect</w:t>
      </w:r>
      <w:proofErr w:type="spell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2904AB79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&lt;/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property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33330DB0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&lt;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property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A026E8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name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"text"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48A0E36B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&lt;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string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  <w:proofErr w:type="spellStart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Shifrlash</w:t>
      </w:r>
      <w:proofErr w:type="spell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&lt;/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string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5F41487A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&lt;/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property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66864A88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&lt;/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widget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48E637EB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&lt;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widget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A026E8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class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QLabel</w:t>
      </w:r>
      <w:proofErr w:type="spellEnd"/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A026E8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name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"label_2"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42FC1D85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&lt;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property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A026E8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name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"geometry"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5D05476A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&lt;</w:t>
      </w:r>
      <w:proofErr w:type="spellStart"/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rect</w:t>
      </w:r>
      <w:proofErr w:type="spell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2E918E04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&lt;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x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&gt;30&lt;/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x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2102077F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&lt;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y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&gt;150&lt;/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y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65E65705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&lt;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width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&gt;150&lt;/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width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50A54A62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&lt;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height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&gt;20&lt;/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height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70237D32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&lt;/</w:t>
      </w:r>
      <w:proofErr w:type="spellStart"/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rect</w:t>
      </w:r>
      <w:proofErr w:type="spell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1C86E113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&lt;/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property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7D755DC1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&lt;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property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A026E8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name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"text"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1A9ABCBC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&lt;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string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  <w:proofErr w:type="spellStart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Natija</w:t>
      </w:r>
      <w:proofErr w:type="spell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:&lt;/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string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3D474972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&lt;/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property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72D96963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&lt;/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widget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19ACE60A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&lt;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widget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A026E8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class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QLineEdit</w:t>
      </w:r>
      <w:proofErr w:type="spellEnd"/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A026E8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name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output_text</w:t>
      </w:r>
      <w:proofErr w:type="spellEnd"/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1901D6D7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&lt;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property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A026E8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name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"geometry"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769BBB56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&lt;</w:t>
      </w:r>
      <w:proofErr w:type="spellStart"/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rect</w:t>
      </w:r>
      <w:proofErr w:type="spell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4F6ECC26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&lt;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x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&gt;30&lt;/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x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689ABC06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&lt;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y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&gt;180&lt;/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y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132C1371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&lt;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width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&gt;340&lt;/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width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1CF280B0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&lt;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height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&gt;30&lt;/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height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1E3FA0FA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&lt;/</w:t>
      </w:r>
      <w:proofErr w:type="spellStart"/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rect</w:t>
      </w:r>
      <w:proofErr w:type="spell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0A0F63C6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&lt;/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property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0B736B50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&lt;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property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A026E8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name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readOnly</w:t>
      </w:r>
      <w:proofErr w:type="spellEnd"/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65E8A15F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&lt;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bool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&gt;true&lt;/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bool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28839407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&lt;/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property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5AD29434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&lt;/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widget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5B8C698D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&lt;/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widget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34BA3E2F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&lt;/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widget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67F0637E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&lt;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resources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/&gt;</w:t>
      </w:r>
    </w:p>
    <w:p w14:paraId="0C25D17D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&lt;</w:t>
      </w:r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connections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/&gt;</w:t>
      </w:r>
    </w:p>
    <w:p w14:paraId="21E24D6D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&lt;/</w:t>
      </w:r>
      <w:proofErr w:type="spellStart"/>
      <w:r w:rsidRPr="00A026E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ui</w:t>
      </w:r>
      <w:proofErr w:type="spell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01C11E1A" w14:textId="77777777" w:rsidR="00A026E8" w:rsidRPr="00A026E8" w:rsidRDefault="00A026E8" w:rsidP="00A026E8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&lt;/details&gt;</w:t>
      </w:r>
    </w:p>
    <w:p w14:paraId="3AF2E7E7" w14:textId="77777777" w:rsidR="00A026E8" w:rsidRPr="00A026E8" w:rsidRDefault="00A026E8" w:rsidP="00A026E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A026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2-qadam: Dastur </w:t>
      </w:r>
      <w:proofErr w:type="spellStart"/>
      <w:r w:rsidRPr="00A026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mantiqini</w:t>
      </w:r>
      <w:proofErr w:type="spellEnd"/>
      <w:r w:rsidRPr="00A026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A026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yozish</w:t>
      </w:r>
      <w:proofErr w:type="spellEnd"/>
      <w:r w:rsidRPr="00A026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(Python)</w:t>
      </w:r>
    </w:p>
    <w:p w14:paraId="13B760D0" w14:textId="77777777" w:rsidR="00A026E8" w:rsidRPr="00A026E8" w:rsidRDefault="00A026E8" w:rsidP="00A026E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Endi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026E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shifrator.ui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fayli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turgan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papkada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A026E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main.py</w:t>
      </w:r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faylini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yarating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quyidagi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kodni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kiriting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Bu </w:t>
      </w:r>
      <w:proofErr w:type="spellStart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vizual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interfeysni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yuklaydi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Sezar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algoritmini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ishga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tushiradi</w:t>
      </w:r>
      <w:proofErr w:type="spellEnd"/>
      <w:r w:rsidRPr="00A026E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274EE135" w14:textId="77777777" w:rsidR="005D2B15" w:rsidRDefault="005D2B15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</w:pPr>
    </w:p>
    <w:p w14:paraId="7A519009" w14:textId="06954398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import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sys</w:t>
      </w:r>
    </w:p>
    <w:p w14:paraId="260F9432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from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PyQt5.QtWidgets </w:t>
      </w:r>
      <w:r w:rsidRPr="00A026E8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import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QApplication</w:t>
      </w:r>
      <w:proofErr w:type="spell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proofErr w:type="spellStart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QMainWindow</w:t>
      </w:r>
      <w:proofErr w:type="spellEnd"/>
    </w:p>
    <w:p w14:paraId="3EB4FD6F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from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PyQt5 </w:t>
      </w:r>
      <w:r w:rsidRPr="00A026E8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import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uic</w:t>
      </w:r>
      <w:proofErr w:type="spellEnd"/>
    </w:p>
    <w:p w14:paraId="406B58CD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713A8344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class</w:t>
      </w:r>
      <w:r w:rsidRPr="00A026E8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A026E8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>ShifratorApp</w:t>
      </w:r>
      <w:proofErr w:type="spellEnd"/>
      <w:r w:rsidRPr="00A026E8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A026E8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>QMainWindow</w:t>
      </w:r>
      <w:proofErr w:type="spellEnd"/>
      <w:r w:rsidRPr="00A026E8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>):</w:t>
      </w:r>
    </w:p>
    <w:p w14:paraId="6CCABCE3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A026E8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def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A026E8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>__</w:t>
      </w:r>
      <w:proofErr w:type="spellStart"/>
      <w:r w:rsidRPr="00A026E8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>init</w:t>
      </w:r>
      <w:proofErr w:type="spellEnd"/>
      <w:r w:rsidRPr="00A026E8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>__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(self):</w:t>
      </w:r>
    </w:p>
    <w:p w14:paraId="38BD53F7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lastRenderedPageBreak/>
        <w:t xml:space="preserve">        </w:t>
      </w:r>
      <w:r w:rsidRPr="00A026E8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super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gramStart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)._</w:t>
      </w:r>
      <w:proofErr w:type="gram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_</w:t>
      </w:r>
      <w:proofErr w:type="spellStart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init</w:t>
      </w:r>
      <w:proofErr w:type="spell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__()</w:t>
      </w:r>
    </w:p>
    <w:p w14:paraId="524AFC2D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1. UI </w:t>
      </w:r>
      <w:proofErr w:type="spellStart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faylni</w:t>
      </w:r>
      <w:proofErr w:type="spellEnd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yuklash</w:t>
      </w:r>
      <w:proofErr w:type="spellEnd"/>
    </w:p>
    <w:p w14:paraId="21B93533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uic.loadUi</w:t>
      </w:r>
      <w:proofErr w:type="spellEnd"/>
      <w:proofErr w:type="gram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shifrator.ui</w:t>
      </w:r>
      <w:proofErr w:type="spellEnd"/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, self)</w:t>
      </w:r>
    </w:p>
    <w:p w14:paraId="593A99C0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</w:p>
    <w:p w14:paraId="38294BBE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2. </w:t>
      </w:r>
      <w:proofErr w:type="spellStart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Tugma</w:t>
      </w:r>
      <w:proofErr w:type="spellEnd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bosilganda</w:t>
      </w:r>
      <w:proofErr w:type="spellEnd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shifrlash</w:t>
      </w:r>
      <w:proofErr w:type="spellEnd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funksiyasini</w:t>
      </w:r>
      <w:proofErr w:type="spellEnd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chaqirish</w:t>
      </w:r>
      <w:proofErr w:type="spellEnd"/>
    </w:p>
    <w:p w14:paraId="234B8E91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self.btn_</w:t>
      </w:r>
      <w:proofErr w:type="gramStart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encrypt.clicked</w:t>
      </w:r>
      <w:proofErr w:type="gram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.connect</w:t>
      </w:r>
      <w:proofErr w:type="spell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spellStart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self.shifrlash</w:t>
      </w:r>
      <w:proofErr w:type="spell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24A922A6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07A30935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A026E8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def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026E8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>shifrlash</w:t>
      </w:r>
      <w:proofErr w:type="spell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(self):</w:t>
      </w:r>
    </w:p>
    <w:p w14:paraId="14A4F3FF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</w:t>
      </w:r>
      <w:proofErr w:type="spellStart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Kiritish</w:t>
      </w:r>
      <w:proofErr w:type="spellEnd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maydonidan</w:t>
      </w:r>
      <w:proofErr w:type="spellEnd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matnni</w:t>
      </w:r>
      <w:proofErr w:type="spellEnd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olish</w:t>
      </w:r>
      <w:proofErr w:type="spellEnd"/>
    </w:p>
    <w:p w14:paraId="17314AE4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asl_matn</w:t>
      </w:r>
      <w:proofErr w:type="spell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= </w:t>
      </w:r>
      <w:proofErr w:type="spellStart"/>
      <w:proofErr w:type="gramStart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self.input</w:t>
      </w:r>
      <w:proofErr w:type="gram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_text.text</w:t>
      </w:r>
      <w:proofErr w:type="spell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()</w:t>
      </w:r>
    </w:p>
    <w:p w14:paraId="5912CAB8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shifrlangan_matn</w:t>
      </w:r>
      <w:proofErr w:type="spell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= </w:t>
      </w:r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""</w:t>
      </w:r>
    </w:p>
    <w:p w14:paraId="40F7D008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qadam</w:t>
      </w:r>
      <w:proofErr w:type="spell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= </w:t>
      </w:r>
      <w:r w:rsidRPr="00A026E8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4</w:t>
      </w:r>
    </w:p>
    <w:p w14:paraId="7DF49EEA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2C81794F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</w:t>
      </w:r>
      <w:proofErr w:type="spellStart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Sezar</w:t>
      </w:r>
      <w:proofErr w:type="spellEnd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algoritmi</w:t>
      </w:r>
      <w:proofErr w:type="spellEnd"/>
    </w:p>
    <w:p w14:paraId="7E17A0BD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r w:rsidRPr="00A026E8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for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harf</w:t>
      </w:r>
      <w:proofErr w:type="spell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A026E8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in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asl_matn</w:t>
      </w:r>
      <w:proofErr w:type="spell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:</w:t>
      </w:r>
    </w:p>
    <w:p w14:paraId="6B7E7914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    </w:t>
      </w:r>
      <w:r w:rsidRPr="00A026E8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if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harf.isalpha</w:t>
      </w:r>
      <w:proofErr w:type="spellEnd"/>
      <w:proofErr w:type="gram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():  </w:t>
      </w:r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</w:t>
      </w:r>
      <w:proofErr w:type="spellStart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Faqat</w:t>
      </w:r>
      <w:proofErr w:type="spellEnd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harflarni</w:t>
      </w:r>
      <w:proofErr w:type="spellEnd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tekshirish</w:t>
      </w:r>
      <w:proofErr w:type="spellEnd"/>
    </w:p>
    <w:p w14:paraId="6DF7EF5F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        </w:t>
      </w:r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Harf </w:t>
      </w:r>
      <w:proofErr w:type="spellStart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katta</w:t>
      </w:r>
      <w:proofErr w:type="spellEnd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yoki</w:t>
      </w:r>
      <w:proofErr w:type="spellEnd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kichikligiga</w:t>
      </w:r>
      <w:proofErr w:type="spellEnd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qarab</w:t>
      </w:r>
      <w:proofErr w:type="spellEnd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ASCII </w:t>
      </w:r>
      <w:proofErr w:type="spellStart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boshlang'ich</w:t>
      </w:r>
      <w:proofErr w:type="spellEnd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nuqtasini</w:t>
      </w:r>
      <w:proofErr w:type="spellEnd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belgilash</w:t>
      </w:r>
      <w:proofErr w:type="spellEnd"/>
    </w:p>
    <w:p w14:paraId="5BA6FA22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        </w:t>
      </w:r>
      <w:proofErr w:type="spellStart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bosh_nuqta</w:t>
      </w:r>
      <w:proofErr w:type="spell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= </w:t>
      </w:r>
      <w:proofErr w:type="spellStart"/>
      <w:r w:rsidRPr="00A026E8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ord</w:t>
      </w:r>
      <w:proofErr w:type="spell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'A'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) </w:t>
      </w:r>
      <w:r w:rsidRPr="00A026E8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if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harf.isupper</w:t>
      </w:r>
      <w:proofErr w:type="spellEnd"/>
      <w:proofErr w:type="gram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() </w:t>
      </w:r>
      <w:r w:rsidRPr="00A026E8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else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026E8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ord</w:t>
      </w:r>
      <w:proofErr w:type="spell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'a'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2FD6D679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        </w:t>
      </w:r>
    </w:p>
    <w:p w14:paraId="5FEEBDEA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        </w:t>
      </w:r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</w:t>
      </w:r>
      <w:proofErr w:type="spellStart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Yangi</w:t>
      </w:r>
      <w:proofErr w:type="spellEnd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harfni</w:t>
      </w:r>
      <w:proofErr w:type="spellEnd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hisoblash</w:t>
      </w:r>
      <w:proofErr w:type="spellEnd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(26 </w:t>
      </w:r>
      <w:proofErr w:type="spellStart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harflik</w:t>
      </w:r>
      <w:proofErr w:type="spellEnd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sikl</w:t>
      </w:r>
      <w:proofErr w:type="spellEnd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ichida</w:t>
      </w:r>
      <w:proofErr w:type="spellEnd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aylantirish</w:t>
      </w:r>
      <w:proofErr w:type="spellEnd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64F8B1AB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        </w:t>
      </w:r>
      <w:proofErr w:type="spellStart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yangi_kod</w:t>
      </w:r>
      <w:proofErr w:type="spell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= (</w:t>
      </w:r>
      <w:proofErr w:type="spellStart"/>
      <w:r w:rsidRPr="00A026E8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ord</w:t>
      </w:r>
      <w:proofErr w:type="spell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spellStart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harf</w:t>
      </w:r>
      <w:proofErr w:type="spell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) - </w:t>
      </w:r>
      <w:proofErr w:type="spellStart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bosh_nuqta</w:t>
      </w:r>
      <w:proofErr w:type="spell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+ </w:t>
      </w:r>
      <w:proofErr w:type="spellStart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qadam</w:t>
      </w:r>
      <w:proofErr w:type="spell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) % </w:t>
      </w:r>
      <w:r w:rsidRPr="00A026E8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26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+ </w:t>
      </w:r>
      <w:proofErr w:type="spellStart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bosh_nuqta</w:t>
      </w:r>
      <w:proofErr w:type="spellEnd"/>
    </w:p>
    <w:p w14:paraId="33C4CA09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        </w:t>
      </w:r>
      <w:proofErr w:type="spellStart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shifrlangan_matn</w:t>
      </w:r>
      <w:proofErr w:type="spell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+= </w:t>
      </w:r>
      <w:proofErr w:type="spellStart"/>
      <w:r w:rsidRPr="00A026E8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chr</w:t>
      </w:r>
      <w:proofErr w:type="spell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spellStart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yangi_kod</w:t>
      </w:r>
      <w:proofErr w:type="spell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1F8777BD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    </w:t>
      </w:r>
      <w:r w:rsidRPr="00A026E8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else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:</w:t>
      </w:r>
    </w:p>
    <w:p w14:paraId="2B09578B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        </w:t>
      </w:r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</w:t>
      </w:r>
      <w:proofErr w:type="spellStart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Probel</w:t>
      </w:r>
      <w:proofErr w:type="spellEnd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, </w:t>
      </w:r>
      <w:proofErr w:type="spellStart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raqam</w:t>
      </w:r>
      <w:proofErr w:type="spellEnd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va</w:t>
      </w:r>
      <w:proofErr w:type="spellEnd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tinish</w:t>
      </w:r>
      <w:proofErr w:type="spellEnd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belgilarini</w:t>
      </w:r>
      <w:proofErr w:type="spellEnd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o'zgarishsiz</w:t>
      </w:r>
      <w:proofErr w:type="spellEnd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qoldirish</w:t>
      </w:r>
      <w:proofErr w:type="spellEnd"/>
    </w:p>
    <w:p w14:paraId="207026B8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        </w:t>
      </w:r>
      <w:proofErr w:type="spellStart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shifrlangan_matn</w:t>
      </w:r>
      <w:proofErr w:type="spell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+= </w:t>
      </w:r>
      <w:proofErr w:type="spellStart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harf</w:t>
      </w:r>
      <w:proofErr w:type="spellEnd"/>
    </w:p>
    <w:p w14:paraId="098A35AB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163985EA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# </w:t>
      </w:r>
      <w:proofErr w:type="spellStart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Natijani</w:t>
      </w:r>
      <w:proofErr w:type="spellEnd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chiqarish</w:t>
      </w:r>
      <w:proofErr w:type="spellEnd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maydoniga</w:t>
      </w:r>
      <w:proofErr w:type="spellEnd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026E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yozish</w:t>
      </w:r>
      <w:proofErr w:type="spellEnd"/>
    </w:p>
    <w:p w14:paraId="37D31C9A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self.output</w:t>
      </w:r>
      <w:proofErr w:type="gram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_text.setText</w:t>
      </w:r>
      <w:proofErr w:type="spell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spellStart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shifrlangan_matn</w:t>
      </w:r>
      <w:proofErr w:type="spell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38FD1B6F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611242D8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if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__name__ == </w:t>
      </w:r>
      <w:r w:rsidRPr="00A026E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"__main__"</w:t>
      </w: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:</w:t>
      </w:r>
    </w:p>
    <w:p w14:paraId="149B4A4A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app = </w:t>
      </w:r>
      <w:proofErr w:type="spellStart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QApplication</w:t>
      </w:r>
      <w:proofErr w:type="spell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spellStart"/>
      <w:proofErr w:type="gramStart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sys.argv</w:t>
      </w:r>
      <w:proofErr w:type="spellEnd"/>
      <w:proofErr w:type="gram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247DA8FD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spellStart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oyna</w:t>
      </w:r>
      <w:proofErr w:type="spell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= </w:t>
      </w:r>
      <w:proofErr w:type="spellStart"/>
      <w:proofErr w:type="gramStart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ShifratorApp</w:t>
      </w:r>
      <w:proofErr w:type="spell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gram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03C8BCEB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oyna.show</w:t>
      </w:r>
      <w:proofErr w:type="spellEnd"/>
      <w:proofErr w:type="gram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()</w:t>
      </w:r>
    </w:p>
    <w:p w14:paraId="47043007" w14:textId="77777777" w:rsidR="00A026E8" w:rsidRPr="00A026E8" w:rsidRDefault="00A026E8" w:rsidP="00A0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sys.exit</w:t>
      </w:r>
      <w:proofErr w:type="spellEnd"/>
      <w:proofErr w:type="gram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spellStart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app.exec</w:t>
      </w:r>
      <w:proofErr w:type="spellEnd"/>
      <w:r w:rsidRPr="00A026E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_())</w:t>
      </w:r>
    </w:p>
    <w:p w14:paraId="162B5AD1" w14:textId="77777777" w:rsidR="00973905" w:rsidRPr="00A026E8" w:rsidRDefault="00973905">
      <w:pPr>
        <w:rPr>
          <w:lang w:val="en-US"/>
        </w:rPr>
      </w:pPr>
    </w:p>
    <w:sectPr w:rsidR="00973905" w:rsidRPr="00A026E8" w:rsidSect="007865F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01ACD"/>
    <w:multiLevelType w:val="multilevel"/>
    <w:tmpl w:val="B286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E7601D"/>
    <w:multiLevelType w:val="multilevel"/>
    <w:tmpl w:val="F066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52D"/>
    <w:rsid w:val="00197515"/>
    <w:rsid w:val="0047152D"/>
    <w:rsid w:val="005D2B15"/>
    <w:rsid w:val="006D7615"/>
    <w:rsid w:val="007865F2"/>
    <w:rsid w:val="00973905"/>
    <w:rsid w:val="00A02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E319AF"/>
  <w15:chartTrackingRefBased/>
  <w15:docId w15:val="{FD5F5440-C050-45D5-8293-F5749AF53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026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026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026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026E8"/>
    <w:rPr>
      <w:rFonts w:ascii="Courier New" w:eastAsia="Times New Roman" w:hAnsi="Courier New" w:cs="Courier New"/>
      <w:sz w:val="20"/>
      <w:szCs w:val="20"/>
    </w:rPr>
  </w:style>
  <w:style w:type="character" w:customStyle="1" w:styleId="ng-tns-c1928556633-63">
    <w:name w:val="ng-tns-c1928556633-63"/>
    <w:basedOn w:val="a0"/>
    <w:rsid w:val="00A026E8"/>
  </w:style>
  <w:style w:type="paragraph" w:styleId="HTML0">
    <w:name w:val="HTML Preformatted"/>
    <w:basedOn w:val="a"/>
    <w:link w:val="HTML1"/>
    <w:uiPriority w:val="99"/>
    <w:semiHidden/>
    <w:unhideWhenUsed/>
    <w:rsid w:val="00A026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026E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meta">
    <w:name w:val="hljs-meta"/>
    <w:basedOn w:val="a0"/>
    <w:rsid w:val="00A026E8"/>
  </w:style>
  <w:style w:type="character" w:customStyle="1" w:styleId="hljs-tag">
    <w:name w:val="hljs-tag"/>
    <w:basedOn w:val="a0"/>
    <w:rsid w:val="00A026E8"/>
  </w:style>
  <w:style w:type="character" w:customStyle="1" w:styleId="hljs-name">
    <w:name w:val="hljs-name"/>
    <w:basedOn w:val="a0"/>
    <w:rsid w:val="00A026E8"/>
  </w:style>
  <w:style w:type="character" w:customStyle="1" w:styleId="hljs-attr">
    <w:name w:val="hljs-attr"/>
    <w:basedOn w:val="a0"/>
    <w:rsid w:val="00A026E8"/>
  </w:style>
  <w:style w:type="character" w:customStyle="1" w:styleId="hljs-string">
    <w:name w:val="hljs-string"/>
    <w:basedOn w:val="a0"/>
    <w:rsid w:val="00A026E8"/>
  </w:style>
  <w:style w:type="character" w:customStyle="1" w:styleId="ng-tns-c1928556633-64">
    <w:name w:val="ng-tns-c1928556633-64"/>
    <w:basedOn w:val="a0"/>
    <w:rsid w:val="00A026E8"/>
  </w:style>
  <w:style w:type="character" w:customStyle="1" w:styleId="hljs-keyword">
    <w:name w:val="hljs-keyword"/>
    <w:basedOn w:val="a0"/>
    <w:rsid w:val="00A026E8"/>
  </w:style>
  <w:style w:type="character" w:customStyle="1" w:styleId="hljs-class">
    <w:name w:val="hljs-class"/>
    <w:basedOn w:val="a0"/>
    <w:rsid w:val="00A026E8"/>
  </w:style>
  <w:style w:type="character" w:customStyle="1" w:styleId="hljs-title">
    <w:name w:val="hljs-title"/>
    <w:basedOn w:val="a0"/>
    <w:rsid w:val="00A026E8"/>
  </w:style>
  <w:style w:type="character" w:customStyle="1" w:styleId="hljs-params">
    <w:name w:val="hljs-params"/>
    <w:basedOn w:val="a0"/>
    <w:rsid w:val="00A026E8"/>
  </w:style>
  <w:style w:type="character" w:customStyle="1" w:styleId="hljs-function">
    <w:name w:val="hljs-function"/>
    <w:basedOn w:val="a0"/>
    <w:rsid w:val="00A026E8"/>
  </w:style>
  <w:style w:type="character" w:customStyle="1" w:styleId="hljs-builtin">
    <w:name w:val="hljs-built_in"/>
    <w:basedOn w:val="a0"/>
    <w:rsid w:val="00A026E8"/>
  </w:style>
  <w:style w:type="character" w:customStyle="1" w:styleId="hljs-comment">
    <w:name w:val="hljs-comment"/>
    <w:basedOn w:val="a0"/>
    <w:rsid w:val="00A026E8"/>
  </w:style>
  <w:style w:type="character" w:customStyle="1" w:styleId="hljs-number">
    <w:name w:val="hljs-number"/>
    <w:basedOn w:val="a0"/>
    <w:rsid w:val="00A026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781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614</Words>
  <Characters>3502</Characters>
  <Application>Microsoft Office Word</Application>
  <DocSecurity>0</DocSecurity>
  <Lines>29</Lines>
  <Paragraphs>8</Paragraphs>
  <ScaleCrop>false</ScaleCrop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4</cp:revision>
  <dcterms:created xsi:type="dcterms:W3CDTF">2026-03-16T04:37:00Z</dcterms:created>
  <dcterms:modified xsi:type="dcterms:W3CDTF">2026-03-16T04:39:00Z</dcterms:modified>
</cp:coreProperties>
</file>