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BF344" w14:textId="264DB51C" w:rsidR="004C6795" w:rsidRPr="004C6795" w:rsidRDefault="004C6795" w:rsidP="004800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proofErr w:type="spellStart"/>
      <w:r w:rsidRPr="004C6795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4C6795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48004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ma'lumotlarni</w:t>
      </w:r>
      <w:proofErr w:type="spellEnd"/>
      <w:r w:rsidRPr="0048004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48004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oldindan</w:t>
      </w:r>
      <w:proofErr w:type="spellEnd"/>
      <w:r w:rsidRPr="0048004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48004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qayta</w:t>
      </w:r>
      <w:proofErr w:type="spellEnd"/>
      <w:r w:rsidRPr="0048004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48004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ishlash</w:t>
      </w:r>
      <w:proofErr w:type="spellEnd"/>
      <w:r w:rsidRPr="0048004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r w:rsidR="00476591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br/>
      </w:r>
      <w:r w:rsidRPr="004C6795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(Data Preprocessing in Python)</w:t>
      </w:r>
    </w:p>
    <w:p w14:paraId="74EEB1B0" w14:textId="68676361" w:rsidR="004C6795" w:rsidRPr="004C6795" w:rsidRDefault="004C6795" w:rsidP="0064347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C67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4C67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oldindan</w:t>
      </w:r>
      <w:proofErr w:type="spellEnd"/>
      <w:r w:rsidRPr="004C67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Pr="004C67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ishlash</w:t>
      </w:r>
      <w:proofErr w:type="spellEnd"/>
      <w:r w:rsidRPr="004C67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preprocessing</w:t>
      </w:r>
      <w:r w:rsidRPr="004C679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analysis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mashinaviy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oqimining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machine learning pipeline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xom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raw data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tozalash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cleaning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zgartirish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transforming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tashkil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etishni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organizing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ma'lumotlarning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aniq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izchil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consistent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modellashtirishga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tayyor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ready for modeling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model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yaratishga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model building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ta'sir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660A8C" w:rsidRP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42393F8" w14:textId="6EA462E9" w:rsidR="004C6795" w:rsidRPr="004C6795" w:rsidRDefault="004C6795" w:rsidP="00643474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Toza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Clean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yaxshi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tuzilgan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well-structured data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modellarga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shovqindan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noise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mazmunli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namunalarni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meaningful patterns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rganishga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3F03B47" w14:textId="5CF4B161" w:rsidR="004C6795" w:rsidRPr="004C6795" w:rsidRDefault="004C6795" w:rsidP="00643474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ishlangan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Properly processed data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chal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ituvchi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kirishlarning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misleading inputs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ishonchliroq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prognozlarga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more reliable predictions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1EF6C0" w14:textId="77777777" w:rsidR="004C6795" w:rsidRPr="004C6795" w:rsidRDefault="004C6795" w:rsidP="00643474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Tashkil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etilgan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Organized data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model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kirishlarni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yaratishni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create useful inputs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soddalashtiradi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model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samaradorligini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model performance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ECE310" w14:textId="4DACC2CC" w:rsidR="004C6795" w:rsidRPr="004C6795" w:rsidRDefault="004C6795" w:rsidP="00643474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Tashkil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etilgan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Yaxshiroq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Tahliliy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rganishni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better Exploratory Data Analysis (EDA)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llab-quvvatlaydi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namunalar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patterns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tendensiyalarni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trends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talqin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qilinadigan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C679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interpretable</w:t>
      </w:r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C67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983C5B8" w14:textId="77EA5E85" w:rsidR="006E7A67" w:rsidRDefault="003F753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003B6A" wp14:editId="39F7F121">
            <wp:extent cx="6098440" cy="3049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908" cy="3058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7EB41" w14:textId="34D3A920" w:rsidR="003F753D" w:rsidRPr="003F753D" w:rsidRDefault="003F753D" w:rsidP="003F753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Bu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33259"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oldindan</w:t>
      </w:r>
      <w:proofErr w:type="spellEnd"/>
      <w:r w:rsidR="00333259"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33259"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="00333259"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33259"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ishlash</w:t>
      </w:r>
      <w:proofErr w:type="spellEnd"/>
      <w:r w:rsidR="00333259"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3F753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Preprocessing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jarayonining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oltita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komponentini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bosqichini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juftlashtirilgan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tartibda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FD909A2" w14:textId="4C9EA408" w:rsidR="003F753D" w:rsidRPr="003F753D" w:rsidRDefault="003F753D" w:rsidP="003F753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Data Cleaning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3325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ozalash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Ma'lumotlardagi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nomuvofiqliklarni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tuzatish</w:t>
      </w:r>
      <w:proofErr w:type="spellEnd"/>
      <w:r w:rsidR="00923A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45370B4" w14:textId="65533962" w:rsidR="003F753D" w:rsidRPr="003F753D" w:rsidRDefault="003F753D" w:rsidP="003F753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Sampling Data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33259"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tanlab</w:t>
      </w:r>
      <w:proofErr w:type="spellEnd"/>
      <w:r w:rsidR="00333259"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33259"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Katta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plamidan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kichikroq</w:t>
      </w:r>
      <w:proofErr w:type="spellEnd"/>
      <w:r w:rsidR="005A287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="00923A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17961D" w14:textId="0F00D105" w:rsidR="003F753D" w:rsidRPr="003F753D" w:rsidRDefault="003F753D" w:rsidP="003F753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Dimensionality Reduction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lchovlilikni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BF0B0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isqartirish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plamining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3F753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variables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kamaytirish</w:t>
      </w:r>
      <w:proofErr w:type="spellEnd"/>
      <w:r w:rsidR="0020190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3E69F97" w14:textId="5792B0FD" w:rsidR="003F753D" w:rsidRPr="003F753D" w:rsidRDefault="003F753D" w:rsidP="003F753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Data Transformation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zgartirish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modellashtirish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formatga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masshtablash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</w:t>
      </w:r>
      <w:r w:rsidR="004B6C7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854185" w14:textId="6FBB5067" w:rsidR="003F753D" w:rsidRPr="003F753D" w:rsidRDefault="003F753D" w:rsidP="003F753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Feature Engineering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AA1CB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oyihalash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Model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ma'lumotlardan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="000B4C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2F40BE" w14:textId="22EA592C" w:rsidR="003F753D" w:rsidRPr="003F753D" w:rsidRDefault="003F753D" w:rsidP="003F753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F753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Imbalanced Data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Nomutanosib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342AD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a'lumotlar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taqsimoti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teng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lmagan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plamlarini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F753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</w:t>
      </w:r>
      <w:proofErr w:type="spellEnd"/>
      <w:r w:rsidR="0066012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FA62FC7" w14:textId="02055D46" w:rsidR="00307961" w:rsidRPr="00307961" w:rsidRDefault="00307961" w:rsidP="006B0D76">
      <w:pPr>
        <w:pStyle w:val="2"/>
        <w:spacing w:before="120" w:beforeAutospacing="0" w:after="0" w:afterAutospacing="0" w:line="276" w:lineRule="auto"/>
        <w:ind w:firstLine="709"/>
        <w:jc w:val="center"/>
        <w:rPr>
          <w:color w:val="1F1F1F"/>
          <w:sz w:val="28"/>
          <w:szCs w:val="28"/>
          <w:lang w:val="en-US"/>
        </w:rPr>
      </w:pPr>
      <w:proofErr w:type="spellStart"/>
      <w:r w:rsidRPr="00307961">
        <w:rPr>
          <w:color w:val="1F1F1F"/>
          <w:sz w:val="28"/>
          <w:szCs w:val="28"/>
          <w:lang w:val="en-US"/>
        </w:rPr>
        <w:t>Qadam-baqadam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4361B">
        <w:rPr>
          <w:color w:val="1F1F1F"/>
          <w:sz w:val="28"/>
          <w:szCs w:val="28"/>
          <w:lang w:val="en-US"/>
        </w:rPr>
        <w:t>a</w:t>
      </w:r>
      <w:r w:rsidRPr="00307961">
        <w:rPr>
          <w:color w:val="1F1F1F"/>
          <w:sz w:val="28"/>
          <w:szCs w:val="28"/>
          <w:lang w:val="en-US"/>
        </w:rPr>
        <w:t>maliyot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 (</w:t>
      </w:r>
      <w:r w:rsidRPr="003079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Steps-by-Step Implementation</w:t>
      </w:r>
      <w:r w:rsidRPr="00307961">
        <w:rPr>
          <w:color w:val="1F1F1F"/>
          <w:sz w:val="28"/>
          <w:szCs w:val="28"/>
          <w:lang w:val="en-US"/>
        </w:rPr>
        <w:t>)</w:t>
      </w:r>
    </w:p>
    <w:p w14:paraId="2583D95C" w14:textId="77777777" w:rsidR="00307961" w:rsidRPr="00307961" w:rsidRDefault="00307961" w:rsidP="0030796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307961">
        <w:rPr>
          <w:color w:val="1F1F1F"/>
          <w:sz w:val="28"/>
          <w:szCs w:val="28"/>
          <w:lang w:val="en-US"/>
        </w:rPr>
        <w:t>Keling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2653A">
        <w:rPr>
          <w:color w:val="1F1F1F"/>
          <w:sz w:val="28"/>
          <w:szCs w:val="28"/>
          <w:lang w:val="en-US"/>
        </w:rPr>
        <w:t>turli</w:t>
      </w:r>
      <w:proofErr w:type="spellEnd"/>
      <w:r w:rsidRPr="005265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lang w:val="en-US"/>
        </w:rPr>
        <w:t>xil</w:t>
      </w:r>
      <w:proofErr w:type="spellEnd"/>
      <w:r w:rsidRPr="005265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653A">
        <w:rPr>
          <w:color w:val="1F1F1F"/>
          <w:sz w:val="28"/>
          <w:szCs w:val="28"/>
          <w:bdr w:val="none" w:sz="0" w:space="0" w:color="auto" w:frame="1"/>
          <w:lang w:val="en-US"/>
        </w:rPr>
        <w:t>xususiyatlarini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 (</w:t>
      </w:r>
      <w:r w:rsidRPr="0030796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preprocessing features</w:t>
      </w:r>
      <w:r w:rsidRPr="0030796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7961">
        <w:rPr>
          <w:color w:val="1F1F1F"/>
          <w:sz w:val="28"/>
          <w:szCs w:val="28"/>
          <w:lang w:val="en-US"/>
        </w:rPr>
        <w:t>amalga</w:t>
      </w:r>
      <w:proofErr w:type="spellEnd"/>
      <w:r w:rsidRPr="003079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961">
        <w:rPr>
          <w:color w:val="1F1F1F"/>
          <w:sz w:val="28"/>
          <w:szCs w:val="28"/>
          <w:lang w:val="en-US"/>
        </w:rPr>
        <w:t>oshiramiz</w:t>
      </w:r>
      <w:proofErr w:type="spellEnd"/>
      <w:r w:rsidRPr="00307961">
        <w:rPr>
          <w:color w:val="1F1F1F"/>
          <w:sz w:val="28"/>
          <w:szCs w:val="28"/>
          <w:lang w:val="en-US"/>
        </w:rPr>
        <w:t>:</w:t>
      </w:r>
    </w:p>
    <w:p w14:paraId="4E365FD5" w14:textId="2755CE3C" w:rsidR="00307961" w:rsidRPr="003424AF" w:rsidRDefault="00307961" w:rsidP="00B7478E">
      <w:pPr>
        <w:pStyle w:val="3"/>
        <w:spacing w:before="120" w:line="276" w:lineRule="auto"/>
        <w:jc w:val="center"/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</w:pPr>
      <w:r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 xml:space="preserve">1-Qadam: </w:t>
      </w:r>
      <w:proofErr w:type="spellStart"/>
      <w:r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Kutubxonalarni</w:t>
      </w:r>
      <w:proofErr w:type="spellEnd"/>
      <w:r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 xml:space="preserve"> </w:t>
      </w:r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 xml:space="preserve">import </w:t>
      </w:r>
      <w:proofErr w:type="spellStart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qilish</w:t>
      </w:r>
      <w:proofErr w:type="spellEnd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va</w:t>
      </w:r>
      <w:proofErr w:type="spellEnd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ma'lumotlar</w:t>
      </w:r>
      <w:proofErr w:type="spellEnd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t</w:t>
      </w:r>
      <w:r w:rsidR="00660A8C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o‘</w:t>
      </w:r>
      <w:proofErr w:type="gramEnd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plamini</w:t>
      </w:r>
      <w:proofErr w:type="spellEnd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yuklash</w:t>
      </w:r>
      <w:proofErr w:type="spellEnd"/>
      <w:r w:rsidR="00004E5D"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 xml:space="preserve"> </w:t>
      </w:r>
      <w:r w:rsidR="00B7478E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br/>
      </w:r>
      <w:r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(</w:t>
      </w:r>
      <w:r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Import Libraries and Load Dataset</w:t>
      </w:r>
      <w:r w:rsidRPr="003424AF">
        <w:rPr>
          <w:rFonts w:ascii="Times New Roman" w:hAnsi="Times New Roman" w:cs="Times New Roman"/>
          <w:i/>
          <w:iCs/>
          <w:color w:val="1F1F1F"/>
          <w:sz w:val="28"/>
          <w:szCs w:val="28"/>
          <w:lang w:val="en-US"/>
        </w:rPr>
        <w:t>)</w:t>
      </w:r>
    </w:p>
    <w:p w14:paraId="17075E2D" w14:textId="18DB6CC9" w:rsidR="00307961" w:rsidRPr="006E6DF5" w:rsidRDefault="00307961" w:rsidP="0030796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F2365">
        <w:rPr>
          <w:color w:val="1F1F1F"/>
          <w:sz w:val="28"/>
          <w:szCs w:val="28"/>
          <w:lang w:val="en-US"/>
        </w:rPr>
        <w:t xml:space="preserve">Biz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ma'lumotlarga</w:t>
      </w:r>
      <w:proofErr w:type="spellEnd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ishlov</w:t>
      </w:r>
      <w:proofErr w:type="spellEnd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berish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 manipulation</w:t>
      </w:r>
      <w:r w:rsidRPr="00AF2365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raqamli</w:t>
      </w:r>
      <w:proofErr w:type="spellEnd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amallar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numerical operations</w:t>
      </w:r>
      <w:r w:rsidRPr="00AF2365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vizuallashtirish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visualization</w:t>
      </w:r>
      <w:r w:rsidRPr="00AF236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F2365">
        <w:rPr>
          <w:color w:val="1F1F1F"/>
          <w:sz w:val="28"/>
          <w:szCs w:val="28"/>
          <w:lang w:val="en-US"/>
        </w:rPr>
        <w:t>va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scaling</w:t>
      </w:r>
      <w:r w:rsidRPr="00AF236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F2365">
        <w:rPr>
          <w:color w:val="1F1F1F"/>
          <w:sz w:val="28"/>
          <w:szCs w:val="28"/>
          <w:lang w:val="en-US"/>
        </w:rPr>
        <w:t>uchun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pandas</w:t>
      </w:r>
      <w:r w:rsidRPr="00AF236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numpy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, </w:t>
      </w:r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scikit-learn</w:t>
      </w:r>
      <w:r w:rsidRPr="00AF2365">
        <w:rPr>
          <w:color w:val="1F1F1F"/>
          <w:sz w:val="28"/>
          <w:szCs w:val="28"/>
          <w:lang w:val="en-US"/>
        </w:rPr>
        <w:t xml:space="preserve">, </w:t>
      </w:r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matplotlib</w:t>
      </w:r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lang w:val="en-US"/>
        </w:rPr>
        <w:t>va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seaborn</w:t>
      </w:r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lang w:val="en-US"/>
        </w:rPr>
        <w:t>kabi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lang w:val="en-US"/>
        </w:rPr>
        <w:t>kutubxonalar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lang w:val="en-US"/>
        </w:rPr>
        <w:t>bilan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muhitni</w:t>
      </w:r>
      <w:proofErr w:type="spellEnd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F2365">
        <w:rPr>
          <w:color w:val="1F1F1F"/>
          <w:sz w:val="28"/>
          <w:szCs w:val="28"/>
          <w:bdr w:val="none" w:sz="0" w:space="0" w:color="auto" w:frame="1"/>
          <w:lang w:val="en-US"/>
        </w:rPr>
        <w:t>tayyorlaymiz</w:t>
      </w:r>
      <w:proofErr w:type="spellEnd"/>
      <w:r w:rsidRPr="00AF2365">
        <w:rPr>
          <w:color w:val="1F1F1F"/>
          <w:sz w:val="28"/>
          <w:szCs w:val="28"/>
          <w:lang w:val="en-US"/>
        </w:rPr>
        <w:t xml:space="preserve"> (</w:t>
      </w:r>
      <w:r w:rsidRPr="00AF236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prepare the environment</w:t>
      </w:r>
      <w:r w:rsidRPr="00AF2365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6E6DF5">
        <w:rPr>
          <w:color w:val="1F1F1F"/>
          <w:sz w:val="28"/>
          <w:szCs w:val="28"/>
          <w:lang w:val="en-US"/>
        </w:rPr>
        <w:t>Oldindan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6DF5">
        <w:rPr>
          <w:color w:val="1F1F1F"/>
          <w:sz w:val="28"/>
          <w:szCs w:val="28"/>
          <w:lang w:val="en-US"/>
        </w:rPr>
        <w:t>qayta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6DF5">
        <w:rPr>
          <w:color w:val="1F1F1F"/>
          <w:sz w:val="28"/>
          <w:szCs w:val="28"/>
          <w:lang w:val="en-US"/>
        </w:rPr>
        <w:t>ishlash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(</w:t>
      </w:r>
      <w:r w:rsidRPr="006E6DF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preprocessing</w:t>
      </w:r>
      <w:r w:rsidRPr="006E6DF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6DF5">
        <w:rPr>
          <w:color w:val="1F1F1F"/>
          <w:sz w:val="28"/>
          <w:szCs w:val="28"/>
          <w:lang w:val="en-US"/>
        </w:rPr>
        <w:t>uchun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6DF5">
        <w:rPr>
          <w:color w:val="1F1F1F"/>
          <w:sz w:val="28"/>
          <w:szCs w:val="28"/>
          <w:lang w:val="en-US"/>
        </w:rPr>
        <w:t>ma'lumotlar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6DF5">
        <w:rPr>
          <w:color w:val="1F1F1F"/>
          <w:sz w:val="28"/>
          <w:szCs w:val="28"/>
          <w:lang w:val="en-US"/>
        </w:rPr>
        <w:t>t</w:t>
      </w:r>
      <w:r w:rsidR="00660A8C">
        <w:rPr>
          <w:color w:val="1F1F1F"/>
          <w:sz w:val="28"/>
          <w:szCs w:val="28"/>
          <w:lang w:val="en-US"/>
        </w:rPr>
        <w:t>o‘</w:t>
      </w:r>
      <w:proofErr w:type="gramEnd"/>
      <w:r w:rsidRPr="006E6DF5">
        <w:rPr>
          <w:color w:val="1F1F1F"/>
          <w:sz w:val="28"/>
          <w:szCs w:val="28"/>
          <w:lang w:val="en-US"/>
        </w:rPr>
        <w:t>plamini</w:t>
      </w:r>
      <w:proofErr w:type="spellEnd"/>
      <w:r w:rsidRPr="006E6DF5">
        <w:rPr>
          <w:color w:val="1F1F1F"/>
          <w:sz w:val="28"/>
          <w:szCs w:val="28"/>
          <w:lang w:val="en-US"/>
        </w:rPr>
        <w:t xml:space="preserve"> (</w:t>
      </w:r>
      <w:r w:rsidRPr="006E6DF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dataset</w:t>
      </w:r>
      <w:r w:rsidRPr="006E6DF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6DF5">
        <w:rPr>
          <w:color w:val="1F1F1F"/>
          <w:sz w:val="28"/>
          <w:szCs w:val="28"/>
          <w:lang w:val="en-US"/>
        </w:rPr>
        <w:t>yuklaymiz</w:t>
      </w:r>
      <w:proofErr w:type="spellEnd"/>
      <w:r w:rsidRPr="006E6DF5">
        <w:rPr>
          <w:color w:val="1F1F1F"/>
          <w:sz w:val="28"/>
          <w:szCs w:val="28"/>
          <w:lang w:val="en-US"/>
        </w:rPr>
        <w:t>.</w:t>
      </w:r>
    </w:p>
    <w:p w14:paraId="0D5697AE" w14:textId="77777777" w:rsidR="006E6DF5" w:rsidRPr="006E6DF5" w:rsidRDefault="006E6DF5" w:rsidP="002A083D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pandas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</w:p>
    <w:p w14:paraId="4E059878" w14:textId="77777777" w:rsidR="006E6DF5" w:rsidRPr="006E6DF5" w:rsidRDefault="006E6DF5" w:rsidP="0062633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47B71E84" w14:textId="77777777" w:rsidR="006E6DF5" w:rsidRPr="006E6DF5" w:rsidRDefault="006E6DF5" w:rsidP="0062633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sklearn</w:t>
      </w:r>
      <w:r w:rsidRPr="006E6DF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preprocessing</w:t>
      </w:r>
      <w:proofErr w:type="spellEnd"/>
      <w:proofErr w:type="gramEnd"/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MinMaxScaler</w:t>
      </w:r>
      <w:proofErr w:type="spellEnd"/>
      <w:r w:rsidRPr="006E6DF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StandardScaler</w:t>
      </w:r>
      <w:proofErr w:type="spellEnd"/>
    </w:p>
    <w:p w14:paraId="571A8F82" w14:textId="77777777" w:rsidR="006E6DF5" w:rsidRPr="006E6DF5" w:rsidRDefault="006E6DF5" w:rsidP="0062633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seaborn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sns</w:t>
      </w:r>
      <w:proofErr w:type="spellEnd"/>
    </w:p>
    <w:p w14:paraId="31005B19" w14:textId="77777777" w:rsidR="006E6DF5" w:rsidRPr="006E6DF5" w:rsidRDefault="006E6DF5" w:rsidP="0062633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6E6DF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75B3A4FF" w14:textId="77777777" w:rsidR="006E6DF5" w:rsidRPr="006E6DF5" w:rsidRDefault="006E6DF5" w:rsidP="0062633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7CDBF74" w14:textId="74C68B2B" w:rsidR="006E6DF5" w:rsidRPr="006E6DF5" w:rsidRDefault="006E6DF5" w:rsidP="0062633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E6DF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E6DF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E6DF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6DF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  <w:r w:rsidRPr="006E6DF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E6DF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read</w:t>
      </w:r>
      <w:proofErr w:type="gramEnd"/>
      <w:r w:rsidRPr="006E6DF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_csv</w:t>
      </w:r>
      <w:proofErr w:type="spellEnd"/>
      <w:r w:rsidRPr="006E6DF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6E6DF5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diabetes.csv</w:t>
      </w:r>
      <w:r w:rsidRPr="006E6DF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7B367F82" w14:textId="77777777" w:rsidR="006E6DF5" w:rsidRPr="006E6DF5" w:rsidRDefault="006E6DF5" w:rsidP="0062633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6E6DF5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6E6DF5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6E6DF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head</w:t>
      </w:r>
      <w:proofErr w:type="spellEnd"/>
      <w:proofErr w:type="gramEnd"/>
      <w:r w:rsidRPr="006E6DF5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29A68641" w14:textId="63EC18E5" w:rsidR="00710263" w:rsidRPr="00710263" w:rsidRDefault="00710263" w:rsidP="00DA4EC4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0263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7102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83FA8E" w14:textId="06D657D0" w:rsidR="00710263" w:rsidRDefault="00710263" w:rsidP="00DA4EC4">
      <w:pPr>
        <w:jc w:val="center"/>
        <w:rPr>
          <w:lang w:val="en-US"/>
        </w:rPr>
      </w:pPr>
      <w:r w:rsidRPr="00710263">
        <w:rPr>
          <w:lang w:val="en-US"/>
        </w:rPr>
        <w:lastRenderedPageBreak/>
        <w:drawing>
          <wp:inline distT="0" distB="0" distL="0" distR="0" wp14:anchorId="2F41BCDD" wp14:editId="59CA11C6">
            <wp:extent cx="6120130" cy="15170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3D2B" w14:textId="10EFBFD3" w:rsidR="00876561" w:rsidRPr="00876561" w:rsidRDefault="00876561" w:rsidP="00D634EC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2-Qadam: </w:t>
      </w:r>
      <w:proofErr w:type="spellStart"/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strukturasi</w:t>
      </w:r>
      <w:proofErr w:type="spellEnd"/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yetishmayotgan</w:t>
      </w:r>
      <w:proofErr w:type="spellEnd"/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tekshirish</w:t>
      </w:r>
      <w:proofErr w:type="spellEnd"/>
      <w:r w:rsidR="00D634E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br/>
      </w:r>
      <w:r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Inspect Data Structure and Check Missing Values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00DF7237" w14:textId="6E1126E1" w:rsidR="00876561" w:rsidRPr="00876561" w:rsidRDefault="00876561" w:rsidP="008E73E0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Biz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plamining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hajmini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dataset size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turlarini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types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tushunamiz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ishlov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berishni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qiladigan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liq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lmagan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incomplete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 (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missing data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aniqlaymiz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2D686C" w14:textId="6B4C9538" w:rsidR="00876561" w:rsidRPr="00876561" w:rsidRDefault="00876561" w:rsidP="008E73E0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87656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df.info(</w:t>
      </w:r>
      <w:proofErr w:type="gramEnd"/>
      <w:r w:rsidRPr="0087656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Har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ustunning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sh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lmagan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yozuvlar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sonini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count of non-null entries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turini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type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ixcham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xulosani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concise summary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chop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0BB2CE" w14:textId="77777777" w:rsidR="00876561" w:rsidRPr="00876561" w:rsidRDefault="00876561" w:rsidP="008E73E0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87656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df.isnull</w:t>
      </w:r>
      <w:proofErr w:type="spellEnd"/>
      <w:proofErr w:type="gramEnd"/>
      <w:r w:rsidRPr="0087656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().sum()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Har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ustundagi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yetishmayotgan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7656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missing values</w:t>
      </w:r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87656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7A5A9E" w14:textId="77777777" w:rsidR="0027439D" w:rsidRPr="0027439D" w:rsidRDefault="0027439D" w:rsidP="00C91275">
      <w:pPr>
        <w:shd w:val="clear" w:color="auto" w:fill="F5F5F5"/>
        <w:spacing w:before="240" w:after="0" w:line="276" w:lineRule="auto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2743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2743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743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info</w:t>
      </w:r>
      <w:r w:rsidRPr="002743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743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BF326F4" w14:textId="77777777" w:rsidR="0027439D" w:rsidRPr="0027439D" w:rsidRDefault="0027439D" w:rsidP="008E73E0">
      <w:pPr>
        <w:shd w:val="clear" w:color="auto" w:fill="F5F5F5"/>
        <w:spacing w:after="0" w:line="276" w:lineRule="auto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743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2743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2743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2743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743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isnull</w:t>
      </w:r>
      <w:proofErr w:type="spellEnd"/>
      <w:proofErr w:type="gramEnd"/>
      <w:r w:rsidRPr="002743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().</w:t>
      </w:r>
      <w:r w:rsidRPr="002743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sum</w:t>
      </w:r>
      <w:r w:rsidRPr="002743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</w:p>
    <w:p w14:paraId="46E14B08" w14:textId="1D04B64E" w:rsidR="0027439D" w:rsidRDefault="0027439D" w:rsidP="004313ED">
      <w:pPr>
        <w:spacing w:before="240"/>
        <w:jc w:val="center"/>
        <w:rPr>
          <w:lang w:val="en-US"/>
        </w:rPr>
      </w:pPr>
      <w:r w:rsidRPr="0027439D">
        <w:rPr>
          <w:lang w:val="en-US"/>
        </w:rPr>
        <w:drawing>
          <wp:inline distT="0" distB="0" distL="0" distR="0" wp14:anchorId="7AF7351D" wp14:editId="13CF498A">
            <wp:extent cx="3668234" cy="4019296"/>
            <wp:effectExtent l="0" t="0" r="889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908" cy="40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93B8" w14:textId="5295CD18" w:rsidR="00EC581A" w:rsidRPr="00EC581A" w:rsidRDefault="00EC581A" w:rsidP="00D634EC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3-Qadam: </w:t>
      </w:r>
      <w:proofErr w:type="spellStart"/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Statistik</w:t>
      </w:r>
      <w:proofErr w:type="spellEnd"/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xulosa</w:t>
      </w:r>
      <w:proofErr w:type="spellEnd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vizuallashtirish</w:t>
      </w:r>
      <w:proofErr w:type="spellEnd"/>
      <w:r w:rsidR="00D634E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br/>
      </w:r>
      <w:r w:rsidR="004313ED" w:rsidRPr="00B51B2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Statistical Summary and Visualizing Outliers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54D0AF6B" w14:textId="37D6D18C" w:rsidR="00EC581A" w:rsidRPr="00EC581A" w:rsidRDefault="00EC581A" w:rsidP="004313E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Biz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median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median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minimal/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maksimal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min/max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raqamli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xulosalarni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numeric summaries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olamiz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ayrioddiy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nuqtalarni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unusual points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 (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outliers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aniqlaymiz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outliers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etilmasa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modellarni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buzishi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skew models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E670D6" w14:textId="7E4FC162" w:rsidR="00EC581A" w:rsidRPr="00EC581A" w:rsidRDefault="00EC581A" w:rsidP="004313ED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EC581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df.describe</w:t>
      </w:r>
      <w:proofErr w:type="spellEnd"/>
      <w:proofErr w:type="gramEnd"/>
      <w:r w:rsidRPr="00EC581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Raqamli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ustunlar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numerical columns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sano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count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qiymatini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std deviation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minimal/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maksimal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min/max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kvartillarni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quartiles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783C131" w14:textId="77777777" w:rsidR="00EC581A" w:rsidRPr="00EC581A" w:rsidRDefault="00EC581A" w:rsidP="004313ED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Quti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diagrammalari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Boxplots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Matplotlib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matplotlib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gramStart"/>
      <w:r w:rsidRPr="00EC581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boxplot(</w:t>
      </w:r>
      <w:proofErr w:type="gramEnd"/>
      <w:r w:rsidRPr="00EC581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usulidan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foydalanib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tarqalishni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spread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vizuallashtiradi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Visualize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outliers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D29897" w14:textId="0FAEBD6E" w:rsidR="0027439D" w:rsidRDefault="0027439D" w:rsidP="0027439D">
      <w:pPr>
        <w:rPr>
          <w:lang w:val="en-US"/>
        </w:rPr>
      </w:pPr>
    </w:p>
    <w:p w14:paraId="10E88A05" w14:textId="77777777" w:rsidR="00EC581A" w:rsidRPr="00EC581A" w:rsidRDefault="00EC581A" w:rsidP="00EC581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C581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describe</w:t>
      </w:r>
      <w:proofErr w:type="spellEnd"/>
      <w:proofErr w:type="gram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44039CC9" w14:textId="77777777" w:rsidR="00EC581A" w:rsidRPr="00EC581A" w:rsidRDefault="00EC581A" w:rsidP="00EC581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9A2A2FC" w14:textId="77777777" w:rsidR="00EC581A" w:rsidRPr="00EC581A" w:rsidRDefault="00EC581A" w:rsidP="00EC581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fig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axs</w:t>
      </w:r>
      <w:proofErr w:type="spellEnd"/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C581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C581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subplots</w:t>
      </w:r>
      <w:proofErr w:type="spellEnd"/>
      <w:proofErr w:type="gram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EC581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proofErr w:type="spell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C581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figsize</w:t>
      </w:r>
      <w:proofErr w:type="spell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=(</w:t>
      </w:r>
      <w:r w:rsidRPr="00EC581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7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C581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18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dpi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C581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95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F5380D4" w14:textId="77777777" w:rsidR="00EC581A" w:rsidRPr="00EC581A" w:rsidRDefault="00EC581A" w:rsidP="00EC581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C581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proofErr w:type="spell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C581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C581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enumerate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proofErr w:type="spellEnd"/>
      <w:proofErr w:type="gram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1821257" w14:textId="77777777" w:rsidR="00EC581A" w:rsidRPr="00EC581A" w:rsidRDefault="00EC581A" w:rsidP="00EC581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axs</w:t>
      </w:r>
      <w:proofErr w:type="spell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proofErr w:type="spellEnd"/>
      <w:proofErr w:type="gramStart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boxplot</w:t>
      </w:r>
      <w:proofErr w:type="gram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vert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C581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6067ED5" w14:textId="77777777" w:rsidR="00EC581A" w:rsidRPr="00EC581A" w:rsidRDefault="00EC581A" w:rsidP="00EC581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axs</w:t>
      </w:r>
      <w:proofErr w:type="spell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</w:t>
      </w:r>
      <w:proofErr w:type="spellEnd"/>
      <w:proofErr w:type="gramStart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proofErr w:type="spellStart"/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set</w:t>
      </w:r>
      <w:proofErr w:type="gramEnd"/>
      <w:r w:rsidRPr="00EC581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_ylabel</w:t>
      </w:r>
      <w:proofErr w:type="spell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C581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23C6215" w14:textId="77777777" w:rsidR="00EC581A" w:rsidRPr="00EC581A" w:rsidRDefault="00EC581A" w:rsidP="00EC581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EC581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C581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tight</w:t>
      </w:r>
      <w:proofErr w:type="gramEnd"/>
      <w:r w:rsidRPr="00EC581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_layout</w:t>
      </w:r>
      <w:proofErr w:type="spell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218B9C05" w14:textId="77777777" w:rsidR="00EC581A" w:rsidRPr="00EC581A" w:rsidRDefault="00EC581A" w:rsidP="00EC581A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EC581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C581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</w:t>
      </w:r>
      <w:proofErr w:type="spellEnd"/>
      <w:proofErr w:type="gramEnd"/>
      <w:r w:rsidRPr="00EC581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3DA5E0E7" w14:textId="2FF07321" w:rsidR="00EC581A" w:rsidRPr="00AE20E8" w:rsidRDefault="00EC581A" w:rsidP="00DC70D9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20E8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AE20E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7D942D" w14:textId="77777777" w:rsidR="00EC581A" w:rsidRDefault="00EC581A" w:rsidP="0027439D">
      <w:pPr>
        <w:rPr>
          <w:lang w:val="en-US"/>
        </w:rPr>
      </w:pPr>
    </w:p>
    <w:p w14:paraId="3A9FB460" w14:textId="1A6208E6" w:rsidR="00EC581A" w:rsidRDefault="00EC581A" w:rsidP="00B51B2E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C0AC70" wp14:editId="26C0B690">
            <wp:extent cx="3564890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E4E4" w14:textId="0C18704D" w:rsidR="00EC581A" w:rsidRPr="00EC581A" w:rsidRDefault="00EC581A" w:rsidP="00D141DD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4-Qadam: </w:t>
      </w:r>
      <w:proofErr w:type="spellStart"/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Kvartillararo</w:t>
      </w:r>
      <w:proofErr w:type="spellEnd"/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diapazon</w:t>
      </w:r>
      <w:proofErr w:type="spellEnd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(IQR) </w:t>
      </w:r>
      <w:proofErr w:type="spellStart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usulidan</w:t>
      </w:r>
      <w:proofErr w:type="spellEnd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foydalanib</w:t>
      </w:r>
      <w:proofErr w:type="spellEnd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tashlash</w:t>
      </w:r>
      <w:proofErr w:type="spellEnd"/>
      <w:r w:rsidR="00DC70D9" w:rsidRPr="00DC70D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="00D141D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br/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Remove Outliers Using the Interquartile Range (IQR) Method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2F4FE58E" w14:textId="5CC1AA0B" w:rsidR="00EC581A" w:rsidRPr="00EC581A" w:rsidRDefault="00EC581A" w:rsidP="00DC70D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Modelning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mustahkamligini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model robustness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yaxshilash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oqilona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diapazondan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reasonable range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tashqaridagi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chekka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extreme values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tashlang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72653A0" w14:textId="3293C69B" w:rsidR="00EC581A" w:rsidRPr="00EC581A" w:rsidRDefault="00EC581A" w:rsidP="008C224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Cambria Math" w:eastAsia="Times New Roman" w:hAnsi="Cambria Math" w:cs="Times New Roman"/>
          <w:color w:val="1F1F1F"/>
          <w:sz w:val="28"/>
          <w:szCs w:val="28"/>
          <w:lang w:val="en-US" w:eastAsia="ru-RU"/>
        </w:rPr>
      </w:pPr>
      <w:r w:rsidRPr="00475843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IQR = Q3 (75th percentile) – Q1 (25th percentile)</w:t>
      </w:r>
      <w:r w:rsidRPr="00EC581A">
        <w:rPr>
          <w:rFonts w:ascii="Cambria Math" w:eastAsia="Times New Roman" w:hAnsi="Cambria Math" w:cs="Times New Roman"/>
          <w:color w:val="1F1F1F"/>
          <w:sz w:val="28"/>
          <w:szCs w:val="28"/>
          <w:lang w:val="en-US" w:eastAsia="ru-RU"/>
        </w:rPr>
        <w:t>.</w:t>
      </w:r>
    </w:p>
    <w:p w14:paraId="0462EF34" w14:textId="3A2F082D" w:rsidR="00EC581A" w:rsidRPr="00EC581A" w:rsidRDefault="00A875BD" w:rsidP="008C224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75843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Q1 - 1.5IQR</w:t>
      </w:r>
      <w:r w:rsidRPr="00DC70D9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dan past </w:t>
      </w:r>
      <w:proofErr w:type="spellStart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75843">
        <w:rPr>
          <w:rFonts w:ascii="Cambria Math" w:eastAsia="Times New Roman" w:hAnsi="Cambria Math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Q3 + 1.5IQR</w:t>
      </w:r>
      <w:r w:rsidRPr="00DC70D9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dan </w:t>
      </w:r>
      <w:proofErr w:type="spellStart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</w:t>
      </w:r>
      <w:proofErr w:type="spellEnd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</w:t>
      </w:r>
      <w:proofErr w:type="spellEnd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="00EC581A"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outliers</w:t>
      </w:r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="00EC581A"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27F5BB4" w14:textId="77777777" w:rsidR="00EC581A" w:rsidRPr="00EC581A" w:rsidRDefault="00EC581A" w:rsidP="008C224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Har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quyi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lower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chegaralarni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upper bounds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AEE02F9" w14:textId="3655E89D" w:rsidR="00EC581A" w:rsidRPr="00EC581A" w:rsidRDefault="00EC581A" w:rsidP="008C224B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Chegaralar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nuqtalarini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points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filtrlang</w:t>
      </w:r>
      <w:proofErr w:type="spellEnd"/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C581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Filter</w:t>
      </w:r>
      <w:r w:rsidRPr="00EC581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494FE7E" w14:textId="77777777" w:rsidR="0084125C" w:rsidRPr="0084125C" w:rsidRDefault="0084125C" w:rsidP="00092037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q1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q3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4125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percentile</w:t>
      </w:r>
      <w:proofErr w:type="spellEnd"/>
      <w:proofErr w:type="gram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Insulin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4125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25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75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12F40B95" w14:textId="77777777" w:rsidR="0084125C" w:rsidRPr="0084125C" w:rsidRDefault="0084125C" w:rsidP="00092037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iqr</w:t>
      </w:r>
      <w:proofErr w:type="spellEnd"/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q3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q1</w:t>
      </w:r>
    </w:p>
    <w:p w14:paraId="376D0482" w14:textId="77777777" w:rsidR="0084125C" w:rsidRPr="0084125C" w:rsidRDefault="0084125C" w:rsidP="00092037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lower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q1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1.5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iqr</w:t>
      </w:r>
      <w:proofErr w:type="spellEnd"/>
    </w:p>
    <w:p w14:paraId="6C52BD99" w14:textId="77777777" w:rsidR="0084125C" w:rsidRPr="0084125C" w:rsidRDefault="0084125C" w:rsidP="00092037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upper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q3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1.5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iqr</w:t>
      </w:r>
      <w:proofErr w:type="spellEnd"/>
    </w:p>
    <w:p w14:paraId="3D4096A3" w14:textId="77777777" w:rsidR="0084125C" w:rsidRPr="0084125C" w:rsidRDefault="0084125C" w:rsidP="00092037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clean_df</w:t>
      </w:r>
      <w:proofErr w:type="spellEnd"/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[(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Insulin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&gt;=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lower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&amp;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Insulin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&lt;=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upper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52EA6281" w14:textId="52286ED8" w:rsidR="0084125C" w:rsidRPr="0084125C" w:rsidRDefault="0084125C" w:rsidP="000372F5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5-Qadam: </w:t>
      </w:r>
      <w:proofErr w:type="spellStart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Korrelyatsiya</w:t>
      </w:r>
      <w:proofErr w:type="spellEnd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="000372F5" w:rsidRPr="000372F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br/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Correlation Analysis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04D1D85E" w14:textId="1D472CE6" w:rsidR="0084125C" w:rsidRPr="0084125C" w:rsidRDefault="0084125C" w:rsidP="000372F5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Xususiyatlar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features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maqsadli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zgaruvchi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target variable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 (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Outcome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))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liqliklarni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relationships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tushuning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Korrelyatsiya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Correlation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xususiyatlarning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muhimligini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lchashga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gauge feature importance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66380A" w14:textId="78473448" w:rsidR="0084125C" w:rsidRPr="0084125C" w:rsidRDefault="0084125C" w:rsidP="008D2CEC">
      <w:pPr>
        <w:numPr>
          <w:ilvl w:val="0"/>
          <w:numId w:val="6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df.corr</w:t>
      </w:r>
      <w:proofErr w:type="spellEnd"/>
      <w:proofErr w:type="gramEnd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juftlik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korrelyatsiya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koeffitsiyentlarini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pairwise correlation coefficients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80795A" w14:textId="77777777" w:rsidR="0084125C" w:rsidRPr="0084125C" w:rsidRDefault="0084125C" w:rsidP="008D2CEC">
      <w:pPr>
        <w:numPr>
          <w:ilvl w:val="0"/>
          <w:numId w:val="6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Seaborn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seaborn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Issiqlik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xaritasi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Heatmap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korrelyatsiya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matritsasini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correlation matrix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vizuallashtiradi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visualizes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60BC417E" w14:textId="2068D080" w:rsidR="0084125C" w:rsidRPr="0084125C" w:rsidRDefault="0084125C" w:rsidP="008D2CEC">
      <w:pPr>
        <w:numPr>
          <w:ilvl w:val="0"/>
          <w:numId w:val="6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corr</w:t>
      </w:r>
      <w:proofErr w:type="spellEnd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['Outcome'</w:t>
      </w:r>
      <w:proofErr w:type="gramStart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].</w:t>
      </w:r>
      <w:proofErr w:type="spellStart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sort</w:t>
      </w:r>
      <w:proofErr w:type="gramEnd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_values</w:t>
      </w:r>
      <w:proofErr w:type="spellEnd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korrelyatsiyalarni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saralash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Sorting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maqsadli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korrelyatsiyalangan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xususiyatlarni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most correlated features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6E2A13E" w14:textId="77777777" w:rsidR="0084125C" w:rsidRPr="0084125C" w:rsidRDefault="0084125C" w:rsidP="00C7174F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corr</w:t>
      </w:r>
      <w:proofErr w:type="spellEnd"/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corr</w:t>
      </w:r>
      <w:proofErr w:type="spellEnd"/>
      <w:proofErr w:type="gram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6F50B06C" w14:textId="77777777" w:rsidR="0084125C" w:rsidRPr="0084125C" w:rsidRDefault="0084125C" w:rsidP="00BD0DF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84125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figure</w:t>
      </w:r>
      <w:proofErr w:type="spellEnd"/>
      <w:proofErr w:type="gram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dpi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130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58D0477" w14:textId="77777777" w:rsidR="0084125C" w:rsidRPr="0084125C" w:rsidRDefault="0084125C" w:rsidP="00BD0DF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84125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sns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heatmap</w:t>
      </w:r>
      <w:proofErr w:type="spellEnd"/>
      <w:proofErr w:type="gram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corr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annot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fmt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.2f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cmap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coolwarm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0DF10BFF" w14:textId="77777777" w:rsidR="0084125C" w:rsidRPr="0084125C" w:rsidRDefault="0084125C" w:rsidP="00BD0DF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84125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</w:t>
      </w:r>
      <w:proofErr w:type="spellEnd"/>
      <w:proofErr w:type="gram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7365E30A" w14:textId="77777777" w:rsidR="0084125C" w:rsidRPr="0084125C" w:rsidRDefault="0084125C" w:rsidP="00BD0DF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6C3F9AF" w14:textId="77777777" w:rsidR="0084125C" w:rsidRPr="0084125C" w:rsidRDefault="0084125C" w:rsidP="00BD0DF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corr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Outcome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proofErr w:type="gramStart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proofErr w:type="spellStart"/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sort</w:t>
      </w:r>
      <w:proofErr w:type="gramEnd"/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_values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ascending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3ED5A965" w14:textId="064917D0" w:rsidR="0084125C" w:rsidRDefault="0084125C" w:rsidP="00596791">
      <w:pPr>
        <w:jc w:val="center"/>
        <w:rPr>
          <w:lang w:val="en-US"/>
        </w:rPr>
      </w:pPr>
      <w:r w:rsidRPr="0084125C">
        <w:rPr>
          <w:lang w:val="en-US"/>
        </w:rPr>
        <w:lastRenderedPageBreak/>
        <w:drawing>
          <wp:inline distT="0" distB="0" distL="0" distR="0" wp14:anchorId="59189DD2" wp14:editId="18CCDD0E">
            <wp:extent cx="6120130" cy="4367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431B" w14:textId="7C1AFECF" w:rsidR="0084125C" w:rsidRDefault="00424076" w:rsidP="00596791">
      <w:pPr>
        <w:jc w:val="center"/>
        <w:rPr>
          <w:lang w:val="en-US"/>
        </w:rPr>
      </w:pPr>
      <w:r w:rsidRPr="00424076">
        <w:rPr>
          <w:rFonts w:ascii="Consolas" w:eastAsia="Times New Roman" w:hAnsi="Consolas" w:cs="Courier New"/>
          <w:sz w:val="20"/>
          <w:szCs w:val="20"/>
          <w:lang w:val="en-US" w:eastAsia="ru-RU"/>
        </w:rPr>
        <w:drawing>
          <wp:inline distT="0" distB="0" distL="0" distR="0" wp14:anchorId="32AE44BC" wp14:editId="628FABBF">
            <wp:extent cx="3181794" cy="210531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43A8" w14:textId="39274608" w:rsidR="0084125C" w:rsidRPr="0084125C" w:rsidRDefault="0084125C" w:rsidP="008C11F9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6-Qadam: </w:t>
      </w:r>
      <w:proofErr w:type="spellStart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Maqsadli</w:t>
      </w:r>
      <w:proofErr w:type="spellEnd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zgaruvchi</w:t>
      </w:r>
      <w:proofErr w:type="spellEnd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Taqsimotini</w:t>
      </w:r>
      <w:proofErr w:type="spellEnd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Vizuallashtirish</w:t>
      </w:r>
      <w:proofErr w:type="spellEnd"/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="008C11F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br/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Visualize Target Variable Distribution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2497587A" w14:textId="1B119FC5" w:rsidR="0084125C" w:rsidRPr="0084125C" w:rsidRDefault="0084125C" w:rsidP="00866418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Maqsadli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sinflar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target classes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 (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Diabetga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chalingan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Diabetes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Diabetga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chalinmagan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Not Diabetes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muvozanatlanganligini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balanced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tekshiring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modelni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model training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baholashga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evaluation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ta'sir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D2A0EFE" w14:textId="7693D699" w:rsidR="0084125C" w:rsidRPr="0084125C" w:rsidRDefault="0084125C" w:rsidP="00866418">
      <w:pPr>
        <w:numPr>
          <w:ilvl w:val="0"/>
          <w:numId w:val="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plt.pie</w:t>
      </w:r>
      <w:proofErr w:type="spellEnd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84125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Maqsadli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zgaruvchi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target variable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'Outcome'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dagi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sinfning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nisbatini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proportion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rsatish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doiraviy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diagramma</w:t>
      </w:r>
      <w:proofErr w:type="spellEnd"/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84125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Pie chart</w:t>
      </w:r>
      <w:r w:rsidRPr="0084125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688DC8F0" w14:textId="5A3030AD" w:rsidR="0084125C" w:rsidRDefault="0084125C" w:rsidP="0027439D">
      <w:pPr>
        <w:rPr>
          <w:lang w:val="en-US"/>
        </w:rPr>
      </w:pPr>
    </w:p>
    <w:p w14:paraId="59BE02E6" w14:textId="77777777" w:rsidR="0084125C" w:rsidRPr="0084125C" w:rsidRDefault="0084125C" w:rsidP="00EF19C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84125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pie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Outcome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'].</w:t>
      </w:r>
      <w:proofErr w:type="spellStart"/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value_</w:t>
      </w:r>
      <w:proofErr w:type="gramStart"/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counts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labels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=[</w:t>
      </w:r>
    </w:p>
    <w:p w14:paraId="698227DD" w14:textId="77777777" w:rsidR="0084125C" w:rsidRPr="0084125C" w:rsidRDefault="0084125C" w:rsidP="00EF19C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Diabetes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Not Diabetes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autopct</w:t>
      </w:r>
      <w:proofErr w:type="spell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gramStart"/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%.f</w:t>
      </w:r>
      <w:proofErr w:type="gramEnd"/>
      <w:r w:rsidRPr="0084125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%%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84125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4125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shadow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4125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1404238" w14:textId="77777777" w:rsidR="0084125C" w:rsidRPr="0084125C" w:rsidRDefault="0084125C" w:rsidP="00EF19C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84125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lastRenderedPageBreak/>
        <w:t>plt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title</w:t>
      </w:r>
      <w:proofErr w:type="spellEnd"/>
      <w:proofErr w:type="gram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84125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Outcome Proportionality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59393EA0" w14:textId="77777777" w:rsidR="0084125C" w:rsidRPr="0084125C" w:rsidRDefault="0084125C" w:rsidP="00EF19C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84125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412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</w:t>
      </w:r>
      <w:proofErr w:type="spellEnd"/>
      <w:proofErr w:type="gramEnd"/>
      <w:r w:rsidRPr="0084125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05C83498" w14:textId="0A996B6A" w:rsidR="0084125C" w:rsidRPr="00EF19C8" w:rsidRDefault="0084125C" w:rsidP="00EF19C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19C8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EF19C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F4EF61" w14:textId="14C9C90D" w:rsidR="0084125C" w:rsidRDefault="0084125C" w:rsidP="001303C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CCC667" wp14:editId="2BAA6288">
            <wp:extent cx="3555365" cy="373824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79EC" w14:textId="31B13B39" w:rsidR="00440666" w:rsidRPr="00440666" w:rsidRDefault="00440666" w:rsidP="005B376C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7-Qadam: </w:t>
      </w:r>
      <w:proofErr w:type="spellStart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Xususiyatlar</w:t>
      </w:r>
      <w:proofErr w:type="spellEnd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Maqsadli</w:t>
      </w:r>
      <w:proofErr w:type="spellEnd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zgaruvchini</w:t>
      </w:r>
      <w:proofErr w:type="spellEnd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Ajratish</w:t>
      </w:r>
      <w:proofErr w:type="spellEnd"/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="00D832B0" w:rsidRPr="00D832B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br/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Separate Features and Target Variable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12DD1D4B" w14:textId="59B93B04" w:rsidR="00440666" w:rsidRPr="00440666" w:rsidRDefault="00440666" w:rsidP="00D832B0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Modellashtirish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modeling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mustaqil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zgaruvchilarni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independent variables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 (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xususiyatlar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features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))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liq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zgaruvchini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dependent variable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 (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maqsad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target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))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tayyorlang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B96F75" w14:textId="77777777" w:rsidR="00440666" w:rsidRPr="00440666" w:rsidRDefault="00440666" w:rsidP="005B376C">
      <w:pPr>
        <w:numPr>
          <w:ilvl w:val="0"/>
          <w:numId w:val="8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406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df.drop</w:t>
      </w:r>
      <w:proofErr w:type="spellEnd"/>
      <w:proofErr w:type="gramEnd"/>
      <w:r w:rsidRPr="004406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(columns=[...])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Maqsadli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ustunni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target column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xususiyatlardan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features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tashlaydi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FF5B199" w14:textId="76478588" w:rsidR="00440666" w:rsidRPr="00440666" w:rsidRDefault="00440666" w:rsidP="005B376C">
      <w:pPr>
        <w:numPr>
          <w:ilvl w:val="0"/>
          <w:numId w:val="8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ridan-t</w:t>
      </w:r>
      <w:r w:rsidR="00660A8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o‘g‘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ustunni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tanlash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Direct column selection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r w:rsidRPr="004406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df['Outcome']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maqsadli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ustunni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40666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target column</w:t>
      </w:r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tanlaydi</w:t>
      </w:r>
      <w:proofErr w:type="spellEnd"/>
      <w:r w:rsidRPr="004406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F41529B" w14:textId="77777777" w:rsidR="00440666" w:rsidRPr="00440666" w:rsidRDefault="00440666" w:rsidP="00481626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4066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44066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4066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4066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4066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drop</w:t>
      </w:r>
      <w:proofErr w:type="spellEnd"/>
      <w:proofErr w:type="gramEnd"/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4066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=['</w:t>
      </w:r>
      <w:r w:rsidRPr="0044066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Outcome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'])</w:t>
      </w:r>
    </w:p>
    <w:p w14:paraId="780AE124" w14:textId="77777777" w:rsidR="00440666" w:rsidRPr="00440666" w:rsidRDefault="00440666" w:rsidP="008F077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4066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44066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4066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4066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44066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Outcome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</w:p>
    <w:p w14:paraId="0B5C7220" w14:textId="23CB1681" w:rsidR="00440666" w:rsidRPr="009A156D" w:rsidRDefault="00440666" w:rsidP="008D6277">
      <w:pPr>
        <w:pStyle w:val="a3"/>
        <w:spacing w:before="120" w:beforeAutospacing="0" w:after="0" w:afterAutospacing="0" w:line="276" w:lineRule="auto"/>
        <w:jc w:val="center"/>
        <w:rPr>
          <w:i/>
          <w:iCs/>
          <w:color w:val="1F1F1F"/>
          <w:sz w:val="28"/>
          <w:szCs w:val="28"/>
          <w:lang w:val="en-US"/>
        </w:rPr>
      </w:pP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8-Qadam: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Masshtablash</w:t>
      </w:r>
      <w:proofErr w:type="spellEnd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: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Normallashtirish</w:t>
      </w:r>
      <w:proofErr w:type="spellEnd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Standartlashtirish</w:t>
      </w:r>
      <w:proofErr w:type="spellEnd"/>
      <w:r w:rsidRPr="009A156D">
        <w:rPr>
          <w:i/>
          <w:iCs/>
          <w:color w:val="1F1F1F"/>
          <w:sz w:val="28"/>
          <w:szCs w:val="28"/>
          <w:lang w:val="en-US"/>
        </w:rPr>
        <w:t xml:space="preserve"> </w:t>
      </w:r>
      <w:r w:rsidR="009A156D" w:rsidRPr="009A156D">
        <w:rPr>
          <w:i/>
          <w:iCs/>
          <w:color w:val="1F1F1F"/>
          <w:sz w:val="28"/>
          <w:szCs w:val="28"/>
          <w:lang w:val="en-US"/>
        </w:rPr>
        <w:br/>
      </w:r>
      <w:r w:rsidRPr="009A156D">
        <w:rPr>
          <w:i/>
          <w:iCs/>
          <w:color w:val="1F1F1F"/>
          <w:sz w:val="28"/>
          <w:szCs w:val="28"/>
          <w:lang w:val="en-US"/>
        </w:rPr>
        <w:t>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 Scaling: Normalization and Standardization</w:t>
      </w:r>
      <w:r w:rsidRPr="009A156D">
        <w:rPr>
          <w:i/>
          <w:iCs/>
          <w:color w:val="1F1F1F"/>
          <w:sz w:val="28"/>
          <w:szCs w:val="28"/>
          <w:lang w:val="en-US"/>
        </w:rPr>
        <w:t>)</w:t>
      </w:r>
    </w:p>
    <w:p w14:paraId="7492E0EE" w14:textId="4196BC40" w:rsidR="00440666" w:rsidRPr="009A156D" w:rsidRDefault="00440666" w:rsidP="009A156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9A156D">
        <w:rPr>
          <w:color w:val="1F1F1F"/>
          <w:sz w:val="28"/>
          <w:szCs w:val="28"/>
          <w:lang w:val="en-US"/>
        </w:rPr>
        <w:t>Xususiyatlarni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features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umumiy</w:t>
      </w:r>
      <w:proofErr w:type="spellEnd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diapazonga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common range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color w:val="1F1F1F"/>
          <w:sz w:val="28"/>
          <w:szCs w:val="28"/>
          <w:lang w:val="en-US"/>
        </w:rPr>
        <w:t>yoki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taqsimotga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distribution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color w:val="1F1F1F"/>
          <w:sz w:val="28"/>
          <w:szCs w:val="28"/>
          <w:lang w:val="en-US"/>
        </w:rPr>
        <w:t>masshtablang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A156D">
        <w:rPr>
          <w:color w:val="1F1F1F"/>
          <w:sz w:val="28"/>
          <w:szCs w:val="28"/>
          <w:lang w:val="en-US"/>
        </w:rPr>
        <w:t>bu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kattaligiga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feature magnitudes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color w:val="1F1F1F"/>
          <w:sz w:val="28"/>
          <w:szCs w:val="28"/>
          <w:lang w:val="en-US"/>
        </w:rPr>
        <w:t>sezgir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A156D">
        <w:rPr>
          <w:color w:val="1F1F1F"/>
          <w:sz w:val="28"/>
          <w:szCs w:val="28"/>
          <w:lang w:val="en-US"/>
        </w:rPr>
        <w:t>b</w:t>
      </w:r>
      <w:r w:rsidR="00660A8C">
        <w:rPr>
          <w:color w:val="1F1F1F"/>
          <w:sz w:val="28"/>
          <w:szCs w:val="28"/>
          <w:lang w:val="en-US"/>
        </w:rPr>
        <w:t>o‘</w:t>
      </w:r>
      <w:proofErr w:type="gramEnd"/>
      <w:r w:rsidRPr="009A156D">
        <w:rPr>
          <w:color w:val="1F1F1F"/>
          <w:sz w:val="28"/>
          <w:szCs w:val="28"/>
          <w:lang w:val="en-US"/>
        </w:rPr>
        <w:t>lgan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A156D">
        <w:rPr>
          <w:color w:val="1F1F1F"/>
          <w:sz w:val="28"/>
          <w:szCs w:val="28"/>
          <w:lang w:val="en-US"/>
        </w:rPr>
        <w:t>k</w:t>
      </w:r>
      <w:r w:rsidR="00660A8C">
        <w:rPr>
          <w:color w:val="1F1F1F"/>
          <w:sz w:val="28"/>
          <w:szCs w:val="28"/>
          <w:lang w:val="en-US"/>
        </w:rPr>
        <w:t>o‘</w:t>
      </w:r>
      <w:r w:rsidRPr="009A156D">
        <w:rPr>
          <w:color w:val="1F1F1F"/>
          <w:sz w:val="28"/>
          <w:szCs w:val="28"/>
          <w:lang w:val="en-US"/>
        </w:rPr>
        <w:t>plab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MO </w:t>
      </w:r>
      <w:proofErr w:type="spellStart"/>
      <w:r w:rsidRPr="009A15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algoritmlari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(</w:t>
      </w:r>
      <w:r w:rsidRPr="009A156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ML algorithms</w:t>
      </w:r>
      <w:r w:rsidRPr="009A15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A156D">
        <w:rPr>
          <w:color w:val="1F1F1F"/>
          <w:sz w:val="28"/>
          <w:szCs w:val="28"/>
          <w:lang w:val="en-US"/>
        </w:rPr>
        <w:t>uchun</w:t>
      </w:r>
      <w:proofErr w:type="spellEnd"/>
      <w:r w:rsidRPr="009A15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A156D">
        <w:rPr>
          <w:color w:val="1F1F1F"/>
          <w:sz w:val="28"/>
          <w:szCs w:val="28"/>
          <w:lang w:val="en-US"/>
        </w:rPr>
        <w:t>muhimdir</w:t>
      </w:r>
      <w:proofErr w:type="spellEnd"/>
      <w:r w:rsidRPr="009A156D">
        <w:rPr>
          <w:color w:val="1F1F1F"/>
          <w:sz w:val="28"/>
          <w:szCs w:val="28"/>
          <w:lang w:val="en-US"/>
        </w:rPr>
        <w:t>.</w:t>
      </w:r>
    </w:p>
    <w:p w14:paraId="41CC0A37" w14:textId="77777777" w:rsidR="00440666" w:rsidRPr="009A156D" w:rsidRDefault="00440666" w:rsidP="0061371A">
      <w:pPr>
        <w:pStyle w:val="3"/>
        <w:spacing w:before="120" w:line="276" w:lineRule="auto"/>
        <w:ind w:firstLine="426"/>
        <w:jc w:val="both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9A156D"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 xml:space="preserve">1. </w:t>
      </w:r>
      <w:proofErr w:type="spellStart"/>
      <w:r w:rsidRPr="009A156D">
        <w:rPr>
          <w:rFonts w:ascii="Times New Roman" w:hAnsi="Times New Roman" w:cs="Times New Roman"/>
          <w:color w:val="1F1F1F"/>
          <w:sz w:val="28"/>
          <w:szCs w:val="28"/>
          <w:lang w:val="en-US"/>
        </w:rPr>
        <w:t>Normallashtirish</w:t>
      </w:r>
      <w:proofErr w:type="spellEnd"/>
      <w:r w:rsidRPr="009A156D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(Min-Max </w:t>
      </w:r>
      <w:proofErr w:type="spellStart"/>
      <w:r w:rsidRPr="009A156D">
        <w:rPr>
          <w:rFonts w:ascii="Times New Roman" w:hAnsi="Times New Roman" w:cs="Times New Roman"/>
          <w:color w:val="1F1F1F"/>
          <w:sz w:val="28"/>
          <w:szCs w:val="28"/>
          <w:lang w:val="en-US"/>
        </w:rPr>
        <w:t>Masshtablash</w:t>
      </w:r>
      <w:proofErr w:type="spellEnd"/>
      <w:r w:rsidRPr="009A156D">
        <w:rPr>
          <w:rFonts w:ascii="Times New Roman" w:hAnsi="Times New Roman" w:cs="Times New Roman"/>
          <w:color w:val="1F1F1F"/>
          <w:sz w:val="28"/>
          <w:szCs w:val="28"/>
          <w:lang w:val="en-US"/>
        </w:rPr>
        <w:t>) (</w:t>
      </w:r>
      <w:r w:rsidRPr="009A156D">
        <w:rPr>
          <w:rFonts w:ascii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Normalization (Min-Max Scaling)</w:t>
      </w:r>
      <w:r w:rsidRPr="009A156D">
        <w:rPr>
          <w:rFonts w:ascii="Times New Roman" w:hAnsi="Times New Roman" w:cs="Times New Roman"/>
          <w:color w:val="1F1F1F"/>
          <w:sz w:val="28"/>
          <w:szCs w:val="28"/>
          <w:lang w:val="en-US"/>
        </w:rPr>
        <w:t>)</w:t>
      </w:r>
    </w:p>
    <w:p w14:paraId="4BB0AE48" w14:textId="50B53FD6" w:rsidR="00440666" w:rsidRPr="000C498D" w:rsidRDefault="00440666" w:rsidP="0061371A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0C498D">
        <w:rPr>
          <w:color w:val="1F1F1F"/>
          <w:sz w:val="28"/>
          <w:szCs w:val="28"/>
          <w:lang w:val="en-US"/>
        </w:rPr>
        <w:t>Xususiyatlarni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0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1 </w:t>
      </w:r>
      <w:proofErr w:type="spellStart"/>
      <w:proofErr w:type="gram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orali</w:t>
      </w:r>
      <w:r w:rsidR="00660A8C"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proofErr w:type="gramEnd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ida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qayta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masshtablaydi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Rescales features between 0 and 1</w:t>
      </w:r>
      <w:r w:rsidRPr="000C498D">
        <w:rPr>
          <w:color w:val="1F1F1F"/>
          <w:sz w:val="28"/>
          <w:szCs w:val="28"/>
          <w:lang w:val="en-US"/>
        </w:rPr>
        <w:t>).</w:t>
      </w:r>
    </w:p>
    <w:p w14:paraId="541AD2E0" w14:textId="77777777" w:rsidR="00440666" w:rsidRPr="000C498D" w:rsidRDefault="00440666" w:rsidP="0061371A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k-NN</w:t>
      </w:r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k-Nearest Neighbors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va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neyron</w:t>
      </w:r>
      <w:proofErr w:type="spellEnd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tarmoqlar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neural networks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kabi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algoritmlar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uchun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lang w:val="en-US"/>
        </w:rPr>
        <w:t>yaxshi</w:t>
      </w:r>
      <w:proofErr w:type="spellEnd"/>
      <w:r w:rsidRPr="000C498D">
        <w:rPr>
          <w:color w:val="1F1F1F"/>
          <w:sz w:val="28"/>
          <w:szCs w:val="28"/>
          <w:lang w:val="en-US"/>
        </w:rPr>
        <w:t>.</w:t>
      </w:r>
    </w:p>
    <w:p w14:paraId="2418C999" w14:textId="77777777" w:rsidR="00440666" w:rsidRPr="000C498D" w:rsidRDefault="00440666" w:rsidP="0061371A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Sinf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Class</w:t>
      </w:r>
      <w:r w:rsidRPr="000C498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sklearn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scikit-learn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dagi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MinMaxScaler</w:t>
      </w:r>
      <w:proofErr w:type="spellEnd"/>
      <w:r w:rsidRPr="000C498D">
        <w:rPr>
          <w:color w:val="1F1F1F"/>
          <w:sz w:val="28"/>
          <w:szCs w:val="28"/>
          <w:lang w:val="en-US"/>
        </w:rPr>
        <w:t>.</w:t>
      </w:r>
    </w:p>
    <w:p w14:paraId="65FAAD79" w14:textId="364AD32B" w:rsidR="00440666" w:rsidRPr="000C498D" w:rsidRDefault="00440666" w:rsidP="0061371A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gramStart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fit</w:t>
      </w:r>
      <w:proofErr w:type="gramEnd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_transform</w:t>
      </w:r>
      <w:proofErr w:type="spellEnd"/>
      <w:r w:rsidRPr="000C498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0C498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0C498D">
        <w:rPr>
          <w:color w:val="1F1F1F"/>
          <w:sz w:val="28"/>
          <w:szCs w:val="28"/>
          <w:lang w:val="en-US"/>
        </w:rPr>
        <w:t>Ma'lumotlardan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minimal/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maksimal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min/max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qiymatlarni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660A8C">
        <w:rPr>
          <w:color w:val="1F1F1F"/>
          <w:sz w:val="28"/>
          <w:szCs w:val="28"/>
          <w:lang w:val="en-US"/>
        </w:rPr>
        <w:t>o‘</w:t>
      </w:r>
      <w:r w:rsidRPr="000C498D">
        <w:rPr>
          <w:color w:val="1F1F1F"/>
          <w:sz w:val="28"/>
          <w:szCs w:val="28"/>
          <w:lang w:val="en-US"/>
        </w:rPr>
        <w:t>rganadi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Learns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va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C498D">
        <w:rPr>
          <w:color w:val="1F1F1F"/>
          <w:sz w:val="28"/>
          <w:szCs w:val="28"/>
          <w:bdr w:val="none" w:sz="0" w:space="0" w:color="auto" w:frame="1"/>
          <w:lang w:val="en-US"/>
        </w:rPr>
        <w:t>masshtablashni</w:t>
      </w:r>
      <w:proofErr w:type="spellEnd"/>
      <w:r w:rsidRPr="000C498D">
        <w:rPr>
          <w:color w:val="1F1F1F"/>
          <w:sz w:val="28"/>
          <w:szCs w:val="28"/>
          <w:lang w:val="en-US"/>
        </w:rPr>
        <w:t xml:space="preserve"> (</w:t>
      </w:r>
      <w:r w:rsidRPr="000C498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scaling</w:t>
      </w:r>
      <w:r w:rsidRPr="000C498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C498D">
        <w:rPr>
          <w:color w:val="1F1F1F"/>
          <w:sz w:val="28"/>
          <w:szCs w:val="28"/>
          <w:lang w:val="en-US"/>
        </w:rPr>
        <w:t>q</w:t>
      </w:r>
      <w:r w:rsidR="00660A8C">
        <w:rPr>
          <w:color w:val="1F1F1F"/>
          <w:sz w:val="28"/>
          <w:szCs w:val="28"/>
          <w:lang w:val="en-US"/>
        </w:rPr>
        <w:t>o‘</w:t>
      </w:r>
      <w:r w:rsidRPr="000C498D">
        <w:rPr>
          <w:color w:val="1F1F1F"/>
          <w:sz w:val="28"/>
          <w:szCs w:val="28"/>
          <w:lang w:val="en-US"/>
        </w:rPr>
        <w:t>llaydi</w:t>
      </w:r>
      <w:proofErr w:type="spellEnd"/>
      <w:r w:rsidRPr="000C498D">
        <w:rPr>
          <w:color w:val="1F1F1F"/>
          <w:sz w:val="28"/>
          <w:szCs w:val="28"/>
          <w:lang w:val="en-US"/>
        </w:rPr>
        <w:t>.</w:t>
      </w:r>
    </w:p>
    <w:p w14:paraId="53C5B405" w14:textId="77777777" w:rsidR="00440666" w:rsidRPr="00440666" w:rsidRDefault="00440666" w:rsidP="000C498D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4066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scaler</w:t>
      </w:r>
      <w:r w:rsidRPr="0044066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4066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4066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MinMaxScaler</w:t>
      </w:r>
      <w:proofErr w:type="spellEnd"/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2980BBD" w14:textId="77777777" w:rsidR="00440666" w:rsidRPr="00440666" w:rsidRDefault="00440666" w:rsidP="000C498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44066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X_normalized</w:t>
      </w:r>
      <w:proofErr w:type="spellEnd"/>
      <w:r w:rsidRPr="0044066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4066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4066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scaler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4066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fit_transform</w:t>
      </w:r>
      <w:proofErr w:type="spellEnd"/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4066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E074F63" w14:textId="77777777" w:rsidR="00440666" w:rsidRPr="00440666" w:rsidRDefault="00440666" w:rsidP="000C498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44066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44066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spellStart"/>
      <w:r w:rsidRPr="0044066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X_</w:t>
      </w:r>
      <w:proofErr w:type="gramStart"/>
      <w:r w:rsidRPr="0044066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normalized</w:t>
      </w:r>
      <w:proofErr w:type="spellEnd"/>
      <w:r w:rsidRPr="0044066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proofErr w:type="gramEnd"/>
      <w:r w:rsidRPr="0044066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:</w:t>
      </w:r>
      <w:r w:rsidRPr="00440666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5</w:t>
      </w:r>
      <w:r w:rsidRPr="0044066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])</w:t>
      </w:r>
    </w:p>
    <w:p w14:paraId="0BBA475A" w14:textId="1091B6B2" w:rsidR="00440666" w:rsidRPr="000C498D" w:rsidRDefault="006B7ED5" w:rsidP="006C029D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498D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0C49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D35613" w14:textId="6A44559B" w:rsidR="00440666" w:rsidRDefault="003655FF" w:rsidP="006C029D">
      <w:pPr>
        <w:jc w:val="center"/>
        <w:rPr>
          <w:lang w:val="en-US"/>
        </w:rPr>
      </w:pPr>
      <w:r w:rsidRPr="003655FF">
        <w:rPr>
          <w:lang w:val="en-US"/>
        </w:rPr>
        <w:drawing>
          <wp:inline distT="0" distB="0" distL="0" distR="0" wp14:anchorId="5A951BA9" wp14:editId="25530201">
            <wp:extent cx="5925377" cy="2152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207D" w14:textId="77777777" w:rsidR="00424076" w:rsidRPr="00B56641" w:rsidRDefault="00424076" w:rsidP="00B56641">
      <w:pPr>
        <w:pStyle w:val="3"/>
        <w:spacing w:before="120" w:line="276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56641">
        <w:rPr>
          <w:rFonts w:ascii="Times New Roman" w:hAnsi="Times New Roman" w:cs="Times New Roman"/>
          <w:color w:val="1F1F1F"/>
          <w:sz w:val="28"/>
          <w:szCs w:val="28"/>
        </w:rPr>
        <w:t xml:space="preserve">2. </w:t>
      </w:r>
      <w:proofErr w:type="spellStart"/>
      <w:r w:rsidRPr="00B56641">
        <w:rPr>
          <w:rFonts w:ascii="Times New Roman" w:hAnsi="Times New Roman" w:cs="Times New Roman"/>
          <w:color w:val="1F1F1F"/>
          <w:sz w:val="28"/>
          <w:szCs w:val="28"/>
        </w:rPr>
        <w:t>Standartlashtirish</w:t>
      </w:r>
      <w:proofErr w:type="spellEnd"/>
      <w:r w:rsidRPr="00B56641">
        <w:rPr>
          <w:rFonts w:ascii="Times New Roman" w:hAnsi="Times New Roman" w:cs="Times New Roman"/>
          <w:color w:val="1F1F1F"/>
          <w:sz w:val="28"/>
          <w:szCs w:val="28"/>
        </w:rPr>
        <w:t xml:space="preserve"> (</w:t>
      </w:r>
      <w:proofErr w:type="spellStart"/>
      <w:r w:rsidRPr="00B56641">
        <w:rPr>
          <w:rFonts w:ascii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Standardization</w:t>
      </w:r>
      <w:proofErr w:type="spellEnd"/>
      <w:r w:rsidRPr="00B56641">
        <w:rPr>
          <w:rFonts w:ascii="Times New Roman" w:hAnsi="Times New Roman" w:cs="Times New Roman"/>
          <w:color w:val="1F1F1F"/>
          <w:sz w:val="28"/>
          <w:szCs w:val="28"/>
        </w:rPr>
        <w:t>)</w:t>
      </w:r>
    </w:p>
    <w:p w14:paraId="410F371F" w14:textId="5384232C" w:rsidR="00424076" w:rsidRPr="00AB3EDD" w:rsidRDefault="00424076" w:rsidP="00B56641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B3EDD">
        <w:rPr>
          <w:color w:val="1F1F1F"/>
          <w:sz w:val="28"/>
          <w:szCs w:val="28"/>
          <w:lang w:val="en-US"/>
        </w:rPr>
        <w:t>Xususiyatlarni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660A8C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qiymati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r w:rsidR="00F20823" w:rsidRPr="00AB3EDD">
        <w:rPr>
          <w:rFonts w:ascii="Cambria Math" w:hAnsi="Cambria Math"/>
          <w:i/>
          <w:iCs/>
          <w:color w:val="1F1F1F"/>
          <w:sz w:val="28"/>
          <w:szCs w:val="28"/>
          <w:lang w:val="en-US"/>
        </w:rPr>
        <w:t>mean = 0</w:t>
      </w:r>
      <w:r w:rsidR="00F20823"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lang w:val="en-US"/>
        </w:rPr>
        <w:t>va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o</w:t>
      </w:r>
      <w:r w:rsidR="00660A8C">
        <w:rPr>
          <w:color w:val="1F1F1F"/>
          <w:sz w:val="28"/>
          <w:szCs w:val="28"/>
          <w:bdr w:val="none" w:sz="0" w:space="0" w:color="auto" w:frame="1"/>
          <w:lang w:val="en-US"/>
        </w:rPr>
        <w:t>g‘</w:t>
      </w:r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ishi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r w:rsidR="00F20823" w:rsidRPr="00AB3EDD">
        <w:rPr>
          <w:rFonts w:ascii="Cambria Math" w:hAnsi="Cambria Math"/>
          <w:i/>
          <w:iCs/>
          <w:color w:val="1F1F1F"/>
          <w:sz w:val="28"/>
          <w:szCs w:val="28"/>
          <w:bdr w:val="none" w:sz="0" w:space="0" w:color="auto" w:frame="1"/>
          <w:lang w:val="en-US"/>
        </w:rPr>
        <w:t>standard deviation = 1</w:t>
      </w:r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lang w:val="en-US"/>
        </w:rPr>
        <w:t>b</w:t>
      </w:r>
      <w:r w:rsidR="00660A8C">
        <w:rPr>
          <w:color w:val="1F1F1F"/>
          <w:sz w:val="28"/>
          <w:szCs w:val="28"/>
          <w:lang w:val="en-US"/>
        </w:rPr>
        <w:t>o‘</w:t>
      </w:r>
      <w:r w:rsidRPr="00AB3EDD">
        <w:rPr>
          <w:color w:val="1F1F1F"/>
          <w:sz w:val="28"/>
          <w:szCs w:val="28"/>
          <w:lang w:val="en-US"/>
        </w:rPr>
        <w:t>ladigan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lang w:val="en-US"/>
        </w:rPr>
        <w:t>qilib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660A8C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zgartiradi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(</w:t>
      </w:r>
      <w:r w:rsidRPr="00AB3ED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Transforms</w:t>
      </w:r>
      <w:r w:rsidRPr="00AB3EDD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AB3EDD">
        <w:rPr>
          <w:color w:val="1F1F1F"/>
          <w:sz w:val="28"/>
          <w:szCs w:val="28"/>
          <w:lang w:val="en-US"/>
        </w:rPr>
        <w:t>bu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normal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taqsimlangan</w:t>
      </w:r>
      <w:proofErr w:type="spellEnd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(</w:t>
      </w:r>
      <w:r w:rsidRPr="00AB3ED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normally distributed features</w:t>
      </w:r>
      <w:r w:rsidRPr="00AB3ED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B3EDD">
        <w:rPr>
          <w:color w:val="1F1F1F"/>
          <w:sz w:val="28"/>
          <w:szCs w:val="28"/>
          <w:lang w:val="en-US"/>
        </w:rPr>
        <w:t>uchun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color w:val="1F1F1F"/>
          <w:sz w:val="28"/>
          <w:szCs w:val="28"/>
          <w:lang w:val="en-US"/>
        </w:rPr>
        <w:t>foydalidir</w:t>
      </w:r>
      <w:proofErr w:type="spellEnd"/>
      <w:r w:rsidRPr="00AB3EDD">
        <w:rPr>
          <w:color w:val="1F1F1F"/>
          <w:sz w:val="28"/>
          <w:szCs w:val="28"/>
          <w:lang w:val="en-US"/>
        </w:rPr>
        <w:t>.</w:t>
      </w:r>
    </w:p>
    <w:p w14:paraId="7FC286AF" w14:textId="77777777" w:rsidR="00424076" w:rsidRPr="00AB3EDD" w:rsidRDefault="00424076" w:rsidP="00B56641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Sinf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(</w:t>
      </w:r>
      <w:r w:rsidRPr="00AB3ED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Class</w:t>
      </w:r>
      <w:r w:rsidRPr="00AB3EDD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AB3EDD">
        <w:rPr>
          <w:color w:val="1F1F1F"/>
          <w:sz w:val="28"/>
          <w:szCs w:val="28"/>
          <w:bdr w:val="none" w:sz="0" w:space="0" w:color="auto" w:frame="1"/>
          <w:lang w:val="en-US"/>
        </w:rPr>
        <w:t>sklearn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(</w:t>
      </w:r>
      <w:r w:rsidRPr="00AB3ED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scikit-learn</w:t>
      </w:r>
      <w:r w:rsidRPr="00AB3ED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B3EDD">
        <w:rPr>
          <w:color w:val="1F1F1F"/>
          <w:sz w:val="28"/>
          <w:szCs w:val="28"/>
          <w:lang w:val="en-US"/>
        </w:rPr>
        <w:t>dagi</w:t>
      </w:r>
      <w:proofErr w:type="spellEnd"/>
      <w:r w:rsidRPr="00AB3E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3ED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StandardScaler</w:t>
      </w:r>
      <w:proofErr w:type="spellEnd"/>
      <w:r w:rsidRPr="00AB3EDD">
        <w:rPr>
          <w:color w:val="1F1F1F"/>
          <w:sz w:val="28"/>
          <w:szCs w:val="28"/>
          <w:lang w:val="en-US"/>
        </w:rPr>
        <w:t>.</w:t>
      </w:r>
    </w:p>
    <w:p w14:paraId="3DB4E3A6" w14:textId="6599867F" w:rsidR="00440666" w:rsidRDefault="00440666" w:rsidP="0027439D">
      <w:pPr>
        <w:rPr>
          <w:lang w:val="en-US"/>
        </w:rPr>
      </w:pPr>
    </w:p>
    <w:p w14:paraId="57794C2A" w14:textId="77777777" w:rsidR="00424076" w:rsidRPr="00424076" w:rsidRDefault="00424076" w:rsidP="003179E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2407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scaler</w:t>
      </w:r>
      <w:r w:rsidRPr="0042407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2407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2407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2407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StandardScaler</w:t>
      </w:r>
      <w:proofErr w:type="spellEnd"/>
      <w:r w:rsidRPr="0042407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2407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36BC5BE" w14:textId="77777777" w:rsidR="00424076" w:rsidRPr="00424076" w:rsidRDefault="00424076" w:rsidP="003179E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42407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X_standardized</w:t>
      </w:r>
      <w:proofErr w:type="spellEnd"/>
      <w:r w:rsidRPr="0042407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2407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2407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2407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scaler</w:t>
      </w:r>
      <w:r w:rsidRPr="0042407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2407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fit_transform</w:t>
      </w:r>
      <w:proofErr w:type="spellEnd"/>
      <w:r w:rsidRPr="0042407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2407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42407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88DE5BD" w14:textId="77777777" w:rsidR="00424076" w:rsidRPr="00424076" w:rsidRDefault="00424076" w:rsidP="003179E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42407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42407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spellStart"/>
      <w:r w:rsidRPr="0042407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X_</w:t>
      </w:r>
      <w:proofErr w:type="gramStart"/>
      <w:r w:rsidRPr="0042407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standardized</w:t>
      </w:r>
      <w:proofErr w:type="spellEnd"/>
      <w:r w:rsidRPr="0042407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proofErr w:type="gramEnd"/>
      <w:r w:rsidRPr="0042407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:</w:t>
      </w:r>
      <w:r w:rsidRPr="00424076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5</w:t>
      </w:r>
      <w:r w:rsidRPr="0042407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])</w:t>
      </w:r>
    </w:p>
    <w:p w14:paraId="4DC9A495" w14:textId="1464FF79" w:rsidR="00424076" w:rsidRPr="003179ED" w:rsidRDefault="00424076" w:rsidP="003179ED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79ED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3179E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39F5AA" w14:textId="5CCE2338" w:rsidR="00424076" w:rsidRDefault="00424076" w:rsidP="00236519">
      <w:pPr>
        <w:jc w:val="center"/>
        <w:rPr>
          <w:lang w:val="en-US"/>
        </w:rPr>
      </w:pPr>
      <w:r w:rsidRPr="00424076">
        <w:rPr>
          <w:lang w:val="en-US"/>
        </w:rPr>
        <w:lastRenderedPageBreak/>
        <w:drawing>
          <wp:inline distT="0" distB="0" distL="0" distR="0" wp14:anchorId="4D3E22CD" wp14:editId="38818B6A">
            <wp:extent cx="6120130" cy="1988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8B0F" w14:textId="0C925159" w:rsidR="004313ED" w:rsidRPr="00DC4422" w:rsidRDefault="004313ED" w:rsidP="00DC4422">
      <w:pPr>
        <w:pStyle w:val="2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C4422">
        <w:rPr>
          <w:color w:val="1F1F1F"/>
          <w:sz w:val="28"/>
          <w:szCs w:val="28"/>
          <w:lang w:val="en-US"/>
        </w:rPr>
        <w:t>Afzalliklar</w:t>
      </w:r>
      <w:proofErr w:type="spellEnd"/>
      <w:r w:rsidRPr="00DC4422">
        <w:rPr>
          <w:color w:val="1F1F1F"/>
          <w:sz w:val="28"/>
          <w:szCs w:val="28"/>
          <w:lang w:val="en-US"/>
        </w:rPr>
        <w:t xml:space="preserve"> (</w:t>
      </w:r>
      <w:r w:rsidRPr="00DC44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Advantages</w:t>
      </w:r>
      <w:r w:rsidRPr="00DC4422">
        <w:rPr>
          <w:color w:val="1F1F1F"/>
          <w:sz w:val="28"/>
          <w:szCs w:val="28"/>
          <w:lang w:val="en-US"/>
        </w:rPr>
        <w:t>)</w:t>
      </w:r>
    </w:p>
    <w:p w14:paraId="681665ED" w14:textId="28C34C20" w:rsidR="004313ED" w:rsidRPr="00660A8C" w:rsidRDefault="004313ED" w:rsidP="00DC4422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sifatini</w:t>
      </w:r>
      <w:proofErr w:type="spellEnd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yaxshilaydi</w:t>
      </w:r>
      <w:proofErr w:type="spellEnd"/>
      <w:r w:rsidR="00660A8C" w:rsidRPr="00660A8C">
        <w:rPr>
          <w:color w:val="1F1F1F"/>
          <w:sz w:val="28"/>
          <w:szCs w:val="28"/>
          <w:lang w:val="en-US"/>
        </w:rPr>
        <w:t xml:space="preserve"> </w:t>
      </w:r>
      <w:r w:rsidRPr="00660A8C">
        <w:rPr>
          <w:color w:val="1F1F1F"/>
          <w:sz w:val="28"/>
          <w:szCs w:val="28"/>
          <w:lang w:val="en-US"/>
        </w:rPr>
        <w:t>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Improves Data Quality</w:t>
      </w:r>
      <w:r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Yaxshiroq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tahlil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better analysis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uchun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raw data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tozalaydi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cleans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va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tashkil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etadi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organizes</w:t>
      </w:r>
      <w:r w:rsidRPr="00660A8C">
        <w:rPr>
          <w:color w:val="1F1F1F"/>
          <w:sz w:val="28"/>
          <w:szCs w:val="28"/>
          <w:lang w:val="en-US"/>
        </w:rPr>
        <w:t>).</w:t>
      </w:r>
    </w:p>
    <w:p w14:paraId="3E513693" w14:textId="7F40B5A6" w:rsidR="004313ED" w:rsidRPr="00660A8C" w:rsidRDefault="004313ED" w:rsidP="00DC4422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Model </w:t>
      </w:r>
      <w:proofErr w:type="spellStart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aniqligini</w:t>
      </w:r>
      <w:proofErr w:type="spellEnd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oshiradi</w:t>
      </w:r>
      <w:proofErr w:type="spellEnd"/>
      <w:r w:rsidR="00660A8C" w:rsidRPr="00660A8C">
        <w:rPr>
          <w:color w:val="1F1F1F"/>
          <w:sz w:val="28"/>
          <w:szCs w:val="28"/>
          <w:lang w:val="en-US"/>
        </w:rPr>
        <w:t xml:space="preserve"> </w:t>
      </w:r>
      <w:r w:rsidRPr="00660A8C">
        <w:rPr>
          <w:color w:val="1F1F1F"/>
          <w:sz w:val="28"/>
          <w:szCs w:val="28"/>
          <w:lang w:val="en-US"/>
        </w:rPr>
        <w:t>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Enhances Model Accuracy</w:t>
      </w:r>
      <w:r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Shovqinni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noise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va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nomaqbul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ma'lumotlarni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irrelevant data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olib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tashlaydi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60A8C">
        <w:rPr>
          <w:color w:val="1F1F1F"/>
          <w:sz w:val="28"/>
          <w:szCs w:val="28"/>
          <w:lang w:val="en-US"/>
        </w:rPr>
        <w:t>bu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esa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aniqroq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prognozlarga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more precise predictions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olib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keladi</w:t>
      </w:r>
      <w:proofErr w:type="spellEnd"/>
      <w:r w:rsidRPr="00660A8C">
        <w:rPr>
          <w:color w:val="1F1F1F"/>
          <w:sz w:val="28"/>
          <w:szCs w:val="28"/>
          <w:lang w:val="en-US"/>
        </w:rPr>
        <w:t>.</w:t>
      </w:r>
    </w:p>
    <w:p w14:paraId="4CA77A72" w14:textId="1A682726" w:rsidR="004313ED" w:rsidRPr="00660A8C" w:rsidRDefault="004313ED" w:rsidP="00DC4422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Haddan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tashqari</w:t>
      </w:r>
      <w:proofErr w:type="spellEnd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moslashuvni</w:t>
      </w:r>
      <w:proofErr w:type="spellEnd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kamaytiradi</w:t>
      </w:r>
      <w:proofErr w:type="spellEnd"/>
      <w:r w:rsidR="00660A8C" w:rsidRPr="00660A8C">
        <w:rPr>
          <w:color w:val="1F1F1F"/>
          <w:sz w:val="28"/>
          <w:szCs w:val="28"/>
          <w:lang w:val="en-US"/>
        </w:rPr>
        <w:t xml:space="preserve"> </w:t>
      </w:r>
      <w:r w:rsidRPr="00660A8C">
        <w:rPr>
          <w:color w:val="1F1F1F"/>
          <w:sz w:val="28"/>
          <w:szCs w:val="28"/>
          <w:lang w:val="en-US"/>
        </w:rPr>
        <w:t>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Reduces Overfitting</w:t>
      </w:r>
      <w:r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Chetga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chiqgan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outliers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va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ortiqcha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redundant features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hal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qiladi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60A8C">
        <w:rPr>
          <w:color w:val="1F1F1F"/>
          <w:sz w:val="28"/>
          <w:szCs w:val="28"/>
          <w:lang w:val="en-US"/>
        </w:rPr>
        <w:t>bu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lang w:val="en-US"/>
        </w:rPr>
        <w:t>esa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modelning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umumlashtirish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qobiliyatini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model generalization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yaxshilaydi</w:t>
      </w:r>
      <w:proofErr w:type="spellEnd"/>
      <w:r w:rsidRPr="00660A8C">
        <w:rPr>
          <w:color w:val="1F1F1F"/>
          <w:sz w:val="28"/>
          <w:szCs w:val="28"/>
          <w:lang w:val="en-US"/>
        </w:rPr>
        <w:t>.</w:t>
      </w:r>
    </w:p>
    <w:p w14:paraId="50114779" w14:textId="0AA1C8A1" w:rsidR="004313ED" w:rsidRPr="00660A8C" w:rsidRDefault="00660A8C" w:rsidP="00DC4422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qitishni</w:t>
      </w:r>
      <w:proofErr w:type="spellEnd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tezlashtirad</w:t>
      </w:r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i</w:t>
      </w:r>
      <w:proofErr w:type="spellEnd"/>
      <w:r w:rsidR="004313ED" w:rsidRPr="00660A8C">
        <w:rPr>
          <w:color w:val="1F1F1F"/>
          <w:sz w:val="28"/>
          <w:szCs w:val="28"/>
          <w:lang w:val="en-US"/>
        </w:rPr>
        <w:t xml:space="preserve"> (</w:t>
      </w:r>
      <w:r w:rsidR="004313ED"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Speeds Up Training</w:t>
      </w:r>
      <w:r w:rsidR="004313ED"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Samarali</w:t>
      </w:r>
      <w:proofErr w:type="spellEnd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masshtablangan</w:t>
      </w:r>
      <w:proofErr w:type="spellEnd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="004313ED" w:rsidRPr="00660A8C">
        <w:rPr>
          <w:color w:val="1F1F1F"/>
          <w:sz w:val="28"/>
          <w:szCs w:val="28"/>
          <w:lang w:val="en-US"/>
        </w:rPr>
        <w:t xml:space="preserve"> (</w:t>
      </w:r>
      <w:r w:rsidR="004313ED"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Efficiently scaled data</w:t>
      </w:r>
      <w:r w:rsidR="004313ED"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4313ED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vaqtini</w:t>
      </w:r>
      <w:proofErr w:type="spellEnd"/>
      <w:r w:rsidR="004313ED" w:rsidRPr="00660A8C">
        <w:rPr>
          <w:color w:val="1F1F1F"/>
          <w:sz w:val="28"/>
          <w:szCs w:val="28"/>
          <w:lang w:val="en-US"/>
        </w:rPr>
        <w:t xml:space="preserve"> (</w:t>
      </w:r>
      <w:r w:rsidR="004313ED"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computation time</w:t>
      </w:r>
      <w:r w:rsidR="004313ED"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="004313ED" w:rsidRPr="00660A8C">
        <w:rPr>
          <w:color w:val="1F1F1F"/>
          <w:sz w:val="28"/>
          <w:szCs w:val="28"/>
          <w:lang w:val="en-US"/>
        </w:rPr>
        <w:t>kamaytiradi</w:t>
      </w:r>
      <w:proofErr w:type="spellEnd"/>
      <w:r w:rsidR="004313ED" w:rsidRPr="00660A8C">
        <w:rPr>
          <w:color w:val="1F1F1F"/>
          <w:sz w:val="28"/>
          <w:szCs w:val="28"/>
          <w:lang w:val="en-US"/>
        </w:rPr>
        <w:t>.</w:t>
      </w:r>
    </w:p>
    <w:p w14:paraId="41EFC18D" w14:textId="1EF8D642" w:rsidR="004313ED" w:rsidRPr="00660A8C" w:rsidRDefault="004313ED" w:rsidP="00DC4422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Algoritm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mosligini</w:t>
      </w:r>
      <w:proofErr w:type="spellEnd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660A8C" w:rsidRPr="00660A8C">
        <w:rPr>
          <w:color w:val="1F1F1F"/>
          <w:sz w:val="28"/>
          <w:szCs w:val="28"/>
          <w:bdr w:val="none" w:sz="0" w:space="0" w:color="auto" w:frame="1"/>
          <w:lang w:val="en-US"/>
        </w:rPr>
        <w:t>ta'minlaydi</w:t>
      </w:r>
      <w:proofErr w:type="spellEnd"/>
      <w:r w:rsidR="00660A8C" w:rsidRPr="00660A8C">
        <w:rPr>
          <w:color w:val="1F1F1F"/>
          <w:sz w:val="28"/>
          <w:szCs w:val="28"/>
          <w:lang w:val="en-US"/>
        </w:rPr>
        <w:t xml:space="preserve"> </w:t>
      </w:r>
      <w:r w:rsidRPr="00660A8C">
        <w:rPr>
          <w:color w:val="1F1F1F"/>
          <w:sz w:val="28"/>
          <w:szCs w:val="28"/>
          <w:lang w:val="en-US"/>
        </w:rPr>
        <w:t>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Ensures Algorithm Compatibility</w:t>
      </w:r>
      <w:r w:rsidRPr="00660A8C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660A8C">
        <w:rPr>
          <w:color w:val="1F1F1F"/>
          <w:sz w:val="28"/>
          <w:szCs w:val="28"/>
          <w:lang w:val="en-US"/>
        </w:rPr>
        <w:t>Ma'lumotlarni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mashinaviy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="00660A8C">
        <w:rPr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modellari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machine learning models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60A8C">
        <w:rPr>
          <w:color w:val="1F1F1F"/>
          <w:sz w:val="28"/>
          <w:szCs w:val="28"/>
          <w:lang w:val="en-US"/>
        </w:rPr>
        <w:t>uchun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mos</w:t>
      </w:r>
      <w:proofErr w:type="spellEnd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60A8C">
        <w:rPr>
          <w:color w:val="1F1F1F"/>
          <w:sz w:val="28"/>
          <w:szCs w:val="28"/>
          <w:bdr w:val="none" w:sz="0" w:space="0" w:color="auto" w:frame="1"/>
          <w:lang w:val="en-US"/>
        </w:rPr>
        <w:t>formatlarga</w:t>
      </w:r>
      <w:proofErr w:type="spellEnd"/>
      <w:r w:rsidRPr="00660A8C">
        <w:rPr>
          <w:color w:val="1F1F1F"/>
          <w:sz w:val="28"/>
          <w:szCs w:val="28"/>
          <w:lang w:val="en-US"/>
        </w:rPr>
        <w:t xml:space="preserve"> (</w:t>
      </w:r>
      <w:r w:rsidRPr="00660A8C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suitable formats</w:t>
      </w:r>
      <w:r w:rsidRPr="00660A8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="00660A8C">
        <w:rPr>
          <w:color w:val="1F1F1F"/>
          <w:sz w:val="28"/>
          <w:szCs w:val="28"/>
          <w:lang w:val="en-US"/>
        </w:rPr>
        <w:t>o‘</w:t>
      </w:r>
      <w:r w:rsidRPr="00660A8C">
        <w:rPr>
          <w:color w:val="1F1F1F"/>
          <w:sz w:val="28"/>
          <w:szCs w:val="28"/>
          <w:lang w:val="en-US"/>
        </w:rPr>
        <w:t>tkazadi</w:t>
      </w:r>
      <w:proofErr w:type="spellEnd"/>
      <w:r w:rsidRPr="00660A8C">
        <w:rPr>
          <w:color w:val="1F1F1F"/>
          <w:sz w:val="28"/>
          <w:szCs w:val="28"/>
          <w:lang w:val="en-US"/>
        </w:rPr>
        <w:t>.</w:t>
      </w:r>
    </w:p>
    <w:p w14:paraId="409EC27B" w14:textId="77777777" w:rsidR="00424076" w:rsidRDefault="00424076" w:rsidP="0027439D">
      <w:pPr>
        <w:rPr>
          <w:lang w:val="en-US"/>
        </w:rPr>
      </w:pPr>
    </w:p>
    <w:sectPr w:rsidR="00424076" w:rsidSect="00FF4D49">
      <w:footerReference w:type="default" r:id="rId1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8E2DF" w14:textId="77777777" w:rsidR="009D5A4B" w:rsidRDefault="009D5A4B" w:rsidP="00283857">
      <w:pPr>
        <w:spacing w:after="0" w:line="240" w:lineRule="auto"/>
      </w:pPr>
      <w:r>
        <w:separator/>
      </w:r>
    </w:p>
  </w:endnote>
  <w:endnote w:type="continuationSeparator" w:id="0">
    <w:p w14:paraId="1E69EB68" w14:textId="77777777" w:rsidR="009D5A4B" w:rsidRDefault="009D5A4B" w:rsidP="00283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1953086"/>
      <w:docPartObj>
        <w:docPartGallery w:val="Page Numbers (Bottom of Page)"/>
        <w:docPartUnique/>
      </w:docPartObj>
    </w:sdtPr>
    <w:sdtContent>
      <w:p w14:paraId="6D64C0F1" w14:textId="0F91D425" w:rsidR="00283857" w:rsidRDefault="00283857" w:rsidP="0028385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28DCB" w14:textId="77777777" w:rsidR="009D5A4B" w:rsidRDefault="009D5A4B" w:rsidP="00283857">
      <w:pPr>
        <w:spacing w:after="0" w:line="240" w:lineRule="auto"/>
      </w:pPr>
      <w:r>
        <w:separator/>
      </w:r>
    </w:p>
  </w:footnote>
  <w:footnote w:type="continuationSeparator" w:id="0">
    <w:p w14:paraId="5FC5E7A1" w14:textId="77777777" w:rsidR="009D5A4B" w:rsidRDefault="009D5A4B" w:rsidP="002838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68C"/>
    <w:multiLevelType w:val="multilevel"/>
    <w:tmpl w:val="ADE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21DE"/>
    <w:multiLevelType w:val="multilevel"/>
    <w:tmpl w:val="F578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310CD"/>
    <w:multiLevelType w:val="multilevel"/>
    <w:tmpl w:val="866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470D5"/>
    <w:multiLevelType w:val="multilevel"/>
    <w:tmpl w:val="F2C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F3EBB"/>
    <w:multiLevelType w:val="multilevel"/>
    <w:tmpl w:val="7D70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53B7F"/>
    <w:multiLevelType w:val="multilevel"/>
    <w:tmpl w:val="57B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805BC"/>
    <w:multiLevelType w:val="multilevel"/>
    <w:tmpl w:val="52F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9433E"/>
    <w:multiLevelType w:val="multilevel"/>
    <w:tmpl w:val="AB1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5339E"/>
    <w:multiLevelType w:val="multilevel"/>
    <w:tmpl w:val="034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20460"/>
    <w:multiLevelType w:val="multilevel"/>
    <w:tmpl w:val="129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4764D"/>
    <w:multiLevelType w:val="multilevel"/>
    <w:tmpl w:val="927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10"/>
  </w:num>
  <w:num w:numId="7">
    <w:abstractNumId w:val="3"/>
  </w:num>
  <w:num w:numId="8">
    <w:abstractNumId w:val="5"/>
  </w:num>
  <w:num w:numId="9">
    <w:abstractNumId w:val="8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80"/>
    <w:rsid w:val="00004E5D"/>
    <w:rsid w:val="000372F5"/>
    <w:rsid w:val="00041CBA"/>
    <w:rsid w:val="00092037"/>
    <w:rsid w:val="000B4C44"/>
    <w:rsid w:val="000C498D"/>
    <w:rsid w:val="001303CB"/>
    <w:rsid w:val="0020190E"/>
    <w:rsid w:val="00236519"/>
    <w:rsid w:val="0027439D"/>
    <w:rsid w:val="00283857"/>
    <w:rsid w:val="002915B5"/>
    <w:rsid w:val="002A083D"/>
    <w:rsid w:val="002A5970"/>
    <w:rsid w:val="00307961"/>
    <w:rsid w:val="003179ED"/>
    <w:rsid w:val="00333259"/>
    <w:rsid w:val="003424AF"/>
    <w:rsid w:val="00342AD9"/>
    <w:rsid w:val="003655FF"/>
    <w:rsid w:val="003F753D"/>
    <w:rsid w:val="00424076"/>
    <w:rsid w:val="004313ED"/>
    <w:rsid w:val="00433F80"/>
    <w:rsid w:val="00440666"/>
    <w:rsid w:val="00475843"/>
    <w:rsid w:val="00476591"/>
    <w:rsid w:val="00480043"/>
    <w:rsid w:val="00481626"/>
    <w:rsid w:val="004B6C78"/>
    <w:rsid w:val="004C6795"/>
    <w:rsid w:val="0052653A"/>
    <w:rsid w:val="0054361B"/>
    <w:rsid w:val="005465E0"/>
    <w:rsid w:val="00596791"/>
    <w:rsid w:val="005A2870"/>
    <w:rsid w:val="005B376C"/>
    <w:rsid w:val="0061371A"/>
    <w:rsid w:val="0062633A"/>
    <w:rsid w:val="00643474"/>
    <w:rsid w:val="0066012F"/>
    <w:rsid w:val="00660A8C"/>
    <w:rsid w:val="006B0D76"/>
    <w:rsid w:val="006B7ED5"/>
    <w:rsid w:val="006C029D"/>
    <w:rsid w:val="006E6DF5"/>
    <w:rsid w:val="006E7A67"/>
    <w:rsid w:val="006F5CBE"/>
    <w:rsid w:val="00710263"/>
    <w:rsid w:val="00715935"/>
    <w:rsid w:val="0084125C"/>
    <w:rsid w:val="00866418"/>
    <w:rsid w:val="00876561"/>
    <w:rsid w:val="008C11F9"/>
    <w:rsid w:val="008C224B"/>
    <w:rsid w:val="008D2CEC"/>
    <w:rsid w:val="008D6277"/>
    <w:rsid w:val="008E73E0"/>
    <w:rsid w:val="008F0778"/>
    <w:rsid w:val="0090639C"/>
    <w:rsid w:val="00923A89"/>
    <w:rsid w:val="009A156D"/>
    <w:rsid w:val="009D5A4B"/>
    <w:rsid w:val="00A875BD"/>
    <w:rsid w:val="00AA1CBE"/>
    <w:rsid w:val="00AB3EDD"/>
    <w:rsid w:val="00AE20E8"/>
    <w:rsid w:val="00AF2365"/>
    <w:rsid w:val="00B51B2E"/>
    <w:rsid w:val="00B56641"/>
    <w:rsid w:val="00B7478E"/>
    <w:rsid w:val="00BD0DF1"/>
    <w:rsid w:val="00BF0B0A"/>
    <w:rsid w:val="00C7174F"/>
    <w:rsid w:val="00C91275"/>
    <w:rsid w:val="00C95323"/>
    <w:rsid w:val="00D141DD"/>
    <w:rsid w:val="00D45A73"/>
    <w:rsid w:val="00D634EC"/>
    <w:rsid w:val="00D832B0"/>
    <w:rsid w:val="00DA4EC4"/>
    <w:rsid w:val="00DC4422"/>
    <w:rsid w:val="00DC70D9"/>
    <w:rsid w:val="00EC581A"/>
    <w:rsid w:val="00EF19C8"/>
    <w:rsid w:val="00F20823"/>
    <w:rsid w:val="00F77522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CC926"/>
  <w15:chartTrackingRefBased/>
  <w15:docId w15:val="{3F1B8E06-A735-4B42-8055-D8466B74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F7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9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6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75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079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30796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7656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EC581A"/>
  </w:style>
  <w:style w:type="paragraph" w:styleId="HTML0">
    <w:name w:val="HTML Preformatted"/>
    <w:basedOn w:val="a"/>
    <w:link w:val="HTML1"/>
    <w:uiPriority w:val="99"/>
    <w:semiHidden/>
    <w:unhideWhenUsed/>
    <w:rsid w:val="00841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125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838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83857"/>
  </w:style>
  <w:style w:type="paragraph" w:styleId="a7">
    <w:name w:val="footer"/>
    <w:basedOn w:val="a"/>
    <w:link w:val="a8"/>
    <w:uiPriority w:val="99"/>
    <w:unhideWhenUsed/>
    <w:rsid w:val="002838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83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1519</Words>
  <Characters>8663</Characters>
  <Application>Microsoft Office Word</Application>
  <DocSecurity>0</DocSecurity>
  <Lines>72</Lines>
  <Paragraphs>20</Paragraphs>
  <ScaleCrop>false</ScaleCrop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89</cp:revision>
  <dcterms:created xsi:type="dcterms:W3CDTF">2025-12-04T14:06:00Z</dcterms:created>
  <dcterms:modified xsi:type="dcterms:W3CDTF">2025-12-04T15:03:00Z</dcterms:modified>
</cp:coreProperties>
</file>