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F08" w:rsidRDefault="00766835">
      <w:r w:rsidRPr="00766835">
        <w:rPr>
          <w:noProof/>
        </w:rPr>
        <w:drawing>
          <wp:inline distT="0" distB="0" distL="0" distR="0" wp14:anchorId="74380AA1" wp14:editId="356FC81E">
            <wp:extent cx="5943600" cy="24517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835">
        <w:rPr>
          <w:noProof/>
        </w:rPr>
        <w:drawing>
          <wp:inline distT="0" distB="0" distL="0" distR="0" wp14:anchorId="3A060634" wp14:editId="516E3CEA">
            <wp:extent cx="5943600" cy="19138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835">
        <w:rPr>
          <w:noProof/>
        </w:rPr>
        <w:drawing>
          <wp:inline distT="0" distB="0" distL="0" distR="0" wp14:anchorId="5B515C66" wp14:editId="2A1A3573">
            <wp:extent cx="5943600" cy="15779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835">
        <w:rPr>
          <w:noProof/>
        </w:rPr>
        <w:drawing>
          <wp:inline distT="0" distB="0" distL="0" distR="0" wp14:anchorId="3198D193" wp14:editId="63E5DEB0">
            <wp:extent cx="5943600" cy="14687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484" w:rsidRDefault="00FE0484">
      <w:r w:rsidRPr="00FE0484">
        <w:rPr>
          <w:noProof/>
        </w:rPr>
        <w:lastRenderedPageBreak/>
        <w:drawing>
          <wp:inline distT="0" distB="0" distL="0" distR="0" wp14:anchorId="28726C45" wp14:editId="6E68E638">
            <wp:extent cx="5943600" cy="60090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484">
        <w:rPr>
          <w:noProof/>
        </w:rPr>
        <w:drawing>
          <wp:inline distT="0" distB="0" distL="0" distR="0" wp14:anchorId="17F18021" wp14:editId="13300133">
            <wp:extent cx="5943600" cy="17100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484" w:rsidRDefault="00FE0484">
      <w:r w:rsidRPr="00FE0484">
        <w:rPr>
          <w:noProof/>
        </w:rPr>
        <w:lastRenderedPageBreak/>
        <w:drawing>
          <wp:inline distT="0" distB="0" distL="0" distR="0" wp14:anchorId="0B559DAD" wp14:editId="1E4ADE99">
            <wp:extent cx="5943600" cy="7639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484">
        <w:rPr>
          <w:noProof/>
        </w:rPr>
        <w:drawing>
          <wp:inline distT="0" distB="0" distL="0" distR="0" wp14:anchorId="46AE4EE5" wp14:editId="3B780B24">
            <wp:extent cx="5943600" cy="37611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48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57D" w:rsidRDefault="001D457D" w:rsidP="00B036E4">
      <w:pPr>
        <w:spacing w:after="0" w:line="240" w:lineRule="auto"/>
      </w:pPr>
      <w:r>
        <w:separator/>
      </w:r>
    </w:p>
  </w:endnote>
  <w:endnote w:type="continuationSeparator" w:id="0">
    <w:p w:rsidR="001D457D" w:rsidRDefault="001D457D" w:rsidP="00B03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E4" w:rsidRDefault="00B036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117175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B036E4" w:rsidRDefault="00B036E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036E4">
          <w:rPr>
            <w:noProof/>
            <w:lang w:val="ru-RU"/>
          </w:rPr>
          <w:t>1</w:t>
        </w:r>
        <w:r>
          <w:fldChar w:fldCharType="end"/>
        </w:r>
      </w:p>
    </w:sdtContent>
  </w:sdt>
  <w:p w:rsidR="00B036E4" w:rsidRDefault="00B036E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E4" w:rsidRDefault="00B036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57D" w:rsidRDefault="001D457D" w:rsidP="00B036E4">
      <w:pPr>
        <w:spacing w:after="0" w:line="240" w:lineRule="auto"/>
      </w:pPr>
      <w:r>
        <w:separator/>
      </w:r>
    </w:p>
  </w:footnote>
  <w:footnote w:type="continuationSeparator" w:id="0">
    <w:p w:rsidR="001D457D" w:rsidRDefault="001D457D" w:rsidP="00B03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E4" w:rsidRDefault="00B036E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E4" w:rsidRDefault="00B036E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E4" w:rsidRDefault="00B036E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594"/>
    <w:rsid w:val="00145594"/>
    <w:rsid w:val="001D457D"/>
    <w:rsid w:val="00502A24"/>
    <w:rsid w:val="00766835"/>
    <w:rsid w:val="009C1F08"/>
    <w:rsid w:val="00B036E4"/>
    <w:rsid w:val="00FE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78EF1-A6F4-4888-A23D-24D0119F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3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036E4"/>
  </w:style>
  <w:style w:type="paragraph" w:styleId="a5">
    <w:name w:val="footer"/>
    <w:basedOn w:val="a"/>
    <w:link w:val="a6"/>
    <w:uiPriority w:val="99"/>
    <w:unhideWhenUsed/>
    <w:rsid w:val="00B03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03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8FAED-9917-444E-825B-965940F6F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3</cp:revision>
  <dcterms:created xsi:type="dcterms:W3CDTF">2026-04-13T18:09:00Z</dcterms:created>
  <dcterms:modified xsi:type="dcterms:W3CDTF">2026-04-15T19:41:00Z</dcterms:modified>
</cp:coreProperties>
</file>