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0030D8" w14:textId="074D3A8C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Microsoft Word (3</w:t>
      </w:r>
      <w:r w:rsidR="00BA75EF"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ball)</w:t>
      </w:r>
    </w:p>
    <w:p w14:paraId="2B5E829F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Murakkab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formulalar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” (7 ball)</w:t>
      </w:r>
    </w:p>
    <w:p w14:paraId="63C5D16C" w14:textId="046FA46B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Microsoft Word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ism-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qish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joyi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Masalan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,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A.Malikov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AKTva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HA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28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-oktabr”).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rasmlarda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ifodalangan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formulalar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Shrift – 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Cambria Math, 14 pt. 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FFF6E6" w14:textId="77777777" w:rsidR="00666C8B" w:rsidRPr="00BA75EF" w:rsidRDefault="00666C8B" w:rsidP="00BA75EF">
      <w:pPr>
        <w:pStyle w:val="a7"/>
        <w:numPr>
          <w:ilvl w:val="0"/>
          <w:numId w:val="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noProof/>
          <w:sz w:val="24"/>
          <w:szCs w:val="24"/>
          <w:lang w:val="en-US"/>
        </w:rPr>
        <w:drawing>
          <wp:inline distT="0" distB="0" distL="0" distR="0" wp14:anchorId="7B659B0D" wp14:editId="0AD7D5E9">
            <wp:extent cx="4933950" cy="704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329"/>
                    <a:stretch/>
                  </pic:blipFill>
                  <pic:spPr bwMode="auto">
                    <a:xfrm>
                      <a:off x="0" y="0"/>
                      <a:ext cx="493395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FA728" w14:textId="77777777" w:rsidR="00666C8B" w:rsidRPr="00BA75EF" w:rsidRDefault="00666C8B" w:rsidP="00BA75EF">
      <w:pPr>
        <w:pStyle w:val="a7"/>
        <w:numPr>
          <w:ilvl w:val="0"/>
          <w:numId w:val="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F69077" wp14:editId="24D141D9">
            <wp:extent cx="4833620" cy="808892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80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5597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Baholash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me’zoni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666C8B" w:rsidRPr="00BA75EF" w14:paraId="4884C1CD" w14:textId="77777777" w:rsidTr="00E25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5434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71A44" w14:textId="7B090531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9890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41B014B3" w14:textId="77777777" w:rsidTr="00E25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BA81F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6E26" w14:textId="1C7474FC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Formulalar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liq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yozilgan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shriftlar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A75E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har </w:t>
            </w:r>
            <w:proofErr w:type="spellStart"/>
            <w:r w:rsidRPr="00BA75E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biriga</w:t>
            </w:r>
            <w:proofErr w:type="spellEnd"/>
            <w:r w:rsidRPr="00BA75E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3 ball dan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8D2E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ball</w:t>
            </w:r>
          </w:p>
        </w:tc>
      </w:tr>
    </w:tbl>
    <w:p w14:paraId="1B16DB97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F2EB0C" w14:textId="7D843F0E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“Login forma” (2</w:t>
      </w:r>
      <w:r w:rsidR="00BA75EF"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ball)</w:t>
      </w:r>
    </w:p>
    <w:p w14:paraId="4030183B" w14:textId="7EE1FDBD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Microsoft Word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Login form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rand.old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lorem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tasodifiy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zlar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generatorlari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matnlar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Shrift – 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Times New Roman, 14 pt. 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1E665B" w14:textId="0FC75E89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ochish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login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raladigan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Login form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ochilishidan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oldin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paydo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ochilishiga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ymasligi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zarur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3 ta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(“Reset”, “Login”, “Exit”)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joylashtirilsin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Login </w:t>
      </w:r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-  “</w:t>
      </w:r>
      <w:proofErr w:type="gram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“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qwerty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lganda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,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o‘g‘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kiritildi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!”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xabari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chiqarilsin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ochilsin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Aks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,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g‘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kiritildi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!”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xabari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chiqarilsin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 “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Exit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bosilganda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forma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yopilsin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xtatilsin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 “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Reset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bosilganda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login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yozuvlar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tozalansin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 Login form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tushirilganda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maxfiylikni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maqsadida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 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#’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belgisi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himoyalansin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495924" w14:textId="77777777" w:rsidR="00666C8B" w:rsidRPr="00BA75EF" w:rsidRDefault="00666C8B" w:rsidP="00BA75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1F74DC" wp14:editId="7E9C6A0E">
            <wp:extent cx="2671445" cy="170570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3037" cy="17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75EF">
        <w:rPr>
          <w:rFonts w:eastAsiaTheme="minorEastAsia"/>
          <w:noProof/>
          <w:sz w:val="24"/>
          <w:szCs w:val="24"/>
          <w:lang w:eastAsia="ru-RU"/>
        </w:rPr>
        <w:drawing>
          <wp:inline distT="0" distB="0" distL="0" distR="0" wp14:anchorId="3D63AF60" wp14:editId="15BC1875">
            <wp:extent cx="2320925" cy="172329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5482" cy="17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C11A" w14:textId="77777777" w:rsidR="00666C8B" w:rsidRPr="00BA75EF" w:rsidRDefault="00666C8B" w:rsidP="00BA75EF">
      <w:pPr>
        <w:spacing w:after="0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“Login form”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</w:t>
      </w:r>
      <w:proofErr w:type="spellEnd"/>
    </w:p>
    <w:p w14:paraId="7515C235" w14:textId="77777777" w:rsidR="00666C8B" w:rsidRPr="00BA75EF" w:rsidRDefault="00666C8B" w:rsidP="00BA75E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EC85B32" w14:textId="77777777" w:rsidR="00666C8B" w:rsidRPr="00BA75EF" w:rsidRDefault="00666C8B" w:rsidP="00BA75EF">
      <w:pPr>
        <w:spacing w:after="0"/>
        <w:rPr>
          <w:rFonts w:eastAsiaTheme="minorEastAsia"/>
          <w:noProof/>
          <w:sz w:val="24"/>
          <w:szCs w:val="24"/>
          <w:lang w:val="en-US"/>
        </w:rPr>
      </w:pPr>
      <w:r w:rsidRPr="00BA75EF">
        <w:rPr>
          <w:rFonts w:eastAsiaTheme="minorEastAsia"/>
          <w:noProof/>
          <w:sz w:val="24"/>
          <w:szCs w:val="24"/>
          <w:lang w:val="en-US"/>
        </w:rPr>
        <w:tab/>
        <w:t xml:space="preserve">         </w:t>
      </w:r>
      <w:r w:rsidRPr="00BA75EF">
        <w:rPr>
          <w:rFonts w:eastAsiaTheme="minorEastAsia"/>
          <w:noProof/>
          <w:sz w:val="24"/>
          <w:szCs w:val="24"/>
          <w:lang w:eastAsia="ru-RU"/>
        </w:rPr>
        <w:drawing>
          <wp:inline distT="0" distB="0" distL="0" distR="0" wp14:anchorId="5BA31A28" wp14:editId="69963870">
            <wp:extent cx="1779270" cy="14497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6537" cy="14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5EF">
        <w:rPr>
          <w:rFonts w:eastAsiaTheme="minorEastAsia"/>
          <w:noProof/>
          <w:sz w:val="24"/>
          <w:szCs w:val="24"/>
          <w:lang w:val="en-US"/>
        </w:rPr>
        <w:tab/>
        <w:t xml:space="preserve">      </w:t>
      </w:r>
      <w:r w:rsidRPr="00BA75EF">
        <w:rPr>
          <w:rFonts w:eastAsiaTheme="minorEastAsia"/>
          <w:noProof/>
          <w:sz w:val="24"/>
          <w:szCs w:val="24"/>
          <w:lang w:eastAsia="ru-RU"/>
        </w:rPr>
        <w:drawing>
          <wp:inline distT="0" distB="0" distL="0" distR="0" wp14:anchorId="04837F4D" wp14:editId="0DFE70B0">
            <wp:extent cx="1913683" cy="1417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633" cy="14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7564" w14:textId="77777777" w:rsidR="00666C8B" w:rsidRPr="00BA75EF" w:rsidRDefault="00666C8B" w:rsidP="00BA75EF">
      <w:pPr>
        <w:spacing w:after="0"/>
        <w:ind w:left="708" w:firstLine="708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BA75EF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Muvaffaqiyatli kirish xabari                   Xatolik xabari</w:t>
      </w:r>
    </w:p>
    <w:p w14:paraId="34274A35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Baholash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me’zoni</w:t>
      </w:r>
      <w:proofErr w:type="spellEnd"/>
    </w:p>
    <w:p w14:paraId="625694AA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5667"/>
        <w:gridCol w:w="3115"/>
      </w:tblGrid>
      <w:tr w:rsidR="00666C8B" w:rsidRPr="00BA75EF" w14:paraId="46EA0500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2D8D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545D" w14:textId="1E06FAF6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3AF8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77A53E6C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A0BA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8BD3E" w14:textId="1AFEE316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Forma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namunadagiga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ravsihda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shriftlar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09371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ball</w:t>
            </w:r>
          </w:p>
        </w:tc>
      </w:tr>
      <w:tr w:rsidR="00666C8B" w:rsidRPr="00BA75EF" w14:paraId="0A6B1385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B67D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999F" w14:textId="0FA4870F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ta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tarzda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joylashtirilgan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shrift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har </w:t>
            </w:r>
            <w:proofErr w:type="spellStart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biriga</w:t>
            </w:r>
            <w:proofErr w:type="spellEnd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balldan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5C27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ball</w:t>
            </w:r>
          </w:p>
        </w:tc>
      </w:tr>
      <w:tr w:rsidR="00666C8B" w:rsidRPr="00BA75EF" w14:paraId="0C24D4AD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9681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ADC1" w14:textId="77777777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Parol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maydonidagi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‘#’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yashirilgan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8541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36A187DC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9DF3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80D2" w14:textId="77777777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“Login”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bosilganda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login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parolga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qiymatiga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ko;’ra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muvaffaqiyatli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xatolik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xabarlari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ravishda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har </w:t>
            </w:r>
            <w:proofErr w:type="spellStart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biriga</w:t>
            </w:r>
            <w:proofErr w:type="spellEnd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0BA75E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balldan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B06A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ball</w:t>
            </w:r>
          </w:p>
        </w:tc>
      </w:tr>
      <w:tr w:rsidR="00666C8B" w:rsidRPr="00BA75EF" w14:paraId="3A55DD66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C2FC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62300" w14:textId="1FDF04B9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“Reset”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ishlaydi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8EBE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1D279EAB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B6BBF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421F" w14:textId="2084EFE7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“Exit”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ishlaydi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80E4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ball</w:t>
            </w:r>
          </w:p>
        </w:tc>
      </w:tr>
      <w:tr w:rsidR="00666C8B" w:rsidRPr="00BA75EF" w14:paraId="42DC5858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D8EB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7E32" w14:textId="5CA8E0A1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“Login”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bosilganda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login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parol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lsa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ochiladi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214D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ball</w:t>
            </w:r>
          </w:p>
        </w:tc>
      </w:tr>
      <w:tr w:rsidR="00666C8B" w:rsidRPr="00BA75EF" w14:paraId="7633F7D0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0BDA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628B" w14:textId="77777777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Faylga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tushishidan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oldin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“Login form”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oynasi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tushadi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38BF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ball</w:t>
            </w:r>
          </w:p>
        </w:tc>
      </w:tr>
      <w:tr w:rsidR="00666C8B" w:rsidRPr="00BA75EF" w14:paraId="71E821F8" w14:textId="77777777" w:rsidTr="00BA75E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CD24" w14:textId="77777777" w:rsidR="00666C8B" w:rsidRPr="00BA75EF" w:rsidRDefault="00666C8B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AB2D" w14:textId="77777777" w:rsidR="00666C8B" w:rsidRPr="00BA75EF" w:rsidRDefault="00666C8B" w:rsidP="00BA75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yopib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yuborilganda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yopiladi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DA07" w14:textId="5CAE1FB2" w:rsidR="00666C8B" w:rsidRPr="00BA75EF" w:rsidRDefault="00BA75EF" w:rsidP="00BA7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666C8B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ball</w:t>
            </w:r>
          </w:p>
        </w:tc>
      </w:tr>
    </w:tbl>
    <w:p w14:paraId="4E61A917" w14:textId="7535C43C" w:rsidR="00BA75EF" w:rsidRPr="00BA75EF" w:rsidRDefault="00BA75EF" w:rsidP="00BA75EF">
      <w:pPr>
        <w:spacing w:after="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93C762" w14:textId="292D6AA9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Microsoft Excel (3</w:t>
      </w:r>
      <w:r w:rsidR="00BA75EF"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ball)</w:t>
      </w:r>
    </w:p>
    <w:p w14:paraId="07550021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Saroy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qurilishi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grafigi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F29979" w14:textId="3046AB45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Microsoft Excel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ism-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qish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joyi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A.Malikov</w:t>
      </w:r>
      <w:proofErr w:type="spellEnd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AKTvaHAI</w:t>
      </w:r>
      <w:proofErr w:type="spellEnd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28-oktabr”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Unga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jadvalda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qiymatlarni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 Shrift – “</w:t>
      </w:r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Times New Roman, 14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pt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”. </w:t>
      </w:r>
    </w:p>
    <w:p w14:paraId="0FF6AC99" w14:textId="77777777" w:rsidR="00666C8B" w:rsidRPr="00BA75EF" w:rsidRDefault="00666C8B" w:rsidP="00BA75EF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Jadval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(6 ball)</w:t>
      </w:r>
    </w:p>
    <w:p w14:paraId="054823CE" w14:textId="77777777" w:rsidR="00666C8B" w:rsidRPr="00BA75EF" w:rsidRDefault="00666C8B" w:rsidP="00BA75EF">
      <w:pPr>
        <w:spacing w:after="0"/>
        <w:jc w:val="both"/>
        <w:rPr>
          <w:sz w:val="24"/>
          <w:szCs w:val="24"/>
        </w:rPr>
      </w:pP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7FDAAEBC" wp14:editId="036E5AC9">
            <wp:extent cx="5940425" cy="4149306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249" cy="41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4E7B" w14:textId="7AF47E8B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Yozuvlar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namunaga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ravishda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formatlangan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tekislangan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zarur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 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Выполнение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ustuni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namunaga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ravishda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formatlansin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 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Начало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Окончание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ustunlaridagi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namunadagi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rinishda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D9AACF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Baholash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me’zoni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(6 ball)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666C8B" w:rsidRPr="00BA75EF" w14:paraId="761D7064" w14:textId="77777777" w:rsidTr="00E25BA5">
        <w:tc>
          <w:tcPr>
            <w:tcW w:w="562" w:type="dxa"/>
          </w:tcPr>
          <w:p w14:paraId="177AB725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68" w:type="dxa"/>
          </w:tcPr>
          <w:p w14:paraId="59D0C84D" w14:textId="78BE0B45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Fayl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</w:p>
        </w:tc>
        <w:tc>
          <w:tcPr>
            <w:tcW w:w="3115" w:type="dxa"/>
          </w:tcPr>
          <w:p w14:paraId="39A12537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32EB3DDA" w14:textId="77777777" w:rsidTr="00E25BA5">
        <w:tc>
          <w:tcPr>
            <w:tcW w:w="562" w:type="dxa"/>
          </w:tcPr>
          <w:p w14:paraId="626D9C1F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68" w:type="dxa"/>
          </w:tcPr>
          <w:p w14:paraId="220B2B67" w14:textId="5B29D9ED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liq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shriftlar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yilgan</w:t>
            </w:r>
            <w:proofErr w:type="spellEnd"/>
          </w:p>
        </w:tc>
        <w:tc>
          <w:tcPr>
            <w:tcW w:w="3115" w:type="dxa"/>
          </w:tcPr>
          <w:p w14:paraId="218CD59A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ball</w:t>
            </w:r>
          </w:p>
        </w:tc>
      </w:tr>
      <w:tr w:rsidR="00666C8B" w:rsidRPr="00BA75EF" w14:paraId="1AC45E68" w14:textId="77777777" w:rsidTr="00E25BA5">
        <w:tc>
          <w:tcPr>
            <w:tcW w:w="562" w:type="dxa"/>
          </w:tcPr>
          <w:p w14:paraId="05B0A3EC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668" w:type="dxa"/>
          </w:tcPr>
          <w:p w14:paraId="648D5266" w14:textId="77777777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Выполнение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ravishda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formatlangan</w:t>
            </w:r>
            <w:proofErr w:type="spellEnd"/>
          </w:p>
        </w:tc>
        <w:tc>
          <w:tcPr>
            <w:tcW w:w="3115" w:type="dxa"/>
          </w:tcPr>
          <w:p w14:paraId="1C9EFFB4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3761EA66" w14:textId="77777777" w:rsidTr="00E25BA5">
        <w:tc>
          <w:tcPr>
            <w:tcW w:w="562" w:type="dxa"/>
          </w:tcPr>
          <w:p w14:paraId="7A66703A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668" w:type="dxa"/>
          </w:tcPr>
          <w:p w14:paraId="46EC66F8" w14:textId="77777777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Начало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Окончание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ustunlaridagi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</w:p>
        </w:tc>
        <w:tc>
          <w:tcPr>
            <w:tcW w:w="3115" w:type="dxa"/>
          </w:tcPr>
          <w:p w14:paraId="76370258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52775735" w14:textId="77777777" w:rsidTr="00E25BA5">
        <w:tc>
          <w:tcPr>
            <w:tcW w:w="562" w:type="dxa"/>
          </w:tcPr>
          <w:p w14:paraId="426A0B6B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668" w:type="dxa"/>
          </w:tcPr>
          <w:p w14:paraId="7944E2D5" w14:textId="53DA4612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Jadvalning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rinishi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keladi</w:t>
            </w:r>
            <w:proofErr w:type="spellEnd"/>
          </w:p>
        </w:tc>
        <w:tc>
          <w:tcPr>
            <w:tcW w:w="3115" w:type="dxa"/>
          </w:tcPr>
          <w:p w14:paraId="62BEF2D9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</w:tbl>
    <w:p w14:paraId="47596711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D3D6B5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</w:rPr>
        <w:t>Ганта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turidagi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diagramma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(28 ball)</w:t>
      </w:r>
    </w:p>
    <w:p w14:paraId="18E0CE4D" w14:textId="781EC44C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Yuqoridagi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jadval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Saroy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qurilishi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jarayonini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dinamik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ifodalovchi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</w:rPr>
        <w:t>Ганта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turidagi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zarur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tuzilishi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Ganta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Excel.mp4”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videoda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batafsil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rsatilgan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makroslar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VBA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tilidan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foydalanish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ta’qiqlanadi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570CB5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9D877E" wp14:editId="2563C8A3">
            <wp:extent cx="5940425" cy="34764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404" cy="34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4017" w14:textId="5611473D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dinamikligini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maqsadida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kunlar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haftalar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oylar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kesimida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zgarib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turishi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Bunda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xuddi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namunadagi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kabi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foydalanilsin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9A7F02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4E338" wp14:editId="3C5D9231">
                <wp:simplePos x="0" y="0"/>
                <wp:positionH relativeFrom="column">
                  <wp:posOffset>49793</wp:posOffset>
                </wp:positionH>
                <wp:positionV relativeFrom="paragraph">
                  <wp:posOffset>32062</wp:posOffset>
                </wp:positionV>
                <wp:extent cx="595222" cy="345056"/>
                <wp:effectExtent l="0" t="0" r="14605" b="17145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2" cy="3450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oval w14:anchorId="6C2ABF71" id="Овал 14" o:spid="_x0000_s1026" style="position:absolute;margin-left:3.9pt;margin-top:2.5pt;width:46.85pt;height:2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" filled="f" strokecolor="red" strokeweight="1pt">
                <v:stroke joinstyle="miter"/>
              </v:oval>
            </w:pict>
          </mc:Fallback>
        </mc:AlternateContent>
      </w: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BE3A24" wp14:editId="58C96479">
            <wp:extent cx="5940425" cy="2907102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4071" cy="29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4299" w14:textId="77777777" w:rsidR="00666C8B" w:rsidRPr="00BA75EF" w:rsidRDefault="00666C8B" w:rsidP="00BA75EF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4120574A" wp14:editId="10C189DA">
            <wp:simplePos x="0" y="0"/>
            <wp:positionH relativeFrom="column">
              <wp:posOffset>3396615</wp:posOffset>
            </wp:positionH>
            <wp:positionV relativeFrom="paragraph">
              <wp:posOffset>4445</wp:posOffset>
            </wp:positionV>
            <wp:extent cx="1759585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280" y="21346"/>
                <wp:lineTo x="21280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55" r="13718" b="3427"/>
                    <a:stretch/>
                  </pic:blipFill>
                  <pic:spPr bwMode="auto">
                    <a:xfrm>
                      <a:off x="0" y="0"/>
                      <a:ext cx="175958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quyidagicha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tartibda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joylashtirilsin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92BD5F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77E4E3" w14:textId="09421721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Saroy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qurilishiga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oid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aynan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bajarilayotganligini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rsatish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maqsadida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1, 2 yok 3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raqamlaridan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foydalaniladi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Bunda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grafikda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rsatilayotgan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vaqt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orali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g‘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bajarilishi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rejalashtirilgan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ammo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amalda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bajarilmayotgan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r w:rsidRPr="00BA75EF">
        <w:rPr>
          <w:rFonts w:ascii="Times New Roman" w:hAnsi="Times New Roman" w:cs="Times New Roman"/>
          <w:b/>
          <w:sz w:val="24"/>
          <w:szCs w:val="24"/>
        </w:rPr>
        <w:t>План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da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, “</w:t>
      </w:r>
      <w:r w:rsidRPr="00BA75EF">
        <w:rPr>
          <w:rFonts w:ascii="Times New Roman" w:hAnsi="Times New Roman" w:cs="Times New Roman"/>
          <w:b/>
          <w:sz w:val="24"/>
          <w:szCs w:val="24"/>
        </w:rPr>
        <w:t>Факт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”da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q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rsatish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foydalanilsin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Rejaga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muvofig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oshirilayotgan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r w:rsidRPr="00BA75EF">
        <w:rPr>
          <w:rFonts w:ascii="Times New Roman" w:hAnsi="Times New Roman" w:cs="Times New Roman"/>
          <w:b/>
          <w:sz w:val="24"/>
          <w:szCs w:val="24"/>
        </w:rPr>
        <w:t>План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da ham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, “</w:t>
      </w:r>
      <w:r w:rsidRPr="00BA75EF">
        <w:rPr>
          <w:rFonts w:ascii="Times New Roman" w:hAnsi="Times New Roman" w:cs="Times New Roman"/>
          <w:b/>
          <w:sz w:val="24"/>
          <w:szCs w:val="24"/>
        </w:rPr>
        <w:t>Факт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da ham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rsatish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rejalashtirilgan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oraliqqa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kelmaydigan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kunlarda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oshirilayotgan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r w:rsidRPr="00BA75EF">
        <w:rPr>
          <w:rFonts w:ascii="Times New Roman" w:hAnsi="Times New Roman" w:cs="Times New Roman"/>
          <w:b/>
          <w:sz w:val="24"/>
          <w:szCs w:val="24"/>
        </w:rPr>
        <w:t>План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da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q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, “</w:t>
      </w:r>
      <w:r w:rsidRPr="00BA75EF">
        <w:rPr>
          <w:rFonts w:ascii="Times New Roman" w:hAnsi="Times New Roman" w:cs="Times New Roman"/>
          <w:b/>
          <w:sz w:val="24"/>
          <w:szCs w:val="24"/>
        </w:rPr>
        <w:t>Факт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da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rsatish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foydalanilsin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894D093" w14:textId="77281455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rsatishda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1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Оранжевый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Красный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rangdagi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shrift,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Светло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BA75EF">
        <w:rPr>
          <w:rFonts w:ascii="Times New Roman" w:hAnsi="Times New Roman" w:cs="Times New Roman"/>
          <w:b/>
          <w:sz w:val="24"/>
          <w:szCs w:val="24"/>
        </w:rPr>
        <w:t>зеленый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Зеленый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BA75EF">
        <w:rPr>
          <w:rFonts w:ascii="Times New Roman" w:hAnsi="Times New Roman" w:cs="Times New Roman"/>
          <w:b/>
          <w:sz w:val="24"/>
          <w:szCs w:val="24"/>
        </w:rPr>
        <w:t>акцент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6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rangdagi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shrift,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Красный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Темно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</w:t>
      </w:r>
      <w:r w:rsidRPr="00BA75EF">
        <w:rPr>
          <w:rFonts w:ascii="Times New Roman" w:hAnsi="Times New Roman" w:cs="Times New Roman"/>
          <w:b/>
          <w:sz w:val="24"/>
          <w:szCs w:val="24"/>
        </w:rPr>
        <w:t>красный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rangdagi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shrift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tanlansin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1277C3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D22D1C" wp14:editId="79197EDC">
            <wp:extent cx="5940425" cy="152687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4154" cy="15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3DF2" w14:textId="3AB20519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Izoh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“</w:t>
      </w:r>
      <w:r w:rsidRPr="00BA75EF">
        <w:rPr>
          <w:rFonts w:ascii="Times New Roman" w:hAnsi="Times New Roman" w:cs="Times New Roman"/>
          <w:b/>
          <w:i/>
          <w:sz w:val="24"/>
          <w:szCs w:val="24"/>
        </w:rPr>
        <w:t>Проектирование</w:t>
      </w:r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i/>
          <w:sz w:val="24"/>
          <w:szCs w:val="24"/>
        </w:rPr>
        <w:t>фундамента</w:t>
      </w:r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satri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9-19-may </w:t>
      </w:r>
      <w:proofErr w:type="spellStart"/>
      <w:proofErr w:type="gram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orali</w:t>
      </w:r>
      <w:r w:rsidR="00BA75EF" w:rsidRPr="00BA75EF">
        <w:rPr>
          <w:rFonts w:ascii="Times New Roman" w:hAnsi="Times New Roman" w:cs="Times New Roman"/>
          <w:i/>
          <w:sz w:val="24"/>
          <w:szCs w:val="24"/>
          <w:lang w:val="en-US"/>
        </w:rPr>
        <w:t>g‘</w:t>
      </w:r>
      <w:proofErr w:type="gram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ida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bajarish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rejalashtirilgan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biroq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amalda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22-maygacha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davom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etgan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Shu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sababli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dastlabki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11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kun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3</w:t>
      </w:r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raqami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20-22-may </w:t>
      </w:r>
      <w:proofErr w:type="spellStart"/>
      <w:proofErr w:type="gram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orali</w:t>
      </w:r>
      <w:r w:rsidR="00BA75EF" w:rsidRPr="00BA75EF">
        <w:rPr>
          <w:rFonts w:ascii="Times New Roman" w:hAnsi="Times New Roman" w:cs="Times New Roman"/>
          <w:i/>
          <w:sz w:val="24"/>
          <w:szCs w:val="24"/>
          <w:lang w:val="en-US"/>
        </w:rPr>
        <w:t>g‘</w:t>
      </w:r>
      <w:proofErr w:type="gram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raqami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i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rsatilgan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. “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Проектирование</w:t>
      </w:r>
      <w:proofErr w:type="spellEnd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стен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satri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esa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19-may – 3-iyul </w:t>
      </w:r>
      <w:proofErr w:type="spellStart"/>
      <w:proofErr w:type="gram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orali</w:t>
      </w:r>
      <w:r w:rsidR="00BA75EF" w:rsidRPr="00BA75EF">
        <w:rPr>
          <w:rFonts w:ascii="Times New Roman" w:hAnsi="Times New Roman" w:cs="Times New Roman"/>
          <w:i/>
          <w:sz w:val="24"/>
          <w:szCs w:val="24"/>
          <w:lang w:val="en-US"/>
        </w:rPr>
        <w:t>g‘</w:t>
      </w:r>
      <w:proofErr w:type="gram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iga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belgilangan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biroq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loyiha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amalga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oshirilishi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22-maydan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boshlangan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Shu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sababli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19-21-may </w:t>
      </w:r>
      <w:proofErr w:type="spellStart"/>
      <w:proofErr w:type="gram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orali</w:t>
      </w:r>
      <w:r w:rsidR="00BA75EF" w:rsidRPr="00BA75EF">
        <w:rPr>
          <w:rFonts w:ascii="Times New Roman" w:hAnsi="Times New Roman" w:cs="Times New Roman"/>
          <w:i/>
          <w:sz w:val="24"/>
          <w:szCs w:val="24"/>
          <w:lang w:val="en-US"/>
        </w:rPr>
        <w:t>g‘</w:t>
      </w:r>
      <w:proofErr w:type="gram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1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raqami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i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rsatilgan</w:t>
      </w:r>
      <w:proofErr w:type="spellEnd"/>
      <w:r w:rsidRPr="00BA75EF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14:paraId="6F1A390A" w14:textId="2589110C" w:rsidR="00666C8B" w:rsidRPr="00BA75EF" w:rsidRDefault="00666C8B" w:rsidP="00BA75E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kunlar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haftalar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oylar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kesimida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zgarib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turishi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jarayonida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diagrammani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yuqorisidagi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vaqtlar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orali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g‘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quyidagicha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ladi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0B2373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224A924" wp14:editId="3379C796">
            <wp:extent cx="5940425" cy="12941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E57E" w14:textId="5FED3B72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yicha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</w:p>
    <w:p w14:paraId="0A7FF023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EA827B" wp14:editId="7C9CA356">
            <wp:extent cx="5940425" cy="12426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2EA0" w14:textId="60F238E8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Haftalar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yicha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</w:p>
    <w:p w14:paraId="5F05AE01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3327B6" wp14:editId="65872231">
            <wp:extent cx="5940425" cy="14211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3C32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37B108" wp14:editId="4F8F43B7">
            <wp:extent cx="5940425" cy="283273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3037" w14:textId="46521531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yicha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</w:p>
    <w:p w14:paraId="0209971C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F6BAA7" w14:textId="7095D27B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bosish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vaqt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diapazoni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zgartirilganda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diapazon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kunlik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qadam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surilishi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Yilning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bugungi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kuniga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keladigan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hafta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oy “</w:t>
      </w:r>
      <w:r w:rsidRPr="00BA75EF">
        <w:rPr>
          <w:rFonts w:ascii="Times New Roman" w:hAnsi="Times New Roman" w:cs="Times New Roman"/>
          <w:b/>
          <w:sz w:val="24"/>
          <w:szCs w:val="24"/>
        </w:rPr>
        <w:t>Светло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BA75EF">
        <w:rPr>
          <w:rFonts w:ascii="Times New Roman" w:hAnsi="Times New Roman" w:cs="Times New Roman"/>
          <w:b/>
          <w:sz w:val="24"/>
          <w:szCs w:val="24"/>
        </w:rPr>
        <w:t>зеленый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Pr="00BA75EF">
        <w:rPr>
          <w:rFonts w:ascii="Times New Roman" w:hAnsi="Times New Roman" w:cs="Times New Roman"/>
          <w:b/>
          <w:sz w:val="24"/>
          <w:szCs w:val="24"/>
        </w:rPr>
        <w:t>Белый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Pr="00BA75EF">
        <w:rPr>
          <w:rFonts w:ascii="Times New Roman" w:hAnsi="Times New Roman" w:cs="Times New Roman"/>
          <w:b/>
          <w:sz w:val="24"/>
          <w:szCs w:val="24"/>
        </w:rPr>
        <w:t>фон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rangdagi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shrift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rsatilsin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Bugungi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kungacha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bugundan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keyingi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rsatish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qizil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(“</w:t>
      </w:r>
      <w:r w:rsidRPr="00BA75EF">
        <w:rPr>
          <w:rFonts w:ascii="Times New Roman" w:hAnsi="Times New Roman" w:cs="Times New Roman"/>
          <w:b/>
          <w:sz w:val="24"/>
          <w:szCs w:val="24"/>
        </w:rPr>
        <w:t>Красный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hoshiya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chizi</w:t>
      </w:r>
      <w:r w:rsidR="00BA75EF" w:rsidRPr="00BA75EF">
        <w:rPr>
          <w:rFonts w:ascii="Times New Roman" w:hAnsi="Times New Roman" w:cs="Times New Roman"/>
          <w:sz w:val="24"/>
          <w:szCs w:val="24"/>
          <w:lang w:val="en-US"/>
        </w:rPr>
        <w:t>g‘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chizilishi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Grafikning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batafsil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videoni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diqqat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tomosha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qiling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637C53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A55CF6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380F22" w14:textId="77777777" w:rsidR="00666C8B" w:rsidRPr="00BA75EF" w:rsidRDefault="00666C8B" w:rsidP="00BA75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Baholash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>me’zoni</w:t>
      </w:r>
      <w:proofErr w:type="spellEnd"/>
      <w:r w:rsidRPr="00BA75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(28 ball)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7088"/>
        <w:gridCol w:w="1695"/>
      </w:tblGrid>
      <w:tr w:rsidR="00666C8B" w:rsidRPr="00BA75EF" w14:paraId="4EC798D9" w14:textId="77777777" w:rsidTr="00E25BA5">
        <w:tc>
          <w:tcPr>
            <w:tcW w:w="562" w:type="dxa"/>
          </w:tcPr>
          <w:p w14:paraId="56A97C6B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8" w:type="dxa"/>
          </w:tcPr>
          <w:p w14:paraId="3F170963" w14:textId="4B442022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hafta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oy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joylashtirilgan</w:t>
            </w:r>
            <w:proofErr w:type="spellEnd"/>
          </w:p>
        </w:tc>
        <w:tc>
          <w:tcPr>
            <w:tcW w:w="1695" w:type="dxa"/>
          </w:tcPr>
          <w:p w14:paraId="71CFDFBF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ball</w:t>
            </w:r>
          </w:p>
        </w:tc>
      </w:tr>
      <w:tr w:rsidR="00666C8B" w:rsidRPr="00BA75EF" w14:paraId="2FB9BF36" w14:textId="77777777" w:rsidTr="00E25BA5">
        <w:tc>
          <w:tcPr>
            <w:tcW w:w="562" w:type="dxa"/>
          </w:tcPr>
          <w:p w14:paraId="5A3F9D6A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88" w:type="dxa"/>
          </w:tcPr>
          <w:p w14:paraId="5586CA84" w14:textId="5C88ABA8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hafta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oy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ishlaydi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(har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695" w:type="dxa"/>
          </w:tcPr>
          <w:p w14:paraId="2F141015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 ball</w:t>
            </w:r>
          </w:p>
        </w:tc>
      </w:tr>
      <w:tr w:rsidR="00666C8B" w:rsidRPr="00BA75EF" w14:paraId="26296899" w14:textId="77777777" w:rsidTr="00E25BA5">
        <w:tc>
          <w:tcPr>
            <w:tcW w:w="562" w:type="dxa"/>
          </w:tcPr>
          <w:p w14:paraId="03E93C55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88" w:type="dxa"/>
          </w:tcPr>
          <w:p w14:paraId="25BC47D2" w14:textId="3FDFC8A4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ishlaydi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(har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695" w:type="dxa"/>
          </w:tcPr>
          <w:p w14:paraId="431C0CF2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ball</w:t>
            </w:r>
          </w:p>
        </w:tc>
      </w:tr>
      <w:tr w:rsidR="00666C8B" w:rsidRPr="00BA75EF" w14:paraId="3AECB4C4" w14:textId="77777777" w:rsidTr="00E25BA5">
        <w:tc>
          <w:tcPr>
            <w:tcW w:w="562" w:type="dxa"/>
          </w:tcPr>
          <w:p w14:paraId="1D9E7067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88" w:type="dxa"/>
          </w:tcPr>
          <w:p w14:paraId="624AE972" w14:textId="5205DC83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Saroy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qurilishiga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oid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ishlarning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aynan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bajarilayotganligini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ajratib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(har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695" w:type="dxa"/>
          </w:tcPr>
          <w:p w14:paraId="6EEAA5EF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ball</w:t>
            </w:r>
          </w:p>
        </w:tc>
      </w:tr>
      <w:tr w:rsidR="00666C8B" w:rsidRPr="00BA75EF" w14:paraId="5B733F81" w14:textId="77777777" w:rsidTr="00E25BA5">
        <w:tc>
          <w:tcPr>
            <w:tcW w:w="562" w:type="dxa"/>
          </w:tcPr>
          <w:p w14:paraId="25DF8F42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88" w:type="dxa"/>
          </w:tcPr>
          <w:p w14:paraId="0C879878" w14:textId="77777777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Yilning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bugungi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kuniga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keladigan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ushbu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hafta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oy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ravishda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formatlangan</w:t>
            </w:r>
            <w:proofErr w:type="spellEnd"/>
          </w:p>
        </w:tc>
        <w:tc>
          <w:tcPr>
            <w:tcW w:w="1695" w:type="dxa"/>
          </w:tcPr>
          <w:p w14:paraId="48F0DDA1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ball</w:t>
            </w:r>
          </w:p>
        </w:tc>
      </w:tr>
      <w:tr w:rsidR="00666C8B" w:rsidRPr="00BA75EF" w14:paraId="4BFFEA33" w14:textId="77777777" w:rsidTr="00E25BA5">
        <w:tc>
          <w:tcPr>
            <w:tcW w:w="562" w:type="dxa"/>
          </w:tcPr>
          <w:p w14:paraId="6F5825C8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088" w:type="dxa"/>
          </w:tcPr>
          <w:p w14:paraId="23AE5568" w14:textId="1A177FDE" w:rsidR="00666C8B" w:rsidRPr="00BA75EF" w:rsidRDefault="00666C8B" w:rsidP="00BA7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Bugungi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kungacha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bugundan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keyingi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ajratib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hoshiya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chizi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chizilishi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ta’minlansin</w:t>
            </w:r>
            <w:proofErr w:type="spellEnd"/>
          </w:p>
        </w:tc>
        <w:tc>
          <w:tcPr>
            <w:tcW w:w="1695" w:type="dxa"/>
          </w:tcPr>
          <w:p w14:paraId="720F320C" w14:textId="77777777" w:rsidR="00666C8B" w:rsidRPr="00BA75EF" w:rsidRDefault="00666C8B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ball</w:t>
            </w:r>
          </w:p>
        </w:tc>
      </w:tr>
    </w:tbl>
    <w:p w14:paraId="33C87979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5B5194" w14:textId="58813C69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>Microsoft Access (</w:t>
      </w:r>
      <w:r w:rsidR="00A66B0A">
        <w:rPr>
          <w:rFonts w:ascii="Times New Roman" w:hAnsi="Times New Roman" w:cs="Times New Roman"/>
          <w:b/>
          <w:i/>
          <w:sz w:val="24"/>
          <w:szCs w:val="24"/>
          <w:lang w:val="en-US"/>
        </w:rPr>
        <w:t>55</w:t>
      </w:r>
      <w:r w:rsidRPr="00BA75E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ball)</w:t>
      </w:r>
    </w:p>
    <w:p w14:paraId="0255524B" w14:textId="77777777" w:rsidR="00BA75EF" w:rsidRPr="00BA75EF" w:rsidRDefault="00BA75EF" w:rsidP="00BA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42AB37" w14:textId="38676561" w:rsidR="00BA75EF" w:rsidRPr="00BA75EF" w:rsidRDefault="00BA75EF" w:rsidP="00BA75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MS Access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Olimpiada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yev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B.B. -</w:t>
      </w:r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AKTHAI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sz w:val="24"/>
          <w:szCs w:val="24"/>
          <w:lang w:val="en-US"/>
        </w:rPr>
        <w:t>bo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yev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B.B. -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FIO, </w:t>
      </w:r>
      <w:r>
        <w:rPr>
          <w:rFonts w:ascii="Times New Roman" w:hAnsi="Times New Roman" w:cs="Times New Roman"/>
          <w:sz w:val="24"/>
          <w:szCs w:val="24"/>
          <w:lang w:val="en-US"/>
        </w:rPr>
        <w:t>AKTHAI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quv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muassasasi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omborini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(MO)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AF17A6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2B34C4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1 –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Vazifa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Jadvallarni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ma’lumotlarni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kiritish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(15 ball)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94079C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F4E5A8" w14:textId="159CD028" w:rsidR="00BA75EF" w:rsidRPr="00BA75EF" w:rsidRDefault="00BA75EF" w:rsidP="00BA75EF">
      <w:pPr>
        <w:pStyle w:val="a7"/>
        <w:numPr>
          <w:ilvl w:val="1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Ishtirokchilar.xlsx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jadvalidan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Guvohnomasi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yicha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tartiblangan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MS Access MO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avtomatik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yuklab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oling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91CAD3" w14:textId="77777777" w:rsidR="00BA75EF" w:rsidRPr="00BA75EF" w:rsidRDefault="00BA75EF" w:rsidP="00BA75EF">
      <w:pPr>
        <w:spacing w:after="0" w:line="240" w:lineRule="auto"/>
        <w:ind w:left="-1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4CC3B80D" wp14:editId="0B78A983">
            <wp:extent cx="3148646" cy="2124000"/>
            <wp:effectExtent l="0" t="0" r="0" b="0"/>
            <wp:docPr id="1438828544" name="Рисунок 1438828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6538" r="68453" b="7795"/>
                    <a:stretch/>
                  </pic:blipFill>
                  <pic:spPr bwMode="auto">
                    <a:xfrm>
                      <a:off x="0" y="0"/>
                      <a:ext cx="3148646" cy="21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ED626" w14:textId="77777777" w:rsidR="00BA75EF" w:rsidRPr="00BA75EF" w:rsidRDefault="00BA75EF" w:rsidP="00BA75EF">
      <w:pPr>
        <w:spacing w:after="0" w:line="240" w:lineRule="auto"/>
        <w:ind w:left="-11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0A2CF2" w14:textId="77777777" w:rsidR="00BA75EF" w:rsidRPr="00BA75EF" w:rsidRDefault="00BA75EF" w:rsidP="00BA75EF">
      <w:pPr>
        <w:spacing w:after="0" w:line="240" w:lineRule="auto"/>
        <w:ind w:left="-1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jadvalga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bering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6B2225" w14:textId="77777777" w:rsidR="00BA75EF" w:rsidRPr="00BA75EF" w:rsidRDefault="00BA75EF" w:rsidP="00BA75EF">
      <w:pPr>
        <w:spacing w:after="0" w:line="240" w:lineRule="auto"/>
        <w:ind w:left="-1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09C44E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Ishtirokchi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268"/>
        <w:gridCol w:w="2618"/>
        <w:gridCol w:w="2337"/>
      </w:tblGrid>
      <w:tr w:rsidR="00BA75EF" w:rsidRPr="00BA75EF" w14:paraId="0E8E6D65" w14:textId="77777777" w:rsidTr="00E25BA5">
        <w:tc>
          <w:tcPr>
            <w:tcW w:w="2122" w:type="dxa"/>
          </w:tcPr>
          <w:p w14:paraId="33BC962A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Maydonning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nomlanishi</w:t>
            </w:r>
            <w:proofErr w:type="spellEnd"/>
          </w:p>
        </w:tc>
        <w:tc>
          <w:tcPr>
            <w:tcW w:w="2268" w:type="dxa"/>
          </w:tcPr>
          <w:p w14:paraId="64D99B14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Ma’lumot</w:t>
            </w:r>
            <w:proofErr w:type="spellEnd"/>
          </w:p>
        </w:tc>
        <w:tc>
          <w:tcPr>
            <w:tcW w:w="2618" w:type="dxa"/>
          </w:tcPr>
          <w:p w14:paraId="0B1F3598" w14:textId="2540B4E9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Maydon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lchami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maydon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formati</w:t>
            </w:r>
            <w:proofErr w:type="spellEnd"/>
          </w:p>
        </w:tc>
        <w:tc>
          <w:tcPr>
            <w:tcW w:w="2337" w:type="dxa"/>
          </w:tcPr>
          <w:p w14:paraId="4757CE34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Izoh</w:t>
            </w:r>
            <w:proofErr w:type="spellEnd"/>
          </w:p>
        </w:tc>
      </w:tr>
      <w:tr w:rsidR="00BA75EF" w:rsidRPr="00BA75EF" w14:paraId="086A2286" w14:textId="77777777" w:rsidTr="00E25BA5">
        <w:tc>
          <w:tcPr>
            <w:tcW w:w="2122" w:type="dxa"/>
          </w:tcPr>
          <w:p w14:paraId="090780A1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8" w:type="dxa"/>
          </w:tcPr>
          <w:p w14:paraId="7FDE5828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Счетчик</w:t>
            </w:r>
            <w:proofErr w:type="spellEnd"/>
          </w:p>
        </w:tc>
        <w:tc>
          <w:tcPr>
            <w:tcW w:w="2618" w:type="dxa"/>
          </w:tcPr>
          <w:p w14:paraId="0FE8F52A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Длинное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целое</w:t>
            </w:r>
            <w:proofErr w:type="spellEnd"/>
          </w:p>
        </w:tc>
        <w:tc>
          <w:tcPr>
            <w:tcW w:w="2337" w:type="dxa"/>
          </w:tcPr>
          <w:p w14:paraId="7711FED5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Первич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>ный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</w:tr>
      <w:tr w:rsidR="00BA75EF" w:rsidRPr="00BA75EF" w14:paraId="61526E7D" w14:textId="77777777" w:rsidTr="00E25BA5">
        <w:tc>
          <w:tcPr>
            <w:tcW w:w="2122" w:type="dxa"/>
          </w:tcPr>
          <w:p w14:paraId="6ABB2CF1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Familiyasi</w:t>
            </w:r>
            <w:proofErr w:type="spellEnd"/>
          </w:p>
        </w:tc>
        <w:tc>
          <w:tcPr>
            <w:tcW w:w="2268" w:type="dxa"/>
          </w:tcPr>
          <w:p w14:paraId="29B81795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Короткий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</w:p>
        </w:tc>
        <w:tc>
          <w:tcPr>
            <w:tcW w:w="2618" w:type="dxa"/>
          </w:tcPr>
          <w:p w14:paraId="166D768A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</w:t>
            </w:r>
            <w:proofErr w:type="spellEnd"/>
          </w:p>
        </w:tc>
        <w:tc>
          <w:tcPr>
            <w:tcW w:w="2337" w:type="dxa"/>
          </w:tcPr>
          <w:p w14:paraId="00694395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A75EF" w:rsidRPr="00BA75EF" w14:paraId="0A5CED9A" w14:textId="77777777" w:rsidTr="00E25BA5">
        <w:tc>
          <w:tcPr>
            <w:tcW w:w="2122" w:type="dxa"/>
          </w:tcPr>
          <w:p w14:paraId="32659691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Ismi</w:t>
            </w:r>
            <w:proofErr w:type="spellEnd"/>
          </w:p>
        </w:tc>
        <w:tc>
          <w:tcPr>
            <w:tcW w:w="2268" w:type="dxa"/>
          </w:tcPr>
          <w:p w14:paraId="7E4E02C7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Короткий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</w:p>
        </w:tc>
        <w:tc>
          <w:tcPr>
            <w:tcW w:w="2618" w:type="dxa"/>
          </w:tcPr>
          <w:p w14:paraId="11CD7EC9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</w:t>
            </w:r>
            <w:proofErr w:type="spellEnd"/>
          </w:p>
        </w:tc>
        <w:tc>
          <w:tcPr>
            <w:tcW w:w="2337" w:type="dxa"/>
          </w:tcPr>
          <w:p w14:paraId="1385AD7A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A75EF" w:rsidRPr="00BA75EF" w14:paraId="2C7347E6" w14:textId="77777777" w:rsidTr="00E25BA5">
        <w:tc>
          <w:tcPr>
            <w:tcW w:w="2122" w:type="dxa"/>
          </w:tcPr>
          <w:p w14:paraId="2A13DCFA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Sharifi</w:t>
            </w:r>
          </w:p>
        </w:tc>
        <w:tc>
          <w:tcPr>
            <w:tcW w:w="2268" w:type="dxa"/>
          </w:tcPr>
          <w:p w14:paraId="571126DB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Короткий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</w:p>
        </w:tc>
        <w:tc>
          <w:tcPr>
            <w:tcW w:w="2618" w:type="dxa"/>
          </w:tcPr>
          <w:p w14:paraId="480C76B3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</w:t>
            </w:r>
            <w:proofErr w:type="spellEnd"/>
          </w:p>
        </w:tc>
        <w:tc>
          <w:tcPr>
            <w:tcW w:w="2337" w:type="dxa"/>
          </w:tcPr>
          <w:p w14:paraId="21329462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5EF" w:rsidRPr="00BA75EF" w14:paraId="173E0B5C" w14:textId="77777777" w:rsidTr="00E25BA5">
        <w:tc>
          <w:tcPr>
            <w:tcW w:w="2122" w:type="dxa"/>
          </w:tcPr>
          <w:p w14:paraId="5D9A034B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Guvohnomasi</w:t>
            </w:r>
            <w:proofErr w:type="spellEnd"/>
          </w:p>
        </w:tc>
        <w:tc>
          <w:tcPr>
            <w:tcW w:w="2268" w:type="dxa"/>
          </w:tcPr>
          <w:p w14:paraId="787D2BAF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Короткий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</w:p>
        </w:tc>
        <w:tc>
          <w:tcPr>
            <w:tcW w:w="2618" w:type="dxa"/>
          </w:tcPr>
          <w:p w14:paraId="7501D7CD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7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</w:t>
            </w:r>
            <w:proofErr w:type="spellEnd"/>
          </w:p>
        </w:tc>
        <w:tc>
          <w:tcPr>
            <w:tcW w:w="2337" w:type="dxa"/>
          </w:tcPr>
          <w:p w14:paraId="62C0BDCB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2469081" w14:textId="77777777" w:rsidR="00BA75EF" w:rsidRPr="00BA75EF" w:rsidRDefault="00BA75EF" w:rsidP="00BA75EF">
      <w:pPr>
        <w:spacing w:after="0" w:line="240" w:lineRule="auto"/>
        <w:ind w:left="-1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2274AA" w14:textId="5E048B1D" w:rsidR="00BA75EF" w:rsidRPr="00BA75EF" w:rsidRDefault="00BA75EF" w:rsidP="00BA75EF">
      <w:pPr>
        <w:pStyle w:val="a7"/>
        <w:numPr>
          <w:ilvl w:val="1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Jadvalning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Familiyasi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Sharifi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maydonlarining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birinchi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harfi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qolganlari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harflar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lishini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Caps Lock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yongan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kiritilganda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birinchi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harfi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qolganlari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harflar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yozilsin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E26264" w14:textId="77777777" w:rsidR="00BA75EF" w:rsidRPr="00BA75EF" w:rsidRDefault="00BA75EF" w:rsidP="00BA75EF">
      <w:pPr>
        <w:pStyle w:val="a7"/>
        <w:numPr>
          <w:ilvl w:val="1"/>
          <w:numId w:val="2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Guvohnomasi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sonlarni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7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belgidan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kam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qilmasligi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ta’minlansin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7791"/>
        <w:gridCol w:w="1553"/>
      </w:tblGrid>
      <w:tr w:rsidR="00BA75EF" w:rsidRPr="00BA75EF" w14:paraId="47286C2F" w14:textId="77777777" w:rsidTr="00BA75EF">
        <w:tc>
          <w:tcPr>
            <w:tcW w:w="7791" w:type="dxa"/>
          </w:tcPr>
          <w:p w14:paraId="364059F2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Vazifani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bajarishda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Baholash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mezoni</w:t>
            </w:r>
            <w:proofErr w:type="spellEnd"/>
          </w:p>
        </w:tc>
        <w:tc>
          <w:tcPr>
            <w:tcW w:w="1553" w:type="dxa"/>
          </w:tcPr>
          <w:p w14:paraId="5DC77034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Ball</w:t>
            </w:r>
          </w:p>
        </w:tc>
      </w:tr>
      <w:tr w:rsidR="00BA75EF" w:rsidRPr="00B87AD9" w14:paraId="2DA99A7A" w14:textId="77777777" w:rsidTr="00BA75EF">
        <w:tc>
          <w:tcPr>
            <w:tcW w:w="9344" w:type="dxa"/>
            <w:gridSpan w:val="2"/>
          </w:tcPr>
          <w:p w14:paraId="74CB1320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 –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Jadvallarni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yaratish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ma’lumotlarni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kiritish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(15 ball)</w:t>
            </w:r>
          </w:p>
        </w:tc>
      </w:tr>
      <w:tr w:rsidR="00BA75EF" w:rsidRPr="00BA75EF" w14:paraId="4F9A5B9F" w14:textId="77777777" w:rsidTr="00BA75EF">
        <w:tc>
          <w:tcPr>
            <w:tcW w:w="7791" w:type="dxa"/>
          </w:tcPr>
          <w:p w14:paraId="5E980ADE" w14:textId="4E2EB7FB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ombori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to‘g‘ri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53" w:type="dxa"/>
          </w:tcPr>
          <w:p w14:paraId="09E5CA9B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A75EF" w:rsidRPr="00BA75EF" w14:paraId="2A4A52A4" w14:textId="77777777" w:rsidTr="00BA75EF">
        <w:tc>
          <w:tcPr>
            <w:tcW w:w="7791" w:type="dxa"/>
          </w:tcPr>
          <w:p w14:paraId="6FB9CF41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Ishtirokchilar.xlsx dan MS Access MO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avtomatik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yuklab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olingan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53" w:type="dxa"/>
          </w:tcPr>
          <w:p w14:paraId="4650F16A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A75EF" w:rsidRPr="00BA75EF" w14:paraId="6C400B7B" w14:textId="77777777" w:rsidTr="00BA75EF">
        <w:tc>
          <w:tcPr>
            <w:tcW w:w="7791" w:type="dxa"/>
          </w:tcPr>
          <w:p w14:paraId="00511CF9" w14:textId="1BC2A0B2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Jadval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Guvohnomasi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maydonlari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tartiblangan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53" w:type="dxa"/>
          </w:tcPr>
          <w:p w14:paraId="42D12332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A75EF" w:rsidRPr="00BA75EF" w14:paraId="02C8E00C" w14:textId="77777777" w:rsidTr="00BA75EF">
        <w:tc>
          <w:tcPr>
            <w:tcW w:w="7791" w:type="dxa"/>
          </w:tcPr>
          <w:p w14:paraId="70055F7F" w14:textId="2C4AB9DB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Familiyasi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Ismi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Sharifi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maydonlarining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harfi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katta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qolganlari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kichik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harflar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lishini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ta’minlangan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53" w:type="dxa"/>
          </w:tcPr>
          <w:p w14:paraId="192D880B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BA75EF" w:rsidRPr="00BA75EF" w14:paraId="1F9A74B3" w14:textId="77777777" w:rsidTr="00BA75EF">
        <w:tc>
          <w:tcPr>
            <w:tcW w:w="7791" w:type="dxa"/>
          </w:tcPr>
          <w:p w14:paraId="6F47DBDD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Guvohnomasi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maydoni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faqat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sonlarni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qiladi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7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qilmaydi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53" w:type="dxa"/>
          </w:tcPr>
          <w:p w14:paraId="32CA8D46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037BA856" w14:textId="3C6A70A1" w:rsidR="00BA75EF" w:rsidRPr="00BA75EF" w:rsidRDefault="00BA75EF" w:rsidP="00BA75E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–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Vazifa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proofErr w:type="gram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So‘</w:t>
      </w:r>
      <w:proofErr w:type="gram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rov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Pr="00BA75EF">
        <w:rPr>
          <w:rFonts w:ascii="Times New Roman" w:hAnsi="Times New Roman" w:cs="Times New Roman"/>
          <w:b/>
          <w:sz w:val="24"/>
          <w:szCs w:val="24"/>
        </w:rPr>
        <w:t>Запрос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lar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A66B0A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ball)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F58C49" w14:textId="77777777" w:rsidR="00BA75EF" w:rsidRPr="00BA75EF" w:rsidRDefault="00BA75EF" w:rsidP="00BA75E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13AA55" w14:textId="53C49634" w:rsidR="00BA75EF" w:rsidRPr="00BA75EF" w:rsidRDefault="00BA75EF" w:rsidP="00BA75EF">
      <w:pPr>
        <w:pStyle w:val="a7"/>
        <w:numPr>
          <w:ilvl w:val="1"/>
          <w:numId w:val="3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2F0BB173" wp14:editId="6EA35EB8">
            <wp:simplePos x="0" y="0"/>
            <wp:positionH relativeFrom="margin">
              <wp:align>right</wp:align>
            </wp:positionH>
            <wp:positionV relativeFrom="paragraph">
              <wp:posOffset>94643</wp:posOffset>
            </wp:positionV>
            <wp:extent cx="1380490" cy="1670050"/>
            <wp:effectExtent l="0" t="0" r="0" b="6350"/>
            <wp:wrapThrough wrapText="bothSides">
              <wp:wrapPolygon edited="0">
                <wp:start x="0" y="0"/>
                <wp:lineTo x="0" y="21436"/>
                <wp:lineTo x="21163" y="21436"/>
                <wp:lineTo x="21163" y="0"/>
                <wp:lineTo x="0" y="0"/>
              </wp:wrapPolygon>
            </wp:wrapThrough>
            <wp:docPr id="2130172430" name="Рисунок 213017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" t="17054" r="94531" b="59910"/>
                    <a:stretch/>
                  </pic:blipFill>
                  <pic:spPr bwMode="auto">
                    <a:xfrm>
                      <a:off x="0" y="0"/>
                      <a:ext cx="138049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qizlardan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Qizlar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so‘rovini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7A423D" w14:textId="08B724F1" w:rsidR="00BA75EF" w:rsidRPr="00BA75EF" w:rsidRDefault="00BA75EF" w:rsidP="00BA75EF">
      <w:pPr>
        <w:pStyle w:val="a7"/>
        <w:numPr>
          <w:ilvl w:val="1"/>
          <w:numId w:val="3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yigitlardan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Yigitlar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so‘rovini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4C0351" w14:textId="26EC6FA9" w:rsidR="00BA75EF" w:rsidRPr="00BA75EF" w:rsidRDefault="00BA75EF" w:rsidP="00BA75EF">
      <w:pPr>
        <w:pStyle w:val="a7"/>
        <w:numPr>
          <w:ilvl w:val="1"/>
          <w:numId w:val="3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Ishtirokchilarning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Familiyasi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Sharifini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birlashtiruvchi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Guvohnomasi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rovini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27F624" w14:textId="20038610" w:rsidR="00BA75EF" w:rsidRPr="00BA75EF" w:rsidRDefault="00BA75EF" w:rsidP="00BA75EF">
      <w:pPr>
        <w:pStyle w:val="a7"/>
        <w:numPr>
          <w:ilvl w:val="1"/>
          <w:numId w:val="3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Qizlar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rovidan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8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guruhlarga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ajratuvchi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so‘rovlar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nomlang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br/>
        <w:t xml:space="preserve">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B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C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D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guruhga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qolgan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ishtirokchilarni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1ABA5D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7650"/>
        <w:gridCol w:w="1695"/>
      </w:tblGrid>
      <w:tr w:rsidR="00BA75EF" w:rsidRPr="00BA75EF" w14:paraId="2C24E3C0" w14:textId="77777777" w:rsidTr="00E25BA5">
        <w:tc>
          <w:tcPr>
            <w:tcW w:w="7650" w:type="dxa"/>
          </w:tcPr>
          <w:p w14:paraId="356C6238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Vazifani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bajarishda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Baholash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mezoni</w:t>
            </w:r>
            <w:proofErr w:type="spellEnd"/>
          </w:p>
        </w:tc>
        <w:tc>
          <w:tcPr>
            <w:tcW w:w="1695" w:type="dxa"/>
          </w:tcPr>
          <w:p w14:paraId="1A00CF7E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Ball</w:t>
            </w:r>
          </w:p>
        </w:tc>
      </w:tr>
      <w:tr w:rsidR="00BA75EF" w:rsidRPr="00B87AD9" w14:paraId="653ED4FF" w14:textId="77777777" w:rsidTr="00E25BA5">
        <w:tc>
          <w:tcPr>
            <w:tcW w:w="9345" w:type="dxa"/>
            <w:gridSpan w:val="2"/>
          </w:tcPr>
          <w:p w14:paraId="1E420176" w14:textId="0249FC3E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 –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So‘</w:t>
            </w:r>
            <w:proofErr w:type="gram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rov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Запрос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) lar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yaratish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r w:rsidR="00A66B0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</w:t>
            </w: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ball)</w:t>
            </w:r>
          </w:p>
        </w:tc>
      </w:tr>
      <w:tr w:rsidR="00BA75EF" w:rsidRPr="00BA75EF" w14:paraId="649242EB" w14:textId="77777777" w:rsidTr="00E25BA5">
        <w:tc>
          <w:tcPr>
            <w:tcW w:w="7650" w:type="dxa"/>
          </w:tcPr>
          <w:p w14:paraId="367E1F44" w14:textId="715F1CB9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Qizlardan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Qizlar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so‘rovini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1F824B5F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A75EF" w:rsidRPr="00BA75EF" w14:paraId="0590247B" w14:textId="77777777" w:rsidTr="00E25BA5">
        <w:tc>
          <w:tcPr>
            <w:tcW w:w="7650" w:type="dxa"/>
          </w:tcPr>
          <w:p w14:paraId="5A1E0F2E" w14:textId="6F846C98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Yigitlardan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Yigitlar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so‘rovini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4E39416F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A75EF" w:rsidRPr="00BA75EF" w14:paraId="2D47D80A" w14:textId="77777777" w:rsidTr="00E25BA5">
        <w:tc>
          <w:tcPr>
            <w:tcW w:w="7650" w:type="dxa"/>
          </w:tcPr>
          <w:p w14:paraId="05D43E68" w14:textId="2C3E84B6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Familiyasi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Ismi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Sharifini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birlashtirgan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Ishtirokchilar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rovi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3A6AC657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A75EF" w:rsidRPr="00BA75EF" w14:paraId="6F66F4AB" w14:textId="77777777" w:rsidTr="00E25BA5">
        <w:tc>
          <w:tcPr>
            <w:tcW w:w="7650" w:type="dxa"/>
          </w:tcPr>
          <w:p w14:paraId="3837C8B5" w14:textId="537C701F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rovlar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konstruktori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</w:t>
            </w:r>
            <w:r w:rsidRPr="00BA75EF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rovlari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95" w:type="dxa"/>
          </w:tcPr>
          <w:p w14:paraId="4F1B8FC2" w14:textId="64ADC5EC" w:rsidR="00BA75EF" w:rsidRPr="00BA75EF" w:rsidRDefault="00A66B0A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(har </w:t>
            </w:r>
            <w:proofErr w:type="spellStart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jadval</w:t>
            </w:r>
            <w:proofErr w:type="spellEnd"/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A75EF"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ball)</w:t>
            </w:r>
          </w:p>
        </w:tc>
      </w:tr>
    </w:tbl>
    <w:p w14:paraId="5BC5333D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4B9363" w14:textId="77777777" w:rsidR="00BA75EF" w:rsidRPr="00BA75EF" w:rsidRDefault="00BA75EF" w:rsidP="00BA75E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–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Vazifa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Shakl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Pr="00BA75EF">
        <w:rPr>
          <w:rFonts w:ascii="Times New Roman" w:hAnsi="Times New Roman" w:cs="Times New Roman"/>
          <w:b/>
          <w:sz w:val="24"/>
          <w:szCs w:val="24"/>
        </w:rPr>
        <w:t>Форма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(20 ball)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6209D7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2064E1" w14:textId="060E3A16" w:rsidR="00BA75EF" w:rsidRPr="00BA75EF" w:rsidRDefault="00BA75EF" w:rsidP="00BA75E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>3.1.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rinishda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parametrlari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2CAFB89" w14:textId="77777777" w:rsidR="00BA75EF" w:rsidRPr="00BA75EF" w:rsidRDefault="00BA75EF" w:rsidP="00BA75EF">
      <w:pPr>
        <w:tabs>
          <w:tab w:val="left" w:pos="709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</w:rPr>
        <w:t>Ширина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9,1 </w:t>
      </w:r>
      <w:r w:rsidRPr="00BA75EF">
        <w:rPr>
          <w:rFonts w:ascii="Times New Roman" w:hAnsi="Times New Roman" w:cs="Times New Roman"/>
          <w:sz w:val="24"/>
          <w:szCs w:val="24"/>
        </w:rPr>
        <w:t>см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A75EF">
        <w:rPr>
          <w:rFonts w:ascii="Times New Roman" w:hAnsi="Times New Roman" w:cs="Times New Roman"/>
          <w:sz w:val="24"/>
          <w:szCs w:val="24"/>
        </w:rPr>
        <w:t>Высота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– 6 </w:t>
      </w:r>
      <w:r w:rsidRPr="00BA75EF">
        <w:rPr>
          <w:rFonts w:ascii="Times New Roman" w:hAnsi="Times New Roman" w:cs="Times New Roman"/>
          <w:sz w:val="24"/>
          <w:szCs w:val="24"/>
        </w:rPr>
        <w:t>см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0206A8C" w14:textId="77777777" w:rsidR="00BA75EF" w:rsidRPr="00BA75EF" w:rsidRDefault="00BA75EF" w:rsidP="00BA75EF">
      <w:pPr>
        <w:tabs>
          <w:tab w:val="left" w:pos="709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Login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A75EF">
        <w:rPr>
          <w:rFonts w:ascii="Times New Roman" w:hAnsi="Times New Roman" w:cs="Times New Roman"/>
          <w:sz w:val="24"/>
          <w:szCs w:val="24"/>
        </w:rPr>
        <w:t>шрифт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Cambria (</w:t>
      </w:r>
      <w:r w:rsidRPr="00BA75EF">
        <w:rPr>
          <w:rFonts w:ascii="Times New Roman" w:hAnsi="Times New Roman" w:cs="Times New Roman"/>
          <w:sz w:val="24"/>
          <w:szCs w:val="24"/>
        </w:rPr>
        <w:t>заголовок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) – 14 pt.</w:t>
      </w:r>
    </w:p>
    <w:p w14:paraId="36A4440B" w14:textId="77777777" w:rsidR="00BA75EF" w:rsidRPr="00BA75EF" w:rsidRDefault="00BA75EF" w:rsidP="00BA75EF">
      <w:pPr>
        <w:tabs>
          <w:tab w:val="left" w:pos="709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</w:p>
    <w:p w14:paraId="56D339E7" w14:textId="77777777" w:rsidR="00BA75EF" w:rsidRPr="00BA75EF" w:rsidRDefault="00BA75EF" w:rsidP="00BA75EF">
      <w:pPr>
        <w:tabs>
          <w:tab w:val="left" w:pos="709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tugmasi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butunlay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613FF1" w14:textId="55DD5040" w:rsidR="00BA75EF" w:rsidRPr="00BA75EF" w:rsidRDefault="00BA75EF" w:rsidP="00BA75EF">
      <w:pPr>
        <w:tabs>
          <w:tab w:val="left" w:pos="709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kattalashtirish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kichiklashtirshni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turib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kontekst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menyusini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chiqarish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limlar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tashlangan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DEBF0B" w14:textId="77777777" w:rsidR="00BA75EF" w:rsidRPr="00BA75EF" w:rsidRDefault="00BA75EF" w:rsidP="00BA75E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53CF34" w14:textId="77777777" w:rsidR="00BA75EF" w:rsidRPr="00BA75EF" w:rsidRDefault="00BA75EF" w:rsidP="00BA75EF">
      <w:pPr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0C759FCC" wp14:editId="17801EC4">
            <wp:extent cx="1641967" cy="126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6877" t="20304" r="83980" b="54747"/>
                    <a:stretch/>
                  </pic:blipFill>
                  <pic:spPr bwMode="auto">
                    <a:xfrm>
                      <a:off x="0" y="0"/>
                      <a:ext cx="1641967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0EDB0" w14:textId="77777777" w:rsidR="00BA75EF" w:rsidRPr="00BA75EF" w:rsidRDefault="00BA75EF" w:rsidP="00BA75E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EB2CB6" w14:textId="47411079" w:rsidR="00BA75EF" w:rsidRDefault="00BA75EF" w:rsidP="00BA75EF">
      <w:pPr>
        <w:tabs>
          <w:tab w:val="left" w:pos="709"/>
        </w:tabs>
        <w:spacing w:after="0" w:line="24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>3.2.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  <w:t xml:space="preserve">Login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kiritish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maydonlariga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“admin”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“123”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kiritilganida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habar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Siz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kirdingiz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“user”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“456”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kiritilgach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habar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Siz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kirdingiz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”, login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maydonlariga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boshqa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kiritilsa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lastRenderedPageBreak/>
        <w:t>habar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oynasida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“Login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parolni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xato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kiritdingiz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habarlari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namunadagi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rinishlarda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chiqarilsin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1F2FA9" w14:textId="77777777" w:rsidR="00BA75EF" w:rsidRPr="00BA75EF" w:rsidRDefault="00BA75EF" w:rsidP="00BA75EF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7455AB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29290DE3" wp14:editId="03FA0924">
            <wp:extent cx="1779514" cy="1154723"/>
            <wp:effectExtent l="0" t="0" r="0" b="7620"/>
            <wp:docPr id="27" name="Рисунок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700" t="17092" r="79891" b="49808"/>
                    <a:stretch/>
                  </pic:blipFill>
                  <pic:spPr bwMode="auto">
                    <a:xfrm>
                      <a:off x="0" y="0"/>
                      <a:ext cx="1787371" cy="115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3E41528D" wp14:editId="316F2314">
            <wp:extent cx="1732622" cy="1143000"/>
            <wp:effectExtent l="0" t="0" r="1270" b="0"/>
            <wp:docPr id="28" name="Рисунок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696" t="16573" r="79040" b="50217"/>
                    <a:stretch/>
                  </pic:blipFill>
                  <pic:spPr bwMode="auto">
                    <a:xfrm>
                      <a:off x="0" y="0"/>
                      <a:ext cx="1742119" cy="114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47636C2E" wp14:editId="1B160C82">
            <wp:extent cx="1761930" cy="1160585"/>
            <wp:effectExtent l="0" t="0" r="0" b="1905"/>
            <wp:docPr id="29" name="Рисунок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540" t="15934" r="80574" b="50692"/>
                    <a:stretch/>
                  </pic:blipFill>
                  <pic:spPr bwMode="auto">
                    <a:xfrm>
                      <a:off x="0" y="0"/>
                      <a:ext cx="1774288" cy="116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72A7B" w14:textId="7AF2D300" w:rsidR="00BA75EF" w:rsidRPr="00BA75EF" w:rsidRDefault="00BA75EF" w:rsidP="00BA75EF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>3.3.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  <w:t xml:space="preserve">MO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tushurilishi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shakl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paydo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Kirishda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kirilsagina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MS Access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yaratilgan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MO da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ishlashga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ruxsat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berilsin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F594B6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7650"/>
        <w:gridCol w:w="1695"/>
      </w:tblGrid>
      <w:tr w:rsidR="00BA75EF" w:rsidRPr="00BA75EF" w14:paraId="3F2E3BDE" w14:textId="77777777" w:rsidTr="00E25BA5">
        <w:tc>
          <w:tcPr>
            <w:tcW w:w="7650" w:type="dxa"/>
          </w:tcPr>
          <w:p w14:paraId="6B56F6C3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Vazifani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bajarishda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Baholash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mezoni</w:t>
            </w:r>
            <w:proofErr w:type="spellEnd"/>
          </w:p>
        </w:tc>
        <w:tc>
          <w:tcPr>
            <w:tcW w:w="1695" w:type="dxa"/>
          </w:tcPr>
          <w:p w14:paraId="02457F38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Ball</w:t>
            </w:r>
          </w:p>
        </w:tc>
      </w:tr>
      <w:tr w:rsidR="00BA75EF" w:rsidRPr="00B87AD9" w14:paraId="1715A73B" w14:textId="77777777" w:rsidTr="00E25BA5">
        <w:tc>
          <w:tcPr>
            <w:tcW w:w="9345" w:type="dxa"/>
            <w:gridSpan w:val="2"/>
          </w:tcPr>
          <w:p w14:paraId="6BBB9A26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 –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Shakl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yaratish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(20 ball).</w:t>
            </w:r>
          </w:p>
        </w:tc>
      </w:tr>
      <w:tr w:rsidR="00BA75EF" w:rsidRPr="00BA75EF" w14:paraId="61BF4C23" w14:textId="77777777" w:rsidTr="00E25BA5">
        <w:tc>
          <w:tcPr>
            <w:tcW w:w="7650" w:type="dxa"/>
          </w:tcPr>
          <w:p w14:paraId="34BD4CFD" w14:textId="645C9043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shakl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yaratilgan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shrift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to‘g‘ri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tanlangan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5D3F557C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A75EF" w:rsidRPr="00BA75EF" w14:paraId="0C8478E7" w14:textId="77777777" w:rsidTr="00E25BA5">
        <w:tc>
          <w:tcPr>
            <w:tcW w:w="7650" w:type="dxa"/>
          </w:tcPr>
          <w:p w14:paraId="02D8CF9B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kerakli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bajaradi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52A12E92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A75EF" w:rsidRPr="00BA75EF" w14:paraId="41BCBA20" w14:textId="77777777" w:rsidTr="00E25BA5">
        <w:tc>
          <w:tcPr>
            <w:tcW w:w="7650" w:type="dxa"/>
          </w:tcPr>
          <w:p w14:paraId="511EE293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Shaklni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katta-kichik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mumkin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28E70522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A75EF" w:rsidRPr="00BA75EF" w14:paraId="35AC6B06" w14:textId="77777777" w:rsidTr="00E25BA5">
        <w:tc>
          <w:tcPr>
            <w:tcW w:w="7650" w:type="dxa"/>
          </w:tcPr>
          <w:p w14:paraId="003D3020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Shakldan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turib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kontekst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menyusini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chaqirish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mumkin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emas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466BEE94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A75EF" w:rsidRPr="00BA75EF" w14:paraId="724F8059" w14:textId="77777777" w:rsidTr="00E25BA5">
        <w:tc>
          <w:tcPr>
            <w:tcW w:w="7650" w:type="dxa"/>
          </w:tcPr>
          <w:p w14:paraId="3292A371" w14:textId="46B33021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Shakldan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navigatsiya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holat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ikonka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menyu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oynasining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chirilgan</w:t>
            </w:r>
            <w:proofErr w:type="spellEnd"/>
          </w:p>
        </w:tc>
        <w:tc>
          <w:tcPr>
            <w:tcW w:w="1695" w:type="dxa"/>
          </w:tcPr>
          <w:p w14:paraId="3E94ECDC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BA75EF" w:rsidRPr="00BA75EF" w14:paraId="65DB240F" w14:textId="77777777" w:rsidTr="00E25BA5">
        <w:tc>
          <w:tcPr>
            <w:tcW w:w="7650" w:type="dxa"/>
          </w:tcPr>
          <w:p w14:paraId="6EFBBAA9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Shakl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Kirish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bosilganda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habar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oynalari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kerakli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habarni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chiqarib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beradi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695" w:type="dxa"/>
          </w:tcPr>
          <w:p w14:paraId="4A34C7A0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2303329C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B9585F" w14:textId="77777777" w:rsidR="00BA75EF" w:rsidRPr="00BA75EF" w:rsidRDefault="00BA75EF" w:rsidP="00BA75E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–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Vazifa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Hisobot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Pr="00BA75EF">
        <w:rPr>
          <w:rFonts w:ascii="Times New Roman" w:hAnsi="Times New Roman" w:cs="Times New Roman"/>
          <w:b/>
          <w:sz w:val="24"/>
          <w:szCs w:val="24"/>
        </w:rPr>
        <w:t>Отчет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yaratish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(3 ball)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801C36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C72C71" w14:textId="34AEE59E" w:rsidR="00BA75EF" w:rsidRPr="00BA75EF" w:rsidRDefault="00BA75EF" w:rsidP="00BA75EF">
      <w:pPr>
        <w:spacing w:after="0" w:line="240" w:lineRule="auto"/>
        <w:ind w:left="709" w:hanging="709"/>
        <w:jc w:val="both"/>
        <w:rPr>
          <w:noProof/>
          <w:sz w:val="24"/>
          <w:szCs w:val="24"/>
          <w:lang w:val="en-US" w:eastAsia="ru-RU"/>
        </w:rPr>
      </w:pPr>
      <w:r w:rsidRPr="00BA75EF">
        <w:rPr>
          <w:rFonts w:ascii="Times New Roman" w:hAnsi="Times New Roman" w:cs="Times New Roman"/>
          <w:sz w:val="24"/>
          <w:szCs w:val="24"/>
          <w:lang w:val="en-US"/>
        </w:rPr>
        <w:t>4.1.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Namunada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keltirilgandek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Ishtirokchilar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hisobot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qiling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Hisobot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FIO,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Guvohnomasi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fudbolka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imzo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maydonlaridan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lsin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A75EF">
        <w:rPr>
          <w:noProof/>
          <w:sz w:val="24"/>
          <w:szCs w:val="24"/>
          <w:lang w:val="en-US" w:eastAsia="ru-RU"/>
        </w:rPr>
        <w:t xml:space="preserve"> </w:t>
      </w:r>
    </w:p>
    <w:p w14:paraId="1200C963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3AA8BE" w14:textId="77777777" w:rsidR="00BA75EF" w:rsidRPr="00BA75EF" w:rsidRDefault="00BA75EF" w:rsidP="00BA75EF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653CDCB0" wp14:editId="6AEB42B2">
            <wp:extent cx="3055536" cy="1556888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9663" t="16268" r="64157" b="54418"/>
                    <a:stretch/>
                  </pic:blipFill>
                  <pic:spPr bwMode="auto">
                    <a:xfrm>
                      <a:off x="0" y="0"/>
                      <a:ext cx="3069328" cy="156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75EF">
        <w:rPr>
          <w:noProof/>
          <w:sz w:val="24"/>
          <w:szCs w:val="24"/>
          <w:lang w:eastAsia="ru-RU"/>
        </w:rPr>
        <w:drawing>
          <wp:inline distT="0" distB="0" distL="0" distR="0" wp14:anchorId="5E6AA30B" wp14:editId="3BFDCAEB">
            <wp:extent cx="2275322" cy="156537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9613" t="56729" r="63940" b="3037"/>
                    <a:stretch/>
                  </pic:blipFill>
                  <pic:spPr bwMode="auto">
                    <a:xfrm>
                      <a:off x="0" y="0"/>
                      <a:ext cx="2326676" cy="1600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84954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7650"/>
        <w:gridCol w:w="1695"/>
      </w:tblGrid>
      <w:tr w:rsidR="00BA75EF" w:rsidRPr="00BA75EF" w14:paraId="47995A78" w14:textId="77777777" w:rsidTr="00E25BA5">
        <w:tc>
          <w:tcPr>
            <w:tcW w:w="7650" w:type="dxa"/>
          </w:tcPr>
          <w:p w14:paraId="07D20039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Vazifani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bajarishda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Baholash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mezoni</w:t>
            </w:r>
            <w:proofErr w:type="spellEnd"/>
          </w:p>
        </w:tc>
        <w:tc>
          <w:tcPr>
            <w:tcW w:w="1695" w:type="dxa"/>
          </w:tcPr>
          <w:p w14:paraId="1E5F42FB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Ball</w:t>
            </w:r>
          </w:p>
        </w:tc>
      </w:tr>
      <w:tr w:rsidR="00BA75EF" w:rsidRPr="00B87AD9" w14:paraId="1E6F377F" w14:textId="77777777" w:rsidTr="00E25BA5">
        <w:tc>
          <w:tcPr>
            <w:tcW w:w="9345" w:type="dxa"/>
            <w:gridSpan w:val="2"/>
          </w:tcPr>
          <w:p w14:paraId="61308BC7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4 –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Vazifa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Hisobot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Отчет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yaratish</w:t>
            </w:r>
            <w:proofErr w:type="spellEnd"/>
            <w:r w:rsidRPr="00BA75E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(3 ball).</w:t>
            </w:r>
          </w:p>
        </w:tc>
      </w:tr>
      <w:tr w:rsidR="00BA75EF" w:rsidRPr="00BA75EF" w14:paraId="0D4154B9" w14:textId="77777777" w:rsidTr="00E25BA5">
        <w:tc>
          <w:tcPr>
            <w:tcW w:w="7650" w:type="dxa"/>
          </w:tcPr>
          <w:p w14:paraId="2BB0D3B0" w14:textId="77777777" w:rsidR="00BA75EF" w:rsidRPr="00BA75EF" w:rsidRDefault="00BA75EF" w:rsidP="00BA75E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Hisobot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namunadagidek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qilingan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formatlangan</w:t>
            </w:r>
            <w:proofErr w:type="spellEnd"/>
          </w:p>
        </w:tc>
        <w:tc>
          <w:tcPr>
            <w:tcW w:w="1695" w:type="dxa"/>
          </w:tcPr>
          <w:p w14:paraId="39B5C487" w14:textId="77777777" w:rsidR="00BA75EF" w:rsidRPr="00BA75EF" w:rsidRDefault="00BA75EF" w:rsidP="00BA75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5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14:paraId="1E5C0358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F8FB0B" w14:textId="49EFDCED" w:rsidR="00BA75EF" w:rsidRPr="00BA75EF" w:rsidRDefault="00BA75EF" w:rsidP="00BA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0BD63F" w14:textId="77777777" w:rsidR="00BA75EF" w:rsidRDefault="00BA75EF">
      <w:pPr>
        <w:spacing w:line="259" w:lineRule="auto"/>
        <w:rPr>
          <w:rFonts w:ascii="Times New Roman" w:eastAsia="Times New Roman" w:hAnsi="Times New Roman" w:cs="Times New Roman"/>
          <w:b/>
          <w:bCs/>
          <w:i/>
          <w:iCs/>
          <w:spacing w:val="1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pacing w:val="15"/>
          <w:sz w:val="24"/>
          <w:szCs w:val="24"/>
          <w:lang w:val="en-US" w:eastAsia="ru-RU"/>
        </w:rPr>
        <w:br w:type="page"/>
      </w:r>
    </w:p>
    <w:p w14:paraId="36C081FA" w14:textId="37EA8562" w:rsidR="00BA75EF" w:rsidRPr="00BA75EF" w:rsidRDefault="00BA75EF" w:rsidP="00BA7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pacing w:val="15"/>
          <w:sz w:val="24"/>
          <w:szCs w:val="24"/>
          <w:lang w:val="en-US" w:eastAsia="ru-RU"/>
        </w:rPr>
      </w:pPr>
      <w:r w:rsidRPr="00BA75EF">
        <w:rPr>
          <w:rFonts w:ascii="Times New Roman" w:eastAsia="Times New Roman" w:hAnsi="Times New Roman" w:cs="Times New Roman"/>
          <w:b/>
          <w:bCs/>
          <w:i/>
          <w:iCs/>
          <w:spacing w:val="15"/>
          <w:sz w:val="24"/>
          <w:szCs w:val="24"/>
          <w:lang w:val="en-US" w:eastAsia="ru-RU"/>
        </w:rPr>
        <w:lastRenderedPageBreak/>
        <w:t>Microsoft PowerPoint (40 ball)</w:t>
      </w:r>
    </w:p>
    <w:p w14:paraId="50E0305B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3AC03FA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Vazifa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 1.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Umumiy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talablar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(4 ball)</w:t>
      </w:r>
    </w:p>
    <w:p w14:paraId="39215D65" w14:textId="77777777" w:rsidR="00BA75EF" w:rsidRPr="00BA75EF" w:rsidRDefault="00BA75EF" w:rsidP="00BA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08C1C9" w14:textId="025052B9" w:rsidR="00BA75EF" w:rsidRPr="00BA75EF" w:rsidRDefault="00BA75EF" w:rsidP="00BA75EF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Olimpiada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bo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yev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B.B. -</w:t>
      </w:r>
      <w:r w:rsidRPr="00BA75E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AKTHAI</w:t>
      </w:r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sz w:val="24"/>
          <w:szCs w:val="24"/>
          <w:lang w:val="en-US"/>
        </w:rPr>
        <w:t>bo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>yev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B.B. -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FIO, </w:t>
      </w:r>
      <w:r>
        <w:rPr>
          <w:rFonts w:ascii="Times New Roman" w:hAnsi="Times New Roman" w:cs="Times New Roman"/>
          <w:sz w:val="24"/>
          <w:szCs w:val="24"/>
          <w:lang w:val="en-US"/>
        </w:rPr>
        <w:t>AKTHAI</w:t>
      </w:r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ishtirokchi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A75E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BA75EF">
        <w:rPr>
          <w:rFonts w:ascii="Times New Roman" w:hAnsi="Times New Roman" w:cs="Times New Roman"/>
          <w:sz w:val="24"/>
          <w:szCs w:val="24"/>
          <w:lang w:val="en-US"/>
        </w:rPr>
        <w:t>quv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muassasasi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prezentatsiya</w:t>
      </w:r>
      <w:proofErr w:type="spellEnd"/>
      <w:r w:rsidRPr="00BA75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sz w:val="24"/>
          <w:szCs w:val="24"/>
          <w:lang w:val="en-US"/>
        </w:rPr>
        <w:t>yarating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FF0A8B" w14:textId="77777777" w:rsidR="00BA75EF" w:rsidRPr="00BA75EF" w:rsidRDefault="00BA75EF" w:rsidP="00BA75EF">
      <w:pPr>
        <w:pStyle w:val="a7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 ta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slayd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445E20" w14:textId="7CAD06CC" w:rsidR="00BA75EF" w:rsidRPr="00BA75EF" w:rsidRDefault="00BA75EF" w:rsidP="00BA75EF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Slayd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proofErr w:type="spellStart"/>
      <w:proofErr w:type="gram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lchami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произвольный, ширина – 32,5 см, высота – 32,5 см;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«исходники»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DBAD31" w14:textId="77777777" w:rsidR="00BA75EF" w:rsidRPr="00BA75EF" w:rsidRDefault="00BA75EF" w:rsidP="00BA75EF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901A26" w14:textId="77777777" w:rsidR="00BA75EF" w:rsidRPr="00BA75EF" w:rsidRDefault="00BA75EF" w:rsidP="00BA75E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Vazifa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 2.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Barcha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slaydlar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makros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>bilan</w:t>
      </w:r>
      <w:proofErr w:type="spellEnd"/>
      <w:r w:rsidRPr="00BA75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(36 ball)</w:t>
      </w:r>
    </w:p>
    <w:p w14:paraId="7B480C7A" w14:textId="77777777" w:rsidR="00BA75EF" w:rsidRPr="00BA75EF" w:rsidRDefault="00BA75EF" w:rsidP="00BA75EF">
      <w:pPr>
        <w:pStyle w:val="a7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slaydlarni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139B02" w14:textId="77777777" w:rsidR="00BA75EF" w:rsidRPr="00BA75EF" w:rsidRDefault="00BA75EF" w:rsidP="00BA7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92E6AC8" w14:textId="77777777" w:rsidR="00BA75EF" w:rsidRPr="00BA75EF" w:rsidRDefault="00BA75EF" w:rsidP="00BA75EF">
      <w:pPr>
        <w:spacing w:after="0" w:line="240" w:lineRule="auto"/>
        <w:ind w:left="1273" w:firstLine="4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75E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9D44" wp14:editId="2F9DF3EC">
                <wp:simplePos x="0" y="0"/>
                <wp:positionH relativeFrom="column">
                  <wp:posOffset>4447540</wp:posOffset>
                </wp:positionH>
                <wp:positionV relativeFrom="paragraph">
                  <wp:posOffset>2664460</wp:posOffset>
                </wp:positionV>
                <wp:extent cx="1079500" cy="255905"/>
                <wp:effectExtent l="952500" t="190500" r="25400" b="10795"/>
                <wp:wrapNone/>
                <wp:docPr id="49" name="Скругленная прямоугольная выноска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255905"/>
                        </a:xfrm>
                        <a:prstGeom prst="wedgeRoundRectCallout">
                          <a:avLst>
                            <a:gd name="adj1" fmla="val -134102"/>
                            <a:gd name="adj2" fmla="val -113169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521A29" w14:textId="77777777" w:rsidR="00BA75EF" w:rsidRDefault="00BA75EF" w:rsidP="00BA75E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>прямоугольник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3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09D4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49" o:spid="_x0000_s1026" type="#_x0000_t62" style="position:absolute;left:0;text-align:left;margin-left:350.2pt;margin-top:209.8pt;width:85pt;height:2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" adj="-18166,-13645" filled="f" strokeweight=".25pt">
                <v:stroke dashstyle="dash"/>
                <v:textbox inset="0,0,0,0">
                  <w:txbxContent>
                    <w:p w14:paraId="73521A29" w14:textId="77777777" w:rsidR="00BA75EF" w:rsidRDefault="00BA75EF" w:rsidP="00BA75E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>прямоугольник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3 </w:t>
                      </w:r>
                    </w:p>
                  </w:txbxContent>
                </v:textbox>
              </v:shape>
            </w:pict>
          </mc:Fallback>
        </mc:AlternateContent>
      </w:r>
      <w:r w:rsidRPr="00BA75E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A383BE" wp14:editId="7101F626">
                <wp:simplePos x="0" y="0"/>
                <wp:positionH relativeFrom="column">
                  <wp:posOffset>4424680</wp:posOffset>
                </wp:positionH>
                <wp:positionV relativeFrom="paragraph">
                  <wp:posOffset>1988185</wp:posOffset>
                </wp:positionV>
                <wp:extent cx="1079500" cy="255905"/>
                <wp:effectExtent l="952500" t="171450" r="25400" b="10795"/>
                <wp:wrapNone/>
                <wp:docPr id="48" name="Скругленная прямоугольная выноска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255905"/>
                        </a:xfrm>
                        <a:prstGeom prst="wedgeRoundRectCallout">
                          <a:avLst>
                            <a:gd name="adj1" fmla="val -134103"/>
                            <a:gd name="adj2" fmla="val -106954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C752E2" w14:textId="77777777" w:rsidR="00BA75EF" w:rsidRDefault="00BA75EF" w:rsidP="00BA75E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>прямоугольник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383BE" id="Скругленная прямоугольная выноска 48" o:spid="_x0000_s1027" type="#_x0000_t62" style="position:absolute;left:0;text-align:left;margin-left:348.4pt;margin-top:156.55pt;width:85pt;height:2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" adj="-18166,-12302" filled="f" strokeweight=".25pt">
                <v:stroke dashstyle="dash"/>
                <v:textbox inset="0,0,0,0">
                  <w:txbxContent>
                    <w:p w14:paraId="53C752E2" w14:textId="77777777" w:rsidR="00BA75EF" w:rsidRDefault="00BA75EF" w:rsidP="00BA75E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>прямоугольник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Pr="00BA75E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4CFFBF" wp14:editId="6BFC2A9C">
                <wp:simplePos x="0" y="0"/>
                <wp:positionH relativeFrom="column">
                  <wp:posOffset>4499610</wp:posOffset>
                </wp:positionH>
                <wp:positionV relativeFrom="paragraph">
                  <wp:posOffset>1336040</wp:posOffset>
                </wp:positionV>
                <wp:extent cx="1079500" cy="255905"/>
                <wp:effectExtent l="1009650" t="171450" r="25400" b="10795"/>
                <wp:wrapNone/>
                <wp:docPr id="47" name="Скругленная прямоугольная выноска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255905"/>
                        </a:xfrm>
                        <a:prstGeom prst="wedgeRoundRectCallout">
                          <a:avLst>
                            <a:gd name="adj1" fmla="val -139995"/>
                            <a:gd name="adj2" fmla="val -106955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E083BF" w14:textId="77777777" w:rsidR="00BA75EF" w:rsidRDefault="00BA75EF" w:rsidP="00BA75E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>прямоугольник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CFFBF" id="Скругленная прямоугольная выноска 47" o:spid="_x0000_s1028" type="#_x0000_t62" style="position:absolute;left:0;text-align:left;margin-left:354.3pt;margin-top:105.2pt;width:85pt;height:2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" adj="-19439,-12302" filled="f" strokeweight=".25pt">
                <v:stroke dashstyle="dash"/>
                <v:textbox inset="0,0,0,0">
                  <w:txbxContent>
                    <w:p w14:paraId="0AE083BF" w14:textId="77777777" w:rsidR="00BA75EF" w:rsidRDefault="00BA75EF" w:rsidP="00BA75E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>прямоугольник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Pr="00BA75E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FB95FD" wp14:editId="25B5D35E">
                <wp:simplePos x="0" y="0"/>
                <wp:positionH relativeFrom="margin">
                  <wp:posOffset>1905</wp:posOffset>
                </wp:positionH>
                <wp:positionV relativeFrom="paragraph">
                  <wp:posOffset>1529715</wp:posOffset>
                </wp:positionV>
                <wp:extent cx="893445" cy="323215"/>
                <wp:effectExtent l="0" t="19050" r="744855" b="19685"/>
                <wp:wrapNone/>
                <wp:docPr id="46" name="Скругленная прямоугольная выноска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893445" cy="323215"/>
                        </a:xfrm>
                        <a:prstGeom prst="wedgeRoundRectCallout">
                          <a:avLst>
                            <a:gd name="adj1" fmla="val -127799"/>
                            <a:gd name="adj2" fmla="val -9585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741CC6" w14:textId="77777777" w:rsidR="00BA75EF" w:rsidRDefault="00BA75EF" w:rsidP="00BA75E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>Фон слайда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B95FD" id="Скругленная прямоугольная выноска 46" o:spid="_x0000_s1029" type="#_x0000_t62" style="position:absolute;left:0;text-align:left;margin-left:.15pt;margin-top:120.45pt;width:70.35pt;height:25.4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" adj="-16805,8730" filled="f" strokeweight=".25pt">
                <v:stroke dashstyle="dash"/>
                <v:textbox>
                  <w:txbxContent>
                    <w:p w14:paraId="25741CC6" w14:textId="77777777" w:rsidR="00BA75EF" w:rsidRDefault="00BA75EF" w:rsidP="00BA75E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>Фон слайда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A75E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7A896D" wp14:editId="36F6F0FE">
                <wp:simplePos x="0" y="0"/>
                <wp:positionH relativeFrom="column">
                  <wp:posOffset>-41910</wp:posOffset>
                </wp:positionH>
                <wp:positionV relativeFrom="paragraph">
                  <wp:posOffset>497840</wp:posOffset>
                </wp:positionV>
                <wp:extent cx="1020445" cy="323215"/>
                <wp:effectExtent l="0" t="19050" r="960755" b="19685"/>
                <wp:wrapNone/>
                <wp:docPr id="45" name="Скругленная прямоугольная выноска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020445" cy="323215"/>
                        </a:xfrm>
                        <a:prstGeom prst="wedgeRoundRectCallout">
                          <a:avLst>
                            <a:gd name="adj1" fmla="val -138010"/>
                            <a:gd name="adj2" fmla="val -29954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9E0AD5" w14:textId="77777777" w:rsidR="00BA75EF" w:rsidRDefault="00BA75EF" w:rsidP="00BA75E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szCs w:val="20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896D" id="Скругленная прямоугольная выноска 45" o:spid="_x0000_s1030" type="#_x0000_t62" style="position:absolute;left:0;text-align:left;margin-left:-3.3pt;margin-top:39.2pt;width:80.35pt;height:25.4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" adj="-19010,4330" filled="f" strokeweight=".25pt">
                <v:stroke dashstyle="dash"/>
                <v:textbox>
                  <w:txbxContent>
                    <w:p w14:paraId="4D9E0AD5" w14:textId="77777777" w:rsidR="00BA75EF" w:rsidRDefault="00BA75EF" w:rsidP="00BA75E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  <w:szCs w:val="20"/>
                        </w:rP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88044F" wp14:editId="0F1A21D8">
            <wp:extent cx="3476625" cy="345757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1" r="21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1FF8" w14:textId="77777777" w:rsidR="00BA75EF" w:rsidRPr="00BA75EF" w:rsidRDefault="00BA75EF" w:rsidP="00BA75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AE5877" w14:textId="77777777" w:rsidR="00BA75EF" w:rsidRPr="00BA75EF" w:rsidRDefault="00BA75EF" w:rsidP="00BA75EF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SLAYD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FONI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(ФОН СЛАЙДА): текстура – дуб; выравнивание – по центру; тип отражения – по горизонтали и вертикали; прозрачность – 25%.</w:t>
      </w:r>
    </w:p>
    <w:p w14:paraId="2784B23C" w14:textId="77777777" w:rsidR="00BA75EF" w:rsidRPr="00BA75EF" w:rsidRDefault="00BA75EF" w:rsidP="00BA75EF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(ТЕКСТ): шрифт – 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Arial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32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пт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полужирный; Положение на слайде: от верхнего левого угла по горизонтали – 5 см, по вертикали – 3 см. </w:t>
      </w:r>
    </w:p>
    <w:p w14:paraId="28B67BF1" w14:textId="6D6D0108" w:rsidR="00BA75EF" w:rsidRPr="00BA75EF" w:rsidRDefault="00BA75EF" w:rsidP="00BA75EF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proofErr w:type="gram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RTBURCHAK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(ПРЯМОУГОЛЬНИК 1): заливка фигуры – Сильный эффект - синий, Акцент 1. Положение на слайде: от верхнего левого угла по горизонтали – 8,65 см, по вертикали – 9,65 см. Размер: высота 3 см, ширина 15 см.</w:t>
      </w:r>
    </w:p>
    <w:p w14:paraId="7BBDA5B6" w14:textId="2DBC9851" w:rsidR="00BA75EF" w:rsidRPr="00BA75EF" w:rsidRDefault="00BA75EF" w:rsidP="00BA75EF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proofErr w:type="gram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RTBURCHAK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(ПРЯМОУГОЛЬНИК 2): заливка фигуры – Сильный эффект - синий, Акцент 1. Положение на слайде: от верхнего левого угла по горизонтали – 8,65 см, по вертикали – 15,85 см. Размер: высота 3 см, ширина 15 см.</w:t>
      </w:r>
    </w:p>
    <w:p w14:paraId="358B3D2A" w14:textId="34FEAF25" w:rsidR="00BA75EF" w:rsidRPr="00BA75EF" w:rsidRDefault="00BA75EF" w:rsidP="00BA75EF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proofErr w:type="gram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RTBURCHAK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(ПРЯМОУГОЛЬНИК 3): заливка фигуры – Сильный эффект - синий, Акцент 1. Положение на слайде: от верхнего левого угла по горизонтали – 8,65 см, по вертикали – 22,05 см. Размер: высота 3 см, ширина 15 см.</w:t>
      </w:r>
    </w:p>
    <w:p w14:paraId="39B64C73" w14:textId="77777777" w:rsidR="00BA75EF" w:rsidRPr="00BA75EF" w:rsidRDefault="00BA75EF" w:rsidP="00BA75EF">
      <w:pPr>
        <w:pStyle w:val="a7"/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ANIMATSIYALAR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(АНИМАЦИИ): переходы – орбита, параметры объектов – снизу, длительность – 2 секунд.</w:t>
      </w:r>
    </w:p>
    <w:p w14:paraId="219FA99A" w14:textId="5C6E0FFB" w:rsidR="00BA75EF" w:rsidRPr="00BA75EF" w:rsidRDefault="00BA75EF" w:rsidP="00BA75EF">
      <w:pPr>
        <w:pStyle w:val="a7"/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MAKROSLAR (</w:t>
      </w:r>
      <w:r w:rsidRPr="00BA75E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МАКРОСЫ</w:t>
      </w:r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proofErr w:type="gram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G‘RI TO‘RTBURCHAK 1 (TO‘G‘RI TO‘RTBURCHAK 2, TO‘G‘RI TO‘RTBURCHAK 3)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bosilganda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habar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oynasi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BA7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3A39E9" w14:textId="77777777" w:rsidR="00BA75EF" w:rsidRPr="00BA75EF" w:rsidRDefault="00BA75EF" w:rsidP="00BA75EF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CC65A1" w14:textId="77777777" w:rsidR="00BA75EF" w:rsidRPr="00BA75EF" w:rsidRDefault="00BA75EF" w:rsidP="00BA75EF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BA75E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911875" wp14:editId="71643B29">
            <wp:extent cx="2924175" cy="1485900"/>
            <wp:effectExtent l="0" t="0" r="9525" b="0"/>
            <wp:docPr id="43" name="Рисунок 43" descr="3pw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3pw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5E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                               </w:t>
      </w:r>
      <w:r w:rsidRPr="00BA75E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3E7B13" wp14:editId="36E80E32">
            <wp:extent cx="1495425" cy="1466850"/>
            <wp:effectExtent l="19050" t="19050" r="28575" b="19050"/>
            <wp:docPr id="42" name="Рисунок 42" descr="1pw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1pw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39DFE" w14:textId="77777777" w:rsidR="00BA75EF" w:rsidRPr="00BA75EF" w:rsidRDefault="00BA75EF" w:rsidP="00BA75EF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61B0DE35" w14:textId="77777777" w:rsidR="00BA75EF" w:rsidRPr="00BA75EF" w:rsidRDefault="00BA75EF" w:rsidP="00BA75EF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A75E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1901E5" wp14:editId="796A6E40">
            <wp:extent cx="3714750" cy="1466850"/>
            <wp:effectExtent l="0" t="0" r="0" b="0"/>
            <wp:docPr id="41" name="Рисунок 41" descr="2pw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2pw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754A" w14:textId="77777777" w:rsidR="00BA75EF" w:rsidRPr="00BA75EF" w:rsidRDefault="00BA75EF" w:rsidP="00BA75EF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2257025" w14:textId="77777777" w:rsidR="00BA75EF" w:rsidRPr="00BA75EF" w:rsidRDefault="00BA75EF" w:rsidP="00BA75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C3A99" w14:textId="687AFBF2" w:rsidR="00BA75EF" w:rsidRPr="00BA75EF" w:rsidRDefault="00BA75EF" w:rsidP="00BA75EF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Microsoft PowerPoint </w:t>
      </w:r>
      <w:proofErr w:type="spellStart"/>
      <w:proofErr w:type="gramStart"/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bo‘</w:t>
      </w:r>
      <w:proofErr w:type="gramEnd"/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yicha</w:t>
      </w:r>
      <w:proofErr w:type="spellEnd"/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baholash</w:t>
      </w:r>
      <w:proofErr w:type="spellEnd"/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BA75E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mezoni</w:t>
      </w:r>
      <w:proofErr w:type="spellEnd"/>
    </w:p>
    <w:p w14:paraId="0470BC81" w14:textId="77777777" w:rsidR="00BA75EF" w:rsidRPr="00BA75EF" w:rsidRDefault="00BA75EF" w:rsidP="00BA75EF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tbl>
      <w:tblPr>
        <w:tblW w:w="4927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87"/>
        <w:gridCol w:w="1600"/>
      </w:tblGrid>
      <w:tr w:rsidR="00BA75EF" w:rsidRPr="00BA75EF" w14:paraId="6130EC84" w14:textId="77777777" w:rsidTr="00E25BA5">
        <w:trPr>
          <w:trHeight w:val="642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47D3" w14:textId="77777777" w:rsidR="00BA75EF" w:rsidRPr="00BA75EF" w:rsidRDefault="00BA75EF" w:rsidP="00BA7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BA75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  <w:t>Vazifa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  <w:t>nomi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54E0" w14:textId="77777777" w:rsidR="00BA75EF" w:rsidRPr="00BA75EF" w:rsidRDefault="00BA75EF" w:rsidP="00BA7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r w:rsidRPr="00BA75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  <w:t>Ball</w:t>
            </w:r>
          </w:p>
        </w:tc>
      </w:tr>
      <w:tr w:rsidR="00BA75EF" w:rsidRPr="00BA75EF" w14:paraId="50FE15FE" w14:textId="77777777" w:rsidTr="00E25BA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E674F" w14:textId="77777777" w:rsidR="00BA75EF" w:rsidRPr="00BA75EF" w:rsidRDefault="00BA75EF" w:rsidP="00BA7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Vazifa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№ 1. </w:t>
            </w: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Umumiy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talablar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(4 </w:t>
            </w: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ball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)</w:t>
            </w:r>
          </w:p>
        </w:tc>
      </w:tr>
      <w:tr w:rsidR="00BA75EF" w:rsidRPr="00BA75EF" w14:paraId="2756664B" w14:textId="77777777" w:rsidTr="00E25BA5"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9860" w14:textId="77777777" w:rsidR="00BA75EF" w:rsidRPr="00BA75EF" w:rsidRDefault="00BA75EF" w:rsidP="00BA75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Prezentatsiya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kerakli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nom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yaratilgan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7250" w14:textId="77777777" w:rsidR="00BA75EF" w:rsidRPr="00BA75EF" w:rsidRDefault="00BA75EF" w:rsidP="00BA7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BA75EF" w:rsidRPr="00BA75EF" w14:paraId="3DB64D4B" w14:textId="77777777" w:rsidTr="00E25BA5"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F0F0F" w14:textId="77777777" w:rsidR="00BA75EF" w:rsidRPr="00BA75EF" w:rsidRDefault="00BA75EF" w:rsidP="00BA75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5 ta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slayd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kerakli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formatlar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yaratilgan</w:t>
            </w:r>
            <w:proofErr w:type="spellEnd"/>
            <w:r w:rsidRPr="00BA75E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74B0" w14:textId="77777777" w:rsidR="00BA75EF" w:rsidRPr="00BA75EF" w:rsidRDefault="00BA75EF" w:rsidP="00BA75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BA75EF" w:rsidRPr="00BA75EF" w14:paraId="0336192E" w14:textId="77777777" w:rsidTr="00E25BA5">
        <w:trPr>
          <w:trHeight w:val="186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096B" w14:textId="77777777" w:rsidR="00BA75EF" w:rsidRPr="00BA75EF" w:rsidRDefault="00BA75EF" w:rsidP="00BA75EF">
            <w:pPr>
              <w:pStyle w:val="a7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Vazifa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№ 2.</w:t>
            </w: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Barcha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slaydlar</w:t>
            </w:r>
            <w:proofErr w:type="spellEnd"/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(36 </w:t>
            </w: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ball</w:t>
            </w: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)</w:t>
            </w:r>
          </w:p>
        </w:tc>
      </w:tr>
      <w:tr w:rsidR="00BA75EF" w:rsidRPr="00BA75EF" w14:paraId="786F81D1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9BE1" w14:textId="001F079F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Fon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g‘ri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qo‘yilgan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D9FC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3</w:t>
            </w:r>
          </w:p>
        </w:tc>
      </w:tr>
      <w:tr w:rsidR="00BA75EF" w:rsidRPr="00BA75EF" w14:paraId="4302A311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3711" w14:textId="1C03AA50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Matnlar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xatosiz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kiritilgan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formati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g‘ri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berilgan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8907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BA75EF" w:rsidRPr="00BA75EF" w14:paraId="26CE5E02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68EA1" w14:textId="7A55D68B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g‘ri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to‘rtburchaklar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qo‘yilgan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formati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berilgan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8CF4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BA75EF" w:rsidRPr="00BA75EF" w14:paraId="264013AC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45BF" w14:textId="1080C378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Animatsiya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g‘ri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berilgan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941D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</w:t>
            </w:r>
          </w:p>
        </w:tc>
      </w:tr>
      <w:tr w:rsidR="00BA75EF" w:rsidRPr="00BA75EF" w14:paraId="28968AC3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7FFC" w14:textId="77777777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«Ответ неверный. Попробуйте еще раз.»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makrosi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D9980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6</w:t>
            </w:r>
          </w:p>
        </w:tc>
      </w:tr>
      <w:tr w:rsidR="00BA75EF" w:rsidRPr="00BA75EF" w14:paraId="1B429073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61B5B" w14:textId="77777777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«Правильно!»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makrosi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3499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6</w:t>
            </w:r>
          </w:p>
        </w:tc>
      </w:tr>
      <w:tr w:rsidR="00BA75EF" w:rsidRPr="00BA75EF" w14:paraId="2B1A2BB7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C4E76" w14:textId="77777777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Макрос «Поздравляем! Вы ответили правильно на все вопросы.»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F808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6</w:t>
            </w:r>
          </w:p>
        </w:tc>
      </w:tr>
      <w:tr w:rsidR="00BA75EF" w:rsidRPr="00BA75EF" w14:paraId="0A8B4E31" w14:textId="77777777" w:rsidTr="00E25BA5">
        <w:trPr>
          <w:trHeight w:val="264"/>
        </w:trPr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D908" w14:textId="77777777" w:rsidR="00BA75EF" w:rsidRPr="00BA75EF" w:rsidRDefault="00BA75EF" w:rsidP="00BA75E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BA75EF">
              <w:rPr>
                <w:rFonts w:ascii="Times New Roman" w:eastAsia="Times New Roman" w:hAnsi="Times New Roman"/>
                <w:sz w:val="24"/>
                <w:szCs w:val="24"/>
                <w:lang w:val="uz-Cyrl-UZ" w:eastAsia="ru-RU"/>
              </w:rPr>
              <w:t xml:space="preserve">Makrosga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ikonkalar</w:t>
            </w:r>
            <w:proofErr w:type="spellEnd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A75E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berilgan</w:t>
            </w:r>
            <w:proofErr w:type="spellEnd"/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E1AC" w14:textId="77777777" w:rsidR="00BA75EF" w:rsidRPr="00BA75EF" w:rsidRDefault="00BA75EF" w:rsidP="00BA75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uz-Cyrl-UZ" w:eastAsia="ru-RU"/>
              </w:rPr>
            </w:pPr>
            <w:r w:rsidRPr="00BA75EF">
              <w:rPr>
                <w:rFonts w:ascii="Times New Roman" w:eastAsia="Times New Roman" w:hAnsi="Times New Roman"/>
                <w:b/>
                <w:sz w:val="24"/>
                <w:szCs w:val="24"/>
                <w:lang w:val="uz-Cyrl-UZ" w:eastAsia="ru-RU"/>
              </w:rPr>
              <w:t>3</w:t>
            </w:r>
          </w:p>
        </w:tc>
      </w:tr>
    </w:tbl>
    <w:p w14:paraId="1D4364F3" w14:textId="77777777" w:rsidR="00BA75EF" w:rsidRPr="00BA75EF" w:rsidRDefault="00BA75EF" w:rsidP="00BA75EF">
      <w:pPr>
        <w:spacing w:after="0" w:line="240" w:lineRule="auto"/>
        <w:rPr>
          <w:sz w:val="24"/>
          <w:szCs w:val="24"/>
          <w:lang w:val="en-US"/>
        </w:rPr>
      </w:pPr>
    </w:p>
    <w:p w14:paraId="3D848C21" w14:textId="77777777" w:rsidR="00BA75EF" w:rsidRPr="00BA75EF" w:rsidRDefault="00BA75EF" w:rsidP="00BA75EF">
      <w:pPr>
        <w:spacing w:after="0" w:line="240" w:lineRule="auto"/>
        <w:rPr>
          <w:sz w:val="24"/>
          <w:szCs w:val="24"/>
          <w:lang w:val="uz-Cyrl-UZ"/>
        </w:rPr>
      </w:pPr>
    </w:p>
    <w:p w14:paraId="6EC39FB4" w14:textId="77777777" w:rsidR="00BA75EF" w:rsidRPr="00BA75EF" w:rsidRDefault="00BA75EF" w:rsidP="00BA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E8F3B8" w14:textId="77777777" w:rsidR="00666C8B" w:rsidRPr="00BA75EF" w:rsidRDefault="00666C8B" w:rsidP="00BA75EF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C9B05" w14:textId="4D864258" w:rsidR="00B87AD9" w:rsidRDefault="00B87AD9">
      <w:pPr>
        <w:spacing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32AC192A" w14:textId="0F4E2904" w:rsidR="00B87AD9" w:rsidRDefault="00B87AD9">
      <w:pPr>
        <w:spacing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br w:type="page"/>
      </w:r>
    </w:p>
    <w:p w14:paraId="4488403D" w14:textId="77777777" w:rsidR="00666C8B" w:rsidRPr="00BA75EF" w:rsidRDefault="00666C8B" w:rsidP="00BA75EF">
      <w:pPr>
        <w:spacing w:after="0"/>
        <w:ind w:firstLine="709"/>
        <w:jc w:val="both"/>
        <w:rPr>
          <w:sz w:val="24"/>
          <w:szCs w:val="24"/>
          <w:lang w:val="en-US"/>
        </w:rPr>
      </w:pPr>
      <w:bookmarkStart w:id="0" w:name="_GoBack"/>
      <w:bookmarkEnd w:id="0"/>
    </w:p>
    <w:sectPr w:rsidR="00666C8B" w:rsidRPr="00BA75EF" w:rsidSect="00B87AD9">
      <w:footerReference w:type="default" r:id="rId34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D7908D" w14:textId="77777777" w:rsidR="002C72D1" w:rsidRDefault="002C72D1" w:rsidP="00B87AD9">
      <w:pPr>
        <w:spacing w:after="0" w:line="240" w:lineRule="auto"/>
      </w:pPr>
      <w:r>
        <w:separator/>
      </w:r>
    </w:p>
  </w:endnote>
  <w:endnote w:type="continuationSeparator" w:id="0">
    <w:p w14:paraId="0E48015A" w14:textId="77777777" w:rsidR="002C72D1" w:rsidRDefault="002C72D1" w:rsidP="00B87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0862689"/>
      <w:docPartObj>
        <w:docPartGallery w:val="Page Numbers (Bottom of Page)"/>
        <w:docPartUnique/>
      </w:docPartObj>
    </w:sdtPr>
    <w:sdtContent>
      <w:p w14:paraId="2D6CF79D" w14:textId="2883E31D" w:rsidR="00B87AD9" w:rsidRDefault="00B87AD9" w:rsidP="00B87AD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36BC3F" w14:textId="77777777" w:rsidR="002C72D1" w:rsidRDefault="002C72D1" w:rsidP="00B87AD9">
      <w:pPr>
        <w:spacing w:after="0" w:line="240" w:lineRule="auto"/>
      </w:pPr>
      <w:r>
        <w:separator/>
      </w:r>
    </w:p>
  </w:footnote>
  <w:footnote w:type="continuationSeparator" w:id="0">
    <w:p w14:paraId="58FE748F" w14:textId="77777777" w:rsidR="002C72D1" w:rsidRDefault="002C72D1" w:rsidP="00B87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0E04D8"/>
    <w:multiLevelType w:val="hybridMultilevel"/>
    <w:tmpl w:val="8EC00580"/>
    <w:lvl w:ilvl="0" w:tplc="3C088F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32F37"/>
    <w:multiLevelType w:val="hybridMultilevel"/>
    <w:tmpl w:val="02E0894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352DB"/>
    <w:multiLevelType w:val="hybridMultilevel"/>
    <w:tmpl w:val="C9A8E6B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A6D50"/>
    <w:multiLevelType w:val="multilevel"/>
    <w:tmpl w:val="7E00424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6A6E40D1"/>
    <w:multiLevelType w:val="multilevel"/>
    <w:tmpl w:val="8C6EEA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F1"/>
    <w:rsid w:val="0016736F"/>
    <w:rsid w:val="002C72D1"/>
    <w:rsid w:val="00310A77"/>
    <w:rsid w:val="00315AD6"/>
    <w:rsid w:val="003A3E07"/>
    <w:rsid w:val="004742F1"/>
    <w:rsid w:val="0049276C"/>
    <w:rsid w:val="00666C8B"/>
    <w:rsid w:val="006C0B77"/>
    <w:rsid w:val="007336E1"/>
    <w:rsid w:val="007717E2"/>
    <w:rsid w:val="007746EA"/>
    <w:rsid w:val="007758B0"/>
    <w:rsid w:val="008242FF"/>
    <w:rsid w:val="00870751"/>
    <w:rsid w:val="00881EE3"/>
    <w:rsid w:val="008A3FF2"/>
    <w:rsid w:val="008C6A24"/>
    <w:rsid w:val="00922C48"/>
    <w:rsid w:val="00986FB1"/>
    <w:rsid w:val="00A66B0A"/>
    <w:rsid w:val="00B87AD9"/>
    <w:rsid w:val="00B915B7"/>
    <w:rsid w:val="00BA75EF"/>
    <w:rsid w:val="00E51B0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1903"/>
  <w15:chartTrackingRefBased/>
  <w15:docId w15:val="{74A01C16-0FEA-49F7-8C7B-CACFA990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C8B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7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2F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42F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42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42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42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42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4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2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42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2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2F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42F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66C8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87A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87AD9"/>
  </w:style>
  <w:style w:type="paragraph" w:styleId="af">
    <w:name w:val="footer"/>
    <w:basedOn w:val="a"/>
    <w:link w:val="af0"/>
    <w:uiPriority w:val="99"/>
    <w:unhideWhenUsed/>
    <w:rsid w:val="00B87A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87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1978</Words>
  <Characters>11277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6</cp:revision>
  <dcterms:created xsi:type="dcterms:W3CDTF">2025-10-27T21:45:00Z</dcterms:created>
  <dcterms:modified xsi:type="dcterms:W3CDTF">2025-10-28T02:56:00Z</dcterms:modified>
</cp:coreProperties>
</file>