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2D6DC6" w14:textId="77777777" w:rsidR="00D27FCD" w:rsidRPr="008853F7" w:rsidRDefault="00D27FCD" w:rsidP="00D27FCD">
      <w:pPr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MA’RUZA</w:t>
      </w:r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gram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MASH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G‘</w:t>
      </w:r>
      <w:proofErr w:type="gramEnd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ULOT UCHUN 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QUV MATERIALLARI</w:t>
      </w:r>
    </w:p>
    <w:p w14:paraId="36D914BB" w14:textId="77777777" w:rsidR="00D27FCD" w:rsidRPr="00A604D3" w:rsidRDefault="00D27FCD" w:rsidP="00D27FCD">
      <w:pPr>
        <w:tabs>
          <w:tab w:val="left" w:pos="397"/>
        </w:tabs>
        <w:ind w:firstLine="114"/>
        <w:jc w:val="both"/>
        <w:rPr>
          <w:rFonts w:ascii="Times New Roman" w:hAnsi="Times New Roman"/>
          <w:b/>
          <w:sz w:val="20"/>
          <w:szCs w:val="20"/>
          <w:lang w:val="en-US"/>
        </w:rPr>
      </w:pPr>
    </w:p>
    <w:p w14:paraId="40FD0E91" w14:textId="77777777" w:rsidR="00D27FCD" w:rsidRPr="008853F7" w:rsidRDefault="00D27FCD" w:rsidP="00D27FCD">
      <w:pPr>
        <w:tabs>
          <w:tab w:val="left" w:pos="397"/>
          <w:tab w:val="left" w:pos="539"/>
        </w:tabs>
        <w:spacing w:line="276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 w:rsidRPr="008853F7">
        <w:rPr>
          <w:rFonts w:ascii="Times New Roman" w:hAnsi="Times New Roman"/>
          <w:b/>
          <w:sz w:val="28"/>
          <w:szCs w:val="28"/>
          <w:lang w:val="uz-Cyrl-UZ"/>
        </w:rPr>
        <w:t>2</w:t>
      </w:r>
      <w:r w:rsidRPr="008853F7">
        <w:rPr>
          <w:rFonts w:ascii="Times New Roman" w:hAnsi="Times New Roman"/>
          <w:b/>
          <w:sz w:val="28"/>
          <w:szCs w:val="28"/>
          <w:lang w:val="en-US"/>
        </w:rPr>
        <w:t>-</w:t>
      </w:r>
      <w:r w:rsidRPr="008853F7">
        <w:rPr>
          <w:rFonts w:ascii="Times New Roman" w:hAnsi="Times New Roman"/>
          <w:b/>
          <w:sz w:val="28"/>
          <w:szCs w:val="28"/>
          <w:lang w:val="uz-Cyrl-UZ"/>
        </w:rPr>
        <w:t xml:space="preserve">Mavzu: </w:t>
      </w:r>
      <w:r w:rsidRPr="008853F7">
        <w:rPr>
          <w:rFonts w:ascii="Times New Roman" w:hAnsi="Times New Roman"/>
          <w:bCs/>
          <w:sz w:val="28"/>
          <w:szCs w:val="28"/>
          <w:lang w:val="uz-Cyrl-UZ"/>
        </w:rPr>
        <w:t>PyQt5 paketi va QtDesigner dasturi yordamida GUI dasturlarini yaratish.</w:t>
      </w:r>
    </w:p>
    <w:p w14:paraId="4724B933" w14:textId="77777777" w:rsidR="00D27FCD" w:rsidRPr="008853F7" w:rsidRDefault="00D27FCD" w:rsidP="00D27FCD">
      <w:pPr>
        <w:tabs>
          <w:tab w:val="left" w:pos="663"/>
        </w:tabs>
        <w:spacing w:line="276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1-</w:t>
      </w:r>
      <w:proofErr w:type="gram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mash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g‘</w:t>
      </w:r>
      <w:proofErr w:type="gramEnd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ulot.</w:t>
      </w:r>
      <w:r w:rsidRPr="008853F7">
        <w:rPr>
          <w:rFonts w:ascii="Times New Roman" w:hAnsi="Times New Roman"/>
          <w:color w:val="000000"/>
          <w:sz w:val="28"/>
          <w:szCs w:val="28"/>
          <w:u w:color="0000FF"/>
          <w:lang w:val="en-US"/>
        </w:rPr>
        <w:t xml:space="preserve"> </w:t>
      </w:r>
      <w:r w:rsidRPr="008853F7">
        <w:rPr>
          <w:rFonts w:ascii="Times New Roman" w:hAnsi="Times New Roman"/>
          <w:bCs/>
          <w:sz w:val="28"/>
          <w:szCs w:val="28"/>
          <w:lang w:val="en-US"/>
        </w:rPr>
        <w:t xml:space="preserve">PyQt5 </w:t>
      </w:r>
      <w:proofErr w:type="spellStart"/>
      <w:r w:rsidRPr="008853F7">
        <w:rPr>
          <w:rFonts w:ascii="Times New Roman" w:hAnsi="Times New Roman"/>
          <w:bCs/>
          <w:sz w:val="28"/>
          <w:szCs w:val="28"/>
          <w:lang w:val="en-US"/>
        </w:rPr>
        <w:t>paketi</w:t>
      </w:r>
      <w:proofErr w:type="spellEnd"/>
      <w:r w:rsidRPr="008853F7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bCs/>
          <w:sz w:val="28"/>
          <w:szCs w:val="28"/>
          <w:lang w:val="en-US"/>
        </w:rPr>
        <w:t>uning</w:t>
      </w:r>
      <w:proofErr w:type="spellEnd"/>
      <w:r w:rsidRPr="008853F7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bCs/>
          <w:sz w:val="28"/>
          <w:szCs w:val="28"/>
          <w:lang w:val="en-US"/>
        </w:rPr>
        <w:t>imkoniyatlari</w:t>
      </w:r>
      <w:proofErr w:type="spellEnd"/>
      <w:r w:rsidRPr="008853F7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bCs/>
          <w:sz w:val="28"/>
          <w:szCs w:val="28"/>
          <w:lang w:val="en-US"/>
        </w:rPr>
        <w:t>bilan</w:t>
      </w:r>
      <w:proofErr w:type="spellEnd"/>
      <w:r w:rsidRPr="008853F7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bCs/>
          <w:sz w:val="28"/>
          <w:szCs w:val="28"/>
          <w:lang w:val="en-US"/>
        </w:rPr>
        <w:t>tanishish</w:t>
      </w:r>
      <w:proofErr w:type="spellEnd"/>
      <w:r w:rsidRPr="008853F7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66E1C246" w14:textId="77777777" w:rsidR="00D27FCD" w:rsidRPr="00B12D83" w:rsidRDefault="00D27FCD" w:rsidP="00D27FCD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B12D83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O‘quv savollari</w:t>
      </w:r>
      <w:r w:rsidRPr="00B12D83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:</w:t>
      </w:r>
    </w:p>
    <w:p w14:paraId="7DE6F515" w14:textId="77777777" w:rsidR="00D27FCD" w:rsidRPr="00B12D83" w:rsidRDefault="00D27FCD" w:rsidP="00D27FCD">
      <w:pPr>
        <w:tabs>
          <w:tab w:val="left" w:pos="709"/>
        </w:tabs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1. </w:t>
      </w:r>
      <w:r w:rsidRPr="00B12D83">
        <w:rPr>
          <w:rFonts w:ascii="Times New Roman" w:hAnsi="Times New Roman"/>
          <w:sz w:val="28"/>
          <w:szCs w:val="28"/>
          <w:lang w:val="en-US"/>
        </w:rPr>
        <w:t xml:space="preserve">PyQt5 </w:t>
      </w:r>
      <w:proofErr w:type="spellStart"/>
      <w:r w:rsidRPr="00B12D83">
        <w:rPr>
          <w:rFonts w:ascii="Times New Roman" w:hAnsi="Times New Roman"/>
          <w:sz w:val="28"/>
          <w:szCs w:val="28"/>
          <w:lang w:val="en-US"/>
        </w:rPr>
        <w:t>paketining</w:t>
      </w:r>
      <w:proofErr w:type="spellEnd"/>
      <w:r w:rsidRPr="00B12D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12D83">
        <w:rPr>
          <w:rFonts w:ascii="Times New Roman" w:hAnsi="Times New Roman"/>
          <w:sz w:val="28"/>
          <w:szCs w:val="28"/>
          <w:lang w:val="en-US"/>
        </w:rPr>
        <w:t>imkoniyatlari</w:t>
      </w:r>
      <w:proofErr w:type="spellEnd"/>
      <w:r w:rsidRPr="00B12D83">
        <w:rPr>
          <w:rFonts w:ascii="Times New Roman" w:hAnsi="Times New Roman"/>
          <w:sz w:val="28"/>
          <w:szCs w:val="28"/>
          <w:lang w:val="en-US"/>
        </w:rPr>
        <w:t xml:space="preserve">. PyQt5 </w:t>
      </w:r>
      <w:proofErr w:type="spellStart"/>
      <w:r w:rsidRPr="00B12D83">
        <w:rPr>
          <w:rFonts w:ascii="Times New Roman" w:hAnsi="Times New Roman"/>
          <w:sz w:val="28"/>
          <w:szCs w:val="28"/>
          <w:lang w:val="en-US"/>
        </w:rPr>
        <w:t>paketini</w:t>
      </w:r>
      <w:proofErr w:type="spellEnd"/>
      <w:r w:rsidRPr="00B12D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2D83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12D83">
        <w:rPr>
          <w:rFonts w:ascii="Times New Roman" w:hAnsi="Times New Roman"/>
          <w:sz w:val="28"/>
          <w:szCs w:val="28"/>
          <w:lang w:val="en-US"/>
        </w:rPr>
        <w:t>rnatish</w:t>
      </w:r>
      <w:proofErr w:type="spellEnd"/>
      <w:r w:rsidRPr="00B12D83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205517EC" w14:textId="77777777" w:rsidR="00D27FCD" w:rsidRPr="008853F7" w:rsidRDefault="00D27FCD" w:rsidP="00D27FCD">
      <w:pPr>
        <w:tabs>
          <w:tab w:val="left" w:pos="709"/>
        </w:tabs>
        <w:spacing w:line="276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2. </w:t>
      </w:r>
      <w:r w:rsidRPr="008853F7">
        <w:rPr>
          <w:rFonts w:ascii="Times New Roman" w:eastAsia="Calibri" w:hAnsi="Times New Roman"/>
          <w:sz w:val="28"/>
          <w:szCs w:val="28"/>
          <w:lang w:val="en-US" w:eastAsia="en-US"/>
        </w:rPr>
        <w:t xml:space="preserve">PyQt5 </w:t>
      </w:r>
      <w:proofErr w:type="spellStart"/>
      <w:r w:rsidRPr="008853F7">
        <w:rPr>
          <w:rFonts w:ascii="Times New Roman" w:eastAsia="Calibri" w:hAnsi="Times New Roman"/>
          <w:sz w:val="28"/>
          <w:szCs w:val="28"/>
          <w:lang w:val="en-US" w:eastAsia="en-US"/>
        </w:rPr>
        <w:t>paketini</w:t>
      </w:r>
      <w:proofErr w:type="spellEnd"/>
      <w:r w:rsidRPr="008853F7">
        <w:rPr>
          <w:rFonts w:ascii="Times New Roman" w:eastAsia="Calibri" w:hAnsi="Times New Roman"/>
          <w:sz w:val="28"/>
          <w:szCs w:val="28"/>
          <w:lang w:val="en-US" w:eastAsia="en-US"/>
        </w:rPr>
        <w:t xml:space="preserve"> pip </w:t>
      </w:r>
      <w:proofErr w:type="spellStart"/>
      <w:r w:rsidRPr="008853F7">
        <w:rPr>
          <w:rFonts w:ascii="Times New Roman" w:eastAsia="Calibri" w:hAnsi="Times New Roman"/>
          <w:sz w:val="28"/>
          <w:szCs w:val="28"/>
          <w:lang w:val="en-US" w:eastAsia="en-US"/>
        </w:rPr>
        <w:t>yordamida</w:t>
      </w:r>
      <w:proofErr w:type="spellEnd"/>
      <w:r w:rsidRPr="008853F7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  <w:lang w:val="en-US" w:eastAsia="en-US"/>
        </w:rPr>
        <w:t>o‘</w:t>
      </w:r>
      <w:proofErr w:type="gramEnd"/>
      <w:r w:rsidRPr="008853F7">
        <w:rPr>
          <w:rFonts w:ascii="Times New Roman" w:eastAsia="Calibri" w:hAnsi="Times New Roman"/>
          <w:sz w:val="28"/>
          <w:szCs w:val="28"/>
          <w:lang w:val="en-US" w:eastAsia="en-US"/>
        </w:rPr>
        <w:t>rnatish</w:t>
      </w:r>
      <w:proofErr w:type="spellEnd"/>
      <w:r w:rsidRPr="008853F7">
        <w:rPr>
          <w:rFonts w:ascii="Times New Roman" w:eastAsia="Calibri" w:hAnsi="Times New Roman"/>
          <w:sz w:val="28"/>
          <w:szCs w:val="28"/>
          <w:lang w:val="en-US" w:eastAsia="en-US"/>
        </w:rPr>
        <w:t xml:space="preserve">. </w:t>
      </w:r>
    </w:p>
    <w:p w14:paraId="7B8384C9" w14:textId="77777777" w:rsidR="00D27FCD" w:rsidRPr="008853F7" w:rsidRDefault="00D27FCD" w:rsidP="00D27FCD">
      <w:pPr>
        <w:tabs>
          <w:tab w:val="left" w:pos="260"/>
          <w:tab w:val="left" w:pos="709"/>
        </w:tabs>
        <w:spacing w:line="276" w:lineRule="auto"/>
        <w:ind w:firstLine="709"/>
        <w:jc w:val="both"/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3. </w:t>
      </w:r>
      <w:proofErr w:type="spellStart"/>
      <w:r w:rsidRPr="008853F7">
        <w:rPr>
          <w:rFonts w:ascii="Times New Roman" w:hAnsi="Times New Roman"/>
          <w:sz w:val="28"/>
          <w:szCs w:val="28"/>
          <w:lang w:val="en-US"/>
        </w:rPr>
        <w:t>QtDesigner</w:t>
      </w:r>
      <w:proofErr w:type="spellEnd"/>
      <w:r w:rsidRPr="008853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sz w:val="28"/>
          <w:szCs w:val="28"/>
          <w:lang w:val="en-US"/>
        </w:rPr>
        <w:t>dasturini</w:t>
      </w:r>
      <w:proofErr w:type="spellEnd"/>
      <w:r w:rsidRPr="008853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sz w:val="28"/>
          <w:szCs w:val="28"/>
          <w:lang w:val="en-US"/>
        </w:rPr>
        <w:t>rnatish</w:t>
      </w:r>
      <w:proofErr w:type="spellEnd"/>
      <w:r w:rsidRPr="008853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Pr="008853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sz w:val="28"/>
          <w:szCs w:val="28"/>
          <w:lang w:val="en-US"/>
        </w:rPr>
        <w:t>uning</w:t>
      </w:r>
      <w:proofErr w:type="spellEnd"/>
      <w:r w:rsidRPr="008853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sz w:val="28"/>
          <w:szCs w:val="28"/>
          <w:lang w:val="en-US"/>
        </w:rPr>
        <w:t>imkoniyatlari</w:t>
      </w:r>
      <w:proofErr w:type="spellEnd"/>
      <w:r w:rsidRPr="008853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8853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sz w:val="28"/>
          <w:szCs w:val="28"/>
          <w:lang w:val="en-US"/>
        </w:rPr>
        <w:t>tanishish</w:t>
      </w:r>
      <w:proofErr w:type="spellEnd"/>
      <w:r w:rsidRPr="008853F7">
        <w:rPr>
          <w:rFonts w:ascii="Times New Roman" w:hAnsi="Times New Roman"/>
          <w:sz w:val="28"/>
          <w:szCs w:val="28"/>
          <w:lang w:val="en-US"/>
        </w:rPr>
        <w:t>.</w:t>
      </w:r>
    </w:p>
    <w:p w14:paraId="7F89FADE" w14:textId="77777777" w:rsidR="00D27FCD" w:rsidRPr="002E1BF9" w:rsidRDefault="00D27FCD" w:rsidP="00D27FCD">
      <w:pPr>
        <w:tabs>
          <w:tab w:val="left" w:pos="260"/>
        </w:tabs>
        <w:spacing w:line="276" w:lineRule="auto"/>
        <w:jc w:val="both"/>
        <w:rPr>
          <w:rFonts w:ascii="Times New Roman" w:hAnsi="Times New Roman"/>
          <w:sz w:val="20"/>
          <w:szCs w:val="20"/>
          <w:lang w:val="en-US"/>
        </w:rPr>
      </w:pPr>
    </w:p>
    <w:p w14:paraId="6B6A0D8F" w14:textId="77777777" w:rsidR="00D27FCD" w:rsidRPr="008853F7" w:rsidRDefault="00D27FCD" w:rsidP="00D27FCD">
      <w:pPr>
        <w:spacing w:line="276" w:lineRule="auto"/>
        <w:ind w:firstLine="709"/>
        <w:jc w:val="both"/>
        <w:rPr>
          <w:rFonts w:cs="Calibri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1</w:t>
      </w:r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. </w:t>
      </w:r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 xml:space="preserve">PyQt5 paketining imkoniyatlari. PyQt5 paketini </w:t>
      </w:r>
      <w:r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o‘</w:t>
      </w:r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rnatish</w:t>
      </w:r>
    </w:p>
    <w:p w14:paraId="5E970AFA" w14:textId="77777777" w:rsidR="00D27FCD" w:rsidRPr="008853F7" w:rsidRDefault="00D27FCD" w:rsidP="00D27FCD">
      <w:pPr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Python,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boshqa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dasturlash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tillari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kabi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grafikalar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ishlash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qobiliyatiga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ega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. 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Quyida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Pythonning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eng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yaxshi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5 ta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grafik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kutubxonasi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haqida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foydali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ma’lumotlar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keltirilgan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 w14:paraId="638D058A" w14:textId="77777777" w:rsidR="00D27FCD" w:rsidRPr="008853F7" w:rsidRDefault="00D27FCD" w:rsidP="00D27FCD">
      <w:pPr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1. PyQt5</w:t>
      </w:r>
    </w:p>
    <w:p w14:paraId="341A6E7A" w14:textId="77777777" w:rsidR="00D27FCD" w:rsidRPr="008853F7" w:rsidRDefault="00D27FCD" w:rsidP="00D27FCD">
      <w:pPr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2. Python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Tkinter</w:t>
      </w:r>
      <w:proofErr w:type="spellEnd"/>
    </w:p>
    <w:p w14:paraId="750D1502" w14:textId="77777777" w:rsidR="00D27FCD" w:rsidRPr="008853F7" w:rsidRDefault="00D27FCD" w:rsidP="00D27FCD">
      <w:pPr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3.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PySide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2</w:t>
      </w:r>
    </w:p>
    <w:p w14:paraId="11EBF400" w14:textId="77777777" w:rsidR="00D27FCD" w:rsidRPr="008853F7" w:rsidRDefault="00D27FCD" w:rsidP="00D27FCD">
      <w:pPr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4.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Kivi</w:t>
      </w:r>
      <w:proofErr w:type="spellEnd"/>
    </w:p>
    <w:p w14:paraId="23FC6AA9" w14:textId="77777777" w:rsidR="00D27FCD" w:rsidRPr="008853F7" w:rsidRDefault="00D27FCD" w:rsidP="00D27FCD">
      <w:pPr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5.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wxPython</w:t>
      </w:r>
      <w:proofErr w:type="spellEnd"/>
    </w:p>
    <w:p w14:paraId="259493E3" w14:textId="77777777" w:rsidR="00D27FCD" w:rsidRPr="008853F7" w:rsidRDefault="00D27FCD" w:rsidP="00D27FCD">
      <w:pPr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Dasturlash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tillaridan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foydalanib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turli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dasturlar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tuzish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davomida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GUI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dasturlar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tuzish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degan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tushunchaga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duch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kelinadi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proofErr w:type="spellStart"/>
      <w:proofErr w:type="gram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GUI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zi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nima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?</w:t>
      </w:r>
    </w:p>
    <w:p w14:paraId="4FFA31AC" w14:textId="77777777" w:rsidR="00D27FCD" w:rsidRPr="008853F7" w:rsidRDefault="00D27FCD" w:rsidP="00D27FCD">
      <w:pPr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GUI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Grafics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User Interface)-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shakllar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hujjatlar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testlar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boshqalar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kabi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turli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vaziyatlarda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foydalanuvchilardan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javob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olish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dasturchi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tomonidan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ishlab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chiqilgan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interaktiv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muhit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. Bu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foydalanuvchiga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an’anaviy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Buyruqlar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qatori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interfeysi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(CLI)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qaraganda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chiroyli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interaktiv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ekranni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taqdim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etadi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4C5074E4" w14:textId="77777777" w:rsidR="00D27FCD" w:rsidRPr="008853F7" w:rsidRDefault="00D27FCD" w:rsidP="00D27FCD">
      <w:pPr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PyQt5 -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Python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grafik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foydalanuvchi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interfeysi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(GUI). Bu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dasturchilar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orasida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juda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mashhur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GUI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kodlash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QT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dizayner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dasturi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tomonidan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ishlab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chiqilishi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mumkin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. QT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freymworki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foydalanuvchi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interfeyslarini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yaratish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vidjetlarni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bevosita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sichqoncha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yordamida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tanlab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kerakli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joyga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joylashtirish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imkonini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beruvchi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vizual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tizimdir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45A12DC3" w14:textId="77777777" w:rsidR="00D27FCD" w:rsidRPr="008853F7" w:rsidRDefault="00D27FCD" w:rsidP="00D27FCD">
      <w:pPr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Bu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bepul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ochiq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kodli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lovchi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dasturiy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ta’minot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lib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crossplatformali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ilovalarni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ishlab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chiqish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xizmat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qiladi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. U Windows, Mac, Android, Linux, Arduino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Raspberry PI da </w:t>
      </w:r>
      <w:proofErr w:type="spellStart"/>
      <w:proofErr w:type="gram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llanilishi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mumkin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536570FF" w14:textId="77777777" w:rsidR="00D27FCD" w:rsidRPr="008853F7" w:rsidRDefault="00D27FCD" w:rsidP="00D27FCD">
      <w:pPr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PyQt5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rnatish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quyidagi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buyruqdan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foydalaniladi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27FCD" w14:paraId="034EECBB" w14:textId="77777777" w:rsidTr="00EF676D">
        <w:tc>
          <w:tcPr>
            <w:tcW w:w="9628" w:type="dxa"/>
          </w:tcPr>
          <w:p w14:paraId="75ACDAB3" w14:textId="77777777" w:rsidR="00D27FCD" w:rsidRPr="002E1BF9" w:rsidRDefault="00D27FCD" w:rsidP="00EF676D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</w:rPr>
            </w:pPr>
            <w:proofErr w:type="spellStart"/>
            <w:r w:rsidRPr="002E1BF9">
              <w:rPr>
                <w:rFonts w:ascii="Consolas" w:hAnsi="Consolas"/>
                <w:color w:val="333333"/>
                <w:sz w:val="21"/>
                <w:szCs w:val="21"/>
              </w:rPr>
              <w:t>pip</w:t>
            </w:r>
            <w:proofErr w:type="spellEnd"/>
            <w:r w:rsidRPr="002E1BF9">
              <w:rPr>
                <w:rFonts w:ascii="Consolas" w:hAnsi="Consola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2E1BF9">
              <w:rPr>
                <w:rFonts w:ascii="Consolas" w:hAnsi="Consolas"/>
                <w:color w:val="333333"/>
                <w:sz w:val="21"/>
                <w:szCs w:val="21"/>
              </w:rPr>
              <w:t>install</w:t>
            </w:r>
            <w:proofErr w:type="spellEnd"/>
            <w:r w:rsidRPr="002E1BF9">
              <w:rPr>
                <w:rFonts w:ascii="Consolas" w:hAnsi="Consolas"/>
                <w:color w:val="333333"/>
                <w:sz w:val="21"/>
                <w:szCs w:val="21"/>
              </w:rPr>
              <w:t xml:space="preserve"> pyqt5</w:t>
            </w:r>
          </w:p>
        </w:tc>
      </w:tr>
    </w:tbl>
    <w:p w14:paraId="05DC8466" w14:textId="77777777" w:rsidR="00D27FCD" w:rsidRPr="006C1212" w:rsidRDefault="00D27FCD" w:rsidP="00D27FCD">
      <w:pPr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r w:rsidRPr="006C12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yerda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oddiy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koddan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foydalanib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PyQt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</w:rPr>
        <w:t xml:space="preserve">5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kutubxonasidan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qanday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foydalanishni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r w:rsidRPr="006C1212">
        <w:rPr>
          <w:rFonts w:ascii="Times New Roman" w:hAnsi="Times New Roman"/>
          <w:color w:val="000000"/>
          <w:sz w:val="28"/>
          <w:szCs w:val="28"/>
        </w:rPr>
        <w:t>‘</w:t>
      </w:r>
      <w:proofErr w:type="spellStart"/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rsatib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r w:rsidRPr="006C1212">
        <w:rPr>
          <w:rFonts w:ascii="Times New Roman" w:hAnsi="Times New Roman"/>
          <w:color w:val="000000"/>
          <w:sz w:val="28"/>
          <w:szCs w:val="28"/>
        </w:rPr>
        <w:t>‘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tilgan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27FCD" w:rsidRPr="00F21DEE" w14:paraId="4159BD8E" w14:textId="77777777" w:rsidTr="00EF676D">
        <w:tc>
          <w:tcPr>
            <w:tcW w:w="9628" w:type="dxa"/>
          </w:tcPr>
          <w:p w14:paraId="77CFF4F3" w14:textId="77777777" w:rsidR="00D27FCD" w:rsidRPr="006C1212" w:rsidRDefault="00D27FCD" w:rsidP="00EF676D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from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PyQt5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QtWidgets </w:t>
            </w: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import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QApplication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QMainWindow</w:t>
            </w:r>
            <w:proofErr w:type="spellEnd"/>
          </w:p>
          <w:p w14:paraId="7FF51270" w14:textId="77777777" w:rsidR="00D27FCD" w:rsidRPr="006C1212" w:rsidRDefault="00D27FCD" w:rsidP="00EF676D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import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sys</w:t>
            </w:r>
          </w:p>
          <w:p w14:paraId="77D153A3" w14:textId="77777777" w:rsidR="00D27FCD" w:rsidRPr="006C1212" w:rsidRDefault="00D27FCD" w:rsidP="00EF676D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class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6C1212">
              <w:rPr>
                <w:rFonts w:ascii="Consolas" w:hAnsi="Consolas"/>
                <w:b/>
                <w:bCs/>
                <w:color w:val="7A3E9D"/>
                <w:sz w:val="21"/>
                <w:szCs w:val="21"/>
                <w:lang w:val="en-US"/>
              </w:rPr>
              <w:t>Window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6C1212">
              <w:rPr>
                <w:rFonts w:ascii="Consolas" w:hAnsi="Consolas"/>
                <w:b/>
                <w:bCs/>
                <w:color w:val="7A3E9D"/>
                <w:sz w:val="21"/>
                <w:szCs w:val="21"/>
                <w:lang w:val="en-US"/>
              </w:rPr>
              <w:t>QMainWindow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):</w:t>
            </w:r>
          </w:p>
          <w:p w14:paraId="34828548" w14:textId="77777777" w:rsidR="00D27FCD" w:rsidRPr="006C1212" w:rsidRDefault="00D27FCD" w:rsidP="00EF676D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def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__</w:t>
            </w:r>
            <w:proofErr w:type="spellStart"/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init</w:t>
            </w:r>
            <w:proofErr w:type="spellEnd"/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__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):</w:t>
            </w:r>
          </w:p>
          <w:p w14:paraId="0E3FF8BF" w14:textId="77777777" w:rsidR="00D27FCD" w:rsidRPr="006C1212" w:rsidRDefault="00D27FCD" w:rsidP="00EF676D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lastRenderedPageBreak/>
              <w:t>       </w:t>
            </w: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super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proofErr w:type="gramStart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).</w:t>
            </w:r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_</w:t>
            </w:r>
            <w:proofErr w:type="gramEnd"/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_</w:t>
            </w:r>
            <w:proofErr w:type="spellStart"/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init</w:t>
            </w:r>
            <w:proofErr w:type="spellEnd"/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__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473665D8" w14:textId="77777777" w:rsidR="00D27FCD" w:rsidRPr="006C1212" w:rsidRDefault="00D27FCD" w:rsidP="00EF676D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   </w:t>
            </w:r>
            <w:proofErr w:type="spellStart"/>
            <w:proofErr w:type="gramStart"/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setGeometry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300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300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600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400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0CEDDAA0" w14:textId="77777777" w:rsidR="00D27FCD" w:rsidRPr="006C1212" w:rsidRDefault="00D27FCD" w:rsidP="00EF676D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   </w:t>
            </w:r>
            <w:proofErr w:type="spellStart"/>
            <w:proofErr w:type="gramStart"/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setWindowTitle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("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PyQt5 window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")</w:t>
            </w:r>
          </w:p>
          <w:p w14:paraId="1BE8E6B9" w14:textId="77777777" w:rsidR="00D27FCD" w:rsidRPr="006C1212" w:rsidRDefault="00D27FCD" w:rsidP="00EF676D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      </w:t>
            </w:r>
            <w:proofErr w:type="spellStart"/>
            <w:proofErr w:type="gramStart"/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self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show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50E7FC55" w14:textId="77777777" w:rsidR="00D27FCD" w:rsidRPr="006C1212" w:rsidRDefault="00D27FCD" w:rsidP="00EF676D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app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QApplication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sys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argv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6EC81A66" w14:textId="77777777" w:rsidR="00D27FCD" w:rsidRPr="006C1212" w:rsidRDefault="00D27FCD" w:rsidP="00EF676D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window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Window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0DA9ACE0" w14:textId="77777777" w:rsidR="00D27FCD" w:rsidRPr="006C1212" w:rsidRDefault="00D27FCD" w:rsidP="00EF676D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sys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exit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app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exec</w:t>
            </w:r>
            <w:proofErr w:type="spellEnd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_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())</w:t>
            </w:r>
          </w:p>
        </w:tc>
      </w:tr>
    </w:tbl>
    <w:p w14:paraId="2AC9C28F" w14:textId="77777777" w:rsidR="00D27FCD" w:rsidRPr="008853F7" w:rsidRDefault="00D27FCD" w:rsidP="00D27FCD">
      <w:pPr>
        <w:spacing w:line="276" w:lineRule="auto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lastRenderedPageBreak/>
        <w:t xml:space="preserve">Dastur </w:t>
      </w:r>
      <w:proofErr w:type="spell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natijasi</w:t>
      </w:r>
      <w:proofErr w:type="spellEnd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:</w:t>
      </w:r>
    </w:p>
    <w:p w14:paraId="1939B6DA" w14:textId="77777777" w:rsidR="00D27FCD" w:rsidRPr="008853F7" w:rsidRDefault="00D27FCD" w:rsidP="00D27FCD">
      <w:pPr>
        <w:spacing w:line="276" w:lineRule="auto"/>
        <w:ind w:firstLine="567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2E399AB5" wp14:editId="72F0DA48">
            <wp:extent cx="2608280" cy="2179068"/>
            <wp:effectExtent l="0" t="0" r="1905" b="0"/>
            <wp:docPr id="31" name="Рисунок 20" descr="PyQ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 descr="PyQt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433" cy="218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886EF" w14:textId="77777777" w:rsidR="00D27FCD" w:rsidRPr="00777D77" w:rsidRDefault="00D27FCD" w:rsidP="00D27FCD">
      <w:pPr>
        <w:spacing w:line="276" w:lineRule="auto"/>
        <w:ind w:firstLine="567"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  <w:proofErr w:type="spellStart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PyQt</w:t>
      </w:r>
      <w:proofErr w:type="spellEnd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 5 </w:t>
      </w:r>
      <w:proofErr w:type="spellStart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kutubxonasi</w:t>
      </w:r>
      <w:proofErr w:type="spellEnd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interfeysi</w:t>
      </w:r>
      <w:proofErr w:type="spellEnd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ko‘</w:t>
      </w:r>
      <w:proofErr w:type="gramEnd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rinishi</w:t>
      </w:r>
      <w:proofErr w:type="spellEnd"/>
    </w:p>
    <w:p w14:paraId="6BCD7270" w14:textId="77777777" w:rsidR="00D27FCD" w:rsidRPr="008853F7" w:rsidRDefault="00D27FCD" w:rsidP="00D27FCD">
      <w:pPr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PyQt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–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bu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Sun’iy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intellekt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asoslari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Qt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platformasini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bir-biri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hamjihatlikda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ishlashiga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imkon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beruvchi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mukammal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kutubxona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. U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murakkab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grafik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interfeyslar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maxsus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vidjetlar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yaratish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rnatilgan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vidjetlar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asboblarning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boy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tanlovini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shuningdek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ma’lumotlar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bazalariga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ulanish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zaro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ishlash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mustahkam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SQL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ma’lumotlar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bazasini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llab-quvvatlaydi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43AC16F1" w14:textId="77777777" w:rsidR="00D27FCD" w:rsidRPr="008853F7" w:rsidRDefault="00D27FCD" w:rsidP="00D27FCD">
      <w:pPr>
        <w:tabs>
          <w:tab w:val="left" w:pos="1134"/>
        </w:tabs>
        <w:spacing w:line="276" w:lineRule="auto"/>
        <w:ind w:firstLine="709"/>
        <w:contextualSpacing/>
        <w:jc w:val="both"/>
        <w:rPr>
          <w:rFonts w:ascii="Times New Roman" w:hAnsi="Times New Roman" w:cs="Calibri"/>
          <w:b/>
          <w:bCs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 w:cs="Calibri"/>
          <w:b/>
          <w:bCs/>
          <w:color w:val="000000"/>
          <w:sz w:val="28"/>
          <w:szCs w:val="28"/>
          <w:lang w:val="en-US"/>
        </w:rPr>
        <w:t xml:space="preserve">2. </w:t>
      </w:r>
      <w:r w:rsidRPr="008853F7">
        <w:rPr>
          <w:rFonts w:ascii="Times New Roman" w:hAnsi="Times New Roman"/>
          <w:b/>
          <w:bCs/>
          <w:sz w:val="28"/>
          <w:szCs w:val="28"/>
          <w:lang w:val="en-US"/>
        </w:rPr>
        <w:t xml:space="preserve">PyQt5 </w:t>
      </w:r>
      <w:proofErr w:type="spellStart"/>
      <w:r w:rsidRPr="008853F7">
        <w:rPr>
          <w:rFonts w:ascii="Times New Roman" w:hAnsi="Times New Roman"/>
          <w:b/>
          <w:bCs/>
          <w:sz w:val="28"/>
          <w:szCs w:val="28"/>
          <w:lang w:val="en-US"/>
        </w:rPr>
        <w:t>paketini</w:t>
      </w:r>
      <w:proofErr w:type="spellEnd"/>
      <w:r w:rsidRPr="008853F7">
        <w:rPr>
          <w:rFonts w:ascii="Times New Roman" w:hAnsi="Times New Roman"/>
          <w:b/>
          <w:bCs/>
          <w:sz w:val="28"/>
          <w:szCs w:val="28"/>
          <w:lang w:val="en-US"/>
        </w:rPr>
        <w:t xml:space="preserve"> pip </w:t>
      </w:r>
      <w:proofErr w:type="spellStart"/>
      <w:r w:rsidRPr="008853F7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8853F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b/>
          <w:bCs/>
          <w:sz w:val="28"/>
          <w:szCs w:val="28"/>
          <w:lang w:val="en-US"/>
        </w:rPr>
        <w:t>rnatish</w:t>
      </w:r>
      <w:proofErr w:type="spellEnd"/>
    </w:p>
    <w:p w14:paraId="3BF8F6E4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PyQt</w:t>
      </w:r>
      <w:proofErr w:type="spellEnd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-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Sun’iy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intellekt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asoslari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Qt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grafik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freymvorki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 Python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kengaytmasi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sifatida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amalga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oshirilgan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kengaytmalar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(</w:t>
      </w:r>
      <w:proofErr w:type="spellStart"/>
      <w:proofErr w:type="gram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lashlar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)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plami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59244C6A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PyQt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Britaniyaning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Riverbank Computing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kompaniyasi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tomonidan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ishlab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chiqilgan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python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kutubxonasi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. 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PyQt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Qt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tomonidan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llab-quvvatlanadigan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barcha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platformalarda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ishlaydi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: Linux, UNIX, macOS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Windows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shu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kabi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operatsion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tizimlar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. 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Hozirgi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kungacha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PyQt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ning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3 ta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versiyasi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ishlab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chiqilgan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: PyQt4, PyQt5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PyQt6. 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PyQt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kutubxonasi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GPL (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pythonning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2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3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versiyalari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)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tijorat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litsenziyalari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ostida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tarqatiladi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60945233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PyQt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deyarli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liq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Qt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imkoniyatlarini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qamrab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. Bu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esa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600 dan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ortiq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sinflar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, 6000 dan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ortiq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funksiya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metodlar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degani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35226A9C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PyQt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shuningdek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QtDesigner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nomli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GUI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dizaynerini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ham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z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ichiga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. 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QtDesigner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dasturida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yaratilgan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*.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formatli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dizayn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faylini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Python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faylga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girib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qayta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ishlash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yoki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o‘g‘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ridan-t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o‘g‘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  *.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fayli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*.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py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fayllari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rtasida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lanish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hosil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qilish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b/>
          <w:bCs/>
          <w:i/>
          <w:iCs/>
          <w:color w:val="000000"/>
          <w:sz w:val="28"/>
          <w:szCs w:val="28"/>
          <w:lang w:val="en-US"/>
        </w:rPr>
        <w:t>pyuic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kutubxonasidan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foydalaniladi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. 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QtDesigner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dasturi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PyQtni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tez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prototiplash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juda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foydali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vositaga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aylantiradi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. 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Bundan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tashqari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, Qt 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lastRenderedPageBreak/>
        <w:t xml:space="preserve">Designer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dasturiga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Pythonda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yozilgan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yangi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grafik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boshqaruv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elementlarini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shish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mumkin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0460B4B9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 xml:space="preserve">PyQt5 </w:t>
      </w:r>
      <w:proofErr w:type="spellStart"/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>paketini</w:t>
      </w:r>
      <w:proofErr w:type="spellEnd"/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>rnatish</w:t>
      </w:r>
      <w:proofErr w:type="spellEnd"/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 xml:space="preserve">.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Pythonning</w:t>
      </w:r>
      <w:proofErr w:type="spellEnd"/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 xml:space="preserve"> 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PyQt5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paketini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Windows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operatsion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tizimiga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rnatish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quyidagi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amallarni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bajarish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kerak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:</w:t>
      </w:r>
    </w:p>
    <w:p w14:paraId="0D01CCB7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textAlignment w:val="baseline"/>
        <w:rPr>
          <w:rFonts w:ascii="Times New Roman" w:hAnsi="Times New Roman"/>
          <w:color w:val="000000"/>
          <w:spacing w:val="2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F2F5C4" wp14:editId="2FCB328D">
            <wp:simplePos x="0" y="0"/>
            <wp:positionH relativeFrom="margin">
              <wp:posOffset>1363980</wp:posOffset>
            </wp:positionH>
            <wp:positionV relativeFrom="paragraph">
              <wp:posOffset>1269365</wp:posOffset>
            </wp:positionV>
            <wp:extent cx="3767455" cy="1040765"/>
            <wp:effectExtent l="19050" t="19050" r="4445" b="6985"/>
            <wp:wrapTopAndBottom/>
            <wp:docPr id="336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7" t="76953" r="69672" b="8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55" cy="10407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5B9BD5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>1-qadam: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  Python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operatsion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tizimga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rnatilganligiga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ishonch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hosil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qilish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kerak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.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Buning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klaviaturadan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>WIN+R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klaviaturalarini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bir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vaqtda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bosiladi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ekranda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</w:rPr>
        <w:t>Выполнить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oynasi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paydo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proofErr w:type="gram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ladi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. Bu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oynaga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>CMD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proofErr w:type="gram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buyru</w:t>
      </w:r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g‘</w:t>
      </w:r>
      <w:proofErr w:type="gram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yoziladi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ok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tugmachasini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bosiladi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:</w:t>
      </w:r>
    </w:p>
    <w:p w14:paraId="1917421A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</w:rPr>
        <w:t>Выполнить</w:t>
      </w:r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oynasi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rinishi</w:t>
      </w:r>
      <w:proofErr w:type="spellEnd"/>
    </w:p>
    <w:p w14:paraId="2C4FAD13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textAlignment w:val="baseline"/>
        <w:rPr>
          <w:rFonts w:ascii="Times New Roman" w:hAnsi="Times New Roman"/>
          <w:color w:val="000000"/>
          <w:spacing w:val="2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Shundan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proofErr w:type="gram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s</w:t>
      </w:r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ng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consol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oynasi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ochiladi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u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yerga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operatsion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tizimda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python </w:t>
      </w:r>
      <w:proofErr w:type="spellStart"/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rnatilganligini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bilish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maqsadida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oddiy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pythonning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versiyasini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bilib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beruvchi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buyruqni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kiritamiz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: </w:t>
      </w:r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>python -V</w:t>
      </w:r>
    </w:p>
    <w:p w14:paraId="07AF6C46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textAlignment w:val="baseline"/>
        <w:rPr>
          <w:rFonts w:ascii="Times New Roman" w:hAnsi="Times New Roman"/>
          <w:color w:val="000000"/>
          <w:spacing w:val="2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Shundab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proofErr w:type="gram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s</w:t>
      </w:r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ng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, agar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tizimda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python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allaqachon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rnatilgan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lsa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,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buyruqning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natijasi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pythonning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versiyasi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ladi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:</w:t>
      </w:r>
    </w:p>
    <w:p w14:paraId="6FD98002" w14:textId="77777777" w:rsidR="00D27FCD" w:rsidRPr="008853F7" w:rsidRDefault="00D27FCD" w:rsidP="00D27FCD">
      <w:pPr>
        <w:spacing w:line="276" w:lineRule="auto"/>
        <w:jc w:val="center"/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</w:pPr>
      <w:r w:rsidRPr="008853F7">
        <w:rPr>
          <w:rFonts w:eastAsia="Calibri"/>
          <w:noProof/>
          <w:sz w:val="24"/>
          <w:szCs w:val="24"/>
        </w:rPr>
        <w:drawing>
          <wp:inline distT="0" distB="0" distL="0" distR="0" wp14:anchorId="215F169A" wp14:editId="57F2E171">
            <wp:extent cx="3952875" cy="742950"/>
            <wp:effectExtent l="0" t="0" r="0" b="0"/>
            <wp:docPr id="3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8" t="29089" r="68558" b="64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0D0FB" w14:textId="77777777" w:rsidR="00D27FCD" w:rsidRPr="00B14B34" w:rsidRDefault="00D27FCD" w:rsidP="00D27FCD">
      <w:pPr>
        <w:spacing w:line="276" w:lineRule="auto"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B14B34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Python </w:t>
      </w:r>
      <w:proofErr w:type="spellStart"/>
      <w:r w:rsidRPr="00B14B34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versiyasini</w:t>
      </w:r>
      <w:proofErr w:type="spellEnd"/>
      <w:r w:rsidRPr="00B14B34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 </w:t>
      </w:r>
      <w:proofErr w:type="spellStart"/>
      <w:r w:rsidRPr="00B14B34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aniqlash</w:t>
      </w:r>
      <w:proofErr w:type="spellEnd"/>
    </w:p>
    <w:p w14:paraId="4E2DD139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Aks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holda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,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xatolik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yuzaga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keladi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python </w:t>
      </w:r>
      <w:proofErr w:type="spellStart"/>
      <w:proofErr w:type="gramStart"/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rnatilishi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kerak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ladi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. </w:t>
      </w:r>
    </w:p>
    <w:p w14:paraId="4EC05FB5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>2-qadam.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  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Kompyuterga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PyQt5 </w:t>
      </w:r>
      <w:proofErr w:type="spellStart"/>
      <w:proofErr w:type="gramStart"/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rnatilmaganligiga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ishonch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hosil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qilish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.</w:t>
      </w:r>
    </w:p>
    <w:p w14:paraId="45248117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Bunda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foydalanuvchi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PyQt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avvaldan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oʻrnatilmaganligiga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ishonch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hosil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qilish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quyidagi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buyruqni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kiritishi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kerak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.</w:t>
      </w:r>
    </w:p>
    <w:p w14:paraId="24791D22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Consolni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ochiladi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u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yerga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pythonning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rnatilgan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barcha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paketlari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</w:t>
      </w:r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yxatini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chiqaruvchi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buyruqni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yoziladi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: </w:t>
      </w:r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>pip list.</w:t>
      </w:r>
    </w:p>
    <w:p w14:paraId="555F69A8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Shunday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qilib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PyQt5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tizimga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rnatilmagan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yoki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rnatilganligini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bilib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olinadi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.</w:t>
      </w:r>
    </w:p>
    <w:p w14:paraId="486536BC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textAlignment w:val="baseline"/>
        <w:rPr>
          <w:rFonts w:ascii="Times New Roman" w:hAnsi="Times New Roman"/>
          <w:color w:val="000000"/>
          <w:spacing w:val="2"/>
          <w:sz w:val="28"/>
          <w:szCs w:val="28"/>
          <w:lang w:val="en-US"/>
        </w:rPr>
      </w:pPr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>3-qadam.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>PyQt-ni</w:t>
      </w:r>
      <w:proofErr w:type="spellEnd"/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>rnatish</w:t>
      </w:r>
      <w:proofErr w:type="spellEnd"/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 xml:space="preserve">.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Demak</w:t>
      </w:r>
      <w:proofErr w:type="spellEnd"/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operatsion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tizimga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python dasturi </w:t>
      </w:r>
      <w:proofErr w:type="spellStart"/>
      <w:proofErr w:type="gramStart"/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rnatilganligini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PyQt5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paketi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rnatilmaganligiga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ishonch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hosil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qilindi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. </w:t>
      </w:r>
    </w:p>
    <w:p w14:paraId="6DF1A8EE" w14:textId="77777777" w:rsidR="00D27FCD" w:rsidRPr="008853F7" w:rsidRDefault="00D27FCD" w:rsidP="00D27FCD">
      <w:pPr>
        <w:spacing w:line="276" w:lineRule="auto"/>
        <w:ind w:firstLine="709"/>
        <w:jc w:val="both"/>
        <w:textAlignment w:val="baseline"/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Endi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PyQt5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paketini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tizimga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rnatish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foydalanuvchi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quyida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keltirilgan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buyruqni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konsolga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kiritishi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kerak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: </w:t>
      </w:r>
      <w:r w:rsidRPr="008853F7">
        <w:rPr>
          <w:rFonts w:ascii="Times New Roman" w:hAnsi="Times New Roman"/>
          <w:b/>
          <w:bCs/>
          <w:color w:val="000000"/>
          <w:spacing w:val="2"/>
          <w:sz w:val="28"/>
          <w:szCs w:val="28"/>
          <w:lang w:val="en-US"/>
        </w:rPr>
        <w:t>pip install PyQt5</w:t>
      </w:r>
    </w:p>
    <w:p w14:paraId="6AEA9C1C" w14:textId="77777777" w:rsidR="00D27FCD" w:rsidRPr="008853F7" w:rsidRDefault="00D27FCD" w:rsidP="00D27FCD">
      <w:pPr>
        <w:spacing w:line="276" w:lineRule="auto"/>
        <w:jc w:val="center"/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noProof/>
          <w:color w:val="000000"/>
          <w:spacing w:val="2"/>
          <w:sz w:val="28"/>
          <w:szCs w:val="28"/>
        </w:rPr>
        <w:lastRenderedPageBreak/>
        <w:drawing>
          <wp:inline distT="0" distB="0" distL="0" distR="0" wp14:anchorId="1BBFA18A" wp14:editId="21A4FDC8">
            <wp:extent cx="3124200" cy="3181350"/>
            <wp:effectExtent l="0" t="0" r="0" b="0"/>
            <wp:docPr id="33" name="Рисунок 33" descr="список всех установленных паке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 descr="список всех установленных пакетов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809" b="34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3BC82" w14:textId="77777777" w:rsidR="00D27FCD" w:rsidRPr="00777D77" w:rsidRDefault="00D27FCD" w:rsidP="00D27FCD">
      <w:pPr>
        <w:spacing w:line="276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  <w:proofErr w:type="spellStart"/>
      <w:proofErr w:type="gramStart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O‘</w:t>
      </w:r>
      <w:proofErr w:type="gramEnd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rnatilgan</w:t>
      </w:r>
      <w:proofErr w:type="spellEnd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paketlar</w:t>
      </w:r>
      <w:proofErr w:type="spellEnd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ro‘yxatini</w:t>
      </w:r>
      <w:proofErr w:type="spellEnd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aniqlash</w:t>
      </w:r>
      <w:proofErr w:type="spellEnd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.</w:t>
      </w:r>
    </w:p>
    <w:p w14:paraId="04139515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textAlignment w:val="baseline"/>
        <w:rPr>
          <w:rFonts w:ascii="Times New Roman" w:hAnsi="Times New Roman"/>
          <w:noProof/>
          <w:color w:val="000000"/>
          <w:spacing w:val="2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Shundan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proofErr w:type="gram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s</w:t>
      </w:r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ng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hech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qanday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xatoliklar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sodir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lmasa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, PyQt5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tizimga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muvaffaqiyatli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rnatiladi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2-qadamni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takrorlash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orqali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foydalanuvchi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PyQt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rnatilganligini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tekshirishi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mumkin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. </w:t>
      </w:r>
    </w:p>
    <w:p w14:paraId="7E4AEF89" w14:textId="77777777" w:rsidR="00D27FCD" w:rsidRPr="008853F7" w:rsidRDefault="00D27FCD" w:rsidP="00D27FCD">
      <w:pPr>
        <w:shd w:val="clear" w:color="auto" w:fill="FFFFFF"/>
        <w:spacing w:line="276" w:lineRule="auto"/>
        <w:jc w:val="center"/>
        <w:textAlignment w:val="baseline"/>
        <w:rPr>
          <w:rFonts w:ascii="Times New Roman" w:hAnsi="Times New Roman"/>
          <w:i/>
          <w:iCs/>
          <w:color w:val="000000"/>
          <w:sz w:val="28"/>
          <w:szCs w:val="28"/>
          <w:highlight w:val="yellow"/>
          <w:lang w:val="en-US"/>
        </w:rPr>
      </w:pPr>
      <w:r w:rsidRPr="008853F7">
        <w:rPr>
          <w:rFonts w:ascii="Times New Roman" w:hAnsi="Times New Roman"/>
          <w:noProof/>
          <w:color w:val="000000"/>
          <w:spacing w:val="2"/>
          <w:sz w:val="28"/>
          <w:szCs w:val="28"/>
        </w:rPr>
        <w:drawing>
          <wp:inline distT="0" distB="0" distL="0" distR="0" wp14:anchorId="51A8A28B" wp14:editId="4D7093E0">
            <wp:extent cx="4962525" cy="2628900"/>
            <wp:effectExtent l="0" t="0" r="0" b="0"/>
            <wp:docPr id="34" name="Рисунок 34" descr="установка pyqt на виндов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установка pyqt на виндовс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461B8" w14:textId="77777777" w:rsidR="00D27FCD" w:rsidRPr="00777D77" w:rsidRDefault="00D27FCD" w:rsidP="00D27FCD">
      <w:pPr>
        <w:shd w:val="clear" w:color="auto" w:fill="FFFFFF"/>
        <w:spacing w:line="276" w:lineRule="auto"/>
        <w:jc w:val="center"/>
        <w:textAlignment w:val="baseline"/>
        <w:rPr>
          <w:rFonts w:ascii="Times New Roman" w:hAnsi="Times New Roman"/>
          <w:color w:val="000000"/>
          <w:sz w:val="24"/>
          <w:szCs w:val="24"/>
          <w:lang w:val="en-US"/>
        </w:rPr>
      </w:pPr>
      <w:proofErr w:type="spellStart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PyQt</w:t>
      </w:r>
      <w:proofErr w:type="spellEnd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 5 </w:t>
      </w:r>
      <w:proofErr w:type="spellStart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paketini</w:t>
      </w:r>
      <w:proofErr w:type="spellEnd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 </w:t>
      </w:r>
      <w:proofErr w:type="spellStart"/>
      <w:proofErr w:type="gramStart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o‘</w:t>
      </w:r>
      <w:proofErr w:type="gramEnd"/>
      <w:r w:rsidRPr="00777D7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rnatish</w:t>
      </w:r>
      <w:proofErr w:type="spellEnd"/>
    </w:p>
    <w:p w14:paraId="3DB58891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Windows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muhitida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Python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PyQtni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muvaffaqiyatli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rnatildi</w:t>
      </w:r>
      <w:proofErr w:type="spellEnd"/>
      <w:r w:rsidRPr="008853F7">
        <w:rPr>
          <w:rFonts w:ascii="Times New Roman" w:hAnsi="Times New Roman"/>
          <w:color w:val="000000"/>
          <w:spacing w:val="2"/>
          <w:sz w:val="28"/>
          <w:szCs w:val="28"/>
          <w:lang w:val="en-US"/>
        </w:rPr>
        <w:t>.</w:t>
      </w:r>
    </w:p>
    <w:p w14:paraId="7844E968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3. </w:t>
      </w:r>
      <w:proofErr w:type="spell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QtDesigner</w:t>
      </w:r>
      <w:proofErr w:type="spellEnd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dasturini</w:t>
      </w:r>
      <w:proofErr w:type="spellEnd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rnatish</w:t>
      </w:r>
      <w:proofErr w:type="spellEnd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hamda</w:t>
      </w:r>
      <w:proofErr w:type="spellEnd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uning</w:t>
      </w:r>
      <w:proofErr w:type="spellEnd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imkoniyatlari</w:t>
      </w:r>
      <w:proofErr w:type="spellEnd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bilan</w:t>
      </w:r>
      <w:proofErr w:type="spellEnd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tanishish</w:t>
      </w:r>
      <w:proofErr w:type="spellEnd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.</w:t>
      </w:r>
    </w:p>
    <w:p w14:paraId="06BB269B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QtDesigner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dasturi </w:t>
      </w:r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pyqt5-tools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plami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birga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rnatiladi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rnatish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juda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oddiy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Kompyuterning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konsol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oynasiga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quyidagi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buyruqni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yoziladi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ishga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tushiriladi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27FCD" w14:paraId="1C984659" w14:textId="77777777" w:rsidTr="00EF676D">
        <w:tc>
          <w:tcPr>
            <w:tcW w:w="9628" w:type="dxa"/>
          </w:tcPr>
          <w:p w14:paraId="54C4CA78" w14:textId="77777777" w:rsidR="00D27FCD" w:rsidRPr="009840CD" w:rsidRDefault="00D27FCD" w:rsidP="00EF676D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</w:rPr>
            </w:pPr>
            <w:proofErr w:type="spellStart"/>
            <w:r w:rsidRPr="009840CD">
              <w:rPr>
                <w:rFonts w:ascii="Consolas" w:hAnsi="Consolas"/>
                <w:color w:val="333333"/>
                <w:sz w:val="21"/>
                <w:szCs w:val="21"/>
              </w:rPr>
              <w:t>pip</w:t>
            </w:r>
            <w:proofErr w:type="spellEnd"/>
            <w:r w:rsidRPr="009840CD">
              <w:rPr>
                <w:rFonts w:ascii="Consolas" w:hAnsi="Consola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9840CD">
              <w:rPr>
                <w:rFonts w:ascii="Consolas" w:hAnsi="Consolas"/>
                <w:color w:val="333333"/>
                <w:sz w:val="21"/>
                <w:szCs w:val="21"/>
              </w:rPr>
              <w:t>install</w:t>
            </w:r>
            <w:proofErr w:type="spellEnd"/>
            <w:r w:rsidRPr="009840CD">
              <w:rPr>
                <w:rFonts w:ascii="Consolas" w:hAnsi="Consolas"/>
                <w:color w:val="333333"/>
                <w:sz w:val="21"/>
                <w:szCs w:val="21"/>
              </w:rPr>
              <w:t xml:space="preserve"> pyqt5</w:t>
            </w:r>
            <w:r w:rsidRPr="009840CD">
              <w:rPr>
                <w:rFonts w:ascii="Consolas" w:hAnsi="Consolas"/>
                <w:color w:val="777777"/>
                <w:sz w:val="21"/>
                <w:szCs w:val="21"/>
              </w:rPr>
              <w:t>-</w:t>
            </w:r>
            <w:r w:rsidRPr="009840CD">
              <w:rPr>
                <w:rFonts w:ascii="Consolas" w:hAnsi="Consolas"/>
                <w:color w:val="333333"/>
                <w:sz w:val="21"/>
                <w:szCs w:val="21"/>
              </w:rPr>
              <w:t>tools</w:t>
            </w:r>
          </w:p>
        </w:tc>
      </w:tr>
    </w:tbl>
    <w:p w14:paraId="18CF7543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Agar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yuqoridagi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buyruq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ishlamasa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unda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quyidagi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- pip </w:t>
      </w:r>
      <w:proofErr w:type="spellStart"/>
      <w:proofErr w:type="gram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buyru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pip3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buyru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almashtirilgan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buyruqni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sinab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tavsiya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etiladi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27FCD" w14:paraId="4544611E" w14:textId="77777777" w:rsidTr="00EF676D">
        <w:tc>
          <w:tcPr>
            <w:tcW w:w="9628" w:type="dxa"/>
          </w:tcPr>
          <w:p w14:paraId="69D25644" w14:textId="77777777" w:rsidR="00D27FCD" w:rsidRPr="009840CD" w:rsidRDefault="00D27FCD" w:rsidP="00EF676D">
            <w:pPr>
              <w:shd w:val="clear" w:color="auto" w:fill="F5F5F5"/>
              <w:spacing w:line="276" w:lineRule="auto"/>
              <w:ind w:firstLine="709"/>
              <w:rPr>
                <w:rFonts w:ascii="Consolas" w:hAnsi="Consolas"/>
                <w:color w:val="333333"/>
                <w:sz w:val="21"/>
                <w:szCs w:val="21"/>
              </w:rPr>
            </w:pPr>
            <w:r w:rsidRPr="009840CD">
              <w:rPr>
                <w:rFonts w:ascii="Consolas" w:hAnsi="Consolas"/>
                <w:color w:val="333333"/>
                <w:sz w:val="21"/>
                <w:szCs w:val="21"/>
              </w:rPr>
              <w:t xml:space="preserve">pip3 </w:t>
            </w:r>
            <w:proofErr w:type="spellStart"/>
            <w:r w:rsidRPr="009840CD">
              <w:rPr>
                <w:rFonts w:ascii="Consolas" w:hAnsi="Consolas"/>
                <w:color w:val="333333"/>
                <w:sz w:val="21"/>
                <w:szCs w:val="21"/>
              </w:rPr>
              <w:t>install</w:t>
            </w:r>
            <w:proofErr w:type="spellEnd"/>
            <w:r w:rsidRPr="009840CD">
              <w:rPr>
                <w:rFonts w:ascii="Consolas" w:hAnsi="Consolas"/>
                <w:color w:val="333333"/>
                <w:sz w:val="21"/>
                <w:szCs w:val="21"/>
              </w:rPr>
              <w:t xml:space="preserve"> pyqt5</w:t>
            </w:r>
            <w:r w:rsidRPr="009840CD">
              <w:rPr>
                <w:rFonts w:ascii="Consolas" w:hAnsi="Consolas"/>
                <w:color w:val="777777"/>
                <w:sz w:val="21"/>
                <w:szCs w:val="21"/>
              </w:rPr>
              <w:t>-</w:t>
            </w:r>
            <w:r w:rsidRPr="009840CD">
              <w:rPr>
                <w:rFonts w:ascii="Consolas" w:hAnsi="Consolas"/>
                <w:color w:val="333333"/>
                <w:sz w:val="21"/>
                <w:szCs w:val="21"/>
              </w:rPr>
              <w:t>tools</w:t>
            </w:r>
          </w:p>
        </w:tc>
      </w:tr>
    </w:tbl>
    <w:p w14:paraId="6B4EA3BF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lastRenderedPageBreak/>
        <w:t>QtDesignerni</w:t>
      </w:r>
      <w:proofErr w:type="spellEnd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ishga</w:t>
      </w:r>
      <w:proofErr w:type="spellEnd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tushiring</w:t>
      </w:r>
      <w:proofErr w:type="spellEnd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.</w:t>
      </w:r>
    </w:p>
    <w:p w14:paraId="42ECCD26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Agar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hammasi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normada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rnatilgan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lsa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unda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bemalol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dasturni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ishga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tushirib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undan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foydalanish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mumkin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Buning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oldin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QtDesigner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dasturi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rnatilgan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joyni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topish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kerak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. U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odatda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python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rnatilgan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kotalogda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 w14:paraId="118700E7" w14:textId="77777777" w:rsidR="00D27FCD" w:rsidRPr="008853F7" w:rsidRDefault="00D27FCD" w:rsidP="00D27FCD">
      <w:pPr>
        <w:shd w:val="clear" w:color="auto" w:fill="FFFFFF"/>
        <w:tabs>
          <w:tab w:val="left" w:pos="851"/>
        </w:tabs>
        <w:spacing w:line="276" w:lineRule="auto"/>
        <w:ind w:firstLine="709"/>
        <w:jc w:val="both"/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C:\Program Files (x</w:t>
      </w:r>
      <w:proofErr w:type="gramStart"/>
      <w:r w:rsidRPr="008853F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86)\</w:t>
      </w:r>
      <w:proofErr w:type="gramEnd"/>
      <w:r w:rsidRPr="008853F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 xml:space="preserve">Qt Designer </w:t>
      </w:r>
    </w:p>
    <w:p w14:paraId="033A4615" w14:textId="77777777" w:rsidR="00D27FCD" w:rsidRPr="008853F7" w:rsidRDefault="00D27FCD" w:rsidP="00D27FCD">
      <w:pPr>
        <w:shd w:val="clear" w:color="auto" w:fill="FFFFFF"/>
        <w:spacing w:line="276" w:lineRule="auto"/>
        <w:ind w:firstLine="567"/>
        <w:jc w:val="center"/>
        <w:textAlignment w:val="baseline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noProof/>
          <w:color w:val="000000"/>
          <w:sz w:val="24"/>
          <w:szCs w:val="28"/>
        </w:rPr>
        <w:drawing>
          <wp:inline distT="0" distB="0" distL="0" distR="0" wp14:anchorId="72E5C8FF" wp14:editId="745CC98E">
            <wp:extent cx="3082020" cy="2358156"/>
            <wp:effectExtent l="19050" t="19050" r="23495" b="2349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892" b="19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697" cy="2370916"/>
                    </a:xfrm>
                    <a:prstGeom prst="rect">
                      <a:avLst/>
                    </a:prstGeom>
                    <a:noFill/>
                    <a:ln w="9525" cmpd="sng" algn="ctr">
                      <a:solidFill>
                        <a:srgbClr val="5B9BD5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8853F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 </w:t>
      </w:r>
    </w:p>
    <w:p w14:paraId="6D9F54E4" w14:textId="77777777" w:rsidR="00D27FCD" w:rsidRPr="004B2071" w:rsidRDefault="00D27FCD" w:rsidP="00D27FCD">
      <w:pPr>
        <w:shd w:val="clear" w:color="auto" w:fill="FFFFFF"/>
        <w:spacing w:line="276" w:lineRule="auto"/>
        <w:ind w:firstLine="567"/>
        <w:jc w:val="center"/>
        <w:textAlignment w:val="baseline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4B2071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 Qt Designer </w:t>
      </w:r>
      <w:proofErr w:type="spellStart"/>
      <w:r w:rsidRPr="004B2071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dasturini</w:t>
      </w:r>
      <w:proofErr w:type="spellEnd"/>
      <w:r w:rsidRPr="004B2071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 </w:t>
      </w:r>
      <w:proofErr w:type="spellStart"/>
      <w:r w:rsidRPr="004B2071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ishga</w:t>
      </w:r>
      <w:proofErr w:type="spellEnd"/>
      <w:r w:rsidRPr="004B2071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4B2071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tushirish</w:t>
      </w:r>
      <w:proofErr w:type="spellEnd"/>
      <w:r w:rsidRPr="004B2071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 .</w:t>
      </w:r>
      <w:proofErr w:type="gramEnd"/>
    </w:p>
    <w:p w14:paraId="148890B1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Odatda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yorliq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yaratish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stoliga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joylashtirish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tavsiya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etiladi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(38-rasm):</w:t>
      </w:r>
    </w:p>
    <w:p w14:paraId="56238308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Endi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dizayn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dasturini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ishga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tushirish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python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tilidagi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dasturning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grafik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interaktiv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qismini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yaratishni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boshlash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mumkin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2B66B49B" w14:textId="77777777" w:rsidR="00D27FCD" w:rsidRPr="008853F7" w:rsidRDefault="00D27FCD" w:rsidP="00D27FCD">
      <w:pPr>
        <w:shd w:val="clear" w:color="auto" w:fill="FFFFFF"/>
        <w:spacing w:line="276" w:lineRule="auto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eastAsia="Calibri" w:hAnsi="Times New Roman"/>
          <w:noProof/>
          <w:color w:val="000000"/>
          <w:sz w:val="28"/>
          <w:szCs w:val="28"/>
        </w:rPr>
        <w:drawing>
          <wp:inline distT="0" distB="0" distL="0" distR="0" wp14:anchorId="26AD5495" wp14:editId="6292A5AE">
            <wp:extent cx="3772882" cy="1690582"/>
            <wp:effectExtent l="19050" t="19050" r="18415" b="2413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451" cy="17087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E2B6AF6" w14:textId="77777777" w:rsidR="00D27FCD" w:rsidRPr="00386FA7" w:rsidRDefault="00D27FCD" w:rsidP="00D27FCD">
      <w:pPr>
        <w:shd w:val="clear" w:color="auto" w:fill="FFFFFF"/>
        <w:spacing w:line="276" w:lineRule="auto"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386FA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 Qt Designer </w:t>
      </w:r>
      <w:proofErr w:type="spellStart"/>
      <w:r w:rsidRPr="00386FA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yorliq</w:t>
      </w:r>
      <w:proofErr w:type="spellEnd"/>
      <w:r w:rsidRPr="00386FA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386FA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dasturini</w:t>
      </w:r>
      <w:proofErr w:type="spellEnd"/>
      <w:r w:rsidRPr="00386FA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386FA7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yaratish</w:t>
      </w:r>
      <w:proofErr w:type="spellEnd"/>
    </w:p>
    <w:p w14:paraId="02B3323E" w14:textId="77777777" w:rsidR="00D27FCD" w:rsidRPr="008853F7" w:rsidRDefault="00D27FCD" w:rsidP="00D27FCD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QtDesigner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dasturidan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yaratilgan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ilova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rinishini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zida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saqlovchi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faylni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ichida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python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kodlarini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joylashtirish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faylni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python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faylga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girib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olish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talab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qilinadi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Buning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quyidagi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amallarni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bajarish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kerak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 w14:paraId="2F9B23F4" w14:textId="77777777" w:rsidR="00D27FCD" w:rsidRPr="008853F7" w:rsidRDefault="00D27FCD" w:rsidP="00D27FCD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1.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QtDesigner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dasturida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yaratilgan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.</w:t>
      </w:r>
      <w:proofErr w:type="spell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ui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formatli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faylni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topiladi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;</w:t>
      </w:r>
    </w:p>
    <w:p w14:paraId="6DBF20A8" w14:textId="77777777" w:rsidR="00D27FCD" w:rsidRPr="008853F7" w:rsidRDefault="00D27FCD" w:rsidP="00D27FCD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2.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fayl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saqlangan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kotalogdan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turib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konsolni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ochiladi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Buning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kotlaogning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URL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manzili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yoziladigan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joyga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CMD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deb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yoziladi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8853F7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enter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tugmasini</w:t>
      </w:r>
      <w:proofErr w:type="spellEnd"/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bosish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orqali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konsolni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kerakli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kotologda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ochish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amali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bajariladi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(39-, 40-rasmlar):</w:t>
      </w:r>
    </w:p>
    <w:p w14:paraId="5854B5C8" w14:textId="77777777" w:rsidR="00D27FCD" w:rsidRPr="008853F7" w:rsidRDefault="00D27FCD" w:rsidP="00D27FCD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eastAsia="Calibri"/>
          <w:noProof/>
          <w:sz w:val="24"/>
          <w:szCs w:val="24"/>
        </w:rPr>
        <w:lastRenderedPageBreak/>
        <w:drawing>
          <wp:inline distT="0" distB="0" distL="0" distR="0" wp14:anchorId="2EEADDFA" wp14:editId="03528A87">
            <wp:extent cx="5162550" cy="1152525"/>
            <wp:effectExtent l="19050" t="19050" r="0" b="9525"/>
            <wp:docPr id="3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3" t="11307" r="51163" b="71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1525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5B9BD5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4CE9119" w14:textId="77777777" w:rsidR="00D27FCD" w:rsidRPr="00B478DE" w:rsidRDefault="00D27FCD" w:rsidP="00D27FCD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  <w:proofErr w:type="spellStart"/>
      <w:r w:rsidRPr="00B478DE">
        <w:rPr>
          <w:rFonts w:ascii="Times New Roman" w:hAnsi="Times New Roman"/>
          <w:color w:val="000000"/>
          <w:sz w:val="24"/>
          <w:szCs w:val="24"/>
          <w:lang w:val="en-US"/>
        </w:rPr>
        <w:t>Papkaning</w:t>
      </w:r>
      <w:proofErr w:type="spellEnd"/>
      <w:r w:rsidRPr="00B478DE">
        <w:rPr>
          <w:rFonts w:ascii="Times New Roman" w:hAnsi="Times New Roman"/>
          <w:color w:val="000000"/>
          <w:sz w:val="24"/>
          <w:szCs w:val="24"/>
          <w:lang w:val="en-US"/>
        </w:rPr>
        <w:t xml:space="preserve"> URL </w:t>
      </w:r>
      <w:proofErr w:type="spellStart"/>
      <w:r w:rsidRPr="00B478DE">
        <w:rPr>
          <w:rFonts w:ascii="Times New Roman" w:hAnsi="Times New Roman"/>
          <w:color w:val="000000"/>
          <w:sz w:val="24"/>
          <w:szCs w:val="24"/>
          <w:lang w:val="en-US"/>
        </w:rPr>
        <w:t>manzili</w:t>
      </w:r>
      <w:proofErr w:type="spellEnd"/>
      <w:r w:rsidRPr="00B478D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478DE">
        <w:rPr>
          <w:rFonts w:ascii="Times New Roman" w:hAnsi="Times New Roman"/>
          <w:color w:val="000000"/>
          <w:sz w:val="24"/>
          <w:szCs w:val="24"/>
          <w:lang w:val="en-US"/>
        </w:rPr>
        <w:t>yoziladigan</w:t>
      </w:r>
      <w:proofErr w:type="spellEnd"/>
      <w:r w:rsidRPr="00B478D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478DE">
        <w:rPr>
          <w:rFonts w:ascii="Times New Roman" w:hAnsi="Times New Roman"/>
          <w:color w:val="000000"/>
          <w:sz w:val="24"/>
          <w:szCs w:val="24"/>
          <w:lang w:val="en-US"/>
        </w:rPr>
        <w:t>joyi</w:t>
      </w:r>
      <w:proofErr w:type="spellEnd"/>
    </w:p>
    <w:p w14:paraId="43A144F2" w14:textId="77777777" w:rsidR="00D27FCD" w:rsidRPr="008853F7" w:rsidRDefault="00D27FCD" w:rsidP="00D27FCD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eastAsia="Calibri"/>
          <w:noProof/>
          <w:sz w:val="24"/>
          <w:szCs w:val="24"/>
        </w:rPr>
        <w:drawing>
          <wp:inline distT="0" distB="0" distL="0" distR="0" wp14:anchorId="10991432" wp14:editId="5BA869A7">
            <wp:extent cx="5153025" cy="866775"/>
            <wp:effectExtent l="19050" t="19050" r="9525" b="9525"/>
            <wp:docPr id="3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9" t="14684" r="42133" b="69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8667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5B9BD5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CDEE217" w14:textId="77777777" w:rsidR="00D27FCD" w:rsidRPr="00BC258F" w:rsidRDefault="00D27FCD" w:rsidP="00D27FCD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BC258F">
        <w:rPr>
          <w:rFonts w:ascii="Times New Roman" w:hAnsi="Times New Roman"/>
          <w:color w:val="000000"/>
          <w:sz w:val="24"/>
          <w:szCs w:val="24"/>
          <w:lang w:val="en-US"/>
        </w:rPr>
        <w:t xml:space="preserve">CMD </w:t>
      </w:r>
      <w:proofErr w:type="spellStart"/>
      <w:proofErr w:type="gramStart"/>
      <w:r w:rsidRPr="00BC258F">
        <w:rPr>
          <w:rFonts w:ascii="Times New Roman" w:hAnsi="Times New Roman"/>
          <w:color w:val="000000"/>
          <w:sz w:val="24"/>
          <w:szCs w:val="24"/>
          <w:lang w:val="en-US"/>
        </w:rPr>
        <w:t>buyr</w:t>
      </w:r>
      <w:bookmarkStart w:id="0" w:name="_GoBack"/>
      <w:bookmarkEnd w:id="0"/>
      <w:r w:rsidRPr="00BC258F">
        <w:rPr>
          <w:rFonts w:ascii="Times New Roman" w:hAnsi="Times New Roman"/>
          <w:color w:val="000000"/>
          <w:sz w:val="24"/>
          <w:szCs w:val="24"/>
          <w:lang w:val="en-US"/>
        </w:rPr>
        <w:t>ug‘</w:t>
      </w:r>
      <w:proofErr w:type="gramEnd"/>
      <w:r w:rsidRPr="00BC258F">
        <w:rPr>
          <w:rFonts w:ascii="Times New Roman" w:hAnsi="Times New Roman"/>
          <w:color w:val="000000"/>
          <w:sz w:val="24"/>
          <w:szCs w:val="24"/>
          <w:lang w:val="en-US"/>
        </w:rPr>
        <w:t>i</w:t>
      </w:r>
      <w:proofErr w:type="spellEnd"/>
      <w:r w:rsidRPr="00BC258F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C258F">
        <w:rPr>
          <w:rFonts w:ascii="Times New Roman" w:hAnsi="Times New Roman"/>
          <w:color w:val="000000"/>
          <w:sz w:val="24"/>
          <w:szCs w:val="24"/>
          <w:lang w:val="en-US"/>
        </w:rPr>
        <w:t>yozilishi</w:t>
      </w:r>
      <w:proofErr w:type="spellEnd"/>
      <w:r w:rsidRPr="00BC258F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C258F">
        <w:rPr>
          <w:rFonts w:ascii="Times New Roman" w:hAnsi="Times New Roman"/>
          <w:color w:val="000000"/>
          <w:sz w:val="24"/>
          <w:szCs w:val="24"/>
          <w:lang w:val="en-US"/>
        </w:rPr>
        <w:t>kerak</w:t>
      </w:r>
      <w:proofErr w:type="spellEnd"/>
      <w:r w:rsidRPr="00BC258F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C258F">
        <w:rPr>
          <w:rFonts w:ascii="Times New Roman" w:hAnsi="Times New Roman"/>
          <w:color w:val="000000"/>
          <w:sz w:val="24"/>
          <w:szCs w:val="24"/>
          <w:lang w:val="en-US"/>
        </w:rPr>
        <w:t>bo‘lgan</w:t>
      </w:r>
      <w:proofErr w:type="spellEnd"/>
      <w:r w:rsidRPr="00BC258F">
        <w:rPr>
          <w:rFonts w:ascii="Times New Roman" w:hAnsi="Times New Roman"/>
          <w:color w:val="000000"/>
          <w:sz w:val="24"/>
          <w:szCs w:val="24"/>
          <w:lang w:val="en-US"/>
        </w:rPr>
        <w:t xml:space="preserve"> joy.</w:t>
      </w:r>
    </w:p>
    <w:p w14:paraId="2D944E98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3.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Ochilgan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konsol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oynasiga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quyidagi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buyruqni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yoziladi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Faqat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Consolas" w:hAnsi="Consolas" w:cs="Courier New"/>
          <w:color w:val="000000"/>
          <w:spacing w:val="10"/>
          <w:sz w:val="28"/>
          <w:szCs w:val="28"/>
          <w:lang w:val="en-US"/>
        </w:rPr>
        <w:t>ui_file_name</w:t>
      </w:r>
      <w:proofErr w:type="spellEnd"/>
      <w:r w:rsidRPr="008853F7">
        <w:rPr>
          <w:rFonts w:ascii="Consolas" w:hAnsi="Consolas" w:cs="Courier New"/>
          <w:color w:val="000000"/>
          <w:spacing w:val="1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yozuvi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rniga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QtDesigner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dasturining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fayli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nomi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yozilsa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 w:rsidRPr="008853F7">
        <w:rPr>
          <w:rFonts w:ascii="Consolas" w:hAnsi="Consolas" w:cs="Courier New"/>
          <w:color w:val="000000"/>
          <w:spacing w:val="1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Consolas" w:hAnsi="Consolas" w:cs="Courier New"/>
          <w:color w:val="000000"/>
          <w:spacing w:val="10"/>
          <w:sz w:val="28"/>
          <w:szCs w:val="28"/>
          <w:lang w:val="en-US"/>
        </w:rPr>
        <w:t>python_file_name</w:t>
      </w:r>
      <w:proofErr w:type="spellEnd"/>
      <w:r w:rsidRPr="008853F7">
        <w:rPr>
          <w:rFonts w:ascii="Consolas" w:hAnsi="Consolas" w:cs="Courier New"/>
          <w:color w:val="000000"/>
          <w:spacing w:val="1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rniga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hosil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ladigan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python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fayl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nomi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yozilishi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kerak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ladi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 w14:paraId="2D97E693" w14:textId="77777777" w:rsidR="00D27FCD" w:rsidRPr="006C1212" w:rsidRDefault="00D27FCD" w:rsidP="00D27FCD">
      <w:pPr>
        <w:shd w:val="clear" w:color="auto" w:fill="F5F5F5"/>
        <w:spacing w:line="276" w:lineRule="auto"/>
        <w:ind w:firstLine="709"/>
        <w:jc w:val="both"/>
        <w:rPr>
          <w:rFonts w:ascii="Consolas" w:hAnsi="Consolas"/>
          <w:color w:val="333333"/>
          <w:sz w:val="21"/>
          <w:szCs w:val="21"/>
          <w:lang w:val="en-US"/>
        </w:rPr>
      </w:pPr>
      <w:r w:rsidRPr="006C1212">
        <w:rPr>
          <w:rFonts w:ascii="Consolas" w:hAnsi="Consolas"/>
          <w:color w:val="333333"/>
          <w:sz w:val="21"/>
          <w:szCs w:val="21"/>
          <w:lang w:val="en-US"/>
        </w:rPr>
        <w:t xml:space="preserve">pyuic5 –x </w:t>
      </w:r>
      <w:r w:rsidRPr="006C1212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6C1212">
        <w:rPr>
          <w:rFonts w:ascii="Consolas" w:hAnsi="Consolas"/>
          <w:color w:val="448C27"/>
          <w:sz w:val="21"/>
          <w:szCs w:val="21"/>
          <w:lang w:val="en-US"/>
        </w:rPr>
        <w:t>ui_file_name</w:t>
      </w:r>
      <w:r w:rsidRPr="006C1212">
        <w:rPr>
          <w:rFonts w:ascii="Consolas" w:hAnsi="Consolas"/>
          <w:color w:val="777777"/>
          <w:sz w:val="21"/>
          <w:szCs w:val="21"/>
          <w:lang w:val="en-US"/>
        </w:rPr>
        <w:t>".</w:t>
      </w:r>
      <w:proofErr w:type="spellStart"/>
      <w:r w:rsidRPr="006C1212">
        <w:rPr>
          <w:rFonts w:ascii="Consolas" w:hAnsi="Consolas"/>
          <w:color w:val="333333"/>
          <w:sz w:val="21"/>
          <w:szCs w:val="21"/>
          <w:lang w:val="en-US"/>
        </w:rPr>
        <w:t>ui</w:t>
      </w:r>
      <w:proofErr w:type="spellEnd"/>
      <w:r w:rsidRPr="006C1212">
        <w:rPr>
          <w:rFonts w:ascii="Consolas" w:hAnsi="Consolas"/>
          <w:color w:val="333333"/>
          <w:sz w:val="21"/>
          <w:szCs w:val="21"/>
          <w:lang w:val="en-US"/>
        </w:rPr>
        <w:t xml:space="preserve"> –o </w:t>
      </w:r>
      <w:r w:rsidRPr="006C1212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6C1212">
        <w:rPr>
          <w:rFonts w:ascii="Consolas" w:hAnsi="Consolas"/>
          <w:color w:val="448C27"/>
          <w:sz w:val="21"/>
          <w:szCs w:val="21"/>
          <w:lang w:val="en-US"/>
        </w:rPr>
        <w:t>python_file_name</w:t>
      </w:r>
      <w:r w:rsidRPr="006C1212">
        <w:rPr>
          <w:rFonts w:ascii="Consolas" w:hAnsi="Consolas"/>
          <w:color w:val="777777"/>
          <w:sz w:val="21"/>
          <w:szCs w:val="21"/>
          <w:lang w:val="en-US"/>
        </w:rPr>
        <w:t>".</w:t>
      </w:r>
      <w:proofErr w:type="spellStart"/>
      <w:r w:rsidRPr="006C1212">
        <w:rPr>
          <w:rFonts w:ascii="Consolas" w:hAnsi="Consolas"/>
          <w:color w:val="333333"/>
          <w:sz w:val="21"/>
          <w:szCs w:val="21"/>
          <w:lang w:val="en-US"/>
        </w:rPr>
        <w:t>py</w:t>
      </w:r>
      <w:proofErr w:type="spellEnd"/>
    </w:p>
    <w:p w14:paraId="37756893" w14:textId="77777777" w:rsidR="00D27FCD" w:rsidRPr="008853F7" w:rsidRDefault="00D27FCD" w:rsidP="00D27FCD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Shundan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ng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kotalogda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rsatilgan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nomdagi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.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py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formatdagi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fayl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ham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paydo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lganini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rishingiz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mumkin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. 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python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faylning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tarkibiga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turli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python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kodlarini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shish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vidgetlarining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qiymatlarini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olish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ularni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ishga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tushirish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turli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funksiyalar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class,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metodlar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shish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imkoniyati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>mavjud</w:t>
      </w:r>
      <w:proofErr w:type="spellEnd"/>
      <w:r w:rsidRPr="008853F7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</w:p>
    <w:p w14:paraId="378CF924" w14:textId="77777777" w:rsidR="003E1ECD" w:rsidRPr="00D27FCD" w:rsidRDefault="003E1ECD">
      <w:pPr>
        <w:rPr>
          <w:lang w:val="en-US"/>
        </w:rPr>
      </w:pPr>
    </w:p>
    <w:sectPr w:rsidR="003E1ECD" w:rsidRPr="00D27FCD" w:rsidSect="00D27FCD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ECD"/>
    <w:rsid w:val="003E1ECD"/>
    <w:rsid w:val="00D2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14891B-EB19-4FEB-9B3F-B5EAD7C3A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FCD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27FC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1178</Words>
  <Characters>6720</Characters>
  <Application>Microsoft Office Word</Application>
  <DocSecurity>0</DocSecurity>
  <Lines>56</Lines>
  <Paragraphs>15</Paragraphs>
  <ScaleCrop>false</ScaleCrop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2025-10-09T16:52:00Z</dcterms:created>
  <dcterms:modified xsi:type="dcterms:W3CDTF">2025-10-09T16:56:00Z</dcterms:modified>
</cp:coreProperties>
</file>