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BBC41F" w14:textId="67499C41" w:rsidR="000F6EEC" w:rsidRPr="000F6EEC" w:rsidRDefault="000F6EEC" w:rsidP="00CC1E9B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C1E9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DETERMINISTIK</w:t>
      </w:r>
      <w:r w:rsidRPr="00CC1E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VA </w:t>
      </w:r>
      <w:r w:rsidRPr="00CC1E9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EHTIMOLLIY (PROBABILISTIK)</w:t>
      </w:r>
      <w:r w:rsidRPr="00CC1E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GENERATSIYA USULLARI</w:t>
      </w:r>
    </w:p>
    <w:p w14:paraId="4C10AD82" w14:textId="5539C8A9" w:rsidR="000F6EEC" w:rsidRPr="000F6EEC" w:rsidRDefault="000F6EEC" w:rsidP="00CC1E9B">
      <w:pPr>
        <w:spacing w:after="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0F6E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1</w:t>
      </w:r>
      <w:r w:rsidRPr="000F6EE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️</w:t>
      </w:r>
      <w:r w:rsidRPr="00CC1E9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.</w:t>
      </w:r>
      <w:r w:rsidRPr="000F6E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F6E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Deterministik</w:t>
      </w:r>
      <w:proofErr w:type="spellEnd"/>
      <w:r w:rsidRPr="000F6E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F6E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generatsiya</w:t>
      </w:r>
      <w:proofErr w:type="spellEnd"/>
      <w:r w:rsidRPr="000F6E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F6E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usuli</w:t>
      </w:r>
      <w:proofErr w:type="spellEnd"/>
    </w:p>
    <w:p w14:paraId="36DD254D" w14:textId="2E475126" w:rsidR="000F6EEC" w:rsidRPr="000F6EEC" w:rsidRDefault="000F6EEC" w:rsidP="00CC1E9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F6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Bir </w:t>
      </w:r>
      <w:proofErr w:type="spellStart"/>
      <w:r w:rsidRPr="000F6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xil</w:t>
      </w:r>
      <w:proofErr w:type="spellEnd"/>
      <w:r w:rsidRPr="000F6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F6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kirish</w:t>
      </w:r>
      <w:proofErr w:type="spellEnd"/>
      <w:r w:rsidRPr="000F6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F6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ma’lumotlari</w:t>
      </w:r>
      <w:proofErr w:type="spellEnd"/>
      <w:r w:rsidRPr="000F6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(input) </w:t>
      </w:r>
      <w:proofErr w:type="spellStart"/>
      <w:r w:rsidRPr="000F6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berilsa</w:t>
      </w:r>
      <w:proofErr w:type="spellEnd"/>
      <w:r w:rsidRPr="000F6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0F6E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har</w:t>
      </w:r>
      <w:proofErr w:type="spellEnd"/>
      <w:r w:rsidRPr="000F6E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F6E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doim</w:t>
      </w:r>
      <w:proofErr w:type="spellEnd"/>
      <w:r w:rsidRPr="000F6E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F6E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aynan</w:t>
      </w:r>
      <w:proofErr w:type="spellEnd"/>
      <w:r w:rsidRPr="000F6E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F6E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bir</w:t>
      </w:r>
      <w:proofErr w:type="spellEnd"/>
      <w:r w:rsidRPr="000F6E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F6E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xil</w:t>
      </w:r>
      <w:proofErr w:type="spellEnd"/>
      <w:r w:rsidRPr="000F6E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F6E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parametrlar</w:t>
      </w:r>
      <w:proofErr w:type="spellEnd"/>
      <w:r w:rsidRPr="000F6E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F6E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chiqadigan</w:t>
      </w:r>
      <w:proofErr w:type="spellEnd"/>
      <w:r w:rsidRPr="000F6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F6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algoritm</w:t>
      </w:r>
      <w:proofErr w:type="spellEnd"/>
      <w:r w:rsidRPr="000F6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1824995" w14:textId="1E262C4F" w:rsidR="000F6EEC" w:rsidRPr="000F6EEC" w:rsidRDefault="000F6EEC" w:rsidP="00CC1E9B">
      <w:pPr>
        <w:spacing w:after="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0F6E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2</w:t>
      </w:r>
      <w:r w:rsidRPr="000F6EE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️</w:t>
      </w:r>
      <w:r w:rsidRPr="000F6E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F6E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Ehtimolliy</w:t>
      </w:r>
      <w:proofErr w:type="spellEnd"/>
      <w:r w:rsidRPr="000F6E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</w:t>
      </w:r>
      <w:proofErr w:type="spellStart"/>
      <w:r w:rsidRPr="000F6E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probabilistik</w:t>
      </w:r>
      <w:proofErr w:type="spellEnd"/>
      <w:r w:rsidRPr="000F6E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) </w:t>
      </w:r>
      <w:proofErr w:type="spellStart"/>
      <w:r w:rsidRPr="000F6E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generatsiya</w:t>
      </w:r>
      <w:proofErr w:type="spellEnd"/>
      <w:r w:rsidRPr="000F6E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F6E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usuli</w:t>
      </w:r>
      <w:proofErr w:type="spellEnd"/>
    </w:p>
    <w:p w14:paraId="1E4DAE06" w14:textId="0A0F3002" w:rsidR="000F6EEC" w:rsidRPr="000F6EEC" w:rsidRDefault="000F6EEC" w:rsidP="00CC1E9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F6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Algoritm</w:t>
      </w:r>
      <w:proofErr w:type="spellEnd"/>
      <w:r w:rsidRPr="000F6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F6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ishga</w:t>
      </w:r>
      <w:proofErr w:type="spellEnd"/>
      <w:r w:rsidRPr="000F6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F6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tushganda</w:t>
      </w:r>
      <w:proofErr w:type="spellEnd"/>
      <w:r w:rsidRPr="000F6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F6E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tasodifiy</w:t>
      </w:r>
      <w:proofErr w:type="spellEnd"/>
      <w:r w:rsidRPr="000F6E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F6E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sonlar</w:t>
      </w:r>
      <w:proofErr w:type="spellEnd"/>
      <w:r w:rsidRPr="000F6E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F6E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generatori</w:t>
      </w:r>
      <w:proofErr w:type="spellEnd"/>
      <w:r w:rsidRPr="000F6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(CSPRNG) </w:t>
      </w:r>
      <w:proofErr w:type="spellStart"/>
      <w:r w:rsidRPr="000F6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ishlatiladi</w:t>
      </w:r>
      <w:proofErr w:type="spellEnd"/>
      <w:r w:rsidRPr="000F6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0F6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shuning</w:t>
      </w:r>
      <w:proofErr w:type="spellEnd"/>
      <w:r w:rsidRPr="000F6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F6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0F6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F6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</w:t>
      </w:r>
      <w:proofErr w:type="spellEnd"/>
      <w:r w:rsidRPr="000F6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F6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ishga</w:t>
      </w:r>
      <w:proofErr w:type="spellEnd"/>
      <w:r w:rsidRPr="000F6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F6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tushganda</w:t>
      </w:r>
      <w:proofErr w:type="spellEnd"/>
      <w:r w:rsidRPr="000F6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F6E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boshqa-boshqa</w:t>
      </w:r>
      <w:proofErr w:type="spellEnd"/>
      <w:r w:rsidRPr="000F6E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F6E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parametrlar</w:t>
      </w:r>
      <w:proofErr w:type="spellEnd"/>
      <w:r w:rsidRPr="000F6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F6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hosil</w:t>
      </w:r>
      <w:proofErr w:type="spellEnd"/>
      <w:r w:rsidRPr="000F6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0F6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0F6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lishi</w:t>
      </w:r>
      <w:proofErr w:type="spellEnd"/>
      <w:r w:rsidRPr="000F6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F6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0F6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CC645C3" w14:textId="31B7A4A5" w:rsidR="00C05E1C" w:rsidRDefault="00C05E1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6D3427A1" w14:textId="77777777" w:rsidR="006E7A67" w:rsidRPr="00CC1E9B" w:rsidRDefault="006E7A67" w:rsidP="00CC1E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6E7A67" w:rsidRPr="00CC1E9B" w:rsidSect="00FF4D49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7A6921"/>
    <w:multiLevelType w:val="multilevel"/>
    <w:tmpl w:val="E0604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7B2EC8"/>
    <w:multiLevelType w:val="multilevel"/>
    <w:tmpl w:val="C820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E9302D"/>
    <w:multiLevelType w:val="multilevel"/>
    <w:tmpl w:val="BD8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691887"/>
    <w:multiLevelType w:val="multilevel"/>
    <w:tmpl w:val="4D70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2C19E0"/>
    <w:multiLevelType w:val="multilevel"/>
    <w:tmpl w:val="A2F2B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1934EA"/>
    <w:multiLevelType w:val="multilevel"/>
    <w:tmpl w:val="6954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DB5D7D"/>
    <w:multiLevelType w:val="multilevel"/>
    <w:tmpl w:val="8C5C3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6"/>
  </w:num>
  <w:num w:numId="5">
    <w:abstractNumId w:val="0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EEC"/>
    <w:rsid w:val="000F6EEC"/>
    <w:rsid w:val="006E7A67"/>
    <w:rsid w:val="00C05E1C"/>
    <w:rsid w:val="00CC1E9B"/>
    <w:rsid w:val="00FF4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F7D909"/>
  <w15:chartTrackingRefBased/>
  <w15:docId w15:val="{BAA4D888-A5EB-40C7-B3D9-BCEC0DA7D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0F6EE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0F6E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F6EE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F6EE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0F6E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F6EEC"/>
    <w:rPr>
      <w:b/>
      <w:bCs/>
    </w:rPr>
  </w:style>
  <w:style w:type="character" w:styleId="HTML">
    <w:name w:val="HTML Code"/>
    <w:basedOn w:val="a0"/>
    <w:uiPriority w:val="99"/>
    <w:semiHidden/>
    <w:unhideWhenUsed/>
    <w:rsid w:val="000F6EE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410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2819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521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1323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9543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61</Words>
  <Characters>350</Characters>
  <Application>Microsoft Office Word</Application>
  <DocSecurity>0</DocSecurity>
  <Lines>2</Lines>
  <Paragraphs>1</Paragraphs>
  <ScaleCrop>false</ScaleCrop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2025-11-15T11:25:00Z</dcterms:created>
  <dcterms:modified xsi:type="dcterms:W3CDTF">2025-11-15T11:37:00Z</dcterms:modified>
</cp:coreProperties>
</file>