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616E" w14:textId="77777777" w:rsidR="003B1E59" w:rsidRDefault="000000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O’zbekiston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Respublikasi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Harbiy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havfsizlik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Mudofa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Universitetining</w:t>
      </w:r>
      <w:proofErr w:type="spellEnd"/>
    </w:p>
    <w:p w14:paraId="6D23BFFB" w14:textId="77777777" w:rsidR="003B1E59" w:rsidRDefault="003B1E5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F88E650" w14:textId="77777777" w:rsidR="003B1E59" w:rsidRDefault="000000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7811175A" wp14:editId="42B9C863">
            <wp:extent cx="1982470" cy="2022475"/>
            <wp:effectExtent l="0" t="0" r="17780" b="15875"/>
            <wp:docPr id="5" name="Picture 5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nam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54B8" w14:textId="77777777" w:rsidR="003B1E59" w:rsidRDefault="003B1E5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D6DF85" w14:textId="131FDB1A" w:rsidR="003B1E59" w:rsidRDefault="000000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Axborot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kommunikatsiya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texnologiyalar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Harb</w:t>
      </w:r>
      <w:r w:rsidR="00B35E31">
        <w:rPr>
          <w:rFonts w:ascii="Times New Roman" w:hAnsi="Times New Roman" w:cs="Times New Roman"/>
          <w:sz w:val="32"/>
          <w:szCs w:val="32"/>
        </w:rPr>
        <w:t>iy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aloqa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instituti</w:t>
      </w:r>
      <w:proofErr w:type="spellEnd"/>
    </w:p>
    <w:p w14:paraId="1449F8DD" w14:textId="77777777" w:rsidR="003B1E59" w:rsidRDefault="0000000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Suniy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Intellekt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Asoslari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fanidan</w:t>
      </w:r>
      <w:proofErr w:type="spellEnd"/>
    </w:p>
    <w:p w14:paraId="74DD0063" w14:textId="77777777" w:rsidR="003B1E59" w:rsidRDefault="003B1E5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64C874" w14:textId="77777777" w:rsidR="003B1E59" w:rsidRDefault="003B1E5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E6AF8F5" w14:textId="77777777" w:rsidR="003B1E59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MUSTAQIL ISH</w:t>
      </w:r>
    </w:p>
    <w:p w14:paraId="68DDC1A4" w14:textId="77777777" w:rsidR="003B1E59" w:rsidRDefault="003B1E5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5AAD7C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17BE4005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78AACEB6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4BC92696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7EDA15BD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0F80FE48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62A7C521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59426CF0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645A06E1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6CC6E1D1" w14:textId="6148C958" w:rsidR="003B1E59" w:rsidRDefault="00000000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Bajardi: </w:t>
      </w:r>
      <w:proofErr w:type="spellStart"/>
      <w:r w:rsidR="00B35E31">
        <w:rPr>
          <w:rFonts w:ascii="Times New Roman" w:hAnsi="Times New Roman" w:cs="Times New Roman"/>
          <w:sz w:val="28"/>
          <w:szCs w:val="28"/>
        </w:rPr>
        <w:t>Elmurodov</w:t>
      </w:r>
      <w:proofErr w:type="spellEnd"/>
      <w:r w:rsidR="00B35E31"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D20756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28704430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75F4A606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4592240C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127DC18B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7D76BB86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4F04EF34" w14:textId="77777777" w:rsidR="003B1E59" w:rsidRDefault="003B1E59">
      <w:pPr>
        <w:rPr>
          <w:rFonts w:ascii="Times New Roman" w:hAnsi="Times New Roman" w:cs="Times New Roman"/>
          <w:sz w:val="28"/>
          <w:szCs w:val="28"/>
        </w:rPr>
      </w:pPr>
    </w:p>
    <w:p w14:paraId="0B596A8C" w14:textId="775D6F1C" w:rsidR="003B1E59" w:rsidRDefault="00B35E31" w:rsidP="00B35E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</w:t>
      </w:r>
      <w:r w:rsidR="00000000">
        <w:rPr>
          <w:rFonts w:ascii="Times New Roman" w:hAnsi="Times New Roman" w:cs="Times New Roman"/>
          <w:sz w:val="28"/>
          <w:szCs w:val="28"/>
        </w:rPr>
        <w:t>Masala</w:t>
      </w:r>
    </w:p>
    <w:p w14:paraId="0059295F" w14:textId="77777777" w:rsidR="003B1E59" w:rsidRDefault="003B1E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94D0F0" w14:textId="29211512" w:rsidR="003B1E59" w:rsidRDefault="00B35E31">
      <w:pPr>
        <w:jc w:val="both"/>
      </w:pPr>
      <w:r w:rsidRPr="00B35E31">
        <w:rPr>
          <w:noProof/>
        </w:rPr>
        <w:drawing>
          <wp:inline distT="0" distB="0" distL="0" distR="0" wp14:anchorId="4830A8B2" wp14:editId="4BEB9E34">
            <wp:extent cx="5274310" cy="1747520"/>
            <wp:effectExtent l="0" t="0" r="2540" b="5080"/>
            <wp:docPr id="423089320" name="Ras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89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8692" w14:textId="77777777" w:rsidR="003B1E59" w:rsidRDefault="003B1E59">
      <w:pPr>
        <w:jc w:val="both"/>
      </w:pPr>
    </w:p>
    <w:p w14:paraId="2B1108C3" w14:textId="77777777" w:rsidR="003B1E59" w:rsidRDefault="003B1E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89F954" w14:textId="58EFEFA8" w:rsidR="003B1E59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 w:rsidR="00B35E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.1- masala</w:t>
      </w:r>
    </w:p>
    <w:p w14:paraId="251CB583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x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B35E31">
        <w:rPr>
          <w:rFonts w:ascii="Times New Roman" w:hAnsi="Times New Roman" w:cs="Times New Roman"/>
          <w:sz w:val="28"/>
          <w:szCs w:val="28"/>
        </w:rPr>
        <w:t>1=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map(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int,input</w:t>
      </w:r>
      <w:proofErr w:type="spellEnd"/>
      <w:proofErr w:type="gramEnd"/>
      <w:r w:rsidRPr="00B35E31">
        <w:rPr>
          <w:rFonts w:ascii="Times New Roman" w:hAnsi="Times New Roman" w:cs="Times New Roman"/>
          <w:sz w:val="28"/>
          <w:szCs w:val="28"/>
        </w:rPr>
        <w:t xml:space="preserve">("x1 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 xml:space="preserve"> y1 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>:"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B35E31">
        <w:rPr>
          <w:rFonts w:ascii="Times New Roman" w:hAnsi="Times New Roman" w:cs="Times New Roman"/>
          <w:sz w:val="28"/>
          <w:szCs w:val="28"/>
        </w:rPr>
        <w:t>())</w:t>
      </w:r>
    </w:p>
    <w:p w14:paraId="596C3622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x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2,y</w:t>
      </w:r>
      <w:proofErr w:type="gramEnd"/>
      <w:r w:rsidRPr="00B35E31">
        <w:rPr>
          <w:rFonts w:ascii="Times New Roman" w:hAnsi="Times New Roman" w:cs="Times New Roman"/>
          <w:sz w:val="28"/>
          <w:szCs w:val="28"/>
        </w:rPr>
        <w:t>2=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map(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int,input</w:t>
      </w:r>
      <w:proofErr w:type="spellEnd"/>
      <w:proofErr w:type="gramEnd"/>
      <w:r w:rsidRPr="00B35E31">
        <w:rPr>
          <w:rFonts w:ascii="Times New Roman" w:hAnsi="Times New Roman" w:cs="Times New Roman"/>
          <w:sz w:val="28"/>
          <w:szCs w:val="28"/>
        </w:rPr>
        <w:t xml:space="preserve">("x2 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 xml:space="preserve"> y2 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>:"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B35E31">
        <w:rPr>
          <w:rFonts w:ascii="Times New Roman" w:hAnsi="Times New Roman" w:cs="Times New Roman"/>
          <w:sz w:val="28"/>
          <w:szCs w:val="28"/>
        </w:rPr>
        <w:t>())</w:t>
      </w:r>
    </w:p>
    <w:p w14:paraId="2765A47F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if x1==x2 or y1==y2:</w:t>
      </w:r>
    </w:p>
    <w:p w14:paraId="0164766E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 xml:space="preserve">    print("Rost")</w:t>
      </w:r>
    </w:p>
    <w:p w14:paraId="062008B8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else:</w:t>
      </w:r>
    </w:p>
    <w:p w14:paraId="048E502E" w14:textId="62A69C7F" w:rsid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 xml:space="preserve">    print("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Yolg'on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>")</w:t>
      </w:r>
    </w:p>
    <w:p w14:paraId="2699D04F" w14:textId="77777777" w:rsidR="003B1E59" w:rsidRDefault="003B1E59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6683A40B" w14:textId="5C59E030" w:rsidR="00B35E31" w:rsidRPr="00B35E31" w:rsidRDefault="00B35E31" w:rsidP="00B35E31">
      <w:pPr>
        <w:ind w:firstLine="280"/>
        <w:jc w:val="both"/>
        <w:rPr>
          <w:noProof/>
          <w:lang w:val="ru-RU"/>
        </w:rPr>
      </w:pPr>
      <w:r w:rsidRPr="00B35E31">
        <w:rPr>
          <w:noProof/>
          <w:lang w:val="ru-RU"/>
        </w:rPr>
        <w:drawing>
          <wp:inline distT="0" distB="0" distL="0" distR="0" wp14:anchorId="3C3208AD" wp14:editId="1D7CA7CA">
            <wp:extent cx="5274310" cy="3114040"/>
            <wp:effectExtent l="0" t="0" r="2540" b="0"/>
            <wp:docPr id="42803522" name="Ras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2A0F" w14:textId="78B53606" w:rsidR="003B1E59" w:rsidRDefault="003B1E59">
      <w:pPr>
        <w:ind w:firstLine="280"/>
        <w:jc w:val="both"/>
      </w:pPr>
    </w:p>
    <w:p w14:paraId="2A2D1135" w14:textId="77777777" w:rsidR="003B1E59" w:rsidRDefault="003B1E59">
      <w:pPr>
        <w:jc w:val="both"/>
      </w:pPr>
    </w:p>
    <w:p w14:paraId="1970453D" w14:textId="77777777" w:rsidR="003B1E59" w:rsidRDefault="003B1E59" w:rsidP="00B35E31">
      <w:pPr>
        <w:jc w:val="both"/>
      </w:pPr>
    </w:p>
    <w:p w14:paraId="68449453" w14:textId="77777777" w:rsidR="00B35E31" w:rsidRDefault="00B35E31" w:rsidP="00B35E31">
      <w:pPr>
        <w:jc w:val="both"/>
      </w:pPr>
    </w:p>
    <w:p w14:paraId="031CF621" w14:textId="22CCD2FC" w:rsidR="003B1E59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# </w:t>
      </w:r>
      <w:r w:rsidR="00B35E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.2 - masala</w:t>
      </w:r>
    </w:p>
    <w:p w14:paraId="57DB3EC0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n=int(input("n="))</w:t>
      </w:r>
    </w:p>
    <w:p w14:paraId="1103285D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a1=1.1</w:t>
      </w:r>
    </w:p>
    <w:p w14:paraId="41303EBE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d=0.1</w:t>
      </w:r>
    </w:p>
    <w:p w14:paraId="72E3D962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s=(2*a1+d*(n-1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))*</w:t>
      </w:r>
      <w:proofErr w:type="gramEnd"/>
      <w:r w:rsidRPr="00B35E31">
        <w:rPr>
          <w:rFonts w:ascii="Times New Roman" w:hAnsi="Times New Roman" w:cs="Times New Roman"/>
          <w:sz w:val="28"/>
          <w:szCs w:val="28"/>
        </w:rPr>
        <w:t>n/2</w:t>
      </w:r>
    </w:p>
    <w:p w14:paraId="635C87A8" w14:textId="6FCD10D2" w:rsid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f"{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s:g</w:t>
      </w:r>
      <w:proofErr w:type="spellEnd"/>
      <w:proofErr w:type="gramEnd"/>
      <w:r w:rsidRPr="00B35E31">
        <w:rPr>
          <w:rFonts w:ascii="Times New Roman" w:hAnsi="Times New Roman" w:cs="Times New Roman"/>
          <w:sz w:val="28"/>
          <w:szCs w:val="28"/>
        </w:rPr>
        <w:t>}")</w:t>
      </w:r>
    </w:p>
    <w:p w14:paraId="2A0503C3" w14:textId="77777777" w:rsidR="00B35E31" w:rsidRDefault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4A580D4A" w14:textId="56A614E0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E3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842A4F" wp14:editId="284295E1">
            <wp:extent cx="5274310" cy="2913380"/>
            <wp:effectExtent l="0" t="0" r="2540" b="1270"/>
            <wp:docPr id="1011076312" name="Ras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2B0A" w14:textId="77777777" w:rsidR="003B1E59" w:rsidRDefault="003B1E59" w:rsidP="00B35E31">
      <w:pPr>
        <w:jc w:val="both"/>
      </w:pPr>
    </w:p>
    <w:p w14:paraId="55E0C884" w14:textId="77777777" w:rsidR="00B35E31" w:rsidRDefault="00B35E31" w:rsidP="00B35E31">
      <w:pPr>
        <w:jc w:val="both"/>
      </w:pPr>
    </w:p>
    <w:p w14:paraId="68B74F68" w14:textId="77777777" w:rsidR="00B35E31" w:rsidRDefault="00B35E31" w:rsidP="00B35E31">
      <w:pPr>
        <w:jc w:val="both"/>
      </w:pPr>
    </w:p>
    <w:p w14:paraId="67E21372" w14:textId="2C906D7F" w:rsidR="003B1E59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 w:rsidR="00B35E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.3 - masala</w:t>
      </w:r>
    </w:p>
    <w:p w14:paraId="6093071F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son=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B35E3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>:"))</w:t>
      </w:r>
    </w:p>
    <w:p w14:paraId="0385211C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  <w:r w:rsidRPr="00B35E31">
        <w:rPr>
          <w:rFonts w:ascii="Times New Roman" w:hAnsi="Times New Roman" w:cs="Times New Roman"/>
          <w:sz w:val="28"/>
          <w:szCs w:val="28"/>
        </w:rPr>
        <w:t>n=</w:t>
      </w:r>
      <w:proofErr w:type="gramStart"/>
      <w:r w:rsidRPr="00B35E31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B35E3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E31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B35E31">
        <w:rPr>
          <w:rFonts w:ascii="Times New Roman" w:hAnsi="Times New Roman" w:cs="Times New Roman"/>
          <w:sz w:val="28"/>
          <w:szCs w:val="28"/>
        </w:rPr>
        <w:t>:"))</w:t>
      </w:r>
    </w:p>
    <w:p w14:paraId="2553D16B" w14:textId="77777777" w:rsidR="00B35E31" w:rsidRPr="00B35E31" w:rsidRDefault="00B35E31" w:rsidP="00B35E31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E31">
        <w:rPr>
          <w:rFonts w:ascii="Times New Roman" w:hAnsi="Times New Roman" w:cs="Times New Roman"/>
          <w:sz w:val="28"/>
          <w:szCs w:val="28"/>
          <w:lang w:val="ru-RU"/>
        </w:rPr>
        <w:t>print(n*son)</w:t>
      </w:r>
    </w:p>
    <w:p w14:paraId="378C1C1F" w14:textId="77777777" w:rsidR="003B1E59" w:rsidRDefault="003B1E59">
      <w:pPr>
        <w:ind w:firstLine="280"/>
        <w:jc w:val="both"/>
        <w:rPr>
          <w:rFonts w:ascii="Times New Roman" w:hAnsi="Times New Roman" w:cs="Times New Roman"/>
          <w:sz w:val="28"/>
          <w:szCs w:val="28"/>
        </w:rPr>
      </w:pPr>
    </w:p>
    <w:p w14:paraId="2EA5561C" w14:textId="7503E3CB" w:rsidR="00B35E31" w:rsidRPr="00B35E31" w:rsidRDefault="00B35E31" w:rsidP="00B35E31">
      <w:pPr>
        <w:ind w:firstLine="280"/>
        <w:jc w:val="both"/>
        <w:rPr>
          <w:lang w:val="ru-RU"/>
        </w:rPr>
      </w:pPr>
      <w:r w:rsidRPr="00B35E31">
        <w:rPr>
          <w:lang w:val="ru-RU"/>
        </w:rPr>
        <w:drawing>
          <wp:inline distT="0" distB="0" distL="0" distR="0" wp14:anchorId="5060DA59" wp14:editId="3BCFA6E6">
            <wp:extent cx="5274310" cy="2717165"/>
            <wp:effectExtent l="0" t="0" r="2540" b="6985"/>
            <wp:docPr id="1062553310" name="Ras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418E" w14:textId="77777777" w:rsidR="00B35E31" w:rsidRDefault="00B35E31">
      <w:pPr>
        <w:ind w:firstLine="280"/>
        <w:jc w:val="both"/>
      </w:pPr>
    </w:p>
    <w:sectPr w:rsidR="00B35E3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62586"/>
    <w:multiLevelType w:val="singleLevel"/>
    <w:tmpl w:val="39E62586"/>
    <w:lvl w:ilvl="0">
      <w:start w:val="2"/>
      <w:numFmt w:val="decimal"/>
      <w:suff w:val="nothing"/>
      <w:lvlText w:val="%1-"/>
      <w:lvlJc w:val="left"/>
    </w:lvl>
  </w:abstractNum>
  <w:num w:numId="1" w16cid:durableId="200928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1E59"/>
    <w:rsid w:val="003B1E59"/>
    <w:rsid w:val="009924B5"/>
    <w:rsid w:val="00B35E31"/>
    <w:rsid w:val="1552659B"/>
    <w:rsid w:val="73C8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6F4F4C"/>
  <w15:docId w15:val="{4DF557C5-5407-434D-A6CA-45A496F3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Oddiy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Xatboshiningasosiyshrifti">
    <w:name w:val="Default Paragraph Font"/>
    <w:uiPriority w:val="1"/>
    <w:unhideWhenUsed/>
  </w:style>
  <w:style w:type="table" w:default="1" w:styleId="Oddiyjadv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Royxatsiz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Администратор</cp:lastModifiedBy>
  <cp:revision>2</cp:revision>
  <dcterms:created xsi:type="dcterms:W3CDTF">2025-10-20T09:51:00Z</dcterms:created>
  <dcterms:modified xsi:type="dcterms:W3CDTF">2025-10-20T10:50:00Z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4340304006104A3B8B518A8182953D6E_12</vt:lpwstr>
  </property>
</Properties>
</file>