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42D3" w14:textId="77777777" w:rsidR="00DE26F0" w:rsidRPr="00300BA0" w:rsidRDefault="00DE26F0" w:rsidP="002267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00BA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PyQt QLineEdit</w:t>
      </w:r>
    </w:p>
    <w:p w14:paraId="2A7BEB02" w14:textId="28F8035B" w:rsidR="00DE26F0" w:rsidRPr="00300BA0" w:rsidRDefault="00DE26F0" w:rsidP="002267E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 QLineEdit</w:t>
      </w:r>
      <w:r w:rsidR="002267E0"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 qatorli matnli vidjet yaratish imkonini beradi. Odatda, siz QLineEditma'lumotlarni kiritish shaklida foydalanasiz .</w:t>
      </w:r>
    </w:p>
    <w:p w14:paraId="6EF375D4" w14:textId="3D695DF9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Amalda siz ko'pincha QLineEditvidjetni vidjet bilan ishlatasiz QLabel.</w:t>
      </w:r>
    </w:p>
    <w:p w14:paraId="0CFC3882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Vidjet yaratish uchun QLineEditquyidagi amallarni bajaring.</w:t>
      </w:r>
    </w:p>
    <w:p w14:paraId="43109BAF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Birinchidan, moduldan import QLineEditqiling PyQt6.QtWidgets:</w:t>
      </w:r>
    </w:p>
    <w:p w14:paraId="6F3154D9" w14:textId="77777777" w:rsidR="00DE26F0" w:rsidRPr="00300BA0" w:rsidRDefault="00DE26F0" w:rsidP="00DE2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PyQt6.QtWidgets import QLineEdit</w:t>
      </w:r>
      <w:r w:rsidRPr="00300B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Kod tili:  Python  ( python )</w:t>
      </w:r>
    </w:p>
    <w:p w14:paraId="52910596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Ikkinchidan, QLineEditfoydalanadigan yangi ob'ekt yarating:</w:t>
      </w:r>
    </w:p>
    <w:p w14:paraId="209035F8" w14:textId="77777777" w:rsidR="00DE26F0" w:rsidRPr="00300BA0" w:rsidRDefault="00DE26F0" w:rsidP="00DE26F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eastAsia="ru-RU"/>
        </w:rPr>
        <w:t>Hech qanday dalil yo'q.</w:t>
      </w:r>
    </w:p>
    <w:p w14:paraId="577322D7" w14:textId="77777777" w:rsidR="00DE26F0" w:rsidRPr="00300BA0" w:rsidRDefault="00DE26F0" w:rsidP="00DE26F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Faqat ota-ona vidjeti bilan.</w:t>
      </w:r>
    </w:p>
    <w:p w14:paraId="770C7156" w14:textId="77777777" w:rsidR="00DE26F0" w:rsidRPr="00300BA0" w:rsidRDefault="00DE26F0" w:rsidP="00DE26F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 birinchi argument sifatida standart satr qiymati bilan.</w:t>
      </w:r>
    </w:p>
    <w:p w14:paraId="3364EB47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Masalan:</w:t>
      </w:r>
    </w:p>
    <w:p w14:paraId="41A2C029" w14:textId="77777777" w:rsidR="00DE26F0" w:rsidRPr="00300BA0" w:rsidRDefault="00DE26F0" w:rsidP="00DE2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line_edit = QLineEdit('Default Value', self)</w:t>
      </w:r>
      <w:r w:rsidRPr="00300B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Kod tili:  Python  ( python )</w:t>
      </w:r>
    </w:p>
    <w:p w14:paraId="1BB2B5AB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Bundan tashqari, siz quyidagi qo'shimcha xususiyatlardan foydalanishingiz mumkin:</w:t>
      </w:r>
    </w:p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756"/>
        <w:gridCol w:w="3481"/>
      </w:tblGrid>
      <w:tr w:rsidR="00300BA0" w:rsidRPr="00300BA0" w14:paraId="5B79DE88" w14:textId="77777777" w:rsidTr="00300BA0">
        <w:trPr>
          <w:tblHeader/>
        </w:trPr>
        <w:tc>
          <w:tcPr>
            <w:tcW w:w="2544" w:type="dxa"/>
            <w:hideMark/>
          </w:tcPr>
          <w:p w14:paraId="31F0339E" w14:textId="6146C206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00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</w:t>
            </w:r>
            <w:r w:rsidR="00300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etod</w:t>
            </w:r>
          </w:p>
        </w:tc>
        <w:tc>
          <w:tcPr>
            <w:tcW w:w="2756" w:type="dxa"/>
            <w:hideMark/>
          </w:tcPr>
          <w:p w14:paraId="66F90DB6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Turi</w:t>
            </w:r>
          </w:p>
        </w:tc>
        <w:tc>
          <w:tcPr>
            <w:tcW w:w="3481" w:type="dxa"/>
            <w:hideMark/>
          </w:tcPr>
          <w:p w14:paraId="7B8FECBC" w14:textId="3A4A7CC0" w:rsidR="00DE26F0" w:rsidRPr="004358CE" w:rsidRDefault="004358CE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Ta’rifi</w:t>
            </w:r>
            <w:bookmarkStart w:id="0" w:name="_GoBack"/>
            <w:bookmarkEnd w:id="0"/>
          </w:p>
        </w:tc>
      </w:tr>
      <w:tr w:rsidR="00300BA0" w:rsidRPr="00300BA0" w14:paraId="40751B45" w14:textId="77777777" w:rsidTr="00300BA0">
        <w:tc>
          <w:tcPr>
            <w:tcW w:w="2544" w:type="dxa"/>
            <w:hideMark/>
          </w:tcPr>
          <w:p w14:paraId="6D5AF985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matn</w:t>
            </w:r>
          </w:p>
        </w:tc>
        <w:tc>
          <w:tcPr>
            <w:tcW w:w="2756" w:type="dxa"/>
            <w:hideMark/>
          </w:tcPr>
          <w:p w14:paraId="562355A8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3481" w:type="dxa"/>
            <w:hideMark/>
          </w:tcPr>
          <w:p w14:paraId="2499EF11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Satrni tahrirlash mazmuni</w:t>
            </w:r>
          </w:p>
        </w:tc>
      </w:tr>
      <w:tr w:rsidR="00300BA0" w:rsidRPr="00300BA0" w14:paraId="250A7979" w14:textId="77777777" w:rsidTr="00300BA0">
        <w:tc>
          <w:tcPr>
            <w:tcW w:w="2544" w:type="dxa"/>
            <w:hideMark/>
          </w:tcPr>
          <w:p w14:paraId="67A3F377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readOnly</w:t>
            </w:r>
          </w:p>
        </w:tc>
        <w:tc>
          <w:tcPr>
            <w:tcW w:w="2756" w:type="dxa"/>
            <w:hideMark/>
          </w:tcPr>
          <w:p w14:paraId="17C00E6D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Mantiqiy</w:t>
            </w:r>
          </w:p>
        </w:tc>
        <w:tc>
          <w:tcPr>
            <w:tcW w:w="3481" w:type="dxa"/>
            <w:hideMark/>
          </w:tcPr>
          <w:p w14:paraId="3DF6182E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To'g'ri yoki noto'g'ri. Agar rost boʻlsa, qatorni tahrir qilib boʻlmaydi</w:t>
            </w:r>
          </w:p>
        </w:tc>
      </w:tr>
      <w:tr w:rsidR="00300BA0" w:rsidRPr="00300BA0" w14:paraId="6632A233" w14:textId="77777777" w:rsidTr="00300BA0">
        <w:tc>
          <w:tcPr>
            <w:tcW w:w="2544" w:type="dxa"/>
            <w:hideMark/>
          </w:tcPr>
          <w:p w14:paraId="1DE2EBDA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clearButtonEnabled</w:t>
            </w:r>
          </w:p>
        </w:tc>
        <w:tc>
          <w:tcPr>
            <w:tcW w:w="2756" w:type="dxa"/>
            <w:hideMark/>
          </w:tcPr>
          <w:p w14:paraId="257EDC52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Mantiqiy</w:t>
            </w:r>
          </w:p>
        </w:tc>
        <w:tc>
          <w:tcPr>
            <w:tcW w:w="3481" w:type="dxa"/>
            <w:hideMark/>
          </w:tcPr>
          <w:p w14:paraId="0ED6EC44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Aniq tugmani qo'shish to'g'ri</w:t>
            </w:r>
          </w:p>
        </w:tc>
      </w:tr>
      <w:tr w:rsidR="00300BA0" w:rsidRPr="00300BA0" w14:paraId="0DD24D4B" w14:textId="77777777" w:rsidTr="00300BA0">
        <w:tc>
          <w:tcPr>
            <w:tcW w:w="2544" w:type="dxa"/>
            <w:hideMark/>
          </w:tcPr>
          <w:p w14:paraId="3F8572E4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placeholderText</w:t>
            </w:r>
          </w:p>
        </w:tc>
        <w:tc>
          <w:tcPr>
            <w:tcW w:w="2756" w:type="dxa"/>
            <w:hideMark/>
          </w:tcPr>
          <w:p w14:paraId="7D957209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3481" w:type="dxa"/>
            <w:hideMark/>
          </w:tcPr>
          <w:p w14:paraId="6944C1F9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Satrni tahrirlash bo'sh bo'lganda paydo bo'ladigan matn</w:t>
            </w:r>
          </w:p>
        </w:tc>
      </w:tr>
      <w:tr w:rsidR="00300BA0" w:rsidRPr="00300BA0" w14:paraId="45736544" w14:textId="77777777" w:rsidTr="00300BA0">
        <w:tc>
          <w:tcPr>
            <w:tcW w:w="2544" w:type="dxa"/>
            <w:hideMark/>
          </w:tcPr>
          <w:p w14:paraId="57EBF5EF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maxLength</w:t>
            </w:r>
          </w:p>
        </w:tc>
        <w:tc>
          <w:tcPr>
            <w:tcW w:w="2756" w:type="dxa"/>
            <w:hideMark/>
          </w:tcPr>
          <w:p w14:paraId="1246BACD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butun son</w:t>
            </w:r>
          </w:p>
        </w:tc>
        <w:tc>
          <w:tcPr>
            <w:tcW w:w="3481" w:type="dxa"/>
            <w:hideMark/>
          </w:tcPr>
          <w:p w14:paraId="3E79104E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Maksimal kiritilishi mumkin bo'lgan belgilar sonini belgilang</w:t>
            </w:r>
          </w:p>
        </w:tc>
      </w:tr>
      <w:tr w:rsidR="00300BA0" w:rsidRPr="00300BA0" w14:paraId="25E86AFF" w14:textId="77777777" w:rsidTr="00300BA0">
        <w:tc>
          <w:tcPr>
            <w:tcW w:w="2544" w:type="dxa"/>
            <w:hideMark/>
          </w:tcPr>
          <w:p w14:paraId="7700AEE0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echoMode</w:t>
            </w:r>
          </w:p>
        </w:tc>
        <w:tc>
          <w:tcPr>
            <w:tcW w:w="2756" w:type="dxa"/>
            <w:hideMark/>
          </w:tcPr>
          <w:p w14:paraId="7041CB05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QLineEdit.EchoMode</w:t>
            </w:r>
          </w:p>
        </w:tc>
        <w:tc>
          <w:tcPr>
            <w:tcW w:w="3481" w:type="dxa"/>
            <w:hideMark/>
          </w:tcPr>
          <w:p w14:paraId="27168491" w14:textId="77777777" w:rsidR="00DE26F0" w:rsidRPr="00300BA0" w:rsidRDefault="00DE26F0" w:rsidP="00DE2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00BA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Matnni ko'rsatish usulini o'zgartiring, masalan, parol</w:t>
            </w:r>
          </w:p>
        </w:tc>
      </w:tr>
    </w:tbl>
    <w:p w14:paraId="605D7494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 QLineEdit vidjetiga misollar</w:t>
      </w:r>
    </w:p>
    <w:p w14:paraId="7C4E3797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Keling, vidjetdan foydalanishga misollar keltiraylik QLineEdit.</w:t>
      </w:r>
    </w:p>
    <w:p w14:paraId="5FB79649" w14:textId="77777777" w:rsidR="00DE26F0" w:rsidRPr="00300BA0" w:rsidRDefault="00DE26F0" w:rsidP="00DE26F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 Oddiy PyQt QLineEdit misoli</w:t>
      </w:r>
    </w:p>
    <w:p w14:paraId="210D673B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Quyidagi dastur vidjetni qanday yaratishni ko'rsatadi QLineEdit:</w:t>
      </w:r>
    </w:p>
    <w:p w14:paraId="1A3E0DD0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import sys</w:t>
      </w:r>
    </w:p>
    <w:p w14:paraId="59A4B40F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from PyQt6.QtWidgets import (</w:t>
      </w:r>
    </w:p>
    <w:p w14:paraId="1E9C98F0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QApplication,</w:t>
      </w:r>
    </w:p>
    <w:p w14:paraId="78A401D5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QWidget,</w:t>
      </w:r>
    </w:p>
    <w:p w14:paraId="46E72FA1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QLineEdit,</w:t>
      </w:r>
    </w:p>
    <w:p w14:paraId="2E1B1904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QVBoxLayout</w:t>
      </w:r>
    </w:p>
    <w:p w14:paraId="609B8D03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)</w:t>
      </w:r>
    </w:p>
    <w:p w14:paraId="4A7D8EC5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4DDAFDDF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654A39D6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class MainWindow(QWidget):</w:t>
      </w:r>
    </w:p>
    <w:p w14:paraId="6B99C12C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def __init__(self, *args, **kwargs):</w:t>
      </w:r>
    </w:p>
    <w:p w14:paraId="0494AD8C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super().__init__(*args, **kwargs)</w:t>
      </w:r>
    </w:p>
    <w:p w14:paraId="56D29160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671FEE95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self.setWindowTitle('PyQt QLineEdit Widget')</w:t>
      </w:r>
    </w:p>
    <w:p w14:paraId="4F10BABF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self.setGeometry(100, 100, 320, 210)</w:t>
      </w:r>
    </w:p>
    <w:p w14:paraId="4FD90B73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5499215A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search_box = QLineEdit(</w:t>
      </w:r>
    </w:p>
    <w:p w14:paraId="11A16D17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self,</w:t>
      </w:r>
    </w:p>
    <w:p w14:paraId="78E2B457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placeholderText='Enter a keyword to search...',</w:t>
      </w:r>
    </w:p>
    <w:p w14:paraId="2C2D5528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clearButtonEnabled=True</w:t>
      </w:r>
    </w:p>
    <w:p w14:paraId="6228BA91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)</w:t>
      </w:r>
    </w:p>
    <w:p w14:paraId="4F8A411D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05F0D9B8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</w:t>
      </w:r>
      <w:r w:rsidRPr="00300BA0">
        <w:rPr>
          <w:rFonts w:ascii="Consolas" w:eastAsia="Times New Roman" w:hAnsi="Consolas" w:cs="Times New Roman"/>
          <w:i/>
          <w:iCs/>
          <w:sz w:val="28"/>
          <w:szCs w:val="28"/>
          <w:lang w:val="en-US" w:eastAsia="ru-RU"/>
        </w:rPr>
        <w:t># place the widget on the window</w:t>
      </w:r>
    </w:p>
    <w:p w14:paraId="03DD15B4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layout = QVBoxLayout()</w:t>
      </w:r>
    </w:p>
    <w:p w14:paraId="53965429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layout.addWidget(search_box)</w:t>
      </w:r>
    </w:p>
    <w:p w14:paraId="49278475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self.setLayout(layout)</w:t>
      </w:r>
    </w:p>
    <w:p w14:paraId="0C1154FF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0FF681F9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</w:t>
      </w:r>
      <w:r w:rsidRPr="00300BA0">
        <w:rPr>
          <w:rFonts w:ascii="Consolas" w:eastAsia="Times New Roman" w:hAnsi="Consolas" w:cs="Times New Roman"/>
          <w:i/>
          <w:iCs/>
          <w:sz w:val="28"/>
          <w:szCs w:val="28"/>
          <w:lang w:val="en-US" w:eastAsia="ru-RU"/>
        </w:rPr>
        <w:t># show the window</w:t>
      </w:r>
    </w:p>
    <w:p w14:paraId="7EE4DDEF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self.show()</w:t>
      </w:r>
    </w:p>
    <w:p w14:paraId="2D2307AC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33EA100D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35768FE6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if __name__ == '__main__':</w:t>
      </w:r>
    </w:p>
    <w:p w14:paraId="207B47D8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app = QApplication(sys.argv)</w:t>
      </w:r>
    </w:p>
    <w:p w14:paraId="347FE26A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window = MainWindow()</w:t>
      </w:r>
    </w:p>
    <w:p w14:paraId="291DD826" w14:textId="77777777" w:rsidR="00DE26F0" w:rsidRPr="00300BA0" w:rsidRDefault="00DE26F0" w:rsidP="00226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sys.exit(app.exec())</w:t>
      </w:r>
      <w:r w:rsidRPr="00300BA0">
        <w:rPr>
          <w:rFonts w:ascii="Consolas" w:eastAsia="Times New Roman" w:hAnsi="Consolas" w:cs="Times New Roman"/>
          <w:sz w:val="28"/>
          <w:szCs w:val="28"/>
          <w:bdr w:val="none" w:sz="0" w:space="0" w:color="auto" w:frame="1"/>
          <w:lang w:val="en-US" w:eastAsia="ru-RU"/>
        </w:rPr>
        <w:t>Kod tili:  Python  ( python )</w:t>
      </w:r>
    </w:p>
    <w:p w14:paraId="78F9E2E6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eastAsia="ru-RU"/>
        </w:rPr>
        <w:t>Chiqish:</w:t>
      </w:r>
    </w:p>
    <w:p w14:paraId="25827B21" w14:textId="0F2F544A" w:rsidR="00DE26F0" w:rsidRPr="00300BA0" w:rsidRDefault="00DE26F0" w:rsidP="002267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B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15292D" wp14:editId="050796C2">
            <wp:extent cx="4591050" cy="343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7848" w14:textId="77777777" w:rsidR="00DE26F0" w:rsidRPr="00300BA0" w:rsidRDefault="00DE26F0" w:rsidP="00DE26F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 Parol yozuvini yaratish uchun PyQt QLineEdit dan foydalanish</w:t>
      </w:r>
    </w:p>
    <w:p w14:paraId="21A52D16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 dastur QLineEditparol kiritish sifatida yangi vidjet yaratadi:</w:t>
      </w:r>
    </w:p>
    <w:p w14:paraId="58BF710B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import sys</w:t>
      </w:r>
    </w:p>
    <w:p w14:paraId="43609AD9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from PyQt6.QtWidgets import (</w:t>
      </w:r>
    </w:p>
    <w:p w14:paraId="6C21473A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QApplication,</w:t>
      </w:r>
    </w:p>
    <w:p w14:paraId="53B67873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QWidget,</w:t>
      </w:r>
    </w:p>
    <w:p w14:paraId="1A37C1B3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QLineEdit,</w:t>
      </w:r>
    </w:p>
    <w:p w14:paraId="680EB569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QVBoxLayout</w:t>
      </w:r>
    </w:p>
    <w:p w14:paraId="17525EA1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)</w:t>
      </w:r>
    </w:p>
    <w:p w14:paraId="4E050607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31C51595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70D9C334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class MainWindow(QWidget):</w:t>
      </w:r>
    </w:p>
    <w:p w14:paraId="6D228611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def __init__(self, *args, **kwargs):</w:t>
      </w:r>
    </w:p>
    <w:p w14:paraId="607E34D5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super().__init__(*args, **kwargs)</w:t>
      </w:r>
    </w:p>
    <w:p w14:paraId="64BDB68E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5D1143FE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self.setWindowTitle('PyQt QLineEdit Widget')</w:t>
      </w:r>
    </w:p>
    <w:p w14:paraId="7A6A6261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self.setGeometry(100, 100, 320, 210)</w:t>
      </w:r>
    </w:p>
    <w:p w14:paraId="5E4D0DC9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4D16BD3F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password = QLineEdit(self, echoMode=QLineEdit.EchoMode.Password)</w:t>
      </w:r>
    </w:p>
    <w:p w14:paraId="7C6702EF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16E87DFE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</w:t>
      </w:r>
      <w:r w:rsidRPr="00300BA0">
        <w:rPr>
          <w:rFonts w:ascii="Consolas" w:eastAsia="Times New Roman" w:hAnsi="Consolas" w:cs="Times New Roman"/>
          <w:i/>
          <w:iCs/>
          <w:sz w:val="28"/>
          <w:szCs w:val="28"/>
          <w:lang w:val="en-US" w:eastAsia="ru-RU"/>
        </w:rPr>
        <w:t># place the widget on the window</w:t>
      </w:r>
    </w:p>
    <w:p w14:paraId="703633CA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layout = QVBoxLayout()</w:t>
      </w:r>
    </w:p>
    <w:p w14:paraId="6A6DC743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layout.addWidget(password)</w:t>
      </w:r>
    </w:p>
    <w:p w14:paraId="10825159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self.setLayout(layout)</w:t>
      </w:r>
    </w:p>
    <w:p w14:paraId="72778E68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6F9F2C21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lastRenderedPageBreak/>
        <w:t xml:space="preserve">        </w:t>
      </w:r>
      <w:r w:rsidRPr="00300BA0">
        <w:rPr>
          <w:rFonts w:ascii="Consolas" w:eastAsia="Times New Roman" w:hAnsi="Consolas" w:cs="Times New Roman"/>
          <w:i/>
          <w:iCs/>
          <w:sz w:val="28"/>
          <w:szCs w:val="28"/>
          <w:lang w:val="en-US" w:eastAsia="ru-RU"/>
        </w:rPr>
        <w:t># show the window</w:t>
      </w:r>
    </w:p>
    <w:p w14:paraId="486CF409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self.show()</w:t>
      </w:r>
    </w:p>
    <w:p w14:paraId="16DAD577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643BE1B0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684E0443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if __name__ == '__main__':</w:t>
      </w:r>
    </w:p>
    <w:p w14:paraId="14066AB0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app = QApplication(sys.argv)</w:t>
      </w:r>
    </w:p>
    <w:p w14:paraId="5537AE70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window = MainWindow()</w:t>
      </w:r>
    </w:p>
    <w:p w14:paraId="542BE9FC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sys.exit(app.exec())</w:t>
      </w:r>
      <w:r w:rsidRPr="00300BA0">
        <w:rPr>
          <w:rFonts w:ascii="Consolas" w:eastAsia="Times New Roman" w:hAnsi="Consolas" w:cs="Times New Roman"/>
          <w:sz w:val="28"/>
          <w:szCs w:val="28"/>
          <w:bdr w:val="none" w:sz="0" w:space="0" w:color="auto" w:frame="1"/>
          <w:lang w:val="en-US" w:eastAsia="ru-RU"/>
        </w:rPr>
        <w:t>Kod tili:  Python  ( python )</w:t>
      </w:r>
    </w:p>
    <w:p w14:paraId="33BC4695" w14:textId="77777777" w:rsidR="00DE26F0" w:rsidRPr="00300BA0" w:rsidRDefault="00DE26F0" w:rsidP="002267E0">
      <w:pPr>
        <w:shd w:val="clear" w:color="auto" w:fill="FFFFFF"/>
        <w:spacing w:beforeAutospacing="1" w:after="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QLineEditVidjetni parol kiritishiga aylantirish uchun siz echoModeni o'rnatasiz QLineEdit. EchoMode.Password:</w:t>
      </w:r>
    </w:p>
    <w:p w14:paraId="58EC9A65" w14:textId="77777777" w:rsidR="00DE26F0" w:rsidRPr="00300BA0" w:rsidRDefault="00DE26F0" w:rsidP="00DE2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password = QLineEdit(self, echoMode=QLineEdit.EchoMode.Password)</w:t>
      </w:r>
      <w:r w:rsidRPr="00300B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Kod tili:  Python  ( python )</w:t>
      </w:r>
    </w:p>
    <w:p w14:paraId="07EBED7C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eastAsia="ru-RU"/>
        </w:rPr>
        <w:t>Chiqish:</w:t>
      </w:r>
    </w:p>
    <w:p w14:paraId="01026AE5" w14:textId="34935516" w:rsidR="00DE26F0" w:rsidRPr="00300BA0" w:rsidRDefault="00DE26F0" w:rsidP="002267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B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9965D" wp14:editId="710A5608">
            <wp:extent cx="459105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732F" w14:textId="77777777" w:rsidR="00DE26F0" w:rsidRPr="00300BA0" w:rsidRDefault="00DE26F0" w:rsidP="00DE26F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3) PyQt QLineEdit-dan avtomatik to'ldirish xususiyati bilan foydalanish</w:t>
      </w:r>
    </w:p>
    <w:p w14:paraId="1C0EC16C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Avtomatik to'ldirish xususiyati bilan yozuv yaratish uchun siz quyidagi amallarni bajaring:</w:t>
      </w:r>
    </w:p>
    <w:p w14:paraId="7D1F0806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Birinchidan, modulni import QCompleterqiling PyQt6.QtWidgets.</w:t>
      </w:r>
    </w:p>
    <w:p w14:paraId="2A83CC6F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Ikkinchidan, QCompleteravtomatik toʻldirish funksiyasi uchun ishlatiladigan satrlar roʻyxati bilan vidjet yarating:</w:t>
      </w:r>
    </w:p>
    <w:p w14:paraId="1D469AB7" w14:textId="77777777" w:rsidR="00DE26F0" w:rsidRPr="00300BA0" w:rsidRDefault="00DE26F0" w:rsidP="00DE2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completer = QCompleter(word_list)</w:t>
      </w:r>
      <w:r w:rsidRPr="00300B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Kod tili:  Python  ( python )</w:t>
      </w:r>
    </w:p>
    <w:p w14:paraId="38AA1089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Uchinchidan, a yarating va to'ldiruvchi ob'ekt bilan QLineEdituning usulini chaqiring :setCompleter()</w:t>
      </w:r>
    </w:p>
    <w:p w14:paraId="6F491821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line_edit = QLineEdit(self)</w:t>
      </w:r>
    </w:p>
    <w:p w14:paraId="622FAB50" w14:textId="77777777" w:rsidR="00DE26F0" w:rsidRPr="00300BA0" w:rsidRDefault="00DE26F0" w:rsidP="00A3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line_edit.setCompleter(completer)</w:t>
      </w:r>
      <w:r w:rsidRPr="00300BA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Kod tili:  Python  ( python )</w:t>
      </w:r>
    </w:p>
    <w:p w14:paraId="59CC09AE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Masalan, quyidagi dastur QLineEditavtomatik to'ldirish xususiyatiga ega vidjetni ko'rsatadi:</w:t>
      </w:r>
    </w:p>
    <w:p w14:paraId="039C4E74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import sys</w:t>
      </w:r>
    </w:p>
    <w:p w14:paraId="1E7A5D62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from PyQt6.QtWidgets import (</w:t>
      </w:r>
    </w:p>
    <w:p w14:paraId="575D36A4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QApplication,</w:t>
      </w:r>
    </w:p>
    <w:p w14:paraId="2E061AB4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QWidget,</w:t>
      </w:r>
    </w:p>
    <w:p w14:paraId="3B3B3F29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QLineEdit,</w:t>
      </w:r>
    </w:p>
    <w:p w14:paraId="6AF2E494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QVBoxLayout,</w:t>
      </w:r>
    </w:p>
    <w:p w14:paraId="0337F60F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QCompleter</w:t>
      </w:r>
    </w:p>
    <w:p w14:paraId="14E74D55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)</w:t>
      </w:r>
    </w:p>
    <w:p w14:paraId="088E6BFC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5AD14C35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2A6566CB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class MainWindow(QWidget):</w:t>
      </w:r>
    </w:p>
    <w:p w14:paraId="0F2555E9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def __init__(self, *args, **kwargs):</w:t>
      </w:r>
    </w:p>
    <w:p w14:paraId="265D8F28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super().__init__(*args, **kwargs)</w:t>
      </w:r>
    </w:p>
    <w:p w14:paraId="6E49BE41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1E14C3D1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self.setWindowTitle('PyQt QLineEdit Widget')</w:t>
      </w:r>
    </w:p>
    <w:p w14:paraId="1DA8FAAD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self.setGeometry(100, 100, 320, 210)</w:t>
      </w:r>
    </w:p>
    <w:p w14:paraId="76A578D7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4519C093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</w:t>
      </w:r>
    </w:p>
    <w:p w14:paraId="07FD939C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common_fruits = QCompleter([</w:t>
      </w:r>
    </w:p>
    <w:p w14:paraId="261470BC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'Apple',</w:t>
      </w:r>
    </w:p>
    <w:p w14:paraId="7935A473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'Apricot',</w:t>
      </w:r>
    </w:p>
    <w:p w14:paraId="19F2CCE9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'Banana',</w:t>
      </w:r>
    </w:p>
    <w:p w14:paraId="12ABC750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'Carambola',</w:t>
      </w:r>
    </w:p>
    <w:p w14:paraId="6309F22C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'Olive',</w:t>
      </w:r>
    </w:p>
    <w:p w14:paraId="0F9C5EF9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'Oranges',</w:t>
      </w:r>
    </w:p>
    <w:p w14:paraId="7CF439E4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'Papaya',</w:t>
      </w:r>
    </w:p>
    <w:p w14:paraId="405DCBF3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'Peach',</w:t>
      </w:r>
    </w:p>
    <w:p w14:paraId="6966074F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'Pineapple',</w:t>
      </w:r>
    </w:p>
    <w:p w14:paraId="0A336055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'Pomegranate',</w:t>
      </w:r>
    </w:p>
    <w:p w14:paraId="70034F4E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'Rambutan',</w:t>
      </w:r>
    </w:p>
    <w:p w14:paraId="4A06468A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'Ramphal',</w:t>
      </w:r>
    </w:p>
    <w:p w14:paraId="6DCD08DA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'Raspberries',</w:t>
      </w:r>
    </w:p>
    <w:p w14:paraId="6DD98289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'Rose apple',</w:t>
      </w:r>
    </w:p>
    <w:p w14:paraId="4C71BEF9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'Starfruit',</w:t>
      </w:r>
    </w:p>
    <w:p w14:paraId="42B84461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'Strawberries',</w:t>
      </w:r>
    </w:p>
    <w:p w14:paraId="322402A0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lastRenderedPageBreak/>
        <w:t xml:space="preserve">            'Water apple',</w:t>
      </w:r>
    </w:p>
    <w:p w14:paraId="2A856F3F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])</w:t>
      </w:r>
    </w:p>
    <w:p w14:paraId="5C09836D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fruit = QLineEdit(self)</w:t>
      </w:r>
    </w:p>
    <w:p w14:paraId="7403C7A2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fruit.setCompleter(common_fruits)</w:t>
      </w:r>
    </w:p>
    <w:p w14:paraId="500E864A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5842A936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</w:t>
      </w:r>
      <w:r w:rsidRPr="00300BA0">
        <w:rPr>
          <w:rFonts w:ascii="Consolas" w:eastAsia="Times New Roman" w:hAnsi="Consolas" w:cs="Times New Roman"/>
          <w:i/>
          <w:iCs/>
          <w:sz w:val="28"/>
          <w:szCs w:val="28"/>
          <w:lang w:val="en-US" w:eastAsia="ru-RU"/>
        </w:rPr>
        <w:t># place the widget on the window</w:t>
      </w:r>
    </w:p>
    <w:p w14:paraId="10625EC7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layout = QVBoxLayout()</w:t>
      </w:r>
    </w:p>
    <w:p w14:paraId="28DAA9D3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layout.addWidget(fruit)</w:t>
      </w:r>
    </w:p>
    <w:p w14:paraId="67B1B999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self.setLayout(layout)</w:t>
      </w:r>
    </w:p>
    <w:p w14:paraId="282A1A65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7243592C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</w:t>
      </w:r>
      <w:r w:rsidRPr="00300BA0">
        <w:rPr>
          <w:rFonts w:ascii="Consolas" w:eastAsia="Times New Roman" w:hAnsi="Consolas" w:cs="Times New Roman"/>
          <w:i/>
          <w:iCs/>
          <w:sz w:val="28"/>
          <w:szCs w:val="28"/>
          <w:lang w:val="en-US" w:eastAsia="ru-RU"/>
        </w:rPr>
        <w:t># show the window</w:t>
      </w:r>
    </w:p>
    <w:p w14:paraId="1CC0EDF0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self.show()</w:t>
      </w:r>
    </w:p>
    <w:p w14:paraId="3074DAE4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0DFE3A58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6D10E974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>if __name__ == '__main__':</w:t>
      </w:r>
    </w:p>
    <w:p w14:paraId="3CD8FCC7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app = QApplication(sys.argv)</w:t>
      </w:r>
    </w:p>
    <w:p w14:paraId="6B663F06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window = MainWindow()</w:t>
      </w:r>
    </w:p>
    <w:p w14:paraId="4C8CB620" w14:textId="77777777" w:rsidR="00DE26F0" w:rsidRPr="00300BA0" w:rsidRDefault="00DE26F0" w:rsidP="005E26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300BA0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sys.exit(app.exec())</w:t>
      </w:r>
      <w:r w:rsidRPr="00300BA0">
        <w:rPr>
          <w:rFonts w:ascii="Consolas" w:eastAsia="Times New Roman" w:hAnsi="Consolas" w:cs="Times New Roman"/>
          <w:sz w:val="28"/>
          <w:szCs w:val="28"/>
          <w:bdr w:val="none" w:sz="0" w:space="0" w:color="auto" w:frame="1"/>
          <w:lang w:val="en-US" w:eastAsia="ru-RU"/>
        </w:rPr>
        <w:t>Kod tili:  Python  ( python )</w:t>
      </w:r>
    </w:p>
    <w:p w14:paraId="4D33C7A9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eastAsia="ru-RU"/>
        </w:rPr>
        <w:t>Chiqish:</w:t>
      </w:r>
    </w:p>
    <w:p w14:paraId="567F76A9" w14:textId="5C4BE3FD" w:rsidR="00DE26F0" w:rsidRPr="00300BA0" w:rsidRDefault="00DE26F0" w:rsidP="005E26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B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A40A9" wp14:editId="72E52867">
            <wp:extent cx="459105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0A2F" w14:textId="77777777" w:rsidR="00DE26F0" w:rsidRPr="00300BA0" w:rsidRDefault="00DE26F0" w:rsidP="00DE26F0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eastAsia="ru-RU"/>
        </w:rPr>
        <w:t>Xulosa</w:t>
      </w:r>
    </w:p>
    <w:p w14:paraId="30AB9048" w14:textId="77777777" w:rsidR="00DE26F0" w:rsidRPr="00300BA0" w:rsidRDefault="00DE26F0" w:rsidP="00DE26F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QLineEditBir qatorli kirish vidjetini yaratish uchun foydalaning .</w:t>
      </w:r>
    </w:p>
    <w:p w14:paraId="40CAE084" w14:textId="77777777" w:rsidR="00DE26F0" w:rsidRPr="00300BA0" w:rsidRDefault="00DE26F0" w:rsidP="00DE26F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echoModeMatnni ko'rsatish usulini o'zgartirish uchun xususiyatdan foydalaning .</w:t>
      </w:r>
    </w:p>
    <w:p w14:paraId="4213F0EF" w14:textId="77777777" w:rsidR="00DE26F0" w:rsidRPr="00300BA0" w:rsidRDefault="00DE26F0" w:rsidP="00DE26F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B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QLineEditAvtomatik to‘ldirish funksiyasini qo‘llab-quvvatlash uchun vidjetdan QCompleter vidjeti bilan foydalaning .</w:t>
      </w:r>
    </w:p>
    <w:p w14:paraId="0B8541DD" w14:textId="77777777" w:rsidR="00032A34" w:rsidRPr="00300BA0" w:rsidRDefault="00032A3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32A34" w:rsidRPr="0030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644E"/>
    <w:multiLevelType w:val="multilevel"/>
    <w:tmpl w:val="A62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A2900"/>
    <w:multiLevelType w:val="multilevel"/>
    <w:tmpl w:val="1E1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F0"/>
    <w:rsid w:val="00032A34"/>
    <w:rsid w:val="002267E0"/>
    <w:rsid w:val="00300BA0"/>
    <w:rsid w:val="004358CE"/>
    <w:rsid w:val="005E264E"/>
    <w:rsid w:val="00A31F83"/>
    <w:rsid w:val="00D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CBA3"/>
  <w15:chartTrackingRefBased/>
  <w15:docId w15:val="{53AD0D01-D524-47EA-BF66-8E60624B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2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2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E2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6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26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26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E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26F0"/>
    <w:rPr>
      <w:b/>
      <w:bCs/>
    </w:rPr>
  </w:style>
  <w:style w:type="character" w:styleId="HTML">
    <w:name w:val="HTML Code"/>
    <w:basedOn w:val="a0"/>
    <w:uiPriority w:val="99"/>
    <w:semiHidden/>
    <w:unhideWhenUsed/>
    <w:rsid w:val="00DE26F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E26F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E2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26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E26F0"/>
  </w:style>
  <w:style w:type="character" w:customStyle="1" w:styleId="shcb-languagelabel">
    <w:name w:val="shcb-language__label"/>
    <w:basedOn w:val="a0"/>
    <w:rsid w:val="00DE26F0"/>
  </w:style>
  <w:style w:type="character" w:customStyle="1" w:styleId="shcb-languagename">
    <w:name w:val="shcb-language__name"/>
    <w:basedOn w:val="a0"/>
    <w:rsid w:val="00DE26F0"/>
  </w:style>
  <w:style w:type="character" w:customStyle="1" w:styleId="shcb-languageparen">
    <w:name w:val="shcb-language__paren"/>
    <w:basedOn w:val="a0"/>
    <w:rsid w:val="00DE26F0"/>
  </w:style>
  <w:style w:type="character" w:customStyle="1" w:styleId="shcb-languageslug">
    <w:name w:val="shcb-language__slug"/>
    <w:basedOn w:val="a0"/>
    <w:rsid w:val="00DE26F0"/>
  </w:style>
  <w:style w:type="character" w:customStyle="1" w:styleId="hljs-string">
    <w:name w:val="hljs-string"/>
    <w:basedOn w:val="a0"/>
    <w:rsid w:val="00DE26F0"/>
  </w:style>
  <w:style w:type="character" w:customStyle="1" w:styleId="hljs-class">
    <w:name w:val="hljs-class"/>
    <w:basedOn w:val="a0"/>
    <w:rsid w:val="00DE26F0"/>
  </w:style>
  <w:style w:type="character" w:customStyle="1" w:styleId="hljs-title">
    <w:name w:val="hljs-title"/>
    <w:basedOn w:val="a0"/>
    <w:rsid w:val="00DE26F0"/>
  </w:style>
  <w:style w:type="character" w:customStyle="1" w:styleId="hljs-params">
    <w:name w:val="hljs-params"/>
    <w:basedOn w:val="a0"/>
    <w:rsid w:val="00DE26F0"/>
  </w:style>
  <w:style w:type="character" w:customStyle="1" w:styleId="hljs-function">
    <w:name w:val="hljs-function"/>
    <w:basedOn w:val="a0"/>
    <w:rsid w:val="00DE26F0"/>
  </w:style>
  <w:style w:type="character" w:customStyle="1" w:styleId="hljs-number">
    <w:name w:val="hljs-number"/>
    <w:basedOn w:val="a0"/>
    <w:rsid w:val="00DE26F0"/>
  </w:style>
  <w:style w:type="character" w:customStyle="1" w:styleId="hljs-literal">
    <w:name w:val="hljs-literal"/>
    <w:basedOn w:val="a0"/>
    <w:rsid w:val="00DE26F0"/>
  </w:style>
  <w:style w:type="character" w:customStyle="1" w:styleId="hljs-comment">
    <w:name w:val="hljs-comment"/>
    <w:basedOn w:val="a0"/>
    <w:rsid w:val="00DE2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Sapaev Shavkat</dc:creator>
  <cp:keywords/>
  <dc:description/>
  <cp:lastModifiedBy>Sapayev Shavkat</cp:lastModifiedBy>
  <cp:revision>6</cp:revision>
  <dcterms:created xsi:type="dcterms:W3CDTF">2024-08-14T12:03:00Z</dcterms:created>
  <dcterms:modified xsi:type="dcterms:W3CDTF">2024-08-14T12:12:00Z</dcterms:modified>
</cp:coreProperties>
</file>