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42CDF" w14:textId="6F47CA89" w:rsidR="00F22026" w:rsidRDefault="005E5EF2" w:rsidP="00F220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Kursant: Qo`chqarov Hamdambek Erimmat o`g`li</w:t>
      </w:r>
      <w:r w:rsidR="00AB756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1-Topshiriq</w:t>
      </w:r>
      <w:r w:rsidR="00AD700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B7560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 mavzusi:</w:t>
      </w:r>
      <w:r w:rsidR="00FE29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E2927"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Pythonda</w:t>
      </w:r>
      <w:r w:rsidR="005E5ACC"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umumiy masalalarga doir dastur tuzish.</w:t>
      </w:r>
      <w:r w:rsidR="00F2202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B756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7E11F1F" w14:textId="49F8A72D" w:rsidR="00F22026" w:rsidRDefault="00F22026" w:rsidP="00F22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4-variant</w:t>
      </w:r>
      <w:r w:rsidR="00E860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60FF">
        <w:rPr>
          <w:rFonts w:ascii="Times New Roman" w:hAnsi="Times New Roman" w:cs="Times New Roman"/>
          <w:sz w:val="28"/>
          <w:szCs w:val="28"/>
          <w:lang w:val="en-US"/>
        </w:rPr>
        <w:br/>
        <w:t>1.Shaxmat doskasining ikkita turli (x1;y1), (x2;y2) koordinatalari berilgan (1-8 oraliqda yotuvchi butun so</w:t>
      </w:r>
      <w:bookmarkStart w:id="0" w:name="_GoBack"/>
      <w:bookmarkEnd w:id="0"/>
      <w:r w:rsidR="00E860FF">
        <w:rPr>
          <w:rFonts w:ascii="Times New Roman" w:hAnsi="Times New Roman" w:cs="Times New Roman"/>
          <w:sz w:val="28"/>
          <w:szCs w:val="28"/>
          <w:lang w:val="en-US"/>
        </w:rPr>
        <w:t xml:space="preserve">nlar). Jumlani rostlikka tekshiring: Shox bir yurishda </w:t>
      </w:r>
      <w:r w:rsidR="00CB0057">
        <w:rPr>
          <w:rFonts w:ascii="Times New Roman" w:hAnsi="Times New Roman" w:cs="Times New Roman"/>
          <w:sz w:val="28"/>
          <w:szCs w:val="28"/>
          <w:lang w:val="en-US"/>
        </w:rPr>
        <w:t>birinchi katakdan ikkinchi kattakka o`ta oladi.</w:t>
      </w:r>
    </w:p>
    <w:p w14:paraId="17B8C5A1" w14:textId="019CB1D4" w:rsidR="00C71CBF" w:rsidRDefault="00C71CBF" w:rsidP="00C71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Dastur kodi: Pythonda</w:t>
      </w:r>
      <w:r w:rsidR="00F232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CDBFA" w14:textId="77777777" w:rsidR="004F08D1" w:rsidRPr="004F08D1" w:rsidRDefault="004F08D1" w:rsidP="004F08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x1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y1 =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().split())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x2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y2 =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().split())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((x1 == x2) 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(y1 == y2) 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(x1 - x2) ==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(y1 - y2))) 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(x1 - x2) ==</w:t>
      </w:r>
      <w:r w:rsidRPr="004F08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4F08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==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(y1 - y2) :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F08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F08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4F08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662A40B9" w14:textId="77777777" w:rsidR="006D1C64" w:rsidRDefault="006D1C64" w:rsidP="007E5120">
      <w:pPr>
        <w:spacing w:after="0" w:line="240" w:lineRule="auto"/>
        <w:rPr>
          <w:sz w:val="24"/>
          <w:szCs w:val="24"/>
          <w:lang w:val="en-US"/>
        </w:rPr>
      </w:pPr>
    </w:p>
    <w:p w14:paraId="76C7878F" w14:textId="77777777" w:rsidR="006D1C64" w:rsidRDefault="006D1C64" w:rsidP="007E5120">
      <w:pPr>
        <w:spacing w:after="0" w:line="240" w:lineRule="auto"/>
        <w:rPr>
          <w:sz w:val="24"/>
          <w:szCs w:val="24"/>
          <w:lang w:val="en-US"/>
        </w:rPr>
      </w:pPr>
    </w:p>
    <w:p w14:paraId="0EFD4A34" w14:textId="64DFCD13" w:rsidR="006D1C64" w:rsidRDefault="006D1C64" w:rsidP="007E51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1C64">
        <w:rPr>
          <w:rFonts w:ascii="Times New Roman" w:hAnsi="Times New Roman" w:cs="Times New Roman"/>
          <w:sz w:val="28"/>
          <w:szCs w:val="28"/>
          <w:lang w:val="en-US"/>
        </w:rPr>
        <w:t>Dastur natijasi:</w:t>
      </w:r>
    </w:p>
    <w:p w14:paraId="78CB4823" w14:textId="6B43FFB5" w:rsidR="004F08D1" w:rsidRDefault="004F08D1" w:rsidP="007E51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8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B5AAC2" wp14:editId="16648C73">
            <wp:extent cx="3010320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B90" w14:textId="232755D1" w:rsidR="007E5120" w:rsidRPr="007E5120" w:rsidRDefault="006D1C64" w:rsidP="007E5120">
      <w:pPr>
        <w:spacing w:after="0" w:line="240" w:lineRule="auto"/>
        <w:rPr>
          <w:sz w:val="24"/>
          <w:szCs w:val="24"/>
        </w:rPr>
      </w:pPr>
      <w:r w:rsidRPr="006D1C64">
        <w:rPr>
          <w:noProof/>
          <w:sz w:val="24"/>
          <w:szCs w:val="24"/>
        </w:rPr>
        <w:t xml:space="preserve"> </w:t>
      </w:r>
    </w:p>
    <w:p w14:paraId="31A3D9EA" w14:textId="14C93040" w:rsidR="00026BA5" w:rsidRPr="00026BA5" w:rsidRDefault="00F46467" w:rsidP="00026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n butun soni berilgan (n&gt;0). Shu sonning kvadratini quyidagi formula </w:t>
      </w:r>
      <w:r w:rsidR="00826F54">
        <w:rPr>
          <w:rFonts w:ascii="Times New Roman" w:hAnsi="Times New Roman" w:cs="Times New Roman"/>
          <w:sz w:val="28"/>
          <w:szCs w:val="28"/>
          <w:lang w:val="en-US"/>
        </w:rPr>
        <w:t xml:space="preserve">asosida hisoblovchi programma tuzilsin. S=1+3+5+(2*n-1) </w:t>
      </w:r>
      <w:r w:rsidR="00826F54">
        <w:rPr>
          <w:rFonts w:ascii="Times New Roman" w:hAnsi="Times New Roman" w:cs="Times New Roman"/>
          <w:sz w:val="28"/>
          <w:szCs w:val="28"/>
          <w:lang w:val="en-US"/>
        </w:rPr>
        <w:br/>
        <w:t xml:space="preserve">Har bir qo`shiluvchidan keyin </w:t>
      </w:r>
      <w:r w:rsidR="004053C2">
        <w:rPr>
          <w:rFonts w:ascii="Times New Roman" w:hAnsi="Times New Roman" w:cs="Times New Roman"/>
          <w:sz w:val="28"/>
          <w:szCs w:val="28"/>
          <w:lang w:val="en-US"/>
        </w:rPr>
        <w:t>natijani ekranga chiqarib boring.Natijada ekranda 1 dan n gacha bo`lgan sonlar kvadratini chiqar</w:t>
      </w:r>
      <w:r w:rsidR="00BC11EC">
        <w:rPr>
          <w:rFonts w:ascii="Times New Roman" w:hAnsi="Times New Roman" w:cs="Times New Roman"/>
          <w:sz w:val="28"/>
          <w:szCs w:val="28"/>
          <w:lang w:val="en-US"/>
        </w:rPr>
        <w:t>iladi.</w:t>
      </w:r>
    </w:p>
    <w:p w14:paraId="6E31D043" w14:textId="02FB769D" w:rsidR="00026BA5" w:rsidRDefault="00026BA5" w:rsidP="00026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Dastur kodi: Pythonda</w:t>
      </w:r>
    </w:p>
    <w:p w14:paraId="184E601D" w14:textId="77777777" w:rsidR="00026BA5" w:rsidRPr="00AD7009" w:rsidRDefault="00026BA5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n = int(input("n="))</w:t>
      </w:r>
    </w:p>
    <w:p w14:paraId="11C9FD19" w14:textId="77777777" w:rsidR="00026BA5" w:rsidRPr="00AD7009" w:rsidRDefault="00026BA5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S = 0</w:t>
      </w:r>
    </w:p>
    <w:p w14:paraId="0CFF6347" w14:textId="77777777" w:rsidR="00026BA5" w:rsidRPr="00AD7009" w:rsidRDefault="00026BA5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for i in range(1, n + 1):</w:t>
      </w:r>
    </w:p>
    <w:p w14:paraId="3C90614D" w14:textId="77777777" w:rsidR="00026BA5" w:rsidRPr="00AD7009" w:rsidRDefault="00026BA5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 xml:space="preserve">    S += (2 * i - 1)</w:t>
      </w:r>
    </w:p>
    <w:p w14:paraId="59131EF7" w14:textId="09F19DE5" w:rsidR="00026BA5" w:rsidRPr="00AD7009" w:rsidRDefault="00026BA5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 xml:space="preserve">    print(S)</w:t>
      </w:r>
    </w:p>
    <w:p w14:paraId="5990E066" w14:textId="0EE9FA15" w:rsidR="0060728F" w:rsidRPr="00AD7009" w:rsidRDefault="0060728F" w:rsidP="00026BA5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print(f"n^2={S}")</w:t>
      </w:r>
    </w:p>
    <w:p w14:paraId="03B28265" w14:textId="77777777" w:rsidR="00026BA5" w:rsidRDefault="00026BA5" w:rsidP="00026BA5">
      <w:pPr>
        <w:spacing w:after="0" w:line="240" w:lineRule="auto"/>
        <w:rPr>
          <w:sz w:val="24"/>
          <w:szCs w:val="24"/>
          <w:lang w:val="en-US"/>
        </w:rPr>
      </w:pPr>
    </w:p>
    <w:p w14:paraId="72411DE0" w14:textId="77777777" w:rsidR="00026BA5" w:rsidRDefault="00026BA5" w:rsidP="00026B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1C64">
        <w:rPr>
          <w:rFonts w:ascii="Times New Roman" w:hAnsi="Times New Roman" w:cs="Times New Roman"/>
          <w:sz w:val="28"/>
          <w:szCs w:val="28"/>
          <w:lang w:val="en-US"/>
        </w:rPr>
        <w:t>Dastur natijasi:</w:t>
      </w:r>
    </w:p>
    <w:p w14:paraId="2C50555D" w14:textId="77777777" w:rsidR="00207630" w:rsidRDefault="00207630" w:rsidP="00026B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CFD887" w14:textId="09BB8986" w:rsidR="00026BA5" w:rsidRDefault="00426793" w:rsidP="00026BA5">
      <w:pPr>
        <w:rPr>
          <w:rFonts w:cstheme="minorHAnsi"/>
          <w:sz w:val="28"/>
          <w:szCs w:val="28"/>
          <w:lang w:val="en-US"/>
        </w:rPr>
      </w:pPr>
      <w:r w:rsidRPr="0042679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A978F7A" wp14:editId="7AC06BB4">
            <wp:extent cx="5867400" cy="2857500"/>
            <wp:effectExtent l="0" t="0" r="0" b="0"/>
            <wp:docPr id="145281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28F" w:rsidRPr="0060728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11BB530" wp14:editId="7492351B">
            <wp:extent cx="5940425" cy="2686050"/>
            <wp:effectExtent l="0" t="0" r="3175" b="0"/>
            <wp:docPr id="72497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7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435" w14:textId="77777777" w:rsidR="00207630" w:rsidRDefault="00207630" w:rsidP="00207630">
      <w:pPr>
        <w:jc w:val="center"/>
        <w:rPr>
          <w:rFonts w:cstheme="minorHAnsi"/>
          <w:sz w:val="28"/>
          <w:szCs w:val="28"/>
          <w:lang w:val="en-US"/>
        </w:rPr>
      </w:pPr>
    </w:p>
    <w:p w14:paraId="3CE80170" w14:textId="77777777" w:rsidR="00207630" w:rsidRDefault="00207630" w:rsidP="00207630">
      <w:pPr>
        <w:jc w:val="center"/>
        <w:rPr>
          <w:rFonts w:cstheme="minorHAnsi"/>
          <w:sz w:val="28"/>
          <w:szCs w:val="28"/>
          <w:lang w:val="en-US"/>
        </w:rPr>
      </w:pPr>
    </w:p>
    <w:p w14:paraId="32C2E7A4" w14:textId="77777777" w:rsidR="00207630" w:rsidRDefault="00207630" w:rsidP="00207630">
      <w:pPr>
        <w:jc w:val="center"/>
        <w:rPr>
          <w:rFonts w:cstheme="minorHAnsi"/>
          <w:sz w:val="28"/>
          <w:szCs w:val="28"/>
          <w:lang w:val="en-US"/>
        </w:rPr>
      </w:pPr>
    </w:p>
    <w:p w14:paraId="1DA9BBBA" w14:textId="3E836B91" w:rsidR="00207630" w:rsidRDefault="00BF7BF5" w:rsidP="00BF7BF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 Kiritilgsan belgining nimaligini aniqlovchi programma tuzilsin</w:t>
      </w:r>
      <w:r w:rsidR="009A6144">
        <w:rPr>
          <w:rFonts w:cstheme="minorHAnsi"/>
          <w:sz w:val="28"/>
          <w:szCs w:val="28"/>
          <w:lang w:val="en-US"/>
        </w:rPr>
        <w:t>. Agar kiritilgan belgi raqam bo`lsa “digit”, lotincha harf bo’lsa</w:t>
      </w:r>
      <w:r w:rsidR="004E0A64">
        <w:rPr>
          <w:rFonts w:cstheme="minorHAnsi"/>
          <w:sz w:val="28"/>
          <w:szCs w:val="28"/>
          <w:lang w:val="en-US"/>
        </w:rPr>
        <w:t>- “lotin” yozuvi chiqarilsin</w:t>
      </w:r>
      <w:r w:rsidR="0065348D">
        <w:rPr>
          <w:rFonts w:cstheme="minorHAnsi"/>
          <w:sz w:val="28"/>
          <w:szCs w:val="28"/>
          <w:lang w:val="en-US"/>
        </w:rPr>
        <w:t>. Boshqa xolatlar uchun nol chiqarsin.</w:t>
      </w:r>
    </w:p>
    <w:p w14:paraId="20697EC9" w14:textId="4E881329" w:rsidR="00B404FB" w:rsidRPr="00B404FB" w:rsidRDefault="00B404FB" w:rsidP="00B40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Dastur kodi: Pythonda</w:t>
      </w:r>
    </w:p>
    <w:p w14:paraId="20C2BA56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belgi = input("Belgi= ")</w:t>
      </w:r>
    </w:p>
    <w:p w14:paraId="69733022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if belgi.isdigit():</w:t>
      </w:r>
    </w:p>
    <w:p w14:paraId="030A7FB7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 xml:space="preserve">    print("digit")</w:t>
      </w:r>
    </w:p>
    <w:p w14:paraId="44D25085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elif belgi.isalpha() and belgi.isascii():</w:t>
      </w:r>
    </w:p>
    <w:p w14:paraId="5367CB45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 xml:space="preserve">    print("lotin")</w:t>
      </w:r>
    </w:p>
    <w:p w14:paraId="4FEDF573" w14:textId="77777777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>else:</w:t>
      </w:r>
    </w:p>
    <w:p w14:paraId="2FB363C5" w14:textId="76EE1F61" w:rsidR="00B404FB" w:rsidRPr="00AD7009" w:rsidRDefault="00B404FB" w:rsidP="00B404FB">
      <w:pPr>
        <w:spacing w:after="0" w:line="240" w:lineRule="auto"/>
        <w:ind w:firstLine="708"/>
        <w:rPr>
          <w:rFonts w:cstheme="minorHAnsi"/>
          <w:color w:val="0070C0"/>
          <w:sz w:val="24"/>
          <w:szCs w:val="24"/>
          <w:lang w:val="en-US"/>
        </w:rPr>
      </w:pPr>
      <w:r w:rsidRPr="00AD7009">
        <w:rPr>
          <w:rFonts w:cstheme="minorHAnsi"/>
          <w:color w:val="0070C0"/>
          <w:sz w:val="24"/>
          <w:szCs w:val="24"/>
          <w:lang w:val="en-US"/>
        </w:rPr>
        <w:t xml:space="preserve">    print("0")</w:t>
      </w:r>
    </w:p>
    <w:p w14:paraId="20821081" w14:textId="77777777" w:rsidR="00B404FB" w:rsidRDefault="00B404FB" w:rsidP="00B404FB">
      <w:pPr>
        <w:rPr>
          <w:rFonts w:cstheme="minorHAnsi"/>
          <w:sz w:val="24"/>
          <w:szCs w:val="24"/>
          <w:lang w:val="en-US"/>
        </w:rPr>
      </w:pPr>
    </w:p>
    <w:p w14:paraId="044225B0" w14:textId="77777777" w:rsidR="00B404FB" w:rsidRDefault="00B404FB" w:rsidP="00B404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1C64">
        <w:rPr>
          <w:rFonts w:ascii="Times New Roman" w:hAnsi="Times New Roman" w:cs="Times New Roman"/>
          <w:sz w:val="28"/>
          <w:szCs w:val="28"/>
          <w:lang w:val="en-US"/>
        </w:rPr>
        <w:t>Dastur natijasi:</w:t>
      </w:r>
    </w:p>
    <w:p w14:paraId="78AC8084" w14:textId="77777777" w:rsidR="00B404FB" w:rsidRDefault="00B404FB" w:rsidP="00B404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9B2EE" w14:textId="33117F7C" w:rsidR="00B404FB" w:rsidRPr="00B404FB" w:rsidRDefault="00041B79" w:rsidP="00B404FB">
      <w:pPr>
        <w:rPr>
          <w:rFonts w:cstheme="minorHAnsi"/>
          <w:sz w:val="24"/>
          <w:szCs w:val="24"/>
          <w:lang w:val="en-US"/>
        </w:rPr>
      </w:pPr>
      <w:r w:rsidRPr="00041B7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55230D3" wp14:editId="7AD04258">
            <wp:extent cx="5940425" cy="2618105"/>
            <wp:effectExtent l="0" t="0" r="3175" b="0"/>
            <wp:docPr id="175598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5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B79">
        <w:rPr>
          <w:noProof/>
        </w:rPr>
        <w:t xml:space="preserve"> </w:t>
      </w:r>
      <w:r w:rsidRPr="00041B7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9BF8646" wp14:editId="439F8FE4">
            <wp:extent cx="5940425" cy="2611120"/>
            <wp:effectExtent l="0" t="0" r="3175" b="0"/>
            <wp:docPr id="778594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4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FB" w:rsidRPr="00B4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21221" w14:textId="77777777" w:rsidR="006E09B9" w:rsidRDefault="006E09B9" w:rsidP="00B404FB">
      <w:pPr>
        <w:spacing w:after="0" w:line="240" w:lineRule="auto"/>
      </w:pPr>
      <w:r>
        <w:separator/>
      </w:r>
    </w:p>
  </w:endnote>
  <w:endnote w:type="continuationSeparator" w:id="0">
    <w:p w14:paraId="553962D3" w14:textId="77777777" w:rsidR="006E09B9" w:rsidRDefault="006E09B9" w:rsidP="00B4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9A542" w14:textId="77777777" w:rsidR="006E09B9" w:rsidRDefault="006E09B9" w:rsidP="00B404FB">
      <w:pPr>
        <w:spacing w:after="0" w:line="240" w:lineRule="auto"/>
      </w:pPr>
      <w:r>
        <w:separator/>
      </w:r>
    </w:p>
  </w:footnote>
  <w:footnote w:type="continuationSeparator" w:id="0">
    <w:p w14:paraId="435C80F8" w14:textId="77777777" w:rsidR="006E09B9" w:rsidRDefault="006E09B9" w:rsidP="00B40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FA"/>
    <w:rsid w:val="00026BA5"/>
    <w:rsid w:val="00041B79"/>
    <w:rsid w:val="00207630"/>
    <w:rsid w:val="004053C2"/>
    <w:rsid w:val="00426793"/>
    <w:rsid w:val="004B636F"/>
    <w:rsid w:val="004E0A64"/>
    <w:rsid w:val="004F08D1"/>
    <w:rsid w:val="005E5ACC"/>
    <w:rsid w:val="005E5EF2"/>
    <w:rsid w:val="0060728F"/>
    <w:rsid w:val="0065348D"/>
    <w:rsid w:val="006D1C64"/>
    <w:rsid w:val="006E09B9"/>
    <w:rsid w:val="007775EC"/>
    <w:rsid w:val="00783C0A"/>
    <w:rsid w:val="0078605D"/>
    <w:rsid w:val="007E5120"/>
    <w:rsid w:val="00826F54"/>
    <w:rsid w:val="009A6144"/>
    <w:rsid w:val="00AB7560"/>
    <w:rsid w:val="00AD7009"/>
    <w:rsid w:val="00B404FB"/>
    <w:rsid w:val="00BB7EFA"/>
    <w:rsid w:val="00BC11EC"/>
    <w:rsid w:val="00BF7BF5"/>
    <w:rsid w:val="00C45954"/>
    <w:rsid w:val="00C71CBF"/>
    <w:rsid w:val="00CB0057"/>
    <w:rsid w:val="00DD2D09"/>
    <w:rsid w:val="00E860FF"/>
    <w:rsid w:val="00ED473C"/>
    <w:rsid w:val="00F22026"/>
    <w:rsid w:val="00F2325A"/>
    <w:rsid w:val="00F46467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1DD7"/>
  <w15:chartTrackingRefBased/>
  <w15:docId w15:val="{B28F7659-FBD9-4D95-96A1-6FD5DEC2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4FB"/>
  </w:style>
  <w:style w:type="paragraph" w:styleId="a5">
    <w:name w:val="footer"/>
    <w:basedOn w:val="a"/>
    <w:link w:val="a6"/>
    <w:uiPriority w:val="99"/>
    <w:unhideWhenUsed/>
    <w:rsid w:val="00B40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4FB"/>
  </w:style>
  <w:style w:type="paragraph" w:styleId="HTML">
    <w:name w:val="HTML Preformatted"/>
    <w:basedOn w:val="a"/>
    <w:link w:val="HTML0"/>
    <w:uiPriority w:val="99"/>
    <w:semiHidden/>
    <w:unhideWhenUsed/>
    <w:rsid w:val="004F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8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Хамдамбек</dc:creator>
  <cp:keywords/>
  <dc:description/>
  <cp:lastModifiedBy>MSI</cp:lastModifiedBy>
  <cp:revision>7</cp:revision>
  <dcterms:created xsi:type="dcterms:W3CDTF">2024-11-04T09:51:00Z</dcterms:created>
  <dcterms:modified xsi:type="dcterms:W3CDTF">2024-12-18T13:11:00Z</dcterms:modified>
</cp:coreProperties>
</file>