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935D" w14:textId="4286817B" w:rsidR="00BE6069" w:rsidRDefault="00BE6069" w:rsidP="00BE6069">
      <w:pPr>
        <w:spacing w:line="276" w:lineRule="auto"/>
        <w:jc w:val="both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             </w:t>
      </w:r>
      <w:proofErr w:type="spellStart"/>
      <w:r w:rsidR="004A17C1"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O’ZBEKISTON</w:t>
      </w:r>
      <w:proofErr w:type="spellEnd"/>
      <w:r w:rsidR="004A17C1"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="004A17C1"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RESPUBLIKASI</w:t>
      </w:r>
      <w:proofErr w:type="spellEnd"/>
      <w:r w:rsidR="004A17C1"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</w:p>
    <w:p w14:paraId="5F56982D" w14:textId="77777777" w:rsidR="00BE6069" w:rsidRDefault="004A17C1" w:rsidP="00BE6069">
      <w:pPr>
        <w:spacing w:line="276" w:lineRule="auto"/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MUDOFAA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VAZIRLIGI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</w:p>
    <w:p w14:paraId="63573CB1" w14:textId="5513454E" w:rsidR="00923FD8" w:rsidRDefault="004A17C1" w:rsidP="00BE6069">
      <w:pPr>
        <w:spacing w:line="276" w:lineRule="auto"/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AXBOROT-KOMMUNIKATSIYA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TEXNOLOGIYALARI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VA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ALOQA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HARBIY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INSTITUTI</w:t>
      </w:r>
      <w:proofErr w:type="spellEnd"/>
    </w:p>
    <w:p w14:paraId="06B521A2" w14:textId="415AE77A" w:rsidR="004A17C1" w:rsidRDefault="00BE6069" w:rsidP="00BE6069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>
        <w:rPr>
          <w:rStyle w:val="a3"/>
          <w:b w:val="0"/>
          <w:bCs w:val="0"/>
          <w:noProof/>
          <w:sz w:val="40"/>
          <w:szCs w:val="40"/>
          <w:lang w:val="en-US"/>
        </w:rPr>
        <w:drawing>
          <wp:inline distT="0" distB="0" distL="0" distR="0" wp14:anchorId="3CFFD721" wp14:editId="3DECD2AC">
            <wp:extent cx="211455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240E" w14:textId="0AF3FB36" w:rsidR="004A17C1" w:rsidRP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Kiberxavfsizlik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fakulteti</w:t>
      </w:r>
      <w:proofErr w:type="spellEnd"/>
    </w:p>
    <w:p w14:paraId="5DA50920" w14:textId="0DF71095" w:rsidR="004A17C1" w:rsidRPr="004A17C1" w:rsidRDefault="004A17C1" w:rsidP="009353CA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Axborot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texnalogiyalari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va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dasturiy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injneringi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kaf</w:t>
      </w:r>
      <w:r w:rsidR="00BE6069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e</w:t>
      </w: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dras</w:t>
      </w:r>
      <w: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i</w:t>
      </w:r>
      <w:proofErr w:type="spellEnd"/>
    </w:p>
    <w:p w14:paraId="6AF6C509" w14:textId="1BF90FAE" w:rsid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AT-142-21-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o’quv</w:t>
      </w:r>
      <w:proofErr w:type="spellEnd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 xml:space="preserve"> 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  <w:t>guruhi</w:t>
      </w:r>
      <w:proofErr w:type="spellEnd"/>
    </w:p>
    <w:p w14:paraId="3CDB4646" w14:textId="77777777" w:rsidR="009353CA" w:rsidRDefault="009353CA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26099278" w14:textId="797672AC" w:rsidR="009353CA" w:rsidRPr="009353CA" w:rsidRDefault="009353CA" w:rsidP="009353CA">
      <w:pP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1-</w:t>
      </w:r>
      <w:proofErr w:type="spellStart"/>
      <w:r w:rsidRPr="009353CA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Mustaqil</w:t>
      </w:r>
      <w:proofErr w:type="spellEnd"/>
      <w:r w:rsidR="00BE6069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ish</w:t>
      </w:r>
      <w:proofErr w:type="spellEnd"/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 w:rsidR="00BE6069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Pythond</w:t>
      </w:r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umumiy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masalalarga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doir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tuzish</w:t>
      </w:r>
      <w:proofErr w:type="spellEnd"/>
    </w:p>
    <w:p w14:paraId="7EBA964D" w14:textId="77777777" w:rsidR="004A17C1" w:rsidRDefault="004A17C1" w:rsidP="00BE6069">
      <w:pPr>
        <w:rPr>
          <w:rStyle w:val="a3"/>
          <w:rFonts w:ascii="Times New Roman" w:hAnsi="Times New Roman" w:cs="Times New Roman"/>
          <w:i w:val="0"/>
          <w:iCs w:val="0"/>
          <w:sz w:val="40"/>
          <w:szCs w:val="40"/>
          <w:lang w:val="en-US"/>
        </w:rPr>
      </w:pPr>
    </w:p>
    <w:p w14:paraId="4019B64D" w14:textId="5BC04C1E" w:rsidR="004A17C1" w:rsidRPr="004A17C1" w:rsidRDefault="00BE6069" w:rsidP="00BE6069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                                                              </w:t>
      </w:r>
      <w:proofErr w:type="spellStart"/>
      <w:r w:rsidR="004A17C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Bajardi</w:t>
      </w:r>
      <w:proofErr w:type="spellEnd"/>
      <w:r w:rsidR="004A17C1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 w:rsidR="00B81946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Otajonov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S.S                 </w:t>
      </w:r>
    </w:p>
    <w:p w14:paraId="7C510B40" w14:textId="7B351135" w:rsidR="004A17C1" w:rsidRDefault="004A17C1" w:rsidP="009353CA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                                                                      </w:t>
      </w:r>
      <w:proofErr w:type="spellStart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Qabulqildi</w:t>
      </w:r>
      <w:proofErr w:type="spellEnd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  <w:r w:rsidR="00B81946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Sapayev Sh. R</w:t>
      </w:r>
    </w:p>
    <w:p w14:paraId="41AB7E1A" w14:textId="77777777" w:rsidR="009353CA" w:rsidRDefault="009353CA" w:rsidP="009353CA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70DA04C4" w14:textId="77777777" w:rsidR="004A17C1" w:rsidRDefault="004A17C1" w:rsidP="004A17C1">
      <w:pPr>
        <w:jc w:val="center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EE47827" w14:textId="6AA06838" w:rsidR="004A17C1" w:rsidRPr="004A17C1" w:rsidRDefault="004A17C1" w:rsidP="004A17C1">
      <w:pPr>
        <w:jc w:val="center"/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 w:rsidRPr="004A17C1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Toshkent 2024-</w:t>
      </w:r>
      <w:proofErr w:type="spellStart"/>
      <w:r w:rsidRPr="004A17C1">
        <w:rPr>
          <w:rStyle w:val="a3"/>
          <w:rFonts w:ascii="Times New Roman" w:hAnsi="Times New Roman" w:cs="Times New Roman"/>
          <w:i w:val="0"/>
          <w:iCs w:val="0"/>
          <w:sz w:val="32"/>
          <w:szCs w:val="32"/>
          <w:lang w:val="en-US"/>
        </w:rPr>
        <w:t>yil</w:t>
      </w:r>
      <w:proofErr w:type="spellEnd"/>
    </w:p>
    <w:p w14:paraId="1D1BB4E5" w14:textId="77777777" w:rsidR="00BE6069" w:rsidRDefault="00BE6069" w:rsidP="002074FB">
      <w:pPr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124BC4B7" w14:textId="77777777" w:rsidR="00BE6069" w:rsidRDefault="00BE6069" w:rsidP="002074FB">
      <w:pPr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</w:p>
    <w:p w14:paraId="291F6848" w14:textId="4AF774E1" w:rsidR="002074FB" w:rsidRPr="009353CA" w:rsidRDefault="009353CA" w:rsidP="002074FB">
      <w:pPr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lastRenderedPageBreak/>
        <w:t xml:space="preserve">Python </w:t>
      </w:r>
      <w:proofErr w:type="spellStart"/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Dasturlash</w:t>
      </w:r>
      <w:proofErr w:type="spellEnd"/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Tili</w:t>
      </w:r>
      <w:proofErr w:type="spellEnd"/>
    </w:p>
    <w:p w14:paraId="4607D392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354C5717" w14:textId="527166A8" w:rsidR="009353CA" w:rsidRPr="009353CA" w:rsidRDefault="009353CA" w:rsidP="009353CA">
      <w:pPr>
        <w:ind w:firstLine="708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1. </w:t>
      </w:r>
      <w:proofErr w:type="spellStart"/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Umumiy</w:t>
      </w:r>
      <w:proofErr w:type="spellEnd"/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Ma'lumot</w:t>
      </w:r>
      <w:proofErr w:type="spellEnd"/>
    </w:p>
    <w:p w14:paraId="4CB5D908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Python —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yuqori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darajadagi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umumiy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maqsadli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dasturlash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tili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U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o'qilishi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oson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va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sintaksisi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oddiyligi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bilan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mashhur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Python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ko'p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turdagi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dasturlash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paradigmalari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jumladan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obyektga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yo'naltirilgan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va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funksional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dasturlashni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qo'llab-quvvatlaydi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7753F347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6AA8CFCB" w14:textId="1F122178" w:rsidR="009353CA" w:rsidRPr="009353CA" w:rsidRDefault="009353CA" w:rsidP="009353CA">
      <w:pPr>
        <w:ind w:firstLine="708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2. </w:t>
      </w:r>
      <w:proofErr w:type="spellStart"/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Tarixi</w:t>
      </w:r>
      <w:proofErr w:type="spellEnd"/>
    </w:p>
    <w:p w14:paraId="69389940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Pythonni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1991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yilda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Guido van Rossum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ishlab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chiqdi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Tildagi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asosiy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maqsad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—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dasturlash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jarayonini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soddalashtirish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va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dasturchilar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samarali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vosita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yaratish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3B5C2BC7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5A0850FA" w14:textId="2998C75A" w:rsidR="009353CA" w:rsidRPr="009353CA" w:rsidRDefault="009353CA" w:rsidP="009353CA">
      <w:pPr>
        <w:ind w:firstLine="708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3. </w:t>
      </w:r>
      <w:proofErr w:type="spellStart"/>
      <w:r w:rsidRPr="009353CA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Sintaksis</w:t>
      </w:r>
      <w:proofErr w:type="spellEnd"/>
    </w:p>
    <w:p w14:paraId="0C175EF1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Pythonning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sintaksisi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juda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intuitiv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Masalan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o'zgaruvchini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e'lon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qilishda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quyidagi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usuldan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foydalaniladi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 w14:paraId="77A1E80A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31375E65" w14:textId="541F22C7" w:rsid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2683E0EB" wp14:editId="2C585770">
            <wp:extent cx="4772691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03E2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342D259B" w14:textId="520A1346" w:rsidR="009353CA" w:rsidRPr="002074FB" w:rsidRDefault="009353CA" w:rsidP="002074FB">
      <w:pPr>
        <w:ind w:firstLine="708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4. </w:t>
      </w:r>
      <w:proofErr w:type="spellStart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Ma'lumot</w:t>
      </w:r>
      <w:proofErr w:type="spellEnd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Turlari</w:t>
      </w:r>
      <w:proofErr w:type="spellEnd"/>
    </w:p>
    <w:p w14:paraId="430867C7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Python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turli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ma'lumot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turlarini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qo'llab-quvvatlaydi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 w14:paraId="3482072C" w14:textId="7280939F" w:rsidR="009353CA" w:rsidRPr="002074FB" w:rsidRDefault="009353CA" w:rsidP="002074FB">
      <w:pPr>
        <w:pStyle w:val="a5"/>
        <w:numPr>
          <w:ilvl w:val="0"/>
          <w:numId w:val="1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Integer (int</w:t>
      </w:r>
      <w:proofErr w:type="gramStart"/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)</w:t>
      </w:r>
      <w:r w:rsidR="002074FB"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  <w:proofErr w:type="gram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Butun</w:t>
      </w:r>
      <w:proofErr w:type="spell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sonlar</w:t>
      </w:r>
      <w:proofErr w:type="spellEnd"/>
    </w:p>
    <w:p w14:paraId="7B5A0091" w14:textId="0C7EFC4D" w:rsidR="009353CA" w:rsidRPr="002074FB" w:rsidRDefault="009353CA" w:rsidP="002074FB">
      <w:pPr>
        <w:pStyle w:val="a5"/>
        <w:numPr>
          <w:ilvl w:val="0"/>
          <w:numId w:val="1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gramStart"/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Float</w:t>
      </w:r>
      <w:r w:rsidR="002074FB"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  <w:proofErr w:type="gram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O'nlik</w:t>
      </w:r>
      <w:proofErr w:type="spell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sonlar</w:t>
      </w:r>
      <w:proofErr w:type="spellEnd"/>
    </w:p>
    <w:p w14:paraId="46D4B5DC" w14:textId="20EAC4BE" w:rsidR="009353CA" w:rsidRPr="002074FB" w:rsidRDefault="009353CA" w:rsidP="002074FB">
      <w:pPr>
        <w:pStyle w:val="a5"/>
        <w:numPr>
          <w:ilvl w:val="0"/>
          <w:numId w:val="1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String (str</w:t>
      </w:r>
      <w:proofErr w:type="gramStart"/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)</w:t>
      </w:r>
      <w:r w:rsidR="002074FB"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  <w:proofErr w:type="gram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Matn</w:t>
      </w:r>
      <w:proofErr w:type="spellEnd"/>
    </w:p>
    <w:p w14:paraId="69518413" w14:textId="001A3858" w:rsidR="009353CA" w:rsidRPr="002074FB" w:rsidRDefault="009353CA" w:rsidP="002074FB">
      <w:pPr>
        <w:pStyle w:val="a5"/>
        <w:numPr>
          <w:ilvl w:val="0"/>
          <w:numId w:val="1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Boolean (bool</w:t>
      </w:r>
      <w:proofErr w:type="gramStart"/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)</w:t>
      </w:r>
      <w:r w:rsidR="002074FB"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  <w:proofErr w:type="gram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Mantiqiy</w:t>
      </w:r>
      <w:proofErr w:type="spell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qiymatlar</w:t>
      </w:r>
      <w:proofErr w:type="spell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(True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yoki</w:t>
      </w:r>
      <w:proofErr w:type="spell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False)</w:t>
      </w:r>
    </w:p>
    <w:p w14:paraId="7744ADDB" w14:textId="02959C8F" w:rsidR="009353CA" w:rsidRPr="002074FB" w:rsidRDefault="009353CA" w:rsidP="002074FB">
      <w:pPr>
        <w:pStyle w:val="a5"/>
        <w:numPr>
          <w:ilvl w:val="0"/>
          <w:numId w:val="1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gramStart"/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List</w:t>
      </w:r>
      <w:r w:rsidR="002074FB"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  <w:proofErr w:type="gram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Ro'yxat</w:t>
      </w:r>
      <w:proofErr w:type="spellEnd"/>
    </w:p>
    <w:p w14:paraId="20CEAC69" w14:textId="658555E0" w:rsidR="009353CA" w:rsidRPr="002074FB" w:rsidRDefault="009353CA" w:rsidP="002074FB">
      <w:pPr>
        <w:pStyle w:val="a5"/>
        <w:numPr>
          <w:ilvl w:val="0"/>
          <w:numId w:val="1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gramStart"/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Tuple</w:t>
      </w:r>
      <w:r w:rsidR="002074FB"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  <w:proofErr w:type="gram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O'zgarmas</w:t>
      </w:r>
      <w:proofErr w:type="spell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ro'yxat</w:t>
      </w:r>
      <w:proofErr w:type="spellEnd"/>
    </w:p>
    <w:p w14:paraId="33B909BE" w14:textId="71331568" w:rsidR="009353CA" w:rsidRPr="002074FB" w:rsidRDefault="009353CA" w:rsidP="002074FB">
      <w:pPr>
        <w:pStyle w:val="a5"/>
        <w:numPr>
          <w:ilvl w:val="0"/>
          <w:numId w:val="1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Dictionary (</w:t>
      </w:r>
      <w:proofErr w:type="spellStart"/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dict</w:t>
      </w:r>
      <w:proofErr w:type="spellEnd"/>
      <w:proofErr w:type="gramStart"/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)</w:t>
      </w:r>
      <w:r w:rsidR="002074FB"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  <w:proofErr w:type="gram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Kalit-qiymat</w:t>
      </w:r>
      <w:proofErr w:type="spellEnd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juftlari</w:t>
      </w:r>
      <w:proofErr w:type="spellEnd"/>
    </w:p>
    <w:p w14:paraId="5CB79071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092D37C4" w14:textId="4B3ADEA5" w:rsidR="009353CA" w:rsidRPr="009353CA" w:rsidRDefault="009353CA" w:rsidP="002074FB">
      <w:pPr>
        <w:ind w:firstLine="360"/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5. </w:t>
      </w:r>
      <w:proofErr w:type="spellStart"/>
      <w:r w:rsidRPr="002074F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Funktsiyalar</w:t>
      </w:r>
      <w:proofErr w:type="spellEnd"/>
    </w:p>
    <w:p w14:paraId="26C0FF38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Python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dasturida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kodni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qayta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ishlatish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funksiyalarni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e'lon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qilish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mumkin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 w14:paraId="550BD6D7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2673EFE0" w14:textId="63CF3F65" w:rsidR="009353CA" w:rsidRPr="009353CA" w:rsidRDefault="002074FB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20BFF928" wp14:editId="7FC649D8">
            <wp:extent cx="4477375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FEAD" w14:textId="77777777" w:rsidR="002074FB" w:rsidRDefault="002074FB" w:rsidP="009353CA">
      <w:pPr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   </w:t>
      </w:r>
      <w:r w:rsidR="009353CA"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</w:p>
    <w:p w14:paraId="48C62AE2" w14:textId="750BED42" w:rsidR="009353CA" w:rsidRPr="002074FB" w:rsidRDefault="009353CA" w:rsidP="002074FB">
      <w:pPr>
        <w:ind w:firstLine="708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6. </w:t>
      </w:r>
      <w:proofErr w:type="spellStart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Obyektga</w:t>
      </w:r>
      <w:proofErr w:type="spellEnd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Yo'naltirilgan</w:t>
      </w:r>
      <w:proofErr w:type="spellEnd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Dasturlash</w:t>
      </w:r>
      <w:proofErr w:type="spellEnd"/>
    </w:p>
    <w:p w14:paraId="7567F704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Python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obyektga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yo'naltirilgan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dasturlashga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asoslangan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Obyektlar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va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klasslar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orqali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ma'lumotlarni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modellashtirish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mumkin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 w14:paraId="307C4945" w14:textId="77777777" w:rsidR="009353CA" w:rsidRP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0C99DB86" w14:textId="0377043C" w:rsidR="009353CA" w:rsidRPr="009353CA" w:rsidRDefault="002074FB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b w:val="0"/>
          <w:bCs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07EA268D" wp14:editId="3CD59DE7">
            <wp:extent cx="3743847" cy="19433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1F96B" w14:textId="77777777" w:rsidR="002074FB" w:rsidRDefault="002074FB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 </w:t>
      </w:r>
    </w:p>
    <w:p w14:paraId="05876C10" w14:textId="01B84EB6" w:rsidR="009353CA" w:rsidRPr="002074FB" w:rsidRDefault="009353CA" w:rsidP="002074FB">
      <w:pPr>
        <w:ind w:firstLine="708"/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7. </w:t>
      </w:r>
      <w:proofErr w:type="spellStart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Modullar</w:t>
      </w:r>
      <w:proofErr w:type="spellEnd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va </w:t>
      </w:r>
      <w:proofErr w:type="spellStart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Kutubxonalar</w:t>
      </w:r>
      <w:proofErr w:type="spellEnd"/>
    </w:p>
    <w:p w14:paraId="3749671F" w14:textId="61CEEC5D" w:rsidR="009353CA" w:rsidRDefault="009353CA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Pythonning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kuchli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tomonlaridan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biri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—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uning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kutubxonalar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to'plami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NumPy, Pandas, Matplotlib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kabi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kutubxonalar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ma'lumotlarni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tahlil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qilish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va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vizualizatsiya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qilishda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yordam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beradi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p w14:paraId="5A4E8D6A" w14:textId="12940F5A" w:rsidR="002074FB" w:rsidRDefault="002074FB" w:rsidP="009353CA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6BFB6CCF" w14:textId="77777777" w:rsidR="002074FB" w:rsidRDefault="002074FB" w:rsidP="002074FB">
      <w:pPr>
        <w:jc w:val="center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Savollar</w:t>
      </w:r>
      <w:proofErr w:type="spellEnd"/>
      <w:r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:</w:t>
      </w:r>
    </w:p>
    <w:p w14:paraId="551D9C20" w14:textId="3DEE5ABC" w:rsidR="002074FB" w:rsidRPr="002074FB" w:rsidRDefault="002074FB" w:rsidP="002074FB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Shaxmat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doskasining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ikkita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turl</w:t>
      </w:r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(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x</w:t>
      </w:r>
      <w:proofErr w:type="gram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1,y</w:t>
      </w:r>
      <w:proofErr w:type="gram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1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), (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x2,y2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)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koordinatalari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(1-8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oraliqda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yotuvchi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butun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sonlar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).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Jumlani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rostlikka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tekshiring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</w:t>
      </w:r>
      <w:proofErr w:type="spellStart"/>
      <w:r w:rsidR="00C4126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Ruh</w:t>
      </w:r>
      <w:proofErr w:type="spellEnd"/>
      <w:r w:rsidR="00C4126B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yurishda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maydonda</w:t>
      </w:r>
      <w:r w:rsidR="00C4126B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n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ikkinchisiga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o’ta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oladi</w:t>
      </w:r>
      <w:proofErr w:type="spellEnd"/>
      <w:r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;</w:t>
      </w:r>
    </w:p>
    <w:p w14:paraId="7189A31F" w14:textId="1E29C169" w:rsidR="002074FB" w:rsidRDefault="002074FB" w:rsidP="002074FB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N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butun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(n &gt; 0</w:t>
      </w:r>
      <w:proofErr w:type="gram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).</w:t>
      </w:r>
      <w:proofErr w:type="spellStart"/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Quyidagi</w:t>
      </w:r>
      <w:proofErr w:type="spellEnd"/>
      <w:proofErr w:type="gramEnd"/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ifodani</w:t>
      </w:r>
      <w:proofErr w:type="spellEnd"/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hisoblovchi</w:t>
      </w:r>
      <w:proofErr w:type="spellEnd"/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programma</w:t>
      </w:r>
      <w:proofErr w:type="spellEnd"/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tuzilsin</w:t>
      </w:r>
      <w:proofErr w:type="spellEnd"/>
      <w:r w:rsidR="00C4126B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 S=1.1+1.2+1.3+….</w:t>
      </w:r>
    </w:p>
    <w:p w14:paraId="42ED96D0" w14:textId="535C0026" w:rsidR="00C4126B" w:rsidRDefault="00C4126B" w:rsidP="00C4126B">
      <w:pPr>
        <w:pStyle w:val="a5"/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(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nta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qo’shiluvchi,ishoralar</w:t>
      </w:r>
      <w:proofErr w:type="spellEnd"/>
      <w:proofErr w:type="gram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almashib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keladi.Shart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operatoridan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foydlanmang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07E365F0" w14:textId="0025851C" w:rsidR="00E959F7" w:rsidRPr="00C4126B" w:rsidRDefault="00C4126B" w:rsidP="00E959F7">
      <w:pPr>
        <w:pStyle w:val="a5"/>
        <w:numPr>
          <w:ilvl w:val="0"/>
          <w:numId w:val="2"/>
        </w:num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proofErr w:type="gram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”son</w:t>
      </w:r>
      <w:proofErr w:type="gram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+-son+-….+=son”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korinishida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arifmetik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ifodani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bildiruvchi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satr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berilgan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.”+-“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belgisi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o’rnida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“+”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yoki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“-“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bo’ladi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.(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Masalan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: 7+3-2)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Ifodaning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qiymatini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aniqlovchi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programma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tuzilsin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.(Son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o’rnida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butun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son </w:t>
      </w:r>
      <w:proofErr w:type="spellStart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kiritiladi</w:t>
      </w:r>
      <w:proofErr w:type="spellEnd"/>
      <w:r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02D1FE58" w14:textId="2F460548" w:rsidR="00E959F7" w:rsidRDefault="00E959F7" w:rsidP="00E959F7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0EA054F1" w14:textId="37E762D0" w:rsidR="00E959F7" w:rsidRDefault="00E959F7" w:rsidP="00E959F7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 w14:paraId="42C6A76B" w14:textId="27317D75" w:rsidR="00E959F7" w:rsidRDefault="00E959F7" w:rsidP="00E959F7">
      <w:pPr>
        <w:jc w:val="center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Javoblar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:</w:t>
      </w:r>
    </w:p>
    <w:p w14:paraId="2714C0F0" w14:textId="48D8110B" w:rsidR="00C4126B" w:rsidRPr="00427DA7" w:rsidRDefault="00E959F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E959F7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1-</w:t>
      </w:r>
      <w:proofErr w:type="spellStart"/>
      <w:r w:rsidRPr="00E959F7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javob</w:t>
      </w:r>
      <w:proofErr w:type="spellEnd"/>
      <w:r w:rsidRPr="00E959F7"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:</w:t>
      </w:r>
    </w:p>
    <w:p w14:paraId="0B75FCB5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def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is_queen_</w:t>
      </w:r>
      <w:proofErr w:type="gram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move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(</w:t>
      </w:r>
      <w:proofErr w:type="spellStart"/>
      <w:proofErr w:type="gram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):</w:t>
      </w:r>
    </w:p>
    <w:p w14:paraId="486C727C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#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Ruhning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harakatlanish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shartlarini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tekshirish</w:t>
      </w:r>
      <w:proofErr w:type="spellEnd"/>
    </w:p>
    <w:p w14:paraId="0370EADF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if (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==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) or (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==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) or (</w:t>
      </w:r>
      <w:proofErr w:type="gram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abs(</w:t>
      </w:r>
      <w:proofErr w:type="spellStart"/>
      <w:proofErr w:type="gram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-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) == abs(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-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)):</w:t>
      </w:r>
    </w:p>
    <w:p w14:paraId="1DEF2F1A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    return True</w:t>
      </w:r>
    </w:p>
    <w:p w14:paraId="7BEEB3DC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return False</w:t>
      </w:r>
    </w:p>
    <w:p w14:paraId="0F7700B3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63629D94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#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Ikkita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nuqtani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kiritish</w:t>
      </w:r>
      <w:proofErr w:type="spellEnd"/>
    </w:p>
    <w:p w14:paraId="59442CB4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while True:</w:t>
      </w:r>
    </w:p>
    <w:p w14:paraId="2773CB7C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try:</w:t>
      </w:r>
    </w:p>
    <w:p w14:paraId="20522293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   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= </w:t>
      </w:r>
      <w:proofErr w:type="gram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map(</w:t>
      </w:r>
      <w:proofErr w:type="gram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int, input("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Birinchi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nuqta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koordinatalarini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kiriting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(1-8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oraliqda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): ").split())</w:t>
      </w:r>
    </w:p>
    <w:p w14:paraId="0A0522AB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   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= </w:t>
      </w:r>
      <w:proofErr w:type="gram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map(</w:t>
      </w:r>
      <w:proofErr w:type="gram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int, input("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Ikkinchi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nuqta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koordinatalarini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kiriting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(1-8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oraliqda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): ").split())</w:t>
      </w:r>
    </w:p>
    <w:p w14:paraId="020FB59E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    </w:t>
      </w:r>
    </w:p>
    <w:p w14:paraId="2FB72A6B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    #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Koordinatalarni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tekshirish</w:t>
      </w:r>
      <w:proofErr w:type="spellEnd"/>
    </w:p>
    <w:p w14:paraId="20E3114F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    if 1 &lt;=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&lt;= 8 and 1 &lt;=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&lt;= 8 and 1 &lt;=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&lt;= 8 and 1 &lt;=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&lt;= 8 and (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</w:t>
      </w:r>
      <w:proofErr w:type="gram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!</w:t>
      </w:r>
      <w:proofErr w:type="gram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=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or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!=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):</w:t>
      </w:r>
    </w:p>
    <w:p w14:paraId="421BC44A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        break</w:t>
      </w:r>
    </w:p>
    <w:p w14:paraId="3E461463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    else:</w:t>
      </w:r>
    </w:p>
    <w:p w14:paraId="2188FB13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        </w:t>
      </w:r>
      <w:proofErr w:type="gram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print(</w:t>
      </w:r>
      <w:proofErr w:type="gram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"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Iltimos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1-8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oraliqda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to'g'ri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koordinatalarni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kiriting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va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nuqtalar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xil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bo'lmasin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.")</w:t>
      </w:r>
    </w:p>
    <w:p w14:paraId="1F14CAF7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except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ValueError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:</w:t>
      </w:r>
    </w:p>
    <w:p w14:paraId="7BBB2F02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    </w:t>
      </w:r>
      <w:proofErr w:type="gram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print(</w:t>
      </w:r>
      <w:proofErr w:type="gram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"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Iltimos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butun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sonlarni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kiriting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.")</w:t>
      </w:r>
    </w:p>
    <w:p w14:paraId="5707524A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4EECD6BF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#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Natijani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tekshirish</w:t>
      </w:r>
      <w:proofErr w:type="spellEnd"/>
    </w:p>
    <w:p w14:paraId="6EF72C82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if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is_queen_</w:t>
      </w:r>
      <w:proofErr w:type="gram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move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(</w:t>
      </w:r>
      <w:proofErr w:type="spellStart"/>
      <w:proofErr w:type="gram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y1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x2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y2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):</w:t>
      </w:r>
    </w:p>
    <w:p w14:paraId="1B73703D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lastRenderedPageBreak/>
        <w:t xml:space="preserve">    </w:t>
      </w:r>
      <w:proofErr w:type="gram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print(</w:t>
      </w:r>
      <w:proofErr w:type="gram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"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Ruh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yurishda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o'z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joyini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almashtira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oladi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.")</w:t>
      </w:r>
    </w:p>
    <w:p w14:paraId="36A59520" w14:textId="77777777" w:rsidR="00427DA7" w:rsidRPr="00427DA7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else:</w:t>
      </w:r>
    </w:p>
    <w:p w14:paraId="30558966" w14:textId="0956B29D" w:rsidR="002F0FE3" w:rsidRDefault="00427DA7" w:rsidP="00427DA7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   </w:t>
      </w:r>
      <w:proofErr w:type="gram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print(</w:t>
      </w:r>
      <w:proofErr w:type="gram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"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Ruh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bir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yurishda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o'z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joyini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almashtira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olmaydi</w:t>
      </w:r>
      <w:proofErr w:type="spellEnd"/>
      <w:r w:rsidRPr="00427DA7"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  <w:t>.")</w:t>
      </w:r>
    </w:p>
    <w:p w14:paraId="712B9496" w14:textId="53291E2F" w:rsidR="002F0FE3" w:rsidRDefault="00427DA7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  <w:r w:rsidRPr="00427DA7">
        <w:rPr>
          <w:rStyle w:val="a3"/>
          <w:rFonts w:ascii="Times New Roman" w:hAnsi="Times New Roman" w:cs="Times New Roman"/>
          <w:b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6B77D2C7" wp14:editId="7846BD3D">
            <wp:extent cx="5940425" cy="15043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609B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8"/>
          <w:szCs w:val="28"/>
          <w:lang w:val="en-US"/>
        </w:rPr>
      </w:pPr>
    </w:p>
    <w:p w14:paraId="6B6796D0" w14:textId="1AD9A2C4" w:rsidR="009F2228" w:rsidRDefault="00E959F7" w:rsidP="009353CA">
      <w:pPr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2-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javob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:</w:t>
      </w:r>
    </w:p>
    <w:p w14:paraId="26293671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## n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butun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sonini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kiritish</w:t>
      </w:r>
      <w:proofErr w:type="spellEnd"/>
    </w:p>
    <w:p w14:paraId="161A4DB7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n = </w:t>
      </w: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int(</w:t>
      </w:r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input("n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kiriting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(n &gt; 0): "))</w:t>
      </w:r>
    </w:p>
    <w:p w14:paraId="0A2435F5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2A36AEA1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 S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summasini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hisoblash</w:t>
      </w:r>
      <w:proofErr w:type="spellEnd"/>
    </w:p>
    <w:p w14:paraId="0ED619ED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S = </w:t>
      </w: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0.0  #</w:t>
      </w:r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boshlang'ich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qiymati</w:t>
      </w:r>
      <w:proofErr w:type="spellEnd"/>
    </w:p>
    <w:p w14:paraId="46AD5EDB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041CD586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for i in </w:t>
      </w: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range(</w:t>
      </w:r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1, n + 1):</w:t>
      </w:r>
    </w:p>
    <w:p w14:paraId="6138209D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#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Ishorani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almashish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uchun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i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ning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toqligiga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qarab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-1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yoki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1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ko'paytiramiz</w:t>
      </w:r>
      <w:proofErr w:type="spellEnd"/>
    </w:p>
    <w:p w14:paraId="414803F2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sign = 1 - 2 * (i % 2</w:t>
      </w: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)  #</w:t>
      </w:r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i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toq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bo'lsa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-1,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juft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bo'lsa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1</w:t>
      </w:r>
    </w:p>
    <w:p w14:paraId="02CC3DC0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S += (1 + i / 10) * sign</w:t>
      </w:r>
    </w:p>
    <w:p w14:paraId="70699243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1D1D184B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Natijani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chiqarish</w:t>
      </w:r>
      <w:proofErr w:type="spellEnd"/>
    </w:p>
    <w:p w14:paraId="2A4605C8" w14:textId="41BC73D7" w:rsid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print(</w:t>
      </w:r>
      <w:proofErr w:type="spellStart"/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f"S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= {S}")</w:t>
      </w:r>
    </w:p>
    <w:p w14:paraId="6EDC6657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1-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usul</w:t>
      </w:r>
      <w:proofErr w:type="spellEnd"/>
    </w:p>
    <w:p w14:paraId="184F04DB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2A79F2BE" w14:textId="1EBF11DD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arifmetik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ifodani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kiritish</w:t>
      </w:r>
      <w:proofErr w:type="spellEnd"/>
    </w:p>
    <w:p w14:paraId="23622ACF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expression = </w:t>
      </w: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input(</w:t>
      </w:r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"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Arifmetik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ifodani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kiriting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(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masalan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: 7+3-2): ")</w:t>
      </w:r>
    </w:p>
    <w:p w14:paraId="0810FB21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0E7ECFBF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Natijani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hisoblash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uchun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boshlang'ich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qiymat</w:t>
      </w:r>
      <w:proofErr w:type="spellEnd"/>
    </w:p>
    <w:p w14:paraId="31F4930D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result = 0</w:t>
      </w:r>
    </w:p>
    <w:p w14:paraId="0EBA2A33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current_number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= 0</w:t>
      </w:r>
    </w:p>
    <w:p w14:paraId="16F19D27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lastRenderedPageBreak/>
        <w:t>operator = '+</w:t>
      </w: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'  #</w:t>
      </w:r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Dastlabki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operatorni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"+" deb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belgilaymiz</w:t>
      </w:r>
      <w:proofErr w:type="spellEnd"/>
    </w:p>
    <w:p w14:paraId="4E26A49A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3B859411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 Har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bir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belgi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orqali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o'tish</w:t>
      </w:r>
      <w:proofErr w:type="spellEnd"/>
    </w:p>
    <w:p w14:paraId="0E8E2E24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for char in expression:</w:t>
      </w:r>
    </w:p>
    <w:p w14:paraId="7F8CC602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if </w:t>
      </w:r>
      <w:proofErr w:type="spellStart"/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char.isdigit</w:t>
      </w:r>
      <w:proofErr w:type="spellEnd"/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():  # Agar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belgi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raqam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bo'lsa</w:t>
      </w:r>
      <w:proofErr w:type="spellEnd"/>
    </w:p>
    <w:p w14:paraId="56953E00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current_number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=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current_number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* 10 + int(</w:t>
      </w: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char)  #</w:t>
      </w:r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Raqamni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yig'ish</w:t>
      </w:r>
      <w:proofErr w:type="spellEnd"/>
    </w:p>
    <w:p w14:paraId="367868D5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else:</w:t>
      </w:r>
    </w:p>
    <w:p w14:paraId="445A7D42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    # Operator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o'zgarganda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avvalgi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raqamni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natijaga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qo'shamiz</w:t>
      </w:r>
      <w:proofErr w:type="spellEnd"/>
    </w:p>
    <w:p w14:paraId="5E842A8F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    if operator == '+':</w:t>
      </w:r>
    </w:p>
    <w:p w14:paraId="0F61AB22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        result +=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current_number</w:t>
      </w:r>
      <w:proofErr w:type="spellEnd"/>
    </w:p>
    <w:p w14:paraId="30EF0282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elif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operator == '-':</w:t>
      </w:r>
    </w:p>
    <w:p w14:paraId="5C3FEFD2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        result -=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current_number</w:t>
      </w:r>
      <w:proofErr w:type="spellEnd"/>
    </w:p>
    <w:p w14:paraId="1BE026C7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    operator = </w:t>
      </w: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char  #</w:t>
      </w:r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Yangi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operatorni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saqlaymiz</w:t>
      </w:r>
      <w:proofErr w:type="spellEnd"/>
    </w:p>
    <w:p w14:paraId="013C71D2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   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current_number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= </w:t>
      </w: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0  #</w:t>
      </w:r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Hozirgi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raqamni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0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ga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qaytaramiz</w:t>
      </w:r>
      <w:proofErr w:type="spellEnd"/>
    </w:p>
    <w:p w14:paraId="06E72A62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6D51A1B4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Oxirgi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raqamni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hisoblash</w:t>
      </w:r>
      <w:proofErr w:type="spellEnd"/>
    </w:p>
    <w:p w14:paraId="6FB57342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if operator == '+':</w:t>
      </w:r>
    </w:p>
    <w:p w14:paraId="1F138CC3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result +=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current_number</w:t>
      </w:r>
      <w:proofErr w:type="spellEnd"/>
    </w:p>
    <w:p w14:paraId="4C0BC9F7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elif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operator == '-':</w:t>
      </w:r>
    </w:p>
    <w:p w14:paraId="7B4FDA40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result -=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current_number</w:t>
      </w:r>
      <w:proofErr w:type="spellEnd"/>
    </w:p>
    <w:p w14:paraId="4174BB11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363951B8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Natijani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chiqarish</w:t>
      </w:r>
      <w:proofErr w:type="spellEnd"/>
    </w:p>
    <w:p w14:paraId="5000D1D1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print(</w:t>
      </w:r>
      <w:proofErr w:type="spellStart"/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f"Ifodaning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qiymati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: {result}")</w:t>
      </w:r>
    </w:p>
    <w:p w14:paraId="4A7E0DD3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60E53BC1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55324EBA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# 2-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usul</w:t>
      </w:r>
      <w:proofErr w:type="spellEnd"/>
    </w:p>
    <w:p w14:paraId="060319D4" w14:textId="6EF3DD8F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arifmetik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ifodani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kiritish</w:t>
      </w:r>
      <w:proofErr w:type="spellEnd"/>
    </w:p>
    <w:p w14:paraId="40028ED7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 expression = </w:t>
      </w:r>
      <w:proofErr w:type="gram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input(</w:t>
      </w:r>
      <w:proofErr w:type="gram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"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Arifmetik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ifodani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kiriting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(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masalan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: 7+3-2): ")</w:t>
      </w:r>
    </w:p>
    <w:p w14:paraId="3D2EAA1E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42411CD6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# #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Ifodani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baholash</w:t>
      </w:r>
      <w:proofErr w:type="spellEnd"/>
    </w:p>
    <w:p w14:paraId="56FC12B6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# result = eval(expression)</w:t>
      </w:r>
    </w:p>
    <w:p w14:paraId="1F66A936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</w:p>
    <w:p w14:paraId="40762EF8" w14:textId="77777777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lastRenderedPageBreak/>
        <w:t xml:space="preserve"># #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Natijani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chiqarish</w:t>
      </w:r>
      <w:proofErr w:type="spellEnd"/>
    </w:p>
    <w:p w14:paraId="75B4E0E3" w14:textId="128B0A60" w:rsid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# print(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f"Ifodaning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qiymati</w:t>
      </w:r>
      <w:proofErr w:type="spellEnd"/>
      <w:r w:rsidRPr="002F0FE3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: {result}")</w:t>
      </w:r>
      <w:r w:rsidR="00BE6069"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DB4C77" w14:textId="2D1FCBFD" w:rsidR="002F0FE3" w:rsidRPr="002F0FE3" w:rsidRDefault="002F0FE3" w:rsidP="002F0FE3">
      <w:pPr>
        <w:jc w:val="both"/>
        <w:rPr>
          <w:rStyle w:val="a3"/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2F0FE3">
        <w:rPr>
          <w:rStyle w:val="a3"/>
          <w:rFonts w:ascii="Times New Roman" w:hAnsi="Times New Roman" w:cs="Times New Roman"/>
          <w:b w:val="0"/>
          <w:i w:val="0"/>
          <w:iCs w:val="0"/>
          <w:noProof/>
          <w:sz w:val="24"/>
          <w:szCs w:val="24"/>
          <w:lang w:val="en-US"/>
        </w:rPr>
        <w:drawing>
          <wp:inline distT="0" distB="0" distL="0" distR="0" wp14:anchorId="37E182C0" wp14:editId="6161D16C">
            <wp:extent cx="3505689" cy="1019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EF0F" w14:textId="00ABF5A1" w:rsidR="009F2228" w:rsidRDefault="009F2228" w:rsidP="009353CA">
      <w:pPr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3-</w:t>
      </w:r>
      <w:proofErr w:type="spellStart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javob</w:t>
      </w:r>
      <w:proofErr w:type="spellEnd"/>
      <w:r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  <w:t>:</w:t>
      </w:r>
    </w:p>
    <w:p w14:paraId="5FFAC959" w14:textId="11AA2EF4" w:rsidR="002F0FE3" w:rsidRDefault="002F0FE3" w:rsidP="009353CA">
      <w:pPr>
        <w:jc w:val="both"/>
        <w:rPr>
          <w:rStyle w:val="a3"/>
          <w:rFonts w:ascii="Times New Roman" w:hAnsi="Times New Roman" w:cs="Times New Roman"/>
          <w:bCs w:val="0"/>
          <w:i w:val="0"/>
          <w:iCs w:val="0"/>
          <w:sz w:val="28"/>
          <w:szCs w:val="28"/>
          <w:lang w:val="en-US"/>
        </w:rPr>
      </w:pPr>
      <w:r w:rsidRPr="002F0FE3">
        <w:rPr>
          <w:rStyle w:val="a3"/>
          <w:rFonts w:ascii="Times New Roman" w:hAnsi="Times New Roman" w:cs="Times New Roman"/>
          <w:bCs w:val="0"/>
          <w:i w:val="0"/>
          <w:iCs w:val="0"/>
          <w:noProof/>
          <w:sz w:val="28"/>
          <w:szCs w:val="28"/>
          <w:lang w:val="en-US"/>
        </w:rPr>
        <w:drawing>
          <wp:inline distT="0" distB="0" distL="0" distR="0" wp14:anchorId="7F3184E6" wp14:editId="29C46C22">
            <wp:extent cx="5220429" cy="1571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97F3" w14:textId="267967F3" w:rsidR="009353CA" w:rsidRPr="002074FB" w:rsidRDefault="009353CA" w:rsidP="009353CA">
      <w:pPr>
        <w:jc w:val="both"/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proofErr w:type="spellStart"/>
      <w:r w:rsidRPr="002074FB">
        <w:rPr>
          <w:rStyle w:val="a3"/>
          <w:rFonts w:ascii="Times New Roman" w:hAnsi="Times New Roman" w:cs="Times New Roman"/>
          <w:i w:val="0"/>
          <w:iCs w:val="0"/>
          <w:sz w:val="28"/>
          <w:szCs w:val="28"/>
          <w:lang w:val="en-US"/>
        </w:rPr>
        <w:t>Xulosa</w:t>
      </w:r>
      <w:proofErr w:type="spellEnd"/>
    </w:p>
    <w:p w14:paraId="3C4225B2" w14:textId="0F6F9655" w:rsidR="004A17C1" w:rsidRPr="009F2228" w:rsidRDefault="009353CA" w:rsidP="009F2228">
      <w:pPr>
        <w:jc w:val="both"/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</w:pPr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Python —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o'rganish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uchun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qulay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va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kuchli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dasturlash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tili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. U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turli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sohalarda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jumladan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veb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dasturlash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ilmiy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hisoblash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ma'lumotlar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tahlili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va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sun'iy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intellektda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keng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proofErr w:type="spellStart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qo'llaniladi</w:t>
      </w:r>
      <w:proofErr w:type="spellEnd"/>
      <w:r w:rsidRPr="009353CA">
        <w:rPr>
          <w:rStyle w:val="a3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.</w:t>
      </w:r>
    </w:p>
    <w:sectPr w:rsidR="004A17C1" w:rsidRPr="009F222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5AD"/>
    <w:multiLevelType w:val="hybridMultilevel"/>
    <w:tmpl w:val="0AE2ED68"/>
    <w:lvl w:ilvl="0" w:tplc="37EA75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7FC"/>
    <w:multiLevelType w:val="hybridMultilevel"/>
    <w:tmpl w:val="067C3B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58717D"/>
    <w:multiLevelType w:val="hybridMultilevel"/>
    <w:tmpl w:val="0B3EC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7E79"/>
    <w:multiLevelType w:val="hybridMultilevel"/>
    <w:tmpl w:val="6D40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5452F"/>
    <w:multiLevelType w:val="hybridMultilevel"/>
    <w:tmpl w:val="9EC8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C1"/>
    <w:rsid w:val="002074FB"/>
    <w:rsid w:val="002F0FE3"/>
    <w:rsid w:val="00427DA7"/>
    <w:rsid w:val="004A17C1"/>
    <w:rsid w:val="00923FD8"/>
    <w:rsid w:val="009353CA"/>
    <w:rsid w:val="009F2228"/>
    <w:rsid w:val="00B81946"/>
    <w:rsid w:val="00BE6069"/>
    <w:rsid w:val="00C4126B"/>
    <w:rsid w:val="00CC57E6"/>
    <w:rsid w:val="00E959F7"/>
    <w:rsid w:val="00F0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45C4F"/>
  <w15:chartTrackingRefBased/>
  <w15:docId w15:val="{01BD7790-20B4-46D4-A4AC-4D373275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4A17C1"/>
    <w:rPr>
      <w:b/>
      <w:bCs/>
      <w:i/>
      <w:iCs/>
      <w:spacing w:val="5"/>
    </w:rPr>
  </w:style>
  <w:style w:type="character" w:styleId="a4">
    <w:name w:val="Intense Reference"/>
    <w:basedOn w:val="a0"/>
    <w:uiPriority w:val="32"/>
    <w:qFormat/>
    <w:rsid w:val="004A17C1"/>
    <w:rPr>
      <w:b/>
      <w:bCs/>
      <w:smallCaps/>
      <w:color w:val="4472C4" w:themeColor="accent1"/>
      <w:spacing w:val="5"/>
    </w:rPr>
  </w:style>
  <w:style w:type="paragraph" w:customStyle="1" w:styleId="msonormal0">
    <w:name w:val="msonormal"/>
    <w:basedOn w:val="a"/>
    <w:rsid w:val="004A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0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1393</Words>
  <Characters>7944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Ogabek Quvvatullayev</dc:creator>
  <cp:keywords/>
  <dc:description/>
  <cp:lastModifiedBy>Sapayev Shavkat</cp:lastModifiedBy>
  <cp:revision>7</cp:revision>
  <dcterms:created xsi:type="dcterms:W3CDTF">2024-10-23T07:22:00Z</dcterms:created>
  <dcterms:modified xsi:type="dcterms:W3CDTF">2024-10-29T09:38:00Z</dcterms:modified>
</cp:coreProperties>
</file>