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C2F7" w14:textId="77777777" w:rsidR="00BB458E" w:rsidRPr="006B6371" w:rsidRDefault="00BB458E" w:rsidP="00BB458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6B6371">
        <w:rPr>
          <w:rFonts w:ascii="Times New Roman" w:eastAsia="Times New Roman" w:hAnsi="Times New Roman" w:cs="Times New Roman"/>
          <w:b/>
          <w:sz w:val="44"/>
          <w:lang w:val="en-US"/>
        </w:rPr>
        <w:t>O’ZBEKISTON RESPUBLIKASI MUDOFA VAZIRLIGI AXBOROT KOMMUNIKATSIYA TEXNOLOGIYALARI VA ALOQA HARBIY INSITUTI</w:t>
      </w:r>
    </w:p>
    <w:p w14:paraId="26225AF1" w14:textId="68F6FDA9" w:rsidR="00BB458E" w:rsidRPr="006B6371" w:rsidRDefault="00BA2DAF" w:rsidP="00BB458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 w:rsidRPr="006B6371">
        <w:rPr>
          <w:rFonts w:ascii="Times New Roman" w:hAnsi="Times New Roman" w:cs="Times New Roman"/>
        </w:rPr>
        <w:object w:dxaOrig="3522" w:dyaOrig="3077" w14:anchorId="2FF7AB63">
          <v:rect id="rectole0000000000" o:spid="_x0000_i1025" style="width:241.5pt;height:179.25pt" o:ole="" o:preferrelative="t" stroked="f">
            <v:imagedata r:id="rId5" o:title=""/>
          </v:rect>
          <o:OLEObject Type="Embed" ProgID="StaticMetafile" ShapeID="rectole0000000000" DrawAspect="Content" ObjectID="_1796138671" r:id="rId6"/>
        </w:object>
      </w:r>
    </w:p>
    <w:p w14:paraId="0F07A7E5" w14:textId="77777777" w:rsidR="00BB458E" w:rsidRPr="006B6371" w:rsidRDefault="00BB458E" w:rsidP="00BB458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6B6371">
        <w:rPr>
          <w:rFonts w:ascii="Times New Roman" w:eastAsia="Times New Roman" w:hAnsi="Times New Roman" w:cs="Times New Roman"/>
          <w:b/>
          <w:sz w:val="44"/>
          <w:lang w:val="en-US"/>
        </w:rPr>
        <w:t>HAVO HUJUMIDA MUDOFAA RADIOTEXNIK QO’SHINLAR KAFEDRASI</w:t>
      </w:r>
    </w:p>
    <w:p w14:paraId="33C0B596" w14:textId="77777777" w:rsidR="00BB458E" w:rsidRPr="006B6371" w:rsidRDefault="00BB458E" w:rsidP="00BB458E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6B6371">
        <w:rPr>
          <w:rFonts w:ascii="Times New Roman" w:eastAsia="Times New Roman" w:hAnsi="Times New Roman" w:cs="Times New Roman"/>
          <w:b/>
          <w:sz w:val="44"/>
          <w:lang w:val="en-US"/>
        </w:rPr>
        <w:t>4 -KURS RT-4/5- SEKSIYA</w:t>
      </w:r>
    </w:p>
    <w:p w14:paraId="03031A95" w14:textId="77777777" w:rsidR="00BB458E" w:rsidRPr="006B6371" w:rsidRDefault="00BB458E" w:rsidP="00BB458E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6B6371">
        <w:rPr>
          <w:rFonts w:ascii="Times New Roman" w:eastAsia="Times New Roman" w:hAnsi="Times New Roman" w:cs="Times New Roman"/>
          <w:b/>
          <w:sz w:val="44"/>
          <w:u w:val="single"/>
          <w:lang w:val="en-US"/>
        </w:rPr>
        <w:t>“PYTHON DASTURLASH TILI”</w:t>
      </w:r>
      <w:r w:rsidRPr="006B6371">
        <w:rPr>
          <w:rFonts w:ascii="Times New Roman" w:eastAsia="Times New Roman" w:hAnsi="Times New Roman" w:cs="Times New Roman"/>
          <w:b/>
          <w:sz w:val="44"/>
          <w:lang w:val="en-US"/>
        </w:rPr>
        <w:t xml:space="preserve"> FANIDAN</w:t>
      </w:r>
    </w:p>
    <w:p w14:paraId="291F6680" w14:textId="77777777" w:rsidR="00BB458E" w:rsidRPr="006B6371" w:rsidRDefault="00BB458E" w:rsidP="00BB458E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</w:p>
    <w:p w14:paraId="34AC01F6" w14:textId="166FC8C5" w:rsidR="00BB458E" w:rsidRPr="006B6371" w:rsidRDefault="00BB458E" w:rsidP="00BB458E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52"/>
          <w:lang w:val="en-US"/>
        </w:rPr>
      </w:pPr>
      <w:r w:rsidRPr="006B6371">
        <w:rPr>
          <w:rFonts w:ascii="Times New Roman" w:eastAsia="Times New Roman" w:hAnsi="Times New Roman" w:cs="Times New Roman"/>
          <w:b/>
          <w:sz w:val="52"/>
          <w:lang w:val="en-US"/>
        </w:rPr>
        <w:t>TOPSHIRIQ</w:t>
      </w:r>
    </w:p>
    <w:p w14:paraId="676CE583" w14:textId="57ADB126" w:rsidR="00BB458E" w:rsidRPr="006B6371" w:rsidRDefault="00BB458E" w:rsidP="00BB458E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52"/>
          <w:lang w:val="en-US"/>
        </w:rPr>
      </w:pPr>
    </w:p>
    <w:p w14:paraId="3D71E17C" w14:textId="54E4345A" w:rsidR="00BB458E" w:rsidRPr="006B6371" w:rsidRDefault="00BB458E" w:rsidP="00BB458E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52"/>
          <w:lang w:val="en-US"/>
        </w:rPr>
      </w:pPr>
    </w:p>
    <w:p w14:paraId="4C97771F" w14:textId="614AFBDA" w:rsidR="00A9728F" w:rsidRPr="006B6371" w:rsidRDefault="00A9728F" w:rsidP="00BA2DAF">
      <w:pPr>
        <w:spacing w:line="256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45DF4D2" w14:textId="630453AF" w:rsidR="00BA2DAF" w:rsidRPr="006B6371" w:rsidRDefault="00A9728F" w:rsidP="00BA2DAF">
      <w:pPr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6B6371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                                                     </w:t>
      </w:r>
      <w:proofErr w:type="spellStart"/>
      <w:proofErr w:type="gramStart"/>
      <w:r w:rsidR="00BB458E" w:rsidRPr="006B6371">
        <w:rPr>
          <w:rFonts w:ascii="Times New Roman" w:eastAsia="Times New Roman" w:hAnsi="Times New Roman" w:cs="Times New Roman"/>
          <w:sz w:val="36"/>
          <w:szCs w:val="36"/>
          <w:lang w:val="en-US"/>
        </w:rPr>
        <w:t>Bajardi:Artiqov</w:t>
      </w:r>
      <w:proofErr w:type="spellEnd"/>
      <w:proofErr w:type="gramEnd"/>
      <w:r w:rsidR="00BB458E" w:rsidRPr="006B6371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J</w:t>
      </w:r>
    </w:p>
    <w:p w14:paraId="432430AE" w14:textId="5E6C575B" w:rsidR="00BA2DAF" w:rsidRPr="006B6371" w:rsidRDefault="00BB458E" w:rsidP="00BA2DAF">
      <w:pPr>
        <w:spacing w:line="256" w:lineRule="auto"/>
        <w:jc w:val="right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6B6371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6371">
        <w:rPr>
          <w:rFonts w:ascii="Times New Roman" w:eastAsia="Times New Roman" w:hAnsi="Times New Roman" w:cs="Times New Roman"/>
          <w:sz w:val="36"/>
          <w:szCs w:val="36"/>
          <w:lang w:val="en-US"/>
        </w:rPr>
        <w:t>Qabul</w:t>
      </w:r>
      <w:proofErr w:type="spellEnd"/>
      <w:r w:rsidRPr="006B6371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6371">
        <w:rPr>
          <w:rFonts w:ascii="Times New Roman" w:eastAsia="Times New Roman" w:hAnsi="Times New Roman" w:cs="Times New Roman"/>
          <w:sz w:val="36"/>
          <w:szCs w:val="36"/>
          <w:lang w:val="en-US"/>
        </w:rPr>
        <w:t>qildi</w:t>
      </w:r>
      <w:proofErr w:type="spellEnd"/>
      <w:r w:rsidRPr="006B6371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6B6371">
        <w:rPr>
          <w:rFonts w:ascii="Times New Roman" w:eastAsia="Times New Roman" w:hAnsi="Times New Roman" w:cs="Times New Roman"/>
          <w:sz w:val="36"/>
          <w:szCs w:val="36"/>
          <w:lang w:val="en-US"/>
        </w:rPr>
        <w:t>Sapayev</w:t>
      </w:r>
      <w:proofErr w:type="spellEnd"/>
      <w:r w:rsidRPr="006B6371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SH.</w:t>
      </w:r>
    </w:p>
    <w:p w14:paraId="253F1E99" w14:textId="4599B708" w:rsidR="00100798" w:rsidRPr="006B6371" w:rsidRDefault="00100798" w:rsidP="0010079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B637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1-TOPSHIRIQ</w:t>
      </w:r>
    </w:p>
    <w:p w14:paraId="3D5D0EFE" w14:textId="2BE653B1" w:rsidR="00100798" w:rsidRPr="006B6371" w:rsidRDefault="00100798" w:rsidP="00100798">
      <w:pPr>
        <w:pStyle w:val="22"/>
        <w:shd w:val="clear" w:color="auto" w:fill="auto"/>
        <w:spacing w:after="217" w:line="240" w:lineRule="auto"/>
        <w:ind w:left="20" w:firstLine="0"/>
        <w:rPr>
          <w:rStyle w:val="27"/>
          <w:rFonts w:ascii="Times New Roman" w:hAnsi="Times New Roman" w:cs="Times New Roman"/>
          <w:sz w:val="28"/>
          <w:szCs w:val="28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B6371">
        <w:rPr>
          <w:rStyle w:val="ArialUnicodeMS"/>
          <w:rFonts w:ascii="Times New Roman" w:hAnsi="Times New Roman" w:cs="Times New Roman"/>
          <w:b/>
          <w:bCs/>
          <w:sz w:val="28"/>
          <w:szCs w:val="28"/>
        </w:rPr>
        <w:t>.</w:t>
      </w:r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 xml:space="preserve">Satr </w:t>
      </w:r>
      <w:proofErr w:type="spellStart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>berilgan</w:t>
      </w:r>
      <w:proofErr w:type="spellEnd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>Satrdagi</w:t>
      </w:r>
      <w:proofErr w:type="spellEnd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>katta</w:t>
      </w:r>
      <w:proofErr w:type="spellEnd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>lotin</w:t>
      </w:r>
      <w:proofErr w:type="spellEnd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>harflari</w:t>
      </w:r>
      <w:proofErr w:type="spellEnd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>sonini</w:t>
      </w:r>
      <w:proofErr w:type="spellEnd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>aniqlovchi</w:t>
      </w:r>
      <w:proofErr w:type="spellEnd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>programma</w:t>
      </w:r>
      <w:proofErr w:type="spellEnd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71">
        <w:rPr>
          <w:rStyle w:val="ArialUnicodeMS"/>
          <w:rFonts w:ascii="Times New Roman" w:hAnsi="Times New Roman" w:cs="Times New Roman"/>
          <w:sz w:val="28"/>
          <w:szCs w:val="28"/>
        </w:rPr>
        <w:t>tuzilsin</w:t>
      </w:r>
      <w:proofErr w:type="spellEnd"/>
      <w:r w:rsidR="00BA2DAF" w:rsidRPr="006B6371">
        <w:rPr>
          <w:rStyle w:val="ArialUnicodeMS"/>
          <w:rFonts w:ascii="Times New Roman" w:hAnsi="Times New Roman" w:cs="Times New Roman"/>
          <w:sz w:val="28"/>
          <w:szCs w:val="28"/>
        </w:rPr>
        <w:t>.</w:t>
      </w:r>
    </w:p>
    <w:p w14:paraId="2A15BE9B" w14:textId="77777777" w:rsidR="00100798" w:rsidRPr="006B6371" w:rsidRDefault="00100798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satr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Satrni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kiriting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14:paraId="5FEFFD84" w14:textId="77777777" w:rsidR="00100798" w:rsidRPr="006B6371" w:rsidRDefault="00100798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katta_harf_soni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1 for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harf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satr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harf.isupper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2C2D1E47" w14:textId="40462DC4" w:rsidR="00100798" w:rsidRPr="006B6371" w:rsidRDefault="00100798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"Katta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lotin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harflari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katta_harf_soni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568946" w14:textId="3D863D60" w:rsidR="00BA2DAF" w:rsidRPr="006B6371" w:rsidRDefault="00BA2DAF" w:rsidP="001007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B6371">
        <w:rPr>
          <w:rFonts w:ascii="Times New Roman" w:hAnsi="Times New Roman" w:cs="Times New Roman"/>
          <w:b/>
          <w:bCs/>
          <w:sz w:val="28"/>
          <w:szCs w:val="28"/>
          <w:lang w:val="en-US"/>
        </w:rPr>
        <w:t>Natija</w:t>
      </w:r>
      <w:proofErr w:type="spellEnd"/>
      <w:r w:rsidRPr="006B63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ED5694" w14:textId="34D2EF9E" w:rsidR="00BA2DAF" w:rsidRPr="006B6371" w:rsidRDefault="00BA2DAF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Satrni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kiriting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Salom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DUNYO 456</w:t>
      </w:r>
    </w:p>
    <w:p w14:paraId="7E94FDA0" w14:textId="24275763" w:rsidR="00BA2DAF" w:rsidRPr="006B6371" w:rsidRDefault="00BA2DAF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Katta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lotin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harflari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: 6</w:t>
      </w:r>
    </w:p>
    <w:p w14:paraId="623F4CF6" w14:textId="77777777" w:rsidR="00BA2DAF" w:rsidRPr="006B6371" w:rsidRDefault="00BA2DAF" w:rsidP="00100798">
      <w:pPr>
        <w:pStyle w:val="22"/>
        <w:shd w:val="clear" w:color="auto" w:fill="auto"/>
        <w:spacing w:after="0" w:line="240" w:lineRule="auto"/>
        <w:ind w:right="40" w:firstLine="0"/>
        <w:jc w:val="both"/>
        <w:rPr>
          <w:rStyle w:val="27"/>
          <w:rFonts w:ascii="Times New Roman" w:hAnsi="Times New Roman" w:cs="Times New Roman"/>
          <w:sz w:val="28"/>
          <w:szCs w:val="28"/>
        </w:rPr>
      </w:pPr>
    </w:p>
    <w:p w14:paraId="5F5F39FF" w14:textId="145028F0" w:rsidR="00100798" w:rsidRPr="006B6371" w:rsidRDefault="00100798" w:rsidP="00100798">
      <w:pPr>
        <w:pStyle w:val="22"/>
        <w:shd w:val="clear" w:color="auto" w:fill="auto"/>
        <w:spacing w:after="0" w:line="240" w:lineRule="auto"/>
        <w:ind w:right="4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Style w:val="27"/>
          <w:rFonts w:ascii="Times New Roman" w:hAnsi="Times New Roman" w:cs="Times New Roman"/>
          <w:sz w:val="28"/>
          <w:szCs w:val="28"/>
        </w:rPr>
        <w:t>2</w:t>
      </w:r>
      <w:r w:rsidRPr="006B6371">
        <w:rPr>
          <w:rStyle w:val="27"/>
          <w:rFonts w:ascii="Times New Roman" w:hAnsi="Times New Roman" w:cs="Times New Roman"/>
          <w:b/>
          <w:bCs/>
          <w:sz w:val="28"/>
          <w:szCs w:val="28"/>
        </w:rPr>
        <w:t>.</w:t>
      </w:r>
      <w:r w:rsidRPr="006B6371">
        <w:rPr>
          <w:rStyle w:val="2105pt3"/>
          <w:rFonts w:ascii="Times New Roman" w:hAnsi="Times New Roman" w:cs="Times New Roman"/>
          <w:sz w:val="28"/>
          <w:szCs w:val="28"/>
        </w:rPr>
        <w:t xml:space="preserve"> </w:t>
      </w:r>
      <w:r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6B6371">
        <w:rPr>
          <w:rStyle w:val="20"/>
          <w:rFonts w:ascii="Times New Roman" w:hAnsi="Times New Roman" w:cs="Times New Roman"/>
          <w:sz w:val="28"/>
          <w:szCs w:val="28"/>
        </w:rPr>
        <w:t>butun</w:t>
      </w:r>
      <w:proofErr w:type="spellEnd"/>
      <w:r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71">
        <w:rPr>
          <w:rStyle w:val="20"/>
          <w:rFonts w:ascii="Times New Roman" w:hAnsi="Times New Roman" w:cs="Times New Roman"/>
          <w:sz w:val="28"/>
          <w:szCs w:val="28"/>
        </w:rPr>
        <w:t>soni</w:t>
      </w:r>
      <w:proofErr w:type="spellEnd"/>
      <w:r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71">
        <w:rPr>
          <w:rStyle w:val="20"/>
          <w:rFonts w:ascii="Times New Roman" w:hAnsi="Times New Roman" w:cs="Times New Roman"/>
          <w:sz w:val="28"/>
          <w:szCs w:val="28"/>
        </w:rPr>
        <w:t>berilgan</w:t>
      </w:r>
      <w:proofErr w:type="spellEnd"/>
      <w:r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r w:rsidRPr="006B6371">
        <w:rPr>
          <w:rStyle w:val="21"/>
          <w:rFonts w:ascii="Times New Roman" w:hAnsi="Times New Roman" w:cs="Times New Roman"/>
          <w:sz w:val="28"/>
          <w:szCs w:val="28"/>
        </w:rPr>
        <w:t xml:space="preserve">(n </w:t>
      </w:r>
      <w:r w:rsidRPr="006B6371">
        <w:rPr>
          <w:rStyle w:val="27"/>
          <w:rFonts w:ascii="Times New Roman" w:hAnsi="Times New Roman" w:cs="Times New Roman"/>
          <w:sz w:val="28"/>
          <w:szCs w:val="28"/>
        </w:rPr>
        <w:t xml:space="preserve">&gt; </w:t>
      </w:r>
      <w:r w:rsidRPr="006B6371">
        <w:rPr>
          <w:rStyle w:val="21"/>
          <w:rFonts w:ascii="Times New Roman" w:hAnsi="Times New Roman" w:cs="Times New Roman"/>
          <w:sz w:val="28"/>
          <w:szCs w:val="28"/>
        </w:rPr>
        <w:t xml:space="preserve">2). </w:t>
      </w:r>
      <w:proofErr w:type="spellStart"/>
      <w:r w:rsidRPr="006B6371">
        <w:rPr>
          <w:rStyle w:val="21"/>
          <w:rFonts w:ascii="Times New Roman" w:hAnsi="Times New Roman" w:cs="Times New Roman"/>
          <w:sz w:val="28"/>
          <w:szCs w:val="28"/>
        </w:rPr>
        <w:t>Quyidagi</w:t>
      </w:r>
      <w:proofErr w:type="spellEnd"/>
      <w:r w:rsidRPr="006B6371">
        <w:rPr>
          <w:rStyle w:val="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71">
        <w:rPr>
          <w:rStyle w:val="20"/>
          <w:rFonts w:ascii="Times New Roman" w:hAnsi="Times New Roman" w:cs="Times New Roman"/>
          <w:sz w:val="28"/>
          <w:szCs w:val="28"/>
        </w:rPr>
        <w:t>ketma</w:t>
      </w:r>
      <w:proofErr w:type="spellEnd"/>
      <w:r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6B6371">
        <w:rPr>
          <w:rStyle w:val="21"/>
          <w:rFonts w:ascii="Times New Roman" w:hAnsi="Times New Roman" w:cs="Times New Roman"/>
          <w:sz w:val="28"/>
          <w:szCs w:val="28"/>
        </w:rPr>
        <w:t>ketlikning</w:t>
      </w:r>
      <w:proofErr w:type="spellEnd"/>
      <w:r w:rsidRPr="006B6371">
        <w:rPr>
          <w:rStyle w:val="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71">
        <w:rPr>
          <w:rStyle w:val="20"/>
          <w:rFonts w:ascii="Times New Roman" w:hAnsi="Times New Roman" w:cs="Times New Roman"/>
          <w:sz w:val="28"/>
          <w:szCs w:val="28"/>
        </w:rPr>
        <w:t>dastlabki</w:t>
      </w:r>
      <w:proofErr w:type="spellEnd"/>
      <w:r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n ta </w:t>
      </w:r>
      <w:proofErr w:type="spellStart"/>
      <w:r w:rsidRPr="006B6371">
        <w:rPr>
          <w:rStyle w:val="20"/>
          <w:rFonts w:ascii="Times New Roman" w:hAnsi="Times New Roman" w:cs="Times New Roman"/>
          <w:sz w:val="28"/>
          <w:szCs w:val="28"/>
        </w:rPr>
        <w:t>hadini</w:t>
      </w:r>
      <w:proofErr w:type="spellEnd"/>
      <w:r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71">
        <w:rPr>
          <w:rStyle w:val="20"/>
          <w:rFonts w:ascii="Times New Roman" w:hAnsi="Times New Roman" w:cs="Times New Roman"/>
          <w:sz w:val="28"/>
          <w:szCs w:val="28"/>
        </w:rPr>
        <w:t>chiqaruvchi</w:t>
      </w:r>
      <w:proofErr w:type="spellEnd"/>
      <w:r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71">
        <w:rPr>
          <w:rStyle w:val="20"/>
          <w:rFonts w:ascii="Times New Roman" w:hAnsi="Times New Roman" w:cs="Times New Roman"/>
          <w:sz w:val="28"/>
          <w:szCs w:val="28"/>
        </w:rPr>
        <w:t>programma</w:t>
      </w:r>
      <w:proofErr w:type="spellEnd"/>
      <w:r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71">
        <w:rPr>
          <w:rStyle w:val="20"/>
          <w:rFonts w:ascii="Times New Roman" w:hAnsi="Times New Roman" w:cs="Times New Roman"/>
          <w:sz w:val="28"/>
          <w:szCs w:val="28"/>
        </w:rPr>
        <w:t>tuzilsin</w:t>
      </w:r>
      <w:proofErr w:type="spellEnd"/>
      <w:r w:rsidRPr="006B6371">
        <w:rPr>
          <w:rStyle w:val="20"/>
          <w:rFonts w:ascii="Times New Roman" w:hAnsi="Times New Roman" w:cs="Times New Roman"/>
          <w:sz w:val="28"/>
          <w:szCs w:val="28"/>
        </w:rPr>
        <w:t>.</w:t>
      </w:r>
    </w:p>
    <w:p w14:paraId="34B25C7D" w14:textId="7BA1307E" w:rsidR="00100798" w:rsidRPr="006B6371" w:rsidRDefault="00100798" w:rsidP="00100798">
      <w:pPr>
        <w:pStyle w:val="22"/>
        <w:shd w:val="clear" w:color="auto" w:fill="auto"/>
        <w:tabs>
          <w:tab w:val="left" w:pos="2756"/>
          <w:tab w:val="left" w:pos="6106"/>
        </w:tabs>
        <w:spacing w:after="0" w:line="240" w:lineRule="auto"/>
        <w:ind w:left="2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Style w:val="27"/>
          <w:rFonts w:ascii="Times New Roman" w:hAnsi="Times New Roman" w:cs="Times New Roman"/>
          <w:sz w:val="28"/>
          <w:szCs w:val="28"/>
        </w:rPr>
        <w:t>A</w:t>
      </w:r>
      <w:r w:rsidRPr="006B6371">
        <w:rPr>
          <w:rStyle w:val="20pt4"/>
          <w:rFonts w:ascii="Times New Roman" w:hAnsi="Times New Roman" w:cs="Times New Roman"/>
          <w:sz w:val="28"/>
          <w:szCs w:val="28"/>
          <w:vertAlign w:val="subscript"/>
        </w:rPr>
        <w:t>1</w:t>
      </w:r>
      <w:r w:rsidRPr="006B6371">
        <w:rPr>
          <w:rStyle w:val="27"/>
          <w:rFonts w:ascii="Times New Roman" w:hAnsi="Times New Roman" w:cs="Times New Roman"/>
          <w:sz w:val="28"/>
          <w:szCs w:val="28"/>
        </w:rPr>
        <w:t xml:space="preserve"> </w:t>
      </w: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6B6371">
        <w:rPr>
          <w:rStyle w:val="27"/>
          <w:rFonts w:ascii="Times New Roman" w:hAnsi="Times New Roman" w:cs="Times New Roman"/>
          <w:sz w:val="28"/>
          <w:szCs w:val="28"/>
        </w:rPr>
        <w:t>1;  A</w:t>
      </w:r>
      <w:proofErr w:type="gramEnd"/>
      <w:r w:rsidRPr="006B6371">
        <w:rPr>
          <w:rStyle w:val="20pt4"/>
          <w:rFonts w:ascii="Times New Roman" w:hAnsi="Times New Roman" w:cs="Times New Roman"/>
          <w:sz w:val="28"/>
          <w:szCs w:val="28"/>
          <w:vertAlign w:val="subscript"/>
        </w:rPr>
        <w:t>2</w:t>
      </w:r>
      <w:r w:rsidRPr="006B6371">
        <w:rPr>
          <w:rStyle w:val="27"/>
          <w:rFonts w:ascii="Times New Roman" w:hAnsi="Times New Roman" w:cs="Times New Roman"/>
          <w:sz w:val="28"/>
          <w:szCs w:val="28"/>
        </w:rPr>
        <w:t xml:space="preserve"> </w:t>
      </w: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6B6371">
        <w:rPr>
          <w:rStyle w:val="27"/>
          <w:rFonts w:ascii="Times New Roman" w:hAnsi="Times New Roman" w:cs="Times New Roman"/>
          <w:sz w:val="28"/>
          <w:szCs w:val="28"/>
        </w:rPr>
        <w:t>2;  A</w:t>
      </w:r>
      <w:r w:rsidRPr="006B6371">
        <w:rPr>
          <w:rStyle w:val="20pt4"/>
          <w:rFonts w:ascii="Times New Roman" w:hAnsi="Times New Roman" w:cs="Times New Roman"/>
          <w:sz w:val="28"/>
          <w:szCs w:val="28"/>
          <w:vertAlign w:val="subscript"/>
        </w:rPr>
        <w:t>3</w:t>
      </w:r>
      <w:r w:rsidRPr="006B6371">
        <w:rPr>
          <w:rStyle w:val="27"/>
          <w:rFonts w:ascii="Times New Roman" w:hAnsi="Times New Roman" w:cs="Times New Roman"/>
          <w:sz w:val="28"/>
          <w:szCs w:val="28"/>
        </w:rPr>
        <w:t xml:space="preserve"> </w:t>
      </w: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6B6371">
        <w:rPr>
          <w:rStyle w:val="27"/>
          <w:rFonts w:ascii="Times New Roman" w:hAnsi="Times New Roman" w:cs="Times New Roman"/>
          <w:sz w:val="28"/>
          <w:szCs w:val="28"/>
        </w:rPr>
        <w:t xml:space="preserve">3;  </w:t>
      </w:r>
      <w:r w:rsidRPr="006B6371">
        <w:rPr>
          <w:rStyle w:val="21"/>
          <w:rFonts w:ascii="Times New Roman" w:hAnsi="Times New Roman" w:cs="Times New Roman"/>
          <w:sz w:val="28"/>
          <w:szCs w:val="28"/>
        </w:rPr>
        <w:t>A</w:t>
      </w:r>
      <w:r w:rsidRPr="006B6371">
        <w:rPr>
          <w:rStyle w:val="21"/>
          <w:rFonts w:ascii="Times New Roman" w:hAnsi="Times New Roman" w:cs="Times New Roman"/>
          <w:sz w:val="28"/>
          <w:szCs w:val="28"/>
          <w:vertAlign w:val="subscript"/>
        </w:rPr>
        <w:t>k</w:t>
      </w:r>
      <w:r w:rsidRPr="006B6371">
        <w:rPr>
          <w:rStyle w:val="21"/>
          <w:rFonts w:ascii="Times New Roman" w:hAnsi="Times New Roman" w:cs="Times New Roman"/>
          <w:sz w:val="28"/>
          <w:szCs w:val="28"/>
        </w:rPr>
        <w:t xml:space="preserve"> </w:t>
      </w: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6B6371">
        <w:rPr>
          <w:rStyle w:val="21"/>
          <w:rFonts w:ascii="Times New Roman" w:hAnsi="Times New Roman" w:cs="Times New Roman"/>
          <w:sz w:val="28"/>
          <w:szCs w:val="28"/>
        </w:rPr>
        <w:t>A</w:t>
      </w:r>
      <w:r w:rsidRPr="006B6371">
        <w:rPr>
          <w:rStyle w:val="20pt1"/>
          <w:rFonts w:ascii="Times New Roman" w:hAnsi="Times New Roman" w:cs="Times New Roman"/>
          <w:sz w:val="28"/>
          <w:szCs w:val="28"/>
          <w:vertAlign w:val="subscript"/>
        </w:rPr>
        <w:t>K-1</w:t>
      </w:r>
      <w:r w:rsidRPr="006B6371">
        <w:rPr>
          <w:rStyle w:val="21"/>
          <w:rFonts w:ascii="Times New Roman" w:hAnsi="Times New Roman" w:cs="Times New Roman"/>
          <w:sz w:val="28"/>
          <w:szCs w:val="28"/>
        </w:rPr>
        <w:t xml:space="preserve"> </w:t>
      </w: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6B6371">
        <w:rPr>
          <w:rStyle w:val="21"/>
          <w:rFonts w:ascii="Times New Roman" w:hAnsi="Times New Roman" w:cs="Times New Roman"/>
          <w:sz w:val="28"/>
          <w:szCs w:val="28"/>
        </w:rPr>
        <w:t>A</w:t>
      </w:r>
      <w:r w:rsidRPr="006B6371">
        <w:rPr>
          <w:rStyle w:val="21"/>
          <w:rFonts w:ascii="Times New Roman" w:hAnsi="Times New Roman" w:cs="Times New Roman"/>
          <w:sz w:val="28"/>
          <w:szCs w:val="28"/>
          <w:vertAlign w:val="subscript"/>
        </w:rPr>
        <w:t xml:space="preserve">K-2  </w:t>
      </w:r>
      <w:r w:rsidRPr="006B6371">
        <w:rPr>
          <w:rStyle w:val="21"/>
          <w:rFonts w:ascii="Times New Roman" w:hAnsi="Times New Roman" w:cs="Times New Roman"/>
          <w:sz w:val="28"/>
          <w:szCs w:val="28"/>
        </w:rPr>
        <w:t>- 2</w:t>
      </w:r>
      <w:r w:rsidRPr="006B637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B6371">
        <w:rPr>
          <w:rStyle w:val="21"/>
          <w:rFonts w:ascii="Times New Roman" w:hAnsi="Times New Roman" w:cs="Times New Roman"/>
          <w:sz w:val="28"/>
          <w:szCs w:val="28"/>
        </w:rPr>
        <w:t>A</w:t>
      </w:r>
      <w:r w:rsidRPr="006B6371">
        <w:rPr>
          <w:rStyle w:val="21"/>
          <w:rFonts w:ascii="Times New Roman" w:hAnsi="Times New Roman" w:cs="Times New Roman"/>
          <w:sz w:val="28"/>
          <w:szCs w:val="28"/>
          <w:vertAlign w:val="subscript"/>
        </w:rPr>
        <w:t>K-3</w:t>
      </w:r>
      <w:r w:rsidRPr="006B6371">
        <w:rPr>
          <w:rStyle w:val="21pt8"/>
          <w:rFonts w:ascii="Times New Roman" w:hAnsi="Times New Roman" w:cs="Times New Roman"/>
          <w:sz w:val="28"/>
          <w:szCs w:val="28"/>
        </w:rPr>
        <w:t xml:space="preserve">;   </w:t>
      </w:r>
      <w:r w:rsidRPr="006B6371">
        <w:rPr>
          <w:rStyle w:val="21pt3"/>
          <w:rFonts w:ascii="Times New Roman" w:hAnsi="Times New Roman" w:cs="Times New Roman"/>
          <w:sz w:val="28"/>
          <w:szCs w:val="28"/>
        </w:rPr>
        <w:t xml:space="preserve">K </w:t>
      </w:r>
      <w:r w:rsidRPr="006B6371">
        <w:rPr>
          <w:rStyle w:val="21pt9"/>
          <w:rFonts w:ascii="Times New Roman" w:hAnsi="Times New Roman" w:cs="Times New Roman"/>
          <w:sz w:val="28"/>
          <w:szCs w:val="28"/>
        </w:rPr>
        <w:t xml:space="preserve">= </w:t>
      </w:r>
      <w:r w:rsidRPr="006B6371">
        <w:rPr>
          <w:rStyle w:val="21pt8"/>
          <w:rFonts w:ascii="Times New Roman" w:hAnsi="Times New Roman" w:cs="Times New Roman"/>
          <w:sz w:val="28"/>
          <w:szCs w:val="28"/>
        </w:rPr>
        <w:t>3,4,...</w:t>
      </w:r>
    </w:p>
    <w:p w14:paraId="10AD9248" w14:textId="77777777" w:rsidR="00100798" w:rsidRPr="006B6371" w:rsidRDefault="00100798" w:rsidP="001007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8C7F9" w14:textId="77777777" w:rsidR="00100798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input("n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kiriting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(n &gt; 2): "))</w:t>
      </w:r>
    </w:p>
    <w:p w14:paraId="2B516A46" w14:textId="1A69E23C" w:rsidR="00100798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>A1 = 1</w:t>
      </w:r>
    </w:p>
    <w:p w14:paraId="6D66D213" w14:textId="77777777" w:rsidR="00100798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>A2 = 2</w:t>
      </w:r>
    </w:p>
    <w:p w14:paraId="1C960A28" w14:textId="77777777" w:rsidR="00100798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>A3 = 3</w:t>
      </w:r>
    </w:p>
    <w:p w14:paraId="76128362" w14:textId="77777777" w:rsidR="00100798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>if n == 1:</w:t>
      </w:r>
    </w:p>
    <w:p w14:paraId="3F474F45" w14:textId="77777777" w:rsidR="00100798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print(A1)</w:t>
      </w:r>
    </w:p>
    <w:p w14:paraId="2DB8EFE5" w14:textId="77777777" w:rsidR="00100798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n == 2:</w:t>
      </w:r>
    </w:p>
    <w:p w14:paraId="2AD7F843" w14:textId="77777777" w:rsidR="00100798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A1, A2)</w:t>
      </w:r>
    </w:p>
    <w:p w14:paraId="3A5BF489" w14:textId="77777777" w:rsidR="00100798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n == 3:</w:t>
      </w:r>
    </w:p>
    <w:p w14:paraId="74C10F92" w14:textId="77777777" w:rsidR="00100798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A1, A2, A3)</w:t>
      </w:r>
    </w:p>
    <w:p w14:paraId="087F23E5" w14:textId="5546DD2C" w:rsidR="00100798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6A6A5EFC" w14:textId="77777777" w:rsidR="00BA2DAF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A1, A2, A3, end=" ")</w:t>
      </w:r>
    </w:p>
    <w:p w14:paraId="19B00065" w14:textId="1B781FD8" w:rsidR="00100798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A = [A1, A2, A3]</w:t>
      </w:r>
    </w:p>
    <w:p w14:paraId="100BE0E3" w14:textId="77777777" w:rsidR="00100798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4, n + 1):</w:t>
      </w:r>
    </w:p>
    <w:p w14:paraId="32BF0ECD" w14:textId="77777777" w:rsidR="00100798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A_k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k - 2] + A[k - 3] - 2 * A[k - 4]</w:t>
      </w:r>
    </w:p>
    <w:p w14:paraId="66A79A00" w14:textId="77777777" w:rsidR="00100798" w:rsidRPr="006B6371" w:rsidRDefault="00100798" w:rsidP="00BA2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A_k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28572A" w14:textId="30B37157" w:rsidR="006B6371" w:rsidRPr="006B6371" w:rsidRDefault="00100798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A_k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, end=" ")</w:t>
      </w:r>
    </w:p>
    <w:p w14:paraId="71B79505" w14:textId="35813DB0" w:rsidR="00100798" w:rsidRPr="006B6371" w:rsidRDefault="006B6371" w:rsidP="0010079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Natija:</w:t>
      </w:r>
    </w:p>
    <w:p w14:paraId="606DA009" w14:textId="38CE83AE" w:rsidR="006B6371" w:rsidRPr="006B6371" w:rsidRDefault="006B6371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noProof/>
          <w:sz w:val="28"/>
          <w:szCs w:val="28"/>
          <w:lang w:val="en-US"/>
        </w:rPr>
        <w:t>n butun sonini kiriting (n&gt;2): 6</w:t>
      </w:r>
    </w:p>
    <w:p w14:paraId="723BEA0E" w14:textId="7746C085" w:rsidR="006B6371" w:rsidRPr="006B6371" w:rsidRDefault="006B6371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noProof/>
          <w:sz w:val="28"/>
          <w:szCs w:val="28"/>
          <w:lang w:val="en-US"/>
        </w:rPr>
        <w:t>1 2 3 3 2 -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</w:p>
    <w:p w14:paraId="6BB450C2" w14:textId="77777777" w:rsidR="006B6371" w:rsidRPr="006B6371" w:rsidRDefault="00100798" w:rsidP="00100798">
      <w:pPr>
        <w:rPr>
          <w:rStyle w:val="20"/>
          <w:rFonts w:ascii="Times New Roman" w:hAnsi="Times New Roman" w:cs="Times New Roman"/>
          <w:sz w:val="28"/>
          <w:szCs w:val="28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="006B6371" w:rsidRPr="006B63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B6371" w:rsidRPr="006B63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>Jumlani</w:t>
      </w:r>
      <w:proofErr w:type="spellEnd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>rostlikka</w:t>
      </w:r>
      <w:proofErr w:type="spellEnd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>tekshiring</w:t>
      </w:r>
      <w:proofErr w:type="spellEnd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>Berilgan</w:t>
      </w:r>
      <w:proofErr w:type="spellEnd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>uchta</w:t>
      </w:r>
      <w:proofErr w:type="spellEnd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>butun</w:t>
      </w:r>
      <w:proofErr w:type="spellEnd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>sonlarning</w:t>
      </w:r>
      <w:proofErr w:type="spellEnd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>hech</w:t>
      </w:r>
      <w:proofErr w:type="spellEnd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>bo‘</w:t>
      </w:r>
      <w:proofErr w:type="gramEnd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>lmaganda</w:t>
      </w:r>
      <w:proofErr w:type="spellEnd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>bir</w:t>
      </w:r>
      <w:proofErr w:type="spellEnd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371" w:rsidRPr="006B6371">
        <w:rPr>
          <w:rStyle w:val="23"/>
          <w:rFonts w:ascii="Times New Roman" w:hAnsi="Times New Roman" w:cs="Times New Roman"/>
          <w:sz w:val="28"/>
          <w:szCs w:val="28"/>
        </w:rPr>
        <w:t>jufti</w:t>
      </w:r>
      <w:proofErr w:type="spellEnd"/>
      <w:r w:rsidR="006B6371" w:rsidRPr="006B6371">
        <w:rPr>
          <w:rStyle w:val="2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>o‘zaro</w:t>
      </w:r>
      <w:proofErr w:type="spellEnd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>qarama-qarshi</w:t>
      </w:r>
      <w:proofErr w:type="spellEnd"/>
      <w:r w:rsidR="006B6371" w:rsidRPr="006B6371">
        <w:rPr>
          <w:rStyle w:val="20"/>
          <w:rFonts w:ascii="Times New Roman" w:hAnsi="Times New Roman" w:cs="Times New Roman"/>
          <w:sz w:val="28"/>
          <w:szCs w:val="28"/>
        </w:rPr>
        <w:t>".</w:t>
      </w:r>
    </w:p>
    <w:p w14:paraId="23EC3889" w14:textId="2847F5FA" w:rsidR="00100798" w:rsidRPr="006B6371" w:rsidRDefault="00100798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input("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kiriting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14:paraId="38419BF0" w14:textId="77777777" w:rsidR="00100798" w:rsidRPr="006B6371" w:rsidRDefault="00100798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input("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kiriting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14:paraId="48081A8E" w14:textId="77777777" w:rsidR="00100798" w:rsidRPr="006B6371" w:rsidRDefault="00100798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input("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Uchinchi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kiriting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14:paraId="605D74EF" w14:textId="77777777" w:rsidR="00100798" w:rsidRPr="006B6371" w:rsidRDefault="00100798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>if a + b == 0 or a + c == 0 or b + c == 0:</w:t>
      </w:r>
    </w:p>
    <w:p w14:paraId="7C5BDB8C" w14:textId="22A77FC6" w:rsidR="00100798" w:rsidRPr="006B6371" w:rsidRDefault="00100798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r w:rsidR="006B6371" w:rsidRPr="006B637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B637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B028B2F" w14:textId="77777777" w:rsidR="00100798" w:rsidRPr="006B6371" w:rsidRDefault="00100798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5BA277B1" w14:textId="7B003EA1" w:rsidR="00100798" w:rsidRPr="006B6371" w:rsidRDefault="00100798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print("</w:t>
      </w:r>
      <w:r w:rsidR="006B6371" w:rsidRPr="006B637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B637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2D6B79E" w14:textId="194935F7" w:rsidR="00100798" w:rsidRPr="006B6371" w:rsidRDefault="006B6371" w:rsidP="001007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B6371">
        <w:rPr>
          <w:rFonts w:ascii="Times New Roman" w:hAnsi="Times New Roman" w:cs="Times New Roman"/>
          <w:b/>
          <w:bCs/>
          <w:sz w:val="28"/>
          <w:szCs w:val="28"/>
          <w:lang w:val="en-US"/>
        </w:rPr>
        <w:t>Natija</w:t>
      </w:r>
      <w:proofErr w:type="spellEnd"/>
      <w:r w:rsidRPr="006B63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B94C52" w14:textId="61B1CCF7" w:rsidR="006B6371" w:rsidRPr="006B6371" w:rsidRDefault="006B6371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kiriting:</w:t>
      </w:r>
      <w:r w:rsidRPr="006B637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34C811B" w14:textId="0FF27FD3" w:rsidR="006B6371" w:rsidRPr="006B6371" w:rsidRDefault="006B6371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kiriting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B637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3A8B480" w14:textId="3D73884B" w:rsidR="006B6371" w:rsidRPr="006B6371" w:rsidRDefault="006B6371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Uchinchi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kiriting:</w:t>
      </w:r>
      <w:r w:rsidRPr="006B6371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14407AAB" w14:textId="12CC46E4" w:rsidR="006B6371" w:rsidRPr="006B6371" w:rsidRDefault="006B6371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2CA5D21B" w14:textId="77777777" w:rsidR="006B6371" w:rsidRPr="006B6371" w:rsidRDefault="006B6371" w:rsidP="001007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153A4A" w14:textId="77777777" w:rsidR="006B6371" w:rsidRPr="006B6371" w:rsidRDefault="006B6371" w:rsidP="001007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C15AF6" w14:textId="77777777" w:rsidR="00100798" w:rsidRPr="006B6371" w:rsidRDefault="00100798" w:rsidP="00E9735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E033C64" w14:textId="77777777" w:rsidR="00100798" w:rsidRPr="006B6371" w:rsidRDefault="00100798" w:rsidP="00E9735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F766A07" w14:textId="77777777" w:rsidR="00100798" w:rsidRPr="006B6371" w:rsidRDefault="00100798" w:rsidP="00E9735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951146B" w14:textId="584DF687" w:rsidR="00100798" w:rsidRPr="006B6371" w:rsidRDefault="00100798" w:rsidP="006B637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1F77308" w14:textId="77777777" w:rsidR="006B6371" w:rsidRPr="006B6371" w:rsidRDefault="006B6371" w:rsidP="006B637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D48955" w14:textId="77777777" w:rsidR="006B6371" w:rsidRDefault="006B6371" w:rsidP="00E9735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DE43FF" w14:textId="77777777" w:rsidR="006B6371" w:rsidRDefault="006B6371" w:rsidP="00E9735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DB1862A" w14:textId="77777777" w:rsidR="006B6371" w:rsidRDefault="006B6371" w:rsidP="00E9735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6990C5F" w14:textId="77777777" w:rsidR="006B6371" w:rsidRDefault="006B6371" w:rsidP="00E9735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6B9143" w14:textId="77777777" w:rsidR="006B6371" w:rsidRDefault="006B6371" w:rsidP="00E9735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28474E" w14:textId="77777777" w:rsidR="00C13E2B" w:rsidRDefault="00C13E2B" w:rsidP="00E9735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A6017C3" w14:textId="77777777" w:rsidR="00C13E2B" w:rsidRDefault="00C13E2B" w:rsidP="00E9735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205F8F0" w14:textId="68442C30" w:rsidR="00E97352" w:rsidRPr="006B6371" w:rsidRDefault="00E97352" w:rsidP="00E9735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B637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2- TOPSHIRIQ</w:t>
      </w:r>
    </w:p>
    <w:p w14:paraId="4A2BEC9F" w14:textId="77777777" w:rsidR="00E97352" w:rsidRPr="006B6371" w:rsidRDefault="00E97352" w:rsidP="00E97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Butun</w:t>
      </w:r>
      <w:proofErr w:type="spellEnd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sonlar</w:t>
      </w:r>
      <w:proofErr w:type="spellEnd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fayli</w:t>
      </w:r>
      <w:proofErr w:type="spellEnd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berilgan</w:t>
      </w:r>
      <w:proofErr w:type="spellEnd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Fayldagi</w:t>
      </w:r>
      <w:proofErr w:type="spellEnd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sonlar</w:t>
      </w:r>
      <w:proofErr w:type="spellEnd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biror</w:t>
      </w:r>
      <w:proofErr w:type="spellEnd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</w:t>
      </w:r>
      <w:proofErr w:type="spellEnd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ajratib</w:t>
      </w:r>
      <w:proofErr w:type="spellEnd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yozilgan.Undagi</w:t>
      </w:r>
      <w:proofErr w:type="spellEnd"/>
      <w:proofErr w:type="gramEnd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barcha</w:t>
      </w:r>
      <w:proofErr w:type="spellEnd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juft</w:t>
      </w:r>
      <w:proofErr w:type="spellEnd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elementlari</w:t>
      </w:r>
      <w:proofErr w:type="spellEnd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o’chirilsin</w:t>
      </w:r>
      <w:proofErr w:type="spellEnd"/>
      <w:r w:rsidRPr="006B63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2217D03" w14:textId="77777777" w:rsidR="00E97352" w:rsidRPr="006B6371" w:rsidRDefault="00E97352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>b = []</w:t>
      </w:r>
    </w:p>
    <w:p w14:paraId="29C58920" w14:textId="77777777" w:rsidR="00E97352" w:rsidRPr="006B6371" w:rsidRDefault="00E97352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>file = open("D:\\Artiqov\\a.txt",'r')</w:t>
      </w:r>
    </w:p>
    <w:p w14:paraId="1A2A4A79" w14:textId="77777777" w:rsidR="00E97352" w:rsidRPr="006B6371" w:rsidRDefault="00E97352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map(int,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().split(".")))</w:t>
      </w:r>
    </w:p>
    <w:p w14:paraId="6377C01F" w14:textId="77777777" w:rsidR="00E97352" w:rsidRPr="006B6371" w:rsidRDefault="00E97352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in f:</w:t>
      </w:r>
    </w:p>
    <w:p w14:paraId="04126000" w14:textId="77777777" w:rsidR="00E97352" w:rsidRPr="006B6371" w:rsidRDefault="00E97352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if i%2==1: </w:t>
      </w:r>
    </w:p>
    <w:p w14:paraId="4FF98158" w14:textId="77777777" w:rsidR="00E97352" w:rsidRPr="006B6371" w:rsidRDefault="00E97352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b.append</w:t>
      </w:r>
      <w:proofErr w:type="spellEnd"/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E3E04A" w14:textId="77777777" w:rsidR="00E97352" w:rsidRPr="006B6371" w:rsidRDefault="00E97352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file = open("D:\\Artiqov\\b.txt",'w')</w:t>
      </w:r>
    </w:p>
    <w:p w14:paraId="0E205020" w14:textId="77777777" w:rsidR="00E97352" w:rsidRPr="006B6371" w:rsidRDefault="00E97352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(str(b))</w:t>
      </w:r>
    </w:p>
    <w:p w14:paraId="188BDEBA" w14:textId="48EC41F6" w:rsidR="009E523D" w:rsidRPr="006B6371" w:rsidRDefault="00E97352" w:rsidP="009E5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C1A6C4A" w14:textId="53A2AF21" w:rsidR="009E523D" w:rsidRDefault="009E523D" w:rsidP="00E97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6D269" w14:textId="4A78FDB9" w:rsidR="009E523D" w:rsidRPr="009E523D" w:rsidRDefault="009E523D" w:rsidP="00E973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E523D">
        <w:rPr>
          <w:rFonts w:ascii="Times New Roman" w:hAnsi="Times New Roman" w:cs="Times New Roman"/>
          <w:b/>
          <w:bCs/>
          <w:sz w:val="28"/>
          <w:szCs w:val="28"/>
          <w:lang w:val="en-US"/>
        </w:rPr>
        <w:t>Natija</w:t>
      </w:r>
      <w:proofErr w:type="spellEnd"/>
      <w:r w:rsidRPr="009E52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A03401" w14:textId="6CB900F6" w:rsidR="00E97352" w:rsidRPr="006B6371" w:rsidRDefault="00E97352" w:rsidP="00E97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9E9C8" wp14:editId="401A7519">
            <wp:extent cx="5940425" cy="42335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1A7D" w14:textId="6A538ED8" w:rsidR="00E97352" w:rsidRDefault="00E97352" w:rsidP="006B6371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87332E" w14:textId="77777777" w:rsidR="009E523D" w:rsidRDefault="009E523D" w:rsidP="00100798">
      <w:pPr>
        <w:spacing w:line="25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GoBack"/>
      <w:bookmarkEnd w:id="0"/>
    </w:p>
    <w:p w14:paraId="5EAE1EC8" w14:textId="728F4CEE" w:rsidR="008D51A0" w:rsidRPr="006B6371" w:rsidRDefault="006B1329" w:rsidP="00100798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6B637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3-TOPSHIRIQ</w:t>
      </w:r>
    </w:p>
    <w:p w14:paraId="2C88FE85" w14:textId="3A401BE8" w:rsidR="008D51A0" w:rsidRPr="006B6371" w:rsidRDefault="008D51A0" w:rsidP="008D51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n ta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enelentdan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Massivning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lokal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maksimumlarini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nolga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aylantiruvchi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o'ng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chap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qo'shnilaridan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elemen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lokal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maximum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deyiladi</w:t>
      </w:r>
      <w:proofErr w:type="spellEnd"/>
    </w:p>
    <w:p w14:paraId="37349CEC" w14:textId="77777777" w:rsidR="008D51A0" w:rsidRPr="006B6371" w:rsidRDefault="008D51A0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lokal_maximum_nolga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874E4B2" w14:textId="77777777" w:rsidR="008D51A0" w:rsidRPr="006B6371" w:rsidRDefault="008D51A0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n =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766E23" w14:textId="682D0AEA" w:rsidR="008D51A0" w:rsidRPr="006B6371" w:rsidRDefault="008D51A0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1, n - 1):  </w:t>
      </w:r>
    </w:p>
    <w:p w14:paraId="556BF6BA" w14:textId="77777777" w:rsidR="008D51A0" w:rsidRPr="006B6371" w:rsidRDefault="008D51A0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- 1] and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+ 1]:</w:t>
      </w:r>
    </w:p>
    <w:p w14:paraId="29E51863" w14:textId="77777777" w:rsidR="008D51A0" w:rsidRPr="006B6371" w:rsidRDefault="008D51A0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] = 0</w:t>
      </w:r>
    </w:p>
    <w:p w14:paraId="7AE6D3E4" w14:textId="5450F8CB" w:rsidR="008D51A0" w:rsidRPr="006B6371" w:rsidRDefault="008D51A0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</w:p>
    <w:p w14:paraId="50929A4B" w14:textId="77777777" w:rsidR="008D51A0" w:rsidRPr="006B6371" w:rsidRDefault="008D51A0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33602DE" w14:textId="77777777" w:rsidR="008D51A0" w:rsidRPr="006B6371" w:rsidRDefault="008D51A0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n =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input("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Massivning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uzunligini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kiriting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14:paraId="30B89834" w14:textId="544F962E" w:rsidR="008D51A0" w:rsidRPr="006B6371" w:rsidRDefault="008D51A0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34B3C008" w14:textId="77777777" w:rsidR="008D51A0" w:rsidRPr="006B6371" w:rsidRDefault="008D51A0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elementlarini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kiriting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6EDAD522" w14:textId="77777777" w:rsidR="008D51A0" w:rsidRPr="006B6371" w:rsidRDefault="008D51A0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5C2F7E93" w14:textId="77777777" w:rsidR="008D51A0" w:rsidRPr="006B6371" w:rsidRDefault="008D51A0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    element =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f"Element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{i+1}: "))</w:t>
      </w:r>
    </w:p>
    <w:p w14:paraId="173E49C9" w14:textId="0C414505" w:rsidR="008D51A0" w:rsidRPr="006B6371" w:rsidRDefault="008D51A0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massiv.append</w:t>
      </w:r>
      <w:proofErr w:type="spellEnd"/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(element)    </w:t>
      </w:r>
    </w:p>
    <w:p w14:paraId="086FABC2" w14:textId="3A08EE3A" w:rsidR="008D51A0" w:rsidRPr="006B6371" w:rsidRDefault="008D51A0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Asl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)   </w:t>
      </w:r>
    </w:p>
    <w:p w14:paraId="3F1CF6EF" w14:textId="77777777" w:rsidR="008D51A0" w:rsidRPr="006B6371" w:rsidRDefault="008D51A0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lokal_maximum_nolga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4E9AE7" w14:textId="3ABD1E38" w:rsidR="00EE5197" w:rsidRPr="00EE5197" w:rsidRDefault="008D51A0" w:rsidP="00EE5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Lokal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maksimumlar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nolga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aylantirilgan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3193B5" w14:textId="77777777" w:rsidR="00EE5197" w:rsidRDefault="00EE51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FB4E75" w14:textId="46831E63" w:rsidR="006B6371" w:rsidRPr="00EE5197" w:rsidRDefault="00EE51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B6371">
        <w:rPr>
          <w:rFonts w:ascii="Times New Roman" w:hAnsi="Times New Roman" w:cs="Times New Roman"/>
          <w:b/>
          <w:bCs/>
          <w:sz w:val="28"/>
          <w:szCs w:val="28"/>
          <w:lang w:val="en-US"/>
        </w:rPr>
        <w:t>Natija</w:t>
      </w:r>
      <w:proofErr w:type="spellEnd"/>
      <w:r w:rsidRPr="006B63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   </w:t>
      </w:r>
    </w:p>
    <w:p w14:paraId="40EEBD5B" w14:textId="0168F13C" w:rsidR="008D51A0" w:rsidRPr="006B6371" w:rsidRDefault="008D51A0">
      <w:pPr>
        <w:rPr>
          <w:rFonts w:ascii="Times New Roman" w:hAnsi="Times New Roman" w:cs="Times New Roman"/>
          <w:sz w:val="28"/>
          <w:szCs w:val="28"/>
        </w:rPr>
      </w:pPr>
      <w:r w:rsidRPr="006B63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BE2C5" wp14:editId="6658B892">
            <wp:extent cx="6034405" cy="343575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390" cy="34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4461" w14:textId="77777777" w:rsidR="006B6371" w:rsidRPr="006B6371" w:rsidRDefault="006B6371" w:rsidP="006B637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B637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4-TOPSHIRIQ</w:t>
      </w:r>
    </w:p>
    <w:p w14:paraId="3F0C3892" w14:textId="77777777" w:rsidR="006B6371" w:rsidRPr="006B6371" w:rsidRDefault="006B6371" w:rsidP="006B63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xonali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berilgan.Uning</w:t>
      </w:r>
      <w:proofErr w:type="spellEnd"/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raqamlari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o’rnini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almashtirishdan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bo’lgancsonni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aniqlovchi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programma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tuzilsin.Dastur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pyqt5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paketidan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foydalanib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</w:p>
    <w:p w14:paraId="52E31221" w14:textId="77777777" w:rsidR="006B6371" w:rsidRPr="006B6371" w:rsidRDefault="006B6371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from PyQt5 import </w:t>
      </w: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QtWidgets,uic</w:t>
      </w:r>
      <w:proofErr w:type="spellEnd"/>
      <w:proofErr w:type="gramEnd"/>
    </w:p>
    <w:p w14:paraId="6C3B54B3" w14:textId="77777777" w:rsidR="006B6371" w:rsidRPr="006B6371" w:rsidRDefault="006B6371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>app=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QtWidgets.QApplication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([])</w:t>
      </w:r>
    </w:p>
    <w:p w14:paraId="3B2D59A1" w14:textId="77777777" w:rsidR="006B6371" w:rsidRPr="006B6371" w:rsidRDefault="006B6371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uic.loadUi</w:t>
      </w:r>
      <w:proofErr w:type="spellEnd"/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("artiqovmi4.ui")</w:t>
      </w:r>
    </w:p>
    <w:p w14:paraId="4AA9B592" w14:textId="4956E7A1" w:rsidR="006B6371" w:rsidRPr="006B6371" w:rsidRDefault="006B6371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ui.setWindowTitle</w:t>
      </w:r>
      <w:proofErr w:type="spellEnd"/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ornini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6371">
        <w:rPr>
          <w:rFonts w:ascii="Times New Roman" w:hAnsi="Times New Roman" w:cs="Times New Roman"/>
          <w:sz w:val="28"/>
          <w:szCs w:val="28"/>
          <w:lang w:val="en-US"/>
        </w:rPr>
        <w:t>almashtirish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BA77821" w14:textId="77777777" w:rsidR="006B6371" w:rsidRPr="006B6371" w:rsidRDefault="006B6371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son(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2B87EE1" w14:textId="77777777" w:rsidR="006B6371" w:rsidRPr="006B6371" w:rsidRDefault="006B6371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a=int(</w:t>
      </w: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ui.birinchison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.text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AE83F00" w14:textId="77777777" w:rsidR="006B6371" w:rsidRPr="006B6371" w:rsidRDefault="006B6371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x=a//10</w:t>
      </w:r>
    </w:p>
    <w:p w14:paraId="4AC5C4DB" w14:textId="77777777" w:rsidR="006B6371" w:rsidRPr="006B6371" w:rsidRDefault="006B6371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y=a%10      </w:t>
      </w:r>
    </w:p>
    <w:p w14:paraId="201DE7F1" w14:textId="77777777" w:rsidR="006B6371" w:rsidRPr="006B6371" w:rsidRDefault="006B6371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z= y*10+x    </w:t>
      </w:r>
    </w:p>
    <w:p w14:paraId="61AC697E" w14:textId="17CDDC63" w:rsidR="006B6371" w:rsidRPr="006B6371" w:rsidRDefault="006B6371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ui.ozgarganson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.setText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(str(z))  </w:t>
      </w:r>
    </w:p>
    <w:p w14:paraId="00F9A30A" w14:textId="3C98D15C" w:rsidR="006B6371" w:rsidRPr="006B6371" w:rsidRDefault="006B6371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ui.push</w:t>
      </w:r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.clicked.connect</w:t>
      </w:r>
      <w:proofErr w:type="spellEnd"/>
      <w:r w:rsidRPr="006B6371">
        <w:rPr>
          <w:rFonts w:ascii="Times New Roman" w:hAnsi="Times New Roman" w:cs="Times New Roman"/>
          <w:sz w:val="28"/>
          <w:szCs w:val="28"/>
          <w:lang w:val="en-US"/>
        </w:rPr>
        <w:t xml:space="preserve">(son)  </w:t>
      </w:r>
    </w:p>
    <w:p w14:paraId="03F079C6" w14:textId="77777777" w:rsidR="006B6371" w:rsidRPr="006B6371" w:rsidRDefault="006B6371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ui.show</w:t>
      </w:r>
      <w:proofErr w:type="spellEnd"/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B7C4AD1" w14:textId="77777777" w:rsidR="006B6371" w:rsidRPr="006B6371" w:rsidRDefault="006B6371" w:rsidP="006B6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6371">
        <w:rPr>
          <w:rFonts w:ascii="Times New Roman" w:hAnsi="Times New Roman" w:cs="Times New Roman"/>
          <w:sz w:val="28"/>
          <w:szCs w:val="28"/>
          <w:lang w:val="en-US"/>
        </w:rPr>
        <w:t>app.exec</w:t>
      </w:r>
      <w:proofErr w:type="spellEnd"/>
      <w:proofErr w:type="gramEnd"/>
      <w:r w:rsidRPr="006B6371">
        <w:rPr>
          <w:rFonts w:ascii="Times New Roman" w:hAnsi="Times New Roman" w:cs="Times New Roman"/>
          <w:sz w:val="28"/>
          <w:szCs w:val="28"/>
          <w:lang w:val="en-US"/>
        </w:rPr>
        <w:t>_()</w:t>
      </w:r>
    </w:p>
    <w:p w14:paraId="3D44EBC1" w14:textId="77777777" w:rsidR="006B6371" w:rsidRDefault="006B6371" w:rsidP="006B63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CC372" w14:textId="0DA7043D" w:rsidR="006B1329" w:rsidRPr="006B6371" w:rsidRDefault="006B6371" w:rsidP="006B63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B6371">
        <w:rPr>
          <w:rFonts w:ascii="Times New Roman" w:hAnsi="Times New Roman" w:cs="Times New Roman"/>
          <w:b/>
          <w:bCs/>
          <w:sz w:val="28"/>
          <w:szCs w:val="28"/>
          <w:lang w:val="en-US"/>
        </w:rPr>
        <w:t>Natija</w:t>
      </w:r>
      <w:proofErr w:type="spellEnd"/>
      <w:r w:rsidRPr="006B63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B63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14:paraId="7DD889B2" w14:textId="234464D3" w:rsidR="006B1329" w:rsidRPr="006B6371" w:rsidRDefault="006B6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CB80A" wp14:editId="7D5F3A92">
            <wp:extent cx="5940425" cy="3779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CF7B" w14:textId="77777777" w:rsidR="006B1329" w:rsidRPr="006B6371" w:rsidRDefault="006B132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B1329" w:rsidRPr="006B6371" w:rsidSect="00BA2DAF">
      <w:pgSz w:w="11906" w:h="16838"/>
      <w:pgMar w:top="1440" w:right="1080" w:bottom="1440" w:left="108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AC"/>
    <w:rsid w:val="00100798"/>
    <w:rsid w:val="002F1D55"/>
    <w:rsid w:val="00552994"/>
    <w:rsid w:val="006057AC"/>
    <w:rsid w:val="006B1329"/>
    <w:rsid w:val="006B6371"/>
    <w:rsid w:val="00823C60"/>
    <w:rsid w:val="008D51A0"/>
    <w:rsid w:val="009E3122"/>
    <w:rsid w:val="009E523D"/>
    <w:rsid w:val="00A9728F"/>
    <w:rsid w:val="00BA2DAF"/>
    <w:rsid w:val="00BB458E"/>
    <w:rsid w:val="00BF3863"/>
    <w:rsid w:val="00C13E2B"/>
    <w:rsid w:val="00CE3771"/>
    <w:rsid w:val="00DB4835"/>
    <w:rsid w:val="00E97352"/>
    <w:rsid w:val="00EE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8ED6"/>
  <w15:chartTrackingRefBased/>
  <w15:docId w15:val="{22D1F4B2-6C56-4CF8-8049-BFECEAE0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2"/>
    <w:rsid w:val="00100798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22">
    <w:name w:val="Основной текст (2)2"/>
    <w:basedOn w:val="a"/>
    <w:link w:val="2"/>
    <w:rsid w:val="00100798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"/>
    <w:rsid w:val="0010079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ArialUnicodeMS">
    <w:name w:val="Основной текст + Arial Unicode MS"/>
    <w:basedOn w:val="a0"/>
    <w:rsid w:val="0010079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1">
    <w:name w:val="Основной текст (2)1"/>
    <w:basedOn w:val="2"/>
    <w:rsid w:val="00100798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0">
    <w:name w:val="Основной текст (2)"/>
    <w:basedOn w:val="2"/>
    <w:rsid w:val="00100798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105pt3">
    <w:name w:val="Основной текст (2) + 10;5 pt;Полужирный3"/>
    <w:basedOn w:val="2"/>
    <w:rsid w:val="0010079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0pt4">
    <w:name w:val="Основной текст (2) + Интервал 0 pt4"/>
    <w:basedOn w:val="2"/>
    <w:rsid w:val="0010079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1pt9">
    <w:name w:val="Основной текст (2) + Интервал 1 pt9"/>
    <w:basedOn w:val="2"/>
    <w:rsid w:val="00100798"/>
    <w:rPr>
      <w:rFonts w:ascii="Arial" w:eastAsia="Arial" w:hAnsi="Arial" w:cs="Arial"/>
      <w:color w:val="000000"/>
      <w:spacing w:val="2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1pt8">
    <w:name w:val="Основной текст (2) + Интервал 1 pt8"/>
    <w:basedOn w:val="2"/>
    <w:rsid w:val="00100798"/>
    <w:rPr>
      <w:rFonts w:ascii="Arial" w:eastAsia="Arial" w:hAnsi="Arial" w:cs="Arial"/>
      <w:color w:val="000000"/>
      <w:spacing w:val="2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0pt1">
    <w:name w:val="Основной текст (2) + Интервал 0 pt1"/>
    <w:basedOn w:val="2"/>
    <w:rsid w:val="00100798"/>
    <w:rPr>
      <w:rFonts w:ascii="Arial" w:eastAsia="Arial" w:hAnsi="Arial" w:cs="Arial"/>
      <w:color w:val="000000"/>
      <w:spacing w:val="1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1pt3">
    <w:name w:val="Основной текст (2) + Интервал 1 pt3"/>
    <w:basedOn w:val="2"/>
    <w:rsid w:val="00100798"/>
    <w:rPr>
      <w:rFonts w:ascii="Arial" w:eastAsia="Arial" w:hAnsi="Arial" w:cs="Arial"/>
      <w:color w:val="000000"/>
      <w:spacing w:val="2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3"/>
    <w:basedOn w:val="2"/>
    <w:rsid w:val="006B637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E4C5F-D3C3-4DA6-959A-DAC04F90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Azizbek Meyliyev</dc:creator>
  <cp:keywords/>
  <dc:description/>
  <cp:lastModifiedBy>Azizbek Meyliyev</cp:lastModifiedBy>
  <cp:revision>60</cp:revision>
  <dcterms:created xsi:type="dcterms:W3CDTF">2024-12-16T16:00:00Z</dcterms:created>
  <dcterms:modified xsi:type="dcterms:W3CDTF">2024-12-19T13:38:00Z</dcterms:modified>
</cp:coreProperties>
</file>