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O’ZBEKISTON RESPUBLIKASI MUDOFA VAZIRLIGI AXBOROT KOMMUNIKATSIYA TEXNOLOGIYALARI VA ALOQA HARBIY INSITUTI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76475" cy="1990725"/>
            <wp:effectExtent l="0" t="0" r="9525" b="9525"/>
            <wp:docPr id="1" name="Рисунок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HAVO HUJUMIDA MUDOFAA RADIOTEXNIK QO’SHINLAR KAFEDRASI</w:t>
      </w:r>
    </w:p>
    <w:p w:rsidR="00987017" w:rsidRDefault="00987017" w:rsidP="009870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4 -KURS RT-4/5- SEKSIYA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“PYTHON DASTURLASH TILI”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FANIDAN</w:t>
      </w:r>
    </w:p>
    <w:p w:rsidR="00987017" w:rsidRDefault="00987017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987017" w:rsidRDefault="00DB7FD6" w:rsidP="00987017">
      <w:pPr>
        <w:ind w:left="708" w:hanging="708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4</w:t>
      </w:r>
      <w:r w:rsidR="00987017">
        <w:rPr>
          <w:rFonts w:ascii="Times New Roman" w:hAnsi="Times New Roman" w:cs="Times New Roman"/>
          <w:b/>
          <w:bCs/>
          <w:sz w:val="52"/>
          <w:szCs w:val="52"/>
          <w:lang w:val="en-US"/>
        </w:rPr>
        <w:t>-TOPSHIRIQ</w:t>
      </w: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0B42BC" w:rsidRDefault="00987017">
      <w:pPr>
        <w:rPr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Bajardi</w:t>
      </w:r>
      <w:r w:rsidRPr="00140F6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25689">
        <w:rPr>
          <w:rFonts w:ascii="Times New Roman" w:hAnsi="Times New Roman" w:cs="Times New Roman"/>
          <w:sz w:val="28"/>
          <w:szCs w:val="28"/>
          <w:lang w:val="en-US"/>
        </w:rPr>
        <w:t>Mahmudov</w:t>
      </w:r>
      <w:proofErr w:type="spellEnd"/>
      <w:proofErr w:type="gramEnd"/>
      <w:r w:rsidR="00125689">
        <w:rPr>
          <w:rFonts w:ascii="Times New Roman" w:hAnsi="Times New Roman" w:cs="Times New Roman"/>
          <w:sz w:val="28"/>
          <w:szCs w:val="28"/>
          <w:lang w:val="en-US"/>
        </w:rPr>
        <w:t xml:space="preserve"> J.</w:t>
      </w:r>
    </w:p>
    <w:p w:rsidR="00987017" w:rsidRPr="00140F64" w:rsidRDefault="00AF0766" w:rsidP="00AF07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</w:t>
      </w:r>
      <w:bookmarkStart w:id="0" w:name="_GoBack"/>
      <w:bookmarkEnd w:id="0"/>
      <w:proofErr w:type="spellStart"/>
      <w:r w:rsidR="00987017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7017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987017">
        <w:rPr>
          <w:rFonts w:ascii="Times New Roman" w:hAnsi="Times New Roman" w:cs="Times New Roman"/>
          <w:sz w:val="28"/>
          <w:szCs w:val="28"/>
          <w:lang w:val="en-US"/>
        </w:rPr>
        <w:t>Sapayev</w:t>
      </w:r>
      <w:proofErr w:type="spellEnd"/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7017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987017" w:rsidRPr="00140F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Toshkent</w:t>
      </w:r>
      <w:r w:rsidRPr="00140F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2024</w:t>
      </w:r>
    </w:p>
    <w:p w:rsidR="00987017" w:rsidRPr="00140F64" w:rsidRDefault="00987017" w:rsidP="009870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Topshiriq</w:t>
      </w:r>
      <w:r w:rsidR="00125689">
        <w:rPr>
          <w:rFonts w:ascii="Times New Roman" w:hAnsi="Times New Roman" w:cs="Times New Roman"/>
          <w:b/>
          <w:bCs/>
          <w:sz w:val="28"/>
          <w:szCs w:val="28"/>
          <w:lang w:val="en-US"/>
        </w:rPr>
        <w:t>-4</w:t>
      </w:r>
    </w:p>
    <w:p w:rsidR="0025480D" w:rsidRPr="00AF0766" w:rsidRDefault="00987017" w:rsidP="00AF07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0766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AF076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AF0766" w:rsidRPr="00AF0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Uch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xonali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son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berilgan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oldin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uni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birliklar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xonasiga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raqamni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so’ng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o’nliklar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xonasidagi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raqamni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chiqaruvchi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programma</w:t>
      </w:r>
      <w:proofErr w:type="spellEnd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AF0766" w:rsidRP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tuzilsin</w:t>
      </w:r>
      <w:proofErr w:type="spellEnd"/>
      <w:r w:rsidR="00AF0766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 xml:space="preserve">from PyQt5 import </w:t>
      </w:r>
      <w:proofErr w:type="spell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uic</w:t>
      </w:r>
      <w:proofErr w:type="spellEnd"/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from PyQt5.QtWidgets import *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app=</w:t>
      </w:r>
      <w:proofErr w:type="spellStart"/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QApplication</w:t>
      </w:r>
      <w:proofErr w:type="spell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(</w:t>
      </w:r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[])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win=</w:t>
      </w:r>
      <w:proofErr w:type="spellStart"/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QMainWindow</w:t>
      </w:r>
      <w:proofErr w:type="spell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(</w:t>
      </w:r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)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proofErr w:type="spell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ui</w:t>
      </w:r>
      <w:proofErr w:type="spell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=</w:t>
      </w:r>
      <w:proofErr w:type="spellStart"/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uic.loadUi</w:t>
      </w:r>
      <w:proofErr w:type="spellEnd"/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("</w:t>
      </w:r>
      <w:proofErr w:type="spell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j.ui</w:t>
      </w:r>
      <w:proofErr w:type="spell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")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 xml:space="preserve">def </w:t>
      </w:r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get(</w:t>
      </w:r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):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 xml:space="preserve">    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 xml:space="preserve">    a=int(</w:t>
      </w:r>
      <w:proofErr w:type="spell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ui.son.</w:t>
      </w:r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text</w:t>
      </w:r>
      <w:proofErr w:type="spell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(</w:t>
      </w:r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))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 xml:space="preserve">    g=a%10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ui.birlar</w:t>
      </w:r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.setText</w:t>
      </w:r>
      <w:proofErr w:type="spell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(f"{g}")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 xml:space="preserve">    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 xml:space="preserve">    d=</w:t>
      </w:r>
      <w:r w:rsidR="00DB7FD6"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(</w:t>
      </w: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a</w:t>
      </w:r>
      <w:r w:rsidR="00DB7FD6"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//</w:t>
      </w:r>
      <w:proofErr w:type="gramStart"/>
      <w:r w:rsidR="00DB7FD6"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10)</w:t>
      </w: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%</w:t>
      </w:r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10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 xml:space="preserve">    </w:t>
      </w:r>
      <w:proofErr w:type="spellStart"/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ui.onlar</w:t>
      </w:r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.setText</w:t>
      </w:r>
      <w:proofErr w:type="spell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(f"{d}")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ui.chiqarish</w:t>
      </w:r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.clicked.connect</w:t>
      </w:r>
      <w:proofErr w:type="spell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(get)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ui.show</w:t>
      </w:r>
      <w:proofErr w:type="spellEnd"/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()</w:t>
      </w:r>
    </w:p>
    <w:p w:rsidR="00125689" w:rsidRPr="00AF0766" w:rsidRDefault="00125689" w:rsidP="00125689">
      <w:pPr>
        <w:jc w:val="both"/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</w:pPr>
      <w:proofErr w:type="spellStart"/>
      <w:proofErr w:type="gramStart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app.exec</w:t>
      </w:r>
      <w:proofErr w:type="spellEnd"/>
      <w:proofErr w:type="gramEnd"/>
      <w:r w:rsidRPr="00AF0766">
        <w:rPr>
          <w:rFonts w:ascii="Courier New" w:eastAsia="Times New Roman" w:hAnsi="Courier New" w:cs="Courier New"/>
          <w:color w:val="000000"/>
          <w:sz w:val="40"/>
          <w:szCs w:val="40"/>
          <w:lang w:val="en-US" w:eastAsia="ru-RU"/>
        </w:rPr>
        <w:t>_()</w:t>
      </w:r>
    </w:p>
    <w:p w:rsidR="00125689" w:rsidRPr="00DB7FD6" w:rsidRDefault="00125689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n-US"/>
        </w:rPr>
      </w:pPr>
    </w:p>
    <w:p w:rsidR="0025480D" w:rsidRPr="00125689" w:rsidRDefault="00125689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val="en-US" w:eastAsia="ru-RU"/>
        </w:rPr>
      </w:pPr>
      <w:r w:rsidRPr="00125689">
        <w:rPr>
          <w:rFonts w:ascii="Times New Roman" w:hAnsi="Times New Roman" w:cs="Times New Roman"/>
          <w:noProof/>
          <w:color w:val="FF0000"/>
          <w:sz w:val="44"/>
          <w:szCs w:val="44"/>
          <w:lang w:val="en-US"/>
        </w:rPr>
        <w:t>Natija:</w:t>
      </w:r>
    </w:p>
    <w:p w:rsidR="00125689" w:rsidRPr="00DB7FD6" w:rsidRDefault="00125689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val="en-US"/>
        </w:rPr>
      </w:pPr>
    </w:p>
    <w:p w:rsidR="00125689" w:rsidRPr="0025480D" w:rsidRDefault="00125689" w:rsidP="0025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  <w:r>
        <w:rPr>
          <w:noProof/>
        </w:rPr>
        <w:drawing>
          <wp:inline distT="0" distB="0" distL="0" distR="0" wp14:anchorId="1D5AFF2F" wp14:editId="1AA15161">
            <wp:extent cx="4447469" cy="25016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51" r="28390" b="25042"/>
                    <a:stretch/>
                  </pic:blipFill>
                  <pic:spPr bwMode="auto">
                    <a:xfrm>
                      <a:off x="0" y="0"/>
                      <a:ext cx="4447641" cy="250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766" w:rsidRPr="0025480D" w:rsidRDefault="00AF0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56"/>
          <w:szCs w:val="56"/>
          <w:lang w:val="en-US" w:eastAsia="ru-RU"/>
        </w:rPr>
      </w:pPr>
    </w:p>
    <w:sectPr w:rsidR="00AF0766" w:rsidRPr="0025480D" w:rsidSect="00125689">
      <w:pgSz w:w="11906" w:h="16838"/>
      <w:pgMar w:top="1134" w:right="707" w:bottom="1134" w:left="1418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644B"/>
    <w:multiLevelType w:val="multilevel"/>
    <w:tmpl w:val="D01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20A7D"/>
    <w:multiLevelType w:val="multilevel"/>
    <w:tmpl w:val="116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017"/>
    <w:rsid w:val="000B42BC"/>
    <w:rsid w:val="00125689"/>
    <w:rsid w:val="00140F64"/>
    <w:rsid w:val="0025480D"/>
    <w:rsid w:val="002B2C3E"/>
    <w:rsid w:val="00600D11"/>
    <w:rsid w:val="00987017"/>
    <w:rsid w:val="00AF0766"/>
    <w:rsid w:val="00DB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FD89"/>
  <w15:chartTrackingRefBased/>
  <w15:docId w15:val="{73FB0F8C-C250-405A-9CD5-C92E1375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017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8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87017"/>
    <w:rPr>
      <w:b/>
      <w:bCs/>
    </w:rPr>
  </w:style>
  <w:style w:type="character" w:styleId="HTML">
    <w:name w:val="HTML Code"/>
    <w:basedOn w:val="a0"/>
    <w:uiPriority w:val="99"/>
    <w:semiHidden/>
    <w:unhideWhenUsed/>
    <w:rsid w:val="009870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870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987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70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987017"/>
  </w:style>
  <w:style w:type="character" w:customStyle="1" w:styleId="hljs-keyword">
    <w:name w:val="hljs-keyword"/>
    <w:basedOn w:val="a0"/>
    <w:rsid w:val="00987017"/>
  </w:style>
  <w:style w:type="character" w:customStyle="1" w:styleId="hljs-builtin">
    <w:name w:val="hljs-built_in"/>
    <w:basedOn w:val="a0"/>
    <w:rsid w:val="00987017"/>
  </w:style>
  <w:style w:type="character" w:customStyle="1" w:styleId="hljs-string">
    <w:name w:val="hljs-string"/>
    <w:basedOn w:val="a0"/>
    <w:rsid w:val="00987017"/>
  </w:style>
  <w:style w:type="character" w:customStyle="1" w:styleId="hljs-number">
    <w:name w:val="hljs-number"/>
    <w:basedOn w:val="a0"/>
    <w:rsid w:val="0098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Bunyod Pardanazarov</dc:creator>
  <cp:keywords/>
  <dc:description/>
  <cp:lastModifiedBy>436</cp:lastModifiedBy>
  <cp:revision>4</cp:revision>
  <dcterms:created xsi:type="dcterms:W3CDTF">2024-12-04T10:14:00Z</dcterms:created>
  <dcterms:modified xsi:type="dcterms:W3CDTF">2024-12-16T07:40:00Z</dcterms:modified>
</cp:coreProperties>
</file>