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7F62B" w14:textId="704B6726" w:rsidR="00A97824" w:rsidRDefault="00CE1434">
      <w:r w:rsidRPr="00FC4D98">
        <w:rPr>
          <w:noProof/>
          <w:lang w:val="uz-Latn-UZ"/>
        </w:rPr>
        <w:drawing>
          <wp:anchor distT="0" distB="0" distL="114300" distR="114300" simplePos="0" relativeHeight="251664384" behindDoc="0" locked="0" layoutInCell="1" allowOverlap="1" wp14:anchorId="20D48546" wp14:editId="17C114C5">
            <wp:simplePos x="0" y="0"/>
            <wp:positionH relativeFrom="page">
              <wp:align>center</wp:align>
            </wp:positionH>
            <wp:positionV relativeFrom="paragraph">
              <wp:posOffset>17780</wp:posOffset>
            </wp:positionV>
            <wp:extent cx="2032862" cy="2032862"/>
            <wp:effectExtent l="0" t="0" r="5715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62" cy="20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1DA0D" w14:textId="77777777" w:rsidR="00A97824" w:rsidRDefault="00A97824"/>
    <w:p w14:paraId="5DAE6FC0" w14:textId="77777777" w:rsidR="00A97824" w:rsidRDefault="00A97824"/>
    <w:p w14:paraId="588C5EA3" w14:textId="01BE70F2" w:rsidR="00CE1434" w:rsidRPr="00FC4D98" w:rsidRDefault="00CE1434" w:rsidP="00CE1434">
      <w:pPr>
        <w:rPr>
          <w:lang w:val="uz-Latn-UZ"/>
        </w:rPr>
      </w:pPr>
    </w:p>
    <w:p w14:paraId="1C178076" w14:textId="13682000" w:rsidR="00CE1434" w:rsidRPr="00FC4D98" w:rsidRDefault="00CE1434" w:rsidP="00CE1434">
      <w:pPr>
        <w:rPr>
          <w:lang w:val="uz-Latn-UZ"/>
        </w:rPr>
      </w:pPr>
    </w:p>
    <w:p w14:paraId="4CA80243" w14:textId="287FC61B" w:rsidR="00CE1434" w:rsidRPr="00FC4D98" w:rsidRDefault="00CE1434" w:rsidP="00CE1434">
      <w:pPr>
        <w:rPr>
          <w:lang w:val="uz-Latn-UZ"/>
        </w:rPr>
      </w:pPr>
    </w:p>
    <w:p w14:paraId="646BA48C" w14:textId="71D76BB1" w:rsidR="00CE1434" w:rsidRPr="00FC4D98" w:rsidRDefault="00CE1434" w:rsidP="00CE1434">
      <w:pPr>
        <w:rPr>
          <w:lang w:val="uz-Latn-UZ"/>
        </w:rPr>
      </w:pPr>
    </w:p>
    <w:p w14:paraId="10947165" w14:textId="77777777" w:rsidR="00CE1434" w:rsidRPr="00FC4D98" w:rsidRDefault="00CE1434" w:rsidP="00CE1434">
      <w:pPr>
        <w:rPr>
          <w:lang w:val="uz-Latn-UZ"/>
        </w:rPr>
      </w:pPr>
    </w:p>
    <w:p w14:paraId="48FC769E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Axborot-Kommunikatsiya texnologiyalari va </w:t>
      </w:r>
    </w:p>
    <w:p w14:paraId="185F64A4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Aloqa harbiy instituti</w:t>
      </w:r>
    </w:p>
    <w:p w14:paraId="1EA4B641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Havo Hujumidan mudofaa Radiotexnik</w:t>
      </w:r>
    </w:p>
    <w:p w14:paraId="2FF0AAD0" w14:textId="77777777" w:rsidR="00CE1434" w:rsidRPr="00FC4D98" w:rsidRDefault="00CE1434" w:rsidP="00CE1434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qo‘shinlari kafedrasi 145-21-guruh kursanti</w:t>
      </w:r>
    </w:p>
    <w:p w14:paraId="3ED5C72D" w14:textId="4F0F3D12" w:rsidR="00CE1434" w:rsidRPr="00FC4D98" w:rsidRDefault="00E66F64" w:rsidP="00CE1434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uz-Latn-UZ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Raximov</w:t>
      </w:r>
      <w:r w:rsidR="00CE1434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  <w:lang w:val="uz-Latn-UZ"/>
        </w:rPr>
        <w:t>Asadbeknig</w:t>
      </w:r>
      <w:r w:rsidR="00CE1434" w:rsidRPr="00FC4D98">
        <w:rPr>
          <w:rFonts w:ascii="Times New Roman" w:hAnsi="Times New Roman" w:cs="Times New Roman"/>
          <w:b/>
          <w:bCs/>
          <w:sz w:val="44"/>
          <w:szCs w:val="44"/>
          <w:lang w:val="uz-Latn-UZ"/>
        </w:rPr>
        <w:t xml:space="preserve"> Python dasturlash tili fanidan</w:t>
      </w:r>
    </w:p>
    <w:p w14:paraId="2A46EC7B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7DEAEA12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3822A801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249404C2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uz-Latn-UZ"/>
        </w:rPr>
      </w:pPr>
    </w:p>
    <w:p w14:paraId="5D874A83" w14:textId="77777777" w:rsidR="00CE1434" w:rsidRPr="00FC4D98" w:rsidRDefault="00CE1434" w:rsidP="00CE1434">
      <w:pPr>
        <w:spacing w:line="240" w:lineRule="auto"/>
        <w:jc w:val="center"/>
        <w:rPr>
          <w:rFonts w:ascii="Times New Roman" w:hAnsi="Times New Roman" w:cs="Times New Roman"/>
          <w:b/>
          <w:bCs/>
          <w:sz w:val="96"/>
          <w:szCs w:val="96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96"/>
          <w:szCs w:val="96"/>
          <w:lang w:val="uz-Latn-UZ"/>
        </w:rPr>
        <w:t>1-TOPSHIRIQ</w:t>
      </w:r>
    </w:p>
    <w:p w14:paraId="2A425ABC" w14:textId="77777777" w:rsidR="00CE1434" w:rsidRPr="00FC4D98" w:rsidRDefault="00CE1434" w:rsidP="00CE1434">
      <w:pPr>
        <w:rPr>
          <w:sz w:val="44"/>
          <w:szCs w:val="44"/>
          <w:lang w:val="uz-Latn-UZ"/>
        </w:rPr>
      </w:pPr>
    </w:p>
    <w:p w14:paraId="4E9F9B4A" w14:textId="77777777" w:rsidR="00CE1434" w:rsidRPr="00FC4D98" w:rsidRDefault="00CE1434" w:rsidP="00CE1434">
      <w:pPr>
        <w:rPr>
          <w:lang w:val="uz-Latn-UZ"/>
        </w:rPr>
      </w:pPr>
    </w:p>
    <w:p w14:paraId="5C153A2D" w14:textId="77777777" w:rsidR="00CE1434" w:rsidRPr="00FC4D98" w:rsidRDefault="00CE1434" w:rsidP="00CE1434">
      <w:pPr>
        <w:rPr>
          <w:lang w:val="uz-Latn-UZ"/>
        </w:rPr>
      </w:pPr>
    </w:p>
    <w:p w14:paraId="3565B773" w14:textId="77777777" w:rsidR="00CE1434" w:rsidRPr="00FC4D98" w:rsidRDefault="00CE1434" w:rsidP="00CE1434">
      <w:pPr>
        <w:rPr>
          <w:lang w:val="uz-Latn-UZ"/>
        </w:rPr>
      </w:pPr>
    </w:p>
    <w:p w14:paraId="1A3B8E39" w14:textId="77777777" w:rsidR="00CE1434" w:rsidRPr="00FC4D98" w:rsidRDefault="00CE1434" w:rsidP="00CE1434">
      <w:pPr>
        <w:rPr>
          <w:lang w:val="uz-Latn-UZ"/>
        </w:rPr>
      </w:pPr>
    </w:p>
    <w:p w14:paraId="79CBD335" w14:textId="77777777" w:rsidR="00CE1434" w:rsidRPr="00FC4D98" w:rsidRDefault="00CE1434" w:rsidP="00CE1434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FC4D98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Qabul qildi:</w:t>
      </w:r>
      <w:r w:rsidRPr="00FC4D98">
        <w:rPr>
          <w:rFonts w:ascii="Times New Roman" w:hAnsi="Times New Roman" w:cs="Times New Roman"/>
          <w:sz w:val="28"/>
          <w:szCs w:val="28"/>
          <w:lang w:val="uz-Latn-UZ"/>
        </w:rPr>
        <w:t xml:space="preserve"> Sapayev.Sh</w:t>
      </w:r>
    </w:p>
    <w:p w14:paraId="5E14145D" w14:textId="26DB8A7D" w:rsidR="00A97824" w:rsidRPr="00A97824" w:rsidRDefault="00A97824" w:rsidP="00A9782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782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1-Topshiriq</w:t>
      </w:r>
    </w:p>
    <w:p w14:paraId="32DB5BDB" w14:textId="40397E6B" w:rsidR="005F0354" w:rsidRDefault="00A97824" w:rsidP="00A978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(n&gt;1). n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sonidan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birinchi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fibonachi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97824">
        <w:rPr>
          <w:rFonts w:ascii="Times New Roman" w:hAnsi="Times New Roman" w:cs="Times New Roman"/>
          <w:sz w:val="28"/>
          <w:szCs w:val="28"/>
          <w:lang w:val="en-US"/>
        </w:rPr>
        <w:t>tuzilsin.fibonachi</w:t>
      </w:r>
      <w:proofErr w:type="spellEnd"/>
      <w:proofErr w:type="gram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sonlari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while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masalasida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7824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A978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B3A8EF" w14:textId="7A9A1F26" w:rsidR="00A97824" w:rsidRDefault="00A97824" w:rsidP="00A978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yig‘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indini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chiqaruvchi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A9E640" w14:textId="274C8A73" w:rsidR="00A97824" w:rsidRPr="001644FF" w:rsidRDefault="00501B0B" w:rsidP="00A97824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p>
        </m:oMath>
      </m:oMathPara>
    </w:p>
    <w:p w14:paraId="08ECD5CA" w14:textId="28165EF3" w:rsidR="001644FF" w:rsidRPr="001644FF" w:rsidRDefault="001644FF" w:rsidP="001644F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berilgan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musbat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butun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son).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yilda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nechta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kun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borligini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aniqlovchi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programma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tuzilsin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Kabisa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yilida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366-kun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bor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kabisa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bo‘</w:t>
      </w:r>
      <w:proofErr w:type="gram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lmagan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yilda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365-kun bor. Kabisa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deb 4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ga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karrali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yillarga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aytiladi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Lekin 100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ga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karrali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bo‘</w:t>
      </w:r>
      <w:proofErr w:type="gram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lganlari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kabisa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hisoblanadi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Masalan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300,1300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va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1900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kabisa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emas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1200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va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2000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kabisa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>yili</w:t>
      </w:r>
      <w:proofErr w:type="spellEnd"/>
      <w:r w:rsidR="0055560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   </w:t>
      </w:r>
    </w:p>
    <w:p w14:paraId="2EC05770" w14:textId="4FC7C83E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9C41F" w14:textId="14C5ABB0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82AEB" w14:textId="17736B1D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72F" w14:textId="70DD7322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96D01E" w14:textId="06BAF6FA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193D6" w14:textId="4AB1495D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85FB6" w14:textId="6F5C844F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CB792" w14:textId="592B3308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18F53" w14:textId="78F43FB0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3C294A" w14:textId="1808DA85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3E39B" w14:textId="5E2F6921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E0FD30" w14:textId="615E1159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C6749" w14:textId="6CA34132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0907BC" w14:textId="4B7A98C7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43F032" w14:textId="7E628933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65DF8" w14:textId="31BFB110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F86E9C" w14:textId="52B80833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F68D6" w14:textId="4505D18D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44F926" w14:textId="7016E1FF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8E082" w14:textId="58F9B238" w:rsidR="00A97824" w:rsidRDefault="00A97824" w:rsidP="00A9782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17CF3" w14:textId="5140BF62" w:rsidR="001644FF" w:rsidRDefault="00501B0B" w:rsidP="001644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B1A3BA0" wp14:editId="6B68C00E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382086" cy="2011680"/>
            <wp:effectExtent l="0" t="0" r="9525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42" cy="2159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4FF">
        <w:rPr>
          <w:rFonts w:ascii="Times New Roman" w:hAnsi="Times New Roman" w:cs="Times New Roman"/>
          <w:sz w:val="28"/>
          <w:szCs w:val="28"/>
          <w:lang w:val="en-US"/>
        </w:rPr>
        <w:t xml:space="preserve">1-Misol. </w:t>
      </w:r>
    </w:p>
    <w:p w14:paraId="59C65532" w14:textId="4A48430A" w:rsidR="00501B0B" w:rsidRDefault="00501B0B" w:rsidP="001644F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D35EFC" w14:textId="41009BD3" w:rsidR="001644FF" w:rsidRDefault="001644FF" w:rsidP="001644F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6DECBD5" w14:textId="0AB33862" w:rsidR="00A97824" w:rsidRDefault="00A97824" w:rsidP="001644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BBA770" w14:textId="5C5BD560" w:rsidR="001644FF" w:rsidRP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A9CDC" w14:textId="1457079E" w:rsidR="001644FF" w:rsidRP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E7F583" w14:textId="47C2886B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11772" w14:textId="770E9DE0" w:rsidR="001644FF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8A3EFEA" wp14:editId="254FA2F4">
            <wp:simplePos x="0" y="0"/>
            <wp:positionH relativeFrom="margin">
              <wp:align>left</wp:align>
            </wp:positionH>
            <wp:positionV relativeFrom="paragraph">
              <wp:posOffset>317015</wp:posOffset>
            </wp:positionV>
            <wp:extent cx="5348605" cy="2628083"/>
            <wp:effectExtent l="0" t="0" r="4445" b="127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2628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644FF">
        <w:rPr>
          <w:rFonts w:ascii="Times New Roman" w:hAnsi="Times New Roman" w:cs="Times New Roman"/>
          <w:sz w:val="28"/>
          <w:szCs w:val="28"/>
          <w:lang w:val="en-US"/>
        </w:rPr>
        <w:t>2-Misol.</w:t>
      </w:r>
    </w:p>
    <w:p w14:paraId="6EB69737" w14:textId="74803F70" w:rsidR="001644FF" w:rsidRDefault="001644FF" w:rsidP="001644F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DA54D5" w14:textId="0616C75D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AE74B" w14:textId="016F8B16" w:rsidR="001644FF" w:rsidRP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76EBC" w14:textId="7C9FEE6C" w:rsidR="001644FF" w:rsidRP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8A9F8F" w14:textId="4717E5A0" w:rsidR="001644FF" w:rsidRP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0F932" w14:textId="3DF4FDB5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FB1250" w14:textId="40771DCA" w:rsidR="001644FF" w:rsidRDefault="001644FF" w:rsidP="00164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BEA899" w14:textId="57F97D81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EBDC0" w14:textId="22224871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40834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DE0BFB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BA771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19E24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C155C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E423F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FBC52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F813A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8035BF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4D25C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A704C" w14:textId="77777777" w:rsidR="00501B0B" w:rsidRDefault="00501B0B" w:rsidP="001644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1DACA" w14:textId="3F16DD74" w:rsidR="001644FF" w:rsidRDefault="001644FF" w:rsidP="001644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3-Misol.</w:t>
      </w:r>
    </w:p>
    <w:p w14:paraId="0AC33FCF" w14:textId="0BFBCB46" w:rsidR="00555604" w:rsidRDefault="00E66F6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66F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55B1F9A5" wp14:editId="637D52FF">
            <wp:simplePos x="0" y="0"/>
            <wp:positionH relativeFrom="margin">
              <wp:posOffset>-1270</wp:posOffset>
            </wp:positionH>
            <wp:positionV relativeFrom="paragraph">
              <wp:posOffset>9896</wp:posOffset>
            </wp:positionV>
            <wp:extent cx="5940425" cy="3925570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DA413" w14:textId="1EFC204E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701B0A" w14:textId="6CCA2C24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30C554B" w14:textId="2B30ED99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F17C7C6" w14:textId="1E57AB75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45967A5" w14:textId="14E9EB01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E93278" w14:textId="49420CC5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5F0C00E" w14:textId="00048E70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9D91EC0" w14:textId="297D9135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1385D58" w14:textId="7A61D08F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58AE4C1" w14:textId="0C767BAF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873AB90" w14:textId="488975A0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C724B72" w14:textId="27C549D4" w:rsidR="00555604" w:rsidRDefault="00555604" w:rsidP="00555604">
      <w:pPr>
        <w:tabs>
          <w:tab w:val="left" w:pos="326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270357E" w14:textId="2DD76855" w:rsidR="00555604" w:rsidRPr="00955321" w:rsidRDefault="00555604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1-misol </w:t>
      </w:r>
      <w:proofErr w:type="spellStart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45B838" w14:textId="354C85CF" w:rsidR="00501B0B" w:rsidRPr="00A55C31" w:rsidRDefault="00555604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de</w:t>
      </w:r>
      <w:r w:rsidR="00501B0B" w:rsidRPr="00501B0B">
        <w:rPr>
          <w:rFonts w:ascii="Consolas" w:eastAsia="Consolas" w:hAnsi="Consolas" w:cs="Consolas"/>
          <w:i/>
          <w:sz w:val="28"/>
          <w:lang w:val="en-US"/>
        </w:rPr>
        <w:t xml:space="preserve"> </w:t>
      </w:r>
      <w:r w:rsidR="00501B0B" w:rsidRPr="00A55C31">
        <w:rPr>
          <w:rFonts w:ascii="Consolas" w:eastAsia="Consolas" w:hAnsi="Consolas" w:cs="Consolas"/>
          <w:i/>
          <w:sz w:val="28"/>
          <w:lang w:val="en-US"/>
        </w:rPr>
        <w:t xml:space="preserve">n = </w:t>
      </w:r>
      <w:proofErr w:type="gramStart"/>
      <w:r w:rsidR="00501B0B" w:rsidRPr="00A55C31">
        <w:rPr>
          <w:rFonts w:ascii="Consolas" w:eastAsia="Consolas" w:hAnsi="Consolas" w:cs="Consolas"/>
          <w:i/>
          <w:sz w:val="28"/>
          <w:lang w:val="en-US"/>
        </w:rPr>
        <w:t>int(</w:t>
      </w:r>
      <w:proofErr w:type="gramEnd"/>
      <w:r w:rsidR="00501B0B" w:rsidRPr="00A55C31">
        <w:rPr>
          <w:rFonts w:ascii="Consolas" w:eastAsia="Consolas" w:hAnsi="Consolas" w:cs="Consolas"/>
          <w:i/>
          <w:sz w:val="28"/>
          <w:lang w:val="en-US"/>
        </w:rPr>
        <w:t xml:space="preserve">input("n </w:t>
      </w:r>
      <w:proofErr w:type="spellStart"/>
      <w:r w:rsidR="00501B0B" w:rsidRPr="00A55C31">
        <w:rPr>
          <w:rFonts w:ascii="Consolas" w:eastAsia="Consolas" w:hAnsi="Consolas" w:cs="Consolas"/>
          <w:i/>
          <w:sz w:val="28"/>
          <w:lang w:val="en-US"/>
        </w:rPr>
        <w:t>ni</w:t>
      </w:r>
      <w:proofErr w:type="spellEnd"/>
      <w:r w:rsidR="00501B0B"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="00501B0B" w:rsidRPr="00A55C31">
        <w:rPr>
          <w:rFonts w:ascii="Consolas" w:eastAsia="Consolas" w:hAnsi="Consolas" w:cs="Consolas"/>
          <w:i/>
          <w:sz w:val="28"/>
          <w:lang w:val="en-US"/>
        </w:rPr>
        <w:t>kiriting</w:t>
      </w:r>
      <w:proofErr w:type="spellEnd"/>
      <w:r w:rsidR="00501B0B" w:rsidRPr="00A55C31">
        <w:rPr>
          <w:rFonts w:ascii="Consolas" w:eastAsia="Consolas" w:hAnsi="Consolas" w:cs="Consolas"/>
          <w:i/>
          <w:sz w:val="28"/>
          <w:lang w:val="en-US"/>
        </w:rPr>
        <w:t xml:space="preserve"> (n &gt; 1): "))</w:t>
      </w:r>
    </w:p>
    <w:p w14:paraId="7FB8EDA5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a, b = 0,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1  #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Fibonacci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sonlarining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dastlabki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ikkita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qiymati</w:t>
      </w:r>
      <w:proofErr w:type="spellEnd"/>
    </w:p>
    <w:p w14:paraId="7481C0B5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while b &lt;= n:  # b n dan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kichik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yoki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teng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bo'lsa</w:t>
      </w:r>
      <w:proofErr w:type="spellEnd"/>
    </w:p>
    <w:p w14:paraId="30CAE401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a, b = b, a +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b  #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yangi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Fibonacci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sonini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hisoblash</w:t>
      </w:r>
      <w:proofErr w:type="spellEnd"/>
    </w:p>
    <w:p w14:paraId="7299C4C4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</w:t>
      </w:r>
    </w:p>
    <w:p w14:paraId="101E7B35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#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Foydalanuvchidan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sonini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olish</w:t>
      </w:r>
      <w:proofErr w:type="spellEnd"/>
    </w:p>
    <w:p w14:paraId="7C695839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>if n &gt; 1:</w:t>
      </w:r>
    </w:p>
    <w:p w14:paraId="706A76D8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print(f"{n} dan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katta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birinchi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Fibonacci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soni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>: {b}")</w:t>
      </w:r>
    </w:p>
    <w:p w14:paraId="3F5E2B4A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>else:</w:t>
      </w:r>
    </w:p>
    <w:p w14:paraId="1AAF823D" w14:textId="77777777" w:rsidR="00501B0B" w:rsidRPr="00A55C31" w:rsidRDefault="00501B0B" w:rsidP="00501B0B">
      <w:pPr>
        <w:tabs>
          <w:tab w:val="left" w:pos="3268"/>
        </w:tabs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print(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"n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1 dan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katta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qilib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kiriting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>.")</w:t>
      </w:r>
    </w:p>
    <w:p w14:paraId="3DB4E46F" w14:textId="77777777" w:rsidR="00501B0B" w:rsidRDefault="00501B0B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60B7D9" w14:textId="77777777" w:rsidR="00501B0B" w:rsidRDefault="00501B0B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0AD78" w14:textId="77777777" w:rsidR="00501B0B" w:rsidRDefault="00501B0B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AE7ED" w14:textId="0379EC08" w:rsidR="00955321" w:rsidRPr="00955321" w:rsidRDefault="00955321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2-misol </w:t>
      </w:r>
      <w:proofErr w:type="spellStart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364719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N =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int(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input("N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kiriting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>: "))</w:t>
      </w:r>
    </w:p>
    <w:p w14:paraId="15526CFE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>total = 0</w:t>
      </w:r>
    </w:p>
    <w:p w14:paraId="162BF6C3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for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in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range(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>1, N + 1):</w:t>
      </w:r>
    </w:p>
    <w:p w14:paraId="2FA649F1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total +=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** (N -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+ 1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)  #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ning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(N -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+ 1)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darajasi</w:t>
      </w:r>
      <w:proofErr w:type="spellEnd"/>
    </w:p>
    <w:p w14:paraId="196F77BF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>if N &gt; 0:</w:t>
      </w:r>
    </w:p>
    <w:p w14:paraId="6451A204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result = total</w:t>
      </w:r>
    </w:p>
    <w:p w14:paraId="2AC1662C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print(</w:t>
      </w:r>
      <w:proofErr w:type="spellStart"/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>f"Yig'indi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>: {result}")</w:t>
      </w:r>
    </w:p>
    <w:p w14:paraId="58795CFB" w14:textId="77777777" w:rsidR="00501B0B" w:rsidRPr="00A55C31" w:rsidRDefault="00501B0B" w:rsidP="00501B0B">
      <w:pPr>
        <w:tabs>
          <w:tab w:val="left" w:pos="3268"/>
        </w:tabs>
        <w:rPr>
          <w:rFonts w:ascii="Consolas" w:eastAsia="Consolas" w:hAnsi="Consolas" w:cs="Consolas"/>
          <w:i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>else:</w:t>
      </w:r>
    </w:p>
    <w:p w14:paraId="42F0EF76" w14:textId="77777777" w:rsidR="00501B0B" w:rsidRPr="00A55C31" w:rsidRDefault="00501B0B" w:rsidP="00501B0B">
      <w:pPr>
        <w:tabs>
          <w:tab w:val="left" w:pos="3268"/>
        </w:tabs>
        <w:rPr>
          <w:rFonts w:ascii="Times New Roman" w:eastAsia="Times New Roman" w:hAnsi="Times New Roman" w:cs="Times New Roman"/>
          <w:sz w:val="28"/>
          <w:lang w:val="en-US"/>
        </w:rPr>
      </w:pPr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   </w:t>
      </w:r>
      <w:proofErr w:type="gramStart"/>
      <w:r w:rsidRPr="00A55C31">
        <w:rPr>
          <w:rFonts w:ascii="Consolas" w:eastAsia="Consolas" w:hAnsi="Consolas" w:cs="Consolas"/>
          <w:i/>
          <w:sz w:val="28"/>
          <w:lang w:val="en-US"/>
        </w:rPr>
        <w:t>print(</w:t>
      </w:r>
      <w:proofErr w:type="gram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"Iltimos, 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ni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musbat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butun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son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qilib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 xml:space="preserve"> </w:t>
      </w:r>
      <w:proofErr w:type="spellStart"/>
      <w:r w:rsidRPr="00A55C31">
        <w:rPr>
          <w:rFonts w:ascii="Consolas" w:eastAsia="Consolas" w:hAnsi="Consolas" w:cs="Consolas"/>
          <w:i/>
          <w:sz w:val="28"/>
          <w:lang w:val="en-US"/>
        </w:rPr>
        <w:t>kiriting</w:t>
      </w:r>
      <w:proofErr w:type="spellEnd"/>
      <w:r w:rsidRPr="00A55C31">
        <w:rPr>
          <w:rFonts w:ascii="Consolas" w:eastAsia="Consolas" w:hAnsi="Consolas" w:cs="Consolas"/>
          <w:i/>
          <w:sz w:val="28"/>
          <w:lang w:val="en-US"/>
        </w:rPr>
        <w:t>.")</w:t>
      </w:r>
    </w:p>
    <w:p w14:paraId="2452E172" w14:textId="3A434DD4" w:rsidR="00955321" w:rsidRPr="00955321" w:rsidRDefault="00955321" w:rsidP="00555604">
      <w:pPr>
        <w:tabs>
          <w:tab w:val="left" w:pos="326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3-misol </w:t>
      </w:r>
      <w:proofErr w:type="spellStart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kod</w:t>
      </w:r>
      <w:proofErr w:type="spellEnd"/>
      <w:r w:rsidRPr="009553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2C3985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def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is_leap_year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(year):</w:t>
      </w:r>
    </w:p>
    <w:p w14:paraId="24A7A3BF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if (year % 4 == 0 and year % </w:t>
      </w:r>
      <w:proofErr w:type="gram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100 !</w:t>
      </w:r>
      <w:proofErr w:type="gram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= 0) or (year % 400 == 0):</w:t>
      </w:r>
    </w:p>
    <w:p w14:paraId="4E4196C0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    return True</w:t>
      </w:r>
    </w:p>
    <w:p w14:paraId="6E441996" w14:textId="5D2B987F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return False</w:t>
      </w:r>
    </w:p>
    <w:p w14:paraId="459677CB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def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days_in_year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(year):</w:t>
      </w:r>
    </w:p>
    <w:p w14:paraId="387E7A97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if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is_leap_year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(year):</w:t>
      </w:r>
    </w:p>
    <w:p w14:paraId="6731D682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    return 366</w:t>
      </w:r>
    </w:p>
    <w:p w14:paraId="7DFF2964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else:</w:t>
      </w:r>
    </w:p>
    <w:p w14:paraId="00D455A5" w14:textId="0869C808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    return 365</w:t>
      </w:r>
    </w:p>
    <w:p w14:paraId="6CE63F5B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#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Foydalanuvchidan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yilni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olish</w:t>
      </w:r>
      <w:proofErr w:type="spellEnd"/>
    </w:p>
    <w:p w14:paraId="58196A8A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year = </w:t>
      </w:r>
      <w:proofErr w:type="gram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int(</w:t>
      </w:r>
      <w:proofErr w:type="gram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input("Yilni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kiriting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(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musbat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butun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son): "))</w:t>
      </w:r>
    </w:p>
    <w:p w14:paraId="62190579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if year &gt; 0:</w:t>
      </w:r>
    </w:p>
    <w:p w14:paraId="74F3EEE3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total_days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days_in_year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(year)</w:t>
      </w:r>
    </w:p>
    <w:p w14:paraId="4D2064F0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print(f"{year}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yilida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{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total_days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}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kun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bor.")</w:t>
      </w:r>
    </w:p>
    <w:p w14:paraId="6ECD295F" w14:textId="77777777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else:</w:t>
      </w:r>
    </w:p>
    <w:p w14:paraId="04128256" w14:textId="07DAABDE" w:rsidR="00955321" w:rsidRPr="00955321" w:rsidRDefault="00955321" w:rsidP="00955321">
      <w:pPr>
        <w:tabs>
          <w:tab w:val="left" w:pos="3268"/>
        </w:tabs>
        <w:rPr>
          <w:rFonts w:ascii="Consolas" w:hAnsi="Consolas" w:cs="Times New Roman"/>
          <w:i/>
          <w:iCs/>
          <w:sz w:val="28"/>
          <w:szCs w:val="28"/>
          <w:lang w:val="en-US"/>
        </w:rPr>
      </w:pPr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   </w:t>
      </w:r>
      <w:proofErr w:type="gram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print(</w:t>
      </w:r>
      <w:proofErr w:type="gram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"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musbat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butun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yil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kiriting</w:t>
      </w:r>
      <w:proofErr w:type="spellEnd"/>
      <w:r w:rsidRPr="00955321">
        <w:rPr>
          <w:rFonts w:ascii="Consolas" w:hAnsi="Consolas" w:cs="Times New Roman"/>
          <w:i/>
          <w:iCs/>
          <w:sz w:val="28"/>
          <w:szCs w:val="28"/>
          <w:lang w:val="en-US"/>
        </w:rPr>
        <w:t>.")</w:t>
      </w:r>
    </w:p>
    <w:p w14:paraId="3F00F898" w14:textId="77777777" w:rsidR="00955321" w:rsidRPr="00955321" w:rsidRDefault="00955321" w:rsidP="00555604">
      <w:pPr>
        <w:tabs>
          <w:tab w:val="left" w:pos="3268"/>
        </w:tabs>
        <w:rPr>
          <w:rFonts w:ascii="Consolas" w:hAnsi="Consolas" w:cs="Times New Roman"/>
          <w:sz w:val="28"/>
          <w:szCs w:val="28"/>
          <w:lang w:val="en-US"/>
        </w:rPr>
      </w:pPr>
    </w:p>
    <w:sectPr w:rsidR="00955321" w:rsidRPr="00955321" w:rsidSect="00A97824">
      <w:pgSz w:w="11906" w:h="16838"/>
      <w:pgMar w:top="1134" w:right="850" w:bottom="1134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E4DAD"/>
    <w:multiLevelType w:val="hybridMultilevel"/>
    <w:tmpl w:val="74C2A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12DAA"/>
    <w:multiLevelType w:val="hybridMultilevel"/>
    <w:tmpl w:val="391C5982"/>
    <w:lvl w:ilvl="0" w:tplc="40F8D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54"/>
    <w:rsid w:val="001644FF"/>
    <w:rsid w:val="00501B0B"/>
    <w:rsid w:val="00555604"/>
    <w:rsid w:val="005F0354"/>
    <w:rsid w:val="00955321"/>
    <w:rsid w:val="00A97824"/>
    <w:rsid w:val="00CE1434"/>
    <w:rsid w:val="00E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3585"/>
  <w15:chartTrackingRefBased/>
  <w15:docId w15:val="{2D8C4FA3-453C-47EB-ACCE-7F36D198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2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7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1F63-9AFF-4B70-A5D0-F1CB5898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Asadbek Raximov</dc:creator>
  <cp:keywords/>
  <dc:description/>
  <cp:lastModifiedBy>Davronbek Yoldoshev</cp:lastModifiedBy>
  <cp:revision>2</cp:revision>
  <dcterms:created xsi:type="dcterms:W3CDTF">2024-11-04T10:22:00Z</dcterms:created>
  <dcterms:modified xsi:type="dcterms:W3CDTF">2024-11-04T10:22:00Z</dcterms:modified>
</cp:coreProperties>
</file>