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36744" w14:textId="12F479DE" w:rsidR="00AF265B" w:rsidRDefault="00283709" w:rsidP="00283709">
      <w:pPr>
        <w:jc w:val="center"/>
        <w:rPr>
          <w:lang w:val="en-US"/>
        </w:rPr>
      </w:pPr>
      <w:r>
        <w:rPr>
          <w:lang w:val="en-US"/>
        </w:rPr>
        <w:t xml:space="preserve">Musurmonov Murod </w:t>
      </w:r>
    </w:p>
    <w:p w14:paraId="47F3FB10" w14:textId="71F407A0" w:rsidR="00283709" w:rsidRDefault="00283709" w:rsidP="00283709">
      <w:pPr>
        <w:jc w:val="center"/>
        <w:rPr>
          <w:lang w:val="en-US"/>
        </w:rPr>
      </w:pPr>
      <w:r>
        <w:rPr>
          <w:lang w:val="en-US"/>
        </w:rPr>
        <w:t>4-topshiriq</w:t>
      </w:r>
    </w:p>
    <w:p w14:paraId="12714493" w14:textId="77777777" w:rsidR="00283709" w:rsidRDefault="00283709" w:rsidP="00283709">
      <w:pPr>
        <w:jc w:val="both"/>
        <w:rPr>
          <w:lang w:val="en-US"/>
        </w:rPr>
      </w:pPr>
      <w:r>
        <w:rPr>
          <w:lang w:val="en-US"/>
        </w:rPr>
        <w:t>Uchta A, B, C butun sonlar berilgan. Jumlani rostlikkka tekshiring: “A, B, C sonlardan faqat ikkitasi musbat son”. Dastur PyQt5 paketidan foydalanib tuzilsin.</w:t>
      </w:r>
    </w:p>
    <w:p w14:paraId="780B570F" w14:textId="77777777" w:rsidR="00283709" w:rsidRDefault="00283709" w:rsidP="00283709">
      <w:pPr>
        <w:jc w:val="both"/>
        <w:rPr>
          <w:lang w:val="en-US"/>
        </w:rPr>
      </w:pPr>
    </w:p>
    <w:p w14:paraId="3923ED55" w14:textId="77777777" w:rsidR="00283709" w:rsidRDefault="00283709" w:rsidP="00283709">
      <w:pPr>
        <w:jc w:val="both"/>
        <w:rPr>
          <w:lang w:val="en-US"/>
        </w:rPr>
      </w:pPr>
    </w:p>
    <w:p w14:paraId="76E5CC01" w14:textId="77777777" w:rsidR="00283709" w:rsidRDefault="00283709" w:rsidP="00283709">
      <w:pPr>
        <w:jc w:val="both"/>
        <w:rPr>
          <w:lang w:val="en-US"/>
        </w:rPr>
      </w:pPr>
    </w:p>
    <w:p w14:paraId="154C4C65" w14:textId="77777777" w:rsidR="00283709" w:rsidRDefault="00283709" w:rsidP="00283709">
      <w:pPr>
        <w:jc w:val="both"/>
        <w:rPr>
          <w:lang w:val="en-US"/>
        </w:rPr>
      </w:pPr>
    </w:p>
    <w:p w14:paraId="39D57824" w14:textId="73AFE887" w:rsidR="00283709" w:rsidRDefault="00283709" w:rsidP="00283709">
      <w:pPr>
        <w:jc w:val="center"/>
        <w:rPr>
          <w:lang w:val="en-US"/>
        </w:rPr>
      </w:pPr>
      <w:r>
        <w:rPr>
          <w:lang w:val="en-US"/>
        </w:rPr>
        <w:t>Dastur kodi</w:t>
      </w:r>
    </w:p>
    <w:p w14:paraId="2D3BA802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from PyQt5 import QtWidgets,uic</w:t>
      </w:r>
    </w:p>
    <w:p w14:paraId="64A92EDD" w14:textId="77777777" w:rsidR="00283709" w:rsidRPr="00283709" w:rsidRDefault="00283709" w:rsidP="00283709">
      <w:pPr>
        <w:jc w:val="both"/>
        <w:rPr>
          <w:lang w:val="en-US"/>
        </w:rPr>
      </w:pPr>
    </w:p>
    <w:p w14:paraId="4977C1D4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app=QtWidgets.QApplication([])</w:t>
      </w:r>
    </w:p>
    <w:p w14:paraId="1253D14A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ui=uic.loadUi("4-t.ui")</w:t>
      </w:r>
    </w:p>
    <w:p w14:paraId="3490AD3F" w14:textId="77777777" w:rsidR="00283709" w:rsidRPr="00283709" w:rsidRDefault="00283709" w:rsidP="00283709">
      <w:pPr>
        <w:jc w:val="both"/>
        <w:rPr>
          <w:lang w:val="en-US"/>
        </w:rPr>
      </w:pPr>
    </w:p>
    <w:p w14:paraId="2D53078E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def OKK():</w:t>
      </w:r>
    </w:p>
    <w:p w14:paraId="655598DE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a = ui.A.displayText()</w:t>
      </w:r>
    </w:p>
    <w:p w14:paraId="1FD66507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b = ui.B.displayText()</w:t>
      </w:r>
    </w:p>
    <w:p w14:paraId="7EEE71FD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c = ui.C.displayText()</w:t>
      </w:r>
    </w:p>
    <w:p w14:paraId="1C97FCCF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if int(a) &gt; 0 and int(b) &gt; 0:</w:t>
      </w:r>
    </w:p>
    <w:p w14:paraId="0DCA5B75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    ui.natija.setText("A va B musbat")</w:t>
      </w:r>
    </w:p>
    <w:p w14:paraId="27234B35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elif int(a)&gt;0 and int(c)&gt;0:</w:t>
      </w:r>
    </w:p>
    <w:p w14:paraId="1008F079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    ui.natija.setText("A va C musbat")</w:t>
      </w:r>
    </w:p>
    <w:p w14:paraId="41FDF89F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elif int(b)&gt;0 and int(c)&gt;0:</w:t>
      </w:r>
    </w:p>
    <w:p w14:paraId="4737BB1C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    ui.natija.setText("B va C musbat")</w:t>
      </w:r>
    </w:p>
    <w:p w14:paraId="401208B9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else: ui.natija.setText("Kiritgan sonlaringizdan faqat 2tasi musbat emas")</w:t>
      </w:r>
    </w:p>
    <w:p w14:paraId="0EE57C19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 xml:space="preserve">        </w:t>
      </w:r>
    </w:p>
    <w:p w14:paraId="14D68B39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ui.ok.clicked.connect(OKK)</w:t>
      </w:r>
    </w:p>
    <w:p w14:paraId="05A7CFC5" w14:textId="77777777" w:rsidR="00283709" w:rsidRPr="00283709" w:rsidRDefault="00283709" w:rsidP="00283709">
      <w:pPr>
        <w:jc w:val="both"/>
        <w:rPr>
          <w:lang w:val="en-US"/>
        </w:rPr>
      </w:pPr>
    </w:p>
    <w:p w14:paraId="11DA65AD" w14:textId="77777777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t>ui.show()</w:t>
      </w:r>
    </w:p>
    <w:p w14:paraId="3E786FFD" w14:textId="209A2D60" w:rsidR="00283709" w:rsidRPr="00283709" w:rsidRDefault="00283709" w:rsidP="00283709">
      <w:pPr>
        <w:jc w:val="both"/>
        <w:rPr>
          <w:lang w:val="en-US"/>
        </w:rPr>
      </w:pPr>
      <w:r w:rsidRPr="00283709">
        <w:rPr>
          <w:lang w:val="en-US"/>
        </w:rPr>
        <w:lastRenderedPageBreak/>
        <w:t>app.exec_()</w:t>
      </w:r>
      <w:r>
        <w:rPr>
          <w:noProof/>
        </w:rPr>
        <w:drawing>
          <wp:inline distT="0" distB="0" distL="0" distR="0" wp14:anchorId="55CB8980" wp14:editId="16C2C8B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4469C24" wp14:editId="449FB014">
            <wp:extent cx="5940425" cy="3666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720" cy="36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3709" w:rsidRPr="00283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34"/>
    <w:rsid w:val="001C7334"/>
    <w:rsid w:val="00283709"/>
    <w:rsid w:val="00AF265B"/>
    <w:rsid w:val="00FF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0EC6A"/>
  <w15:chartTrackingRefBased/>
  <w15:docId w15:val="{CE265228-0D86-4C49-A2EB-E063DC4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2024-12-10T07:01:00Z</dcterms:created>
  <dcterms:modified xsi:type="dcterms:W3CDTF">2024-12-10T07:01:00Z</dcterms:modified>
</cp:coreProperties>
</file>