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:rsidR="003D3B3F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>
          <v:rect id="rectole0000000000" o:spid="_x0000_i1025" style="width:176.85pt;height:153.4pt" o:ole="" o:preferrelative="t" stroked="f">
            <v:imagedata r:id="rId4" o:title=""/>
          </v:rect>
          <o:OLEObject Type="Embed" ProgID="StaticMetafile" ShapeID="rectole0000000000" DrawAspect="Content" ObjectID="_1795854552" r:id="rId5"/>
        </w:object>
      </w:r>
    </w:p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</w:t>
      </w:r>
      <w:r w:rsidR="00830B3F">
        <w:rPr>
          <w:rFonts w:ascii="Times New Roman" w:eastAsia="Times New Roman" w:hAnsi="Times New Roman" w:cs="Times New Roman"/>
          <w:b/>
          <w:sz w:val="44"/>
          <w:lang w:val="en-US"/>
        </w:rPr>
        <w:t>A ZENIT RAKETA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 QO’SHINLAR KAFEDRASI</w:t>
      </w:r>
    </w:p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4 -KURS </w:t>
      </w:r>
      <w:r w:rsidR="00830B3F">
        <w:rPr>
          <w:rFonts w:ascii="Times New Roman" w:eastAsia="Times New Roman" w:hAnsi="Times New Roman" w:cs="Times New Roman"/>
          <w:b/>
          <w:sz w:val="44"/>
          <w:lang w:val="en-US"/>
        </w:rPr>
        <w:t>Z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T-4/</w:t>
      </w:r>
      <w:r w:rsidR="00830B3F">
        <w:rPr>
          <w:rFonts w:ascii="Times New Roman" w:eastAsia="Times New Roman" w:hAnsi="Times New Roman" w:cs="Times New Roman"/>
          <w:b/>
          <w:sz w:val="44"/>
          <w:lang w:val="en-US"/>
        </w:rPr>
        <w:t>6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- SEKSIYA</w:t>
      </w:r>
    </w:p>
    <w:p w:rsidR="003D3B3F" w:rsidRPr="00DD08F4" w:rsidRDefault="00DD08F4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:rsidR="003D3B3F" w:rsidRPr="00DD08F4" w:rsidRDefault="003D3B3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:rsidR="003D3B3F" w:rsidRPr="00DD08F4" w:rsidRDefault="00830B3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>
        <w:rPr>
          <w:rFonts w:ascii="Times New Roman" w:eastAsia="Times New Roman" w:hAnsi="Times New Roman" w:cs="Times New Roman"/>
          <w:b/>
          <w:sz w:val="52"/>
          <w:lang w:val="en-US"/>
        </w:rPr>
        <w:t>1</w:t>
      </w:r>
      <w:r w:rsidR="00DD08F4" w:rsidRPr="00DD08F4">
        <w:rPr>
          <w:rFonts w:ascii="Times New Roman" w:eastAsia="Times New Roman" w:hAnsi="Times New Roman" w:cs="Times New Roman"/>
          <w:b/>
          <w:sz w:val="52"/>
          <w:lang w:val="en-US"/>
        </w:rPr>
        <w:t>-TOPSHIRIQ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830B3F" w:rsidRPr="00DD08F4" w:rsidRDefault="00830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E27CFB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D08F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="00E27CF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="00830B3F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</w:t>
      </w:r>
      <w:r w:rsidR="00830B3F">
        <w:rPr>
          <w:rFonts w:ascii="Times New Roman" w:eastAsia="Times New Roman" w:hAnsi="Times New Roman" w:cs="Times New Roman"/>
          <w:sz w:val="36"/>
          <w:szCs w:val="36"/>
          <w:lang w:val="en-US"/>
        </w:rPr>
        <w:t>di:Saydullayev F</w:t>
      </w:r>
    </w:p>
    <w:p w:rsidR="003D3B3F" w:rsidRPr="00830B3F" w:rsidRDefault="00E27CFB" w:rsidP="00830B3F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 w:rsidR="00DD08F4"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 qildi: Sapayev SH.</w:t>
      </w:r>
    </w:p>
    <w:p w:rsidR="00830B3F" w:rsidRPr="00830B3F" w:rsidRDefault="00830B3F" w:rsidP="00830B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1-topshiriq.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1-masala. n natural soni berilgan.Dastlabki n ta Fibonachi sonini chiqaring.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# n ni kiriting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n = int(input("n ni kiriting: "))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fib = [0, 1]  # Fibonacci sonlarining boshlang'ich ikki elementi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for i in range(2, n):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fib.append(fib[i-1] + fib[i-2])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print("Fibonacci sonlari:", fib)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1BC825" wp14:editId="38D9EFAF">
            <wp:extent cx="3610479" cy="2000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2-masala.n butun soni va a haqiqiy soni berilgan (n&gt;0).a ning n-darajasini aniqlovchi programmma tuzing.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n = int(input("n ni kiriting (n &gt; 0): "))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a = float(input("a ni kiriting (haqiqiy son): "))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result = 1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for i in range(n):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result *= a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# Natijani chiqarish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print(f"{a} ning {n}-darajasi: </w:t>
      </w:r>
      <w:bookmarkStart w:id="0" w:name="_GoBack"/>
      <w:bookmarkEnd w:id="0"/>
      <w:r w:rsidRPr="00830B3F">
        <w:rPr>
          <w:rFonts w:ascii="Times New Roman" w:hAnsi="Times New Roman" w:cs="Times New Roman"/>
          <w:sz w:val="28"/>
          <w:szCs w:val="28"/>
          <w:lang w:val="en-US"/>
        </w:rPr>
        <w:t>{result}")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CCE7EA" wp14:editId="1EE9BF98">
            <wp:extent cx="4086795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3-masala.Satr berilgan satrdagi hamma katta harflarni kichigiga aylantiring.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text = input("Matn kiriting: ")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bosh_t = []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>for i in range(len(text)):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if text[i].isupper():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    bosh_t.append(text[i].lower())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        bosh_t.append(text[i])  </w:t>
      </w: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0B3F" w:rsidRPr="00830B3F" w:rsidRDefault="00830B3F" w:rsidP="00830B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sz w:val="28"/>
          <w:szCs w:val="28"/>
          <w:lang w:val="en-US"/>
        </w:rPr>
        <w:t xml:space="preserve">print("Natija:", ''.join(bosh_t))  </w:t>
      </w:r>
    </w:p>
    <w:p w:rsidR="003D3B3F" w:rsidRPr="00830B3F" w:rsidRDefault="00830B3F" w:rsidP="00830B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B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67FDEB" wp14:editId="1884CFBA">
            <wp:extent cx="5940425" cy="191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3F" w:rsidRPr="00830B3F" w:rsidRDefault="003D3B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D3B3F" w:rsidRPr="00830B3F" w:rsidRDefault="003D3B3F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DD08F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27"/>
          <w:lang w:val="en-US"/>
        </w:rPr>
        <w:t>Kod: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1. Fayldan sonlarni o'qish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with open('sonlar_fayli.txt', 'r') as f: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# Fayldagi birinchi satrni o'qib, vergul bo'yicha ajratamiz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line = f.readline().strip()  # Satrdan bo'sh joy va yangi qator belgilarini olib tashlash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sonlar = [float(x) for x in line.split(',')]  # Vergul bo'yicha ajratib, float ga aylantiramiz</w:t>
      </w:r>
    </w:p>
    <w:p w:rsidR="003D3B3F" w:rsidRPr="00DD08F4" w:rsidRDefault="003D3B3F" w:rsidP="00DD08F4">
      <w:pPr>
        <w:spacing w:line="256" w:lineRule="auto"/>
        <w:ind w:right="-1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2.Sonlarning kvadratlarini hisoblash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kvadratlar = []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for son in sonlar: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kvadratlar.append(son ** 2)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3.Kvadratlarni faylga qayta yozish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with open('sonlar_fayli.txt', 'w') as f: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f.write(", ".join([str(kvadrat) for kvadrat in kvadratlar]))  # Kvadratlarni vergul bilan ajratib yozamiz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print("Kvadratlar faylga qayta yozildi.")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Default="00DD08F4">
      <w:pPr>
        <w:spacing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Javob:</w:t>
      </w:r>
    </w:p>
    <w:p w:rsidR="003D3B3F" w:rsidRDefault="00DD08F4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8310" w:dyaOrig="4680">
          <v:rect id="rectole0000000001" o:spid="_x0000_i1026" style="width:415.55pt;height:234.8pt" o:ole="" o:preferrelative="t" stroked="f">
            <v:imagedata r:id="rId9" o:title=""/>
          </v:rect>
          <o:OLEObject Type="Embed" ProgID="StaticDib" ShapeID="rectole0000000001" DrawAspect="Content" ObjectID="_1795854553" r:id="rId10"/>
        </w:object>
      </w:r>
    </w:p>
    <w:p w:rsidR="003D3B3F" w:rsidRDefault="003D3B3F">
      <w:pPr>
        <w:spacing w:line="256" w:lineRule="auto"/>
        <w:rPr>
          <w:rFonts w:ascii="Calibri" w:eastAsia="Calibri" w:hAnsi="Calibri" w:cs="Calibri"/>
          <w:sz w:val="28"/>
        </w:rPr>
      </w:pPr>
    </w:p>
    <w:p w:rsidR="003D3B3F" w:rsidRDefault="00DD08F4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7620" w:dyaOrig="2624">
          <v:rect id="rectole0000000002" o:spid="_x0000_i1027" style="width:380.35pt;height:130.7pt" o:ole="" o:preferrelative="t" stroked="f">
            <v:imagedata r:id="rId11" o:title=""/>
          </v:rect>
          <o:OLEObject Type="Embed" ProgID="StaticDib" ShapeID="rectole0000000002" DrawAspect="Content" ObjectID="_1795854554" r:id="rId12"/>
        </w:object>
      </w:r>
    </w:p>
    <w:p w:rsidR="003D3B3F" w:rsidRDefault="003D3B3F">
      <w:pPr>
        <w:spacing w:line="256" w:lineRule="auto"/>
        <w:rPr>
          <w:rFonts w:ascii="Calibri" w:eastAsia="Calibri" w:hAnsi="Calibri" w:cs="Calibri"/>
          <w:sz w:val="28"/>
        </w:rPr>
      </w:pPr>
    </w:p>
    <w:p w:rsidR="003D3B3F" w:rsidRPr="008A1AE0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8A1AE0">
        <w:rPr>
          <w:rFonts w:ascii="Calibri" w:eastAsia="Calibri" w:hAnsi="Calibri" w:cs="Calibri"/>
          <w:sz w:val="28"/>
          <w:lang w:val="en-US"/>
        </w:rPr>
        <w:t>4,33.2,333.6,2.5,44.1</w:t>
      </w:r>
    </w:p>
    <w:p w:rsidR="003D3B3F" w:rsidRPr="008A1AE0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8A1AE0">
        <w:rPr>
          <w:rFonts w:ascii="Calibri" w:eastAsia="Calibri" w:hAnsi="Calibri" w:cs="Calibri"/>
          <w:sz w:val="28"/>
          <w:lang w:val="en-US"/>
        </w:rPr>
        <w:t>16.0,1185921.0,167.96160000000003,39.0625,282.57609999999994</w:t>
      </w:r>
    </w:p>
    <w:p w:rsidR="00276FA2" w:rsidRPr="008A1AE0" w:rsidRDefault="00276FA2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276FA2" w:rsidRPr="00276FA2" w:rsidRDefault="00276FA2" w:rsidP="00276FA2">
      <w:pPr>
        <w:spacing w:line="256" w:lineRule="auto"/>
        <w:jc w:val="both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276FA2">
        <w:rPr>
          <w:rFonts w:ascii="Calibri" w:eastAsia="Calibri" w:hAnsi="Calibri" w:cs="Calibri"/>
          <w:b/>
          <w:bCs/>
          <w:sz w:val="40"/>
          <w:szCs w:val="40"/>
          <w:lang w:val="en-US"/>
        </w:rPr>
        <w:t xml:space="preserve">4-topshiriq </w:t>
      </w: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>Uch xonali son berilgan. Uning chapdan birinchi raqamini o’chirib o’ng tarafga yozishdan hosil bo’lgan sonni aniqlovchi programma tuzulsin. Dastur pyqt5 paketidan foydalanib tuzulsin.</w:t>
      </w: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Dastur kodi :</w:t>
      </w:r>
    </w:p>
    <w:p w:rsidR="008A1AE0" w:rsidRPr="00276FA2" w:rsidRDefault="008A1AE0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      </w:t>
      </w:r>
    </w:p>
    <w:sectPr w:rsidR="008A1AE0" w:rsidRPr="0027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3F"/>
    <w:rsid w:val="00276FA2"/>
    <w:rsid w:val="003D3B3F"/>
    <w:rsid w:val="004523AC"/>
    <w:rsid w:val="00830B3F"/>
    <w:rsid w:val="008A1AE0"/>
    <w:rsid w:val="00DD08F4"/>
    <w:rsid w:val="00E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7700"/>
  <w15:docId w15:val="{DD6D5BEB-6F59-4B36-9A8D-998FAFB3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2024-12-16T08:43:00Z</dcterms:created>
  <dcterms:modified xsi:type="dcterms:W3CDTF">2024-12-16T08:43:00Z</dcterms:modified>
</cp:coreProperties>
</file>