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EE4FF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O’zbekiston Respublikasi Mudofaa Vazirligi</w:t>
      </w:r>
    </w:p>
    <w:p w14:paraId="6DF402BF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Axborot Kommunikatsiya Texnologiyalari va</w:t>
      </w:r>
    </w:p>
    <w:p w14:paraId="451A39D2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Aloqa Harbiy Insituti</w:t>
      </w:r>
    </w:p>
    <w:p w14:paraId="1A28FE70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“Kiberxavfsizlik” fakulteti</w:t>
      </w:r>
    </w:p>
    <w:p w14:paraId="31B5DDAA">
      <w:pPr>
        <w:pStyle w:val="5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>
        <w:rPr>
          <w:b/>
          <w:sz w:val="36"/>
          <w:szCs w:val="36"/>
        </w:rPr>
        <w:t>Tarmoq va axborot tizimlar xavfsizligi</w:t>
      </w:r>
      <w:r>
        <w:rPr>
          <w:b/>
          <w:bCs/>
          <w:sz w:val="36"/>
          <w:szCs w:val="36"/>
        </w:rPr>
        <w:t>”</w:t>
      </w:r>
    </w:p>
    <w:p w14:paraId="29058778">
      <w:pPr>
        <w:pStyle w:val="5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kafedrasi</w:t>
      </w:r>
    </w:p>
    <w:p w14:paraId="542ACFB9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“Python dasturlash tili”</w:t>
      </w:r>
    </w:p>
    <w:p w14:paraId="096FD0D7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fanidan</w:t>
      </w:r>
    </w:p>
    <w:p w14:paraId="21AB7969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28"/>
        </w:rPr>
        <w:drawing>
          <wp:inline distT="0" distB="0" distL="0" distR="0">
            <wp:extent cx="24003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2" cy="24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88D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144"/>
          <w:szCs w:val="144"/>
        </w:rPr>
        <w:t>Mustaqil ish</w:t>
      </w:r>
    </w:p>
    <w:p w14:paraId="3C706DDA">
      <w:pPr>
        <w:spacing w:after="24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6F3CF7A1">
      <w:pPr>
        <w:pStyle w:val="4"/>
        <w:numPr>
          <w:ilvl w:val="0"/>
          <w:numId w:val="0"/>
        </w:numPr>
        <w:spacing w:line="360" w:lineRule="auto"/>
        <w:rPr>
          <w:rFonts w:hint="default"/>
          <w:sz w:val="32"/>
          <w:szCs w:val="28"/>
          <w:lang w:val="en-US"/>
        </w:rPr>
      </w:pPr>
      <w:r>
        <w:rPr>
          <w:b/>
          <w:bCs/>
          <w:sz w:val="32"/>
          <w:szCs w:val="28"/>
        </w:rPr>
        <w:t xml:space="preserve">                                       </w:t>
      </w:r>
      <w:r>
        <w:rPr>
          <w:b/>
          <w:bCs/>
          <w:sz w:val="32"/>
          <w:szCs w:val="28"/>
        </w:rPr>
        <w:tab/>
      </w:r>
      <w:r>
        <w:rPr>
          <w:rFonts w:hint="default"/>
          <w:b/>
          <w:bCs/>
          <w:sz w:val="32"/>
          <w:szCs w:val="28"/>
          <w:lang w:val="en-US"/>
        </w:rPr>
        <w:t xml:space="preserve">          </w:t>
      </w:r>
      <w:r>
        <w:rPr>
          <w:b/>
          <w:bCs/>
          <w:sz w:val="32"/>
          <w:szCs w:val="28"/>
        </w:rPr>
        <w:t xml:space="preserve"> Bajardi:</w:t>
      </w:r>
      <w:r>
        <w:rPr>
          <w:sz w:val="32"/>
          <w:szCs w:val="28"/>
        </w:rPr>
        <w:t xml:space="preserve"> Kursant</w:t>
      </w:r>
      <w:r>
        <w:rPr>
          <w:rFonts w:hint="default"/>
          <w:sz w:val="32"/>
          <w:szCs w:val="28"/>
          <w:lang w:val="en-US"/>
        </w:rPr>
        <w:t xml:space="preserve"> Muhiddinov Husan</w:t>
      </w:r>
    </w:p>
    <w:p w14:paraId="10F4C0B8">
      <w:pPr>
        <w:pStyle w:val="4"/>
        <w:numPr>
          <w:ilvl w:val="0"/>
          <w:numId w:val="0"/>
        </w:numPr>
        <w:ind w:left="360"/>
        <w:jc w:val="both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  </w:t>
      </w:r>
      <w:r>
        <w:rPr>
          <w:b/>
          <w:bCs/>
          <w:sz w:val="32"/>
          <w:szCs w:val="28"/>
        </w:rPr>
        <w:tab/>
      </w:r>
      <w:r>
        <w:rPr>
          <w:rFonts w:hint="default"/>
          <w:b/>
          <w:bCs/>
          <w:sz w:val="32"/>
          <w:szCs w:val="28"/>
          <w:lang w:val="en-US"/>
        </w:rPr>
        <w:t xml:space="preserve">         </w:t>
      </w:r>
      <w:r>
        <w:rPr>
          <w:b/>
          <w:bCs/>
          <w:sz w:val="32"/>
          <w:szCs w:val="28"/>
        </w:rPr>
        <w:t>Tekshirdi:</w:t>
      </w:r>
      <w:r>
        <w:rPr>
          <w:rFonts w:hint="default"/>
          <w:b/>
          <w:bCs/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QK xizmatchisi Sapayev Sh</w:t>
      </w:r>
    </w:p>
    <w:p w14:paraId="39EAD66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05E4F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05D22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0D13B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0941B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5D5492">
      <w:pPr>
        <w:pStyle w:val="4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Toshkent-2024</w:t>
      </w:r>
    </w:p>
    <w:p w14:paraId="5503B6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-variant</w:t>
      </w:r>
    </w:p>
    <w:p w14:paraId="1B0267F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6A8403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Shaxmat doskasining ikkita turli (x1, y1), (x2, y2) koordinatalari berilgan  (1-8 oraliqda yotuvchi butun sonlar). Jumlani rostlikka tekshiring: “Farzin bir yurishda bir maydondan ikkinchisiga o’ta oladi”.</w:t>
      </w:r>
    </w:p>
    <w:p w14:paraId="6A23340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B7A7E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 butun soni va a haqiqiy soni berilgan (n&gt;0). Bir sikldan foydalanib a ning 1 dan n gacha bo’lgan barcha darajalarini chiqaruvchi dastur tuzilsin.</w:t>
      </w:r>
    </w:p>
    <w:p w14:paraId="4E49836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265FF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Satr berilgan. Shu satr belgilari orasiga bittadan probel qo’yilgan satr hosil qiluvchi va ekranga chiqaruvchi dastur tuzilsin. Kiritilgan satrda probel yo’q deb qabul qilinsin. </w:t>
      </w:r>
    </w:p>
    <w:p w14:paraId="56CA170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470C6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Javoblar:</w:t>
      </w:r>
    </w:p>
    <w:p w14:paraId="70122046">
      <w:pPr>
        <w:numPr>
          <w:ilvl w:val="0"/>
          <w:numId w:val="3"/>
        </w:numPr>
        <w:ind w:left="35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misol:</w:t>
      </w:r>
    </w:p>
    <w:p w14:paraId="6B3C5557">
      <w:pPr>
        <w:numPr>
          <w:numId w:val="0"/>
        </w:numPr>
        <w:ind w:left="350"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24184BF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def Farzin(x1, y1, x2, y2):</w:t>
      </w:r>
    </w:p>
    <w:p w14:paraId="1CFD23C7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dx = abs(x2-x1)</w:t>
      </w:r>
    </w:p>
    <w:p w14:paraId="068A9A2D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dy = abs(y2-y1)</w:t>
      </w:r>
    </w:p>
    <w:p w14:paraId="235FDB70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return (dx==2 and dy==1) or (dx==1 and dy==2)</w:t>
      </w:r>
    </w:p>
    <w:p w14:paraId="15A6921E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x1, y1 = 3, 4</w:t>
      </w:r>
    </w:p>
    <w:p w14:paraId="587051B9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x2, y2 = 5, 5</w:t>
      </w:r>
    </w:p>
    <w:p w14:paraId="5571A9EB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39AFA42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if Farzin(x1, y1, x2, y2):</w:t>
      </w:r>
    </w:p>
    <w:p w14:paraId="75A26100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print("Rost")</w:t>
      </w:r>
    </w:p>
    <w:p w14:paraId="23FDD139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else:</w:t>
      </w:r>
    </w:p>
    <w:p w14:paraId="1939050C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print("Yolg'on")</w:t>
      </w:r>
    </w:p>
    <w:p w14:paraId="2A6CD1C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</w:t>
      </w:r>
    </w:p>
    <w:p w14:paraId="4A8DB66C">
      <w:pPr>
        <w:numPr>
          <w:numId w:val="0"/>
        </w:numPr>
      </w:pPr>
      <w:r>
        <w:drawing>
          <wp:inline distT="0" distB="0" distL="114300" distR="114300">
            <wp:extent cx="5273040" cy="1915795"/>
            <wp:effectExtent l="0" t="0" r="381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078F">
      <w:pPr>
        <w:numPr>
          <w:numId w:val="0"/>
        </w:numPr>
      </w:pPr>
    </w:p>
    <w:p w14:paraId="1A8A6CD2">
      <w:pPr>
        <w:numPr>
          <w:ilvl w:val="0"/>
          <w:numId w:val="4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Misol:</w:t>
      </w:r>
    </w:p>
    <w:p w14:paraId="2A3F9AC8">
      <w:pPr>
        <w:numPr>
          <w:numId w:val="0"/>
        </w:numPr>
        <w:rPr>
          <w:rFonts w:hint="default"/>
          <w:b/>
          <w:bCs/>
          <w:lang w:val="en-US"/>
        </w:rPr>
      </w:pPr>
    </w:p>
    <w:p w14:paraId="174BD8A0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 daraja(n):</w:t>
      </w:r>
    </w:p>
    <w:p w14:paraId="42A1DC55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for i in range(1, n+1):</w:t>
      </w:r>
    </w:p>
    <w:p w14:paraId="79680872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print(f"Daraja {i}: {a**i}")</w:t>
      </w:r>
    </w:p>
    <w:p w14:paraId="45C70641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 w14:paraId="5B428390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 = int(input("Musbat n sonini kiriting: "))</w:t>
      </w:r>
    </w:p>
    <w:p w14:paraId="13489AFA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= float(input("a haqiqiy sonini kiriting: "))</w:t>
      </w:r>
    </w:p>
    <w:p w14:paraId="51614A54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n&gt;0:</w:t>
      </w:r>
    </w:p>
    <w:p w14:paraId="4704E89A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daraja(n)</w:t>
      </w:r>
    </w:p>
    <w:p w14:paraId="39EE799C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1D12C1FB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else: </w:t>
      </w:r>
    </w:p>
    <w:p w14:paraId="7F28AC0B">
      <w:pPr>
        <w:numPr>
          <w:numId w:val="0"/>
        </w:num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print("0 dan katta musbat son kiriting.")</w:t>
      </w:r>
    </w:p>
    <w:p w14:paraId="536CDF60">
      <w:pPr>
        <w:numPr>
          <w:numId w:val="0"/>
        </w:numPr>
        <w:ind w:firstLine="180"/>
        <w:rPr>
          <w:rFonts w:hint="default"/>
          <w:b/>
          <w:bCs/>
          <w:lang w:val="en-US"/>
        </w:rPr>
      </w:pPr>
    </w:p>
    <w:p w14:paraId="6C285068">
      <w:pPr>
        <w:numPr>
          <w:numId w:val="0"/>
        </w:numPr>
        <w:ind w:firstLine="180"/>
      </w:pPr>
      <w:r>
        <w:drawing>
          <wp:inline distT="0" distB="0" distL="114300" distR="114300">
            <wp:extent cx="5271135" cy="2381250"/>
            <wp:effectExtent l="0" t="0" r="571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8C3B">
      <w:pPr>
        <w:numPr>
          <w:numId w:val="0"/>
        </w:numPr>
        <w:ind w:firstLine="180"/>
      </w:pPr>
    </w:p>
    <w:p w14:paraId="20F88FC4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Misol:</w:t>
      </w:r>
    </w:p>
    <w:p w14:paraId="76D7CC8B">
      <w:pPr>
        <w:numPr>
          <w:numId w:val="0"/>
        </w:numPr>
        <w:rPr>
          <w:rFonts w:hint="default"/>
          <w:b/>
          <w:bCs/>
          <w:lang w:val="en-US"/>
        </w:rPr>
      </w:pPr>
    </w:p>
    <w:p w14:paraId="69D52535">
      <w:pPr>
        <w:numPr>
          <w:numId w:val="0"/>
        </w:numPr>
        <w:rPr>
          <w:rFonts w:hint="default"/>
          <w:b/>
          <w:bCs/>
          <w:lang w:val="en-US"/>
        </w:rPr>
      </w:pPr>
    </w:p>
    <w:p w14:paraId="1C95037A">
      <w:pPr>
        <w:numPr>
          <w:numId w:val="0"/>
        </w:numPr>
        <w:rPr>
          <w:rFonts w:hint="default"/>
          <w:b/>
          <w:bCs/>
          <w:lang w:val="en-US"/>
        </w:rPr>
      </w:pPr>
    </w:p>
    <w:p w14:paraId="3A0BB502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 probel(string):</w:t>
      </w:r>
    </w:p>
    <w:p w14:paraId="5D8D086F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pro = ' '.join(string)</w:t>
      </w:r>
    </w:p>
    <w:p w14:paraId="5558E0A8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pro</w:t>
      </w:r>
    </w:p>
    <w:p w14:paraId="49C01770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 = input("satr kiriting: ")</w:t>
      </w:r>
    </w:p>
    <w:p w14:paraId="7B834E7C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print(probel(user))</w:t>
      </w:r>
    </w:p>
    <w:p w14:paraId="152AAB96">
      <w:pPr>
        <w:numPr>
          <w:numId w:val="0"/>
        </w:numPr>
        <w:rPr>
          <w:rFonts w:hint="default"/>
          <w:b/>
          <w:bCs/>
          <w:lang w:val="en-US"/>
        </w:rPr>
      </w:pPr>
    </w:p>
    <w:p w14:paraId="483437B4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135" cy="1313815"/>
            <wp:effectExtent l="0" t="0" r="5715" b="6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E45D7"/>
    <w:multiLevelType w:val="singleLevel"/>
    <w:tmpl w:val="920E45D7"/>
    <w:lvl w:ilvl="0" w:tentative="0">
      <w:start w:val="2"/>
      <w:numFmt w:val="decimal"/>
      <w:suff w:val="space"/>
      <w:lvlText w:val="%1-"/>
      <w:lvlJc w:val="left"/>
    </w:lvl>
  </w:abstractNum>
  <w:abstractNum w:abstractNumId="1">
    <w:nsid w:val="B871F1C6"/>
    <w:multiLevelType w:val="singleLevel"/>
    <w:tmpl w:val="B871F1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2C01ACE"/>
    <w:multiLevelType w:val="singleLevel"/>
    <w:tmpl w:val="C2C01ACE"/>
    <w:lvl w:ilvl="0" w:tentative="0">
      <w:start w:val="1"/>
      <w:numFmt w:val="decimal"/>
      <w:suff w:val="nothing"/>
      <w:lvlText w:val="%1-"/>
      <w:lvlJc w:val="left"/>
      <w:pPr>
        <w:ind w:left="350" w:leftChars="0" w:firstLine="0" w:firstLineChars="0"/>
      </w:pPr>
    </w:lvl>
  </w:abstractNum>
  <w:abstractNum w:abstractNumId="3">
    <w:nsid w:val="02C04372"/>
    <w:multiLevelType w:val="singleLevel"/>
    <w:tmpl w:val="02C04372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056FE"/>
    <w:rsid w:val="2920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uiPriority w:val="0"/>
    <w:pPr>
      <w:numPr>
        <w:ilvl w:val="0"/>
        <w:numId w:val="1"/>
      </w:numPr>
    </w:p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2024-10-29T09:29:00Z</dcterms:created>
  <dc:creator>muxitdinov_h</dc:creator>
  <cp:lastModifiedBy>muxitdinov_h</cp:lastModifiedBy>
  <dcterms:modified xsi:type="dcterms:W3CDTF">2024-10-29T10:29:36Z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D7D6381FBE394C168B290A449B5F41B4_11</vt:lpwstr>
  </property>
</Properties>
</file>