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81C3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O’ZBEKISTON RESPUBLIKASI MUDOFA VAZIRLIGI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AXBOROT KOMMUNIKATSIYA TEXNOLOGIYALARI VA ALOQA HARBIY INSITUTI</w:t>
      </w:r>
    </w:p>
    <w:p w14:paraId="05F60F74" w14:textId="77777777" w:rsidR="00B91D63" w:rsidRPr="00A83935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0447521A" wp14:editId="3F254F97">
            <wp:extent cx="2277065" cy="1987826"/>
            <wp:effectExtent l="0" t="0" r="9525" b="0"/>
            <wp:docPr id="1024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94" cy="19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8120" w14:textId="4F373293" w:rsidR="00B91D63" w:rsidRDefault="00BA6081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Tarmoq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Axborot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tizimlarini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 w:rsidR="00AC7A48">
        <w:rPr>
          <w:rFonts w:ascii="Times New Roman" w:hAnsi="Times New Roman" w:cs="Times New Roman"/>
          <w:b/>
          <w:bCs/>
          <w:sz w:val="44"/>
          <w:szCs w:val="44"/>
          <w:lang w:val="en-US"/>
        </w:rPr>
        <w:t>xavfsizligi</w:t>
      </w:r>
      <w:proofErr w:type="spellEnd"/>
      <w:r w:rsidR="00B91D6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B91D63"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KAFEDRASI</w:t>
      </w:r>
    </w:p>
    <w:p w14:paraId="73557400" w14:textId="61E30CD9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4 -KURS </w:t>
      </w:r>
      <w:r w:rsidR="00BA6081">
        <w:rPr>
          <w:rFonts w:ascii="Times New Roman" w:hAnsi="Times New Roman" w:cs="Times New Roman"/>
          <w:b/>
          <w:bCs/>
          <w:sz w:val="44"/>
          <w:szCs w:val="44"/>
          <w:lang w:val="en-US"/>
        </w:rPr>
        <w:t>KX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-4/</w:t>
      </w:r>
      <w:r w:rsidR="00BA6081">
        <w:rPr>
          <w:rFonts w:ascii="Times New Roman" w:hAnsi="Times New Roman" w:cs="Times New Roman"/>
          <w:b/>
          <w:bCs/>
          <w:sz w:val="44"/>
          <w:szCs w:val="44"/>
          <w:lang w:val="en-US"/>
        </w:rPr>
        <w:t>8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-</w:t>
      </w:r>
      <w:r w:rsidRPr="0068319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SEKSIYA</w:t>
      </w:r>
    </w:p>
    <w:p w14:paraId="305019DD" w14:textId="77777777" w:rsidR="00B91D63" w:rsidRDefault="00B91D63" w:rsidP="00B91D63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E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FANIDAN</w:t>
      </w:r>
    </w:p>
    <w:p w14:paraId="0BFD027D" w14:textId="77777777" w:rsidR="00B91D63" w:rsidRDefault="00B91D63" w:rsidP="00B91D63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45528AA" w14:textId="77777777" w:rsidR="00B91D63" w:rsidRPr="00360968" w:rsidRDefault="00B91D63" w:rsidP="00B91D63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4</w:t>
      </w:r>
      <w:r w:rsidRPr="00360968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14:paraId="5205BE86" w14:textId="77777777" w:rsidR="00B91D63" w:rsidRPr="00360968" w:rsidRDefault="00B91D63" w:rsidP="00B91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B006F" w14:textId="77777777" w:rsidR="00B91D63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FC6F6D" w14:textId="77777777" w:rsidR="00B91D63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F4B7EEB" w14:textId="77777777" w:rsidR="00B91D63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E50BA6F" w14:textId="1088EF1A" w:rsidR="00B91D63" w:rsidRPr="00360968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Bajardi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A6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081">
        <w:rPr>
          <w:rFonts w:ascii="Times New Roman" w:hAnsi="Times New Roman" w:cs="Times New Roman"/>
          <w:sz w:val="28"/>
          <w:szCs w:val="28"/>
          <w:lang w:val="en-US"/>
        </w:rPr>
        <w:t>Muhiddinov</w:t>
      </w:r>
      <w:proofErr w:type="spellEnd"/>
      <w:r w:rsidR="00BA6081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3609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0D35F2" w14:textId="77777777" w:rsidR="00B91D63" w:rsidRPr="00360968" w:rsidRDefault="00B91D63" w:rsidP="00B91D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SH.</w:t>
      </w:r>
    </w:p>
    <w:p w14:paraId="67DB8E68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F3119B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F761BE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 2024</w:t>
      </w:r>
    </w:p>
    <w:p w14:paraId="046D8860" w14:textId="77777777" w:rsidR="00B91D63" w:rsidRDefault="00B91D63" w:rsidP="00B91D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6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</w:p>
    <w:p w14:paraId="79156FE3" w14:textId="4BA8DE65" w:rsidR="00B91D63" w:rsidRDefault="00B91D63" w:rsidP="00B91D63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="00BA6081"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 w:rsidR="00BA6081">
        <w:rPr>
          <w:rFonts w:ascii="Times New Roman" w:hAnsi="Times New Roman" w:cs="Times New Roman"/>
          <w:sz w:val="28"/>
          <w:lang w:val="en-US"/>
        </w:rPr>
        <w:t xml:space="preserve"> nuqta </w:t>
      </w:r>
      <w:proofErr w:type="spellStart"/>
      <w:r w:rsidR="00BA6081">
        <w:rPr>
          <w:rFonts w:ascii="Times New Roman" w:hAnsi="Times New Roman" w:cs="Times New Roman"/>
          <w:sz w:val="28"/>
          <w:lang w:val="en-US"/>
        </w:rPr>
        <w:t>to’rtburchak</w:t>
      </w:r>
      <w:proofErr w:type="spellEnd"/>
      <w:r w:rsidR="00BA60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A6081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BA60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A6081">
        <w:rPr>
          <w:rFonts w:ascii="Times New Roman" w:hAnsi="Times New Roman" w:cs="Times New Roman"/>
          <w:sz w:val="28"/>
          <w:lang w:val="en-US"/>
        </w:rPr>
        <w:t>yotishligini</w:t>
      </w:r>
      <w:proofErr w:type="spellEnd"/>
      <w:r w:rsidR="00BA60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A6081">
        <w:rPr>
          <w:rFonts w:ascii="Times New Roman" w:hAnsi="Times New Roman" w:cs="Times New Roman"/>
          <w:sz w:val="28"/>
          <w:lang w:val="en-US"/>
        </w:rPr>
        <w:t>topish</w:t>
      </w:r>
      <w:proofErr w:type="spellEnd"/>
      <w:r w:rsidR="00BA6081">
        <w:rPr>
          <w:rFonts w:ascii="Times New Roman" w:hAnsi="Times New Roman" w:cs="Times New Roman"/>
          <w:sz w:val="28"/>
          <w:lang w:val="en-US"/>
        </w:rPr>
        <w:t>.</w:t>
      </w:r>
    </w:p>
    <w:p w14:paraId="46724D54" w14:textId="77777777" w:rsidR="00491521" w:rsidRDefault="00491521" w:rsidP="00B91D63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A0D5EB7" w14:textId="77777777" w:rsidR="00491521" w:rsidRDefault="00491521" w:rsidP="00B91D63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Dastur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dizaynini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Pr="00491521">
        <w:rPr>
          <w:rFonts w:ascii="Times New Roman" w:hAnsi="Times New Roman" w:cs="Times New Roman"/>
          <w:b/>
          <w:bCs/>
          <w:sz w:val="28"/>
          <w:lang w:val="en-US"/>
        </w:rPr>
        <w:t>Qt</w:t>
      </w:r>
      <w:proofErr w:type="gramEnd"/>
      <w:r w:rsidRPr="00491521">
        <w:rPr>
          <w:rFonts w:ascii="Times New Roman" w:hAnsi="Times New Roman" w:cs="Times New Roman"/>
          <w:b/>
          <w:bCs/>
          <w:sz w:val="28"/>
          <w:lang w:val="en-US"/>
        </w:rPr>
        <w:t xml:space="preserve"> designer</w:t>
      </w:r>
      <w:r w:rsidR="0080307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803070">
        <w:rPr>
          <w:rFonts w:ascii="Times New Roman" w:hAnsi="Times New Roman" w:cs="Times New Roman"/>
          <w:sz w:val="28"/>
          <w:lang w:val="en-US"/>
        </w:rPr>
        <w:t>orqali</w:t>
      </w:r>
      <w:proofErr w:type="spellEnd"/>
      <w:r w:rsidR="008030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03070">
        <w:rPr>
          <w:rFonts w:ascii="Times New Roman" w:hAnsi="Times New Roman" w:cs="Times New Roman"/>
          <w:sz w:val="28"/>
          <w:lang w:val="en-US"/>
        </w:rPr>
        <w:t>dizaynini</w:t>
      </w:r>
      <w:proofErr w:type="spellEnd"/>
      <w:r w:rsidR="008030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03070">
        <w:rPr>
          <w:rFonts w:ascii="Times New Roman" w:hAnsi="Times New Roman" w:cs="Times New Roman"/>
          <w:sz w:val="28"/>
          <w:lang w:val="en-US"/>
        </w:rPr>
        <w:t>tayyorlaymiz</w:t>
      </w:r>
      <w:proofErr w:type="spellEnd"/>
      <w:r w:rsidR="0035489D">
        <w:rPr>
          <w:rFonts w:ascii="Times New Roman" w:hAnsi="Times New Roman" w:cs="Times New Roman"/>
          <w:sz w:val="28"/>
          <w:lang w:val="en-US"/>
        </w:rPr>
        <w:t>:</w:t>
      </w:r>
    </w:p>
    <w:p w14:paraId="5225DD4C" w14:textId="1D9379C1" w:rsidR="0035489D" w:rsidRPr="00095123" w:rsidRDefault="0035489D" w:rsidP="00B91D6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Dastur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kodini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951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Spyder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kodini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tuzamiz</w:t>
      </w:r>
      <w:proofErr w:type="spellEnd"/>
      <w:r w:rsidR="00095123"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951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Qt designer </w:t>
      </w:r>
      <w:proofErr w:type="spellStart"/>
      <w:proofErr w:type="gramStart"/>
      <w:r w:rsidRPr="00095123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09512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095123">
        <w:rPr>
          <w:rFonts w:ascii="Times New Roman" w:hAnsi="Times New Roman" w:cs="Times New Roman"/>
          <w:sz w:val="32"/>
          <w:szCs w:val="32"/>
          <w:lang w:val="en-US"/>
        </w:rPr>
        <w:t>bog’laymiz</w:t>
      </w:r>
      <w:proofErr w:type="spellEnd"/>
      <w:proofErr w:type="gramEnd"/>
      <w:r w:rsidRPr="0009512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EE4F660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from PyQt5 import </w:t>
      </w:r>
      <w:proofErr w:type="spell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uic</w:t>
      </w:r>
      <w:proofErr w:type="spellEnd"/>
    </w:p>
    <w:p w14:paraId="50CC8462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>from PyQt5.QtWidgets import *</w:t>
      </w:r>
    </w:p>
    <w:p w14:paraId="50FF96B1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</w:p>
    <w:p w14:paraId="7844DE23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>app=</w:t>
      </w: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QApplication</w:t>
      </w:r>
      <w:proofErr w:type="spell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(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[])</w:t>
      </w:r>
    </w:p>
    <w:p w14:paraId="050ADCC1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>win=</w:t>
      </w: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QMainWindow</w:t>
      </w:r>
      <w:proofErr w:type="spell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(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)</w:t>
      </w:r>
    </w:p>
    <w:p w14:paraId="0CC38B4B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proofErr w:type="spell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</w:t>
      </w:r>
      <w:proofErr w:type="spell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=</w:t>
      </w: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uic.loadUi</w:t>
      </w:r>
      <w:proofErr w:type="spellEnd"/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("C:/Users/User/Desktop/Husan/Mustaqil </w:t>
      </w:r>
      <w:proofErr w:type="spell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ish</w:t>
      </w:r>
      <w:proofErr w:type="spell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4.ui")</w:t>
      </w:r>
    </w:p>
    <w:p w14:paraId="44C3720B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</w:p>
    <w:p w14:paraId="18FAF9DF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def 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get(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):</w:t>
      </w:r>
    </w:p>
    <w:p w14:paraId="6F50ACBC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</w:t>
      </w:r>
    </w:p>
    <w:p w14:paraId="04FFA881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x=int(</w:t>
      </w: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ui.lineEdit.text</w:t>
      </w:r>
      <w:proofErr w:type="spellEnd"/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())</w:t>
      </w:r>
    </w:p>
    <w:p w14:paraId="5EF0083F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y=int(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_2.text())</w:t>
      </w:r>
    </w:p>
    <w:p w14:paraId="3979393F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x1=int(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_3.text())</w:t>
      </w:r>
    </w:p>
    <w:p w14:paraId="7A95EFFD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y1=int(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_4.text())</w:t>
      </w:r>
    </w:p>
    <w:p w14:paraId="6524AF66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x2=int(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_5.text())</w:t>
      </w:r>
    </w:p>
    <w:p w14:paraId="4B69CAE0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y2=int(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_6.text())</w:t>
      </w:r>
    </w:p>
    <w:p w14:paraId="3498BFA7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if x1&lt;x&lt;x2 and y2&lt;y&lt;y1:</w:t>
      </w:r>
    </w:p>
    <w:p w14:paraId="62FD400F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    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_7.setText("Ichida </w:t>
      </w:r>
      <w:proofErr w:type="spell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yotadi</w:t>
      </w:r>
      <w:proofErr w:type="spell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!")</w:t>
      </w:r>
    </w:p>
    <w:p w14:paraId="288F69D9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else:</w:t>
      </w:r>
    </w:p>
    <w:p w14:paraId="6162E6A9" w14:textId="423BA921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r w:rsidRPr="00C746DB">
        <w:rPr>
          <w:rFonts w:ascii="Times New Roman" w:hAnsi="Times New Roman" w:cs="Times New Roman"/>
          <w:color w:val="7030A0"/>
          <w:sz w:val="28"/>
          <w:lang w:val="en-US"/>
        </w:rPr>
        <w:t xml:space="preserve">        </w:t>
      </w:r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ui.lineEdit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_7.setText("YO'Q!")</w:t>
      </w:r>
    </w:p>
    <w:p w14:paraId="2A37B8D6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ui.pushButton.clicked</w:t>
      </w:r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.connect</w:t>
      </w:r>
      <w:proofErr w:type="spell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(get)</w:t>
      </w:r>
    </w:p>
    <w:p w14:paraId="36BAC29C" w14:textId="77777777" w:rsidR="00C746DB" w:rsidRPr="00C746DB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7030A0"/>
          <w:sz w:val="28"/>
          <w:lang w:val="en-US"/>
        </w:rPr>
      </w:pP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ui.show</w:t>
      </w:r>
      <w:proofErr w:type="spellEnd"/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()</w:t>
      </w:r>
    </w:p>
    <w:p w14:paraId="5A47A9D0" w14:textId="35C89E7C" w:rsidR="0035489D" w:rsidRDefault="00C746DB" w:rsidP="00C746DB">
      <w:pPr>
        <w:spacing w:line="276" w:lineRule="auto"/>
        <w:jc w:val="both"/>
        <w:rPr>
          <w:rFonts w:ascii="Times New Roman" w:hAnsi="Times New Roman" w:cs="Times New Roman"/>
          <w:color w:val="0070C0"/>
          <w:sz w:val="28"/>
          <w:lang w:val="en-US"/>
        </w:rPr>
      </w:pPr>
      <w:proofErr w:type="spellStart"/>
      <w:proofErr w:type="gramStart"/>
      <w:r w:rsidRPr="00C746DB">
        <w:rPr>
          <w:rFonts w:ascii="Times New Roman" w:hAnsi="Times New Roman" w:cs="Times New Roman"/>
          <w:color w:val="7030A0"/>
          <w:sz w:val="28"/>
          <w:lang w:val="en-US"/>
        </w:rPr>
        <w:t>app.exec</w:t>
      </w:r>
      <w:proofErr w:type="spellEnd"/>
      <w:proofErr w:type="gramEnd"/>
      <w:r w:rsidRPr="00C746DB">
        <w:rPr>
          <w:rFonts w:ascii="Times New Roman" w:hAnsi="Times New Roman" w:cs="Times New Roman"/>
          <w:color w:val="7030A0"/>
          <w:sz w:val="28"/>
          <w:lang w:val="en-US"/>
        </w:rPr>
        <w:t>_()</w:t>
      </w:r>
    </w:p>
    <w:p w14:paraId="0523F373" w14:textId="77777777" w:rsidR="0035489D" w:rsidRDefault="0035489D" w:rsidP="0035489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35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Natija</w:t>
      </w:r>
      <w:proofErr w:type="spellEnd"/>
      <w:r w:rsidRPr="0035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F5ED612" w14:textId="6C6B0CE2" w:rsidR="0035489D" w:rsidRDefault="00C746DB" w:rsidP="0035489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CE83DD1" wp14:editId="29F0F851">
            <wp:extent cx="4901184" cy="215230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759" t="12565" r="7622" b="46139"/>
                    <a:stretch/>
                  </pic:blipFill>
                  <pic:spPr bwMode="auto">
                    <a:xfrm>
                      <a:off x="0" y="0"/>
                      <a:ext cx="4917532" cy="215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BA47F" w14:textId="77777777" w:rsidR="00647B80" w:rsidRDefault="00647B80" w:rsidP="0035489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DA3415" w14:textId="7876071C" w:rsidR="00647B80" w:rsidRPr="0035489D" w:rsidRDefault="00647B80" w:rsidP="0035489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47B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5C83AB0" wp14:editId="493BEF99">
            <wp:extent cx="4996281" cy="2122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904"/>
                    <a:stretch/>
                  </pic:blipFill>
                  <pic:spPr bwMode="auto">
                    <a:xfrm>
                      <a:off x="0" y="0"/>
                      <a:ext cx="5021885" cy="213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B80" w:rsidRPr="0035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63"/>
    <w:rsid w:val="0007012B"/>
    <w:rsid w:val="00095123"/>
    <w:rsid w:val="0035489D"/>
    <w:rsid w:val="00491521"/>
    <w:rsid w:val="00647B80"/>
    <w:rsid w:val="00803070"/>
    <w:rsid w:val="00AC7A48"/>
    <w:rsid w:val="00B542EA"/>
    <w:rsid w:val="00B91D63"/>
    <w:rsid w:val="00BA6081"/>
    <w:rsid w:val="00C746DB"/>
    <w:rsid w:val="00F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62E1"/>
  <w15:chartTrackingRefBased/>
  <w15:docId w15:val="{CFDF9022-F5AD-4F5A-AB61-9BBCF2D6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Abdiraimov</dc:creator>
  <cp:keywords/>
  <dc:description/>
  <cp:lastModifiedBy>Пользователь</cp:lastModifiedBy>
  <cp:revision>2</cp:revision>
  <dcterms:created xsi:type="dcterms:W3CDTF">2024-12-11T11:33:00Z</dcterms:created>
  <dcterms:modified xsi:type="dcterms:W3CDTF">2024-12-11T11:33:00Z</dcterms:modified>
</cp:coreProperties>
</file>