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3D82" w14:textId="6B92FB81" w:rsidR="00B26BCA" w:rsidRPr="004F3B8B" w:rsidRDefault="00B26BCA" w:rsidP="00B26BCA">
      <w:pPr>
        <w:pStyle w:val="2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4F3B8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  <w:t>O’ZBEKISTON RESPUBLIKASI FUDOFAA VAZIRLIGI AXBOROT KAMMUNIKATSIYA TEXNALOGIYALARI VA ALOQA HARBIY INSTITUTI</w:t>
      </w:r>
    </w:p>
    <w:p w14:paraId="29800E94" w14:textId="30BBFC6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CF2E46" w14:textId="452EFD02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D1DCE" w14:textId="2A5D26C7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569F2" w14:textId="2EDE57F6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13330" w14:textId="3475827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AFAC1" w14:textId="75128AB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F7434" w14:textId="5FF9C8E1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C3F5A" w14:textId="61370A7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9DFA9" w14:textId="05261B1C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AA3F1" w14:textId="5A2D6CB7" w:rsidR="00B26BCA" w:rsidRDefault="00697D09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KX</w:t>
      </w:r>
      <w:r w:rsidR="004F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-14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4F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-21-guruh kursanti:</w:t>
      </w:r>
    </w:p>
    <w:p w14:paraId="34FEB398" w14:textId="50595446" w:rsidR="00B26BCA" w:rsidRDefault="00697D09" w:rsidP="003F09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Abdiyev Samandar</w:t>
      </w:r>
    </w:p>
    <w:p w14:paraId="7144F8EF" w14:textId="7E0ED28B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02A17" w14:textId="164B771F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258DAB" w14:textId="03B8B5D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3941F" w14:textId="4FF665D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ED21C" w14:textId="5FBF5B8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83931" w14:textId="6126E823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220DC" w14:textId="22F369F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524F6" w14:textId="64D7D159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873765" w14:textId="416DDB9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1F6F2E" w14:textId="77777777" w:rsidR="00697D09" w:rsidRDefault="00697D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F6A57" w14:textId="605F41D8" w:rsidR="00B26BCA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697D09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SHKENT 2024</w:t>
      </w:r>
    </w:p>
    <w:p w14:paraId="4295F0A5" w14:textId="4023EE75" w:rsidR="0009476E" w:rsidRDefault="00697D09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</w:t>
      </w:r>
      <w:r w:rsidR="00171FFD" w:rsidRPr="00B26BCA">
        <w:rPr>
          <w:rFonts w:ascii="Times New Roman" w:hAnsi="Times New Roman" w:cs="Times New Roman"/>
          <w:b/>
          <w:bCs/>
          <w:sz w:val="28"/>
          <w:szCs w:val="28"/>
          <w:lang w:val="en-US"/>
        </w:rPr>
        <w:t>-topshriq:</w:t>
      </w:r>
      <w:r w:rsidR="00CC0C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C0C55">
        <w:rPr>
          <w:rFonts w:ascii="Times New Roman" w:hAnsi="Times New Roman" w:cs="Times New Roman"/>
          <w:sz w:val="28"/>
          <w:szCs w:val="28"/>
          <w:lang w:val="en-US"/>
        </w:rPr>
        <w:t xml:space="preserve">a,b,c butun sonlari berilgan.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noldan farqli). D=B^2-4AC diskerminantdan foydalanib jumlani rostlikka tekshiring. Ax^2+Bx+C  kvadrat tenglama haqiqiy ildizga ega.</w:t>
      </w:r>
    </w:p>
    <w:p w14:paraId="4EF1E869" w14:textId="316DE10F" w:rsidR="00B26BCA" w:rsidRDefault="00B26BCA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ACDEAE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PyQt5.QtWidgets import *</w:t>
      </w:r>
    </w:p>
    <w:p w14:paraId="64E79BE4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PyQt5 import uic</w:t>
      </w:r>
    </w:p>
    <w:p w14:paraId="24545C23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sys, os</w:t>
      </w:r>
    </w:p>
    <w:p w14:paraId="535F6A2E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39BB98" w14:textId="1DED044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MainClass(QMainWindow):</w:t>
      </w:r>
    </w:p>
    <w:p w14:paraId="76B57AFF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__init__(self):</w:t>
      </w:r>
    </w:p>
    <w:p w14:paraId="2B3C86BE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4C09F579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351B039E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uic.loadUi('abdiyev.ui', self)</w:t>
      </w:r>
    </w:p>
    <w:p w14:paraId="68668403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self.natija.clicked.connect(self.algoritim)</w:t>
      </w:r>
    </w:p>
    <w:p w14:paraId="3FE34919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self.setWindowTitle("Kvadrat tenglama")</w:t>
      </w:r>
    </w:p>
    <w:p w14:paraId="0D780E0A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self.show()</w:t>
      </w:r>
    </w:p>
    <w:p w14:paraId="51BF53D3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33FF965A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algoritim(self):</w:t>
      </w:r>
    </w:p>
    <w:p w14:paraId="6F37C638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a = int(self.a.toPlainText())</w:t>
      </w:r>
    </w:p>
    <w:p w14:paraId="49BC5624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b = int(self.b.toPlainText())</w:t>
      </w:r>
    </w:p>
    <w:p w14:paraId="59419066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 = int(self.c.toPlainText())</w:t>
      </w:r>
    </w:p>
    <w:p w14:paraId="434D736B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0D51ABF6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 = b**2-4*a*c</w:t>
      </w:r>
    </w:p>
    <w:p w14:paraId="113EB8EA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2E48937E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d &gt; 0 or d == 0:</w:t>
      </w:r>
    </w:p>
    <w:p w14:paraId="314F223D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self.d.setText("Tenglama ildizga ega!")</w:t>
      </w:r>
    </w:p>
    <w:p w14:paraId="43E1535B" w14:textId="77777777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else:</w:t>
      </w:r>
    </w:p>
    <w:p w14:paraId="1AC0FDF9" w14:textId="08A26F0A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self.d.setText("Tenglama ildizga ega emas!")        </w:t>
      </w:r>
    </w:p>
    <w:p w14:paraId="29DDCA53" w14:textId="21513815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 = QApplication([])</w:t>
      </w:r>
    </w:p>
    <w:p w14:paraId="031733A5" w14:textId="43E1396C" w:rsidR="00697D09" w:rsidRP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 = MainClass()</w:t>
      </w:r>
    </w:p>
    <w:p w14:paraId="0CF1CCBF" w14:textId="77777777" w:rsidR="00697D09" w:rsidRDefault="00697D09" w:rsidP="00697D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D0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app.exec_()</w:t>
      </w:r>
    </w:p>
    <w:p w14:paraId="1AFB9854" w14:textId="77777777" w:rsidR="001C540A" w:rsidRDefault="001C540A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4372F9D" w14:textId="410F82AA" w:rsidR="00B26BCA" w:rsidRPr="001C540A" w:rsidRDefault="00B26BCA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26B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Dastur natijasi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3C1A538" w14:textId="367A8AB7" w:rsidR="00B26BCA" w:rsidRDefault="001C540A" w:rsidP="00B26BC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C85DB8D" wp14:editId="564463FF">
            <wp:extent cx="5940425" cy="3658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286566" w14:textId="26C6C882" w:rsidR="001C540A" w:rsidRDefault="001C540A" w:rsidP="00B26BCA">
      <w:pPr>
        <w:jc w:val="both"/>
        <w:rPr>
          <w:noProof/>
        </w:rPr>
      </w:pPr>
    </w:p>
    <w:p w14:paraId="3306DD86" w14:textId="77777777" w:rsidR="001C540A" w:rsidRDefault="001C540A" w:rsidP="00B26BCA">
      <w:pPr>
        <w:jc w:val="both"/>
        <w:rPr>
          <w:noProof/>
        </w:rPr>
      </w:pPr>
      <w:bookmarkStart w:id="0" w:name="_GoBack"/>
      <w:bookmarkEnd w:id="0"/>
    </w:p>
    <w:p w14:paraId="11FFA007" w14:textId="0D03CDFB" w:rsidR="00B26BCA" w:rsidRDefault="001C540A" w:rsidP="00B26BC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01D712" wp14:editId="240387B9">
            <wp:extent cx="5940425" cy="3674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7"/>
    <w:rsid w:val="0009476E"/>
    <w:rsid w:val="00171FFD"/>
    <w:rsid w:val="001C540A"/>
    <w:rsid w:val="00296BF0"/>
    <w:rsid w:val="003D1287"/>
    <w:rsid w:val="003F09D9"/>
    <w:rsid w:val="004F3B8B"/>
    <w:rsid w:val="00697D09"/>
    <w:rsid w:val="006B0FE3"/>
    <w:rsid w:val="00A01802"/>
    <w:rsid w:val="00B26BCA"/>
    <w:rsid w:val="00C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4ECB"/>
  <w15:chartTrackingRefBased/>
  <w15:docId w15:val="{C3F2C474-B3A7-48DB-9044-601A246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26BCA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26BCA"/>
    <w:rPr>
      <w:i/>
      <w:iCs/>
    </w:rPr>
  </w:style>
  <w:style w:type="character" w:styleId="a7">
    <w:name w:val="Intense Emphasis"/>
    <w:basedOn w:val="a0"/>
    <w:uiPriority w:val="21"/>
    <w:qFormat/>
    <w:rsid w:val="00B26BCA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B26BCA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B26B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26B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2024-12-04T08:06:00Z</dcterms:created>
  <dcterms:modified xsi:type="dcterms:W3CDTF">2024-12-04T08:28:00Z</dcterms:modified>
</cp:coreProperties>
</file>