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97BE1" w14:textId="77777777" w:rsidR="003B1042" w:rsidRDefault="003B1042" w:rsidP="003B1042">
      <w:pPr>
        <w:jc w:val="center"/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O’ZBEKISTON RESPUBLIKASI MUDOFAA VAZIRLIGI AXBOROT-KOMMUNIKATSIYA TEXNOLOGIYALARI VA ALOQA HARBIY INSTITUTI</w:t>
      </w:r>
    </w:p>
    <w:p w14:paraId="3AA23CAF" w14:textId="77777777" w:rsidR="003B1042" w:rsidRDefault="003B1042" w:rsidP="003B1042">
      <w:pPr>
        <w:jc w:val="center"/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</w:p>
    <w:p w14:paraId="7CFEC629" w14:textId="77777777" w:rsidR="003B1042" w:rsidRDefault="003B1042" w:rsidP="003B1042">
      <w:pPr>
        <w:jc w:val="center"/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  <w:r>
        <w:rPr>
          <w:rStyle w:val="a3"/>
          <w:b w:val="0"/>
          <w:bCs w:val="0"/>
          <w:noProof/>
          <w:sz w:val="40"/>
          <w:szCs w:val="40"/>
          <w:lang w:val="en-US"/>
        </w:rPr>
        <w:drawing>
          <wp:inline distT="0" distB="0" distL="0" distR="0" wp14:anchorId="41FF250F" wp14:editId="743D8CC2">
            <wp:extent cx="2114550" cy="216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502C3" w14:textId="77777777" w:rsidR="003B1042" w:rsidRDefault="003B1042" w:rsidP="003B1042">
      <w:pPr>
        <w:jc w:val="center"/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</w:p>
    <w:p w14:paraId="3C47D406" w14:textId="77777777" w:rsidR="003B1042" w:rsidRPr="004A17C1" w:rsidRDefault="003B1042" w:rsidP="003B1042">
      <w:pPr>
        <w:jc w:val="center"/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Kiberxavfsizlik fakulteti</w:t>
      </w:r>
    </w:p>
    <w:p w14:paraId="2A9DB436" w14:textId="77777777" w:rsidR="003B1042" w:rsidRPr="004A17C1" w:rsidRDefault="003B1042" w:rsidP="003B1042">
      <w:pPr>
        <w:jc w:val="center"/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  <w:r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Tarmoq va axborot tizimlar xavfsizligi</w:t>
      </w:r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 kaf</w:t>
      </w:r>
      <w:r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e</w:t>
      </w:r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dras</w:t>
      </w:r>
      <w:r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i</w:t>
      </w:r>
    </w:p>
    <w:p w14:paraId="7F1740C6" w14:textId="77777777" w:rsidR="003B1042" w:rsidRDefault="003B1042" w:rsidP="003B1042">
      <w:pPr>
        <w:jc w:val="center"/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  <w:r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KX</w:t>
      </w:r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-14</w:t>
      </w:r>
      <w:r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8</w:t>
      </w:r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-21-o’quv guruhi</w:t>
      </w:r>
    </w:p>
    <w:p w14:paraId="3A1CDEDF" w14:textId="77777777" w:rsidR="003B1042" w:rsidRDefault="003B1042" w:rsidP="003B1042">
      <w:pPr>
        <w:jc w:val="center"/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</w:p>
    <w:p w14:paraId="009EDD11" w14:textId="7B644971" w:rsidR="003B1042" w:rsidRPr="003B1042" w:rsidRDefault="003B1042" w:rsidP="003B1042">
      <w:pPr>
        <w:jc w:val="center"/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48"/>
          <w:szCs w:val="48"/>
          <w:lang w:val="en-US"/>
        </w:rPr>
      </w:pPr>
      <w:r w:rsidRPr="003B1042">
        <w:rPr>
          <w:rStyle w:val="a3"/>
          <w:rFonts w:ascii="Times New Roman" w:hAnsi="Times New Roman" w:cs="Times New Roman"/>
          <w:i w:val="0"/>
          <w:iCs w:val="0"/>
          <w:sz w:val="52"/>
          <w:szCs w:val="52"/>
          <w:lang w:val="en-US"/>
        </w:rPr>
        <w:t>3-Mustaqil</w:t>
      </w:r>
      <w:r>
        <w:rPr>
          <w:rStyle w:val="a3"/>
          <w:rFonts w:ascii="Times New Roman" w:hAnsi="Times New Roman" w:cs="Times New Roman"/>
          <w:i w:val="0"/>
          <w:iCs w:val="0"/>
          <w:sz w:val="52"/>
          <w:szCs w:val="52"/>
          <w:lang w:val="en-US"/>
        </w:rPr>
        <w:t xml:space="preserve">  </w:t>
      </w:r>
      <w:r w:rsidRPr="003B1042">
        <w:rPr>
          <w:rStyle w:val="a3"/>
          <w:rFonts w:ascii="Times New Roman" w:hAnsi="Times New Roman" w:cs="Times New Roman"/>
          <w:i w:val="0"/>
          <w:iCs w:val="0"/>
          <w:sz w:val="52"/>
          <w:szCs w:val="52"/>
          <w:lang w:val="en-US"/>
        </w:rPr>
        <w:t>ish</w:t>
      </w:r>
    </w:p>
    <w:p w14:paraId="699396A9" w14:textId="77777777" w:rsidR="003B1042" w:rsidRDefault="003B1042" w:rsidP="003B1042">
      <w:pPr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</w:p>
    <w:p w14:paraId="5E07C828" w14:textId="77777777" w:rsidR="003B1042" w:rsidRDefault="003B1042" w:rsidP="003B1042">
      <w:pPr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  <w:r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                                                   </w:t>
      </w:r>
    </w:p>
    <w:p w14:paraId="6B968803" w14:textId="77777777" w:rsidR="003B1042" w:rsidRPr="004A17C1" w:rsidRDefault="003B1042" w:rsidP="003B1042">
      <w:pP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                                                        </w:t>
      </w: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Bajardi:</w:t>
      </w:r>
      <w:r w:rsidRPr="00AE251D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Abdiyev S.I                </w:t>
      </w:r>
    </w:p>
    <w:p w14:paraId="08ECC0FF" w14:textId="77777777" w:rsidR="003B1042" w:rsidRDefault="003B1042" w:rsidP="003B1042">
      <w:pPr>
        <w:jc w:val="center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                                                                       Qabul qildi: </w:t>
      </w:r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Sapayev Sh. R</w:t>
      </w:r>
    </w:p>
    <w:p w14:paraId="7DB4AB4F" w14:textId="77777777" w:rsidR="003B1042" w:rsidRDefault="003B1042" w:rsidP="003B1042">
      <w:pPr>
        <w:jc w:val="center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171CEA24" w14:textId="77777777" w:rsidR="003B1042" w:rsidRDefault="003B1042" w:rsidP="003B1042">
      <w:pPr>
        <w:jc w:val="center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4B4F250B" w14:textId="77777777" w:rsidR="003B1042" w:rsidRPr="00C64A50" w:rsidRDefault="003B1042" w:rsidP="003B1042">
      <w:pPr>
        <w:jc w:val="center"/>
        <w:rPr>
          <w:rStyle w:val="a3"/>
          <w:rFonts w:ascii="Times New Roman" w:hAnsi="Times New Roman" w:cs="Times New Roman"/>
          <w:i w:val="0"/>
          <w:iCs w:val="0"/>
          <w:sz w:val="32"/>
          <w:szCs w:val="32"/>
          <w:lang w:val="en-US"/>
        </w:rPr>
      </w:pPr>
      <w:r w:rsidRPr="004A17C1">
        <w:rPr>
          <w:rStyle w:val="a3"/>
          <w:rFonts w:ascii="Times New Roman" w:hAnsi="Times New Roman" w:cs="Times New Roman"/>
          <w:i w:val="0"/>
          <w:iCs w:val="0"/>
          <w:sz w:val="32"/>
          <w:szCs w:val="32"/>
          <w:lang w:val="en-US"/>
        </w:rPr>
        <w:t>Toshkent 2024-y</w:t>
      </w:r>
      <w:r w:rsidRPr="00C64A50">
        <w:rPr>
          <w:rStyle w:val="a3"/>
          <w:rFonts w:ascii="Times New Roman" w:hAnsi="Times New Roman" w:cs="Times New Roman"/>
          <w:i w:val="0"/>
          <w:iCs w:val="0"/>
          <w:sz w:val="32"/>
          <w:szCs w:val="32"/>
          <w:lang w:val="en-US"/>
        </w:rPr>
        <w:t>il</w:t>
      </w:r>
    </w:p>
    <w:p w14:paraId="77FE1063" w14:textId="308A5AC8" w:rsidR="003B1042" w:rsidRDefault="003B1042">
      <w:pPr>
        <w:rPr>
          <w:b/>
          <w:sz w:val="32"/>
          <w:szCs w:val="32"/>
          <w:lang w:val="en-US"/>
        </w:rPr>
      </w:pPr>
    </w:p>
    <w:p w14:paraId="3ADEA923" w14:textId="1973512E" w:rsidR="007D1C60" w:rsidRPr="003B1042" w:rsidRDefault="007D1C60" w:rsidP="00D1203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B1042">
        <w:rPr>
          <w:rFonts w:ascii="Times New Roman" w:hAnsi="Times New Roman" w:cs="Times New Roman"/>
          <w:b/>
          <w:sz w:val="32"/>
          <w:szCs w:val="32"/>
          <w:lang w:val="en-US"/>
        </w:rPr>
        <w:t xml:space="preserve">Python </w:t>
      </w:r>
    </w:p>
    <w:p w14:paraId="7ADA376E" w14:textId="297E57BE" w:rsidR="007D1C60" w:rsidRPr="003B1042" w:rsidRDefault="007D1C60" w:rsidP="00544F9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B1042">
        <w:rPr>
          <w:rFonts w:ascii="Times New Roman" w:hAnsi="Times New Roman" w:cs="Times New Roman"/>
          <w:b/>
          <w:sz w:val="32"/>
          <w:szCs w:val="32"/>
          <w:lang w:val="en-US"/>
        </w:rPr>
        <w:t xml:space="preserve">7-variant </w:t>
      </w:r>
      <w:bookmarkStart w:id="0" w:name="_GoBack"/>
      <w:bookmarkEnd w:id="0"/>
    </w:p>
    <w:p w14:paraId="208D779D" w14:textId="77777777" w:rsidR="007D1C60" w:rsidRPr="003B1042" w:rsidRDefault="007D1C60" w:rsidP="00D1203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E32973A" w14:textId="77777777" w:rsidR="00D12035" w:rsidRPr="003B1042" w:rsidRDefault="00D12035" w:rsidP="00D12035">
      <w:pPr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  <w:r w:rsidRPr="003B1042">
        <w:rPr>
          <w:rFonts w:ascii="Times New Roman" w:hAnsi="Times New Roman" w:cs="Times New Roman"/>
          <w:b/>
          <w:sz w:val="32"/>
          <w:szCs w:val="32"/>
          <w:lang w:val="en-US"/>
        </w:rPr>
        <w:t>3-savol</w:t>
      </w:r>
      <w:r w:rsidRPr="003B1042"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3B1042">
        <w:rPr>
          <w:rFonts w:ascii="Times New Roman" w:hAnsi="Times New Roman" w:cs="Times New Roman"/>
          <w:lang w:val="en-US"/>
        </w:rPr>
        <w:t xml:space="preserve"> </w:t>
      </w:r>
      <w:r w:rsidRPr="003B1042">
        <w:rPr>
          <w:rFonts w:ascii="Times New Roman" w:hAnsi="Times New Roman" w:cs="Times New Roman"/>
          <w:b/>
          <w:sz w:val="28"/>
          <w:szCs w:val="28"/>
          <w:lang w:val="en-US"/>
        </w:rPr>
        <w:t>OX va OY koordinata o’qlarida yotmaydigan nuqta berilgan. Nuqta joylashgan koordinata choragi choagi aniqlansin.</w:t>
      </w:r>
    </w:p>
    <w:p w14:paraId="25E07A11" w14:textId="77777777" w:rsidR="00D12035" w:rsidRPr="003B1042" w:rsidRDefault="00D12035" w:rsidP="008B729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1042">
        <w:rPr>
          <w:rFonts w:ascii="Times New Roman" w:hAnsi="Times New Roman" w:cs="Times New Roman"/>
          <w:b/>
          <w:sz w:val="28"/>
          <w:szCs w:val="28"/>
          <w:lang w:val="en-US"/>
        </w:rPr>
        <w:t>3-savol javobi</w:t>
      </w:r>
    </w:p>
    <w:p w14:paraId="2FB7AA87" w14:textId="77777777" w:rsidR="00D12035" w:rsidRPr="003B1042" w:rsidRDefault="00D12035" w:rsidP="008B729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3B1042">
        <w:rPr>
          <w:rFonts w:ascii="Times New Roman" w:hAnsi="Times New Roman" w:cs="Times New Roman"/>
          <w:b/>
          <w:sz w:val="36"/>
          <w:szCs w:val="36"/>
          <w:lang w:val="en-US"/>
        </w:rPr>
        <w:t>DASTUR KODI:</w:t>
      </w:r>
    </w:p>
    <w:p w14:paraId="3415DA68" w14:textId="77777777" w:rsidR="008B7292" w:rsidRPr="003B1042" w:rsidRDefault="008B7292" w:rsidP="008B7292">
      <w:pPr>
        <w:rPr>
          <w:rFonts w:ascii="Times New Roman" w:hAnsi="Times New Roman" w:cs="Times New Roman"/>
          <w:lang w:val="en-US"/>
        </w:rPr>
      </w:pPr>
      <w:r w:rsidRPr="003B1042">
        <w:rPr>
          <w:rFonts w:ascii="Times New Roman" w:hAnsi="Times New Roman" w:cs="Times New Roman"/>
          <w:lang w:val="en-US"/>
        </w:rPr>
        <w:t># Nuqtaning koordinatalarini kiriting</w:t>
      </w:r>
    </w:p>
    <w:p w14:paraId="456887B2" w14:textId="77777777" w:rsidR="008B7292" w:rsidRPr="003B1042" w:rsidRDefault="008B7292" w:rsidP="008B7292">
      <w:pPr>
        <w:rPr>
          <w:rFonts w:ascii="Times New Roman" w:hAnsi="Times New Roman" w:cs="Times New Roman"/>
          <w:lang w:val="en-US"/>
        </w:rPr>
      </w:pPr>
      <w:r w:rsidRPr="003B1042">
        <w:rPr>
          <w:rFonts w:ascii="Times New Roman" w:hAnsi="Times New Roman" w:cs="Times New Roman"/>
          <w:lang w:val="en-US"/>
        </w:rPr>
        <w:t>x = float(input("X koordinatasini kiriting: "))</w:t>
      </w:r>
    </w:p>
    <w:p w14:paraId="562A8F2E" w14:textId="77777777" w:rsidR="008B7292" w:rsidRPr="003B1042" w:rsidRDefault="008B7292" w:rsidP="008B7292">
      <w:pPr>
        <w:rPr>
          <w:rFonts w:ascii="Times New Roman" w:hAnsi="Times New Roman" w:cs="Times New Roman"/>
          <w:lang w:val="en-US"/>
        </w:rPr>
      </w:pPr>
      <w:r w:rsidRPr="003B1042">
        <w:rPr>
          <w:rFonts w:ascii="Times New Roman" w:hAnsi="Times New Roman" w:cs="Times New Roman"/>
          <w:lang w:val="en-US"/>
        </w:rPr>
        <w:t>y = float(input("Y koordinatasini kiriting: "))</w:t>
      </w:r>
    </w:p>
    <w:p w14:paraId="39C3B78C" w14:textId="77777777" w:rsidR="008B7292" w:rsidRPr="003B1042" w:rsidRDefault="008B7292" w:rsidP="008B7292">
      <w:pPr>
        <w:rPr>
          <w:rFonts w:ascii="Times New Roman" w:hAnsi="Times New Roman" w:cs="Times New Roman"/>
          <w:lang w:val="en-US"/>
        </w:rPr>
      </w:pPr>
    </w:p>
    <w:p w14:paraId="2465358D" w14:textId="77777777" w:rsidR="008B7292" w:rsidRPr="003B1042" w:rsidRDefault="008B7292" w:rsidP="008B7292">
      <w:pPr>
        <w:rPr>
          <w:rFonts w:ascii="Times New Roman" w:hAnsi="Times New Roman" w:cs="Times New Roman"/>
          <w:lang w:val="en-US"/>
        </w:rPr>
      </w:pPr>
      <w:r w:rsidRPr="003B1042">
        <w:rPr>
          <w:rFonts w:ascii="Times New Roman" w:hAnsi="Times New Roman" w:cs="Times New Roman"/>
          <w:lang w:val="en-US"/>
        </w:rPr>
        <w:t># Chorakni aniqlash</w:t>
      </w:r>
    </w:p>
    <w:p w14:paraId="59C424D5" w14:textId="77777777" w:rsidR="008B7292" w:rsidRPr="003B1042" w:rsidRDefault="008B7292" w:rsidP="008B7292">
      <w:pPr>
        <w:rPr>
          <w:rFonts w:ascii="Times New Roman" w:hAnsi="Times New Roman" w:cs="Times New Roman"/>
          <w:lang w:val="en-US"/>
        </w:rPr>
      </w:pPr>
      <w:r w:rsidRPr="003B1042">
        <w:rPr>
          <w:rFonts w:ascii="Times New Roman" w:hAnsi="Times New Roman" w:cs="Times New Roman"/>
          <w:lang w:val="en-US"/>
        </w:rPr>
        <w:t>if x &gt; 0 and y &gt; 0:</w:t>
      </w:r>
    </w:p>
    <w:p w14:paraId="54C5EB93" w14:textId="77777777" w:rsidR="008B7292" w:rsidRPr="003B1042" w:rsidRDefault="008B7292" w:rsidP="008B7292">
      <w:pPr>
        <w:rPr>
          <w:rFonts w:ascii="Times New Roman" w:hAnsi="Times New Roman" w:cs="Times New Roman"/>
          <w:lang w:val="en-US"/>
        </w:rPr>
      </w:pPr>
      <w:r w:rsidRPr="003B1042">
        <w:rPr>
          <w:rFonts w:ascii="Times New Roman" w:hAnsi="Times New Roman" w:cs="Times New Roman"/>
          <w:lang w:val="en-US"/>
        </w:rPr>
        <w:t xml:space="preserve">    print("Nuqta birinchi chorakda joylashgan.")</w:t>
      </w:r>
    </w:p>
    <w:p w14:paraId="47EB4B55" w14:textId="77777777" w:rsidR="008B7292" w:rsidRPr="003B1042" w:rsidRDefault="008B7292" w:rsidP="008B7292">
      <w:pPr>
        <w:rPr>
          <w:rFonts w:ascii="Times New Roman" w:hAnsi="Times New Roman" w:cs="Times New Roman"/>
          <w:lang w:val="en-US"/>
        </w:rPr>
      </w:pPr>
      <w:r w:rsidRPr="003B1042">
        <w:rPr>
          <w:rFonts w:ascii="Times New Roman" w:hAnsi="Times New Roman" w:cs="Times New Roman"/>
          <w:lang w:val="en-US"/>
        </w:rPr>
        <w:t>elif x &lt; 0 and y &gt; 0:</w:t>
      </w:r>
    </w:p>
    <w:p w14:paraId="28B5C90F" w14:textId="77777777" w:rsidR="008B7292" w:rsidRPr="003B1042" w:rsidRDefault="008B7292" w:rsidP="008B7292">
      <w:pPr>
        <w:rPr>
          <w:rFonts w:ascii="Times New Roman" w:hAnsi="Times New Roman" w:cs="Times New Roman"/>
          <w:lang w:val="en-US"/>
        </w:rPr>
      </w:pPr>
      <w:r w:rsidRPr="003B1042">
        <w:rPr>
          <w:rFonts w:ascii="Times New Roman" w:hAnsi="Times New Roman" w:cs="Times New Roman"/>
          <w:lang w:val="en-US"/>
        </w:rPr>
        <w:t xml:space="preserve">    print("Nuqta ikkinchi chorakda joylashgan.")</w:t>
      </w:r>
    </w:p>
    <w:p w14:paraId="60EEFB5F" w14:textId="77777777" w:rsidR="008B7292" w:rsidRPr="003B1042" w:rsidRDefault="008B7292" w:rsidP="008B7292">
      <w:pPr>
        <w:rPr>
          <w:rFonts w:ascii="Times New Roman" w:hAnsi="Times New Roman" w:cs="Times New Roman"/>
          <w:lang w:val="en-US"/>
        </w:rPr>
      </w:pPr>
      <w:r w:rsidRPr="003B1042">
        <w:rPr>
          <w:rFonts w:ascii="Times New Roman" w:hAnsi="Times New Roman" w:cs="Times New Roman"/>
          <w:lang w:val="en-US"/>
        </w:rPr>
        <w:t>elif x &lt; 0 and y &lt; 0:</w:t>
      </w:r>
    </w:p>
    <w:p w14:paraId="4B2E4AD2" w14:textId="77777777" w:rsidR="008B7292" w:rsidRPr="003B1042" w:rsidRDefault="008B7292" w:rsidP="008B7292">
      <w:pPr>
        <w:rPr>
          <w:rFonts w:ascii="Times New Roman" w:hAnsi="Times New Roman" w:cs="Times New Roman"/>
          <w:lang w:val="en-US"/>
        </w:rPr>
      </w:pPr>
      <w:r w:rsidRPr="003B1042">
        <w:rPr>
          <w:rFonts w:ascii="Times New Roman" w:hAnsi="Times New Roman" w:cs="Times New Roman"/>
          <w:lang w:val="en-US"/>
        </w:rPr>
        <w:t xml:space="preserve">    print("Nuqta uchinchi chorakda joylashgan.")</w:t>
      </w:r>
    </w:p>
    <w:p w14:paraId="49F935ED" w14:textId="77777777" w:rsidR="008B7292" w:rsidRPr="003B1042" w:rsidRDefault="008B7292" w:rsidP="008B7292">
      <w:pPr>
        <w:rPr>
          <w:rFonts w:ascii="Times New Roman" w:hAnsi="Times New Roman" w:cs="Times New Roman"/>
          <w:lang w:val="en-US"/>
        </w:rPr>
      </w:pPr>
      <w:r w:rsidRPr="003B1042">
        <w:rPr>
          <w:rFonts w:ascii="Times New Roman" w:hAnsi="Times New Roman" w:cs="Times New Roman"/>
          <w:lang w:val="en-US"/>
        </w:rPr>
        <w:t>elif x &gt; 0 and y &lt; 0:</w:t>
      </w:r>
    </w:p>
    <w:p w14:paraId="7896A48E" w14:textId="77777777" w:rsidR="008B7292" w:rsidRPr="003B1042" w:rsidRDefault="008B7292" w:rsidP="008B7292">
      <w:pPr>
        <w:rPr>
          <w:rFonts w:ascii="Times New Roman" w:hAnsi="Times New Roman" w:cs="Times New Roman"/>
          <w:lang w:val="en-US"/>
        </w:rPr>
      </w:pPr>
      <w:r w:rsidRPr="003B1042">
        <w:rPr>
          <w:rFonts w:ascii="Times New Roman" w:hAnsi="Times New Roman" w:cs="Times New Roman"/>
          <w:lang w:val="en-US"/>
        </w:rPr>
        <w:t xml:space="preserve">    print("Nuqta to'rtinchi chorakda joylashgan.")</w:t>
      </w:r>
    </w:p>
    <w:p w14:paraId="4633C529" w14:textId="77777777" w:rsidR="008B7292" w:rsidRPr="003B1042" w:rsidRDefault="008B7292" w:rsidP="008B7292">
      <w:pPr>
        <w:rPr>
          <w:rFonts w:ascii="Times New Roman" w:hAnsi="Times New Roman" w:cs="Times New Roman"/>
        </w:rPr>
      </w:pPr>
      <w:r w:rsidRPr="003B1042">
        <w:rPr>
          <w:rFonts w:ascii="Times New Roman" w:hAnsi="Times New Roman" w:cs="Times New Roman"/>
        </w:rPr>
        <w:t>else:</w:t>
      </w:r>
    </w:p>
    <w:p w14:paraId="4B1F8D30" w14:textId="77777777" w:rsidR="008B7292" w:rsidRPr="003B1042" w:rsidRDefault="008B7292" w:rsidP="008B7292">
      <w:pPr>
        <w:rPr>
          <w:rFonts w:ascii="Times New Roman" w:hAnsi="Times New Roman" w:cs="Times New Roman"/>
          <w:lang w:val="en-US"/>
        </w:rPr>
      </w:pPr>
      <w:r w:rsidRPr="003B1042">
        <w:rPr>
          <w:rFonts w:ascii="Times New Roman" w:hAnsi="Times New Roman" w:cs="Times New Roman"/>
          <w:lang w:val="en-US"/>
        </w:rPr>
        <w:t xml:space="preserve">    print("Nuqta koordinata o'qlarida joylashgan emas.")</w:t>
      </w:r>
    </w:p>
    <w:p w14:paraId="1478355E" w14:textId="77777777" w:rsidR="00D12035" w:rsidRPr="003B1042" w:rsidRDefault="00D12035" w:rsidP="008B7292">
      <w:pPr>
        <w:rPr>
          <w:rFonts w:ascii="Times New Roman" w:hAnsi="Times New Roman" w:cs="Times New Roman"/>
          <w:b/>
          <w:u w:val="single"/>
          <w:lang w:val="en-US"/>
        </w:rPr>
      </w:pPr>
      <w:r w:rsidRPr="003B1042">
        <w:rPr>
          <w:rFonts w:ascii="Times New Roman" w:hAnsi="Times New Roman" w:cs="Times New Roman"/>
          <w:b/>
          <w:u w:val="single"/>
          <w:lang w:val="en-US"/>
        </w:rPr>
        <w:t>NATIJASI:</w:t>
      </w:r>
    </w:p>
    <w:p w14:paraId="42FB7D95" w14:textId="77777777" w:rsidR="00544F92" w:rsidRDefault="00544F92" w:rsidP="008B7292">
      <w:pPr>
        <w:rPr>
          <w:noProof/>
          <w:lang w:eastAsia="ru-RU"/>
        </w:rPr>
      </w:pPr>
    </w:p>
    <w:p w14:paraId="0B5B129E" w14:textId="77777777" w:rsidR="00544F92" w:rsidRDefault="00544F92" w:rsidP="008B7292">
      <w:pPr>
        <w:rPr>
          <w:noProof/>
          <w:lang w:eastAsia="ru-RU"/>
        </w:rPr>
      </w:pPr>
    </w:p>
    <w:p w14:paraId="62A42333" w14:textId="15BCE99E" w:rsidR="007D1C60" w:rsidRDefault="00D12035" w:rsidP="00544F92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8DEDE50" wp14:editId="7D6FF6B5">
            <wp:extent cx="2995863" cy="18889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5470" t="27180" r="31618" b="47137"/>
                    <a:stretch/>
                  </pic:blipFill>
                  <pic:spPr bwMode="auto">
                    <a:xfrm>
                      <a:off x="0" y="0"/>
                      <a:ext cx="3028063" cy="1909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74361" w14:textId="77777777" w:rsidR="007D1C60" w:rsidRPr="007D1C60" w:rsidRDefault="007D1C60" w:rsidP="007D1C60">
      <w:pPr>
        <w:rPr>
          <w:lang w:val="en-US"/>
        </w:rPr>
      </w:pPr>
    </w:p>
    <w:p w14:paraId="3C10B0A3" w14:textId="77777777" w:rsidR="007D1C60" w:rsidRPr="007D1C60" w:rsidRDefault="007D1C60" w:rsidP="007D1C60">
      <w:pPr>
        <w:rPr>
          <w:lang w:val="en-US"/>
        </w:rPr>
      </w:pPr>
    </w:p>
    <w:p w14:paraId="6755333B" w14:textId="77777777" w:rsidR="007D1C60" w:rsidRPr="003B1042" w:rsidRDefault="007D1C60" w:rsidP="007D1C60">
      <w:pPr>
        <w:rPr>
          <w:rFonts w:ascii="Times New Roman" w:hAnsi="Times New Roman" w:cs="Times New Roman"/>
          <w:lang w:val="en-US"/>
        </w:rPr>
      </w:pPr>
    </w:p>
    <w:p w14:paraId="4A9B4C5A" w14:textId="77777777" w:rsidR="00D12035" w:rsidRPr="003B1042" w:rsidRDefault="007D1C60" w:rsidP="007D1C60">
      <w:pPr>
        <w:tabs>
          <w:tab w:val="left" w:pos="1318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B1042">
        <w:rPr>
          <w:rFonts w:ascii="Times New Roman" w:hAnsi="Times New Roman" w:cs="Times New Roman"/>
          <w:b/>
          <w:sz w:val="32"/>
          <w:szCs w:val="32"/>
          <w:lang w:val="en-US"/>
        </w:rPr>
        <w:t>2- SAVOL:</w:t>
      </w:r>
    </w:p>
    <w:p w14:paraId="42CD0471" w14:textId="77777777" w:rsidR="007D1C60" w:rsidRPr="003B1042" w:rsidRDefault="007D1C60" w:rsidP="007D1C60">
      <w:pPr>
        <w:tabs>
          <w:tab w:val="left" w:pos="1318"/>
        </w:tabs>
        <w:rPr>
          <w:rFonts w:ascii="Times New Roman" w:hAnsi="Times New Roman" w:cs="Times New Roman"/>
          <w:b/>
          <w:lang w:val="en-US"/>
        </w:rPr>
      </w:pPr>
      <w:r w:rsidRPr="003B1042">
        <w:rPr>
          <w:rFonts w:ascii="Times New Roman" w:hAnsi="Times New Roman" w:cs="Times New Roman"/>
          <w:b/>
          <w:sz w:val="32"/>
          <w:szCs w:val="32"/>
          <w:lang w:val="en-US"/>
        </w:rPr>
        <w:t>A va B butun soni berilgan (A&lt;B). A va B sonlari orasidagi barcha butun sonlarni chiqaruvchi programma tuzilsin. Bunda har bir so o'zining qiymaticha qaytarilsin</w:t>
      </w:r>
      <w:r w:rsidRPr="003B1042">
        <w:rPr>
          <w:rFonts w:ascii="Times New Roman" w:hAnsi="Times New Roman" w:cs="Times New Roman"/>
          <w:b/>
          <w:lang w:val="en-US"/>
        </w:rPr>
        <w:t>.</w:t>
      </w:r>
    </w:p>
    <w:p w14:paraId="4E304488" w14:textId="77777777" w:rsidR="007D1C60" w:rsidRPr="003B1042" w:rsidRDefault="007D1C60" w:rsidP="007D1C60">
      <w:pPr>
        <w:tabs>
          <w:tab w:val="left" w:pos="1318"/>
        </w:tabs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2CC1FB4F" w14:textId="77777777" w:rsidR="007D1C60" w:rsidRPr="003B1042" w:rsidRDefault="007D1C60" w:rsidP="007D1C60">
      <w:pPr>
        <w:tabs>
          <w:tab w:val="left" w:pos="1318"/>
        </w:tabs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3B1042">
        <w:rPr>
          <w:rFonts w:ascii="Times New Roman" w:hAnsi="Times New Roman" w:cs="Times New Roman"/>
          <w:b/>
          <w:sz w:val="40"/>
          <w:szCs w:val="40"/>
          <w:lang w:val="en-US"/>
        </w:rPr>
        <w:t>DASTUR KODI :</w:t>
      </w:r>
    </w:p>
    <w:p w14:paraId="28D2E0BD" w14:textId="77777777" w:rsidR="007D1C60" w:rsidRPr="003B1042" w:rsidRDefault="007D1C60" w:rsidP="007D1C60">
      <w:pPr>
        <w:tabs>
          <w:tab w:val="left" w:pos="131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1042">
        <w:rPr>
          <w:rFonts w:ascii="Times New Roman" w:hAnsi="Times New Roman" w:cs="Times New Roman"/>
          <w:b/>
          <w:sz w:val="28"/>
          <w:szCs w:val="28"/>
          <w:lang w:val="en-US"/>
        </w:rPr>
        <w:t># A va B qiymatlarini kiritamiz</w:t>
      </w:r>
    </w:p>
    <w:p w14:paraId="3D0480BC" w14:textId="77777777" w:rsidR="007D1C60" w:rsidRPr="003B1042" w:rsidRDefault="007D1C60" w:rsidP="007D1C60">
      <w:pPr>
        <w:tabs>
          <w:tab w:val="left" w:pos="131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1042">
        <w:rPr>
          <w:rFonts w:ascii="Times New Roman" w:hAnsi="Times New Roman" w:cs="Times New Roman"/>
          <w:b/>
          <w:sz w:val="28"/>
          <w:szCs w:val="28"/>
          <w:lang w:val="en-US"/>
        </w:rPr>
        <w:t>A = int(input("A ni kiriting: "))</w:t>
      </w:r>
    </w:p>
    <w:p w14:paraId="70CB9079" w14:textId="77777777" w:rsidR="007D1C60" w:rsidRPr="003B1042" w:rsidRDefault="007D1C60" w:rsidP="007D1C60">
      <w:pPr>
        <w:tabs>
          <w:tab w:val="left" w:pos="131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1042">
        <w:rPr>
          <w:rFonts w:ascii="Times New Roman" w:hAnsi="Times New Roman" w:cs="Times New Roman"/>
          <w:b/>
          <w:sz w:val="28"/>
          <w:szCs w:val="28"/>
          <w:lang w:val="en-US"/>
        </w:rPr>
        <w:t>B = int(input("B ni kiriting: "))</w:t>
      </w:r>
    </w:p>
    <w:p w14:paraId="4C726C8A" w14:textId="77777777" w:rsidR="007D1C60" w:rsidRPr="003B1042" w:rsidRDefault="007D1C60" w:rsidP="007D1C60">
      <w:pPr>
        <w:tabs>
          <w:tab w:val="left" w:pos="131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BACA44" w14:textId="77777777" w:rsidR="007D1C60" w:rsidRPr="003B1042" w:rsidRDefault="007D1C60" w:rsidP="007D1C60">
      <w:pPr>
        <w:tabs>
          <w:tab w:val="left" w:pos="131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1042">
        <w:rPr>
          <w:rFonts w:ascii="Times New Roman" w:hAnsi="Times New Roman" w:cs="Times New Roman"/>
          <w:b/>
          <w:sz w:val="28"/>
          <w:szCs w:val="28"/>
          <w:lang w:val="en-US"/>
        </w:rPr>
        <w:t># A va B shartini tekshiramiz</w:t>
      </w:r>
    </w:p>
    <w:p w14:paraId="04EE6E45" w14:textId="77777777" w:rsidR="007D1C60" w:rsidRPr="003B1042" w:rsidRDefault="007D1C60" w:rsidP="007D1C60">
      <w:pPr>
        <w:tabs>
          <w:tab w:val="left" w:pos="131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1042">
        <w:rPr>
          <w:rFonts w:ascii="Times New Roman" w:hAnsi="Times New Roman" w:cs="Times New Roman"/>
          <w:b/>
          <w:sz w:val="28"/>
          <w:szCs w:val="28"/>
          <w:lang w:val="en-US"/>
        </w:rPr>
        <w:t>if A &lt; B:</w:t>
      </w:r>
    </w:p>
    <w:p w14:paraId="4A08FF31" w14:textId="77777777" w:rsidR="007D1C60" w:rsidRPr="003B1042" w:rsidRDefault="007D1C60" w:rsidP="007D1C60">
      <w:pPr>
        <w:tabs>
          <w:tab w:val="left" w:pos="131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104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for i in range(A, B + 1):</w:t>
      </w:r>
    </w:p>
    <w:p w14:paraId="5632E87F" w14:textId="77777777" w:rsidR="007D1C60" w:rsidRPr="003B1042" w:rsidRDefault="007D1C60" w:rsidP="007D1C60">
      <w:pPr>
        <w:tabs>
          <w:tab w:val="left" w:pos="131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104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for j in range(i):  # i ni i marta chiqaramiz</w:t>
      </w:r>
    </w:p>
    <w:p w14:paraId="7A0E26FA" w14:textId="77777777" w:rsidR="007D1C60" w:rsidRPr="007D1C60" w:rsidRDefault="007D1C60" w:rsidP="007D1C60">
      <w:pPr>
        <w:tabs>
          <w:tab w:val="left" w:pos="1318"/>
        </w:tabs>
        <w:rPr>
          <w:b/>
          <w:sz w:val="28"/>
          <w:szCs w:val="28"/>
          <w:lang w:val="en-US"/>
        </w:rPr>
      </w:pPr>
      <w:r w:rsidRPr="007D1C60">
        <w:rPr>
          <w:b/>
          <w:sz w:val="28"/>
          <w:szCs w:val="28"/>
          <w:lang w:val="en-US"/>
        </w:rPr>
        <w:t xml:space="preserve">            print(i)</w:t>
      </w:r>
    </w:p>
    <w:p w14:paraId="0BFA32AB" w14:textId="77777777" w:rsidR="007D1C60" w:rsidRPr="007D1C60" w:rsidRDefault="007D1C60" w:rsidP="007D1C60">
      <w:pPr>
        <w:tabs>
          <w:tab w:val="left" w:pos="1318"/>
        </w:tabs>
        <w:rPr>
          <w:b/>
          <w:sz w:val="28"/>
          <w:szCs w:val="28"/>
          <w:lang w:val="en-US"/>
        </w:rPr>
      </w:pPr>
      <w:r w:rsidRPr="007D1C60">
        <w:rPr>
          <w:b/>
          <w:sz w:val="28"/>
          <w:szCs w:val="28"/>
          <w:lang w:val="en-US"/>
        </w:rPr>
        <w:t>else:</w:t>
      </w:r>
    </w:p>
    <w:p w14:paraId="187688B0" w14:textId="77777777" w:rsidR="007D1C60" w:rsidRDefault="007D1C60" w:rsidP="007D1C60">
      <w:pPr>
        <w:tabs>
          <w:tab w:val="left" w:pos="1318"/>
        </w:tabs>
        <w:rPr>
          <w:b/>
          <w:sz w:val="28"/>
          <w:szCs w:val="28"/>
          <w:lang w:val="en-US"/>
        </w:rPr>
      </w:pPr>
      <w:r w:rsidRPr="007D1C60">
        <w:rPr>
          <w:b/>
          <w:sz w:val="28"/>
          <w:szCs w:val="28"/>
          <w:lang w:val="en-US"/>
        </w:rPr>
        <w:t xml:space="preserve">    print("Iltimos, A &lt; B shartini bajaring.")</w:t>
      </w:r>
    </w:p>
    <w:p w14:paraId="02329C92" w14:textId="77777777" w:rsidR="00544F92" w:rsidRDefault="00544F92" w:rsidP="007D1C60">
      <w:pPr>
        <w:tabs>
          <w:tab w:val="left" w:pos="1318"/>
        </w:tabs>
        <w:rPr>
          <w:noProof/>
          <w:lang w:eastAsia="ru-RU"/>
        </w:rPr>
      </w:pPr>
    </w:p>
    <w:p w14:paraId="1666951E" w14:textId="0442653E" w:rsidR="007D1C60" w:rsidRDefault="007D1C60" w:rsidP="00544F92">
      <w:pPr>
        <w:tabs>
          <w:tab w:val="left" w:pos="1318"/>
        </w:tabs>
        <w:jc w:val="center"/>
        <w:rPr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A08E27C" wp14:editId="6910183A">
            <wp:extent cx="2159000" cy="2950911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5836" t="27495" r="32015" b="17515"/>
                    <a:stretch/>
                  </pic:blipFill>
                  <pic:spPr bwMode="auto">
                    <a:xfrm>
                      <a:off x="0" y="0"/>
                      <a:ext cx="2163849" cy="2957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356D1" w14:textId="77777777" w:rsidR="007D1C60" w:rsidRDefault="007D1C60" w:rsidP="007D1C60">
      <w:pPr>
        <w:tabs>
          <w:tab w:val="left" w:pos="1318"/>
        </w:tabs>
        <w:rPr>
          <w:b/>
          <w:sz w:val="28"/>
          <w:szCs w:val="28"/>
          <w:lang w:val="en-US"/>
        </w:rPr>
      </w:pPr>
    </w:p>
    <w:p w14:paraId="7BD69598" w14:textId="77777777" w:rsidR="007D1C60" w:rsidRDefault="007D1C60" w:rsidP="007D1C60">
      <w:pPr>
        <w:tabs>
          <w:tab w:val="left" w:pos="1318"/>
        </w:tabs>
        <w:rPr>
          <w:b/>
          <w:sz w:val="28"/>
          <w:szCs w:val="28"/>
          <w:lang w:val="en-US"/>
        </w:rPr>
      </w:pPr>
    </w:p>
    <w:p w14:paraId="7235EA37" w14:textId="77777777" w:rsidR="007D1C60" w:rsidRDefault="007D1C60" w:rsidP="007D1C60">
      <w:pPr>
        <w:tabs>
          <w:tab w:val="left" w:pos="1318"/>
        </w:tabs>
        <w:rPr>
          <w:b/>
          <w:sz w:val="28"/>
          <w:szCs w:val="28"/>
          <w:lang w:val="en-US"/>
        </w:rPr>
      </w:pPr>
    </w:p>
    <w:p w14:paraId="196745E1" w14:textId="77777777" w:rsidR="007D1C60" w:rsidRPr="007D1C60" w:rsidRDefault="007D1C60" w:rsidP="007D1C60">
      <w:pPr>
        <w:tabs>
          <w:tab w:val="left" w:pos="1318"/>
        </w:tabs>
        <w:jc w:val="center"/>
        <w:rPr>
          <w:b/>
          <w:sz w:val="28"/>
          <w:szCs w:val="28"/>
          <w:lang w:val="en-US"/>
        </w:rPr>
      </w:pPr>
    </w:p>
    <w:p w14:paraId="29F092FE" w14:textId="77777777" w:rsidR="007D1C60" w:rsidRDefault="007D1C60" w:rsidP="007D1C60">
      <w:pPr>
        <w:tabs>
          <w:tab w:val="left" w:pos="1318"/>
        </w:tabs>
        <w:jc w:val="center"/>
        <w:rPr>
          <w:b/>
          <w:sz w:val="40"/>
          <w:szCs w:val="40"/>
          <w:lang w:val="en-US"/>
        </w:rPr>
      </w:pPr>
    </w:p>
    <w:p w14:paraId="0D43F457" w14:textId="77777777" w:rsidR="007D1C60" w:rsidRPr="007D1C60" w:rsidRDefault="007D1C60" w:rsidP="007D1C60">
      <w:pPr>
        <w:tabs>
          <w:tab w:val="left" w:pos="1318"/>
        </w:tabs>
        <w:jc w:val="center"/>
        <w:rPr>
          <w:b/>
          <w:sz w:val="40"/>
          <w:szCs w:val="40"/>
          <w:lang w:val="en-US"/>
        </w:rPr>
      </w:pPr>
    </w:p>
    <w:p w14:paraId="03016DD3" w14:textId="77777777" w:rsidR="007D1C60" w:rsidRPr="007D1C60" w:rsidRDefault="007D1C60" w:rsidP="007D1C60">
      <w:pPr>
        <w:tabs>
          <w:tab w:val="left" w:pos="1318"/>
        </w:tabs>
        <w:rPr>
          <w:lang w:val="en-US"/>
        </w:rPr>
      </w:pPr>
    </w:p>
    <w:sectPr w:rsidR="007D1C60" w:rsidRPr="007D1C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292"/>
    <w:rsid w:val="003B1042"/>
    <w:rsid w:val="00544F92"/>
    <w:rsid w:val="007D1C60"/>
    <w:rsid w:val="008B7292"/>
    <w:rsid w:val="00D1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B5BCD"/>
  <w15:chartTrackingRefBased/>
  <w15:docId w15:val="{B4EF46EF-2979-4D1B-91BF-EE8C14DD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3B104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Jamshid Rashidov</dc:creator>
  <cp:keywords/>
  <dc:description/>
  <cp:lastModifiedBy>IT</cp:lastModifiedBy>
  <cp:revision>4</cp:revision>
  <dcterms:created xsi:type="dcterms:W3CDTF">2024-11-02T06:06:00Z</dcterms:created>
  <dcterms:modified xsi:type="dcterms:W3CDTF">2024-12-24T12:52:00Z</dcterms:modified>
</cp:coreProperties>
</file>