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68ECE" w14:textId="77777777" w:rsidR="009C258D" w:rsidRPr="004B229D" w:rsidRDefault="009C258D" w:rsidP="009C258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4B229D">
        <w:rPr>
          <w:rFonts w:ascii="Times New Roman" w:hAnsi="Times New Roman" w:cs="Times New Roman"/>
          <w:sz w:val="44"/>
          <w:szCs w:val="44"/>
          <w:lang w:val="en-US"/>
        </w:rPr>
        <w:t>AXBOROT -KOMMUNIKATSIYA TEXNOLOGIYALARI VA ALOQA HARBIY INSTITUTI</w:t>
      </w:r>
    </w:p>
    <w:p w14:paraId="6571733D" w14:textId="77777777" w:rsidR="009C258D" w:rsidRPr="004B229D" w:rsidRDefault="009C258D" w:rsidP="009C258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C5ED57C" w14:textId="77777777" w:rsidR="009C258D" w:rsidRPr="004B229D" w:rsidRDefault="009C258D" w:rsidP="009C258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4B229D">
        <w:rPr>
          <w:noProof/>
          <w:sz w:val="20"/>
          <w:szCs w:val="20"/>
        </w:rPr>
        <w:drawing>
          <wp:inline distT="0" distB="0" distL="0" distR="0" wp14:anchorId="6244F965" wp14:editId="0B208517">
            <wp:extent cx="3296285" cy="3264195"/>
            <wp:effectExtent l="0" t="0" r="0" b="0"/>
            <wp:docPr id="15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CB9F259A-39B2-4DA9-9169-398C6DC104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CB9F259A-39B2-4DA9-9169-398C6DC104D3}"/>
                        </a:ext>
                      </a:extLst>
                    </pic:cNvPr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813" cy="3275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30C638" w14:textId="77777777" w:rsidR="009C258D" w:rsidRPr="004B229D" w:rsidRDefault="009C258D" w:rsidP="009C258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33139D3" w14:textId="77777777" w:rsidR="009C258D" w:rsidRPr="004B229D" w:rsidRDefault="009C258D" w:rsidP="009C258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4B229D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4B229D">
        <w:rPr>
          <w:rFonts w:ascii="Times New Roman" w:hAnsi="Times New Roman" w:cs="Times New Roman"/>
          <w:sz w:val="44"/>
          <w:szCs w:val="44"/>
          <w:lang w:val="en-US"/>
        </w:rPr>
        <w:t>“PYTHON DASTURLASH TILI” fanidan</w:t>
      </w:r>
    </w:p>
    <w:p w14:paraId="12840149" w14:textId="77777777" w:rsidR="009C258D" w:rsidRPr="004B229D" w:rsidRDefault="009C258D" w:rsidP="009C258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4B229D">
        <w:rPr>
          <w:rFonts w:ascii="Times New Roman" w:hAnsi="Times New Roman" w:cs="Times New Roman"/>
          <w:sz w:val="44"/>
          <w:szCs w:val="44"/>
          <w:lang w:val="en-US"/>
        </w:rPr>
        <w:t>MUSTAQIL ISHI</w:t>
      </w:r>
    </w:p>
    <w:p w14:paraId="6D3218BF" w14:textId="77777777" w:rsidR="009C258D" w:rsidRDefault="009C258D" w:rsidP="009C258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5EC5651" w14:textId="77777777" w:rsidR="009C258D" w:rsidRDefault="009C258D" w:rsidP="009C258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6B82FE0" w14:textId="77777777" w:rsidR="009C258D" w:rsidRDefault="009C258D" w:rsidP="009C258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3118509" w14:textId="77777777" w:rsidR="009C258D" w:rsidRDefault="009C258D" w:rsidP="009C258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22969E2" w14:textId="77777777" w:rsidR="009C258D" w:rsidRPr="004B229D" w:rsidRDefault="009C258D" w:rsidP="009C258D">
      <w:pPr>
        <w:jc w:val="right"/>
        <w:rPr>
          <w:rFonts w:ascii="Times New Roman" w:hAnsi="Times New Roman" w:cs="Times New Roman"/>
          <w:sz w:val="44"/>
          <w:szCs w:val="44"/>
          <w:lang w:val="en-US"/>
        </w:rPr>
      </w:pPr>
      <w:r w:rsidRPr="004B229D">
        <w:rPr>
          <w:rFonts w:ascii="Times New Roman" w:hAnsi="Times New Roman" w:cs="Times New Roman"/>
          <w:sz w:val="44"/>
          <w:szCs w:val="44"/>
          <w:lang w:val="en-US"/>
        </w:rPr>
        <w:t>Bajardi: Toxirov J</w:t>
      </w:r>
    </w:p>
    <w:p w14:paraId="39CFE51C" w14:textId="77777777" w:rsidR="009C258D" w:rsidRPr="004B229D" w:rsidRDefault="009C258D" w:rsidP="009C258D">
      <w:pPr>
        <w:jc w:val="right"/>
        <w:rPr>
          <w:rFonts w:ascii="Times New Roman" w:hAnsi="Times New Roman" w:cs="Times New Roman"/>
          <w:sz w:val="44"/>
          <w:szCs w:val="44"/>
          <w:lang w:val="en-US"/>
        </w:rPr>
      </w:pPr>
      <w:r w:rsidRPr="004B229D">
        <w:rPr>
          <w:rFonts w:ascii="Times New Roman" w:hAnsi="Times New Roman" w:cs="Times New Roman"/>
          <w:sz w:val="44"/>
          <w:szCs w:val="44"/>
          <w:lang w:val="en-US"/>
        </w:rPr>
        <w:t>Qabul qildi: Sapaev Sh</w:t>
      </w:r>
    </w:p>
    <w:p w14:paraId="77952D1F" w14:textId="77777777" w:rsidR="009C258D" w:rsidRDefault="009C258D" w:rsidP="009C258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4-Topshiriq</w:t>
      </w:r>
    </w:p>
    <w:p w14:paraId="30F1092E" w14:textId="77777777" w:rsidR="009C258D" w:rsidRDefault="009C258D" w:rsidP="009C258D">
      <w:pPr>
        <w:ind w:firstLine="708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Uch xonali son berilgan. Uch xonali sonni raqamlari teskari ravishda yozuvchi dastur tuzing.(QT designer dan foydalanisin)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29F9FA8F" w14:textId="77777777" w:rsidR="009C258D" w:rsidRPr="00DE0584" w:rsidRDefault="009C258D" w:rsidP="009C25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0584">
        <w:rPr>
          <w:rFonts w:ascii="Times New Roman" w:hAnsi="Times New Roman" w:cs="Times New Roman"/>
          <w:b/>
          <w:bCs/>
          <w:sz w:val="32"/>
          <w:szCs w:val="32"/>
          <w:lang w:val="en-US"/>
        </w:rPr>
        <w:t>f</w:t>
      </w:r>
      <w:r w:rsidRPr="00DE0584">
        <w:rPr>
          <w:rFonts w:ascii="Times New Roman" w:hAnsi="Times New Roman" w:cs="Times New Roman"/>
          <w:sz w:val="32"/>
          <w:szCs w:val="32"/>
          <w:lang w:val="en-US"/>
        </w:rPr>
        <w:t>rom PyQt5 import QtWidgets, uic</w:t>
      </w:r>
    </w:p>
    <w:p w14:paraId="760E1969" w14:textId="77777777" w:rsidR="009C258D" w:rsidRPr="00DE0584" w:rsidRDefault="009C258D" w:rsidP="009C258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F1CCB4" w14:textId="77777777" w:rsidR="009C258D" w:rsidRPr="00DE0584" w:rsidRDefault="009C258D" w:rsidP="009C25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0584">
        <w:rPr>
          <w:rFonts w:ascii="Times New Roman" w:hAnsi="Times New Roman" w:cs="Times New Roman"/>
          <w:sz w:val="32"/>
          <w:szCs w:val="32"/>
          <w:lang w:val="en-US"/>
        </w:rPr>
        <w:t>app = QtWidgets.QApplication([])</w:t>
      </w:r>
    </w:p>
    <w:p w14:paraId="7846DD18" w14:textId="77777777" w:rsidR="009C258D" w:rsidRPr="00DE0584" w:rsidRDefault="009C258D" w:rsidP="009C25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0584">
        <w:rPr>
          <w:rFonts w:ascii="Times New Roman" w:hAnsi="Times New Roman" w:cs="Times New Roman"/>
          <w:sz w:val="32"/>
          <w:szCs w:val="32"/>
          <w:lang w:val="en-US"/>
        </w:rPr>
        <w:t>win = QtWidgets.QMainWindow()</w:t>
      </w:r>
    </w:p>
    <w:p w14:paraId="519CDB67" w14:textId="77777777" w:rsidR="009C258D" w:rsidRPr="00DE0584" w:rsidRDefault="009C258D" w:rsidP="009C25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0584">
        <w:rPr>
          <w:rFonts w:ascii="Times New Roman" w:hAnsi="Times New Roman" w:cs="Times New Roman"/>
          <w:sz w:val="32"/>
          <w:szCs w:val="32"/>
          <w:lang w:val="en-US"/>
        </w:rPr>
        <w:t>ui = uic.loadUi("son.ui")</w:t>
      </w:r>
    </w:p>
    <w:p w14:paraId="0999D7A9" w14:textId="77777777" w:rsidR="009C258D" w:rsidRPr="00DE0584" w:rsidRDefault="009C258D" w:rsidP="009C25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0584">
        <w:rPr>
          <w:rFonts w:ascii="Times New Roman" w:hAnsi="Times New Roman" w:cs="Times New Roman"/>
          <w:sz w:val="32"/>
          <w:szCs w:val="32"/>
          <w:lang w:val="en-US"/>
        </w:rPr>
        <w:t>ui.setWindowTitle("SON")</w:t>
      </w:r>
    </w:p>
    <w:p w14:paraId="6DF32EAE" w14:textId="77777777" w:rsidR="009C258D" w:rsidRPr="00DE0584" w:rsidRDefault="009C258D" w:rsidP="009C25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0584">
        <w:rPr>
          <w:rFonts w:ascii="Times New Roman" w:hAnsi="Times New Roman" w:cs="Times New Roman"/>
          <w:sz w:val="32"/>
          <w:szCs w:val="32"/>
          <w:lang w:val="en-US"/>
        </w:rPr>
        <w:t>def Result():</w:t>
      </w:r>
    </w:p>
    <w:p w14:paraId="2552C392" w14:textId="77777777" w:rsidR="009C258D" w:rsidRPr="00DE0584" w:rsidRDefault="009C258D" w:rsidP="009C25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0584">
        <w:rPr>
          <w:rFonts w:ascii="Times New Roman" w:hAnsi="Times New Roman" w:cs="Times New Roman"/>
          <w:sz w:val="32"/>
          <w:szCs w:val="32"/>
          <w:lang w:val="en-US"/>
        </w:rPr>
        <w:t xml:space="preserve">    name_raw = ui.Input.displayText()</w:t>
      </w:r>
    </w:p>
    <w:p w14:paraId="73258357" w14:textId="77777777" w:rsidR="009C258D" w:rsidRPr="00DE0584" w:rsidRDefault="009C258D" w:rsidP="009C25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0584">
        <w:rPr>
          <w:rFonts w:ascii="Times New Roman" w:hAnsi="Times New Roman" w:cs="Times New Roman"/>
          <w:sz w:val="32"/>
          <w:szCs w:val="32"/>
          <w:lang w:val="en-US"/>
        </w:rPr>
        <w:t xml:space="preserve">    son = int(name_raw)</w:t>
      </w:r>
    </w:p>
    <w:p w14:paraId="012C8F81" w14:textId="77777777" w:rsidR="009C258D" w:rsidRPr="00DE0584" w:rsidRDefault="009C258D" w:rsidP="009C25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0584">
        <w:rPr>
          <w:rFonts w:ascii="Times New Roman" w:hAnsi="Times New Roman" w:cs="Times New Roman"/>
          <w:sz w:val="32"/>
          <w:szCs w:val="32"/>
          <w:lang w:val="en-US"/>
        </w:rPr>
        <w:t xml:space="preserve">    if son // 100 &gt; 0 and son // 100 &lt; 9:</w:t>
      </w:r>
    </w:p>
    <w:p w14:paraId="2589F4BF" w14:textId="77777777" w:rsidR="009C258D" w:rsidRPr="00DE0584" w:rsidRDefault="009C258D" w:rsidP="009C25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0584">
        <w:rPr>
          <w:rFonts w:ascii="Times New Roman" w:hAnsi="Times New Roman" w:cs="Times New Roman"/>
          <w:sz w:val="32"/>
          <w:szCs w:val="32"/>
          <w:lang w:val="en-US"/>
        </w:rPr>
        <w:t xml:space="preserve">         a1 = son // 100</w:t>
      </w:r>
    </w:p>
    <w:p w14:paraId="387F15A9" w14:textId="77777777" w:rsidR="009C258D" w:rsidRPr="00DE0584" w:rsidRDefault="009C258D" w:rsidP="009C25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0584">
        <w:rPr>
          <w:rFonts w:ascii="Times New Roman" w:hAnsi="Times New Roman" w:cs="Times New Roman"/>
          <w:sz w:val="32"/>
          <w:szCs w:val="32"/>
          <w:lang w:val="en-US"/>
        </w:rPr>
        <w:t xml:space="preserve">         a2 = son % 100 // 10</w:t>
      </w:r>
    </w:p>
    <w:p w14:paraId="7E6EC44D" w14:textId="77777777" w:rsidR="009C258D" w:rsidRPr="00DE0584" w:rsidRDefault="009C258D" w:rsidP="009C25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0584">
        <w:rPr>
          <w:rFonts w:ascii="Times New Roman" w:hAnsi="Times New Roman" w:cs="Times New Roman"/>
          <w:sz w:val="32"/>
          <w:szCs w:val="32"/>
          <w:lang w:val="en-US"/>
        </w:rPr>
        <w:t xml:space="preserve">         a3 = son % 10</w:t>
      </w:r>
    </w:p>
    <w:p w14:paraId="7A6DC6A3" w14:textId="77777777" w:rsidR="009C258D" w:rsidRPr="00DE0584" w:rsidRDefault="009C258D" w:rsidP="009C25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0584">
        <w:rPr>
          <w:rFonts w:ascii="Times New Roman" w:hAnsi="Times New Roman" w:cs="Times New Roman"/>
          <w:sz w:val="32"/>
          <w:szCs w:val="32"/>
          <w:lang w:val="en-US"/>
        </w:rPr>
        <w:t xml:space="preserve">         son = a1 + a2 * 10 + a3 *100</w:t>
      </w:r>
    </w:p>
    <w:p w14:paraId="606A6767" w14:textId="77777777" w:rsidR="009C258D" w:rsidRPr="00DE0584" w:rsidRDefault="009C258D" w:rsidP="009C25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0584">
        <w:rPr>
          <w:rFonts w:ascii="Times New Roman" w:hAnsi="Times New Roman" w:cs="Times New Roman"/>
          <w:sz w:val="32"/>
          <w:szCs w:val="32"/>
          <w:lang w:val="en-US"/>
        </w:rPr>
        <w:t xml:space="preserve">         son = str (son)</w:t>
      </w:r>
    </w:p>
    <w:p w14:paraId="6D0DD4EC" w14:textId="77777777" w:rsidR="009C258D" w:rsidRPr="00DE0584" w:rsidRDefault="009C258D" w:rsidP="009C25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0584">
        <w:rPr>
          <w:rFonts w:ascii="Times New Roman" w:hAnsi="Times New Roman" w:cs="Times New Roman"/>
          <w:sz w:val="32"/>
          <w:szCs w:val="32"/>
          <w:lang w:val="en-US"/>
        </w:rPr>
        <w:t xml:space="preserve">    else:</w:t>
      </w:r>
    </w:p>
    <w:p w14:paraId="46AE6143" w14:textId="77777777" w:rsidR="009C258D" w:rsidRPr="00DE0584" w:rsidRDefault="009C258D" w:rsidP="009C25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0584">
        <w:rPr>
          <w:rFonts w:ascii="Times New Roman" w:hAnsi="Times New Roman" w:cs="Times New Roman"/>
          <w:sz w:val="32"/>
          <w:szCs w:val="32"/>
          <w:lang w:val="en-US"/>
        </w:rPr>
        <w:t xml:space="preserve">        son = "bu uch xonali emas"</w:t>
      </w:r>
    </w:p>
    <w:p w14:paraId="2AD6272D" w14:textId="77777777" w:rsidR="009C258D" w:rsidRPr="00DE0584" w:rsidRDefault="009C258D" w:rsidP="009C25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0584">
        <w:rPr>
          <w:rFonts w:ascii="Times New Roman" w:hAnsi="Times New Roman" w:cs="Times New Roman"/>
          <w:sz w:val="32"/>
          <w:szCs w:val="32"/>
          <w:lang w:val="en-US"/>
        </w:rPr>
        <w:t xml:space="preserve">    ui.Result.setText(son)            </w:t>
      </w:r>
    </w:p>
    <w:p w14:paraId="74A9A909" w14:textId="77777777" w:rsidR="009C258D" w:rsidRPr="00DE0584" w:rsidRDefault="009C258D" w:rsidP="009C25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0584">
        <w:rPr>
          <w:rFonts w:ascii="Times New Roman" w:hAnsi="Times New Roman" w:cs="Times New Roman"/>
          <w:sz w:val="32"/>
          <w:szCs w:val="32"/>
          <w:lang w:val="en-US"/>
        </w:rPr>
        <w:t>ui.Start.clicked.connect(Result)</w:t>
      </w:r>
    </w:p>
    <w:p w14:paraId="2BC6A73F" w14:textId="77777777" w:rsidR="009C258D" w:rsidRPr="00DE0584" w:rsidRDefault="009C258D" w:rsidP="009C25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0584">
        <w:rPr>
          <w:rFonts w:ascii="Times New Roman" w:hAnsi="Times New Roman" w:cs="Times New Roman"/>
          <w:sz w:val="32"/>
          <w:szCs w:val="32"/>
          <w:lang w:val="en-US"/>
        </w:rPr>
        <w:t>ui.show()</w:t>
      </w:r>
    </w:p>
    <w:p w14:paraId="7F0AE1CB" w14:textId="77777777" w:rsidR="009C258D" w:rsidRDefault="009C258D" w:rsidP="009C25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0584">
        <w:rPr>
          <w:rFonts w:ascii="Times New Roman" w:hAnsi="Times New Roman" w:cs="Times New Roman"/>
          <w:sz w:val="32"/>
          <w:szCs w:val="32"/>
          <w:lang w:val="en-US"/>
        </w:rPr>
        <w:t>app.exec_()</w:t>
      </w:r>
    </w:p>
    <w:p w14:paraId="5F8514A4" w14:textId="77777777" w:rsidR="009C258D" w:rsidRDefault="009C258D" w:rsidP="009C258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0F75C700" w14:textId="77777777" w:rsidR="009C258D" w:rsidRDefault="009C258D" w:rsidP="009C258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Javob:</w:t>
      </w:r>
    </w:p>
    <w:p w14:paraId="3460024C" w14:textId="77777777" w:rsidR="009C258D" w:rsidRPr="00DE0584" w:rsidRDefault="009C258D" w:rsidP="009C258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99E7E52" wp14:editId="50610E1E">
            <wp:extent cx="360045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D449" w14:textId="77777777" w:rsidR="00135DB5" w:rsidRDefault="009C258D">
      <w:bookmarkStart w:id="0" w:name="_GoBack"/>
      <w:bookmarkEnd w:id="0"/>
    </w:p>
    <w:sectPr w:rsidR="0013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4D"/>
    <w:rsid w:val="0005676E"/>
    <w:rsid w:val="00330BA5"/>
    <w:rsid w:val="0033652C"/>
    <w:rsid w:val="00807280"/>
    <w:rsid w:val="009C258D"/>
    <w:rsid w:val="00E1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F19541-620E-4B6C-9A32-7C32F649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58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3652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65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65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652C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652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652C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652C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652C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652C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652C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semiHidden/>
    <w:rsid w:val="0033652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3652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3652C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50">
    <w:name w:val="Заголовок 5 Знак"/>
    <w:basedOn w:val="a0"/>
    <w:link w:val="5"/>
    <w:uiPriority w:val="9"/>
    <w:semiHidden/>
    <w:rsid w:val="0033652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3652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33652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33652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3652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33652C"/>
    <w:pPr>
      <w:spacing w:after="0" w:line="240" w:lineRule="auto"/>
    </w:pPr>
    <w:rPr>
      <w:b/>
      <w:bCs/>
      <w:smallCaps/>
      <w:color w:val="4472C4" w:themeColor="accent1"/>
      <w:spacing w:val="6"/>
    </w:rPr>
  </w:style>
  <w:style w:type="paragraph" w:styleId="a4">
    <w:name w:val="Title"/>
    <w:basedOn w:val="a"/>
    <w:next w:val="a"/>
    <w:link w:val="a5"/>
    <w:uiPriority w:val="10"/>
    <w:qFormat/>
    <w:rsid w:val="003365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33652C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3652C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33652C"/>
    <w:rPr>
      <w:rFonts w:asciiTheme="majorHAnsi" w:eastAsiaTheme="majorEastAsia" w:hAnsiTheme="majorHAnsi" w:cstheme="majorBidi"/>
    </w:rPr>
  </w:style>
  <w:style w:type="character" w:styleId="a8">
    <w:name w:val="Strong"/>
    <w:basedOn w:val="a0"/>
    <w:uiPriority w:val="22"/>
    <w:qFormat/>
    <w:rsid w:val="0033652C"/>
    <w:rPr>
      <w:b/>
      <w:bCs/>
    </w:rPr>
  </w:style>
  <w:style w:type="character" w:styleId="a9">
    <w:name w:val="Emphasis"/>
    <w:basedOn w:val="a0"/>
    <w:uiPriority w:val="20"/>
    <w:qFormat/>
    <w:rsid w:val="0033652C"/>
    <w:rPr>
      <w:i/>
      <w:iCs/>
    </w:rPr>
  </w:style>
  <w:style w:type="paragraph" w:styleId="aa">
    <w:name w:val="No Spacing"/>
    <w:uiPriority w:val="1"/>
    <w:qFormat/>
    <w:rsid w:val="0033652C"/>
  </w:style>
  <w:style w:type="paragraph" w:styleId="21">
    <w:name w:val="Quote"/>
    <w:basedOn w:val="a"/>
    <w:next w:val="a"/>
    <w:link w:val="22"/>
    <w:uiPriority w:val="29"/>
    <w:qFormat/>
    <w:rsid w:val="0033652C"/>
    <w:pPr>
      <w:spacing w:before="120" w:after="0" w:line="240" w:lineRule="auto"/>
      <w:ind w:left="720" w:right="720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3652C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33652C"/>
    <w:pPr>
      <w:spacing w:before="120" w:after="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33652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ad">
    <w:name w:val="Subtle Emphasis"/>
    <w:basedOn w:val="a0"/>
    <w:uiPriority w:val="19"/>
    <w:qFormat/>
    <w:rsid w:val="0033652C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33652C"/>
    <w:rPr>
      <w:b w:val="0"/>
      <w:bCs w:val="0"/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33652C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33652C"/>
    <w:rPr>
      <w:b/>
      <w:bCs/>
      <w:smallCaps/>
      <w:color w:val="4472C4" w:themeColor="accent1"/>
      <w:spacing w:val="5"/>
      <w:u w:val="single"/>
    </w:rPr>
  </w:style>
  <w:style w:type="character" w:styleId="af1">
    <w:name w:val="Book Title"/>
    <w:basedOn w:val="a0"/>
    <w:uiPriority w:val="33"/>
    <w:qFormat/>
    <w:rsid w:val="0033652C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3365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2024-12-19T12:15:00Z</dcterms:created>
  <dcterms:modified xsi:type="dcterms:W3CDTF">2024-12-19T12:15:00Z</dcterms:modified>
</cp:coreProperties>
</file>