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3762" w14:textId="1450FA25" w:rsidR="008616E6" w:rsidRPr="00713F76" w:rsidRDefault="00A3019C" w:rsidP="007C0AF2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A3019C">
        <w:rPr>
          <w:rFonts w:ascii="Times New Roman" w:hAnsi="Times New Roman" w:cs="Times New Roman"/>
          <w:b/>
          <w:sz w:val="32"/>
          <w:szCs w:val="32"/>
          <w:lang w:val="en-US"/>
        </w:rPr>
        <w:t>KX-4/8-21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(10) - </w:t>
      </w:r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>guruh kursantlariga «</w:t>
      </w:r>
      <w:r w:rsidR="0073393C" w:rsidRPr="0073393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="0073393C" w:rsidRPr="00907DD5">
        <w:rPr>
          <w:rFonts w:ascii="Times New Roman" w:hAnsi="Times New Roman" w:cs="Times New Roman"/>
          <w:bCs/>
          <w:sz w:val="32"/>
          <w:szCs w:val="32"/>
          <w:lang w:val="en-US"/>
        </w:rPr>
        <w:t>Python dasturlash tili</w:t>
      </w:r>
      <w:r w:rsidR="0073393C"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bookmarkStart w:id="0" w:name="_GoBack"/>
      <w:bookmarkEnd w:id="0"/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fanidan </w:t>
      </w:r>
    </w:p>
    <w:p w14:paraId="56290DED" w14:textId="20BB0279" w:rsidR="005727D6" w:rsidRPr="00713F76" w:rsidRDefault="00C74EDA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13F76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="007C0AF2" w:rsidRPr="00713F76">
        <w:rPr>
          <w:rFonts w:ascii="Times New Roman" w:hAnsi="Times New Roman" w:cs="Times New Roman"/>
          <w:b/>
          <w:sz w:val="32"/>
          <w:szCs w:val="32"/>
          <w:lang w:val="en-US"/>
        </w:rPr>
        <w:t>-TOPSHIRIQ</w:t>
      </w:r>
    </w:p>
    <w:p w14:paraId="00080DCD" w14:textId="1E44E3DB" w:rsidR="008616E6" w:rsidRPr="006E6598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Topshiriq mavzusi</w:t>
      </w:r>
      <w:r w:rsidR="008616E6" w:rsidRPr="006E6598">
        <w:rPr>
          <w:rFonts w:ascii="Times New Roman" w:hAnsi="Times New Roman" w:cs="Times New Roman"/>
          <w:b/>
          <w:bCs/>
          <w:iCs/>
          <w:sz w:val="24"/>
          <w:szCs w:val="24"/>
          <w:lang w:val="uz-Cyrl-UZ"/>
        </w:rPr>
        <w:t>:</w:t>
      </w:r>
      <w:r w:rsidR="008616E6" w:rsidRPr="006E6598">
        <w:rPr>
          <w:rFonts w:ascii="Times New Roman" w:hAnsi="Times New Roman" w:cs="Times New Roman"/>
          <w:iCs/>
          <w:sz w:val="24"/>
          <w:szCs w:val="24"/>
          <w:lang w:val="uz-Cyrl-UZ"/>
        </w:rPr>
        <w:t xml:space="preserve"> </w:t>
      </w:r>
      <w:r w:rsidR="00B412AA" w:rsidRPr="006E6598">
        <w:rPr>
          <w:rFonts w:ascii="Times New Roman" w:hAnsi="Times New Roman" w:cs="Times New Roman"/>
          <w:iCs/>
          <w:sz w:val="24"/>
          <w:szCs w:val="24"/>
          <w:u w:val="single"/>
          <w:lang w:val="uz-Cyrl-UZ"/>
        </w:rPr>
        <w:t>Pythonda umumiy masalalarga dior dastur tuzish</w:t>
      </w:r>
      <w:r w:rsidR="008616E6" w:rsidRPr="006E6598">
        <w:rPr>
          <w:rFonts w:ascii="Times New Roman" w:hAnsi="Times New Roman" w:cs="Times New Roman"/>
          <w:iCs/>
          <w:sz w:val="24"/>
          <w:szCs w:val="24"/>
          <w:u w:val="single"/>
          <w:lang w:val="uz-Cyrl-UZ"/>
        </w:rPr>
        <w:t>.</w:t>
      </w:r>
    </w:p>
    <w:p w14:paraId="178E1E15" w14:textId="2275760F" w:rsidR="00750088" w:rsidRPr="006E6598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6598">
        <w:rPr>
          <w:rFonts w:ascii="Times New Roman" w:hAnsi="Times New Roman" w:cs="Times New Roman"/>
          <w:b/>
          <w:sz w:val="24"/>
          <w:szCs w:val="24"/>
          <w:lang w:val="en-US"/>
        </w:rPr>
        <w:t>Topshiriqni bajarilish tartibi</w:t>
      </w:r>
      <w:r w:rsidR="008D6F05" w:rsidRPr="006E6598">
        <w:rPr>
          <w:rFonts w:ascii="Times New Roman" w:hAnsi="Times New Roman" w:cs="Times New Roman"/>
          <w:b/>
          <w:sz w:val="24"/>
          <w:szCs w:val="24"/>
        </w:rPr>
        <w:t>:</w:t>
      </w:r>
    </w:p>
    <w:p w14:paraId="17656B68" w14:textId="6F781144" w:rsidR="00FB0604" w:rsidRPr="006E659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>Python dasturlash tilida Berilgan topshiriqga muvofiq dastur tuzish;</w:t>
      </w:r>
    </w:p>
    <w:p w14:paraId="2E515284" w14:textId="4BCAB545" w:rsidR="00847CFF" w:rsidRPr="006E659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>Dasturning kodi nusxasi va dastur natijasini screenshot qilib word faylga saqlash</w:t>
      </w:r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. Word faylning ichida topshiriq raqami, mavzusi va topshiriqning bajargan kursantning FIO si bo’lishi shart</w:t>
      </w:r>
      <w:r w:rsidR="00FB0604" w:rsidRPr="006E65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63DB0" w14:textId="0ABBCA2A" w:rsidR="00FB0604" w:rsidRPr="006E6598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Topshiriqni elektron taqdim qilish vaqtida dasturga tegishli barcha fayllar ham taqdim etiladi;</w:t>
      </w:r>
    </w:p>
    <w:p w14:paraId="3E0958A9" w14:textId="5644FF91" w:rsidR="00FB0604" w:rsidRPr="006E6598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Topshiriqni bajarilish </w:t>
      </w:r>
      <w:proofErr w:type="gramStart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muddati </w:t>
      </w:r>
      <w:r w:rsidR="00FB0604" w:rsidRPr="006E6598">
        <w:rPr>
          <w:rFonts w:ascii="Times New Roman" w:hAnsi="Times New Roman" w:cs="Times New Roman"/>
          <w:sz w:val="24"/>
          <w:szCs w:val="24"/>
        </w:rPr>
        <w:t xml:space="preserve"> </w:t>
      </w:r>
      <w:r w:rsidR="00B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20.10.2024</w:t>
      </w:r>
      <w:proofErr w:type="gramEnd"/>
      <w:r w:rsidR="00BB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sanagacha</w:t>
      </w:r>
      <w:r w:rsidR="00FB0604" w:rsidRPr="006E659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66"/>
        <w:gridCol w:w="8643"/>
        <w:gridCol w:w="1559"/>
      </w:tblGrid>
      <w:tr w:rsidR="001D2BA2" w:rsidRPr="006E6598" w14:paraId="5AB6F666" w14:textId="77777777" w:rsidTr="00BB492D">
        <w:tc>
          <w:tcPr>
            <w:tcW w:w="566" w:type="dxa"/>
            <w:vAlign w:val="center"/>
          </w:tcPr>
          <w:p w14:paraId="0A0131FA" w14:textId="77777777" w:rsidR="001D2BA2" w:rsidRPr="006E6598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643" w:type="dxa"/>
            <w:vAlign w:val="center"/>
          </w:tcPr>
          <w:p w14:paraId="6AE70887" w14:textId="785C53D3" w:rsidR="001D2BA2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</w:p>
        </w:tc>
        <w:tc>
          <w:tcPr>
            <w:tcW w:w="1559" w:type="dxa"/>
            <w:vAlign w:val="center"/>
          </w:tcPr>
          <w:p w14:paraId="3C3F1289" w14:textId="691763EA" w:rsidR="001D2BA2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 bajaruvchi</w:t>
            </w:r>
          </w:p>
        </w:tc>
      </w:tr>
      <w:tr w:rsidR="000E6A7A" w:rsidRPr="00A3019C" w14:paraId="4077EA21" w14:textId="77777777" w:rsidTr="00BB492D">
        <w:tc>
          <w:tcPr>
            <w:tcW w:w="566" w:type="dxa"/>
            <w:vAlign w:val="center"/>
          </w:tcPr>
          <w:p w14:paraId="38177EB9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43" w:type="dxa"/>
            <w:vAlign w:val="center"/>
          </w:tcPr>
          <w:p w14:paraId="6436F547" w14:textId="77777777" w:rsidR="000E6A7A" w:rsidRPr="006E6598" w:rsidRDefault="0011215D" w:rsidP="00652B77">
            <w:pPr>
              <w:pStyle w:val="22"/>
              <w:shd w:val="clear" w:color="auto" w:fill="auto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2591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Shaxmat doskasining x, у koordinatalari berilgan (1-8 oraliqda yotuvchi butun sonlar). Doskaning chap pastki maydoni (1,1) qoraligini hisobga olib, jumllani rostlikka tekshiring: “Berilgan (x, y) maydon oq"</w:t>
            </w:r>
          </w:p>
          <w:p w14:paraId="55887121" w14:textId="77777777" w:rsidR="00E74A9A" w:rsidRDefault="00E74A9A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3019C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n butun soni berilgan (n &gt; 0). Quyidagi </w:t>
            </w:r>
            <w:proofErr w:type="gramStart"/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indini hisoblovchi programma tuzilsin. S = n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+(n+1)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+(n+2)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 ... (2*n)</w:t>
            </w:r>
            <w:r w:rsidR="001576AF" w:rsidRPr="006E659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274846F5" w14:textId="2E00DD6C" w:rsidR="0075006F" w:rsidRPr="0075006F" w:rsidRDefault="0075006F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5F5C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Butun musbat sonni ifodalovchi ikkilik sanoq sistemasidagi son satrda berilgan. Bu sonning </w:t>
            </w:r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nlik sanoq sistemasidagi qiymatin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zida saqlovchi satrni chiqaruvchi programma tuzilsin.</w:t>
            </w:r>
          </w:p>
        </w:tc>
        <w:tc>
          <w:tcPr>
            <w:tcW w:w="1559" w:type="dxa"/>
            <w:vAlign w:val="center"/>
          </w:tcPr>
          <w:p w14:paraId="1AD6E0B9" w14:textId="3E3708C1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3019C" w14:paraId="0B9A321E" w14:textId="77777777" w:rsidTr="00BB492D">
        <w:tc>
          <w:tcPr>
            <w:tcW w:w="566" w:type="dxa"/>
            <w:vAlign w:val="center"/>
          </w:tcPr>
          <w:p w14:paraId="535DD46C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43" w:type="dxa"/>
            <w:vAlign w:val="center"/>
          </w:tcPr>
          <w:p w14:paraId="19B030FE" w14:textId="77777777" w:rsidR="000E6A7A" w:rsidRPr="006E6598" w:rsidRDefault="0011215D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 doskasining ikkita turli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 koordinialari berilgan (1-8 oraliqda yotuvchi butun sonlar). Jumlani rostlikka tekshiring: “Berilgan maydonilar birxil rangda"</w:t>
            </w:r>
          </w:p>
          <w:p w14:paraId="473F6448" w14:textId="77777777" w:rsidR="001576AF" w:rsidRPr="006E6598" w:rsidRDefault="00E74A9A" w:rsidP="00B71F92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butun soni berilgan (n &gt; 0). Quyidagi </w:t>
            </w:r>
            <w:proofErr w:type="gram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ko‘</w:t>
            </w:r>
            <w:proofErr w:type="gram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paytmani hisoblovchi programma tuzilsin.</w:t>
            </w:r>
          </w:p>
          <w:p w14:paraId="525DEC1C" w14:textId="77777777" w:rsidR="00E74A9A" w:rsidRDefault="001576AF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S = 1.1 * 1.2 * 1.3 *... (n ta </w:t>
            </w:r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payuvchi)</w:t>
            </w:r>
          </w:p>
          <w:p w14:paraId="77C77295" w14:textId="3ED3B12A" w:rsidR="0075006F" w:rsidRPr="006E6598" w:rsidRDefault="0075006F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3019C">
              <w:rPr>
                <w:rStyle w:val="ArialUnicodeMS"/>
                <w:b/>
                <w:bCs/>
              </w:rPr>
              <w:t>.</w:t>
            </w:r>
            <w:r>
              <w:rPr>
                <w:rStyle w:val="ArialUnicodeMS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Butun musbat sonni ifodalovchi </w:t>
            </w:r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nlik sanoq sistemasidagi son satrda berilgan. Bu sonning ikkilik sanoq sistemasidagi qiymatin </w:t>
            </w:r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zida saqlovchi satrni chiqaruvchi programma tuziilsin.</w:t>
            </w:r>
          </w:p>
        </w:tc>
        <w:tc>
          <w:tcPr>
            <w:tcW w:w="1559" w:type="dxa"/>
            <w:vAlign w:val="center"/>
          </w:tcPr>
          <w:p w14:paraId="3983AD40" w14:textId="6057A52F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75006F" w14:paraId="2219C311" w14:textId="77777777" w:rsidTr="00BB492D">
        <w:tc>
          <w:tcPr>
            <w:tcW w:w="566" w:type="dxa"/>
            <w:vAlign w:val="center"/>
          </w:tcPr>
          <w:p w14:paraId="35814F6A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643" w:type="dxa"/>
            <w:vAlign w:val="center"/>
          </w:tcPr>
          <w:p w14:paraId="7EF76085" w14:textId="77777777" w:rsidR="000E6A7A" w:rsidRPr="006E6598" w:rsidRDefault="0011215D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 doskasining ikkita turli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 koordinialari berilgan (1-8 oraliqda yotuvchi butun sonlar). Jumlani rostlikka tekshiring: “</w:t>
            </w:r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Ruh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bir yurishda bir maydondan ikkinchisiga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 oladi"</w:t>
            </w:r>
          </w:p>
          <w:p w14:paraId="7F14F3D2" w14:textId="5DABBEBB" w:rsidR="00FE574D" w:rsidRPr="006E6598" w:rsidRDefault="00E74A9A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butun soni berilgan (n &gt; 0). Quyidagi </w:t>
            </w:r>
            <w:proofErr w:type="gram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indini hisoblovchi programma tuzilsin. S = 1.1+1.2+1.3</w:t>
            </w:r>
            <w:proofErr w:type="gram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+  ...</w:t>
            </w:r>
            <w:proofErr w:type="gramEnd"/>
          </w:p>
          <w:p w14:paraId="624B36E5" w14:textId="77777777" w:rsidR="00E74A9A" w:rsidRDefault="00FE574D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(n ta </w:t>
            </w:r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shiluvchi, ishoralar almashib keladi. Shart operatoridan foydalanmang)</w:t>
            </w:r>
          </w:p>
          <w:p w14:paraId="5A6CD665" w14:textId="3B67F94F" w:rsidR="0075006F" w:rsidRPr="006E6598" w:rsidRDefault="0075006F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3019C">
              <w:rPr>
                <w:rStyle w:val="ArialUnicodeMS"/>
                <w:b/>
                <w:bCs/>
              </w:rPr>
              <w:t>.</w:t>
            </w:r>
            <w:r>
              <w:rPr>
                <w:rStyle w:val="ArialUnicodeMS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“son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...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son" </w:t>
            </w:r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rinishidagi arifmetik ifodani bildiruvchi satr berilgan.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“±"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belgisi </w:t>
            </w:r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rnida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yo "+"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yoki 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“-” </w:t>
            </w:r>
            <w:r w:rsidRPr="00575457">
              <w:rPr>
                <w:rStyle w:val="ArialUnicodeMS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ladi. (Masalan: 7 + </w:t>
            </w:r>
            <w:r w:rsidRPr="00575457">
              <w:rPr>
                <w:rStyle w:val="ArialUnicodeMS3pt1"/>
                <w:rFonts w:ascii="Times New Roman" w:hAnsi="Times New Roman" w:cs="Times New Roman"/>
                <w:sz w:val="24"/>
                <w:szCs w:val="24"/>
              </w:rPr>
              <w:t>3-2)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Ifodaning qiymatini aniqlovchi programma tuzilsin. (son </w:t>
            </w:r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rniida butun son kiritiladi)</w:t>
            </w:r>
          </w:p>
        </w:tc>
        <w:tc>
          <w:tcPr>
            <w:tcW w:w="1559" w:type="dxa"/>
            <w:vAlign w:val="center"/>
          </w:tcPr>
          <w:p w14:paraId="1C69CE3D" w14:textId="1D68EA72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3019C" w14:paraId="54D3F89E" w14:textId="77777777" w:rsidTr="00BB492D">
        <w:tc>
          <w:tcPr>
            <w:tcW w:w="566" w:type="dxa"/>
            <w:vAlign w:val="center"/>
          </w:tcPr>
          <w:p w14:paraId="515D32E6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643" w:type="dxa"/>
            <w:vAlign w:val="center"/>
          </w:tcPr>
          <w:p w14:paraId="381EE1A5" w14:textId="0CB6D237" w:rsidR="000E6A7A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 doskasining ikkita turli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 koordinialari berilgan (1-8 oraliqda yotuvchi butun sonlar). Jumlani rostlikka tekshiring: “</w:t>
            </w:r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r w:rsidR="002625DD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ox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bir yurishda bir maydondan ikkinchisiga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 oladi."</w:t>
            </w:r>
          </w:p>
          <w:p w14:paraId="0E9E44A6" w14:textId="3BC817D9" w:rsidR="00FE574D" w:rsidRPr="006E6598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butun soni berilgan (n &gt; 0). Shu sonning kvadratini quyidagi formula asosida hisoblovchi programma tuzilsin.</w:t>
            </w:r>
          </w:p>
          <w:p w14:paraId="4835D8E5" w14:textId="77777777" w:rsidR="00E74A9A" w:rsidRDefault="00FE574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S= 1+3+5+ ... + (2*n -1) har bir </w:t>
            </w:r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shiluvchidan keyin natijani ekranga chiqarib boring. Natijda ekranda 1 dan n gacha </w:t>
            </w:r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 sonlar kvadrati chiqariladi</w:t>
            </w:r>
          </w:p>
          <w:p w14:paraId="154B08C5" w14:textId="77777777" w:rsidR="0075006F" w:rsidRPr="00575457" w:rsidRDefault="0075006F" w:rsidP="0075006F">
            <w:pPr>
              <w:pStyle w:val="12"/>
              <w:shd w:val="clear" w:color="auto" w:fill="auto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3.</w:t>
            </w:r>
            <w:r>
              <w:rPr>
                <w:rStyle w:val="21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Kiritilgan belgining nimaligini aniqlovchi programma tuzilsin.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kiritilgan belgi raqam </w:t>
            </w:r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lsa</w:t>
            </w:r>
          </w:p>
          <w:p w14:paraId="01B84175" w14:textId="7A9C22D6" w:rsidR="0075006F" w:rsidRPr="006E6598" w:rsidRDefault="0075006F" w:rsidP="0075006F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"digit", lotincha harf </w:t>
            </w:r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lsa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"lotin" yozuvhi chiqarilsin.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Boshqa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xolatlar uchun nol chiqarilsin</w:t>
            </w:r>
          </w:p>
        </w:tc>
        <w:tc>
          <w:tcPr>
            <w:tcW w:w="1559" w:type="dxa"/>
            <w:vAlign w:val="center"/>
          </w:tcPr>
          <w:p w14:paraId="14B3E7E5" w14:textId="5CF6E03E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A3019C" w14:paraId="13F541D0" w14:textId="77777777" w:rsidTr="00BB492D">
        <w:tc>
          <w:tcPr>
            <w:tcW w:w="566" w:type="dxa"/>
            <w:vAlign w:val="center"/>
          </w:tcPr>
          <w:p w14:paraId="62F5AE55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643" w:type="dxa"/>
            <w:vAlign w:val="center"/>
          </w:tcPr>
          <w:p w14:paraId="47CFA58A" w14:textId="3F17710D" w:rsidR="000E6A7A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 doskasining ikkita turli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koordinialari berilgan (1-8 oraliqda yotuvchi butun sonlar). Jumlani rostlikka tekshiring: </w:t>
            </w:r>
            <w:r w:rsidR="002625DD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bir yurishda bir maydondan ikkinchisiga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 oladi".</w:t>
            </w:r>
          </w:p>
          <w:p w14:paraId="139E8B0A" w14:textId="77777777" w:rsidR="00E74A9A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 butun soni va a haqiqiy soni berilgan (n &gt; 0). a ning n - darajasini aniqlovchi programma tuzilsin. an=a*a*a.</w:t>
            </w:r>
            <w:proofErr w:type="gram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..a</w:t>
            </w:r>
            <w:proofErr w:type="gram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5C5598" w14:textId="331F4CF7" w:rsidR="0075006F" w:rsidRPr="0075006F" w:rsidRDefault="0075006F" w:rsidP="0075006F">
            <w:pPr>
              <w:pStyle w:val="12"/>
              <w:shd w:val="clear" w:color="auto" w:fill="auto"/>
              <w:spacing w:after="210" w:line="240" w:lineRule="auto"/>
              <w:ind w:left="20"/>
              <w:rPr>
                <w:rStyle w:val="21"/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3.</w:t>
            </w:r>
            <w:r>
              <w:rPr>
                <w:rStyle w:val="21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Satr beilgan. Satrning birinchi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oxirgi belgisi kodini chiqaruvchii programma tuzilsin.</w:t>
            </w:r>
          </w:p>
        </w:tc>
        <w:tc>
          <w:tcPr>
            <w:tcW w:w="1559" w:type="dxa"/>
            <w:vAlign w:val="center"/>
          </w:tcPr>
          <w:p w14:paraId="754C8773" w14:textId="060599A5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75006F" w14:paraId="216275A9" w14:textId="77777777" w:rsidTr="00BB492D">
        <w:tc>
          <w:tcPr>
            <w:tcW w:w="566" w:type="dxa"/>
            <w:vAlign w:val="center"/>
          </w:tcPr>
          <w:p w14:paraId="06197F40" w14:textId="0C86F22B" w:rsidR="002A5A4B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643" w:type="dxa"/>
            <w:vAlign w:val="center"/>
          </w:tcPr>
          <w:p w14:paraId="0B6DC399" w14:textId="77777777" w:rsidR="002A5A4B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 doskasining ikkita turli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 koordinialari berilgan (1-8 oraliqda yotuvchi butun sonlar). Jumlani rostlikka tekshiring: "</w:t>
            </w:r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Farzin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bir yurishda bir maydondan ikkinchisiga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 oladi".</w:t>
            </w:r>
          </w:p>
          <w:p w14:paraId="4A0F439E" w14:textId="77777777" w:rsidR="00E74A9A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butun soni va a haqiqiy soni berilgan (n &gt; 0). Bir sikldan foydalanib a ning 1 dan n gacha </w:t>
            </w:r>
            <w:proofErr w:type="gram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 barcha darajalarini chiqaruvchi programma tuzilsin.</w:t>
            </w:r>
          </w:p>
          <w:p w14:paraId="1B3362F0" w14:textId="601D4D6D" w:rsidR="0075006F" w:rsidRPr="006E6598" w:rsidRDefault="0075006F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1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Satr berilgan. Shu satr belgilari orasiga bittadan probel </w:t>
            </w:r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yilgan satr hosil qiluvchi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ekranga chiqaruvchii programma tuzilsin. Kiritilgan satrda probell </w:t>
            </w:r>
            <w:proofErr w:type="gram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q deb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qabul qilinsin.</w:t>
            </w:r>
          </w:p>
        </w:tc>
        <w:tc>
          <w:tcPr>
            <w:tcW w:w="1559" w:type="dxa"/>
            <w:vAlign w:val="center"/>
          </w:tcPr>
          <w:p w14:paraId="1D675CDE" w14:textId="77777777" w:rsidR="002A5A4B" w:rsidRPr="006E659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A3019C" w14:paraId="226062D0" w14:textId="77777777" w:rsidTr="00BB492D">
        <w:tc>
          <w:tcPr>
            <w:tcW w:w="566" w:type="dxa"/>
            <w:vAlign w:val="center"/>
          </w:tcPr>
          <w:p w14:paraId="088A1B85" w14:textId="4D3DC276" w:rsidR="002A5A4B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8643" w:type="dxa"/>
            <w:vAlign w:val="center"/>
          </w:tcPr>
          <w:p w14:paraId="5FC89157" w14:textId="77777777" w:rsidR="002A5A4B" w:rsidRPr="006E6598" w:rsidRDefault="0011215D" w:rsidP="00B71F92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 doskasining ikkita turli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, 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koordinialari berilgan (1-8 oraliqda yotuvchi butun sonlar). Jumlani rostlikka tekshiring: “Ot bir yurishda bir maydondan ikkinchisiga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ta”</w:t>
            </w:r>
            <w:r w:rsidR="00E74A9A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14BA85" w14:textId="77777777" w:rsidR="0084520F" w:rsidRPr="006E6598" w:rsidRDefault="00E74A9A" w:rsidP="00B71F92">
            <w:pPr>
              <w:pStyle w:val="22"/>
              <w:spacing w:after="0" w:line="276" w:lineRule="auto"/>
              <w:ind w:left="20" w:firstLine="23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butun soni va a haqiqiy soni berilgan (n &gt; 0). Bir sikldan foydalanib quyidagi a ning 1 dan n gacha </w:t>
            </w:r>
            <w:proofErr w:type="gram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 barcha darajalarini chiqaruvchi vayig‘indini hisoblovchi programma tuzilsin.</w:t>
            </w:r>
          </w:p>
          <w:p w14:paraId="4C180369" w14:textId="77777777" w:rsidR="00E74A9A" w:rsidRPr="008F25C6" w:rsidRDefault="0084520F" w:rsidP="008F25C6">
            <w:pPr>
              <w:pStyle w:val="22"/>
              <w:shd w:val="clear" w:color="auto" w:fill="auto"/>
              <w:spacing w:after="0" w:line="276" w:lineRule="auto"/>
              <w:ind w:left="20" w:firstLine="0"/>
              <w:jc w:val="center"/>
              <w:rPr>
                <w:rStyle w:val="21"/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 + a + 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+ 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+ ... 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n</w:t>
            </w:r>
          </w:p>
          <w:p w14:paraId="354E7537" w14:textId="26250A4B" w:rsidR="0075006F" w:rsidRPr="0075006F" w:rsidRDefault="0075006F" w:rsidP="00B71F92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1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Satr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natural soni berilgan. Shu satr belgilari orasiga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tadan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“*”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belgisi </w:t>
            </w:r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yilgan satr hosil qiluvchi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ekranga chiqaruvchi programma tuzilsin</w:t>
            </w:r>
          </w:p>
        </w:tc>
        <w:tc>
          <w:tcPr>
            <w:tcW w:w="1559" w:type="dxa"/>
            <w:vAlign w:val="center"/>
          </w:tcPr>
          <w:p w14:paraId="1DF385CA" w14:textId="77777777" w:rsidR="002A5A4B" w:rsidRPr="006E659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A3019C" w14:paraId="73C54F5B" w14:textId="77777777" w:rsidTr="00BB492D">
        <w:tc>
          <w:tcPr>
            <w:tcW w:w="566" w:type="dxa"/>
            <w:vAlign w:val="center"/>
          </w:tcPr>
          <w:p w14:paraId="3AA68038" w14:textId="78A8311D" w:rsidR="002A5A4B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8643" w:type="dxa"/>
            <w:vAlign w:val="center"/>
          </w:tcPr>
          <w:p w14:paraId="347D88CC" w14:textId="1A7E347B" w:rsidR="002A5A4B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Uchta son berilgan. Shu sonlarni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rtachasi (ya’ni katta va kichik sonlar orasidagi son) ni aniqlovchi programma tuzilsin</w:t>
            </w:r>
            <w:r w:rsidR="00E74A9A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330400" w14:textId="77777777" w:rsidR="0084520F" w:rsidRPr="006E6598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butun soni va a haqiqiy soni berilgan (n &gt; 0). Bir sikldan foydalanib quyidagi a ning 1 dan n gacha </w:t>
            </w:r>
            <w:proofErr w:type="gram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 barcha darajalarini chiqaruvchi va yig‘indini hisoblovchi programma tuzilsin.</w:t>
            </w:r>
          </w:p>
          <w:p w14:paraId="2E8993CC" w14:textId="77777777" w:rsidR="00E74A9A" w:rsidRDefault="0084520F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1-a + 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- 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+ ... (-</w:t>
            </w:r>
            <w:proofErr w:type="gramStart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1)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n</w:t>
            </w:r>
            <w:proofErr w:type="gramEnd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an Shart operatoridan foydalanilmasin</w:t>
            </w:r>
          </w:p>
          <w:p w14:paraId="2091A7DB" w14:textId="6AF6CC30" w:rsidR="0075006F" w:rsidRPr="006E6598" w:rsidRDefault="0075006F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5F5C2C">
              <w:rPr>
                <w:rStyle w:val="21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 berilgan. Satrdagi raqamlar sonini aniqlovchi programma tuzilsin</w:t>
            </w:r>
          </w:p>
        </w:tc>
        <w:tc>
          <w:tcPr>
            <w:tcW w:w="1559" w:type="dxa"/>
            <w:vAlign w:val="center"/>
          </w:tcPr>
          <w:p w14:paraId="0EE1494A" w14:textId="77777777" w:rsidR="002A5A4B" w:rsidRPr="006E659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A3019C" w14:paraId="403C540A" w14:textId="77777777" w:rsidTr="00BB492D">
        <w:tc>
          <w:tcPr>
            <w:tcW w:w="566" w:type="dxa"/>
            <w:vAlign w:val="center"/>
          </w:tcPr>
          <w:p w14:paraId="1AF5C92C" w14:textId="791DE849" w:rsidR="002A5A4B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8643" w:type="dxa"/>
            <w:vAlign w:val="center"/>
          </w:tcPr>
          <w:p w14:paraId="2648F833" w14:textId="41F1B39C" w:rsidR="002A5A4B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Uchta son berilgan. Shu sonlarni a</w:t>
            </w:r>
            <w:r w:rsidR="008F25C6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vv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al kichigini keyin kattasini ekranga chiqaruvchi programma tuzilsin</w:t>
            </w:r>
            <w:r w:rsidR="00E74A9A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2B440C" w14:textId="77777777" w:rsidR="00FA1EFD" w:rsidRPr="006E6598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1EF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butun soni berilgan (n &gt; 0). Bir sikldan foydalangan holda quyidagi </w:t>
            </w:r>
            <w:proofErr w:type="gramStart"/>
            <w:r w:rsidR="00FA1EF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FA1EF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indini hisoblovchi programma tuzilsin.</w:t>
            </w:r>
          </w:p>
          <w:p w14:paraId="4DF42AD6" w14:textId="77777777" w:rsidR="00E74A9A" w:rsidRPr="008F25C6" w:rsidRDefault="00FA1EFD" w:rsidP="008F25C6">
            <w:pPr>
              <w:tabs>
                <w:tab w:val="left" w:pos="254"/>
              </w:tabs>
              <w:spacing w:line="276" w:lineRule="auto"/>
              <w:jc w:val="center"/>
              <w:rPr>
                <w:rStyle w:val="21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1!+</w:t>
            </w:r>
            <w:proofErr w:type="gramEnd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2!+3! + ... +n!</w:t>
            </w:r>
          </w:p>
          <w:p w14:paraId="62334EBC" w14:textId="675981D9" w:rsidR="0075006F" w:rsidRPr="006E6598" w:rsidRDefault="0075006F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5F5C2C">
              <w:rPr>
                <w:rStyle w:val="21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 berilgan. Satrdagi katta lotin harflari sonini aniqlovchi programma tuzilsin</w:t>
            </w:r>
          </w:p>
        </w:tc>
        <w:tc>
          <w:tcPr>
            <w:tcW w:w="1559" w:type="dxa"/>
            <w:vAlign w:val="center"/>
          </w:tcPr>
          <w:p w14:paraId="65607383" w14:textId="77777777" w:rsidR="002A5A4B" w:rsidRPr="006E659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A3019C" w14:paraId="0CC20198" w14:textId="77777777" w:rsidTr="00BB492D">
        <w:tc>
          <w:tcPr>
            <w:tcW w:w="566" w:type="dxa"/>
            <w:vAlign w:val="center"/>
          </w:tcPr>
          <w:p w14:paraId="56FE7680" w14:textId="2394A554" w:rsidR="002A5A4B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8643" w:type="dxa"/>
            <w:vAlign w:val="center"/>
          </w:tcPr>
          <w:p w14:paraId="3CC2A8B6" w14:textId="77777777" w:rsidR="002A5A4B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Uchta son berilgan. Shu sonlarning </w:t>
            </w:r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indisi eng katta bo‘ladigan ikkitasini ekranga chiqaruvchi programma tuzilsin</w:t>
            </w:r>
            <w:r w:rsidR="00E74A9A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82786C" w14:textId="77777777" w:rsidR="008F25C6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A3019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4E48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butun soni berilgan (n &gt; 0). Bir sikldan foydalangan holda quyidagi </w:t>
            </w:r>
            <w:proofErr w:type="gramStart"/>
            <w:r w:rsidR="00EE4E48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EE4E48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indini hisoblovchi programma tuzilsin. </w:t>
            </w:r>
          </w:p>
          <w:p w14:paraId="30F33894" w14:textId="1E9B1BB4" w:rsidR="00E74A9A" w:rsidRDefault="00EE4E48" w:rsidP="008F25C6">
            <w:pPr>
              <w:tabs>
                <w:tab w:val="left" w:pos="254"/>
              </w:tabs>
              <w:spacing w:line="276" w:lineRule="auto"/>
              <w:jc w:val="center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 +1</w:t>
            </w:r>
            <w:proofErr w:type="gramStart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/(</w:t>
            </w:r>
            <w:proofErr w:type="gramEnd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1!)+ 1/(2!)+ 1/(3!)+ ... +1/(n!)</w:t>
            </w:r>
          </w:p>
          <w:p w14:paraId="7B14E97C" w14:textId="2A194A68" w:rsidR="0075006F" w:rsidRPr="0075006F" w:rsidRDefault="0075006F" w:rsidP="0075006F">
            <w:pPr>
              <w:pStyle w:val="12"/>
              <w:shd w:val="clear" w:color="auto" w:fill="auto"/>
              <w:spacing w:after="0" w:line="240" w:lineRule="auto"/>
              <w:ind w:left="20" w:right="40"/>
              <w:rPr>
                <w:rStyle w:val="21"/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 w:rsidRPr="005F5C2C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5F5C2C">
              <w:rPr>
                <w:rStyle w:val="21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Satr berilgan. Satrdagi kichik lotin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kirill harflarining umumiy sonini aniqlovchi programma tuzilsin.</w:t>
            </w:r>
          </w:p>
        </w:tc>
        <w:tc>
          <w:tcPr>
            <w:tcW w:w="1559" w:type="dxa"/>
            <w:vAlign w:val="center"/>
          </w:tcPr>
          <w:p w14:paraId="6C4E23D8" w14:textId="77777777" w:rsidR="002A5A4B" w:rsidRPr="006E659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9553ED1" w14:textId="77777777" w:rsidR="005F5C2C" w:rsidRDefault="005F5C2C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B6A5D" w14:textId="5D275784" w:rsidR="002A5A4B" w:rsidRPr="006E659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>AXBOROT TEXNOLOGIYALARI VA DASTURIY INJINIRING</w:t>
      </w:r>
    </w:p>
    <w:p w14:paraId="3A20CC3C" w14:textId="7476D236" w:rsidR="007C4DF4" w:rsidRPr="006E659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KAFEDRASI DOTSENTI</w:t>
      </w:r>
    </w:p>
    <w:p w14:paraId="1747EC4C" w14:textId="20774426" w:rsidR="007C4DF4" w:rsidRPr="008F25C6" w:rsidRDefault="002A5A4B" w:rsidP="008F25C6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Q.K xizmatchisi </w:t>
      </w:r>
      <w:r w:rsidR="001D2BA2" w:rsidRPr="006E65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D2BA2" w:rsidRPr="006E65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25C6">
        <w:rPr>
          <w:rFonts w:ascii="Times New Roman" w:hAnsi="Times New Roman" w:cs="Times New Roman"/>
          <w:sz w:val="24"/>
          <w:szCs w:val="24"/>
          <w:lang w:val="en-US"/>
        </w:rPr>
        <w:t>Sh.R. Sapayev</w:t>
      </w:r>
    </w:p>
    <w:sectPr w:rsidR="007C4DF4" w:rsidRPr="008F25C6" w:rsidSect="008F25C6">
      <w:pgSz w:w="11906" w:h="16838"/>
      <w:pgMar w:top="567" w:right="84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6225A"/>
    <w:rsid w:val="000813DB"/>
    <w:rsid w:val="000D03E8"/>
    <w:rsid w:val="000E08EB"/>
    <w:rsid w:val="000E6A7A"/>
    <w:rsid w:val="000F4495"/>
    <w:rsid w:val="00105B16"/>
    <w:rsid w:val="0011215D"/>
    <w:rsid w:val="001576AF"/>
    <w:rsid w:val="001D166E"/>
    <w:rsid w:val="001D2BA2"/>
    <w:rsid w:val="002035C5"/>
    <w:rsid w:val="002357AC"/>
    <w:rsid w:val="002357B2"/>
    <w:rsid w:val="00260273"/>
    <w:rsid w:val="002625DD"/>
    <w:rsid w:val="002A5A4B"/>
    <w:rsid w:val="002B69AF"/>
    <w:rsid w:val="002E6899"/>
    <w:rsid w:val="002F4AA7"/>
    <w:rsid w:val="002F5B05"/>
    <w:rsid w:val="00377D4B"/>
    <w:rsid w:val="00390C9D"/>
    <w:rsid w:val="003D323D"/>
    <w:rsid w:val="00411CFA"/>
    <w:rsid w:val="00447FFE"/>
    <w:rsid w:val="00470474"/>
    <w:rsid w:val="00472591"/>
    <w:rsid w:val="004A7D9A"/>
    <w:rsid w:val="004E5734"/>
    <w:rsid w:val="00514CC1"/>
    <w:rsid w:val="005727D6"/>
    <w:rsid w:val="005A25A8"/>
    <w:rsid w:val="005D147B"/>
    <w:rsid w:val="005E499C"/>
    <w:rsid w:val="005F5C2C"/>
    <w:rsid w:val="00626E42"/>
    <w:rsid w:val="00635DAD"/>
    <w:rsid w:val="00652B77"/>
    <w:rsid w:val="006934A9"/>
    <w:rsid w:val="006948F6"/>
    <w:rsid w:val="006E6598"/>
    <w:rsid w:val="00705363"/>
    <w:rsid w:val="00713F76"/>
    <w:rsid w:val="0073393C"/>
    <w:rsid w:val="0075006F"/>
    <w:rsid w:val="00750088"/>
    <w:rsid w:val="007556C2"/>
    <w:rsid w:val="00771700"/>
    <w:rsid w:val="00794A26"/>
    <w:rsid w:val="007C0AF2"/>
    <w:rsid w:val="007C4DF4"/>
    <w:rsid w:val="00805A56"/>
    <w:rsid w:val="00811C80"/>
    <w:rsid w:val="0084520F"/>
    <w:rsid w:val="00847CFF"/>
    <w:rsid w:val="008616E6"/>
    <w:rsid w:val="008A2C18"/>
    <w:rsid w:val="008B0D53"/>
    <w:rsid w:val="008D6F05"/>
    <w:rsid w:val="008F0DA5"/>
    <w:rsid w:val="008F25C6"/>
    <w:rsid w:val="00994508"/>
    <w:rsid w:val="009B46D1"/>
    <w:rsid w:val="00A10C15"/>
    <w:rsid w:val="00A14C26"/>
    <w:rsid w:val="00A3019C"/>
    <w:rsid w:val="00B412AA"/>
    <w:rsid w:val="00B71F92"/>
    <w:rsid w:val="00B93C91"/>
    <w:rsid w:val="00BB492D"/>
    <w:rsid w:val="00BB64E7"/>
    <w:rsid w:val="00BE2443"/>
    <w:rsid w:val="00C305C2"/>
    <w:rsid w:val="00C74EDA"/>
    <w:rsid w:val="00C810E8"/>
    <w:rsid w:val="00CA187F"/>
    <w:rsid w:val="00CC63A0"/>
    <w:rsid w:val="00D12D6D"/>
    <w:rsid w:val="00D572FF"/>
    <w:rsid w:val="00D92389"/>
    <w:rsid w:val="00DA25B4"/>
    <w:rsid w:val="00DC6910"/>
    <w:rsid w:val="00E16106"/>
    <w:rsid w:val="00E166F4"/>
    <w:rsid w:val="00E74A9A"/>
    <w:rsid w:val="00EC39A0"/>
    <w:rsid w:val="00EE4E48"/>
    <w:rsid w:val="00EF417B"/>
    <w:rsid w:val="00F342F2"/>
    <w:rsid w:val="00F503D6"/>
    <w:rsid w:val="00FA1EFD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1">
    <w:name w:val="Основной текст + Arial Unicode MS11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3pt1">
    <w:name w:val="Основной текст + Arial Unicode MS;Интервал 3 pt1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12">
    <w:name w:val="Основной текст12"/>
    <w:basedOn w:val="a"/>
    <w:rsid w:val="0075006F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color w:val="000000"/>
      <w:sz w:val="21"/>
      <w:szCs w:val="21"/>
      <w:lang w:val="en-US" w:eastAsia="ru-RU"/>
    </w:rPr>
  </w:style>
  <w:style w:type="character" w:customStyle="1" w:styleId="ArialUnicodeMS13">
    <w:name w:val="Основной текст + Arial Unicode MS13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80</cp:revision>
  <cp:lastPrinted>2024-02-19T03:58:00Z</cp:lastPrinted>
  <dcterms:created xsi:type="dcterms:W3CDTF">2022-09-15T04:40:00Z</dcterms:created>
  <dcterms:modified xsi:type="dcterms:W3CDTF">2024-10-11T06:11:00Z</dcterms:modified>
</cp:coreProperties>
</file>