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917D7" w14:textId="77777777" w:rsidR="00B96E4D" w:rsidRPr="00FA523E" w:rsidRDefault="00B96E4D" w:rsidP="00B96E4D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RT</w:t>
      </w:r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- 4/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(8) - </w:t>
      </w:r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Python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dasturlash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tili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3E70A313" w:rsidR="005727D6" w:rsidRDefault="00B16E98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3</w:t>
      </w:r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-</w:t>
      </w:r>
      <w:proofErr w:type="spellStart"/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746EBE49" w14:textId="77777777" w:rsidR="000F4495" w:rsidRPr="007C0AF2" w:rsidRDefault="000F4495" w:rsidP="00C305C2">
      <w:pPr>
        <w:spacing w:after="0"/>
        <w:jc w:val="center"/>
        <w:rPr>
          <w:rFonts w:ascii="Times New Roman" w:hAnsi="Times New Roman" w:cs="Times New Roman"/>
          <w:b/>
          <w:szCs w:val="18"/>
          <w:lang w:val="en-US"/>
        </w:rPr>
      </w:pPr>
    </w:p>
    <w:p w14:paraId="6B78BF57" w14:textId="77777777" w:rsidR="00B16E98" w:rsidRPr="007556C2" w:rsidRDefault="00B16E98" w:rsidP="00B16E98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7556C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Pr="008616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Pr="00E034C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 xml:space="preserve">Pythonda </w:t>
      </w:r>
      <w:proofErr w:type="spellStart"/>
      <w:r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>ro’yxatlar</w:t>
      </w:r>
      <w:proofErr w:type="spellEnd"/>
      <w:r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>to’plam</w:t>
      </w:r>
      <w:proofErr w:type="spellEnd"/>
      <w:r w:rsidRPr="00E034C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lar bilan ishlash</w:t>
      </w:r>
      <w:r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1251531D" w14:textId="77777777" w:rsidR="00B16E98" w:rsidRPr="00847CFF" w:rsidRDefault="00B16E98" w:rsidP="00B16E98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</w:rPr>
        <w:t>:</w:t>
      </w:r>
    </w:p>
    <w:p w14:paraId="54EE2AC5" w14:textId="77777777" w:rsidR="00B16E98" w:rsidRPr="00847CFF" w:rsidRDefault="00B16E98" w:rsidP="00832C8E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567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muvofiq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4FEB99FD" w14:textId="77777777" w:rsidR="00B16E98" w:rsidRDefault="00B16E98" w:rsidP="00832C8E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567" w:firstLine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nusxasi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natijasini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C5F3F">
        <w:rPr>
          <w:rFonts w:ascii="Times New Roman" w:hAnsi="Times New Roman" w:cs="Times New Roman"/>
          <w:b/>
          <w:bCs/>
          <w:sz w:val="28"/>
          <w:lang w:val="en-US"/>
        </w:rPr>
        <w:t>screenshot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C5F3F">
        <w:rPr>
          <w:rFonts w:ascii="Times New Roman" w:hAnsi="Times New Roman" w:cs="Times New Roman"/>
          <w:b/>
          <w:bCs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Word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mavzusi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C5F3F">
        <w:rPr>
          <w:rFonts w:ascii="Times New Roman" w:hAnsi="Times New Roman" w:cs="Times New Roman"/>
          <w:b/>
          <w:bCs/>
          <w:sz w:val="28"/>
          <w:lang w:val="en-US"/>
        </w:rPr>
        <w:t>kursantning</w:t>
      </w:r>
      <w:proofErr w:type="spellEnd"/>
      <w:r w:rsidRPr="00AC5F3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AC5F3F">
        <w:rPr>
          <w:rFonts w:ascii="Times New Roman" w:hAnsi="Times New Roman" w:cs="Times New Roman"/>
          <w:b/>
          <w:bCs/>
          <w:sz w:val="28"/>
          <w:lang w:val="en-US"/>
        </w:rPr>
        <w:t>FIO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bo’lishi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shart</w:t>
      </w:r>
      <w:proofErr w:type="spellEnd"/>
      <w:r w:rsidRPr="00847CFF">
        <w:rPr>
          <w:rFonts w:ascii="Times New Roman" w:hAnsi="Times New Roman" w:cs="Times New Roman"/>
          <w:sz w:val="28"/>
          <w:lang w:val="en-US"/>
        </w:rPr>
        <w:t>;</w:t>
      </w:r>
    </w:p>
    <w:p w14:paraId="1C7F5142" w14:textId="77777777" w:rsidR="00B16E98" w:rsidRPr="00847CFF" w:rsidRDefault="00B16E98" w:rsidP="00832C8E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567" w:firstLine="0"/>
        <w:jc w:val="both"/>
        <w:rPr>
          <w:rFonts w:ascii="Times New Roman" w:hAnsi="Times New Roman" w:cs="Times New Roman"/>
          <w:sz w:val="28"/>
          <w:lang w:val="en-US"/>
        </w:rPr>
      </w:pPr>
      <w:r w:rsidRPr="00847C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vaqtida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fayllar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etiladi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5B5D1C5A" w14:textId="77777777" w:rsidR="00B16E98" w:rsidRPr="00811C80" w:rsidRDefault="00B16E98" w:rsidP="00832C8E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567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11C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25</w:t>
      </w:r>
      <w:r w:rsidRPr="002357AC">
        <w:rPr>
          <w:rFonts w:ascii="Times New Roman" w:hAnsi="Times New Roman" w:cs="Times New Roman"/>
          <w:b/>
          <w:sz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11</w:t>
      </w:r>
      <w:r w:rsidRPr="002357AC">
        <w:rPr>
          <w:rFonts w:ascii="Times New Roman" w:hAnsi="Times New Roman" w:cs="Times New Roman"/>
          <w:b/>
          <w:sz w:val="28"/>
          <w:u w:val="single"/>
        </w:rPr>
        <w:t>.202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Pr="00811C80">
        <w:rPr>
          <w:rFonts w:ascii="Times New Roman" w:hAnsi="Times New Roman" w:cs="Times New Roman"/>
          <w:sz w:val="28"/>
        </w:rPr>
        <w:t>.</w:t>
      </w:r>
    </w:p>
    <w:p w14:paraId="2C59BF00" w14:textId="77777777" w:rsidR="00D12D6D" w:rsidRPr="00794A26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0"/>
          <w:szCs w:val="16"/>
        </w:rPr>
      </w:pPr>
    </w:p>
    <w:tbl>
      <w:tblPr>
        <w:tblStyle w:val="a4"/>
        <w:tblW w:w="10559" w:type="dxa"/>
        <w:jc w:val="center"/>
        <w:tblLook w:val="04A0" w:firstRow="1" w:lastRow="0" w:firstColumn="1" w:lastColumn="0" w:noHBand="0" w:noVBand="1"/>
      </w:tblPr>
      <w:tblGrid>
        <w:gridCol w:w="566"/>
        <w:gridCol w:w="8360"/>
        <w:gridCol w:w="1633"/>
      </w:tblGrid>
      <w:tr w:rsidR="001D2BA2" w:rsidRPr="00A37A70" w14:paraId="5AB6F666" w14:textId="77777777" w:rsidTr="00FC126C">
        <w:trPr>
          <w:jc w:val="center"/>
        </w:trPr>
        <w:tc>
          <w:tcPr>
            <w:tcW w:w="566" w:type="dxa"/>
            <w:vAlign w:val="center"/>
          </w:tcPr>
          <w:p w14:paraId="0A0131FA" w14:textId="77777777" w:rsidR="001D2BA2" w:rsidRPr="00A37A70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360" w:type="dxa"/>
            <w:vAlign w:val="center"/>
          </w:tcPr>
          <w:p w14:paraId="6AE70887" w14:textId="785C53D3" w:rsidR="001D2BA2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37A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Topshiriqlar</w:t>
            </w:r>
            <w:proofErr w:type="spellEnd"/>
          </w:p>
        </w:tc>
        <w:tc>
          <w:tcPr>
            <w:tcW w:w="1633" w:type="dxa"/>
            <w:vAlign w:val="center"/>
          </w:tcPr>
          <w:p w14:paraId="3C3F1289" w14:textId="691763EA" w:rsidR="001D2BA2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37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Topshiriqni</w:t>
            </w:r>
            <w:proofErr w:type="spellEnd"/>
            <w:r w:rsidRPr="00A37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7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bajaruvchi</w:t>
            </w:r>
            <w:proofErr w:type="spellEnd"/>
          </w:p>
        </w:tc>
      </w:tr>
      <w:tr w:rsidR="000E6A7A" w:rsidRPr="00FE597F" w14:paraId="4077EA21" w14:textId="77777777" w:rsidTr="00FC126C">
        <w:trPr>
          <w:jc w:val="center"/>
        </w:trPr>
        <w:tc>
          <w:tcPr>
            <w:tcW w:w="566" w:type="dxa"/>
            <w:vAlign w:val="center"/>
          </w:tcPr>
          <w:p w14:paraId="38177EB9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360" w:type="dxa"/>
            <w:vAlign w:val="center"/>
          </w:tcPr>
          <w:p w14:paraId="274846F5" w14:textId="1B58A1DD" w:rsidR="00E74A9A" w:rsidRPr="00A37A70" w:rsidRDefault="00551A0F" w:rsidP="00B71F92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sonlardan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iborat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massiiv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Massiivning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kichik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orasidagi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teskari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tartibda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joylashtiruvchi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kichik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AD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birgalikda</w:t>
            </w:r>
            <w:proofErr w:type="spellEnd"/>
          </w:p>
        </w:tc>
        <w:tc>
          <w:tcPr>
            <w:tcW w:w="1633" w:type="dxa"/>
            <w:vAlign w:val="center"/>
          </w:tcPr>
          <w:p w14:paraId="1AD6E0B9" w14:textId="3E3708C1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EE4902" w14:paraId="0B9A321E" w14:textId="77777777" w:rsidTr="00FC126C">
        <w:trPr>
          <w:jc w:val="center"/>
        </w:trPr>
        <w:tc>
          <w:tcPr>
            <w:tcW w:w="566" w:type="dxa"/>
            <w:vAlign w:val="center"/>
          </w:tcPr>
          <w:p w14:paraId="535DD46C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360" w:type="dxa"/>
            <w:vAlign w:val="center"/>
          </w:tcPr>
          <w:p w14:paraId="77C77295" w14:textId="4973189B" w:rsidR="00E74A9A" w:rsidRPr="00A37A70" w:rsidRDefault="009164E0" w:rsidP="00A37A70">
            <w:pPr>
              <w:pStyle w:val="22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sonlardan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iborat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16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Massiivning</w:t>
            </w:r>
            <w:proofErr w:type="spellEnd"/>
            <w:r w:rsidRPr="00916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maksimumlarini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nolga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aylantiruvchi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va chap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shnilaridan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r w:rsidRPr="00916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deyiladi</w:t>
            </w:r>
            <w:proofErr w:type="spellEnd"/>
            <w:r w:rsidRPr="00916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33" w:type="dxa"/>
            <w:vAlign w:val="center"/>
          </w:tcPr>
          <w:p w14:paraId="3983AD40" w14:textId="6057A52F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EE4902" w14:paraId="2219C311" w14:textId="77777777" w:rsidTr="00FC126C">
        <w:trPr>
          <w:jc w:val="center"/>
        </w:trPr>
        <w:tc>
          <w:tcPr>
            <w:tcW w:w="566" w:type="dxa"/>
            <w:vAlign w:val="center"/>
          </w:tcPr>
          <w:p w14:paraId="35814F6A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360" w:type="dxa"/>
            <w:vAlign w:val="center"/>
          </w:tcPr>
          <w:p w14:paraId="5A6CD665" w14:textId="14291DD7" w:rsidR="00E74A9A" w:rsidRPr="00A37A70" w:rsidRDefault="009164E0" w:rsidP="00B71F92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sonlardan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iborat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16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Massivning</w:t>
            </w:r>
            <w:proofErr w:type="spellEnd"/>
            <w:r w:rsidRPr="00916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minimumlarini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kvadratga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oshiruvchi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va chap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shnilaridan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kichik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r w:rsidRPr="00916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minimum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deyiladi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3" w:type="dxa"/>
            <w:vAlign w:val="center"/>
          </w:tcPr>
          <w:p w14:paraId="1C69CE3D" w14:textId="1D68EA72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EE4902" w14:paraId="54D3F89E" w14:textId="77777777" w:rsidTr="00FC126C">
        <w:trPr>
          <w:trHeight w:val="262"/>
          <w:jc w:val="center"/>
        </w:trPr>
        <w:tc>
          <w:tcPr>
            <w:tcW w:w="566" w:type="dxa"/>
            <w:vAlign w:val="center"/>
          </w:tcPr>
          <w:p w14:paraId="515D32E6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360" w:type="dxa"/>
            <w:vAlign w:val="center"/>
          </w:tcPr>
          <w:p w14:paraId="01B84175" w14:textId="43994347" w:rsidR="00E74A9A" w:rsidRPr="00A37A70" w:rsidRDefault="00E5193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sonlardan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iborat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Massivning</w:t>
            </w:r>
            <w:proofErr w:type="spellEnd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har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elementini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uning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shnisi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rta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arifmetigiga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almashtiruvchii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</w:p>
        </w:tc>
        <w:tc>
          <w:tcPr>
            <w:tcW w:w="1633" w:type="dxa"/>
            <w:vAlign w:val="center"/>
          </w:tcPr>
          <w:p w14:paraId="14B3E7E5" w14:textId="5CF6E03E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515153" w14:paraId="13F541D0" w14:textId="77777777" w:rsidTr="00FC126C">
        <w:trPr>
          <w:jc w:val="center"/>
        </w:trPr>
        <w:tc>
          <w:tcPr>
            <w:tcW w:w="566" w:type="dxa"/>
            <w:vAlign w:val="center"/>
          </w:tcPr>
          <w:p w14:paraId="62F5AE55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360" w:type="dxa"/>
            <w:vAlign w:val="center"/>
          </w:tcPr>
          <w:p w14:paraId="545C5598" w14:textId="189F89D1" w:rsidR="00E74A9A" w:rsidRPr="00A37A70" w:rsidRDefault="00E5193D" w:rsidP="00FA778D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Massiv</w:t>
            </w:r>
            <w:proofErr w:type="spellEnd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qadam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ngga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siljituvchi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a[0] element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qiymati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a[1]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tadi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, a[1]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esa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a[2]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massivning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oxirgi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tashlab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yuboriladi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Fonts w:ascii="Times New Roman" w:hAnsi="Times New Roman" w:cs="Times New Roman"/>
                <w:sz w:val="24"/>
                <w:szCs w:val="24"/>
              </w:rPr>
              <w:t>Hosil</w:t>
            </w:r>
            <w:proofErr w:type="spellEnd"/>
            <w:r w:rsidRPr="005754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massivda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a[0] </w:t>
            </w:r>
            <w:r w:rsidRPr="0057545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lsin</w:t>
            </w:r>
            <w:proofErr w:type="spellEnd"/>
          </w:p>
        </w:tc>
        <w:tc>
          <w:tcPr>
            <w:tcW w:w="1633" w:type="dxa"/>
            <w:vAlign w:val="center"/>
          </w:tcPr>
          <w:p w14:paraId="754C8773" w14:textId="060599A5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5A4B" w:rsidRPr="00EE4902" w14:paraId="216275A9" w14:textId="77777777" w:rsidTr="00FC126C">
        <w:trPr>
          <w:jc w:val="center"/>
        </w:trPr>
        <w:tc>
          <w:tcPr>
            <w:tcW w:w="566" w:type="dxa"/>
            <w:vAlign w:val="center"/>
          </w:tcPr>
          <w:p w14:paraId="06197F40" w14:textId="0C86F22B" w:rsidR="002A5A4B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8360" w:type="dxa"/>
            <w:vAlign w:val="center"/>
          </w:tcPr>
          <w:p w14:paraId="1B3362F0" w14:textId="6E5C2474" w:rsidR="00E74A9A" w:rsidRPr="00A37A70" w:rsidRDefault="00E5193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Massiv</w:t>
            </w:r>
            <w:proofErr w:type="spellEnd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qadam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chapga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siljituvchi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a[n-1] element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qiymati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a[n-2]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o‘tadi</w:t>
            </w:r>
            <w:proofErr w:type="spellEnd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a[n-2]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esa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a[n-3]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, ...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massivning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0 -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tashlab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yuboriladi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Hosil</w:t>
            </w:r>
            <w:proofErr w:type="spellEnd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massivning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oxirgi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qiymati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nolga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lsin</w:t>
            </w:r>
            <w:proofErr w:type="spellEnd"/>
          </w:p>
        </w:tc>
        <w:tc>
          <w:tcPr>
            <w:tcW w:w="1633" w:type="dxa"/>
            <w:vAlign w:val="center"/>
          </w:tcPr>
          <w:p w14:paraId="1D675CDE" w14:textId="77777777" w:rsidR="002A5A4B" w:rsidRPr="00A37A70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5A4B" w:rsidRPr="00EE4902" w14:paraId="226062D0" w14:textId="77777777" w:rsidTr="00FC126C">
        <w:trPr>
          <w:jc w:val="center"/>
        </w:trPr>
        <w:tc>
          <w:tcPr>
            <w:tcW w:w="566" w:type="dxa"/>
            <w:vAlign w:val="center"/>
          </w:tcPr>
          <w:p w14:paraId="088A1B85" w14:textId="4D3DC276" w:rsidR="002A5A4B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8360" w:type="dxa"/>
            <w:vAlign w:val="center"/>
          </w:tcPr>
          <w:p w14:paraId="354E7537" w14:textId="53C565BB" w:rsidR="00E74A9A" w:rsidRPr="00A37A70" w:rsidRDefault="00E5193D" w:rsidP="00B71F92">
            <w:pPr>
              <w:pStyle w:val="22"/>
              <w:shd w:val="clear" w:color="auto" w:fill="auto"/>
              <w:spacing w:after="0" w:line="276" w:lineRule="auto"/>
              <w:ind w:left="20" w:firstLine="0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va к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</w:t>
            </w:r>
            <w:r w:rsidR="003E65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&lt;=</w:t>
            </w:r>
            <w:r w:rsidR="003E6563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k</w:t>
            </w:r>
            <w:r w:rsidR="003E6563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 </w:t>
            </w:r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3E65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n). </w:t>
            </w:r>
            <w:proofErr w:type="spellStart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Massiv</w:t>
            </w:r>
            <w:proofErr w:type="spellEnd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rin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ngga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siljituvchi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a[0] element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qiymati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a[k]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tadi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, a[1]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esa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a[k + </w:t>
            </w:r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1]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massivning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oxirgi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к 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tashlab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yuboriladi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Hosil</w:t>
            </w:r>
            <w:proofErr w:type="spellEnd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massivning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dastlabki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к 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qiymati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nolga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lsin</w:t>
            </w:r>
            <w:proofErr w:type="spellEnd"/>
          </w:p>
        </w:tc>
        <w:tc>
          <w:tcPr>
            <w:tcW w:w="1633" w:type="dxa"/>
            <w:vAlign w:val="center"/>
          </w:tcPr>
          <w:p w14:paraId="1DF385CA" w14:textId="77777777" w:rsidR="002A5A4B" w:rsidRPr="00A37A70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5A4B" w:rsidRPr="00EE4902" w14:paraId="73C54F5B" w14:textId="77777777" w:rsidTr="00FC126C">
        <w:trPr>
          <w:jc w:val="center"/>
        </w:trPr>
        <w:tc>
          <w:tcPr>
            <w:tcW w:w="566" w:type="dxa"/>
            <w:vAlign w:val="center"/>
          </w:tcPr>
          <w:p w14:paraId="3AA68038" w14:textId="78A8311D" w:rsidR="002A5A4B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8360" w:type="dxa"/>
            <w:vAlign w:val="center"/>
          </w:tcPr>
          <w:p w14:paraId="2091A7DB" w14:textId="052C4541" w:rsidR="00E74A9A" w:rsidRPr="00A37A70" w:rsidRDefault="00E5193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va к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</w:t>
            </w:r>
            <w:r w:rsidR="00AF0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&lt;=</w:t>
            </w:r>
            <w:r w:rsidR="00AF05C4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k</w:t>
            </w:r>
            <w:r w:rsidR="00AF05C4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 </w:t>
            </w:r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AF0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n). </w:t>
            </w:r>
            <w:proofErr w:type="spellStart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Massiv</w:t>
            </w:r>
            <w:proofErr w:type="spellEnd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к ta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rin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chapga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siljituvchi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a[n-1] element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qiymati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a[n-1-k]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tadi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, a [n-2]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esa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a[n-2-k]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, ...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massivning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dastlabki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kta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tashlab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yuboriladi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Hosil</w:t>
            </w:r>
            <w:proofErr w:type="spellEnd"/>
            <w:r w:rsidRPr="00E51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massivning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oxirgi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kta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qiymati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nolga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lsin</w:t>
            </w:r>
            <w:proofErr w:type="spellEnd"/>
          </w:p>
        </w:tc>
        <w:tc>
          <w:tcPr>
            <w:tcW w:w="1633" w:type="dxa"/>
            <w:vAlign w:val="center"/>
          </w:tcPr>
          <w:p w14:paraId="0EE1494A" w14:textId="77777777" w:rsidR="002A5A4B" w:rsidRPr="00A37A70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EA85EE" w14:textId="77777777" w:rsidR="007C4DF4" w:rsidRPr="002A5A4B" w:rsidRDefault="007C4DF4" w:rsidP="007C4DF4">
      <w:pPr>
        <w:pStyle w:val="a3"/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16"/>
          <w:lang w:val="en-US"/>
        </w:rPr>
      </w:pPr>
      <w:bookmarkStart w:id="0" w:name="_GoBack"/>
      <w:bookmarkEnd w:id="0"/>
    </w:p>
    <w:p w14:paraId="0D6B6A5D" w14:textId="77777777" w:rsid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AXBOROT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TEXNOLOGIYALARI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VA</w:t>
      </w:r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DASTURIY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INJINIRING</w:t>
      </w:r>
      <w:proofErr w:type="spellEnd"/>
    </w:p>
    <w:p w14:paraId="3A20CC3C" w14:textId="7476D236" w:rsidR="007C4DF4" w:rsidRP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KAFEDRASI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DOTSENTI</w:t>
      </w:r>
    </w:p>
    <w:p w14:paraId="11352F14" w14:textId="77777777" w:rsidR="002A5A4B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Q.K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xizmatchisi</w:t>
      </w:r>
      <w:proofErr w:type="spellEnd"/>
      <w:r w:rsidRPr="002A5A4B">
        <w:rPr>
          <w:rFonts w:ascii="Times New Roman" w:hAnsi="Times New Roman" w:cs="Times New Roman"/>
          <w:sz w:val="28"/>
          <w:lang w:val="en-US"/>
        </w:rPr>
        <w:t xml:space="preserve"> </w:t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2A5A4B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Sh.R</w:t>
      </w:r>
      <w:proofErr w:type="spellEnd"/>
      <w:r>
        <w:rPr>
          <w:rFonts w:ascii="Times New Roman" w:hAnsi="Times New Roman" w:cs="Times New Roman"/>
          <w:sz w:val="28"/>
          <w:lang w:val="en-US"/>
        </w:rPr>
        <w:t>. Sapayev</w:t>
      </w:r>
    </w:p>
    <w:sectPr w:rsidR="007C4DF4" w:rsidRPr="002A5A4B" w:rsidSect="003D323D">
      <w:pgSz w:w="11906" w:h="16838"/>
      <w:pgMar w:top="567" w:right="849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377A1"/>
    <w:rsid w:val="0006225A"/>
    <w:rsid w:val="000813DB"/>
    <w:rsid w:val="00083548"/>
    <w:rsid w:val="000E08EB"/>
    <w:rsid w:val="000E6A7A"/>
    <w:rsid w:val="000F4495"/>
    <w:rsid w:val="00105B16"/>
    <w:rsid w:val="0011215D"/>
    <w:rsid w:val="00122274"/>
    <w:rsid w:val="00151BE1"/>
    <w:rsid w:val="0015270D"/>
    <w:rsid w:val="001576AF"/>
    <w:rsid w:val="001D166E"/>
    <w:rsid w:val="001D2BA2"/>
    <w:rsid w:val="002035C5"/>
    <w:rsid w:val="00204A82"/>
    <w:rsid w:val="002357AC"/>
    <w:rsid w:val="002357B2"/>
    <w:rsid w:val="00260273"/>
    <w:rsid w:val="00264D5D"/>
    <w:rsid w:val="00290040"/>
    <w:rsid w:val="002A5A4B"/>
    <w:rsid w:val="002B69AF"/>
    <w:rsid w:val="002F4AA7"/>
    <w:rsid w:val="002F5B05"/>
    <w:rsid w:val="00377D4B"/>
    <w:rsid w:val="00390C9D"/>
    <w:rsid w:val="003C59B8"/>
    <w:rsid w:val="003D323D"/>
    <w:rsid w:val="003E6563"/>
    <w:rsid w:val="003F0A2F"/>
    <w:rsid w:val="003F3C69"/>
    <w:rsid w:val="00411CFA"/>
    <w:rsid w:val="00467A90"/>
    <w:rsid w:val="00470474"/>
    <w:rsid w:val="00472591"/>
    <w:rsid w:val="004955DE"/>
    <w:rsid w:val="00497C41"/>
    <w:rsid w:val="004A7D9A"/>
    <w:rsid w:val="004E5734"/>
    <w:rsid w:val="00514CC1"/>
    <w:rsid w:val="00515153"/>
    <w:rsid w:val="0053162A"/>
    <w:rsid w:val="00551A0F"/>
    <w:rsid w:val="005727D6"/>
    <w:rsid w:val="0058236F"/>
    <w:rsid w:val="005D147B"/>
    <w:rsid w:val="005E499C"/>
    <w:rsid w:val="00626E42"/>
    <w:rsid w:val="00635DAD"/>
    <w:rsid w:val="006934A9"/>
    <w:rsid w:val="006948F6"/>
    <w:rsid w:val="006F4228"/>
    <w:rsid w:val="00705363"/>
    <w:rsid w:val="0074398D"/>
    <w:rsid w:val="00750088"/>
    <w:rsid w:val="007556C2"/>
    <w:rsid w:val="00771700"/>
    <w:rsid w:val="00794A26"/>
    <w:rsid w:val="007A40E7"/>
    <w:rsid w:val="007C0AF2"/>
    <w:rsid w:val="007C4DF4"/>
    <w:rsid w:val="00811C80"/>
    <w:rsid w:val="00832C8E"/>
    <w:rsid w:val="0084520F"/>
    <w:rsid w:val="00847CFF"/>
    <w:rsid w:val="008616E6"/>
    <w:rsid w:val="00877626"/>
    <w:rsid w:val="008A2C18"/>
    <w:rsid w:val="008B0D53"/>
    <w:rsid w:val="008D6F05"/>
    <w:rsid w:val="008F0DA5"/>
    <w:rsid w:val="009164E0"/>
    <w:rsid w:val="00994508"/>
    <w:rsid w:val="009A028A"/>
    <w:rsid w:val="009B46D1"/>
    <w:rsid w:val="00A10C15"/>
    <w:rsid w:val="00A14C26"/>
    <w:rsid w:val="00A37A70"/>
    <w:rsid w:val="00AC1EDE"/>
    <w:rsid w:val="00AD243F"/>
    <w:rsid w:val="00AF05C4"/>
    <w:rsid w:val="00B16E98"/>
    <w:rsid w:val="00B412AA"/>
    <w:rsid w:val="00B71F92"/>
    <w:rsid w:val="00B86C10"/>
    <w:rsid w:val="00B93C91"/>
    <w:rsid w:val="00B96E4D"/>
    <w:rsid w:val="00BB64E7"/>
    <w:rsid w:val="00BE2443"/>
    <w:rsid w:val="00C23AD6"/>
    <w:rsid w:val="00C305C2"/>
    <w:rsid w:val="00C42921"/>
    <w:rsid w:val="00CA187F"/>
    <w:rsid w:val="00CC63A0"/>
    <w:rsid w:val="00D12D6D"/>
    <w:rsid w:val="00D150A9"/>
    <w:rsid w:val="00D572FF"/>
    <w:rsid w:val="00D92389"/>
    <w:rsid w:val="00DA25B4"/>
    <w:rsid w:val="00DC6910"/>
    <w:rsid w:val="00E16106"/>
    <w:rsid w:val="00E166F4"/>
    <w:rsid w:val="00E5193D"/>
    <w:rsid w:val="00E74A9A"/>
    <w:rsid w:val="00E94CB7"/>
    <w:rsid w:val="00EA21F3"/>
    <w:rsid w:val="00EC39A0"/>
    <w:rsid w:val="00ED36C6"/>
    <w:rsid w:val="00EE4902"/>
    <w:rsid w:val="00EE4E48"/>
    <w:rsid w:val="00F02FBB"/>
    <w:rsid w:val="00F055E6"/>
    <w:rsid w:val="00F342F2"/>
    <w:rsid w:val="00F503D6"/>
    <w:rsid w:val="00F84744"/>
    <w:rsid w:val="00F85706"/>
    <w:rsid w:val="00FA1EFD"/>
    <w:rsid w:val="00FA778D"/>
    <w:rsid w:val="00FB0604"/>
    <w:rsid w:val="00FC126C"/>
    <w:rsid w:val="00FE574D"/>
    <w:rsid w:val="00F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3">
    <w:name w:val="Основной текст + Arial Unicode MS13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0">
    <w:name w:val="Основной текст + Arial Unicode MS10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4">
    <w:name w:val="Основной текст + Arial Unicode MS14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1pt">
    <w:name w:val="Основной текст + Arial Unicode MS;11 pt;Полужирный"/>
    <w:basedOn w:val="a6"/>
    <w:rsid w:val="00264D5D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ArialUnicodeMS12">
    <w:name w:val="Основной текст + Arial Unicode MS12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31">
    <w:name w:val="Основной текст3"/>
    <w:basedOn w:val="a6"/>
    <w:rsid w:val="009164E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6">
    <w:name w:val="Основной текст6"/>
    <w:basedOn w:val="a6"/>
    <w:rsid w:val="00E5193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110</cp:revision>
  <dcterms:created xsi:type="dcterms:W3CDTF">2022-09-15T04:40:00Z</dcterms:created>
  <dcterms:modified xsi:type="dcterms:W3CDTF">2024-10-22T09:33:00Z</dcterms:modified>
</cp:coreProperties>
</file>