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B4C3" w14:textId="77777777" w:rsidR="00615450" w:rsidRPr="00FA523E" w:rsidRDefault="00615450" w:rsidP="00615450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ZR</w:t>
      </w:r>
      <w:proofErr w:type="spellEnd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- 4/6-21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(6) - </w:t>
      </w:r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55B2BC40" w:rsidR="005727D6" w:rsidRDefault="004E3519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00080DCD" w14:textId="24C5A0C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E034C5"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 xml:space="preserve">Pythonda </w:t>
      </w:r>
      <w:proofErr w:type="spellStart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ro’yxatlar</w:t>
      </w:r>
      <w:proofErr w:type="spellEnd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 xml:space="preserve"> va </w:t>
      </w:r>
      <w:proofErr w:type="spellStart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to’plam</w:t>
      </w:r>
      <w:proofErr w:type="spellEnd"/>
      <w:r w:rsidR="00E034C5"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lar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3216882D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screenshot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AC5F3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kursantning</w:t>
      </w:r>
      <w:proofErr w:type="spellEnd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033ACDDC" w:rsidR="00FB0604" w:rsidRPr="00811C80" w:rsidRDefault="00A33549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11C80">
        <w:rPr>
          <w:rFonts w:ascii="Times New Roman" w:hAnsi="Times New Roman" w:cs="Times New Roman"/>
          <w:sz w:val="28"/>
        </w:rPr>
        <w:t xml:space="preserve"> </w:t>
      </w:r>
      <w:r w:rsidRPr="00D72B2B">
        <w:rPr>
          <w:rFonts w:ascii="Times New Roman" w:hAnsi="Times New Roman" w:cs="Times New Roman"/>
          <w:b/>
          <w:bCs/>
          <w:sz w:val="28"/>
          <w:u w:val="single"/>
          <w:lang w:val="en-US"/>
        </w:rPr>
        <w:t>25</w:t>
      </w:r>
      <w:r w:rsidRPr="002357AC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Pr="002357AC">
        <w:rPr>
          <w:rFonts w:ascii="Times New Roman" w:hAnsi="Times New Roman" w:cs="Times New Roman"/>
          <w:b/>
          <w:sz w:val="28"/>
          <w:u w:val="single"/>
        </w:rPr>
        <w:t>.202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516"/>
        <w:gridCol w:w="7984"/>
        <w:gridCol w:w="1701"/>
      </w:tblGrid>
      <w:tr w:rsidR="001D2BA2" w:rsidRPr="001D2BA2" w14:paraId="5AB6F666" w14:textId="77777777" w:rsidTr="00157931">
        <w:tc>
          <w:tcPr>
            <w:tcW w:w="516" w:type="dxa"/>
            <w:vAlign w:val="center"/>
          </w:tcPr>
          <w:p w14:paraId="0A0131FA" w14:textId="77777777" w:rsidR="001D2BA2" w:rsidRPr="001D2BA2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84" w:type="dxa"/>
            <w:vAlign w:val="center"/>
          </w:tcPr>
          <w:p w14:paraId="6AE70887" w14:textId="785C53D3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701" w:type="dxa"/>
            <w:vAlign w:val="center"/>
          </w:tcPr>
          <w:p w14:paraId="3C3F1289" w14:textId="691763EA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157931" w:rsidRPr="007F732B" w14:paraId="4077EA21" w14:textId="77777777" w:rsidTr="00157931">
        <w:tc>
          <w:tcPr>
            <w:tcW w:w="516" w:type="dxa"/>
            <w:vAlign w:val="center"/>
          </w:tcPr>
          <w:p w14:paraId="38177EB9" w14:textId="77777777" w:rsidR="00157931" w:rsidRPr="001576AF" w:rsidRDefault="00157931" w:rsidP="00157931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1576A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84" w:type="dxa"/>
            <w:vAlign w:val="center"/>
          </w:tcPr>
          <w:p w14:paraId="70B92ECE" w14:textId="49CB9F43" w:rsidR="007C0C29" w:rsidRPr="00812112" w:rsidRDefault="00157931" w:rsidP="00157931">
            <w:pPr>
              <w:pStyle w:val="22"/>
              <w:spacing w:after="0"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На</w:t>
            </w:r>
            <w:r w:rsidR="002B1148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o‘sish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tartibida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kiritiladi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7F732B"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massivini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hosil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qilingki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1211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o‘sish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tartibida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joylashtirilgan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bo‘lsin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Masalan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812112">
              <w:rPr>
                <w:rStyle w:val="8"/>
                <w:rFonts w:ascii="Times New Roman" w:hAnsi="Times New Roman" w:cs="Times New Roman"/>
                <w:sz w:val="28"/>
                <w:szCs w:val="28"/>
              </w:rPr>
              <w:t>(1</w:t>
            </w:r>
            <w:r w:rsidRPr="00812112">
              <w:rPr>
                <w:rStyle w:val="10"/>
                <w:sz w:val="28"/>
                <w:szCs w:val="28"/>
              </w:rPr>
              <w:t>,</w:t>
            </w:r>
            <w:r w:rsidRPr="00812112">
              <w:rPr>
                <w:rStyle w:val="8"/>
                <w:rFonts w:ascii="Times New Roman" w:hAnsi="Times New Roman" w:cs="Times New Roman"/>
                <w:sz w:val="28"/>
                <w:szCs w:val="28"/>
              </w:rPr>
              <w:t xml:space="preserve">2, 3, </w:t>
            </w:r>
            <w:r w:rsidRPr="00812112">
              <w:rPr>
                <w:rStyle w:val="32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4);</w:t>
            </w:r>
            <w:r w:rsidRPr="00812112">
              <w:rPr>
                <w:rStyle w:val="32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12112">
              <w:rPr>
                <w:rStyle w:val="9"/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Pr="00812112">
              <w:rPr>
                <w:rStyle w:val="11"/>
                <w:sz w:val="28"/>
                <w:szCs w:val="28"/>
              </w:rPr>
              <w:t xml:space="preserve">= </w:t>
            </w:r>
            <w:r w:rsidRPr="00812112">
              <w:rPr>
                <w:rStyle w:val="8"/>
                <w:rFonts w:ascii="Times New Roman" w:hAnsi="Times New Roman" w:cs="Times New Roman"/>
                <w:sz w:val="28"/>
                <w:szCs w:val="28"/>
              </w:rPr>
              <w:t>(5,6,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7, 8);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812112">
              <w:rPr>
                <w:rStyle w:val="8"/>
                <w:rFonts w:ascii="Times New Roman" w:hAnsi="Times New Roman" w:cs="Times New Roman"/>
                <w:sz w:val="28"/>
                <w:szCs w:val="28"/>
              </w:rPr>
              <w:t>(1</w:t>
            </w:r>
            <w:r w:rsidRPr="00812112">
              <w:rPr>
                <w:rStyle w:val="10"/>
                <w:sz w:val="28"/>
                <w:szCs w:val="28"/>
              </w:rPr>
              <w:t>,</w:t>
            </w:r>
            <w:r w:rsidRPr="00812112">
              <w:rPr>
                <w:rStyle w:val="8"/>
                <w:rFonts w:ascii="Times New Roman" w:hAnsi="Times New Roman" w:cs="Times New Roman"/>
                <w:sz w:val="28"/>
                <w:szCs w:val="28"/>
              </w:rPr>
              <w:t xml:space="preserve">2, 3, </w:t>
            </w:r>
            <w:r w:rsidRPr="00812112">
              <w:rPr>
                <w:rStyle w:val="32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4,</w:t>
            </w:r>
            <w:r w:rsidRPr="00812112">
              <w:rPr>
                <w:rStyle w:val="3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Style w:val="1pt3"/>
                <w:rFonts w:ascii="Times New Roman" w:hAnsi="Times New Roman" w:cs="Times New Roman"/>
                <w:sz w:val="28"/>
                <w:szCs w:val="28"/>
              </w:rPr>
              <w:t>5,6,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7, 8)</w:t>
            </w:r>
            <w:r w:rsidR="007C0C29"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74846F5" w14:textId="0E1F47CA" w:rsidR="00157931" w:rsidRPr="00812112" w:rsidRDefault="007C0C29" w:rsidP="00157931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121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Sort()</w:t>
            </w:r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metodidan</w:t>
            </w:r>
            <w:proofErr w:type="spellEnd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foydalanilmasin</w:t>
            </w:r>
            <w:proofErr w:type="spellEnd"/>
          </w:p>
        </w:tc>
        <w:tc>
          <w:tcPr>
            <w:tcW w:w="1701" w:type="dxa"/>
            <w:vAlign w:val="center"/>
          </w:tcPr>
          <w:p w14:paraId="1AD6E0B9" w14:textId="3E3708C1" w:rsidR="00157931" w:rsidRPr="002A5A4B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7931" w:rsidRPr="007C0C29" w14:paraId="0B9A321E" w14:textId="77777777" w:rsidTr="00157931">
        <w:tc>
          <w:tcPr>
            <w:tcW w:w="516" w:type="dxa"/>
            <w:vAlign w:val="center"/>
          </w:tcPr>
          <w:p w14:paraId="535DD46C" w14:textId="77777777" w:rsidR="00157931" w:rsidRPr="001D2BA2" w:rsidRDefault="00157931" w:rsidP="0015793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84" w:type="dxa"/>
            <w:vAlign w:val="center"/>
          </w:tcPr>
          <w:p w14:paraId="23FCCA5B" w14:textId="77777777" w:rsidR="00FB0793" w:rsidRDefault="00157931" w:rsidP="00157931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31"/>
                <w:rFonts w:ascii="Times New Roman" w:hAnsi="Times New Roman" w:cs="Times New Roman"/>
                <w:sz w:val="28"/>
                <w:szCs w:val="28"/>
              </w:rPr>
            </w:pP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b, </w:t>
            </w:r>
            <w:r w:rsidRPr="0081211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1211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mos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ravishda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o‘sish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tartibida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kiritiladi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12112">
              <w:rPr>
                <w:rStyle w:val="1pt"/>
                <w:rFonts w:ascii="Times New Roman" w:hAnsi="Times New Roman" w:cs="Times New Roman"/>
                <w:sz w:val="28"/>
                <w:szCs w:val="28"/>
              </w:rPr>
              <w:t>3*n ta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massivini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hosil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qilingki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o‘sish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tartibida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joylashtirilgan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bo‘lsin</w:t>
            </w:r>
            <w:proofErr w:type="spellEnd"/>
            <w:r w:rsidR="00647A5D"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7C77295" w14:textId="2E057F99" w:rsidR="00157931" w:rsidRPr="00812112" w:rsidRDefault="00647A5D" w:rsidP="00157931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8121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Sort()</w:t>
            </w:r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metodidan</w:t>
            </w:r>
            <w:proofErr w:type="spellEnd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foydalanilmasin</w:t>
            </w:r>
            <w:proofErr w:type="spellEnd"/>
          </w:p>
        </w:tc>
        <w:tc>
          <w:tcPr>
            <w:tcW w:w="1701" w:type="dxa"/>
            <w:vAlign w:val="center"/>
          </w:tcPr>
          <w:p w14:paraId="3983AD40" w14:textId="6057A52F" w:rsidR="00157931" w:rsidRPr="002A5A4B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7931" w:rsidRPr="00AE3677" w14:paraId="2219C311" w14:textId="77777777" w:rsidTr="00157931">
        <w:tc>
          <w:tcPr>
            <w:tcW w:w="516" w:type="dxa"/>
            <w:vAlign w:val="center"/>
          </w:tcPr>
          <w:p w14:paraId="35814F6A" w14:textId="77777777" w:rsidR="00157931" w:rsidRPr="001D2BA2" w:rsidRDefault="00157931" w:rsidP="0015793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84" w:type="dxa"/>
            <w:vAlign w:val="center"/>
          </w:tcPr>
          <w:p w14:paraId="5A6CD665" w14:textId="6527FC79" w:rsidR="00157931" w:rsidRPr="00812112" w:rsidRDefault="00157931" w:rsidP="00157931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0793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va </w:t>
            </w:r>
            <w:r w:rsidR="00FB0793" w:rsidRPr="00FB0793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 &lt;= 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 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 n).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har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elementini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a[k]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orttiruvchi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</w:p>
        </w:tc>
        <w:tc>
          <w:tcPr>
            <w:tcW w:w="1701" w:type="dxa"/>
            <w:vAlign w:val="center"/>
          </w:tcPr>
          <w:p w14:paraId="1C69CE3D" w14:textId="1D68EA72" w:rsidR="00157931" w:rsidRPr="002A5A4B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7931" w:rsidRPr="00621FA3" w14:paraId="54D3F89E" w14:textId="77777777" w:rsidTr="00157931">
        <w:tc>
          <w:tcPr>
            <w:tcW w:w="516" w:type="dxa"/>
            <w:vAlign w:val="center"/>
          </w:tcPr>
          <w:p w14:paraId="515D32E6" w14:textId="77777777" w:rsidR="00157931" w:rsidRPr="001D2BA2" w:rsidRDefault="00157931" w:rsidP="0015793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84" w:type="dxa"/>
            <w:vAlign w:val="center"/>
          </w:tcPr>
          <w:p w14:paraId="01B84175" w14:textId="554DBD37" w:rsidR="00157931" w:rsidRPr="00812112" w:rsidRDefault="00157931" w:rsidP="0015793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Massivdagi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har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juft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birinchi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uchragan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juft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songa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orttiruvchi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tuziilsin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Agar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juft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bo‘lmasa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o‘zgarishsiz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qoldirilsin</w:t>
            </w:r>
            <w:proofErr w:type="spellEnd"/>
          </w:p>
        </w:tc>
        <w:tc>
          <w:tcPr>
            <w:tcW w:w="1701" w:type="dxa"/>
            <w:vAlign w:val="center"/>
          </w:tcPr>
          <w:p w14:paraId="14B3E7E5" w14:textId="5CF6E03E" w:rsidR="00157931" w:rsidRPr="00621FA3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31" w:rsidRPr="00621FA3" w14:paraId="13F541D0" w14:textId="77777777" w:rsidTr="00157931">
        <w:tc>
          <w:tcPr>
            <w:tcW w:w="516" w:type="dxa"/>
            <w:vAlign w:val="center"/>
          </w:tcPr>
          <w:p w14:paraId="62F5AE55" w14:textId="77777777" w:rsidR="00157931" w:rsidRPr="001D2BA2" w:rsidRDefault="00157931" w:rsidP="0015793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984" w:type="dxa"/>
            <w:vAlign w:val="center"/>
          </w:tcPr>
          <w:p w14:paraId="545C5598" w14:textId="2260C4A5" w:rsidR="00157931" w:rsidRPr="00812112" w:rsidRDefault="00157931" w:rsidP="0015793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Massivdagi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har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toq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oxirgi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toq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songa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orttiruvchi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Agar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toq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bo‘lmasa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o‘zgarishsiz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qoldirilsin</w:t>
            </w:r>
            <w:proofErr w:type="spellEnd"/>
          </w:p>
        </w:tc>
        <w:tc>
          <w:tcPr>
            <w:tcW w:w="1701" w:type="dxa"/>
            <w:vAlign w:val="center"/>
          </w:tcPr>
          <w:p w14:paraId="754C8773" w14:textId="060599A5" w:rsidR="00157931" w:rsidRPr="00621FA3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31" w:rsidRPr="00AE3677" w14:paraId="216275A9" w14:textId="77777777" w:rsidTr="00157931">
        <w:tc>
          <w:tcPr>
            <w:tcW w:w="516" w:type="dxa"/>
            <w:vAlign w:val="center"/>
          </w:tcPr>
          <w:p w14:paraId="06197F40" w14:textId="0C86F22B" w:rsidR="00157931" w:rsidRPr="002A5A4B" w:rsidRDefault="00157931" w:rsidP="0015793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7984" w:type="dxa"/>
            <w:vAlign w:val="center"/>
          </w:tcPr>
          <w:p w14:paraId="1B3362F0" w14:textId="7564A35D" w:rsidR="00157931" w:rsidRPr="00812112" w:rsidRDefault="00157931" w:rsidP="0015793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kichik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katta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o‘rni</w:t>
            </w:r>
            <w:proofErr w:type="spellEnd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2112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almashtirilsin</w:t>
            </w:r>
            <w:proofErr w:type="spellEnd"/>
          </w:p>
        </w:tc>
        <w:tc>
          <w:tcPr>
            <w:tcW w:w="1701" w:type="dxa"/>
            <w:vAlign w:val="center"/>
          </w:tcPr>
          <w:p w14:paraId="1D675CDE" w14:textId="77777777" w:rsidR="00157931" w:rsidRPr="002A5A4B" w:rsidRDefault="00157931" w:rsidP="0015793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9DACF4C" w14:textId="77777777" w:rsidR="00812112" w:rsidRDefault="00812112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p w14:paraId="0D6B6A5D" w14:textId="6AB3413E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812112">
      <w:pgSz w:w="11906" w:h="16838"/>
      <w:pgMar w:top="284" w:right="849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03DE2"/>
    <w:rsid w:val="000352B4"/>
    <w:rsid w:val="000365F5"/>
    <w:rsid w:val="0006225A"/>
    <w:rsid w:val="00072607"/>
    <w:rsid w:val="000813DB"/>
    <w:rsid w:val="000E08EB"/>
    <w:rsid w:val="000E6A7A"/>
    <w:rsid w:val="000F4495"/>
    <w:rsid w:val="00105B16"/>
    <w:rsid w:val="0011215D"/>
    <w:rsid w:val="001576AF"/>
    <w:rsid w:val="00157931"/>
    <w:rsid w:val="00196814"/>
    <w:rsid w:val="001D166E"/>
    <w:rsid w:val="001D2BA2"/>
    <w:rsid w:val="002035C5"/>
    <w:rsid w:val="002357AC"/>
    <w:rsid w:val="002357B2"/>
    <w:rsid w:val="00260273"/>
    <w:rsid w:val="002A5A4B"/>
    <w:rsid w:val="002B1148"/>
    <w:rsid w:val="002B69AF"/>
    <w:rsid w:val="002F4AA7"/>
    <w:rsid w:val="002F5B05"/>
    <w:rsid w:val="00377D4B"/>
    <w:rsid w:val="00390C9D"/>
    <w:rsid w:val="003C276D"/>
    <w:rsid w:val="003C6E04"/>
    <w:rsid w:val="003D323D"/>
    <w:rsid w:val="00411CFA"/>
    <w:rsid w:val="00470474"/>
    <w:rsid w:val="00472591"/>
    <w:rsid w:val="004A7D9A"/>
    <w:rsid w:val="004E3519"/>
    <w:rsid w:val="004E5734"/>
    <w:rsid w:val="00510568"/>
    <w:rsid w:val="00514CC1"/>
    <w:rsid w:val="005727D6"/>
    <w:rsid w:val="005D147B"/>
    <w:rsid w:val="005E499C"/>
    <w:rsid w:val="00615450"/>
    <w:rsid w:val="00621FA3"/>
    <w:rsid w:val="00626E42"/>
    <w:rsid w:val="00635DAD"/>
    <w:rsid w:val="00647A5D"/>
    <w:rsid w:val="00652638"/>
    <w:rsid w:val="006934A9"/>
    <w:rsid w:val="006948F6"/>
    <w:rsid w:val="00705363"/>
    <w:rsid w:val="00750088"/>
    <w:rsid w:val="007556C2"/>
    <w:rsid w:val="00771700"/>
    <w:rsid w:val="00794A26"/>
    <w:rsid w:val="007A78FC"/>
    <w:rsid w:val="007C0AF2"/>
    <w:rsid w:val="007C0C29"/>
    <w:rsid w:val="007C4DF4"/>
    <w:rsid w:val="007F732B"/>
    <w:rsid w:val="00811C80"/>
    <w:rsid w:val="00812112"/>
    <w:rsid w:val="0084520F"/>
    <w:rsid w:val="00847CFF"/>
    <w:rsid w:val="008616E6"/>
    <w:rsid w:val="008A2C18"/>
    <w:rsid w:val="008B0D53"/>
    <w:rsid w:val="008D6F05"/>
    <w:rsid w:val="008E740E"/>
    <w:rsid w:val="008F0DA5"/>
    <w:rsid w:val="00994508"/>
    <w:rsid w:val="009B46D1"/>
    <w:rsid w:val="00A10C15"/>
    <w:rsid w:val="00A14C26"/>
    <w:rsid w:val="00A33549"/>
    <w:rsid w:val="00AC5F3F"/>
    <w:rsid w:val="00AE3677"/>
    <w:rsid w:val="00B276B4"/>
    <w:rsid w:val="00B412AA"/>
    <w:rsid w:val="00B71F92"/>
    <w:rsid w:val="00B93C91"/>
    <w:rsid w:val="00BB64E7"/>
    <w:rsid w:val="00BE2443"/>
    <w:rsid w:val="00C305C2"/>
    <w:rsid w:val="00CA187F"/>
    <w:rsid w:val="00CC63A0"/>
    <w:rsid w:val="00D12D6D"/>
    <w:rsid w:val="00D572FF"/>
    <w:rsid w:val="00D72B2B"/>
    <w:rsid w:val="00D92389"/>
    <w:rsid w:val="00DA25B4"/>
    <w:rsid w:val="00DB2D43"/>
    <w:rsid w:val="00DC6910"/>
    <w:rsid w:val="00E034C5"/>
    <w:rsid w:val="00E16106"/>
    <w:rsid w:val="00E166F4"/>
    <w:rsid w:val="00E74A9A"/>
    <w:rsid w:val="00EC39A0"/>
    <w:rsid w:val="00EE4E48"/>
    <w:rsid w:val="00F06891"/>
    <w:rsid w:val="00F342F2"/>
    <w:rsid w:val="00F503D6"/>
    <w:rsid w:val="00F76631"/>
    <w:rsid w:val="00FA1EFD"/>
    <w:rsid w:val="00FB0604"/>
    <w:rsid w:val="00FB0793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ArialUnicodeMS105pt">
    <w:name w:val="Основной текст (2) + Arial Unicode MS;10;5 pt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9">
    <w:name w:val="Основной текст (2) + Arial Unicode MS;10;5 pt9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8">
    <w:name w:val="Основной текст (2) + Arial Unicode MS;10;5 pt8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1pt4">
    <w:name w:val="Основной текст (2) + Arial Unicode MS;11 pt;Полужирный4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3">
    <w:name w:val="Основной текст (2) + Arial Unicode MS;11 pt;Полужирный3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2">
    <w:name w:val="Основной текст (2) + Arial Unicode MS;11 pt;Полужирный2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621FA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31">
    <w:name w:val="Основной текст3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32">
    <w:name w:val="Основной текст + Полужирный3"/>
    <w:basedOn w:val="a0"/>
    <w:rsid w:val="00157931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pt3">
    <w:name w:val="Основной текст + Интервал 1 pt3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8">
    <w:name w:val="Основной текст8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9">
    <w:name w:val="Основной текст9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0">
    <w:name w:val="Основной текст10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1">
    <w:name w:val="Основной текст11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6">
    <w:name w:val="Основной текст6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89</cp:revision>
  <cp:lastPrinted>2024-02-19T04:00:00Z</cp:lastPrinted>
  <dcterms:created xsi:type="dcterms:W3CDTF">2022-09-15T04:40:00Z</dcterms:created>
  <dcterms:modified xsi:type="dcterms:W3CDTF">2024-10-22T10:32:00Z</dcterms:modified>
</cp:coreProperties>
</file>