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D278" w14:textId="77777777" w:rsidR="00255B84" w:rsidRDefault="00255B84" w:rsidP="00255B84">
      <w:pPr>
        <w:pStyle w:val="2"/>
      </w:pPr>
      <w:r>
        <w:t>1-misol</w:t>
      </w:r>
    </w:p>
    <w:p w14:paraId="190617F1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Ikki sonni qo‘shadigan funksiya tuzing.</w:t>
      </w:r>
      <w:r>
        <w:br/>
      </w:r>
      <w:r>
        <w:rPr>
          <w:rStyle w:val="a3"/>
        </w:rPr>
        <w:t>Javob (kod):</w:t>
      </w:r>
    </w:p>
    <w:p w14:paraId="627F9615" w14:textId="77777777" w:rsidR="00255B84" w:rsidRPr="00255B84" w:rsidRDefault="00255B84" w:rsidP="00255B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55B8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add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55B8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53ADA0C2" w14:textId="77777777" w:rsidR="00255B84" w:rsidRPr="00255B84" w:rsidRDefault="00255B84" w:rsidP="00255B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255B84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</w:p>
    <w:p w14:paraId="46FD195A" w14:textId="77777777" w:rsidR="00255B84" w:rsidRPr="00255B84" w:rsidRDefault="00255B84" w:rsidP="00255B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76C27A98" w14:textId="77777777" w:rsidR="00255B84" w:rsidRPr="00255B84" w:rsidRDefault="00255B84" w:rsidP="00255B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55B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55B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add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55B84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55B84">
        <w:rPr>
          <w:rFonts w:ascii="Consolas" w:eastAsia="Times New Roman" w:hAnsi="Consolas" w:cs="Times New Roman"/>
          <w:color w:val="9C5D27"/>
          <w:sz w:val="21"/>
          <w:szCs w:val="21"/>
          <w:lang/>
        </w:rPr>
        <w:t>7</w:t>
      </w:r>
      <w:r w:rsidRPr="00255B84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255B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255B8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10</w:t>
      </w:r>
    </w:p>
    <w:p w14:paraId="4B9C7032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471043FE" w14:textId="77777777" w:rsidR="00255B84" w:rsidRPr="00255B84" w:rsidRDefault="00255B84" w:rsidP="00255B84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255B84">
        <w:rPr>
          <w:rFonts w:ascii="Consolas" w:eastAsia="Times New Roman" w:hAnsi="Consolas" w:cs="Courier New"/>
          <w:color w:val="F78C6C"/>
          <w:sz w:val="20"/>
          <w:szCs w:val="20"/>
          <w:lang/>
        </w:rPr>
        <w:t>10</w:t>
      </w:r>
    </w:p>
    <w:p w14:paraId="65CDBFF6" w14:textId="77777777" w:rsidR="00255B84" w:rsidRDefault="00255B84" w:rsidP="00255B84">
      <w:r>
        <w:pict w14:anchorId="7898E586">
          <v:rect id="_x0000_i1032" style="width:0;height:1.5pt" o:hralign="center" o:hrstd="t" o:hr="t" fillcolor="#a0a0a0" stroked="f"/>
        </w:pict>
      </w:r>
    </w:p>
    <w:p w14:paraId="214A278C" w14:textId="77777777" w:rsidR="00255B84" w:rsidRDefault="00255B84" w:rsidP="00255B84">
      <w:pPr>
        <w:pStyle w:val="2"/>
      </w:pPr>
      <w:r>
        <w:t>2-misol</w:t>
      </w:r>
    </w:p>
    <w:p w14:paraId="34DBDDE8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Berilgan sonning kvadratini hisoblaydigan funksiya tuzing.</w:t>
      </w:r>
      <w:r>
        <w:br/>
      </w:r>
      <w:r>
        <w:rPr>
          <w:rStyle w:val="a3"/>
        </w:rPr>
        <w:t>Javob (kod):</w:t>
      </w:r>
    </w:p>
    <w:p w14:paraId="6895D841" w14:textId="77777777" w:rsidR="00260870" w:rsidRPr="00260870" w:rsidRDefault="00260870" w:rsidP="002608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60870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6087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kvadrat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60870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57961452" w14:textId="77777777" w:rsidR="00260870" w:rsidRPr="00260870" w:rsidRDefault="00260870" w:rsidP="002608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260870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60870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260870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</w:p>
    <w:p w14:paraId="33967E68" w14:textId="77777777" w:rsidR="00260870" w:rsidRPr="00260870" w:rsidRDefault="00260870" w:rsidP="002608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2F7C35D9" w14:textId="77777777" w:rsidR="00260870" w:rsidRPr="00260870" w:rsidRDefault="00260870" w:rsidP="0026087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26087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6087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kvadrat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260870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260870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26087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26087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25</w:t>
      </w:r>
    </w:p>
    <w:p w14:paraId="6BDE16B2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7F148E16" w14:textId="77777777" w:rsidR="00260870" w:rsidRPr="00260870" w:rsidRDefault="00260870" w:rsidP="00260870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260870">
        <w:rPr>
          <w:rFonts w:ascii="Consolas" w:eastAsia="Times New Roman" w:hAnsi="Consolas" w:cs="Courier New"/>
          <w:color w:val="F78C6C"/>
          <w:sz w:val="20"/>
          <w:szCs w:val="20"/>
          <w:lang/>
        </w:rPr>
        <w:t>25</w:t>
      </w:r>
    </w:p>
    <w:p w14:paraId="69086E81" w14:textId="77777777" w:rsidR="00255B84" w:rsidRDefault="00255B84" w:rsidP="00255B84">
      <w:r>
        <w:pict w14:anchorId="1CAA2FB5">
          <v:rect id="_x0000_i1033" style="width:0;height:1.5pt" o:hralign="center" o:hrstd="t" o:hr="t" fillcolor="#a0a0a0" stroked="f"/>
        </w:pict>
      </w:r>
    </w:p>
    <w:p w14:paraId="03844AFF" w14:textId="77777777" w:rsidR="00255B84" w:rsidRDefault="00255B84" w:rsidP="00255B84">
      <w:pPr>
        <w:pStyle w:val="2"/>
      </w:pPr>
      <w:r>
        <w:t>3-misol</w:t>
      </w:r>
    </w:p>
    <w:p w14:paraId="053DBCFB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Ikki sonni ko‘paytiradigan funksiya tuzing.</w:t>
      </w:r>
      <w:r>
        <w:br/>
      </w:r>
      <w:r>
        <w:rPr>
          <w:rStyle w:val="a3"/>
        </w:rPr>
        <w:t>Javob (kod):</w:t>
      </w:r>
    </w:p>
    <w:p w14:paraId="03E6E327" w14:textId="77777777" w:rsidR="00F94484" w:rsidRPr="00F94484" w:rsidRDefault="00F94484" w:rsidP="00F944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9448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multiply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9448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BA5147A" w14:textId="77777777" w:rsidR="00F94484" w:rsidRPr="00F94484" w:rsidRDefault="00F94484" w:rsidP="00F944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94484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</w:p>
    <w:p w14:paraId="170F66D6" w14:textId="77777777" w:rsidR="00F94484" w:rsidRPr="00F94484" w:rsidRDefault="00F94484" w:rsidP="00F944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44E8E367" w14:textId="77777777" w:rsidR="00F94484" w:rsidRPr="00F94484" w:rsidRDefault="00F94484" w:rsidP="00F9448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944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9448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multiply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94484">
        <w:rPr>
          <w:rFonts w:ascii="Consolas" w:eastAsia="Times New Roman" w:hAnsi="Consolas" w:cs="Times New Roman"/>
          <w:color w:val="9C5D27"/>
          <w:sz w:val="21"/>
          <w:szCs w:val="21"/>
          <w:lang/>
        </w:rPr>
        <w:t>10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94484">
        <w:rPr>
          <w:rFonts w:ascii="Consolas" w:eastAsia="Times New Roman" w:hAnsi="Consolas" w:cs="Times New Roman"/>
          <w:color w:val="9C5D27"/>
          <w:sz w:val="21"/>
          <w:szCs w:val="21"/>
          <w:lang/>
        </w:rPr>
        <w:t>6</w:t>
      </w:r>
      <w:r w:rsidRPr="00F94484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F9448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F9448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60</w:t>
      </w:r>
    </w:p>
    <w:p w14:paraId="117C6CC1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2FDFB4D6" w14:textId="77777777" w:rsidR="00F94484" w:rsidRPr="00F94484" w:rsidRDefault="00F94484" w:rsidP="00F94484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F94484">
        <w:rPr>
          <w:rFonts w:ascii="Consolas" w:eastAsia="Times New Roman" w:hAnsi="Consolas" w:cs="Courier New"/>
          <w:color w:val="F78C6C"/>
          <w:sz w:val="20"/>
          <w:szCs w:val="20"/>
          <w:lang/>
        </w:rPr>
        <w:t>60</w:t>
      </w:r>
    </w:p>
    <w:p w14:paraId="53206C51" w14:textId="77777777" w:rsidR="00255B84" w:rsidRDefault="00255B84" w:rsidP="00255B84">
      <w:r>
        <w:pict w14:anchorId="47F4E721">
          <v:rect id="_x0000_i1034" style="width:0;height:1.5pt" o:hralign="center" o:hrstd="t" o:hr="t" fillcolor="#a0a0a0" stroked="f"/>
        </w:pict>
      </w:r>
    </w:p>
    <w:p w14:paraId="1DE847A7" w14:textId="77777777" w:rsidR="00255B84" w:rsidRDefault="00255B84" w:rsidP="00255B84">
      <w:pPr>
        <w:pStyle w:val="2"/>
      </w:pPr>
      <w:r>
        <w:t>4-misol</w:t>
      </w:r>
    </w:p>
    <w:p w14:paraId="73119E8B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Ism va tug‘ilgan yil berilsa, yoshni hisoblaydigan funksiya tuzing.</w:t>
      </w:r>
      <w:r>
        <w:br/>
      </w:r>
      <w:r>
        <w:rPr>
          <w:rStyle w:val="a3"/>
        </w:rPr>
        <w:t>Javob (kod):</w:t>
      </w:r>
    </w:p>
    <w:p w14:paraId="7D856516" w14:textId="77777777" w:rsidR="00935230" w:rsidRPr="00935230" w:rsidRDefault="00935230" w:rsidP="009352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lastRenderedPageBreak/>
        <w:t>def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yosh_hisobla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birth_year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01840AD6" w14:textId="77777777" w:rsidR="00935230" w:rsidRPr="00935230" w:rsidRDefault="00935230" w:rsidP="009352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yosh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2025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-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birth_year</w:t>
      </w:r>
    </w:p>
    <w:p w14:paraId="41A06160" w14:textId="77777777" w:rsidR="00935230" w:rsidRPr="00935230" w:rsidRDefault="00935230" w:rsidP="009352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935230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f</w:t>
      </w:r>
      <w:r w:rsidRPr="00935230">
        <w:rPr>
          <w:rFonts w:ascii="Consolas" w:eastAsia="Times New Roman" w:hAnsi="Consolas" w:cs="Times New Roman"/>
          <w:color w:val="448C27"/>
          <w:sz w:val="21"/>
          <w:szCs w:val="21"/>
          <w:lang/>
        </w:rPr>
        <w:t>"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{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}</w:t>
      </w:r>
      <w:r w:rsidRPr="00935230">
        <w:rPr>
          <w:rFonts w:ascii="Consolas" w:eastAsia="Times New Roman" w:hAnsi="Consolas" w:cs="Times New Roman"/>
          <w:color w:val="448C27"/>
          <w:sz w:val="21"/>
          <w:szCs w:val="21"/>
          <w:lang/>
        </w:rPr>
        <w:t xml:space="preserve"> yoshi: 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{</w:t>
      </w:r>
      <w:r w:rsidRPr="00935230">
        <w:rPr>
          <w:rFonts w:ascii="Consolas" w:eastAsia="Times New Roman" w:hAnsi="Consolas" w:cs="Times New Roman"/>
          <w:color w:val="7A3E9D"/>
          <w:sz w:val="21"/>
          <w:szCs w:val="21"/>
          <w:lang/>
        </w:rPr>
        <w:t>yosh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}</w:t>
      </w:r>
      <w:r w:rsidRPr="00935230">
        <w:rPr>
          <w:rFonts w:ascii="Consolas" w:eastAsia="Times New Roman" w:hAnsi="Consolas" w:cs="Times New Roman"/>
          <w:color w:val="448C27"/>
          <w:sz w:val="21"/>
          <w:szCs w:val="21"/>
          <w:lang/>
        </w:rPr>
        <w:t>"</w:t>
      </w:r>
    </w:p>
    <w:p w14:paraId="40C46B1B" w14:textId="77777777" w:rsidR="00935230" w:rsidRPr="00935230" w:rsidRDefault="00935230" w:rsidP="009352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4A4DB7D6" w14:textId="77777777" w:rsidR="00935230" w:rsidRPr="00935230" w:rsidRDefault="00935230" w:rsidP="0093523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93523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93523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yosh_hisobla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935230">
        <w:rPr>
          <w:rFonts w:ascii="Consolas" w:eastAsia="Times New Roman" w:hAnsi="Consolas" w:cs="Times New Roman"/>
          <w:color w:val="448C27"/>
          <w:sz w:val="21"/>
          <w:szCs w:val="21"/>
          <w:lang/>
        </w:rPr>
        <w:t>Ali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935230">
        <w:rPr>
          <w:rFonts w:ascii="Consolas" w:eastAsia="Times New Roman" w:hAnsi="Consolas" w:cs="Times New Roman"/>
          <w:color w:val="9C5D27"/>
          <w:sz w:val="21"/>
          <w:szCs w:val="21"/>
          <w:lang/>
        </w:rPr>
        <w:t>2000</w:t>
      </w:r>
      <w:r w:rsidRPr="00935230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935230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93523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Ali yoshi: 25</w:t>
      </w:r>
    </w:p>
    <w:p w14:paraId="500B6497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37C19F26" w14:textId="77777777" w:rsidR="00935230" w:rsidRPr="00935230" w:rsidRDefault="00935230" w:rsidP="00935230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935230">
        <w:rPr>
          <w:rFonts w:ascii="Consolas" w:eastAsia="Times New Roman" w:hAnsi="Consolas" w:cs="Courier New"/>
          <w:color w:val="C3CEE3"/>
          <w:sz w:val="20"/>
          <w:szCs w:val="20"/>
          <w:lang/>
        </w:rPr>
        <w:t>Ali yoshi</w:t>
      </w:r>
      <w:r w:rsidRPr="00935230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: </w:t>
      </w:r>
      <w:r w:rsidRPr="00935230">
        <w:rPr>
          <w:rFonts w:ascii="Consolas" w:eastAsia="Times New Roman" w:hAnsi="Consolas" w:cs="Courier New"/>
          <w:color w:val="FFCB6B"/>
          <w:sz w:val="20"/>
          <w:szCs w:val="20"/>
          <w:lang/>
        </w:rPr>
        <w:t>25</w:t>
      </w:r>
    </w:p>
    <w:p w14:paraId="1ACEE29A" w14:textId="77777777" w:rsidR="00255B84" w:rsidRDefault="00255B84" w:rsidP="00255B84">
      <w:r>
        <w:pict w14:anchorId="1953B58E">
          <v:rect id="_x0000_i1035" style="width:0;height:1.5pt" o:hralign="center" o:hrstd="t" o:hr="t" fillcolor="#a0a0a0" stroked="f"/>
        </w:pict>
      </w:r>
    </w:p>
    <w:p w14:paraId="0DD7DD14" w14:textId="77777777" w:rsidR="00255B84" w:rsidRDefault="00255B84" w:rsidP="00255B84">
      <w:pPr>
        <w:pStyle w:val="2"/>
      </w:pPr>
      <w:r>
        <w:t>5-misol</w:t>
      </w:r>
    </w:p>
    <w:p w14:paraId="2D490569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Ikki sonni bo‘ladigan funksiya tuzing.</w:t>
      </w:r>
      <w:r>
        <w:br/>
      </w:r>
      <w:r>
        <w:rPr>
          <w:rStyle w:val="a3"/>
        </w:rPr>
        <w:t>Javob (kod):</w:t>
      </w:r>
    </w:p>
    <w:p w14:paraId="4CFFE930" w14:textId="77777777" w:rsidR="00FD718E" w:rsidRPr="00FD718E" w:rsidRDefault="00FD718E" w:rsidP="00FD71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D718E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divide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D718E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10A1A890" w14:textId="77777777" w:rsidR="00FD718E" w:rsidRPr="00FD718E" w:rsidRDefault="00FD718E" w:rsidP="00FD71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D718E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/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</w:p>
    <w:p w14:paraId="24CC52CA" w14:textId="77777777" w:rsidR="00FD718E" w:rsidRPr="00FD718E" w:rsidRDefault="00FD718E" w:rsidP="00FD71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4D90C4E2" w14:textId="77777777" w:rsidR="00FD718E" w:rsidRPr="00FD718E" w:rsidRDefault="00FD718E" w:rsidP="00FD71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D71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D71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divide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FD718E">
        <w:rPr>
          <w:rFonts w:ascii="Consolas" w:eastAsia="Times New Roman" w:hAnsi="Consolas" w:cs="Times New Roman"/>
          <w:color w:val="9C5D27"/>
          <w:sz w:val="21"/>
          <w:szCs w:val="21"/>
          <w:lang/>
        </w:rPr>
        <w:t>20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D718E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FD718E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FD718E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FD718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5.0</w:t>
      </w:r>
    </w:p>
    <w:p w14:paraId="377842D6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5511858B" w14:textId="77777777" w:rsidR="00FD718E" w:rsidRPr="00FD718E" w:rsidRDefault="00FD718E" w:rsidP="00FD718E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FD718E">
        <w:rPr>
          <w:rFonts w:ascii="Consolas" w:eastAsia="Times New Roman" w:hAnsi="Consolas" w:cs="Courier New"/>
          <w:color w:val="F78C6C"/>
          <w:sz w:val="20"/>
          <w:szCs w:val="20"/>
          <w:lang/>
        </w:rPr>
        <w:t>5.0</w:t>
      </w:r>
    </w:p>
    <w:p w14:paraId="368578F2" w14:textId="77777777" w:rsidR="00255B84" w:rsidRDefault="00255B84" w:rsidP="00255B84">
      <w:r>
        <w:pict w14:anchorId="3B68D6E3">
          <v:rect id="_x0000_i1036" style="width:0;height:1.5pt" o:hralign="center" o:hrstd="t" o:hr="t" fillcolor="#a0a0a0" stroked="f"/>
        </w:pict>
      </w:r>
    </w:p>
    <w:p w14:paraId="397D9CBA" w14:textId="77777777" w:rsidR="00255B84" w:rsidRDefault="00255B84" w:rsidP="00255B84">
      <w:pPr>
        <w:pStyle w:val="2"/>
      </w:pPr>
      <w:r>
        <w:t>6-misol</w:t>
      </w:r>
    </w:p>
    <w:p w14:paraId="22F269FB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Uchta son yig‘indisini hisoblaydigan funksiya tuzing.</w:t>
      </w:r>
      <w:r>
        <w:br/>
      </w:r>
      <w:r>
        <w:rPr>
          <w:rStyle w:val="a3"/>
        </w:rPr>
        <w:t>Javob (kod):</w:t>
      </w:r>
    </w:p>
    <w:p w14:paraId="2926EB80" w14:textId="77777777" w:rsidR="007566D4" w:rsidRPr="007566D4" w:rsidRDefault="007566D4" w:rsidP="007566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sum_three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c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552557D4" w14:textId="77777777" w:rsidR="007566D4" w:rsidRPr="007566D4" w:rsidRDefault="007566D4" w:rsidP="007566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7566D4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b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7A3E9D"/>
          <w:sz w:val="21"/>
          <w:szCs w:val="21"/>
          <w:lang/>
        </w:rPr>
        <w:t>c</w:t>
      </w:r>
    </w:p>
    <w:p w14:paraId="14A7410D" w14:textId="77777777" w:rsidR="007566D4" w:rsidRPr="007566D4" w:rsidRDefault="007566D4" w:rsidP="007566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6F774BD0" w14:textId="77777777" w:rsidR="007566D4" w:rsidRPr="007566D4" w:rsidRDefault="007566D4" w:rsidP="007566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7566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566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sum_three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7566D4">
        <w:rPr>
          <w:rFonts w:ascii="Consolas" w:eastAsia="Times New Roman" w:hAnsi="Consolas" w:cs="Times New Roman"/>
          <w:color w:val="9C5D27"/>
          <w:sz w:val="21"/>
          <w:szCs w:val="21"/>
          <w:lang/>
        </w:rPr>
        <w:t>7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9C5D27"/>
          <w:sz w:val="21"/>
          <w:szCs w:val="21"/>
          <w:lang/>
        </w:rPr>
        <w:t>8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7566D4">
        <w:rPr>
          <w:rFonts w:ascii="Consolas" w:eastAsia="Times New Roman" w:hAnsi="Consolas" w:cs="Times New Roman"/>
          <w:color w:val="9C5D27"/>
          <w:sz w:val="21"/>
          <w:szCs w:val="21"/>
          <w:lang/>
        </w:rPr>
        <w:t>9</w:t>
      </w:r>
      <w:r w:rsidRPr="007566D4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7566D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7566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24</w:t>
      </w:r>
    </w:p>
    <w:p w14:paraId="10F8E482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72D150CC" w14:textId="77777777" w:rsidR="007566D4" w:rsidRPr="007566D4" w:rsidRDefault="007566D4" w:rsidP="007566D4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7566D4">
        <w:rPr>
          <w:rFonts w:ascii="Consolas" w:eastAsia="Times New Roman" w:hAnsi="Consolas" w:cs="Courier New"/>
          <w:color w:val="F78C6C"/>
          <w:sz w:val="20"/>
          <w:szCs w:val="20"/>
          <w:lang/>
        </w:rPr>
        <w:t>24</w:t>
      </w:r>
    </w:p>
    <w:p w14:paraId="6D5CFA32" w14:textId="77777777" w:rsidR="00255B84" w:rsidRDefault="00255B84" w:rsidP="00255B84">
      <w:r>
        <w:pict w14:anchorId="40089530">
          <v:rect id="_x0000_i1037" style="width:0;height:1.5pt" o:hralign="center" o:hrstd="t" o:hr="t" fillcolor="#a0a0a0" stroked="f"/>
        </w:pict>
      </w:r>
    </w:p>
    <w:p w14:paraId="22F74F05" w14:textId="77777777" w:rsidR="00255B84" w:rsidRDefault="00255B84" w:rsidP="00255B84">
      <w:pPr>
        <w:pStyle w:val="2"/>
      </w:pPr>
      <w:r>
        <w:t>7-misol</w:t>
      </w:r>
    </w:p>
    <w:p w14:paraId="049F3A3A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Bir sonni n marta qo‘shib natija qaytaradigan funksiya tuzing.</w:t>
      </w:r>
      <w:r>
        <w:br/>
      </w:r>
      <w:r>
        <w:rPr>
          <w:rStyle w:val="a3"/>
        </w:rPr>
        <w:t>Javob (kod):</w:t>
      </w:r>
    </w:p>
    <w:p w14:paraId="744662ED" w14:textId="77777777" w:rsidR="00152FFA" w:rsidRPr="00152FFA" w:rsidRDefault="00152FFA" w:rsidP="00152F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152FFA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repeat_sum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152FFA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4B4E0B1E" w14:textId="77777777" w:rsidR="00152FFA" w:rsidRPr="00152FFA" w:rsidRDefault="00152FFA" w:rsidP="00152F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152FFA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color w:val="7A3E9D"/>
          <w:sz w:val="21"/>
          <w:szCs w:val="21"/>
          <w:lang/>
        </w:rPr>
        <w:t>x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</w:p>
    <w:p w14:paraId="0C0D62D5" w14:textId="77777777" w:rsidR="00152FFA" w:rsidRPr="00152FFA" w:rsidRDefault="00152FFA" w:rsidP="00152F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78952C30" w14:textId="77777777" w:rsidR="00152FFA" w:rsidRPr="00152FFA" w:rsidRDefault="00152FFA" w:rsidP="00152F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152FF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152FF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repeat_sum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152FFA">
        <w:rPr>
          <w:rFonts w:ascii="Consolas" w:eastAsia="Times New Roman" w:hAnsi="Consolas" w:cs="Times New Roman"/>
          <w:color w:val="9C5D27"/>
          <w:sz w:val="21"/>
          <w:szCs w:val="21"/>
          <w:lang/>
        </w:rPr>
        <w:t>3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152FFA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152FFA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152FF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152FF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15</w:t>
      </w:r>
    </w:p>
    <w:p w14:paraId="3F536B71" w14:textId="77777777" w:rsidR="00255B84" w:rsidRDefault="00255B84" w:rsidP="00255B84">
      <w:pPr>
        <w:pStyle w:val="a4"/>
      </w:pPr>
      <w:r>
        <w:rPr>
          <w:rStyle w:val="a3"/>
        </w:rPr>
        <w:lastRenderedPageBreak/>
        <w:t>Natija:</w:t>
      </w:r>
    </w:p>
    <w:p w14:paraId="73326ED8" w14:textId="77777777" w:rsidR="00152FFA" w:rsidRPr="00152FFA" w:rsidRDefault="00152FFA" w:rsidP="00152FFA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152FFA">
        <w:rPr>
          <w:rFonts w:ascii="Consolas" w:eastAsia="Times New Roman" w:hAnsi="Consolas" w:cs="Courier New"/>
          <w:color w:val="F78C6C"/>
          <w:sz w:val="20"/>
          <w:szCs w:val="20"/>
          <w:lang/>
        </w:rPr>
        <w:t>15</w:t>
      </w:r>
    </w:p>
    <w:p w14:paraId="0539FB7A" w14:textId="77777777" w:rsidR="00255B84" w:rsidRDefault="00255B84" w:rsidP="00255B84">
      <w:r>
        <w:pict w14:anchorId="24501A4C">
          <v:rect id="_x0000_i1038" style="width:0;height:1.5pt" o:hralign="center" o:hrstd="t" o:hr="t" fillcolor="#a0a0a0" stroked="f"/>
        </w:pict>
      </w:r>
    </w:p>
    <w:p w14:paraId="1C712ACC" w14:textId="77777777" w:rsidR="00255B84" w:rsidRDefault="00255B84" w:rsidP="00255B84">
      <w:pPr>
        <w:pStyle w:val="2"/>
      </w:pPr>
      <w:r>
        <w:t>8-misol</w:t>
      </w:r>
    </w:p>
    <w:p w14:paraId="3C83A5C8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Parallelogramm yuzasini hisoblaydigan funksiya tuzing (asos × balandlik).</w:t>
      </w:r>
      <w:r>
        <w:br/>
      </w:r>
      <w:r>
        <w:rPr>
          <w:rStyle w:val="a3"/>
        </w:rPr>
        <w:t>Javob (kod):</w:t>
      </w:r>
    </w:p>
    <w:p w14:paraId="5A621F3A" w14:textId="77777777" w:rsidR="006B3D6F" w:rsidRPr="006B3D6F" w:rsidRDefault="006B3D6F" w:rsidP="006B3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6B3D6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parallelogram_area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6B3D6F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color w:val="7A3E9D"/>
          <w:sz w:val="21"/>
          <w:szCs w:val="21"/>
          <w:lang/>
        </w:rPr>
        <w:t>h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0154EA3D" w14:textId="77777777" w:rsidR="006B3D6F" w:rsidRPr="006B3D6F" w:rsidRDefault="006B3D6F" w:rsidP="006B3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6B3D6F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color w:val="7A3E9D"/>
          <w:sz w:val="21"/>
          <w:szCs w:val="21"/>
          <w:lang/>
        </w:rPr>
        <w:t>a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*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color w:val="7A3E9D"/>
          <w:sz w:val="21"/>
          <w:szCs w:val="21"/>
          <w:lang/>
        </w:rPr>
        <w:t>h</w:t>
      </w:r>
    </w:p>
    <w:p w14:paraId="31AAC46F" w14:textId="77777777" w:rsidR="006B3D6F" w:rsidRPr="006B3D6F" w:rsidRDefault="006B3D6F" w:rsidP="006B3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7F3E987C" w14:textId="77777777" w:rsidR="006B3D6F" w:rsidRPr="006B3D6F" w:rsidRDefault="006B3D6F" w:rsidP="006B3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6B3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6B3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parallelogram_area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6B3D6F">
        <w:rPr>
          <w:rFonts w:ascii="Consolas" w:eastAsia="Times New Roman" w:hAnsi="Consolas" w:cs="Times New Roman"/>
          <w:color w:val="9C5D27"/>
          <w:sz w:val="21"/>
          <w:szCs w:val="21"/>
          <w:lang/>
        </w:rPr>
        <w:t>8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6B3D6F">
        <w:rPr>
          <w:rFonts w:ascii="Consolas" w:eastAsia="Times New Roman" w:hAnsi="Consolas" w:cs="Times New Roman"/>
          <w:color w:val="9C5D27"/>
          <w:sz w:val="21"/>
          <w:szCs w:val="21"/>
          <w:lang/>
        </w:rPr>
        <w:t>6</w:t>
      </w:r>
      <w:r w:rsidRPr="006B3D6F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6B3D6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6B3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48</w:t>
      </w:r>
    </w:p>
    <w:p w14:paraId="31A1F62B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484F16AE" w14:textId="77777777" w:rsidR="007E772B" w:rsidRPr="007E772B" w:rsidRDefault="007E772B" w:rsidP="007E772B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7E772B">
        <w:rPr>
          <w:rFonts w:ascii="Consolas" w:eastAsia="Times New Roman" w:hAnsi="Consolas" w:cs="Courier New"/>
          <w:color w:val="F78C6C"/>
          <w:sz w:val="20"/>
          <w:szCs w:val="20"/>
          <w:lang/>
        </w:rPr>
        <w:t>48</w:t>
      </w:r>
    </w:p>
    <w:p w14:paraId="623ECEB8" w14:textId="77777777" w:rsidR="00255B84" w:rsidRDefault="00255B84" w:rsidP="00255B84">
      <w:r>
        <w:pict w14:anchorId="300D9081">
          <v:rect id="_x0000_i1039" style="width:0;height:1.5pt" o:hralign="center" o:hrstd="t" o:hr="t" fillcolor="#a0a0a0" stroked="f"/>
        </w:pict>
      </w:r>
    </w:p>
    <w:p w14:paraId="1E8D5A4A" w14:textId="77777777" w:rsidR="00255B84" w:rsidRDefault="00255B84" w:rsidP="00255B84">
      <w:pPr>
        <w:pStyle w:val="2"/>
      </w:pPr>
      <w:r>
        <w:t>9-misol</w:t>
      </w:r>
    </w:p>
    <w:p w14:paraId="2FCD7C82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Berilgan sonning faktorialini hisoblaydigan funksiya tuzing.</w:t>
      </w:r>
      <w:r>
        <w:br/>
      </w:r>
      <w:r>
        <w:rPr>
          <w:rStyle w:val="a3"/>
        </w:rPr>
        <w:t>Javob (kod):</w:t>
      </w:r>
    </w:p>
    <w:p w14:paraId="53399C9A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factorial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6439A300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result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</w:p>
    <w:p w14:paraId="122F15CA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C37E32">
        <w:rPr>
          <w:rFonts w:ascii="Consolas" w:eastAsia="Times New Roman" w:hAnsi="Consolas" w:cs="Times New Roman"/>
          <w:color w:val="4B69C6"/>
          <w:sz w:val="21"/>
          <w:szCs w:val="21"/>
          <w:lang/>
        </w:rPr>
        <w:t>for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i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4B69C6"/>
          <w:sz w:val="21"/>
          <w:szCs w:val="21"/>
          <w:lang/>
        </w:rPr>
        <w:t>in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range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C37E32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C37E32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3363913E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   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result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*=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i</w:t>
      </w:r>
    </w:p>
    <w:p w14:paraId="0DC7CD78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C37E32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C37E32">
        <w:rPr>
          <w:rFonts w:ascii="Consolas" w:eastAsia="Times New Roman" w:hAnsi="Consolas" w:cs="Times New Roman"/>
          <w:color w:val="7A3E9D"/>
          <w:sz w:val="21"/>
          <w:szCs w:val="21"/>
          <w:lang/>
        </w:rPr>
        <w:t>result</w:t>
      </w:r>
    </w:p>
    <w:p w14:paraId="4522352F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4C5F1594" w14:textId="77777777" w:rsidR="00C37E32" w:rsidRPr="00C37E32" w:rsidRDefault="00C37E32" w:rsidP="00C37E3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C37E3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C37E3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factorial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C37E32">
        <w:rPr>
          <w:rFonts w:ascii="Consolas" w:eastAsia="Times New Roman" w:hAnsi="Consolas" w:cs="Times New Roman"/>
          <w:color w:val="9C5D27"/>
          <w:sz w:val="21"/>
          <w:szCs w:val="21"/>
          <w:lang/>
        </w:rPr>
        <w:t>4</w:t>
      </w:r>
      <w:r w:rsidRPr="00C37E32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C37E3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C37E3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24</w:t>
      </w:r>
    </w:p>
    <w:p w14:paraId="384FA8C9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38FD6C88" w14:textId="77777777" w:rsidR="00C37E32" w:rsidRPr="00C37E32" w:rsidRDefault="00C37E32" w:rsidP="00C37E32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C37E32">
        <w:rPr>
          <w:rFonts w:ascii="Consolas" w:eastAsia="Times New Roman" w:hAnsi="Consolas" w:cs="Courier New"/>
          <w:color w:val="F78C6C"/>
          <w:sz w:val="20"/>
          <w:szCs w:val="20"/>
          <w:lang/>
        </w:rPr>
        <w:t>24</w:t>
      </w:r>
    </w:p>
    <w:p w14:paraId="390CFF82" w14:textId="77777777" w:rsidR="00255B84" w:rsidRDefault="00255B84" w:rsidP="00255B84">
      <w:r>
        <w:pict w14:anchorId="136D75DD">
          <v:rect id="_x0000_i1040" style="width:0;height:1.5pt" o:hralign="center" o:hrstd="t" o:hr="t" fillcolor="#a0a0a0" stroked="f"/>
        </w:pict>
      </w:r>
    </w:p>
    <w:p w14:paraId="42B2E915" w14:textId="77777777" w:rsidR="00255B84" w:rsidRDefault="00255B84" w:rsidP="00255B84">
      <w:pPr>
        <w:pStyle w:val="2"/>
      </w:pPr>
      <w:r>
        <w:t>10-misol</w:t>
      </w:r>
    </w:p>
    <w:p w14:paraId="64A48FB6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1 dan n gacha bo‘lgan sonlar yig‘indisini hisoblaydigan funksiya tuzing.</w:t>
      </w:r>
      <w:r>
        <w:br/>
      </w:r>
      <w:r>
        <w:rPr>
          <w:rStyle w:val="a3"/>
        </w:rPr>
        <w:t>Javob (kod):</w:t>
      </w:r>
    </w:p>
    <w:p w14:paraId="042C0FA3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summa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29608681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total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=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9C5D27"/>
          <w:sz w:val="21"/>
          <w:szCs w:val="21"/>
          <w:lang/>
        </w:rPr>
        <w:t>0</w:t>
      </w:r>
    </w:p>
    <w:p w14:paraId="7714D5BB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95161">
        <w:rPr>
          <w:rFonts w:ascii="Consolas" w:eastAsia="Times New Roman" w:hAnsi="Consolas" w:cs="Times New Roman"/>
          <w:color w:val="4B69C6"/>
          <w:sz w:val="21"/>
          <w:szCs w:val="21"/>
          <w:lang/>
        </w:rPr>
        <w:t>for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i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4B69C6"/>
          <w:sz w:val="21"/>
          <w:szCs w:val="21"/>
          <w:lang/>
        </w:rPr>
        <w:t>in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/>
        </w:rPr>
        <w:t>range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95161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,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n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+</w:t>
      </w:r>
      <w:r w:rsidRPr="00D95161">
        <w:rPr>
          <w:rFonts w:ascii="Consolas" w:eastAsia="Times New Roman" w:hAnsi="Consolas" w:cs="Times New Roman"/>
          <w:color w:val="9C5D27"/>
          <w:sz w:val="21"/>
          <w:szCs w:val="21"/>
          <w:lang/>
        </w:rPr>
        <w:t>1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):</w:t>
      </w:r>
    </w:p>
    <w:p w14:paraId="75586316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   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total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+=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i</w:t>
      </w:r>
    </w:p>
    <w:p w14:paraId="5ADE4272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D95161">
        <w:rPr>
          <w:rFonts w:ascii="Consolas" w:eastAsia="Times New Roman" w:hAnsi="Consolas" w:cs="Times New Roman"/>
          <w:color w:val="4B69C6"/>
          <w:sz w:val="21"/>
          <w:szCs w:val="21"/>
          <w:lang/>
        </w:rPr>
        <w:t>return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D95161">
        <w:rPr>
          <w:rFonts w:ascii="Consolas" w:eastAsia="Times New Roman" w:hAnsi="Consolas" w:cs="Times New Roman"/>
          <w:color w:val="7A3E9D"/>
          <w:sz w:val="21"/>
          <w:szCs w:val="21"/>
          <w:lang/>
        </w:rPr>
        <w:t>total</w:t>
      </w:r>
    </w:p>
    <w:p w14:paraId="1BA7E835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1383F619" w14:textId="77777777" w:rsidR="00D95161" w:rsidRPr="00D95161" w:rsidRDefault="00D95161" w:rsidP="00D951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D9516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9516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summa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D95161">
        <w:rPr>
          <w:rFonts w:ascii="Consolas" w:eastAsia="Times New Roman" w:hAnsi="Consolas" w:cs="Times New Roman"/>
          <w:color w:val="9C5D27"/>
          <w:sz w:val="21"/>
          <w:szCs w:val="21"/>
          <w:lang/>
        </w:rPr>
        <w:t>5</w:t>
      </w:r>
      <w:r w:rsidRPr="00D95161">
        <w:rPr>
          <w:rFonts w:ascii="Consolas" w:eastAsia="Times New Roman" w:hAnsi="Consolas" w:cs="Times New Roman"/>
          <w:color w:val="777777"/>
          <w:sz w:val="21"/>
          <w:szCs w:val="21"/>
          <w:lang/>
        </w:rPr>
        <w:t>))</w:t>
      </w:r>
      <w:r w:rsidRPr="00D95161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  </w:t>
      </w:r>
      <w:r w:rsidRPr="00D95161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/>
        </w:rPr>
        <w:t># 15</w:t>
      </w:r>
    </w:p>
    <w:p w14:paraId="7D8ECDE4" w14:textId="77777777" w:rsidR="00255B84" w:rsidRDefault="00255B84" w:rsidP="00255B84">
      <w:pPr>
        <w:pStyle w:val="a4"/>
      </w:pPr>
      <w:r>
        <w:rPr>
          <w:rStyle w:val="a3"/>
        </w:rPr>
        <w:lastRenderedPageBreak/>
        <w:t>Natija:</w:t>
      </w:r>
    </w:p>
    <w:p w14:paraId="6E30170F" w14:textId="77777777" w:rsidR="00D95161" w:rsidRPr="00D95161" w:rsidRDefault="00D95161" w:rsidP="00D95161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D95161">
        <w:rPr>
          <w:rFonts w:ascii="Consolas" w:eastAsia="Times New Roman" w:hAnsi="Consolas" w:cs="Courier New"/>
          <w:color w:val="F78C6C"/>
          <w:sz w:val="20"/>
          <w:szCs w:val="20"/>
          <w:lang/>
        </w:rPr>
        <w:t>15</w:t>
      </w:r>
    </w:p>
    <w:p w14:paraId="70F9596D" w14:textId="77777777" w:rsidR="00255B84" w:rsidRDefault="00255B84" w:rsidP="00255B84">
      <w:r>
        <w:pict w14:anchorId="694F6052">
          <v:rect id="_x0000_i1041" style="width:0;height:1.5pt" o:hralign="center" o:hrstd="t" o:hr="t" fillcolor="#a0a0a0" stroked="f"/>
        </w:pict>
      </w:r>
    </w:p>
    <w:p w14:paraId="28E8A3AF" w14:textId="77777777" w:rsidR="00255B84" w:rsidRDefault="00255B84" w:rsidP="00255B84">
      <w:pPr>
        <w:pStyle w:val="2"/>
      </w:pPr>
      <w:r>
        <w:t>11-misol</w:t>
      </w:r>
    </w:p>
    <w:p w14:paraId="7FDC386D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Konsolga "Hello" chiqaradigan funksiya tuzing va uni bir necha marta chaqiring.</w:t>
      </w:r>
      <w:r>
        <w:br/>
      </w:r>
      <w:r>
        <w:rPr>
          <w:rStyle w:val="a3"/>
        </w:rPr>
        <w:t>Javob (kod):</w:t>
      </w:r>
    </w:p>
    <w:p w14:paraId="4625EA3C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C3BF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C3B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0C3B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3797CA34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C3B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0C3B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C3BFF">
        <w:rPr>
          <w:rFonts w:ascii="Consolas" w:eastAsia="Times New Roman" w:hAnsi="Consolas" w:cs="Times New Roman"/>
          <w:color w:val="448C27"/>
          <w:sz w:val="21"/>
          <w:szCs w:val="21"/>
          <w:lang/>
        </w:rPr>
        <w:t>Hello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5534EE87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6AAF8F60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C3B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6C1C4A03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C3B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145043C3" w14:textId="77777777" w:rsidR="000C3BFF" w:rsidRPr="000C3BFF" w:rsidRDefault="000C3BFF" w:rsidP="000C3B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C3B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0C3B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3313665F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46298DFC" w14:textId="77777777" w:rsidR="000C3BFF" w:rsidRPr="000C3BFF" w:rsidRDefault="000C3BFF" w:rsidP="000C3BFF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0C3BFF">
        <w:rPr>
          <w:rFonts w:ascii="Consolas" w:eastAsia="Times New Roman" w:hAnsi="Consolas" w:cs="Courier New"/>
          <w:color w:val="C3CEE3"/>
          <w:sz w:val="20"/>
          <w:szCs w:val="20"/>
          <w:lang/>
        </w:rPr>
        <w:t>Hello</w:t>
      </w:r>
      <w:r w:rsidRPr="000C3BFF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Hello</w:t>
      </w:r>
      <w:r w:rsidRPr="000C3BFF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Hello</w:t>
      </w:r>
    </w:p>
    <w:p w14:paraId="477CCFF5" w14:textId="77777777" w:rsidR="00255B84" w:rsidRDefault="00255B84" w:rsidP="00255B84">
      <w:r>
        <w:pict w14:anchorId="252F1D1B">
          <v:rect id="_x0000_i1042" style="width:0;height:1.5pt" o:hralign="center" o:hrstd="t" o:hr="t" fillcolor="#a0a0a0" stroked="f"/>
        </w:pict>
      </w:r>
    </w:p>
    <w:p w14:paraId="1A42CC03" w14:textId="77777777" w:rsidR="00255B84" w:rsidRDefault="00255B84" w:rsidP="00255B84">
      <w:pPr>
        <w:pStyle w:val="2"/>
      </w:pPr>
      <w:r>
        <w:t>12-misol</w:t>
      </w:r>
    </w:p>
    <w:p w14:paraId="0F99590C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Konsolga "Hello" va "Good Bye" chiqaradigan ikkita funksiya tuzing.</w:t>
      </w:r>
      <w:r>
        <w:br/>
      </w:r>
      <w:r>
        <w:rPr>
          <w:rStyle w:val="a3"/>
        </w:rPr>
        <w:t>Javob (kod):</w:t>
      </w:r>
    </w:p>
    <w:p w14:paraId="4629D856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5265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4E5D4052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5265FF">
        <w:rPr>
          <w:rFonts w:ascii="Consolas" w:eastAsia="Times New Roman" w:hAnsi="Consolas" w:cs="Times New Roman"/>
          <w:color w:val="448C27"/>
          <w:sz w:val="21"/>
          <w:szCs w:val="21"/>
          <w:lang/>
        </w:rPr>
        <w:t>Hello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6A7964E6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4E20C6F6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5265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say_goodbye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5A7DAB6D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5265FF">
        <w:rPr>
          <w:rFonts w:ascii="Consolas" w:eastAsia="Times New Roman" w:hAnsi="Consolas" w:cs="Times New Roman"/>
          <w:color w:val="448C27"/>
          <w:sz w:val="21"/>
          <w:szCs w:val="21"/>
          <w:lang/>
        </w:rPr>
        <w:t>Good Bye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2264932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1D2B96A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7C1FDE76" w14:textId="77777777" w:rsidR="005265FF" w:rsidRPr="005265FF" w:rsidRDefault="005265FF" w:rsidP="005265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5265F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say_goodbye</w:t>
      </w:r>
      <w:r w:rsidRPr="005265FF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69A12C81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690862E4" w14:textId="77777777" w:rsidR="005265FF" w:rsidRPr="005265FF" w:rsidRDefault="005265FF" w:rsidP="005265FF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5265FF">
        <w:rPr>
          <w:rFonts w:ascii="Consolas" w:eastAsia="Times New Roman" w:hAnsi="Consolas" w:cs="Courier New"/>
          <w:color w:val="C3CEE3"/>
          <w:sz w:val="20"/>
          <w:szCs w:val="20"/>
          <w:lang/>
        </w:rPr>
        <w:t>Hello</w:t>
      </w:r>
      <w:r w:rsidRPr="005265FF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Good Bye</w:t>
      </w:r>
    </w:p>
    <w:p w14:paraId="4FCEC4F5" w14:textId="77777777" w:rsidR="00255B84" w:rsidRDefault="00255B84" w:rsidP="00255B84">
      <w:r>
        <w:pict w14:anchorId="1B7C5D31">
          <v:rect id="_x0000_i1043" style="width:0;height:1.5pt" o:hralign="center" o:hrstd="t" o:hr="t" fillcolor="#a0a0a0" stroked="f"/>
        </w:pict>
      </w:r>
    </w:p>
    <w:p w14:paraId="4A66D4E1" w14:textId="77777777" w:rsidR="00255B84" w:rsidRDefault="00255B84" w:rsidP="00255B84">
      <w:pPr>
        <w:pStyle w:val="2"/>
      </w:pPr>
      <w:r>
        <w:t>13-misol</w:t>
      </w:r>
    </w:p>
    <w:p w14:paraId="66018876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Funksiya ichida boshqa funksiya yozib, ichki funksiyani chaqiring.</w:t>
      </w:r>
      <w:r>
        <w:br/>
      </w:r>
      <w:r>
        <w:rPr>
          <w:rStyle w:val="a3"/>
        </w:rPr>
        <w:t>Javob (kod):</w:t>
      </w:r>
    </w:p>
    <w:p w14:paraId="06EE6923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print_messages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034405D0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4573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hello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F45734">
        <w:rPr>
          <w:rFonts w:ascii="Consolas" w:eastAsia="Times New Roman" w:hAnsi="Consolas" w:cs="Times New Roman"/>
          <w:color w:val="448C27"/>
          <w:sz w:val="21"/>
          <w:szCs w:val="21"/>
          <w:lang/>
        </w:rPr>
        <w:t>Hello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639FA279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lastRenderedPageBreak/>
        <w:t xml:space="preserve">    </w:t>
      </w:r>
      <w:r w:rsidRPr="00F45734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bye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F45734">
        <w:rPr>
          <w:rFonts w:ascii="Consolas" w:eastAsia="Times New Roman" w:hAnsi="Consolas" w:cs="Times New Roman"/>
          <w:color w:val="448C27"/>
          <w:sz w:val="21"/>
          <w:szCs w:val="21"/>
          <w:lang/>
        </w:rPr>
        <w:t>Good Bye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7E28F8B6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hello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04DA5F86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bye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488F3F77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A82A361" w14:textId="77777777" w:rsidR="00F45734" w:rsidRPr="00F45734" w:rsidRDefault="00F45734" w:rsidP="00F457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F4573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print_messages</w:t>
      </w:r>
      <w:r w:rsidRPr="00F45734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30319FF5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19D6A41A" w14:textId="77777777" w:rsidR="00141A04" w:rsidRPr="00141A04" w:rsidRDefault="00141A04" w:rsidP="00141A04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141A04">
        <w:rPr>
          <w:rFonts w:ascii="Consolas" w:eastAsia="Times New Roman" w:hAnsi="Consolas" w:cs="Courier New"/>
          <w:color w:val="C3CEE3"/>
          <w:sz w:val="20"/>
          <w:szCs w:val="20"/>
          <w:lang/>
        </w:rPr>
        <w:t>Hello</w:t>
      </w:r>
      <w:r w:rsidRPr="00141A04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Good Bye</w:t>
      </w:r>
    </w:p>
    <w:p w14:paraId="4334277F" w14:textId="77777777" w:rsidR="00255B84" w:rsidRDefault="00255B84" w:rsidP="00255B84">
      <w:r>
        <w:pict w14:anchorId="0D0FE61D">
          <v:rect id="_x0000_i1044" style="width:0;height:1.5pt" o:hralign="center" o:hrstd="t" o:hr="t" fillcolor="#a0a0a0" stroked="f"/>
        </w:pict>
      </w:r>
    </w:p>
    <w:p w14:paraId="42DC1644" w14:textId="77777777" w:rsidR="00255B84" w:rsidRDefault="00255B84" w:rsidP="00255B84">
      <w:pPr>
        <w:pStyle w:val="2"/>
      </w:pPr>
      <w:r>
        <w:t>14-misol</w:t>
      </w:r>
    </w:p>
    <w:p w14:paraId="104F1475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main()</w:t>
      </w:r>
      <w:r>
        <w:t xml:space="preserve"> funksiyasi ichida boshqa funksiyalarni chaqiradigan dastur tuzing.</w:t>
      </w:r>
      <w:r>
        <w:br/>
      </w:r>
      <w:r>
        <w:rPr>
          <w:rStyle w:val="a3"/>
        </w:rPr>
        <w:t>Javob (kod):</w:t>
      </w:r>
    </w:p>
    <w:p w14:paraId="292F1DA0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0F904F8E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EB1C3A">
        <w:rPr>
          <w:rFonts w:ascii="Consolas" w:eastAsia="Times New Roman" w:hAnsi="Consolas" w:cs="Times New Roman"/>
          <w:color w:val="448C27"/>
          <w:sz w:val="21"/>
          <w:szCs w:val="21"/>
          <w:lang/>
        </w:rPr>
        <w:t>Hello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E48B88E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6DCDB61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say_goodbye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51D8F021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EB1C3A">
        <w:rPr>
          <w:rFonts w:ascii="Consolas" w:eastAsia="Times New Roman" w:hAnsi="Consolas" w:cs="Times New Roman"/>
          <w:color w:val="448C27"/>
          <w:sz w:val="21"/>
          <w:szCs w:val="21"/>
          <w:lang/>
        </w:rPr>
        <w:t>Good Bye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0A80FE4E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11A8A16C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main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():</w:t>
      </w:r>
    </w:p>
    <w:p w14:paraId="0D4570B9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say_hello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3C021D6F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say_goodbye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382FF5F4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22FB682F" w14:textId="77777777" w:rsidR="00EB1C3A" w:rsidRPr="00EB1C3A" w:rsidRDefault="00EB1C3A" w:rsidP="00EB1C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EB1C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main</w:t>
      </w:r>
      <w:r w:rsidRPr="00EB1C3A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010A3DC5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4FA700B7" w14:textId="77777777" w:rsidR="000F3A12" w:rsidRPr="000F3A12" w:rsidRDefault="000F3A12" w:rsidP="000F3A12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t>Hello</w:t>
      </w: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Good Bye</w:t>
      </w:r>
    </w:p>
    <w:p w14:paraId="5E48E65E" w14:textId="77777777" w:rsidR="00255B84" w:rsidRDefault="00255B84" w:rsidP="00255B84">
      <w:r>
        <w:pict w14:anchorId="35FB9AB0">
          <v:rect id="_x0000_i1045" style="width:0;height:1.5pt" o:hralign="center" o:hrstd="t" o:hr="t" fillcolor="#a0a0a0" stroked="f"/>
        </w:pict>
      </w:r>
    </w:p>
    <w:p w14:paraId="2DBA9601" w14:textId="77777777" w:rsidR="00255B84" w:rsidRDefault="00255B84" w:rsidP="00255B84">
      <w:pPr>
        <w:pStyle w:val="2"/>
      </w:pPr>
      <w:r>
        <w:t>15-misol</w:t>
      </w:r>
    </w:p>
    <w:p w14:paraId="6A196B18" w14:textId="77777777" w:rsidR="00255B84" w:rsidRDefault="00255B84" w:rsidP="00255B84">
      <w:pPr>
        <w:pStyle w:val="a4"/>
      </w:pPr>
      <w:r>
        <w:rPr>
          <w:rStyle w:val="a3"/>
        </w:rPr>
        <w:t>Savol:</w:t>
      </w:r>
      <w:r>
        <w:t xml:space="preserve"> Parametr kiritilmasa “Do‘st”, kiritilsa ismni chiqaradigan funksiya tuzing.</w:t>
      </w:r>
      <w:r>
        <w:br/>
      </w:r>
      <w:r>
        <w:rPr>
          <w:rStyle w:val="a3"/>
        </w:rPr>
        <w:t>Javob (kod):</w:t>
      </w:r>
    </w:p>
    <w:p w14:paraId="54196BB7" w14:textId="77777777" w:rsidR="000F3A12" w:rsidRPr="000F3A12" w:rsidRDefault="000F3A12" w:rsidP="000F3A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F3A12">
        <w:rPr>
          <w:rFonts w:ascii="Consolas" w:eastAsia="Times New Roman" w:hAnsi="Consolas" w:cs="Times New Roman"/>
          <w:color w:val="7A3E9D"/>
          <w:sz w:val="21"/>
          <w:szCs w:val="21"/>
          <w:lang/>
        </w:rPr>
        <w:t>def</w:t>
      </w:r>
      <w:r w:rsidRPr="000F3A1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0F3A1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greet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(</w:t>
      </w:r>
      <w:r w:rsidRPr="000F3A12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="</w:t>
      </w:r>
      <w:r w:rsidRPr="000F3A12">
        <w:rPr>
          <w:rFonts w:ascii="Consolas" w:eastAsia="Times New Roman" w:hAnsi="Consolas" w:cs="Times New Roman"/>
          <w:color w:val="448C27"/>
          <w:sz w:val="21"/>
          <w:szCs w:val="21"/>
          <w:lang/>
        </w:rPr>
        <w:t>Do‘st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"):</w:t>
      </w:r>
    </w:p>
    <w:p w14:paraId="6E46253E" w14:textId="77777777" w:rsidR="000F3A12" w:rsidRPr="000F3A12" w:rsidRDefault="000F3A12" w:rsidP="000F3A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F3A1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    </w:t>
      </w:r>
      <w:r w:rsidRPr="000F3A1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print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F3A12">
        <w:rPr>
          <w:rFonts w:ascii="Consolas" w:eastAsia="Times New Roman" w:hAnsi="Consolas" w:cs="Times New Roman"/>
          <w:color w:val="448C27"/>
          <w:sz w:val="21"/>
          <w:szCs w:val="21"/>
          <w:lang/>
        </w:rPr>
        <w:t>Salom,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",</w:t>
      </w:r>
      <w:r w:rsidRPr="000F3A12">
        <w:rPr>
          <w:rFonts w:ascii="Consolas" w:eastAsia="Times New Roman" w:hAnsi="Consolas" w:cs="Times New Roman"/>
          <w:color w:val="333333"/>
          <w:sz w:val="21"/>
          <w:szCs w:val="21"/>
          <w:lang/>
        </w:rPr>
        <w:t xml:space="preserve"> </w:t>
      </w:r>
      <w:r w:rsidRPr="000F3A12">
        <w:rPr>
          <w:rFonts w:ascii="Consolas" w:eastAsia="Times New Roman" w:hAnsi="Consolas" w:cs="Times New Roman"/>
          <w:color w:val="7A3E9D"/>
          <w:sz w:val="21"/>
          <w:szCs w:val="21"/>
          <w:lang/>
        </w:rPr>
        <w:t>name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)</w:t>
      </w:r>
    </w:p>
    <w:p w14:paraId="140FAC98" w14:textId="77777777" w:rsidR="000F3A12" w:rsidRPr="000F3A12" w:rsidRDefault="000F3A12" w:rsidP="000F3A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</w:p>
    <w:p w14:paraId="385CFA71" w14:textId="77777777" w:rsidR="000F3A12" w:rsidRPr="000F3A12" w:rsidRDefault="000F3A12" w:rsidP="000F3A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F3A1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greet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()</w:t>
      </w:r>
    </w:p>
    <w:p w14:paraId="620095DE" w14:textId="77777777" w:rsidR="000F3A12" w:rsidRPr="000F3A12" w:rsidRDefault="000F3A12" w:rsidP="000F3A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/>
        </w:rPr>
      </w:pPr>
      <w:r w:rsidRPr="000F3A1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/>
        </w:rPr>
        <w:t>greet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("</w:t>
      </w:r>
      <w:r w:rsidRPr="000F3A12">
        <w:rPr>
          <w:rFonts w:ascii="Consolas" w:eastAsia="Times New Roman" w:hAnsi="Consolas" w:cs="Times New Roman"/>
          <w:color w:val="448C27"/>
          <w:sz w:val="21"/>
          <w:szCs w:val="21"/>
          <w:lang/>
        </w:rPr>
        <w:t>Aziza</w:t>
      </w:r>
      <w:r w:rsidRPr="000F3A12">
        <w:rPr>
          <w:rFonts w:ascii="Consolas" w:eastAsia="Times New Roman" w:hAnsi="Consolas" w:cs="Times New Roman"/>
          <w:color w:val="777777"/>
          <w:sz w:val="21"/>
          <w:szCs w:val="21"/>
          <w:lang/>
        </w:rPr>
        <w:t>")</w:t>
      </w:r>
    </w:p>
    <w:p w14:paraId="2CD19416" w14:textId="77777777" w:rsidR="00255B84" w:rsidRDefault="00255B84" w:rsidP="00255B84">
      <w:pPr>
        <w:pStyle w:val="a4"/>
      </w:pPr>
      <w:r>
        <w:rPr>
          <w:rStyle w:val="a3"/>
        </w:rPr>
        <w:t>Natija:</w:t>
      </w:r>
    </w:p>
    <w:p w14:paraId="4C64EC47" w14:textId="77777777" w:rsidR="000F3A12" w:rsidRPr="000F3A12" w:rsidRDefault="000F3A12" w:rsidP="000F3A12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t>Salom</w:t>
      </w:r>
      <w:r w:rsidRPr="000F3A12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t>Do‘st</w:t>
      </w: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br/>
        <w:t>Salom</w:t>
      </w:r>
      <w:r w:rsidRPr="000F3A12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0F3A12">
        <w:rPr>
          <w:rFonts w:ascii="Consolas" w:eastAsia="Times New Roman" w:hAnsi="Consolas" w:cs="Courier New"/>
          <w:color w:val="C3CEE3"/>
          <w:sz w:val="20"/>
          <w:szCs w:val="20"/>
          <w:lang/>
        </w:rPr>
        <w:t>Aziza</w:t>
      </w:r>
    </w:p>
    <w:p w14:paraId="4E9A1E74" w14:textId="36FC6593" w:rsidR="00A1779C" w:rsidRDefault="00A1779C">
      <w:r>
        <w:br w:type="page"/>
      </w:r>
    </w:p>
    <w:p w14:paraId="7EFF3258" w14:textId="77777777" w:rsidR="00A1779C" w:rsidRPr="00A1779C" w:rsidRDefault="00A1779C" w:rsidP="00A17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79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📝</w:t>
      </w:r>
      <w:r w:rsidRPr="00A17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Amaliy mashqlar: Parametrli va parametrsiz funksiyalar</w:t>
      </w:r>
    </w:p>
    <w:p w14:paraId="1F3B602B" w14:textId="77777777" w:rsidR="00A1779C" w:rsidRPr="00A1779C" w:rsidRDefault="00A1779C" w:rsidP="00A17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Quyidagi mashqlar orqali Python’da funksiyalarni chuqurroq mustahkamlash mumkin. Mashqlar </w:t>
      </w:r>
      <w:r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bosqichma-bosqich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qiyinlashib boradi.</w:t>
      </w:r>
    </w:p>
    <w:p w14:paraId="43E51163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19465B">
          <v:rect id="_x0000_i1025" style="width:0;height:1.5pt" o:hralign="center" o:hrstd="t" o:hr="t" fillcolor="#a0a0a0" stroked="f"/>
        </w:pict>
      </w:r>
    </w:p>
    <w:p w14:paraId="45D8CC8B" w14:textId="77777777" w:rsidR="00A1779C" w:rsidRPr="00A1779C" w:rsidRDefault="00A1779C" w:rsidP="00CD567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79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17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1-daraja (oddiy)</w:t>
      </w:r>
    </w:p>
    <w:p w14:paraId="36832F9E" w14:textId="77777777" w:rsidR="00EF20C8" w:rsidRDefault="00707540" w:rsidP="00D12E61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Salomlashuv funksiyasi</w:t>
      </w:r>
    </w:p>
    <w:p w14:paraId="292BD893" w14:textId="34AEF1E8" w:rsidR="00A1779C" w:rsidRPr="00A1779C" w:rsidRDefault="00A1779C" w:rsidP="00517AFF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Parametrsiz funksiya yozing, u konsolga </w:t>
      </w:r>
      <w:r w:rsidRPr="00A1779C">
        <w:rPr>
          <w:rFonts w:ascii="Courier New" w:eastAsia="Times New Roman" w:hAnsi="Courier New" w:cs="Courier New"/>
          <w:sz w:val="20"/>
          <w:szCs w:val="20"/>
        </w:rPr>
        <w:t>"Assalomu alaykum!"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deb chiqarishi kerak.</w:t>
      </w:r>
    </w:p>
    <w:p w14:paraId="31DD9D32" w14:textId="77777777" w:rsidR="00EF20C8" w:rsidRDefault="00517AFF" w:rsidP="00517AFF">
      <w:pPr>
        <w:pStyle w:val="a5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="00A1779C" w:rsidRPr="00707540">
        <w:rPr>
          <w:rFonts w:ascii="Times New Roman" w:eastAsia="Times New Roman" w:hAnsi="Times New Roman" w:cs="Times New Roman"/>
          <w:b/>
          <w:bCs/>
          <w:sz w:val="24"/>
          <w:szCs w:val="24"/>
        </w:rPr>
        <w:t>Kvadrat topuvchi funksiya</w:t>
      </w:r>
    </w:p>
    <w:p w14:paraId="12203E58" w14:textId="3609D282" w:rsidR="00A1779C" w:rsidRPr="00707540" w:rsidRDefault="00A1779C" w:rsidP="00517AFF">
      <w:pPr>
        <w:pStyle w:val="a5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707540">
        <w:rPr>
          <w:rFonts w:ascii="Times New Roman" w:eastAsia="Times New Roman" w:hAnsi="Times New Roman" w:cs="Times New Roman"/>
          <w:sz w:val="24"/>
          <w:szCs w:val="24"/>
        </w:rPr>
        <w:t>Parametrli funksiya yozing, u berilgan sonning kvadratini hisoblab chiqarib bersin.</w:t>
      </w:r>
    </w:p>
    <w:p w14:paraId="45FCDFDE" w14:textId="3508B8DD" w:rsidR="00A1779C" w:rsidRPr="00A1779C" w:rsidRDefault="00A1779C" w:rsidP="00517AFF">
      <w:pPr>
        <w:shd w:val="clear" w:color="auto" w:fill="F5F5F5"/>
        <w:spacing w:after="0" w:line="285" w:lineRule="atLeast"/>
        <w:ind w:firstLine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1779C">
        <w:rPr>
          <w:rFonts w:ascii="Consolas" w:eastAsia="Times New Roman" w:hAnsi="Consolas" w:cs="Times New Roman"/>
          <w:color w:val="333333"/>
          <w:sz w:val="21"/>
          <w:szCs w:val="21"/>
        </w:rPr>
        <w:t>kvadrat</w:t>
      </w:r>
      <w:r w:rsidRPr="00A177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1779C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A177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177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1779C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</w:p>
    <w:p w14:paraId="0855C9DE" w14:textId="77777777" w:rsidR="00EF20C8" w:rsidRDefault="00707540" w:rsidP="00D12E61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Ikki sonni qo‘shish</w:t>
      </w:r>
    </w:p>
    <w:p w14:paraId="19A0E5CF" w14:textId="5914A6F4" w:rsidR="00A1779C" w:rsidRPr="00A1779C" w:rsidRDefault="00A1779C" w:rsidP="00774C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Times New Roman" w:eastAsia="Times New Roman" w:hAnsi="Times New Roman" w:cs="Times New Roman"/>
          <w:sz w:val="24"/>
          <w:szCs w:val="24"/>
        </w:rPr>
        <w:t>Parametrli funksiya yozing, u ikkita son qabul qilib, yig‘indisini chiqarib bersin.</w:t>
      </w:r>
    </w:p>
    <w:p w14:paraId="4C9CF12B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AD16CE">
          <v:rect id="_x0000_i1026" style="width:0;height:1.5pt" o:hralign="center" o:hrstd="t" o:hr="t" fillcolor="#a0a0a0" stroked="f"/>
        </w:pict>
      </w:r>
    </w:p>
    <w:p w14:paraId="3BDCD696" w14:textId="77777777" w:rsidR="00A1779C" w:rsidRPr="00A1779C" w:rsidRDefault="00A1779C" w:rsidP="00774C8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79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17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2-daraja (o‘rtacha)</w:t>
      </w:r>
    </w:p>
    <w:p w14:paraId="389B8817" w14:textId="77777777" w:rsidR="009F1115" w:rsidRDefault="0083422C" w:rsidP="0063559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Foydalanuvchiga murojaat</w:t>
      </w:r>
    </w:p>
    <w:p w14:paraId="22211BC6" w14:textId="20ECD45C" w:rsidR="00A1779C" w:rsidRPr="00A1779C" w:rsidRDefault="00A1779C" w:rsidP="0083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greet(name, age)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foydalanuvchi ismi va yoshini qabul qilib:</w:t>
      </w:r>
    </w:p>
    <w:p w14:paraId="5D860D42" w14:textId="77777777" w:rsidR="00592D43" w:rsidRPr="00592D43" w:rsidRDefault="00592D43" w:rsidP="00592D43">
      <w:pPr>
        <w:pStyle w:val="a5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D43">
        <w:rPr>
          <w:rFonts w:ascii="Consolas" w:eastAsia="Times New Roman" w:hAnsi="Consolas" w:cs="Times New Roman"/>
          <w:color w:val="333333"/>
          <w:sz w:val="21"/>
          <w:szCs w:val="21"/>
        </w:rPr>
        <w:t>Salom</w:t>
      </w:r>
      <w:r w:rsidRPr="00592D4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D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Dilnoza! Sizning yoshingiz </w:t>
      </w:r>
      <w:r w:rsidRPr="00592D43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92D4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da</w:t>
      </w:r>
      <w:r w:rsidRPr="00592D4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</w:p>
    <w:p w14:paraId="2967D0D6" w14:textId="77777777" w:rsidR="00A1779C" w:rsidRPr="00A1779C" w:rsidRDefault="00A1779C" w:rsidP="00A177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Times New Roman" w:eastAsia="Times New Roman" w:hAnsi="Times New Roman" w:cs="Times New Roman"/>
          <w:sz w:val="24"/>
          <w:szCs w:val="24"/>
        </w:rPr>
        <w:t>deb chiqarsin.</w:t>
      </w:r>
    </w:p>
    <w:p w14:paraId="301A838F" w14:textId="77777777" w:rsidR="009F1115" w:rsidRDefault="0083422C" w:rsidP="0063559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Juft yoki toq</w:t>
      </w:r>
    </w:p>
    <w:p w14:paraId="0EC378E3" w14:textId="1A1844F7" w:rsidR="00A1779C" w:rsidRPr="00A1779C" w:rsidRDefault="00A1779C" w:rsidP="0083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check_number(n)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sonni qabul qilib, </w:t>
      </w:r>
      <w:r w:rsidRPr="00A1779C">
        <w:rPr>
          <w:rFonts w:ascii="Courier New" w:eastAsia="Times New Roman" w:hAnsi="Courier New" w:cs="Courier New"/>
          <w:sz w:val="20"/>
          <w:szCs w:val="20"/>
        </w:rPr>
        <w:t>"Juft"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yoki </w:t>
      </w:r>
      <w:r w:rsidRPr="00A1779C">
        <w:rPr>
          <w:rFonts w:ascii="Courier New" w:eastAsia="Times New Roman" w:hAnsi="Courier New" w:cs="Courier New"/>
          <w:sz w:val="20"/>
          <w:szCs w:val="20"/>
        </w:rPr>
        <w:t>"Toq"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deb chiqarib bersin.</w:t>
      </w:r>
    </w:p>
    <w:p w14:paraId="73038D88" w14:textId="77777777" w:rsidR="009F1115" w:rsidRDefault="0083422C" w:rsidP="0063559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gramStart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Ko‘</w:t>
      </w:r>
      <w:proofErr w:type="gramEnd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paytirish jadvali</w:t>
      </w:r>
    </w:p>
    <w:p w14:paraId="7C015974" w14:textId="20A848F4" w:rsidR="00A1779C" w:rsidRPr="00A1779C" w:rsidRDefault="00A1779C" w:rsidP="0083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multiplication_table(n)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berilgan sonning ko‘paytirish jadvalini 1 dan 10 gacha chiqarib bersin.</w:t>
      </w:r>
    </w:p>
    <w:p w14:paraId="5AD1B1CC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50BF84">
          <v:rect id="_x0000_i1027" style="width:0;height:1.5pt" o:hralign="center" o:hrstd="t" o:hr="t" fillcolor="#a0a0a0" stroked="f"/>
        </w:pict>
      </w:r>
    </w:p>
    <w:p w14:paraId="399EC649" w14:textId="77777777" w:rsidR="00A1779C" w:rsidRPr="00A1779C" w:rsidRDefault="00A1779C" w:rsidP="00661E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79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17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3-daraja (qiyinroq)</w:t>
      </w:r>
    </w:p>
    <w:p w14:paraId="305D74B3" w14:textId="77777777" w:rsidR="00661E97" w:rsidRDefault="008910FB" w:rsidP="00661E97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Eng katta son</w:t>
      </w:r>
    </w:p>
    <w:p w14:paraId="1B29BCEF" w14:textId="27EFAA1A" w:rsidR="00A1779C" w:rsidRPr="00A1779C" w:rsidRDefault="00A1779C" w:rsidP="00661E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find_max(a, b, c)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uchta son qabul qilib, eng kattasini chiqarib bersin.</w:t>
      </w:r>
    </w:p>
    <w:p w14:paraId="261827F7" w14:textId="77777777" w:rsidR="00661E97" w:rsidRDefault="008910FB" w:rsidP="00661E97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Foydalanuvchi ismlarini chiqarish</w:t>
      </w:r>
    </w:p>
    <w:p w14:paraId="2B41CB35" w14:textId="5BF3768F" w:rsidR="00A1779C" w:rsidRPr="00A1779C" w:rsidRDefault="00A1779C" w:rsidP="00661E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print_users(*names)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istalgancha ism qabul qilib, ularni tartib raqami bilan chiqarib bersin:</w:t>
      </w:r>
    </w:p>
    <w:p w14:paraId="150E3781" w14:textId="77777777" w:rsidR="008910FB" w:rsidRPr="008910FB" w:rsidRDefault="008910FB" w:rsidP="00661E9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910FB">
        <w:rPr>
          <w:rFonts w:ascii="Consolas" w:eastAsia="Times New Roman" w:hAnsi="Consolas" w:cs="Times New Roman"/>
          <w:color w:val="9C5D27"/>
          <w:sz w:val="21"/>
          <w:szCs w:val="21"/>
        </w:rPr>
        <w:lastRenderedPageBreak/>
        <w:t>1</w:t>
      </w:r>
      <w:r w:rsidRPr="008910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91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</w:t>
      </w:r>
    </w:p>
    <w:p w14:paraId="5D7413E6" w14:textId="77777777" w:rsidR="008910FB" w:rsidRPr="008910FB" w:rsidRDefault="008910FB" w:rsidP="00661E9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910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8910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91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Laylo</w:t>
      </w:r>
    </w:p>
    <w:p w14:paraId="4014D105" w14:textId="7AD94BF6" w:rsidR="008910FB" w:rsidRPr="00C867BB" w:rsidRDefault="008910FB" w:rsidP="00C867BB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910FB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8910F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910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Anvar</w:t>
      </w:r>
    </w:p>
    <w:p w14:paraId="3BD32385" w14:textId="77777777" w:rsidR="00C009AD" w:rsidRDefault="00C009AD" w:rsidP="00661E97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 ketma-ketligi</w:t>
      </w:r>
    </w:p>
    <w:p w14:paraId="1145237A" w14:textId="6CA2C7AD" w:rsidR="00A1779C" w:rsidRPr="00A1779C" w:rsidRDefault="00A1779C" w:rsidP="00661E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fibonacci(n)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</w:t>
      </w:r>
      <w:r w:rsidRPr="00A1779C">
        <w:rPr>
          <w:rFonts w:ascii="Courier New" w:eastAsia="Times New Roman" w:hAnsi="Courier New" w:cs="Courier New"/>
          <w:sz w:val="20"/>
          <w:szCs w:val="20"/>
        </w:rPr>
        <w:t>n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ta Fibonacci sonini ro‘yxat ko‘rinishida qaytarsin.</w:t>
      </w:r>
    </w:p>
    <w:p w14:paraId="2A54F168" w14:textId="77777777" w:rsidR="00C009AD" w:rsidRPr="00C009AD" w:rsidRDefault="00C009AD" w:rsidP="00661E97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>fibonacci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009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009A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C009AD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446F0196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00D42">
          <v:rect id="_x0000_i1028" style="width:0;height:1.5pt" o:hralign="center" o:hrstd="t" o:hr="t" fillcolor="#a0a0a0" stroked="f"/>
        </w:pict>
      </w:r>
    </w:p>
    <w:p w14:paraId="719CA321" w14:textId="77777777" w:rsidR="00A1779C" w:rsidRPr="00A1779C" w:rsidRDefault="00A1779C" w:rsidP="004702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79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17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4-daraja (murakkabroq)</w:t>
      </w:r>
    </w:p>
    <w:p w14:paraId="2678189C" w14:textId="77777777" w:rsidR="004C370B" w:rsidRDefault="004C370B" w:rsidP="0047029D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B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Matnni teskari yozish</w:t>
      </w:r>
    </w:p>
    <w:p w14:paraId="212B2406" w14:textId="65EBE9E0" w:rsidR="00A1779C" w:rsidRPr="00A1779C" w:rsidRDefault="00A1779C" w:rsidP="004C370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reverse_text(text)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berilgan matnni teskari qilib qaytarsin.</w:t>
      </w:r>
    </w:p>
    <w:p w14:paraId="24AAF9DF" w14:textId="4E409C8E" w:rsidR="005F0E09" w:rsidRPr="005F0E09" w:rsidRDefault="005F0E09" w:rsidP="005F0E09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0E09">
        <w:rPr>
          <w:rFonts w:ascii="Consolas" w:eastAsia="Times New Roman" w:hAnsi="Consolas" w:cs="Times New Roman"/>
          <w:color w:val="333333"/>
          <w:sz w:val="21"/>
          <w:szCs w:val="21"/>
        </w:rPr>
        <w:t>reverse_text</w:t>
      </w:r>
      <w:r w:rsidRPr="005F0E0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F0E09">
        <w:rPr>
          <w:rFonts w:ascii="Consolas" w:eastAsia="Times New Roman" w:hAnsi="Consolas" w:cs="Times New Roman"/>
          <w:color w:val="448C27"/>
          <w:sz w:val="21"/>
          <w:szCs w:val="21"/>
        </w:rPr>
        <w:t>python</w:t>
      </w:r>
      <w:r w:rsidRPr="005F0E0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5F0E0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5F0E0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F0E09">
        <w:rPr>
          <w:rFonts w:ascii="Consolas" w:eastAsia="Times New Roman" w:hAnsi="Consolas" w:cs="Times New Roman"/>
          <w:color w:val="448C27"/>
          <w:sz w:val="21"/>
          <w:szCs w:val="21"/>
        </w:rPr>
        <w:t>nohtyp</w:t>
      </w:r>
      <w:r w:rsidRPr="005F0E0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026224E" w14:textId="77777777" w:rsidR="004C370B" w:rsidRDefault="004C370B" w:rsidP="0047029D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11. </w:t>
      </w:r>
      <w:proofErr w:type="gramStart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So‘</w:t>
      </w:r>
      <w:proofErr w:type="gramEnd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z sanagich</w:t>
      </w:r>
    </w:p>
    <w:p w14:paraId="35BB46A2" w14:textId="14605EEB" w:rsidR="00A1779C" w:rsidRPr="00A1779C" w:rsidRDefault="00A1779C" w:rsidP="004C370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count_words(text)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matndagi so‘zlar sonini aniqlasin.</w:t>
      </w:r>
    </w:p>
    <w:p w14:paraId="2DE20EB9" w14:textId="77777777" w:rsidR="00F53816" w:rsidRPr="00F53816" w:rsidRDefault="00F53816" w:rsidP="00F53816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3816">
        <w:rPr>
          <w:rFonts w:ascii="Consolas" w:eastAsia="Times New Roman" w:hAnsi="Consolas" w:cs="Times New Roman"/>
          <w:color w:val="333333"/>
          <w:sz w:val="21"/>
          <w:szCs w:val="21"/>
        </w:rPr>
        <w:t>count_words</w:t>
      </w:r>
      <w:r w:rsidRPr="00F53816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F53816">
        <w:rPr>
          <w:rFonts w:ascii="Consolas" w:eastAsia="Times New Roman" w:hAnsi="Consolas" w:cs="Times New Roman"/>
          <w:color w:val="448C27"/>
          <w:sz w:val="21"/>
          <w:szCs w:val="21"/>
        </w:rPr>
        <w:t>Bugun havo juda yaxshi</w:t>
      </w:r>
      <w:r w:rsidRPr="00F5381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F5381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F53816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</w:p>
    <w:p w14:paraId="33651716" w14:textId="2B06E971" w:rsidR="004C370B" w:rsidRDefault="004C370B" w:rsidP="0047029D">
      <w:pPr>
        <w:spacing w:before="240"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12.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Parol tekshiruvchi</w:t>
      </w:r>
    </w:p>
    <w:p w14:paraId="26023AA6" w14:textId="0B255CC8" w:rsidR="00A1779C" w:rsidRPr="00A1779C" w:rsidRDefault="00A1779C" w:rsidP="004C370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check_password(password)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Parol kuchli bo‘lishi uchun shartlar:</w:t>
      </w:r>
    </w:p>
    <w:p w14:paraId="3E90B990" w14:textId="77777777" w:rsidR="00A1779C" w:rsidRPr="00F53816" w:rsidRDefault="00A1779C" w:rsidP="00F5381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816">
        <w:rPr>
          <w:rFonts w:ascii="Times New Roman" w:eastAsia="Times New Roman" w:hAnsi="Times New Roman" w:cs="Times New Roman"/>
          <w:sz w:val="24"/>
          <w:szCs w:val="24"/>
        </w:rPr>
        <w:t>Uzunligi kamida 8 ta belgi</w:t>
      </w:r>
    </w:p>
    <w:p w14:paraId="512B992F" w14:textId="77777777" w:rsidR="00A1779C" w:rsidRPr="00F53816" w:rsidRDefault="00A1779C" w:rsidP="00F5381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816">
        <w:rPr>
          <w:rFonts w:ascii="Times New Roman" w:eastAsia="Times New Roman" w:hAnsi="Times New Roman" w:cs="Times New Roman"/>
          <w:sz w:val="24"/>
          <w:szCs w:val="24"/>
        </w:rPr>
        <w:t>Ichida kamida 1 ta katta harf</w:t>
      </w:r>
    </w:p>
    <w:p w14:paraId="10A0920B" w14:textId="77777777" w:rsidR="00A1779C" w:rsidRPr="00F53816" w:rsidRDefault="00A1779C" w:rsidP="00F5381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816">
        <w:rPr>
          <w:rFonts w:ascii="Times New Roman" w:eastAsia="Times New Roman" w:hAnsi="Times New Roman" w:cs="Times New Roman"/>
          <w:sz w:val="24"/>
          <w:szCs w:val="24"/>
        </w:rPr>
        <w:t>Ichida kamida 1 ta raqam</w:t>
      </w:r>
    </w:p>
    <w:p w14:paraId="7B0F6E09" w14:textId="77777777" w:rsidR="00A1779C" w:rsidRPr="00F53816" w:rsidRDefault="00A1779C" w:rsidP="00F53816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816">
        <w:rPr>
          <w:rFonts w:ascii="Times New Roman" w:eastAsia="Times New Roman" w:hAnsi="Times New Roman" w:cs="Times New Roman"/>
          <w:sz w:val="24"/>
          <w:szCs w:val="24"/>
        </w:rPr>
        <w:t>Ichida kamida 1 ta maxsus belgi (</w:t>
      </w:r>
      <w:r w:rsidRPr="00F53816">
        <w:rPr>
          <w:rFonts w:ascii="Courier New" w:eastAsia="Times New Roman" w:hAnsi="Courier New" w:cs="Courier New"/>
          <w:sz w:val="20"/>
          <w:szCs w:val="20"/>
        </w:rPr>
        <w:t>!@#$%^&amp;*</w:t>
      </w:r>
      <w:r w:rsidRPr="00F5381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53816">
        <w:rPr>
          <w:rFonts w:ascii="Times New Roman" w:eastAsia="Times New Roman" w:hAnsi="Times New Roman" w:cs="Times New Roman"/>
          <w:sz w:val="24"/>
          <w:szCs w:val="24"/>
        </w:rPr>
        <w:br/>
        <w:t>Funksiya parol kuchli yoki kuchsizligini chiqarib bersin.</w:t>
      </w:r>
    </w:p>
    <w:p w14:paraId="19FD3866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9982CE">
          <v:rect id="_x0000_i1029" style="width:0;height:1.5pt" o:hralign="center" o:hrstd="t" o:hr="t" fillcolor="#a0a0a0" stroked="f"/>
        </w:pict>
      </w:r>
    </w:p>
    <w:p w14:paraId="22694E8A" w14:textId="6AC83B5A" w:rsidR="00A1779C" w:rsidRPr="00A1779C" w:rsidRDefault="00A1779C" w:rsidP="00A17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79C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17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5-daraja (murakkab)</w:t>
      </w:r>
    </w:p>
    <w:p w14:paraId="6DFC863E" w14:textId="77777777" w:rsidR="00ED718D" w:rsidRDefault="004C370B" w:rsidP="00ED718D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13.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Palindrom </w:t>
      </w:r>
      <w:proofErr w:type="gramStart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so‘</w:t>
      </w:r>
      <w:proofErr w:type="gramEnd"/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</w:p>
    <w:p w14:paraId="3CF6C16D" w14:textId="473F99CF" w:rsidR="00A1779C" w:rsidRPr="00A1779C" w:rsidRDefault="00A1779C" w:rsidP="00ED718D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is_palindrome(word)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so‘z palindrom (chapdan o‘qiganda ham, o‘ngdan o‘qiganda ham bir xil) bo‘lsa </w:t>
      </w:r>
      <w:r w:rsidRPr="00A1779C">
        <w:rPr>
          <w:rFonts w:ascii="Courier New" w:eastAsia="Times New Roman" w:hAnsi="Courier New" w:cs="Courier New"/>
          <w:sz w:val="20"/>
          <w:szCs w:val="20"/>
        </w:rPr>
        <w:t>True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, aks holda </w:t>
      </w:r>
      <w:r w:rsidRPr="00A1779C">
        <w:rPr>
          <w:rFonts w:ascii="Courier New" w:eastAsia="Times New Roman" w:hAnsi="Courier New" w:cs="Courier New"/>
          <w:sz w:val="20"/>
          <w:szCs w:val="20"/>
        </w:rPr>
        <w:t>False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qaytarsin.</w:t>
      </w:r>
    </w:p>
    <w:p w14:paraId="4D2B094A" w14:textId="77777777" w:rsidR="00AB71AD" w:rsidRPr="00AB71AD" w:rsidRDefault="00AB71AD" w:rsidP="00ED718D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>is_palindrome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level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46B2610" w14:textId="0013756B" w:rsidR="00AB71AD" w:rsidRPr="00AB71AD" w:rsidRDefault="00AB71AD" w:rsidP="00ED718D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>is_palindrome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python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47450EF" w14:textId="77777777" w:rsidR="00ED718D" w:rsidRDefault="004C370B" w:rsidP="00ED718D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14.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Fayl kengaytmasini aniqlash</w:t>
      </w:r>
    </w:p>
    <w:p w14:paraId="1C11BC36" w14:textId="05038E3C" w:rsidR="00A1779C" w:rsidRPr="00A1779C" w:rsidRDefault="00A1779C" w:rsidP="00ED718D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get_extension(filename)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berilgan fayl nomidan uning kengaytmasini topib qaytarsin.</w:t>
      </w:r>
    </w:p>
    <w:p w14:paraId="40348299" w14:textId="77777777" w:rsidR="00AB71AD" w:rsidRPr="00AB71AD" w:rsidRDefault="00AB71AD" w:rsidP="00ED718D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>get_extension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photo.jpg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jpg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FC8555" w14:textId="38BDA3DA" w:rsidR="00AB71AD" w:rsidRPr="00AB71AD" w:rsidRDefault="00AB71AD" w:rsidP="00ED718D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>get_extension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document.pdf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B71AD">
        <w:rPr>
          <w:rFonts w:ascii="Consolas" w:eastAsia="Times New Roman" w:hAnsi="Consolas" w:cs="Times New Roman"/>
          <w:color w:val="448C27"/>
          <w:sz w:val="21"/>
          <w:szCs w:val="21"/>
        </w:rPr>
        <w:t>pdf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44B2970" w14:textId="77777777" w:rsidR="004C370B" w:rsidRDefault="004C370B" w:rsidP="00ED718D">
      <w:p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15. </w:t>
      </w:r>
      <w:r w:rsidR="00A1779C" w:rsidRPr="00A1779C">
        <w:rPr>
          <w:rFonts w:ascii="Times New Roman" w:eastAsia="Times New Roman" w:hAnsi="Times New Roman" w:cs="Times New Roman"/>
          <w:b/>
          <w:bCs/>
          <w:sz w:val="24"/>
          <w:szCs w:val="24"/>
        </w:rPr>
        <w:t>Sonlar statistikasi</w:t>
      </w:r>
    </w:p>
    <w:p w14:paraId="44C40ACA" w14:textId="1E378DE4" w:rsidR="00A1779C" w:rsidRPr="00A1779C" w:rsidRDefault="00A1779C" w:rsidP="00ED718D">
      <w:pPr>
        <w:spacing w:before="100" w:beforeAutospacing="1"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Courier New" w:eastAsia="Times New Roman" w:hAnsi="Courier New" w:cs="Courier New"/>
          <w:sz w:val="20"/>
          <w:szCs w:val="20"/>
        </w:rPr>
        <w:t>statistics(numbers)</w:t>
      </w:r>
      <w:r w:rsidRPr="00A1779C">
        <w:rPr>
          <w:rFonts w:ascii="Times New Roman" w:eastAsia="Times New Roman" w:hAnsi="Times New Roman" w:cs="Times New Roman"/>
          <w:sz w:val="24"/>
          <w:szCs w:val="24"/>
        </w:rPr>
        <w:t xml:space="preserve"> funksiyasini yozing. U ro‘yxatdagi sonlarning:</w:t>
      </w:r>
    </w:p>
    <w:p w14:paraId="2FDEBE13" w14:textId="77777777" w:rsidR="00A1779C" w:rsidRPr="00AB71AD" w:rsidRDefault="00A1779C" w:rsidP="00ED718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AB71AD">
        <w:rPr>
          <w:rFonts w:ascii="Times New Roman" w:eastAsia="Times New Roman" w:hAnsi="Times New Roman" w:cs="Times New Roman"/>
          <w:sz w:val="24"/>
          <w:szCs w:val="24"/>
        </w:rPr>
        <w:lastRenderedPageBreak/>
        <w:t>eng kattasi</w:t>
      </w:r>
    </w:p>
    <w:p w14:paraId="0F2EBED0" w14:textId="77777777" w:rsidR="00A1779C" w:rsidRPr="00AB71AD" w:rsidRDefault="00A1779C" w:rsidP="00ED718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AB71AD">
        <w:rPr>
          <w:rFonts w:ascii="Times New Roman" w:eastAsia="Times New Roman" w:hAnsi="Times New Roman" w:cs="Times New Roman"/>
          <w:sz w:val="24"/>
          <w:szCs w:val="24"/>
        </w:rPr>
        <w:t>eng kichigi</w:t>
      </w:r>
    </w:p>
    <w:p w14:paraId="0E6A2A42" w14:textId="77777777" w:rsidR="00AB71AD" w:rsidRPr="00AB71AD" w:rsidRDefault="00A1779C" w:rsidP="00ED718D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1134" w:firstLine="0"/>
        <w:rPr>
          <w:rFonts w:ascii="Times New Roman" w:eastAsia="Times New Roman" w:hAnsi="Times New Roman" w:cs="Times New Roman"/>
          <w:sz w:val="24"/>
          <w:szCs w:val="24"/>
        </w:rPr>
      </w:pPr>
      <w:r w:rsidRPr="00AB71AD">
        <w:rPr>
          <w:rFonts w:ascii="Times New Roman" w:eastAsia="Times New Roman" w:hAnsi="Times New Roman" w:cs="Times New Roman"/>
          <w:sz w:val="24"/>
          <w:szCs w:val="24"/>
        </w:rPr>
        <w:t>o‘rtachasi</w:t>
      </w:r>
    </w:p>
    <w:p w14:paraId="0F5AF839" w14:textId="6C8D93C0" w:rsidR="00A1779C" w:rsidRPr="00A1779C" w:rsidRDefault="00A1779C" w:rsidP="00ED718D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A1779C">
        <w:rPr>
          <w:rFonts w:ascii="Times New Roman" w:eastAsia="Times New Roman" w:hAnsi="Times New Roman" w:cs="Times New Roman"/>
          <w:sz w:val="24"/>
          <w:szCs w:val="24"/>
        </w:rPr>
        <w:t>ni qaytarsin.</w:t>
      </w:r>
    </w:p>
    <w:p w14:paraId="5FB71C94" w14:textId="77777777" w:rsidR="00AB71AD" w:rsidRPr="00AB71AD" w:rsidRDefault="00AB71AD" w:rsidP="00ED718D">
      <w:pPr>
        <w:shd w:val="clear" w:color="auto" w:fill="F5F5F5"/>
        <w:spacing w:after="0" w:line="285" w:lineRule="atLeast"/>
        <w:ind w:left="709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>statistics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→ 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B71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B71AD">
        <w:rPr>
          <w:rFonts w:ascii="Consolas" w:eastAsia="Times New Roman" w:hAnsi="Consolas" w:cs="Times New Roman"/>
          <w:color w:val="9C5D27"/>
          <w:sz w:val="21"/>
          <w:szCs w:val="21"/>
        </w:rPr>
        <w:t>25.0</w:t>
      </w:r>
      <w:r w:rsidRPr="00AB71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A2AA7BC" w14:textId="77777777" w:rsidR="00A1779C" w:rsidRPr="00A1779C" w:rsidRDefault="00767025" w:rsidP="00A17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3BECFA">
          <v:rect id="_x0000_i1030" style="width:0;height:1.5pt" o:hralign="center" o:hrstd="t" o:hr="t" fillcolor="#a0a0a0" stroked="f"/>
        </w:pict>
      </w:r>
    </w:p>
    <w:p w14:paraId="07737DC9" w14:textId="780E7CEA" w:rsidR="00767025" w:rsidRDefault="00767025">
      <w:r>
        <w:br w:type="page"/>
      </w:r>
    </w:p>
    <w:p w14:paraId="551E3AFF" w14:textId="77777777" w:rsidR="00767025" w:rsidRDefault="00767025" w:rsidP="00767025">
      <w:pPr>
        <w:pStyle w:val="a4"/>
      </w:pPr>
      <w:r>
        <w:lastRenderedPageBreak/>
        <w:t xml:space="preserve">Ah, tushundim! Siz xohlaysizki, savollar </w:t>
      </w:r>
      <w:r>
        <w:rPr>
          <w:rStyle w:val="a3"/>
        </w:rPr>
        <w:t>aniq va konkret parametrga ega bo‘lsin</w:t>
      </w:r>
      <w:r>
        <w:t>, “bir majburiy parametr” kabi umumiy ifodalar emas. Ya’ni savol shunday bo‘lishi kerak:</w:t>
      </w:r>
    </w:p>
    <w:p w14:paraId="03CA22C8" w14:textId="77777777" w:rsidR="00767025" w:rsidRDefault="00767025" w:rsidP="00767025">
      <w:pPr>
        <w:pStyle w:val="a4"/>
      </w:pPr>
      <w:r>
        <w:t>“</w:t>
      </w:r>
      <w:r>
        <w:rPr>
          <w:rStyle w:val="HTML"/>
        </w:rPr>
        <w:t>name</w:t>
      </w:r>
      <w:r>
        <w:t xml:space="preserve"> majburiy parametrli funksiya tuzing va konsolga </w:t>
      </w:r>
      <w:r>
        <w:rPr>
          <w:rStyle w:val="HTML"/>
        </w:rPr>
        <w:t>Salom, &lt;name&gt;</w:t>
      </w:r>
      <w:r>
        <w:t xml:space="preserve"> chiqaring”</w:t>
      </w:r>
    </w:p>
    <w:p w14:paraId="7CA4F379" w14:textId="77777777" w:rsidR="00767025" w:rsidRDefault="00767025" w:rsidP="00767025">
      <w:pPr>
        <w:pStyle w:val="a4"/>
      </w:pPr>
      <w:r>
        <w:t xml:space="preserve">Shu uslubda </w:t>
      </w:r>
      <w:r>
        <w:rPr>
          <w:rStyle w:val="a3"/>
        </w:rPr>
        <w:t>Python’da majburiy va majburiy bo‘lmagan parametrlar</w:t>
      </w:r>
      <w:r>
        <w:t xml:space="preserve"> bo‘yicha </w:t>
      </w:r>
      <w:r>
        <w:rPr>
          <w:rStyle w:val="a3"/>
        </w:rPr>
        <w:t>10 ta konkret savol</w:t>
      </w:r>
      <w:r>
        <w:t xml:space="preserve"> tayyorladim:</w:t>
      </w:r>
    </w:p>
    <w:p w14:paraId="5F1D5839" w14:textId="77777777" w:rsidR="00767025" w:rsidRDefault="00767025" w:rsidP="00767025">
      <w:r>
        <w:pict w14:anchorId="40D98CF9">
          <v:rect id="_x0000_i1065" style="width:0;height:1.5pt" o:hralign="center" o:hrstd="t" o:hr="t" fillcolor="#a0a0a0" stroked="f"/>
        </w:pict>
      </w:r>
    </w:p>
    <w:p w14:paraId="03CE78DF" w14:textId="77777777" w:rsidR="00767025" w:rsidRDefault="00767025" w:rsidP="00767025">
      <w:pPr>
        <w:pStyle w:val="3"/>
      </w:pPr>
      <w:r>
        <w:t>1-savol</w:t>
      </w:r>
    </w:p>
    <w:p w14:paraId="22FFC7A6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 parametrli funksiya tuzing va konsolga </w:t>
      </w:r>
      <w:r>
        <w:rPr>
          <w:rStyle w:val="HTML"/>
        </w:rPr>
        <w:t>Salom, &lt;name&gt;</w:t>
      </w:r>
      <w:r>
        <w:t xml:space="preserve"> chiqaring.</w:t>
      </w:r>
    </w:p>
    <w:p w14:paraId="499AED77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greet(name):</w:t>
      </w:r>
    </w:p>
    <w:p w14:paraId="5794D6FB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print("Salom,", name)</w:t>
      </w:r>
    </w:p>
    <w:p w14:paraId="0408327B" w14:textId="77777777" w:rsidR="00767025" w:rsidRDefault="00767025" w:rsidP="00767025">
      <w:pPr>
        <w:pStyle w:val="HTML0"/>
        <w:rPr>
          <w:rStyle w:val="HTML"/>
        </w:rPr>
      </w:pPr>
    </w:p>
    <w:p w14:paraId="49853D40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greet("Ali")</w:t>
      </w:r>
    </w:p>
    <w:p w14:paraId="178B8C4E" w14:textId="77777777" w:rsidR="00767025" w:rsidRDefault="00767025" w:rsidP="00767025">
      <w:r>
        <w:pict w14:anchorId="7501FC67">
          <v:rect id="_x0000_i1066" style="width:0;height:1.5pt" o:hralign="center" o:hrstd="t" o:hr="t" fillcolor="#a0a0a0" stroked="f"/>
        </w:pict>
      </w:r>
    </w:p>
    <w:p w14:paraId="5F924DD2" w14:textId="77777777" w:rsidR="00767025" w:rsidRDefault="00767025" w:rsidP="00767025">
      <w:pPr>
        <w:pStyle w:val="3"/>
      </w:pPr>
      <w:r>
        <w:t>2-savol</w:t>
      </w:r>
    </w:p>
    <w:p w14:paraId="0AC0680E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 bo‘lmagan parametrli funksiya tuzing (default=</w:t>
      </w:r>
      <w:r>
        <w:rPr>
          <w:rStyle w:val="HTML"/>
        </w:rPr>
        <w:t>Mehmon</w:t>
      </w:r>
      <w:r>
        <w:t xml:space="preserve">) va konsolga </w:t>
      </w:r>
      <w:r>
        <w:rPr>
          <w:rStyle w:val="HTML"/>
        </w:rPr>
        <w:t>Salom, &lt;name&gt;</w:t>
      </w:r>
      <w:r>
        <w:t xml:space="preserve"> chiqaring.</w:t>
      </w:r>
    </w:p>
    <w:p w14:paraId="126490BE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greet(name="Mehmon"):</w:t>
      </w:r>
    </w:p>
    <w:p w14:paraId="37119095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print("Salom,", name)</w:t>
      </w:r>
    </w:p>
    <w:p w14:paraId="37E46983" w14:textId="77777777" w:rsidR="00767025" w:rsidRDefault="00767025" w:rsidP="00767025">
      <w:pPr>
        <w:pStyle w:val="HTML0"/>
        <w:rPr>
          <w:rStyle w:val="HTML"/>
        </w:rPr>
      </w:pPr>
    </w:p>
    <w:p w14:paraId="50B0A812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greet()</w:t>
      </w:r>
    </w:p>
    <w:p w14:paraId="242CA072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greet("Dilnoza")</w:t>
      </w:r>
    </w:p>
    <w:p w14:paraId="5F13EA16" w14:textId="77777777" w:rsidR="00767025" w:rsidRDefault="00767025" w:rsidP="00767025">
      <w:r>
        <w:pict w14:anchorId="683CF45A">
          <v:rect id="_x0000_i1067" style="width:0;height:1.5pt" o:hralign="center" o:hrstd="t" o:hr="t" fillcolor="#a0a0a0" stroked="f"/>
        </w:pict>
      </w:r>
    </w:p>
    <w:p w14:paraId="1A08426F" w14:textId="77777777" w:rsidR="00767025" w:rsidRDefault="00767025" w:rsidP="00767025">
      <w:pPr>
        <w:pStyle w:val="3"/>
      </w:pPr>
      <w:r>
        <w:t>3-savol</w:t>
      </w:r>
    </w:p>
    <w:p w14:paraId="49E95A24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majburiy, </w:t>
      </w:r>
      <w:r>
        <w:rPr>
          <w:rStyle w:val="HTML"/>
        </w:rPr>
        <w:t>age</w:t>
      </w:r>
      <w:r>
        <w:t xml:space="preserve"> majburiy bo‘lmagan parametrli funksiya tuzing. Konsolga </w:t>
      </w:r>
      <w:r>
        <w:rPr>
          <w:rStyle w:val="HTML"/>
        </w:rPr>
        <w:t>Ism: &lt;name&gt;, Yosh: &lt;age&gt;</w:t>
      </w:r>
      <w:r>
        <w:t xml:space="preserve"> chiqsin (default age=18).</w:t>
      </w:r>
    </w:p>
    <w:p w14:paraId="1833EB4D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introduce(name, age=18):</w:t>
      </w:r>
    </w:p>
    <w:p w14:paraId="1AD6A2BF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print(f"Ism: {name}, Yosh: {age}")</w:t>
      </w:r>
    </w:p>
    <w:p w14:paraId="372E2E96" w14:textId="77777777" w:rsidR="00767025" w:rsidRDefault="00767025" w:rsidP="00767025">
      <w:pPr>
        <w:pStyle w:val="HTML0"/>
        <w:rPr>
          <w:rStyle w:val="HTML"/>
        </w:rPr>
      </w:pPr>
    </w:p>
    <w:p w14:paraId="01BE08FD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introduce("Ali", 25)</w:t>
      </w:r>
    </w:p>
    <w:p w14:paraId="726B72E0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introduce("Laylo")</w:t>
      </w:r>
    </w:p>
    <w:p w14:paraId="1F22F896" w14:textId="77777777" w:rsidR="00767025" w:rsidRDefault="00767025" w:rsidP="00767025">
      <w:r>
        <w:pict w14:anchorId="05770122">
          <v:rect id="_x0000_i1068" style="width:0;height:1.5pt" o:hralign="center" o:hrstd="t" o:hr="t" fillcolor="#a0a0a0" stroked="f"/>
        </w:pict>
      </w:r>
    </w:p>
    <w:p w14:paraId="1BA74A9E" w14:textId="77777777" w:rsidR="00767025" w:rsidRDefault="00767025" w:rsidP="00767025">
      <w:pPr>
        <w:pStyle w:val="3"/>
      </w:pPr>
      <w:r>
        <w:t>4-savol</w:t>
      </w:r>
    </w:p>
    <w:p w14:paraId="7BE644BE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drink</w:t>
      </w:r>
      <w:r>
        <w:t xml:space="preserve"> va </w:t>
      </w:r>
      <w:r>
        <w:rPr>
          <w:rStyle w:val="HTML"/>
        </w:rPr>
        <w:t>snack</w:t>
      </w:r>
      <w:r>
        <w:t xml:space="preserve"> majburiy bo‘lmagan parametrli funksiya tuzing (default: </w:t>
      </w:r>
      <w:r>
        <w:rPr>
          <w:rStyle w:val="HTML"/>
        </w:rPr>
        <w:t>drink="Choy"</w:t>
      </w:r>
      <w:r>
        <w:t xml:space="preserve">, </w:t>
      </w:r>
      <w:r>
        <w:rPr>
          <w:rStyle w:val="HTML"/>
        </w:rPr>
        <w:t>snack="Somsa"</w:t>
      </w:r>
      <w:r>
        <w:t>). Konsolga tanlovni chiqaring.</w:t>
      </w:r>
    </w:p>
    <w:p w14:paraId="4BE839D0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order(drink="Choy", snack="Somsa"):</w:t>
      </w:r>
    </w:p>
    <w:p w14:paraId="26FEC618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print(f"Ichimlik: {drink}, Tamaddi: {snack}")</w:t>
      </w:r>
    </w:p>
    <w:p w14:paraId="17023EEB" w14:textId="77777777" w:rsidR="00767025" w:rsidRDefault="00767025" w:rsidP="00767025">
      <w:pPr>
        <w:pStyle w:val="HTML0"/>
        <w:rPr>
          <w:rStyle w:val="HTML"/>
        </w:rPr>
      </w:pPr>
    </w:p>
    <w:p w14:paraId="4C3479B0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order()</w:t>
      </w:r>
    </w:p>
    <w:p w14:paraId="142D373F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order("Kofe")</w:t>
      </w:r>
    </w:p>
    <w:p w14:paraId="25AD2B5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order("Sharbat", "Pitsa")</w:t>
      </w:r>
    </w:p>
    <w:p w14:paraId="7F64EFC3" w14:textId="77777777" w:rsidR="00767025" w:rsidRDefault="00767025" w:rsidP="00767025">
      <w:r>
        <w:lastRenderedPageBreak/>
        <w:pict w14:anchorId="41732010">
          <v:rect id="_x0000_i1069" style="width:0;height:1.5pt" o:hralign="center" o:hrstd="t" o:hr="t" fillcolor="#a0a0a0" stroked="f"/>
        </w:pict>
      </w:r>
    </w:p>
    <w:p w14:paraId="5E4F0466" w14:textId="77777777" w:rsidR="00767025" w:rsidRDefault="00767025" w:rsidP="00767025">
      <w:pPr>
        <w:pStyle w:val="3"/>
      </w:pPr>
      <w:r>
        <w:t>5-savol</w:t>
      </w:r>
    </w:p>
    <w:p w14:paraId="1868A0F0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majburiy, </w:t>
      </w:r>
      <w:r>
        <w:rPr>
          <w:rStyle w:val="HTML"/>
        </w:rPr>
        <w:t>subject</w:t>
      </w:r>
      <w:r>
        <w:t xml:space="preserve"> majburiy bo‘lmagan parametrli funksiya tuzing (default=</w:t>
      </w:r>
      <w:r>
        <w:rPr>
          <w:rStyle w:val="HTML"/>
        </w:rPr>
        <w:t>Matematika</w:t>
      </w:r>
      <w:r>
        <w:t xml:space="preserve">). Konsolga </w:t>
      </w:r>
      <w:r>
        <w:rPr>
          <w:rStyle w:val="HTML"/>
        </w:rPr>
        <w:t>&lt;name&gt; fani: &lt;subject&gt;</w:t>
      </w:r>
      <w:r>
        <w:t xml:space="preserve"> chiqsin.</w:t>
      </w:r>
    </w:p>
    <w:p w14:paraId="00F2CF8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student(name, subject="Matematika"):</w:t>
      </w:r>
    </w:p>
    <w:p w14:paraId="7E108505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print(f"{name} fani: {subject}")</w:t>
      </w:r>
    </w:p>
    <w:p w14:paraId="5ACC113E" w14:textId="77777777" w:rsidR="00767025" w:rsidRDefault="00767025" w:rsidP="00767025">
      <w:pPr>
        <w:pStyle w:val="HTML0"/>
        <w:rPr>
          <w:rStyle w:val="HTML"/>
        </w:rPr>
      </w:pPr>
    </w:p>
    <w:p w14:paraId="61BE69A3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student("Javohir")</w:t>
      </w:r>
    </w:p>
    <w:p w14:paraId="60E7848E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student("Madina", "Fizika")</w:t>
      </w:r>
    </w:p>
    <w:p w14:paraId="2CD51C78" w14:textId="77777777" w:rsidR="00767025" w:rsidRDefault="00767025" w:rsidP="00767025">
      <w:r>
        <w:pict w14:anchorId="78A1CDD1">
          <v:rect id="_x0000_i1070" style="width:0;height:1.5pt" o:hralign="center" o:hrstd="t" o:hr="t" fillcolor="#a0a0a0" stroked="f"/>
        </w:pict>
      </w:r>
    </w:p>
    <w:p w14:paraId="06B1FC1E" w14:textId="77777777" w:rsidR="00767025" w:rsidRDefault="00767025" w:rsidP="00767025">
      <w:pPr>
        <w:pStyle w:val="3"/>
      </w:pPr>
      <w:r>
        <w:t>6-savol</w:t>
      </w:r>
    </w:p>
    <w:p w14:paraId="7521BA2D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majburiy, </w:t>
      </w:r>
      <w:r>
        <w:rPr>
          <w:rStyle w:val="HTML"/>
        </w:rPr>
        <w:t>group</w:t>
      </w:r>
      <w:r>
        <w:t xml:space="preserve"> va </w:t>
      </w:r>
      <w:r>
        <w:rPr>
          <w:rStyle w:val="HTML"/>
        </w:rPr>
        <w:t>scholarship</w:t>
      </w:r>
      <w:r>
        <w:t xml:space="preserve"> majburiy bo‘lmagan parametrli funksiya tuzing (default: </w:t>
      </w:r>
      <w:r>
        <w:rPr>
          <w:rStyle w:val="HTML"/>
        </w:rPr>
        <w:t>group="No group"</w:t>
      </w:r>
      <w:r>
        <w:t xml:space="preserve">, </w:t>
      </w:r>
      <w:r>
        <w:rPr>
          <w:rStyle w:val="HTML"/>
        </w:rPr>
        <w:t>scholarship=False</w:t>
      </w:r>
      <w:r>
        <w:t>). Konsolga talaba ma’lumotini chiqaring.</w:t>
      </w:r>
    </w:p>
    <w:p w14:paraId="29F041C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student_info(name, group="No group", scholarship=False):</w:t>
      </w:r>
    </w:p>
    <w:p w14:paraId="0118BC87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print(f"Ism: {name}, Guruh: {group}, Stipendiya: {'Ha' if scholarship else 'Yo‘q'}")</w:t>
      </w:r>
    </w:p>
    <w:p w14:paraId="2D0527DD" w14:textId="77777777" w:rsidR="00767025" w:rsidRDefault="00767025" w:rsidP="00767025">
      <w:pPr>
        <w:pStyle w:val="HTML0"/>
        <w:rPr>
          <w:rStyle w:val="HTML"/>
        </w:rPr>
      </w:pPr>
    </w:p>
    <w:p w14:paraId="39D71231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student_info("Ali", "CS-101", True)</w:t>
      </w:r>
    </w:p>
    <w:p w14:paraId="0AE1BD08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student_info("Dilnoza")</w:t>
      </w:r>
    </w:p>
    <w:p w14:paraId="111D81D3" w14:textId="77777777" w:rsidR="00767025" w:rsidRDefault="00767025" w:rsidP="00767025">
      <w:r>
        <w:pict w14:anchorId="7261BA1E">
          <v:rect id="_x0000_i1071" style="width:0;height:1.5pt" o:hralign="center" o:hrstd="t" o:hr="t" fillcolor="#a0a0a0" stroked="f"/>
        </w:pict>
      </w:r>
    </w:p>
    <w:p w14:paraId="340A2BAF" w14:textId="77777777" w:rsidR="00767025" w:rsidRDefault="00767025" w:rsidP="00767025">
      <w:pPr>
        <w:pStyle w:val="3"/>
      </w:pPr>
      <w:r>
        <w:t>7-savol</w:t>
      </w:r>
    </w:p>
    <w:p w14:paraId="053A9C9D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number</w:t>
      </w:r>
      <w:r>
        <w:t xml:space="preserve"> majburiy, </w:t>
      </w:r>
      <w:r>
        <w:rPr>
          <w:rStyle w:val="HTML"/>
        </w:rPr>
        <w:t>degree</w:t>
      </w:r>
      <w:r>
        <w:t xml:space="preserve"> majburiy bo‘lmagan parametrli funksiya tuzing (default degree=2). Natijani qaytaring (</w:t>
      </w:r>
      <w:r>
        <w:rPr>
          <w:rStyle w:val="HTML"/>
        </w:rPr>
        <w:t>number ** degree</w:t>
      </w:r>
      <w:r>
        <w:t>).</w:t>
      </w:r>
    </w:p>
    <w:p w14:paraId="3496E3D1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power(number, degree=2):</w:t>
      </w:r>
    </w:p>
    <w:p w14:paraId="1BAE85EC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return number ** degree</w:t>
      </w:r>
    </w:p>
    <w:p w14:paraId="11545CAB" w14:textId="77777777" w:rsidR="00767025" w:rsidRDefault="00767025" w:rsidP="00767025">
      <w:pPr>
        <w:pStyle w:val="HTML0"/>
        <w:rPr>
          <w:rStyle w:val="HTML"/>
        </w:rPr>
      </w:pPr>
    </w:p>
    <w:p w14:paraId="6C73CCDB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print(power(5))</w:t>
      </w:r>
    </w:p>
    <w:p w14:paraId="3186EB5D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print(power(3, 4))</w:t>
      </w:r>
    </w:p>
    <w:p w14:paraId="200027BA" w14:textId="77777777" w:rsidR="00767025" w:rsidRDefault="00767025" w:rsidP="00767025">
      <w:r>
        <w:pict w14:anchorId="2A2E0005">
          <v:rect id="_x0000_i1072" style="width:0;height:1.5pt" o:hralign="center" o:hrstd="t" o:hr="t" fillcolor="#a0a0a0" stroked="f"/>
        </w:pict>
      </w:r>
    </w:p>
    <w:p w14:paraId="4100D559" w14:textId="77777777" w:rsidR="00767025" w:rsidRDefault="00767025" w:rsidP="00767025">
      <w:pPr>
        <w:pStyle w:val="3"/>
      </w:pPr>
      <w:r>
        <w:t>8-savol</w:t>
      </w:r>
    </w:p>
    <w:p w14:paraId="58059BCF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majburiy, </w:t>
      </w:r>
      <w:r>
        <w:rPr>
          <w:rStyle w:val="HTML"/>
        </w:rPr>
        <w:t>city</w:t>
      </w:r>
      <w:r>
        <w:t xml:space="preserve"> majburiy bo‘lmagan parametrli funksiya tuzing (default=</w:t>
      </w:r>
      <w:r>
        <w:rPr>
          <w:rStyle w:val="HTML"/>
        </w:rPr>
        <w:t>Toshkent</w:t>
      </w:r>
      <w:r>
        <w:t xml:space="preserve">). Konsolga </w:t>
      </w:r>
      <w:r>
        <w:rPr>
          <w:rStyle w:val="HTML"/>
        </w:rPr>
        <w:t>&lt;name&gt;, Shahar: &lt;city&gt;</w:t>
      </w:r>
      <w:r>
        <w:t xml:space="preserve"> chiqsin.</w:t>
      </w:r>
    </w:p>
    <w:p w14:paraId="6A37444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person(name, city="Toshkent"):</w:t>
      </w:r>
    </w:p>
    <w:p w14:paraId="6543C0E5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print(f"Ism: {name}, Shahar: {city}")</w:t>
      </w:r>
    </w:p>
    <w:p w14:paraId="734BEE40" w14:textId="77777777" w:rsidR="00767025" w:rsidRDefault="00767025" w:rsidP="00767025">
      <w:pPr>
        <w:pStyle w:val="HTML0"/>
        <w:rPr>
          <w:rStyle w:val="HTML"/>
        </w:rPr>
      </w:pPr>
    </w:p>
    <w:p w14:paraId="42FFFE04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person("Ali")</w:t>
      </w:r>
    </w:p>
    <w:p w14:paraId="71C0C787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person("Zarina", "Samarqand")</w:t>
      </w:r>
    </w:p>
    <w:p w14:paraId="0BB36B59" w14:textId="77777777" w:rsidR="00767025" w:rsidRDefault="00767025" w:rsidP="00767025">
      <w:r>
        <w:pict w14:anchorId="41C381AE">
          <v:rect id="_x0000_i1073" style="width:0;height:1.5pt" o:hralign="center" o:hrstd="t" o:hr="t" fillcolor="#a0a0a0" stroked="f"/>
        </w:pict>
      </w:r>
    </w:p>
    <w:p w14:paraId="7D29FEFC" w14:textId="77777777" w:rsidR="00767025" w:rsidRDefault="00767025" w:rsidP="00767025">
      <w:pPr>
        <w:pStyle w:val="3"/>
      </w:pPr>
      <w:r>
        <w:t>9-savol</w:t>
      </w:r>
    </w:p>
    <w:p w14:paraId="4F27F897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va </w:t>
      </w:r>
      <w:r>
        <w:rPr>
          <w:rStyle w:val="HTML"/>
        </w:rPr>
        <w:t>age</w:t>
      </w:r>
      <w:r>
        <w:t xml:space="preserve"> majburiy, </w:t>
      </w:r>
      <w:r>
        <w:rPr>
          <w:rStyle w:val="HTML"/>
        </w:rPr>
        <w:t>course</w:t>
      </w:r>
      <w:r>
        <w:t xml:space="preserve"> majburiy bo‘lmagan parametrli funksiya tuzing (default=</w:t>
      </w:r>
      <w:r>
        <w:rPr>
          <w:rStyle w:val="HTML"/>
        </w:rPr>
        <w:t>No course</w:t>
      </w:r>
      <w:r>
        <w:t xml:space="preserve">). Konsolga </w:t>
      </w:r>
      <w:r>
        <w:rPr>
          <w:rStyle w:val="HTML"/>
        </w:rPr>
        <w:t>&lt;name&gt;, Yosh: &lt;age&gt;, Kurs: &lt;course&gt;</w:t>
      </w:r>
      <w:r>
        <w:t xml:space="preserve"> chiqsin.</w:t>
      </w:r>
    </w:p>
    <w:p w14:paraId="4B789A30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lastRenderedPageBreak/>
        <w:t>def student_course(name, age, course="No course"):</w:t>
      </w:r>
    </w:p>
    <w:p w14:paraId="6CBFFB67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print(f"Ism: {name}, Yosh: {age}, Kurs: {course}")</w:t>
      </w:r>
    </w:p>
    <w:p w14:paraId="1C1C81B3" w14:textId="77777777" w:rsidR="00767025" w:rsidRDefault="00767025" w:rsidP="00767025">
      <w:pPr>
        <w:pStyle w:val="HTML0"/>
        <w:rPr>
          <w:rStyle w:val="HTML"/>
        </w:rPr>
      </w:pPr>
    </w:p>
    <w:p w14:paraId="0CA87D6F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student_course("Ali", 20, "CS-101")</w:t>
      </w:r>
    </w:p>
    <w:p w14:paraId="36E0B0C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student_course("Dilnoza", 19)</w:t>
      </w:r>
    </w:p>
    <w:p w14:paraId="64EB0854" w14:textId="77777777" w:rsidR="00767025" w:rsidRDefault="00767025" w:rsidP="00767025">
      <w:r>
        <w:pict w14:anchorId="0452BD17">
          <v:rect id="_x0000_i1074" style="width:0;height:1.5pt" o:hralign="center" o:hrstd="t" o:hr="t" fillcolor="#a0a0a0" stroked="f"/>
        </w:pict>
      </w:r>
    </w:p>
    <w:p w14:paraId="27AB5B47" w14:textId="77777777" w:rsidR="00767025" w:rsidRDefault="00767025" w:rsidP="00767025">
      <w:pPr>
        <w:pStyle w:val="3"/>
      </w:pPr>
      <w:r>
        <w:t>10-savol</w:t>
      </w:r>
    </w:p>
    <w:p w14:paraId="73D987AF" w14:textId="77777777" w:rsidR="00767025" w:rsidRDefault="00767025" w:rsidP="00767025">
      <w:pPr>
        <w:pStyle w:val="a4"/>
      </w:pP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name</w:t>
      </w:r>
      <w:r>
        <w:t xml:space="preserve"> va </w:t>
      </w:r>
      <w:r>
        <w:rPr>
          <w:rStyle w:val="HTML"/>
        </w:rPr>
        <w:t>score</w:t>
      </w:r>
      <w:r>
        <w:t xml:space="preserve"> majburiy, </w:t>
      </w:r>
      <w:r>
        <w:rPr>
          <w:rStyle w:val="HTML"/>
        </w:rPr>
        <w:t>bonus</w:t>
      </w:r>
      <w:r>
        <w:t xml:space="preserve"> majburiy bo‘lmagan parametrli funksiya tuzing (default=0). Konsolga </w:t>
      </w:r>
      <w:r>
        <w:rPr>
          <w:rStyle w:val="HTML"/>
        </w:rPr>
        <w:t>&lt;name&gt;ning yakuniy bali: &lt;score+bonus&gt;</w:t>
      </w:r>
      <w:r>
        <w:t xml:space="preserve"> chiqsin.</w:t>
      </w:r>
    </w:p>
    <w:p w14:paraId="7B373D0E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def exam_score(name, score, bonus=0):</w:t>
      </w:r>
    </w:p>
    <w:p w14:paraId="112E454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 xml:space="preserve">    print(f"{name}ning yakuniy bali: {score + bonus}")</w:t>
      </w:r>
    </w:p>
    <w:p w14:paraId="3724DD75" w14:textId="77777777" w:rsidR="00767025" w:rsidRDefault="00767025" w:rsidP="00767025">
      <w:pPr>
        <w:pStyle w:val="HTML0"/>
        <w:rPr>
          <w:rStyle w:val="HTML"/>
        </w:rPr>
      </w:pPr>
    </w:p>
    <w:p w14:paraId="1C50A67A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exam_score("Ali", 85)</w:t>
      </w:r>
    </w:p>
    <w:p w14:paraId="5D0F490C" w14:textId="77777777" w:rsidR="00767025" w:rsidRDefault="00767025" w:rsidP="00767025">
      <w:pPr>
        <w:pStyle w:val="HTML0"/>
        <w:rPr>
          <w:rStyle w:val="HTML"/>
        </w:rPr>
      </w:pPr>
      <w:r>
        <w:rPr>
          <w:rStyle w:val="HTML"/>
        </w:rPr>
        <w:t>exam_score("Madina", 90, 10)</w:t>
      </w:r>
    </w:p>
    <w:p w14:paraId="2E722A13" w14:textId="77777777" w:rsidR="00767025" w:rsidRDefault="00767025" w:rsidP="00767025">
      <w:r>
        <w:pict w14:anchorId="752CDCC4">
          <v:rect id="_x0000_i1075" style="width:0;height:1.5pt" o:hralign="center" o:hrstd="t" o:hr="t" fillcolor="#a0a0a0" stroked="f"/>
        </w:pict>
      </w:r>
    </w:p>
    <w:p w14:paraId="5EDB03BC" w14:textId="77777777" w:rsidR="00983980" w:rsidRDefault="00983980">
      <w:bookmarkStart w:id="0" w:name="_GoBack"/>
      <w:bookmarkEnd w:id="0"/>
    </w:p>
    <w:sectPr w:rsidR="0098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763"/>
    <w:multiLevelType w:val="multilevel"/>
    <w:tmpl w:val="A52AD7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84133"/>
    <w:multiLevelType w:val="hybridMultilevel"/>
    <w:tmpl w:val="DF8820E2"/>
    <w:lvl w:ilvl="0" w:tplc="14D8293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D69D3"/>
    <w:multiLevelType w:val="multilevel"/>
    <w:tmpl w:val="07164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D0907"/>
    <w:multiLevelType w:val="multilevel"/>
    <w:tmpl w:val="E21A91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23E28"/>
    <w:multiLevelType w:val="hybridMultilevel"/>
    <w:tmpl w:val="A0BA994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BC1C6A"/>
    <w:multiLevelType w:val="hybridMultilevel"/>
    <w:tmpl w:val="8F94CC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F6B96"/>
    <w:multiLevelType w:val="multilevel"/>
    <w:tmpl w:val="2AF4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96663"/>
    <w:multiLevelType w:val="multilevel"/>
    <w:tmpl w:val="6616BA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6"/>
    <w:rsid w:val="000C3BFF"/>
    <w:rsid w:val="000F3A12"/>
    <w:rsid w:val="00141A04"/>
    <w:rsid w:val="00152FFA"/>
    <w:rsid w:val="00255B84"/>
    <w:rsid w:val="00260870"/>
    <w:rsid w:val="00361A16"/>
    <w:rsid w:val="0047029D"/>
    <w:rsid w:val="004C370B"/>
    <w:rsid w:val="00517AFF"/>
    <w:rsid w:val="005265FF"/>
    <w:rsid w:val="00592D43"/>
    <w:rsid w:val="005F0E09"/>
    <w:rsid w:val="00635596"/>
    <w:rsid w:val="00661E97"/>
    <w:rsid w:val="006B3D6F"/>
    <w:rsid w:val="00707540"/>
    <w:rsid w:val="007566D4"/>
    <w:rsid w:val="0076481A"/>
    <w:rsid w:val="00767025"/>
    <w:rsid w:val="00774C88"/>
    <w:rsid w:val="007E772B"/>
    <w:rsid w:val="0083422C"/>
    <w:rsid w:val="008910FB"/>
    <w:rsid w:val="008F5136"/>
    <w:rsid w:val="00935230"/>
    <w:rsid w:val="00983980"/>
    <w:rsid w:val="009F1115"/>
    <w:rsid w:val="00A1779C"/>
    <w:rsid w:val="00AB71AD"/>
    <w:rsid w:val="00C009AD"/>
    <w:rsid w:val="00C37E32"/>
    <w:rsid w:val="00C867BB"/>
    <w:rsid w:val="00CD567A"/>
    <w:rsid w:val="00D12E61"/>
    <w:rsid w:val="00D37769"/>
    <w:rsid w:val="00D47F35"/>
    <w:rsid w:val="00D95161"/>
    <w:rsid w:val="00EB1C3A"/>
    <w:rsid w:val="00ED718D"/>
    <w:rsid w:val="00EF20C8"/>
    <w:rsid w:val="00F03200"/>
    <w:rsid w:val="00F45734"/>
    <w:rsid w:val="00F53816"/>
    <w:rsid w:val="00F94484"/>
    <w:rsid w:val="00F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7B81"/>
  <w15:chartTrackingRefBased/>
  <w15:docId w15:val="{9CF854C3-E889-4AAB-8A65-29E305C7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7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7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1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1779C"/>
    <w:rPr>
      <w:b/>
      <w:bCs/>
    </w:rPr>
  </w:style>
  <w:style w:type="paragraph" w:styleId="a4">
    <w:name w:val="Normal (Web)"/>
    <w:basedOn w:val="a"/>
    <w:uiPriority w:val="99"/>
    <w:semiHidden/>
    <w:unhideWhenUsed/>
    <w:rsid w:val="00A1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77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779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2025-08-21T03:57:00Z</dcterms:created>
  <dcterms:modified xsi:type="dcterms:W3CDTF">2025-08-21T07:42:00Z</dcterms:modified>
</cp:coreProperties>
</file>