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EF9B0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Faylni ochish. Fayllar bilan ishlovchi metodlar</w:t>
      </w:r>
    </w:p>
    <w:p w14:paraId="7AADA7BB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4CDE72CD">
          <v:rect id="_x0000_i1025" style="width:0;height:1.5pt" o:hralign="center" o:hrstd="t" o:hr="t" fillcolor="#a0a0a0" stroked="f"/>
        </w:pict>
      </w:r>
    </w:p>
    <w:p w14:paraId="7308A61E" w14:textId="77777777" w:rsidR="00F17EF4" w:rsidRPr="00F17EF4" w:rsidRDefault="00F17EF4" w:rsidP="00F17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Faylni ochish</w:t>
      </w:r>
    </w:p>
    <w:p w14:paraId="2DD9D066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Python’da fayl bilan ishlash uchun birinchi navbatda uni </w:t>
      </w: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ochish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kerak bo‘ladi. Buning uchun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open()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funksiyasi ishlatiladi.</w:t>
      </w:r>
    </w:p>
    <w:p w14:paraId="181CAA81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Sintaksis:</w:t>
      </w:r>
    </w:p>
    <w:p w14:paraId="1EC5DB5A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 = open("nomi.txt", "rejim")</w:t>
      </w:r>
    </w:p>
    <w:p w14:paraId="277CBFEC" w14:textId="77777777" w:rsidR="00F17EF4" w:rsidRPr="00F17EF4" w:rsidRDefault="00F17EF4" w:rsidP="00F17E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"nomi.txt"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 nomi (yoki yo‘li)</w:t>
      </w:r>
    </w:p>
    <w:p w14:paraId="77DB8B5C" w14:textId="77777777" w:rsidR="00F17EF4" w:rsidRPr="00F17EF4" w:rsidRDefault="00F17EF4" w:rsidP="00F17E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"rejim"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ochish rejimi</w:t>
      </w:r>
    </w:p>
    <w:p w14:paraId="3C7E4554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Asosiy rejimlar:</w:t>
      </w:r>
    </w:p>
    <w:p w14:paraId="53367990" w14:textId="77777777" w:rsidR="00F17EF4" w:rsidRPr="00F17EF4" w:rsidRDefault="00F17EF4" w:rsidP="00F17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"r"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o‘qish (read). Fayl mavjud bo‘lishi shart.</w:t>
      </w:r>
    </w:p>
    <w:p w14:paraId="6BE25F2E" w14:textId="77777777" w:rsidR="00F17EF4" w:rsidRPr="00F17EF4" w:rsidRDefault="00F17EF4" w:rsidP="00F17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"w"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yozish (write). Agar fayl bo‘lmasa, yangi ochadi; bo‘lsa, eski ma’lumotni o‘chiradi.</w:t>
      </w:r>
    </w:p>
    <w:p w14:paraId="666A47B1" w14:textId="77777777" w:rsidR="00F17EF4" w:rsidRPr="00F17EF4" w:rsidRDefault="00F17EF4" w:rsidP="00F17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"a"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qo‘shish (append). Ma’lumot oxiriga yoziladi.</w:t>
      </w:r>
    </w:p>
    <w:p w14:paraId="164D455E" w14:textId="77777777" w:rsidR="00F17EF4" w:rsidRPr="00F17EF4" w:rsidRDefault="00F17EF4" w:rsidP="00F17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"b"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ikkilik (binary) rejim (masalan, rasm, video, audio fayllar).</w:t>
      </w:r>
    </w:p>
    <w:p w14:paraId="2D6AE87D" w14:textId="77777777" w:rsidR="00F17EF4" w:rsidRPr="00F17EF4" w:rsidRDefault="00F17EF4" w:rsidP="00F17EF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"x"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yangi fayl yaratish (agar fayl mavjud bo‘lsa, xatolik beradi).</w:t>
      </w:r>
    </w:p>
    <w:p w14:paraId="7965C5DE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Misol:</w:t>
      </w:r>
    </w:p>
    <w:p w14:paraId="5064DA45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 = open("test.txt", "w")   # yozish rejimida ochish</w:t>
      </w:r>
    </w:p>
    <w:p w14:paraId="48167663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fayl.write("Salom, Python!\n")</w:t>
      </w:r>
    </w:p>
    <w:p w14:paraId="20C88E55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fayl.close()</w:t>
      </w:r>
    </w:p>
    <w:p w14:paraId="4909089A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0CE6FA38">
          <v:rect id="_x0000_i1026" style="width:0;height:1.5pt" o:hralign="center" o:hrstd="t" o:hr="t" fillcolor="#a0a0a0" stroked="f"/>
        </w:pict>
      </w:r>
    </w:p>
    <w:p w14:paraId="7A9BDED9" w14:textId="77777777" w:rsidR="00F17EF4" w:rsidRPr="00F17EF4" w:rsidRDefault="00F17EF4" w:rsidP="00F17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Fayllar bilan ishlovchi metodlar</w:t>
      </w:r>
    </w:p>
    <w:p w14:paraId="48C1220B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O‘qish metodlari</w:t>
      </w:r>
    </w:p>
    <w:p w14:paraId="3443D989" w14:textId="77777777" w:rsidR="00F17EF4" w:rsidRPr="00F17EF4" w:rsidRDefault="00F17EF4" w:rsidP="00F17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read()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butun faylni satr sifatida o‘qiydi.</w:t>
      </w:r>
    </w:p>
    <w:p w14:paraId="29FD38EF" w14:textId="77777777" w:rsidR="00F17EF4" w:rsidRPr="00F17EF4" w:rsidRDefault="00F17EF4" w:rsidP="00F17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read(n)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n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ta belgini o‘qiydi.</w:t>
      </w:r>
    </w:p>
    <w:p w14:paraId="727DEC55" w14:textId="77777777" w:rsidR="00F17EF4" w:rsidRPr="00F17EF4" w:rsidRDefault="00F17EF4" w:rsidP="00F17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readline()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bitta qatordan o‘qiydi.</w:t>
      </w:r>
    </w:p>
    <w:p w14:paraId="63E06BF8" w14:textId="77777777" w:rsidR="00F17EF4" w:rsidRPr="00F17EF4" w:rsidRDefault="00F17EF4" w:rsidP="00F17EF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readlines()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barcha qatorlarni ro‘yxat (list) ko‘rinishida qaytaradi.</w:t>
      </w:r>
    </w:p>
    <w:p w14:paraId="339AE2EF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Misol:</w:t>
      </w:r>
    </w:p>
    <w:p w14:paraId="5800BC7F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 = open("test.txt", "r")</w:t>
      </w:r>
    </w:p>
    <w:p w14:paraId="2F4C2D87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print(fayl.read())       # butun faylni o‘qish</w:t>
      </w:r>
    </w:p>
    <w:p w14:paraId="187B6245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fayl.close()</w:t>
      </w:r>
    </w:p>
    <w:p w14:paraId="5075BCD1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 = open("test.txt", "r")</w:t>
      </w:r>
    </w:p>
    <w:p w14:paraId="4FD99044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print(fayl.readline())   # 1-qator</w:t>
      </w:r>
    </w:p>
    <w:p w14:paraId="68806195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print(fayl.readline())   # 2-qator</w:t>
      </w:r>
    </w:p>
    <w:p w14:paraId="202C8C03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fayl.close()</w:t>
      </w:r>
    </w:p>
    <w:p w14:paraId="680424BB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 = open("test.txt", "r")</w:t>
      </w:r>
    </w:p>
    <w:p w14:paraId="02020B61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print(fayl.readlines())  # ['Salom, Python!\n', 'Ikkinchi qator\n']</w:t>
      </w:r>
    </w:p>
    <w:p w14:paraId="237B3BDE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fayl.close()</w:t>
      </w:r>
    </w:p>
    <w:p w14:paraId="49B46CE5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pict w14:anchorId="1419DE5C">
          <v:rect id="_x0000_i1027" style="width:0;height:1.5pt" o:hralign="center" o:hrstd="t" o:hr="t" fillcolor="#a0a0a0" stroked="f"/>
        </w:pict>
      </w:r>
    </w:p>
    <w:p w14:paraId="29C27558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Yozish metodlari</w:t>
      </w:r>
    </w:p>
    <w:p w14:paraId="241C76E1" w14:textId="77777777" w:rsidR="00F17EF4" w:rsidRPr="00F17EF4" w:rsidRDefault="00F17EF4" w:rsidP="00F17E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write(matn)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faylga matn yozadi.</w:t>
      </w:r>
    </w:p>
    <w:p w14:paraId="73095B45" w14:textId="77777777" w:rsidR="00F17EF4" w:rsidRPr="00F17EF4" w:rsidRDefault="00F17EF4" w:rsidP="00F17EF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writelines(ro‘yxat)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ro‘yxatdagi elementlarni faylga yozadi.</w:t>
      </w:r>
    </w:p>
    <w:p w14:paraId="48FF557C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Misol:</w:t>
      </w:r>
    </w:p>
    <w:p w14:paraId="067F53C9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 = open("new.txt", "w")</w:t>
      </w:r>
    </w:p>
    <w:p w14:paraId="5DBE0269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fayl.write("Birinchi qator\n")</w:t>
      </w:r>
    </w:p>
    <w:p w14:paraId="5D6F5F6B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fayl.write("Ikkinchi qator\n")</w:t>
      </w:r>
    </w:p>
    <w:p w14:paraId="14AC6D95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fayl.writelines(["Uchinchi qator\n", "To‘rtinchi qator\n"])</w:t>
      </w:r>
    </w:p>
    <w:p w14:paraId="35F49B36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fayl.close()</w:t>
      </w:r>
    </w:p>
    <w:p w14:paraId="03F3354C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3F7422C0">
          <v:rect id="_x0000_i1028" style="width:0;height:1.5pt" o:hralign="center" o:hrstd="t" o:hr="t" fillcolor="#a0a0a0" stroked="f"/>
        </w:pict>
      </w:r>
    </w:p>
    <w:p w14:paraId="24504D73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Qo‘shimcha metodlar</w:t>
      </w:r>
    </w:p>
    <w:p w14:paraId="37B7E807" w14:textId="77777777" w:rsidR="00F17EF4" w:rsidRPr="00F17EF4" w:rsidRDefault="00F17EF4" w:rsidP="00F17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close()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faylni yopadi.</w:t>
      </w:r>
    </w:p>
    <w:p w14:paraId="254D37AD" w14:textId="77777777" w:rsidR="00F17EF4" w:rsidRPr="00F17EF4" w:rsidRDefault="00F17EF4" w:rsidP="00F17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seek(n)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faylda kursorni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n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>-pozitsiyaga o‘tkazadi.</w:t>
      </w:r>
    </w:p>
    <w:p w14:paraId="1E5DA73D" w14:textId="77777777" w:rsidR="00F17EF4" w:rsidRPr="00F17EF4" w:rsidRDefault="00F17EF4" w:rsidP="00F17EF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tell()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kursorning joriy joylashuvini qaytaradi.</w:t>
      </w:r>
    </w:p>
    <w:p w14:paraId="09E59C44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Misol:</w:t>
      </w:r>
    </w:p>
    <w:p w14:paraId="48A88CA8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 = open("test.txt", "r")</w:t>
      </w:r>
    </w:p>
    <w:p w14:paraId="0528EC77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print(fayl.read(5))    # dastlabki 5 ta belgi</w:t>
      </w:r>
    </w:p>
    <w:p w14:paraId="0E044622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print("Kursor joylashuvi:", fayl.tell())</w:t>
      </w:r>
    </w:p>
    <w:p w14:paraId="550342F8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fayl.seek(0)           # boshiga qaytarish</w:t>
      </w:r>
    </w:p>
    <w:p w14:paraId="792CFBE8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print(fayl.readline())</w:t>
      </w:r>
    </w:p>
    <w:p w14:paraId="4DC8EEFD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fayl.close()</w:t>
      </w:r>
    </w:p>
    <w:p w14:paraId="3085358E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6565E37C">
          <v:rect id="_x0000_i1029" style="width:0;height:1.5pt" o:hralign="center" o:hrstd="t" o:hr="t" fillcolor="#a0a0a0" stroked="f"/>
        </w:pict>
      </w:r>
    </w:p>
    <w:p w14:paraId="016453AB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Segoe UI Emoji" w:eastAsia="Times New Roman" w:hAnsi="Segoe UI Emoji" w:cs="Segoe UI Emoji"/>
          <w:sz w:val="24"/>
          <w:szCs w:val="24"/>
          <w:lang/>
        </w:rPr>
        <w:t>📌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Xulosa: Python’da faylni ochish uchun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open()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funksiyasi ishlatiladi. Fayldan ma’lumot o‘qish uchun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read()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readline()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readlines()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metodlari, yozish uchun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write()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writelines()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metodlari mavjud. Faylni yopish uchun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close()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yoki avtomatik yopish uchun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open(...) as fayl: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usuli qo‘llaniladi.</w:t>
      </w:r>
    </w:p>
    <w:p w14:paraId="00EA7AC0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10D4EDAF">
          <v:rect id="_x0000_i1030" style="width:0;height:1.5pt" o:hralign="center" o:hrstd="t" o:hr="t" fillcolor="#a0a0a0" stroked="f"/>
        </w:pict>
      </w:r>
    </w:p>
    <w:p w14:paraId="4989CAF8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with open()</w:t>
      </w: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usuli bilan fayllar bilan ishlash</w:t>
      </w:r>
    </w:p>
    <w:p w14:paraId="463C6C00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7F70C3B0">
          <v:rect id="_x0000_i1037" style="width:0;height:1.5pt" o:hralign="center" o:hrstd="t" o:hr="t" fillcolor="#a0a0a0" stroked="f"/>
        </w:pict>
      </w:r>
    </w:p>
    <w:p w14:paraId="17082906" w14:textId="77777777" w:rsidR="00F17EF4" w:rsidRPr="00F17EF4" w:rsidRDefault="00F17EF4" w:rsidP="00F17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Nima uchun </w:t>
      </w:r>
      <w:r w:rsidRPr="00F17EF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with open()</w:t>
      </w:r>
      <w:r w:rsidRPr="00F17EF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kerak?</w:t>
      </w:r>
    </w:p>
    <w:p w14:paraId="2F1A89AC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Oddiy holatda faylni ochib, ishlatib bo‘lgach uni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close()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metodi bilan yopish kerak. Agar dasturda xatolik chiqsa, fayl yopilmasligi mumkin. Bu esa resurslar ortiqcha band bo‘lishiga olib keladi.</w:t>
      </w:r>
    </w:p>
    <w:p w14:paraId="282051B2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Shu muammoni hal qilish uchun Python’da </w:t>
      </w: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kontekst menejeri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(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>) mavjud. U faylni avtomatik ochadi va yopadi.</w:t>
      </w:r>
    </w:p>
    <w:p w14:paraId="7AEAD4B4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24103AF7">
          <v:rect id="_x0000_i1038" style="width:0;height:1.5pt" o:hralign="center" o:hrstd="t" o:hr="t" fillcolor="#a0a0a0" stroked="f"/>
        </w:pict>
      </w:r>
    </w:p>
    <w:p w14:paraId="1DEF02B1" w14:textId="77777777" w:rsidR="00F17EF4" w:rsidRPr="00F17EF4" w:rsidRDefault="00F17EF4" w:rsidP="00F17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lastRenderedPageBreak/>
        <w:t>Sintaksis</w:t>
      </w:r>
    </w:p>
    <w:p w14:paraId="7546F92B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open("fayl_nomi.txt", "rejim") as fayl:</w:t>
      </w:r>
    </w:p>
    <w:p w14:paraId="3ED1E1A7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# fayl bilan ishlash</w:t>
      </w:r>
    </w:p>
    <w:p w14:paraId="14CAA767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...</w:t>
      </w:r>
    </w:p>
    <w:p w14:paraId="3D84C4D4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# fayl avtomatik yopiladi</w:t>
      </w:r>
    </w:p>
    <w:p w14:paraId="297FCB83" w14:textId="77777777" w:rsidR="00F17EF4" w:rsidRPr="00F17EF4" w:rsidRDefault="00F17EF4" w:rsidP="00F17E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fayl_nomi.txt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 nomi</w:t>
      </w:r>
    </w:p>
    <w:p w14:paraId="26AF39E8" w14:textId="77777777" w:rsidR="00F17EF4" w:rsidRPr="00F17EF4" w:rsidRDefault="00F17EF4" w:rsidP="00F17E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rejim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ochish rejimi (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"r"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"w"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"a"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"b"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14:paraId="2B4D408A" w14:textId="77777777" w:rsidR="00F17EF4" w:rsidRPr="00F17EF4" w:rsidRDefault="00F17EF4" w:rsidP="00F17EF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fayl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ochilgan fayl obyektiga murojaat qilish nomi</w:t>
      </w:r>
    </w:p>
    <w:p w14:paraId="4DB1BE02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1DB2CB4E">
          <v:rect id="_x0000_i1039" style="width:0;height:1.5pt" o:hralign="center" o:hrstd="t" o:hr="t" fillcolor="#a0a0a0" stroked="f"/>
        </w:pict>
      </w:r>
    </w:p>
    <w:p w14:paraId="36D31E55" w14:textId="77777777" w:rsidR="00F17EF4" w:rsidRPr="00F17EF4" w:rsidRDefault="00F17EF4" w:rsidP="00F17EF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Misollar</w:t>
      </w:r>
    </w:p>
    <w:p w14:paraId="5C3F60EB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Fayldan o‘qish</w:t>
      </w:r>
    </w:p>
    <w:p w14:paraId="06760080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open("test.txt", "r") as fayl:</w:t>
      </w:r>
    </w:p>
    <w:p w14:paraId="77FDDBE7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matn = fayl.read()</w:t>
      </w:r>
    </w:p>
    <w:p w14:paraId="60EA2FF7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print(matn)</w:t>
      </w:r>
    </w:p>
    <w:p w14:paraId="133F0B19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# fayl avtomatik yopildi</w:t>
      </w:r>
    </w:p>
    <w:p w14:paraId="749974ED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6F2E444D">
          <v:rect id="_x0000_i1040" style="width:0;height:1.5pt" o:hralign="center" o:hrstd="t" o:hr="t" fillcolor="#a0a0a0" stroked="f"/>
        </w:pict>
      </w:r>
    </w:p>
    <w:p w14:paraId="3E27A6CD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Faylga yozish</w:t>
      </w:r>
    </w:p>
    <w:p w14:paraId="1236E64F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open("output.txt", "w") as fayl:</w:t>
      </w:r>
    </w:p>
    <w:p w14:paraId="5F2E2463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fayl.write("Bu faylga yozildi.\n")</w:t>
      </w:r>
    </w:p>
    <w:p w14:paraId="0836D2F1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fayl.write("Ikkinchi qator.")</w:t>
      </w:r>
    </w:p>
    <w:p w14:paraId="3A472D62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# fayl yopiladi, ma’lumot saqlanadi</w:t>
      </w:r>
    </w:p>
    <w:p w14:paraId="57A4ED87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5CFF3D6D">
          <v:rect id="_x0000_i1041" style="width:0;height:1.5pt" o:hralign="center" o:hrstd="t" o:hr="t" fillcolor="#a0a0a0" stroked="f"/>
        </w:pict>
      </w:r>
    </w:p>
    <w:p w14:paraId="6D394794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Qatorma-qator o‘qish</w:t>
      </w:r>
    </w:p>
    <w:p w14:paraId="497BFC6A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open("test.txt", "r") as fayl:</w:t>
      </w:r>
    </w:p>
    <w:p w14:paraId="348F4DE4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for qator in fayl:</w:t>
      </w:r>
    </w:p>
    <w:p w14:paraId="78AC066E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    print(qator.strip())</w:t>
      </w:r>
    </w:p>
    <w:p w14:paraId="7A7FABA9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46E45763">
          <v:rect id="_x0000_i1042" style="width:0;height:1.5pt" o:hralign="center" o:hrstd="t" o:hr="t" fillcolor="#a0a0a0" stroked="f"/>
        </w:pict>
      </w:r>
    </w:p>
    <w:p w14:paraId="0EE95C6C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Bir nechta qatordan ro‘yxat olish</w:t>
      </w:r>
    </w:p>
    <w:p w14:paraId="298B4F9C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open("test.txt", "r") as fayl:</w:t>
      </w:r>
    </w:p>
    <w:p w14:paraId="6079EC3C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 xml:space="preserve">    qatorlar = fayl.readlines()</w:t>
      </w:r>
    </w:p>
    <w:p w14:paraId="4068AE76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0AF9B797" w14:textId="77777777" w:rsidR="00F17EF4" w:rsidRPr="00F17EF4" w:rsidRDefault="00F17EF4" w:rsidP="00F17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F17EF4">
        <w:rPr>
          <w:rFonts w:ascii="Courier New" w:eastAsia="Times New Roman" w:hAnsi="Courier New" w:cs="Courier New"/>
          <w:sz w:val="20"/>
          <w:szCs w:val="20"/>
          <w:lang/>
        </w:rPr>
        <w:t>print("Fayldagi qatorlar soni:", len(qatorlar))</w:t>
      </w:r>
    </w:p>
    <w:p w14:paraId="2904E3B7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40F9542C">
          <v:rect id="_x0000_i1043" style="width:0;height:1.5pt" o:hralign="center" o:hrstd="t" o:hr="t" fillcolor="#a0a0a0" stroked="f"/>
        </w:pict>
      </w:r>
    </w:p>
    <w:p w14:paraId="3BA09E60" w14:textId="77777777" w:rsidR="00F17EF4" w:rsidRPr="00F17EF4" w:rsidRDefault="00F17EF4" w:rsidP="00F17EF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17EF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Afzalliklari:</w:t>
      </w:r>
    </w:p>
    <w:p w14:paraId="1BE899E0" w14:textId="77777777" w:rsidR="00F17EF4" w:rsidRPr="00F17EF4" w:rsidRDefault="00F17EF4" w:rsidP="00F17E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>Fayl avtomatik yopiladi (xatolik bo‘lsa ham).</w:t>
      </w:r>
    </w:p>
    <w:p w14:paraId="4563E76A" w14:textId="77777777" w:rsidR="00F17EF4" w:rsidRPr="00F17EF4" w:rsidRDefault="00F17EF4" w:rsidP="00F17E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>Kod ixcham va o‘qilishi oson bo‘ladi.</w:t>
      </w:r>
    </w:p>
    <w:p w14:paraId="24B19A76" w14:textId="77777777" w:rsidR="00F17EF4" w:rsidRPr="00F17EF4" w:rsidRDefault="00F17EF4" w:rsidP="00F17EF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>Resurslarni tejaydi.</w:t>
      </w:r>
    </w:p>
    <w:p w14:paraId="4C7F693F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381EE258">
          <v:rect id="_x0000_i1044" style="width:0;height:1.5pt" o:hralign="center" o:hrstd="t" o:hr="t" fillcolor="#a0a0a0" stroked="f"/>
        </w:pict>
      </w:r>
    </w:p>
    <w:p w14:paraId="4EF5818F" w14:textId="77777777" w:rsidR="00F17EF4" w:rsidRPr="00F17EF4" w:rsidRDefault="00F17EF4" w:rsidP="00F17E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Segoe UI Emoji" w:eastAsia="Times New Roman" w:hAnsi="Segoe UI Emoji" w:cs="Segoe UI Emoji"/>
          <w:sz w:val="24"/>
          <w:szCs w:val="24"/>
          <w:lang/>
        </w:rPr>
        <w:lastRenderedPageBreak/>
        <w:t>✅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F17EF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Xulosa: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br/>
      </w:r>
      <w:r w:rsidRPr="00F17EF4">
        <w:rPr>
          <w:rFonts w:ascii="Courier New" w:eastAsia="Times New Roman" w:hAnsi="Courier New" w:cs="Courier New"/>
          <w:sz w:val="20"/>
          <w:szCs w:val="20"/>
          <w:lang/>
        </w:rPr>
        <w:t>with open()</w:t>
      </w: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t xml:space="preserve"> — fayllar bilan ishlashda xavfsiz va to‘g‘ri usul hisoblanadi. Faylni yopishni unutishdan saqlaydi va kodni soddalashtiradi.</w:t>
      </w:r>
    </w:p>
    <w:p w14:paraId="3B782577" w14:textId="77777777" w:rsidR="00F17EF4" w:rsidRPr="00F17EF4" w:rsidRDefault="00F17EF4" w:rsidP="00F17EF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17EF4">
        <w:rPr>
          <w:rFonts w:ascii="Times New Roman" w:eastAsia="Times New Roman" w:hAnsi="Times New Roman" w:cs="Times New Roman"/>
          <w:sz w:val="24"/>
          <w:szCs w:val="24"/>
          <w:lang/>
        </w:rPr>
        <w:pict w14:anchorId="13DE12F4">
          <v:rect id="_x0000_i1045" style="width:0;height:1.5pt" o:hralign="center" o:hrstd="t" o:hr="t" fillcolor="#a0a0a0" stroked="f"/>
        </w:pict>
      </w:r>
    </w:p>
    <w:p w14:paraId="5A74E126" w14:textId="77777777" w:rsidR="00F17EF4" w:rsidRDefault="00F17EF4" w:rsidP="00F17EF4">
      <w:pPr>
        <w:pStyle w:val="3"/>
      </w:pPr>
      <w:r>
        <w:rPr>
          <w:rStyle w:val="a3"/>
          <w:b/>
          <w:bCs/>
        </w:rPr>
        <w:t>4. Kataloglar (papkalar) bilan ishlash</w:t>
      </w:r>
    </w:p>
    <w:p w14:paraId="50EE4918" w14:textId="77777777" w:rsidR="00F17EF4" w:rsidRDefault="00F17EF4" w:rsidP="00F17EF4">
      <w:r>
        <w:pict w14:anchorId="49DEA499">
          <v:rect id="_x0000_i1055" style="width:0;height:1.5pt" o:hralign="center" o:hrstd="t" o:hr="t" fillcolor="#a0a0a0" stroked="f"/>
        </w:pict>
      </w:r>
    </w:p>
    <w:p w14:paraId="6076F2D6" w14:textId="77777777" w:rsidR="00F17EF4" w:rsidRDefault="00F17EF4" w:rsidP="00F17EF4">
      <w:pPr>
        <w:pStyle w:val="2"/>
      </w:pPr>
      <w:r>
        <w:rPr>
          <w:rStyle w:val="a3"/>
          <w:b/>
          <w:bCs/>
        </w:rPr>
        <w:t>Katalog tushunchasi</w:t>
      </w:r>
    </w:p>
    <w:p w14:paraId="4E4EE2C5" w14:textId="77777777" w:rsidR="00F17EF4" w:rsidRDefault="00F17EF4" w:rsidP="00F17EF4">
      <w:pPr>
        <w:pStyle w:val="a4"/>
      </w:pPr>
      <w:r>
        <w:t xml:space="preserve">Katalog (yoki papka) – bu fayllar va boshqa papkalarni o‘zida saqlovchi tuzilma. Python’da kataloglar bilan ishlash uchun asosan </w:t>
      </w:r>
      <w:r>
        <w:rPr>
          <w:rStyle w:val="HTML"/>
          <w:b/>
          <w:bCs/>
        </w:rPr>
        <w:t>os</w:t>
      </w:r>
      <w:r>
        <w:t xml:space="preserve"> va </w:t>
      </w:r>
      <w:r>
        <w:rPr>
          <w:rStyle w:val="HTML"/>
          <w:b/>
          <w:bCs/>
        </w:rPr>
        <w:t>shutil</w:t>
      </w:r>
      <w:r>
        <w:t xml:space="preserve"> modullari ishlatiladi.</w:t>
      </w:r>
    </w:p>
    <w:p w14:paraId="435E700A" w14:textId="77777777" w:rsidR="00F17EF4" w:rsidRDefault="00F17EF4" w:rsidP="00F17EF4">
      <w:r>
        <w:pict w14:anchorId="7D5D4E9B">
          <v:rect id="_x0000_i1056" style="width:0;height:1.5pt" o:hralign="center" o:hrstd="t" o:hr="t" fillcolor="#a0a0a0" stroked="f"/>
        </w:pict>
      </w:r>
    </w:p>
    <w:p w14:paraId="18FD0C9F" w14:textId="77777777" w:rsidR="00F17EF4" w:rsidRDefault="00F17EF4" w:rsidP="00F17EF4">
      <w:pPr>
        <w:pStyle w:val="2"/>
      </w:pPr>
      <w:r>
        <w:rPr>
          <w:rStyle w:val="a3"/>
          <w:b/>
          <w:bCs/>
        </w:rPr>
        <w:t>Asosiy amallar</w:t>
      </w:r>
    </w:p>
    <w:p w14:paraId="3ED9F333" w14:textId="77777777" w:rsidR="00F17EF4" w:rsidRDefault="00F17EF4" w:rsidP="00F17EF4">
      <w:pPr>
        <w:pStyle w:val="3"/>
      </w:pPr>
      <w:r>
        <w:rPr>
          <w:rStyle w:val="a3"/>
          <w:b/>
          <w:bCs/>
        </w:rPr>
        <w:t>1. Joriy katalogni aniqlash</w:t>
      </w:r>
    </w:p>
    <w:p w14:paraId="4A53B149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07C51B7C" w14:textId="77777777" w:rsidR="00F17EF4" w:rsidRDefault="00F17EF4" w:rsidP="00F17EF4">
      <w:pPr>
        <w:pStyle w:val="HTML0"/>
        <w:rPr>
          <w:rStyle w:val="HTML"/>
        </w:rPr>
      </w:pPr>
    </w:p>
    <w:p w14:paraId="2FBC0EF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print("Joriy katalog:", os.getcwd())</w:t>
      </w:r>
    </w:p>
    <w:p w14:paraId="5C979018" w14:textId="77777777" w:rsidR="00F17EF4" w:rsidRDefault="00F17EF4" w:rsidP="00F17EF4">
      <w:pPr>
        <w:pStyle w:val="a4"/>
      </w:pPr>
      <w:r>
        <w:rPr>
          <w:rFonts w:ascii="Segoe UI Emoji" w:hAnsi="Segoe UI Emoji" w:cs="Segoe UI Emoji"/>
        </w:rPr>
        <w:t>➡</w:t>
      </w:r>
      <w:r>
        <w:t xml:space="preserve"> Natija: </w:t>
      </w:r>
      <w:r>
        <w:rPr>
          <w:rStyle w:val="HTML"/>
        </w:rPr>
        <w:t>C:\Users\User\Documents</w:t>
      </w:r>
    </w:p>
    <w:p w14:paraId="3D7FCB8D" w14:textId="77777777" w:rsidR="00F17EF4" w:rsidRDefault="00F17EF4" w:rsidP="00F17EF4">
      <w:r>
        <w:pict w14:anchorId="7F9D917B">
          <v:rect id="_x0000_i1057" style="width:0;height:1.5pt" o:hralign="center" o:hrstd="t" o:hr="t" fillcolor="#a0a0a0" stroked="f"/>
        </w:pict>
      </w:r>
    </w:p>
    <w:p w14:paraId="6AB0AA1A" w14:textId="77777777" w:rsidR="00F17EF4" w:rsidRDefault="00F17EF4" w:rsidP="00F17EF4">
      <w:pPr>
        <w:pStyle w:val="3"/>
      </w:pPr>
      <w:r>
        <w:rPr>
          <w:rStyle w:val="a3"/>
          <w:b/>
          <w:bCs/>
        </w:rPr>
        <w:t>2. Katalog ichidagi fayl va papkalarni ko‘rish</w:t>
      </w:r>
    </w:p>
    <w:p w14:paraId="167A8509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754E58B9" w14:textId="77777777" w:rsidR="00F17EF4" w:rsidRDefault="00F17EF4" w:rsidP="00F17EF4">
      <w:pPr>
        <w:pStyle w:val="HTML0"/>
        <w:rPr>
          <w:rStyle w:val="HTML"/>
        </w:rPr>
      </w:pPr>
    </w:p>
    <w:p w14:paraId="59AEA2B9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print(os.listdir("."))   # joriy papkadagi hamma fayl va papkalar</w:t>
      </w:r>
    </w:p>
    <w:p w14:paraId="1BA5743E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print(os.listdir("C:/Windows"))   # boshqa papkadan</w:t>
      </w:r>
    </w:p>
    <w:p w14:paraId="35692A9E" w14:textId="77777777" w:rsidR="00F17EF4" w:rsidRDefault="00F17EF4" w:rsidP="00F17EF4">
      <w:r>
        <w:pict w14:anchorId="5AE32194">
          <v:rect id="_x0000_i1058" style="width:0;height:1.5pt" o:hralign="center" o:hrstd="t" o:hr="t" fillcolor="#a0a0a0" stroked="f"/>
        </w:pict>
      </w:r>
    </w:p>
    <w:p w14:paraId="1E94BCCD" w14:textId="77777777" w:rsidR="00F17EF4" w:rsidRDefault="00F17EF4" w:rsidP="00F17EF4">
      <w:pPr>
        <w:pStyle w:val="3"/>
      </w:pPr>
      <w:r>
        <w:rPr>
          <w:rStyle w:val="a3"/>
          <w:b/>
          <w:bCs/>
        </w:rPr>
        <w:t>3. Yangi katalog yaratish</w:t>
      </w:r>
    </w:p>
    <w:p w14:paraId="4B1BD04D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0512ECEC" w14:textId="77777777" w:rsidR="00F17EF4" w:rsidRDefault="00F17EF4" w:rsidP="00F17EF4">
      <w:pPr>
        <w:pStyle w:val="HTML0"/>
        <w:rPr>
          <w:rStyle w:val="HTML"/>
        </w:rPr>
      </w:pPr>
    </w:p>
    <w:p w14:paraId="4217D022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os.mkdir("yangi_papka")       # bitta katalog yaratish</w:t>
      </w:r>
    </w:p>
    <w:p w14:paraId="26987D3F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os.makedirs("asosiy/sub1")    # ichma-ich papkalar yaratish</w:t>
      </w:r>
    </w:p>
    <w:p w14:paraId="4309AC02" w14:textId="77777777" w:rsidR="00F17EF4" w:rsidRDefault="00F17EF4" w:rsidP="00F17EF4">
      <w:r>
        <w:pict w14:anchorId="568C1B62">
          <v:rect id="_x0000_i1059" style="width:0;height:1.5pt" o:hralign="center" o:hrstd="t" o:hr="t" fillcolor="#a0a0a0" stroked="f"/>
        </w:pict>
      </w:r>
    </w:p>
    <w:p w14:paraId="6518A590" w14:textId="77777777" w:rsidR="00F17EF4" w:rsidRDefault="00F17EF4" w:rsidP="00F17EF4">
      <w:pPr>
        <w:pStyle w:val="3"/>
      </w:pPr>
      <w:r>
        <w:rPr>
          <w:rStyle w:val="a3"/>
          <w:b/>
          <w:bCs/>
        </w:rPr>
        <w:t>4. Katalogni o‘chirish</w:t>
      </w:r>
    </w:p>
    <w:p w14:paraId="7D94612C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4060C959" w14:textId="77777777" w:rsidR="00F17EF4" w:rsidRDefault="00F17EF4" w:rsidP="00F17EF4">
      <w:pPr>
        <w:pStyle w:val="HTML0"/>
        <w:rPr>
          <w:rStyle w:val="HTML"/>
        </w:rPr>
      </w:pPr>
    </w:p>
    <w:p w14:paraId="5C19389E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os.rmdir("yangi_papka")         # bo‘sh papkani o‘chirish</w:t>
      </w:r>
    </w:p>
    <w:p w14:paraId="4E9DE4B5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os.removedirs("asosiy/sub1")    # ichma-ich bo‘sh papkalarni o‘chirish</w:t>
      </w:r>
    </w:p>
    <w:p w14:paraId="1A5BCF65" w14:textId="77777777" w:rsidR="00F17EF4" w:rsidRDefault="00F17EF4" w:rsidP="00F17EF4">
      <w:pPr>
        <w:pStyle w:val="a4"/>
      </w:pPr>
      <w:r>
        <w:rPr>
          <w:rFonts w:ascii="Segoe UI Emoji" w:hAnsi="Segoe UI Emoji" w:cs="Segoe UI Emoji"/>
        </w:rPr>
        <w:lastRenderedPageBreak/>
        <w:t>⚠️</w:t>
      </w:r>
      <w:r>
        <w:t xml:space="preserve"> Agar papka ichida fayllar bo‘lsa, </w:t>
      </w:r>
      <w:r>
        <w:rPr>
          <w:rStyle w:val="HTML"/>
        </w:rPr>
        <w:t>shutil.rmtree()</w:t>
      </w:r>
      <w:r>
        <w:t xml:space="preserve"> ishlatiladi:</w:t>
      </w:r>
    </w:p>
    <w:p w14:paraId="4F300EC9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shutil</w:t>
      </w:r>
    </w:p>
    <w:p w14:paraId="01B41E99" w14:textId="77777777" w:rsidR="00F17EF4" w:rsidRDefault="00F17EF4" w:rsidP="00F17EF4">
      <w:pPr>
        <w:pStyle w:val="HTML0"/>
        <w:rPr>
          <w:rStyle w:val="HTML"/>
        </w:rPr>
      </w:pPr>
    </w:p>
    <w:p w14:paraId="7606846F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shutil.rmtree("asosiy")   # papka va ichidagi hamma fayllarni o‘chiradi</w:t>
      </w:r>
    </w:p>
    <w:p w14:paraId="731380A6" w14:textId="77777777" w:rsidR="00F17EF4" w:rsidRDefault="00F17EF4" w:rsidP="00F17EF4">
      <w:r>
        <w:pict w14:anchorId="580358AA">
          <v:rect id="_x0000_i1060" style="width:0;height:1.5pt" o:hralign="center" o:hrstd="t" o:hr="t" fillcolor="#a0a0a0" stroked="f"/>
        </w:pict>
      </w:r>
    </w:p>
    <w:p w14:paraId="4E3B477B" w14:textId="77777777" w:rsidR="00F17EF4" w:rsidRDefault="00F17EF4" w:rsidP="00F17EF4">
      <w:pPr>
        <w:pStyle w:val="3"/>
      </w:pPr>
      <w:r>
        <w:rPr>
          <w:rStyle w:val="a3"/>
          <w:b/>
          <w:bCs/>
        </w:rPr>
        <w:t>5. Fayl va katalog mavjudligini tekshirish</w:t>
      </w:r>
    </w:p>
    <w:p w14:paraId="5332182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43D60555" w14:textId="77777777" w:rsidR="00F17EF4" w:rsidRDefault="00F17EF4" w:rsidP="00F17EF4">
      <w:pPr>
        <w:pStyle w:val="HTML0"/>
        <w:rPr>
          <w:rStyle w:val="HTML"/>
        </w:rPr>
      </w:pPr>
    </w:p>
    <w:p w14:paraId="0497744F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print(os.path.exists("test.txt"))     # True yoki False</w:t>
      </w:r>
    </w:p>
    <w:p w14:paraId="4155B9CA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print(os.path.isdir("asosiy"))        # katalog ekanligini tekshiradi</w:t>
      </w:r>
    </w:p>
    <w:p w14:paraId="10C551FA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print(os.path.isfile("test.txt"))     # fayl ekanligini tekshiradi</w:t>
      </w:r>
    </w:p>
    <w:p w14:paraId="7CE6A441" w14:textId="77777777" w:rsidR="00F17EF4" w:rsidRDefault="00F17EF4" w:rsidP="00F17EF4">
      <w:r>
        <w:pict w14:anchorId="136D5856">
          <v:rect id="_x0000_i1061" style="width:0;height:1.5pt" o:hralign="center" o:hrstd="t" o:hr="t" fillcolor="#a0a0a0" stroked="f"/>
        </w:pict>
      </w:r>
    </w:p>
    <w:p w14:paraId="373859E9" w14:textId="77777777" w:rsidR="00F17EF4" w:rsidRDefault="00F17EF4" w:rsidP="00F17EF4">
      <w:pPr>
        <w:pStyle w:val="3"/>
      </w:pPr>
      <w:r>
        <w:rPr>
          <w:rStyle w:val="a3"/>
          <w:b/>
          <w:bCs/>
        </w:rPr>
        <w:t>6. Fayl va katalog nomlarini birlashtirish</w:t>
      </w:r>
    </w:p>
    <w:p w14:paraId="07DE02B6" w14:textId="77777777" w:rsidR="00F17EF4" w:rsidRDefault="00F17EF4" w:rsidP="00F17EF4">
      <w:pPr>
        <w:pStyle w:val="a4"/>
      </w:pPr>
      <w:r>
        <w:t xml:space="preserve">Yo‘llarni qo‘lda yozish o‘rniga </w:t>
      </w:r>
      <w:r>
        <w:rPr>
          <w:rStyle w:val="HTML"/>
        </w:rPr>
        <w:t>os.path.join()</w:t>
      </w:r>
      <w:r>
        <w:t xml:space="preserve"> ishlatiladi. Bu barcha tizimlarda (Windows/Linux/Mac) to‘g‘ri ishlaydi.</w:t>
      </w:r>
    </w:p>
    <w:p w14:paraId="6B1AA30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77ED5C78" w14:textId="77777777" w:rsidR="00F17EF4" w:rsidRDefault="00F17EF4" w:rsidP="00F17EF4">
      <w:pPr>
        <w:pStyle w:val="HTML0"/>
        <w:rPr>
          <w:rStyle w:val="HTML"/>
        </w:rPr>
      </w:pPr>
    </w:p>
    <w:p w14:paraId="68015D74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path = os.path.join("asosiy", "sub1", "file.txt")</w:t>
      </w:r>
    </w:p>
    <w:p w14:paraId="176B20B5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print(path)   # asosiy/sub1/file.txt</w:t>
      </w:r>
    </w:p>
    <w:p w14:paraId="03D27302" w14:textId="77777777" w:rsidR="00F17EF4" w:rsidRDefault="00F17EF4" w:rsidP="00F17EF4">
      <w:r>
        <w:pict w14:anchorId="64E2A844">
          <v:rect id="_x0000_i1062" style="width:0;height:1.5pt" o:hralign="center" o:hrstd="t" o:hr="t" fillcolor="#a0a0a0" stroked="f"/>
        </w:pict>
      </w:r>
    </w:p>
    <w:p w14:paraId="3B92D07E" w14:textId="77777777" w:rsidR="00F17EF4" w:rsidRDefault="00F17EF4" w:rsidP="00F17EF4">
      <w:pPr>
        <w:pStyle w:val="3"/>
      </w:pPr>
      <w:r>
        <w:rPr>
          <w:rStyle w:val="a3"/>
          <w:b/>
          <w:bCs/>
        </w:rPr>
        <w:t>7. Fayl va katalogni nomini o‘zgartirish</w:t>
      </w:r>
    </w:p>
    <w:p w14:paraId="0A55578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070BA326" w14:textId="77777777" w:rsidR="00F17EF4" w:rsidRDefault="00F17EF4" w:rsidP="00F17EF4">
      <w:pPr>
        <w:pStyle w:val="HTML0"/>
        <w:rPr>
          <w:rStyle w:val="HTML"/>
        </w:rPr>
      </w:pPr>
    </w:p>
    <w:p w14:paraId="647E98C2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os.rename("eski.txt", "yangi.txt")       # faylni qayta nomlash</w:t>
      </w:r>
    </w:p>
    <w:p w14:paraId="67B72DE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os.rename("eski_papka", "yangi_papka")   # papkani qayta nomlash</w:t>
      </w:r>
    </w:p>
    <w:p w14:paraId="7968F88A" w14:textId="77777777" w:rsidR="00F17EF4" w:rsidRDefault="00F17EF4" w:rsidP="00F17EF4">
      <w:r>
        <w:pict w14:anchorId="665E2E6A">
          <v:rect id="_x0000_i1063" style="width:0;height:1.5pt" o:hralign="center" o:hrstd="t" o:hr="t" fillcolor="#a0a0a0" stroked="f"/>
        </w:pict>
      </w:r>
    </w:p>
    <w:p w14:paraId="4B13CF7A" w14:textId="77777777" w:rsidR="00F17EF4" w:rsidRDefault="00F17EF4" w:rsidP="00F17EF4">
      <w:pPr>
        <w:pStyle w:val="3"/>
      </w:pPr>
      <w:r>
        <w:rPr>
          <w:rStyle w:val="a3"/>
          <w:b/>
          <w:bCs/>
        </w:rPr>
        <w:t>8. Faylni boshqa papkaga ko‘chirish yoki nusxalash</w:t>
      </w:r>
    </w:p>
    <w:p w14:paraId="520B5336" w14:textId="77777777" w:rsidR="00F17EF4" w:rsidRDefault="00F17EF4" w:rsidP="00F17EF4">
      <w:pPr>
        <w:pStyle w:val="a4"/>
      </w:pPr>
      <w:r>
        <w:rPr>
          <w:rStyle w:val="HTML"/>
        </w:rPr>
        <w:t>shutil</w:t>
      </w:r>
      <w:r>
        <w:t xml:space="preserve"> moduli orqali:</w:t>
      </w:r>
    </w:p>
    <w:p w14:paraId="17841AEE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shutil</w:t>
      </w:r>
    </w:p>
    <w:p w14:paraId="4209EDE8" w14:textId="77777777" w:rsidR="00F17EF4" w:rsidRDefault="00F17EF4" w:rsidP="00F17EF4">
      <w:pPr>
        <w:pStyle w:val="HTML0"/>
        <w:rPr>
          <w:rStyle w:val="HTML"/>
        </w:rPr>
      </w:pPr>
    </w:p>
    <w:p w14:paraId="11F8C822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shutil.move("test.txt", "asosiy/test.txt")   # faylni ko‘chirish</w:t>
      </w:r>
    </w:p>
    <w:p w14:paraId="10227494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shutil.copy("asosiy/test.txt", "nusxa.txt")  # fayl nusxa olish</w:t>
      </w:r>
    </w:p>
    <w:p w14:paraId="14DF1C66" w14:textId="77777777" w:rsidR="00F17EF4" w:rsidRDefault="00F17EF4" w:rsidP="00F17EF4">
      <w:r>
        <w:pict w14:anchorId="4627800F">
          <v:rect id="_x0000_i1064" style="width:0;height:1.5pt" o:hralign="center" o:hrstd="t" o:hr="t" fillcolor="#a0a0a0" stroked="f"/>
        </w:pict>
      </w:r>
    </w:p>
    <w:p w14:paraId="4E51253C" w14:textId="77777777" w:rsidR="00F17EF4" w:rsidRDefault="00F17EF4" w:rsidP="00F17EF4">
      <w:pPr>
        <w:pStyle w:val="2"/>
      </w:pPr>
      <w:r>
        <w:rPr>
          <w:rStyle w:val="a3"/>
          <w:b/>
          <w:bCs/>
        </w:rPr>
        <w:t>Amaliy misollar</w:t>
      </w:r>
    </w:p>
    <w:p w14:paraId="1A0E40C5" w14:textId="77777777" w:rsidR="00F17EF4" w:rsidRDefault="00F17EF4" w:rsidP="00F17EF4">
      <w:pPr>
        <w:pStyle w:val="3"/>
      </w:pPr>
      <w:r>
        <w:t xml:space="preserve">Misol 1: Joriy papkada faqat </w:t>
      </w:r>
      <w:r>
        <w:rPr>
          <w:rStyle w:val="HTML"/>
        </w:rPr>
        <w:t>.txt</w:t>
      </w:r>
      <w:r>
        <w:t xml:space="preserve"> fayllarni chiqarish</w:t>
      </w:r>
    </w:p>
    <w:p w14:paraId="2FD7947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7C677D55" w14:textId="77777777" w:rsidR="00F17EF4" w:rsidRDefault="00F17EF4" w:rsidP="00F17EF4">
      <w:pPr>
        <w:pStyle w:val="HTML0"/>
        <w:rPr>
          <w:rStyle w:val="HTML"/>
        </w:rPr>
      </w:pPr>
    </w:p>
    <w:p w14:paraId="2940197F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for fayl in os.listdir("."):</w:t>
      </w:r>
    </w:p>
    <w:p w14:paraId="1B1EDB1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if fayl.endswith(".txt"):</w:t>
      </w:r>
    </w:p>
    <w:p w14:paraId="09C8569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print(fayl)</w:t>
      </w:r>
    </w:p>
    <w:p w14:paraId="65AF29D6" w14:textId="77777777" w:rsidR="00F17EF4" w:rsidRDefault="00F17EF4" w:rsidP="00F17EF4">
      <w:r>
        <w:pict w14:anchorId="74689A56">
          <v:rect id="_x0000_i1065" style="width:0;height:1.5pt" o:hralign="center" o:hrstd="t" o:hr="t" fillcolor="#a0a0a0" stroked="f"/>
        </w:pict>
      </w:r>
    </w:p>
    <w:p w14:paraId="0BE4D30F" w14:textId="77777777" w:rsidR="00F17EF4" w:rsidRDefault="00F17EF4" w:rsidP="00F17EF4">
      <w:pPr>
        <w:pStyle w:val="3"/>
      </w:pPr>
      <w:r>
        <w:t>Misol 2: Papka ichidagi barcha fayllarni rekursiv ko‘rish</w:t>
      </w:r>
    </w:p>
    <w:p w14:paraId="6481918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59B8F941" w14:textId="77777777" w:rsidR="00F17EF4" w:rsidRDefault="00F17EF4" w:rsidP="00F17EF4">
      <w:pPr>
        <w:pStyle w:val="HTML0"/>
        <w:rPr>
          <w:rStyle w:val="HTML"/>
        </w:rPr>
      </w:pPr>
    </w:p>
    <w:p w14:paraId="283F0D34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for root, dirs, files in os.walk("."):</w:t>
      </w:r>
    </w:p>
    <w:p w14:paraId="15EA4E86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print("Papka:", root)</w:t>
      </w:r>
    </w:p>
    <w:p w14:paraId="58D31AD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for fayl in files:</w:t>
      </w:r>
    </w:p>
    <w:p w14:paraId="35BA3BE5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    print(" -", fayl)</w:t>
      </w:r>
    </w:p>
    <w:p w14:paraId="44988F17" w14:textId="77777777" w:rsidR="00F17EF4" w:rsidRDefault="00F17EF4" w:rsidP="00F17EF4">
      <w:r>
        <w:pict w14:anchorId="6BF5BBBE">
          <v:rect id="_x0000_i1066" style="width:0;height:1.5pt" o:hralign="center" o:hrstd="t" o:hr="t" fillcolor="#a0a0a0" stroked="f"/>
        </w:pict>
      </w:r>
    </w:p>
    <w:p w14:paraId="2BB64976" w14:textId="77777777" w:rsidR="00F17EF4" w:rsidRDefault="00F17EF4" w:rsidP="00F17EF4">
      <w:pPr>
        <w:pStyle w:val="3"/>
      </w:pPr>
      <w:r>
        <w:t>Misol 3: Faylning to‘liq yo‘lini olish</w:t>
      </w:r>
    </w:p>
    <w:p w14:paraId="0B2D011F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5890C027" w14:textId="77777777" w:rsidR="00F17EF4" w:rsidRDefault="00F17EF4" w:rsidP="00F17EF4">
      <w:pPr>
        <w:pStyle w:val="HTML0"/>
        <w:rPr>
          <w:rStyle w:val="HTML"/>
        </w:rPr>
      </w:pPr>
    </w:p>
    <w:p w14:paraId="4428735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print(os.path.abspath("test.txt"))</w:t>
      </w:r>
    </w:p>
    <w:p w14:paraId="5EDE4612" w14:textId="77777777" w:rsidR="00F17EF4" w:rsidRDefault="00F17EF4" w:rsidP="00F17EF4">
      <w:r>
        <w:pict w14:anchorId="4D305472">
          <v:rect id="_x0000_i1067" style="width:0;height:1.5pt" o:hralign="center" o:hrstd="t" o:hr="t" fillcolor="#a0a0a0" stroked="f"/>
        </w:pict>
      </w:r>
    </w:p>
    <w:p w14:paraId="1032FC7B" w14:textId="77777777" w:rsidR="00F17EF4" w:rsidRDefault="00F17EF4" w:rsidP="00F17EF4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Xulosa:</w:t>
      </w:r>
      <w:r>
        <w:br/>
        <w:t xml:space="preserve">Python’da kataloglar bilan ishlash uchun </w:t>
      </w:r>
      <w:r>
        <w:rPr>
          <w:rStyle w:val="HTML"/>
          <w:b/>
          <w:bCs/>
        </w:rPr>
        <w:t>os</w:t>
      </w:r>
      <w:r>
        <w:t xml:space="preserve"> va </w:t>
      </w:r>
      <w:r>
        <w:rPr>
          <w:rStyle w:val="HTML"/>
          <w:b/>
          <w:bCs/>
        </w:rPr>
        <w:t>shutil</w:t>
      </w:r>
      <w:r>
        <w:t xml:space="preserve"> modullari qo‘llaniladi. Ular orqali katalog yaratish, o‘chirish, fayl va papkalarni ko‘chirish yoki nusxalash, katalog tarkibini ko‘rish mumkin.</w:t>
      </w:r>
    </w:p>
    <w:p w14:paraId="0F0CA94B" w14:textId="77777777" w:rsidR="00F17EF4" w:rsidRDefault="00F17EF4" w:rsidP="00F17EF4">
      <w:r>
        <w:pict w14:anchorId="52246CF5">
          <v:rect id="_x0000_i1068" style="width:0;height:1.5pt" o:hralign="center" o:hrstd="t" o:hr="t" fillcolor="#a0a0a0" stroked="f"/>
        </w:pict>
      </w:r>
    </w:p>
    <w:p w14:paraId="73C754F8" w14:textId="77777777" w:rsidR="00F17EF4" w:rsidRDefault="00F17EF4" w:rsidP="00F17EF4">
      <w:pPr>
        <w:pStyle w:val="a4"/>
      </w:pPr>
      <w:r>
        <w:t xml:space="preserve">Siz xohlaysizmi, endi men </w:t>
      </w:r>
      <w:r>
        <w:rPr>
          <w:rStyle w:val="a3"/>
        </w:rPr>
        <w:t>“Fayllar va kataloglar bilan ishlash” mavzusi bo‘yicha amaliy mashqlar (topshiriqlar va yechimlari)</w:t>
      </w:r>
      <w:r>
        <w:t xml:space="preserve"> tayyorlab beray?</w:t>
      </w:r>
    </w:p>
    <w:p w14:paraId="4C3AF411" w14:textId="77777777" w:rsidR="00F17EF4" w:rsidRDefault="00F17EF4" w:rsidP="00F17EF4">
      <w:pPr>
        <w:pStyle w:val="3"/>
      </w:pPr>
      <w:r>
        <w:rPr>
          <w:rStyle w:val="a3"/>
          <w:b/>
          <w:bCs/>
        </w:rPr>
        <w:t>Fayllar va kataloglar bilan ishlash – Amaliy mashqlar</w:t>
      </w:r>
    </w:p>
    <w:p w14:paraId="0CB2201F" w14:textId="77777777" w:rsidR="00F17EF4" w:rsidRDefault="00F17EF4" w:rsidP="00F17EF4">
      <w:pPr>
        <w:pStyle w:val="a4"/>
      </w:pPr>
      <w:r>
        <w:t xml:space="preserve">Quyida mavzuni mustahkamlash uchun </w:t>
      </w:r>
      <w:r>
        <w:rPr>
          <w:rStyle w:val="a3"/>
        </w:rPr>
        <w:t>topshiriqlar va ularning yechimlari</w:t>
      </w:r>
      <w:r>
        <w:t xml:space="preserve"> berilgan.</w:t>
      </w:r>
    </w:p>
    <w:p w14:paraId="288706FA" w14:textId="77777777" w:rsidR="00F17EF4" w:rsidRDefault="00F17EF4" w:rsidP="00F17EF4">
      <w:r>
        <w:pict w14:anchorId="2E4C503E">
          <v:rect id="_x0000_i1083" style="width:0;height:1.5pt" o:hralign="center" o:hrstd="t" o:hr="t" fillcolor="#a0a0a0" stroked="f"/>
        </w:pict>
      </w:r>
    </w:p>
    <w:p w14:paraId="5F2363C2" w14:textId="77777777" w:rsidR="00F17EF4" w:rsidRDefault="00F17EF4" w:rsidP="00F17EF4">
      <w:pPr>
        <w:pStyle w:val="2"/>
      </w:pPr>
      <w:r>
        <w:rPr>
          <w:rStyle w:val="a3"/>
          <w:b/>
          <w:bCs/>
        </w:rPr>
        <w:t>1-mashq: Matn yozish va o‘qish</w:t>
      </w:r>
    </w:p>
    <w:p w14:paraId="6BB6F97E" w14:textId="77777777" w:rsidR="00F17EF4" w:rsidRDefault="00F17EF4" w:rsidP="00F17EF4">
      <w:pPr>
        <w:pStyle w:val="a4"/>
      </w:pPr>
      <w:r>
        <w:rPr>
          <w:rStyle w:val="a3"/>
        </w:rPr>
        <w:t>Topshiriq:</w:t>
      </w:r>
      <w:r>
        <w:t xml:space="preserve"> Foydalanuvchidan ism kiritilsa, uni </w:t>
      </w:r>
      <w:r>
        <w:rPr>
          <w:rStyle w:val="HTML"/>
        </w:rPr>
        <w:t>user.txt</w:t>
      </w:r>
      <w:r>
        <w:t xml:space="preserve"> fayliga yozing. So‘ng faylni ochib, yozilgan ismni ekranga chiqaring.</w:t>
      </w:r>
    </w:p>
    <w:p w14:paraId="658E45D1" w14:textId="77777777" w:rsidR="00F17EF4" w:rsidRDefault="00F17EF4" w:rsidP="00F17EF4">
      <w:pPr>
        <w:pStyle w:val="a4"/>
      </w:pPr>
      <w:r>
        <w:rPr>
          <w:rStyle w:val="a3"/>
        </w:rPr>
        <w:t>Yechim:</w:t>
      </w:r>
    </w:p>
    <w:p w14:paraId="1E194443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# Ismni foydalanuvchidan olish</w:t>
      </w:r>
    </w:p>
    <w:p w14:paraId="4A5C6FF1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ism = input("Ismingizni kiriting: ")</w:t>
      </w:r>
    </w:p>
    <w:p w14:paraId="573F53D4" w14:textId="77777777" w:rsidR="00F17EF4" w:rsidRDefault="00F17EF4" w:rsidP="00F17EF4">
      <w:pPr>
        <w:pStyle w:val="HTML0"/>
        <w:rPr>
          <w:rStyle w:val="HTML"/>
        </w:rPr>
      </w:pPr>
    </w:p>
    <w:p w14:paraId="337FDFB5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# Faylga yozish</w:t>
      </w:r>
    </w:p>
    <w:p w14:paraId="4BB5E79D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with open("user.txt", "w") as f:</w:t>
      </w:r>
    </w:p>
    <w:p w14:paraId="1C83491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f.write(ism)</w:t>
      </w:r>
    </w:p>
    <w:p w14:paraId="739846D4" w14:textId="77777777" w:rsidR="00F17EF4" w:rsidRDefault="00F17EF4" w:rsidP="00F17EF4">
      <w:pPr>
        <w:pStyle w:val="HTML0"/>
        <w:rPr>
          <w:rStyle w:val="HTML"/>
        </w:rPr>
      </w:pPr>
    </w:p>
    <w:p w14:paraId="33E231CC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# Fayldan o‘qish</w:t>
      </w:r>
    </w:p>
    <w:p w14:paraId="079D1F7A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with open("user.txt", "r") as f:</w:t>
      </w:r>
    </w:p>
    <w:p w14:paraId="31CD3FEC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print("Fayldan o‘qildi:", f.read())</w:t>
      </w:r>
    </w:p>
    <w:p w14:paraId="2A1A07D8" w14:textId="77777777" w:rsidR="00F17EF4" w:rsidRDefault="00F17EF4" w:rsidP="00F17EF4">
      <w:r>
        <w:lastRenderedPageBreak/>
        <w:pict w14:anchorId="40AF2813">
          <v:rect id="_x0000_i1084" style="width:0;height:1.5pt" o:hralign="center" o:hrstd="t" o:hr="t" fillcolor="#a0a0a0" stroked="f"/>
        </w:pict>
      </w:r>
    </w:p>
    <w:p w14:paraId="43ABAB68" w14:textId="77777777" w:rsidR="00F17EF4" w:rsidRDefault="00F17EF4" w:rsidP="00F17EF4">
      <w:pPr>
        <w:pStyle w:val="2"/>
      </w:pPr>
      <w:r>
        <w:rPr>
          <w:rStyle w:val="a3"/>
          <w:b/>
          <w:bCs/>
        </w:rPr>
        <w:t>2-mashq: Qatorlar sonini hisoblash</w:t>
      </w:r>
    </w:p>
    <w:p w14:paraId="2BDB88A1" w14:textId="77777777" w:rsidR="00F17EF4" w:rsidRDefault="00F17EF4" w:rsidP="00F17EF4">
      <w:pPr>
        <w:pStyle w:val="a4"/>
      </w:pPr>
      <w:r>
        <w:rPr>
          <w:rStyle w:val="a3"/>
        </w:rPr>
        <w:t>Topshiriq:</w:t>
      </w:r>
      <w:r>
        <w:t xml:space="preserve"> </w:t>
      </w:r>
      <w:r>
        <w:rPr>
          <w:rStyle w:val="HTML"/>
        </w:rPr>
        <w:t>data.txt</w:t>
      </w:r>
      <w:r>
        <w:t xml:space="preserve"> faylida nechta qator borligini aniqlang.</w:t>
      </w:r>
    </w:p>
    <w:p w14:paraId="201545C8" w14:textId="77777777" w:rsidR="00F17EF4" w:rsidRDefault="00F17EF4" w:rsidP="00F17EF4">
      <w:pPr>
        <w:pStyle w:val="a4"/>
      </w:pPr>
      <w:r>
        <w:rPr>
          <w:rStyle w:val="a3"/>
        </w:rPr>
        <w:t>Yechim:</w:t>
      </w:r>
    </w:p>
    <w:p w14:paraId="6B22D375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with open("data.txt", "r") as f:</w:t>
      </w:r>
    </w:p>
    <w:p w14:paraId="32172C7C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qatorlar = f.readlines()</w:t>
      </w:r>
    </w:p>
    <w:p w14:paraId="3E1269FD" w14:textId="77777777" w:rsidR="00F17EF4" w:rsidRDefault="00F17EF4" w:rsidP="00F17EF4">
      <w:pPr>
        <w:pStyle w:val="HTML0"/>
        <w:rPr>
          <w:rStyle w:val="HTML"/>
        </w:rPr>
      </w:pPr>
    </w:p>
    <w:p w14:paraId="6378D9B0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print("Qatorlar soni:", len(qatorlar))</w:t>
      </w:r>
    </w:p>
    <w:p w14:paraId="2E44196B" w14:textId="77777777" w:rsidR="00F17EF4" w:rsidRDefault="00F17EF4" w:rsidP="00F17EF4">
      <w:r>
        <w:pict w14:anchorId="1AA13AAB">
          <v:rect id="_x0000_i1085" style="width:0;height:1.5pt" o:hralign="center" o:hrstd="t" o:hr="t" fillcolor="#a0a0a0" stroked="f"/>
        </w:pict>
      </w:r>
    </w:p>
    <w:p w14:paraId="058FE79B" w14:textId="77777777" w:rsidR="00F17EF4" w:rsidRDefault="00F17EF4" w:rsidP="00F17EF4">
      <w:pPr>
        <w:pStyle w:val="2"/>
      </w:pPr>
      <w:r>
        <w:rPr>
          <w:rStyle w:val="a3"/>
          <w:b/>
          <w:bCs/>
        </w:rPr>
        <w:t xml:space="preserve">3-mashq: Faqat </w:t>
      </w:r>
      <w:r>
        <w:rPr>
          <w:rStyle w:val="HTML"/>
        </w:rPr>
        <w:t>.txt</w:t>
      </w:r>
      <w:r>
        <w:rPr>
          <w:rStyle w:val="a3"/>
          <w:b/>
          <w:bCs/>
        </w:rPr>
        <w:t xml:space="preserve"> fayllarni chiqarish</w:t>
      </w:r>
    </w:p>
    <w:p w14:paraId="7CB4CE97" w14:textId="77777777" w:rsidR="00F17EF4" w:rsidRDefault="00F17EF4" w:rsidP="00F17EF4">
      <w:pPr>
        <w:pStyle w:val="a4"/>
      </w:pPr>
      <w:r>
        <w:rPr>
          <w:rStyle w:val="a3"/>
        </w:rPr>
        <w:t>Topshiriq:</w:t>
      </w:r>
      <w:r>
        <w:t xml:space="preserve"> Joriy katalogda mavjud bo‘lgan barcha </w:t>
      </w:r>
      <w:r>
        <w:rPr>
          <w:rStyle w:val="HTML"/>
        </w:rPr>
        <w:t>.txt</w:t>
      </w:r>
      <w:r>
        <w:t xml:space="preserve"> fayllarni ekranga chiqaring.</w:t>
      </w:r>
    </w:p>
    <w:p w14:paraId="3F667A48" w14:textId="77777777" w:rsidR="00F17EF4" w:rsidRDefault="00F17EF4" w:rsidP="00F17EF4">
      <w:pPr>
        <w:pStyle w:val="a4"/>
      </w:pPr>
      <w:r>
        <w:rPr>
          <w:rStyle w:val="a3"/>
        </w:rPr>
        <w:t>Yechim:</w:t>
      </w:r>
    </w:p>
    <w:p w14:paraId="596DE6B5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6838A3B0" w14:textId="77777777" w:rsidR="00F17EF4" w:rsidRDefault="00F17EF4" w:rsidP="00F17EF4">
      <w:pPr>
        <w:pStyle w:val="HTML0"/>
        <w:rPr>
          <w:rStyle w:val="HTML"/>
        </w:rPr>
      </w:pPr>
    </w:p>
    <w:p w14:paraId="5FEC9364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for fayl in os.listdir("."):</w:t>
      </w:r>
    </w:p>
    <w:p w14:paraId="11DF583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if fayl.endswith(".txt"):</w:t>
      </w:r>
    </w:p>
    <w:p w14:paraId="40481D9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    print(fayl)</w:t>
      </w:r>
    </w:p>
    <w:p w14:paraId="29A4A52B" w14:textId="77777777" w:rsidR="00F17EF4" w:rsidRDefault="00F17EF4" w:rsidP="00F17EF4">
      <w:r>
        <w:pict w14:anchorId="36547CD3">
          <v:rect id="_x0000_i1086" style="width:0;height:1.5pt" o:hralign="center" o:hrstd="t" o:hr="t" fillcolor="#a0a0a0" stroked="f"/>
        </w:pict>
      </w:r>
    </w:p>
    <w:p w14:paraId="2C611EA4" w14:textId="77777777" w:rsidR="00F17EF4" w:rsidRDefault="00F17EF4" w:rsidP="00F17EF4">
      <w:pPr>
        <w:pStyle w:val="2"/>
      </w:pPr>
      <w:r>
        <w:rPr>
          <w:rStyle w:val="a3"/>
          <w:b/>
          <w:bCs/>
        </w:rPr>
        <w:t>4-mashq: Faylga sonlar yozish va yig‘indisini hisoblash</w:t>
      </w:r>
    </w:p>
    <w:p w14:paraId="24E14003" w14:textId="77777777" w:rsidR="00F17EF4" w:rsidRDefault="00F17EF4" w:rsidP="00F17EF4">
      <w:pPr>
        <w:pStyle w:val="a4"/>
      </w:pPr>
      <w:r>
        <w:rPr>
          <w:rStyle w:val="a3"/>
        </w:rPr>
        <w:t>Topshiriq:</w:t>
      </w:r>
      <w:r>
        <w:t xml:space="preserve"> 1 dan 10 gacha bo‘lgan sonlarni </w:t>
      </w:r>
      <w:r>
        <w:rPr>
          <w:rStyle w:val="HTML"/>
        </w:rPr>
        <w:t>numbers.txt</w:t>
      </w:r>
      <w:r>
        <w:t xml:space="preserve"> fayliga yozing. Keyin fayldan o‘qib, yig‘indisini hisoblang.</w:t>
      </w:r>
    </w:p>
    <w:p w14:paraId="70618309" w14:textId="77777777" w:rsidR="00F17EF4" w:rsidRDefault="00F17EF4" w:rsidP="00F17EF4">
      <w:pPr>
        <w:pStyle w:val="a4"/>
      </w:pPr>
      <w:r>
        <w:rPr>
          <w:rStyle w:val="a3"/>
        </w:rPr>
        <w:t>Yechim:</w:t>
      </w:r>
    </w:p>
    <w:p w14:paraId="67ECE934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# Faylga yozish</w:t>
      </w:r>
    </w:p>
    <w:p w14:paraId="06BB5054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with open("numbers.txt", "w") as f:</w:t>
      </w:r>
    </w:p>
    <w:p w14:paraId="5B055139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for i in range(1, 11):</w:t>
      </w:r>
    </w:p>
    <w:p w14:paraId="7609E613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    f.write(str(i) + "\n")</w:t>
      </w:r>
    </w:p>
    <w:p w14:paraId="74CC5618" w14:textId="77777777" w:rsidR="00F17EF4" w:rsidRDefault="00F17EF4" w:rsidP="00F17EF4">
      <w:pPr>
        <w:pStyle w:val="HTML0"/>
        <w:rPr>
          <w:rStyle w:val="HTML"/>
        </w:rPr>
      </w:pPr>
    </w:p>
    <w:p w14:paraId="5E0FC5D6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# Fayldan o‘qish va yig‘indisini hisoblash</w:t>
      </w:r>
    </w:p>
    <w:p w14:paraId="1E258AF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with open("numbers.txt", "r") as f:</w:t>
      </w:r>
    </w:p>
    <w:p w14:paraId="215118F9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sonlar = f.readlines()</w:t>
      </w:r>
    </w:p>
    <w:p w14:paraId="3F37C9DF" w14:textId="77777777" w:rsidR="00F17EF4" w:rsidRDefault="00F17EF4" w:rsidP="00F17EF4">
      <w:pPr>
        <w:pStyle w:val="HTML0"/>
        <w:rPr>
          <w:rStyle w:val="HTML"/>
        </w:rPr>
      </w:pPr>
    </w:p>
    <w:p w14:paraId="5A483971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sonlar = [int(x.strip()) for x in sonlar]</w:t>
      </w:r>
    </w:p>
    <w:p w14:paraId="1FD07E31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print("Yig‘indi:", sum(sonlar))</w:t>
      </w:r>
    </w:p>
    <w:p w14:paraId="1C85E4FC" w14:textId="77777777" w:rsidR="00F17EF4" w:rsidRDefault="00F17EF4" w:rsidP="00F17EF4">
      <w:r>
        <w:pict w14:anchorId="62458829">
          <v:rect id="_x0000_i1087" style="width:0;height:1.5pt" o:hralign="center" o:hrstd="t" o:hr="t" fillcolor="#a0a0a0" stroked="f"/>
        </w:pict>
      </w:r>
    </w:p>
    <w:p w14:paraId="57AE6073" w14:textId="77777777" w:rsidR="00F17EF4" w:rsidRDefault="00F17EF4" w:rsidP="00F17EF4">
      <w:pPr>
        <w:pStyle w:val="2"/>
      </w:pPr>
      <w:r>
        <w:rPr>
          <w:rStyle w:val="a3"/>
          <w:b/>
          <w:bCs/>
        </w:rPr>
        <w:t>5-mashq: Faylni nusxalash</w:t>
      </w:r>
    </w:p>
    <w:p w14:paraId="57B711DD" w14:textId="77777777" w:rsidR="00F17EF4" w:rsidRDefault="00F17EF4" w:rsidP="00F17EF4">
      <w:pPr>
        <w:pStyle w:val="a4"/>
      </w:pPr>
      <w:r>
        <w:rPr>
          <w:rStyle w:val="a3"/>
        </w:rPr>
        <w:t>Topshiriq:</w:t>
      </w:r>
      <w:r>
        <w:t xml:space="preserve"> </w:t>
      </w:r>
      <w:r>
        <w:rPr>
          <w:rStyle w:val="HTML"/>
        </w:rPr>
        <w:t>test.txt</w:t>
      </w:r>
      <w:r>
        <w:t xml:space="preserve"> faylidan nusxa olib, yangi faylni </w:t>
      </w:r>
      <w:r>
        <w:rPr>
          <w:rStyle w:val="HTML"/>
        </w:rPr>
        <w:t>copy.txt</w:t>
      </w:r>
      <w:r>
        <w:t xml:space="preserve"> deb saqlang.</w:t>
      </w:r>
    </w:p>
    <w:p w14:paraId="25352F51" w14:textId="77777777" w:rsidR="00F17EF4" w:rsidRDefault="00F17EF4" w:rsidP="00F17EF4">
      <w:pPr>
        <w:pStyle w:val="a4"/>
      </w:pPr>
      <w:r>
        <w:rPr>
          <w:rStyle w:val="a3"/>
        </w:rPr>
        <w:t>Yechim:</w:t>
      </w:r>
    </w:p>
    <w:p w14:paraId="0464FCB6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lastRenderedPageBreak/>
        <w:t>import shutil</w:t>
      </w:r>
    </w:p>
    <w:p w14:paraId="313F9421" w14:textId="77777777" w:rsidR="00F17EF4" w:rsidRDefault="00F17EF4" w:rsidP="00F17EF4">
      <w:pPr>
        <w:pStyle w:val="HTML0"/>
        <w:rPr>
          <w:rStyle w:val="HTML"/>
        </w:rPr>
      </w:pPr>
    </w:p>
    <w:p w14:paraId="6F2290CC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shutil.copy("test.txt", "copy.txt")</w:t>
      </w:r>
    </w:p>
    <w:p w14:paraId="1C19E802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print("Fayl nusxalandi.")</w:t>
      </w:r>
    </w:p>
    <w:p w14:paraId="28E65EFB" w14:textId="77777777" w:rsidR="00F17EF4" w:rsidRDefault="00F17EF4" w:rsidP="00F17EF4">
      <w:r>
        <w:pict w14:anchorId="2085811C">
          <v:rect id="_x0000_i1088" style="width:0;height:1.5pt" o:hralign="center" o:hrstd="t" o:hr="t" fillcolor="#a0a0a0" stroked="f"/>
        </w:pict>
      </w:r>
    </w:p>
    <w:p w14:paraId="28D69D40" w14:textId="77777777" w:rsidR="00F17EF4" w:rsidRDefault="00F17EF4" w:rsidP="00F17EF4">
      <w:pPr>
        <w:pStyle w:val="2"/>
      </w:pPr>
      <w:r>
        <w:rPr>
          <w:rStyle w:val="a3"/>
          <w:b/>
          <w:bCs/>
        </w:rPr>
        <w:t>6-mashq: Papka yaratish va faylni ko‘chirish</w:t>
      </w:r>
    </w:p>
    <w:p w14:paraId="4C5B6077" w14:textId="77777777" w:rsidR="00F17EF4" w:rsidRDefault="00F17EF4" w:rsidP="00F17EF4">
      <w:pPr>
        <w:pStyle w:val="a4"/>
      </w:pPr>
      <w:r>
        <w:rPr>
          <w:rStyle w:val="a3"/>
        </w:rPr>
        <w:t>Topshiriq:</w:t>
      </w:r>
      <w:r>
        <w:t xml:space="preserve"> </w:t>
      </w:r>
      <w:r>
        <w:rPr>
          <w:rStyle w:val="HTML"/>
        </w:rPr>
        <w:t>new_folder</w:t>
      </w:r>
      <w:r>
        <w:t xml:space="preserve"> nomli papka yarating va </w:t>
      </w:r>
      <w:r>
        <w:rPr>
          <w:rStyle w:val="HTML"/>
        </w:rPr>
        <w:t>test.txt</w:t>
      </w:r>
      <w:r>
        <w:t xml:space="preserve"> faylini ichiga ko‘chiring.</w:t>
      </w:r>
    </w:p>
    <w:p w14:paraId="68908241" w14:textId="77777777" w:rsidR="00F17EF4" w:rsidRDefault="00F17EF4" w:rsidP="00F17EF4">
      <w:pPr>
        <w:pStyle w:val="a4"/>
      </w:pPr>
      <w:r>
        <w:rPr>
          <w:rStyle w:val="a3"/>
        </w:rPr>
        <w:t>Yechim:</w:t>
      </w:r>
    </w:p>
    <w:p w14:paraId="0AE1ED54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import os, shutil</w:t>
      </w:r>
    </w:p>
    <w:p w14:paraId="185A70B5" w14:textId="77777777" w:rsidR="00F17EF4" w:rsidRDefault="00F17EF4" w:rsidP="00F17EF4">
      <w:pPr>
        <w:pStyle w:val="HTML0"/>
        <w:rPr>
          <w:rStyle w:val="HTML"/>
        </w:rPr>
      </w:pPr>
    </w:p>
    <w:p w14:paraId="60A28447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# Papka yaratish</w:t>
      </w:r>
    </w:p>
    <w:p w14:paraId="55B97E4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if not os.path.exists("new_folder"):</w:t>
      </w:r>
    </w:p>
    <w:p w14:paraId="482EEFAB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os.mkdir("new_folder")</w:t>
      </w:r>
    </w:p>
    <w:p w14:paraId="4BAD4697" w14:textId="77777777" w:rsidR="00F17EF4" w:rsidRDefault="00F17EF4" w:rsidP="00F17EF4">
      <w:pPr>
        <w:pStyle w:val="HTML0"/>
        <w:rPr>
          <w:rStyle w:val="HTML"/>
        </w:rPr>
      </w:pPr>
    </w:p>
    <w:p w14:paraId="5179F60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# Faylni ko‘chirish</w:t>
      </w:r>
    </w:p>
    <w:p w14:paraId="4EE06F51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shutil.move("test.txt", "new_folder/test.txt")</w:t>
      </w:r>
    </w:p>
    <w:p w14:paraId="131B4B2C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print("Fayl ko‘chirildi.")</w:t>
      </w:r>
    </w:p>
    <w:p w14:paraId="191F9B2C" w14:textId="77777777" w:rsidR="00F17EF4" w:rsidRDefault="00F17EF4" w:rsidP="00F17EF4">
      <w:r>
        <w:pict w14:anchorId="3CB6DE72">
          <v:rect id="_x0000_i1089" style="width:0;height:1.5pt" o:hralign="center" o:hrstd="t" o:hr="t" fillcolor="#a0a0a0" stroked="f"/>
        </w:pict>
      </w:r>
    </w:p>
    <w:p w14:paraId="6C90A5B2" w14:textId="77777777" w:rsidR="00F17EF4" w:rsidRDefault="00F17EF4" w:rsidP="00F17EF4">
      <w:pPr>
        <w:pStyle w:val="2"/>
      </w:pPr>
      <w:r>
        <w:rPr>
          <w:rStyle w:val="a3"/>
          <w:b/>
          <w:bCs/>
        </w:rPr>
        <w:t>7-mashq: Eng uzun qatorni topish</w:t>
      </w:r>
    </w:p>
    <w:p w14:paraId="04319F25" w14:textId="77777777" w:rsidR="00F17EF4" w:rsidRDefault="00F17EF4" w:rsidP="00F17EF4">
      <w:pPr>
        <w:pStyle w:val="a4"/>
      </w:pPr>
      <w:r>
        <w:rPr>
          <w:rStyle w:val="a3"/>
        </w:rPr>
        <w:t>Topshiriq:</w:t>
      </w:r>
      <w:r>
        <w:t xml:space="preserve"> </w:t>
      </w:r>
      <w:r>
        <w:rPr>
          <w:rStyle w:val="HTML"/>
        </w:rPr>
        <w:t>poem.txt</w:t>
      </w:r>
      <w:r>
        <w:t xml:space="preserve"> faylidan eng uzun qatorni toping.</w:t>
      </w:r>
    </w:p>
    <w:p w14:paraId="7EB2FD1E" w14:textId="77777777" w:rsidR="00F17EF4" w:rsidRDefault="00F17EF4" w:rsidP="00F17EF4">
      <w:pPr>
        <w:pStyle w:val="a4"/>
      </w:pPr>
      <w:r>
        <w:rPr>
          <w:rStyle w:val="a3"/>
        </w:rPr>
        <w:t>Yechim:</w:t>
      </w:r>
    </w:p>
    <w:p w14:paraId="33A56E52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with open("poem.txt", "r") as f:</w:t>
      </w:r>
    </w:p>
    <w:p w14:paraId="6C861488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 xml:space="preserve">    qatorlar = f.readlines()</w:t>
      </w:r>
    </w:p>
    <w:p w14:paraId="6ECE8FF4" w14:textId="77777777" w:rsidR="00F17EF4" w:rsidRDefault="00F17EF4" w:rsidP="00F17EF4">
      <w:pPr>
        <w:pStyle w:val="HTML0"/>
        <w:rPr>
          <w:rStyle w:val="HTML"/>
        </w:rPr>
      </w:pPr>
    </w:p>
    <w:p w14:paraId="057568DF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eng_uzun = max(qatorlar, key=len)</w:t>
      </w:r>
    </w:p>
    <w:p w14:paraId="0444F5C7" w14:textId="77777777" w:rsidR="00F17EF4" w:rsidRDefault="00F17EF4" w:rsidP="00F17EF4">
      <w:pPr>
        <w:pStyle w:val="HTML0"/>
        <w:rPr>
          <w:rStyle w:val="HTML"/>
        </w:rPr>
      </w:pPr>
      <w:r>
        <w:rPr>
          <w:rStyle w:val="HTML"/>
        </w:rPr>
        <w:t>print("Eng uzun qator:", eng_uzun.strip())</w:t>
      </w:r>
    </w:p>
    <w:p w14:paraId="649580B3" w14:textId="77777777" w:rsidR="00F17EF4" w:rsidRDefault="00F17EF4" w:rsidP="00F17EF4">
      <w:r>
        <w:pict w14:anchorId="4E809BFF">
          <v:rect id="_x0000_i1090" style="width:0;height:1.5pt" o:hralign="center" o:hrstd="t" o:hr="t" fillcolor="#a0a0a0" stroked="f"/>
        </w:pict>
      </w:r>
    </w:p>
    <w:p w14:paraId="56772FB6" w14:textId="77777777" w:rsidR="00F17EF4" w:rsidRDefault="00F17EF4" w:rsidP="00F17EF4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Xulosa:</w:t>
      </w:r>
      <w:r>
        <w:br/>
        <w:t>Bu mashqlar orqali siz faylni ochish, o‘qish, yozish, kataloglar bilan ishlash, nusxalash va ko‘chirish amallarini mustahkamlaysiz.</w:t>
      </w:r>
    </w:p>
    <w:p w14:paraId="356E4D68" w14:textId="77777777" w:rsidR="00F17EF4" w:rsidRDefault="00F17EF4" w:rsidP="00F17EF4">
      <w:r>
        <w:pict w14:anchorId="36ED64A6">
          <v:rect id="_x0000_i1091" style="width:0;height:1.5pt" o:hralign="center" o:hrstd="t" o:hr="t" fillcolor="#a0a0a0" stroked="f"/>
        </w:pict>
      </w:r>
    </w:p>
    <w:p w14:paraId="639C6506" w14:textId="77777777" w:rsidR="00F17EF4" w:rsidRDefault="00F17EF4" w:rsidP="00F17EF4">
      <w:pPr>
        <w:pStyle w:val="a4"/>
      </w:pPr>
      <w:r>
        <w:t xml:space="preserve">Sizga ushbu mashqlarni </w:t>
      </w:r>
      <w:r>
        <w:rPr>
          <w:rStyle w:val="a3"/>
        </w:rPr>
        <w:t>mustaqil mashq uchun savollar ro‘yxati</w:t>
      </w:r>
      <w:r>
        <w:t xml:space="preserve"> tarzida ham tuzib beraymi (yechimsiz)?</w:t>
      </w:r>
    </w:p>
    <w:p w14:paraId="2080FEB8" w14:textId="01DC73A5" w:rsidR="00F17EF4" w:rsidRDefault="00F17EF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C56508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 xml:space="preserve">2.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modulining imkoniyatlari</w:t>
      </w:r>
    </w:p>
    <w:p w14:paraId="5EC1D559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Python’da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moduli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operatsion tizim bilan ishlash imkonini beradi. Bu modul yordamida fayl va kataloglar ustida amallar bajarish, tizim ma’lumotlarini olish, dastur ish jarayonini boshqarish mumkin.</w:t>
      </w:r>
    </w:p>
    <w:p w14:paraId="4D229178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01E5CED3">
          <v:rect id="_x0000_i1101" style="width:0;height:1.5pt" o:hralign="center" o:hrstd="t" o:hr="t" fillcolor="#a0a0a0" stroked="f"/>
        </w:pict>
      </w:r>
    </w:p>
    <w:p w14:paraId="42339624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Asosiy imkoniyatlar</w:t>
      </w:r>
    </w:p>
    <w:p w14:paraId="5013ABFC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Joriy ishchi katalog bilan ishlash</w:t>
      </w:r>
    </w:p>
    <w:p w14:paraId="1DB9B246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77F8E518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2279B65E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print(os.getcwd())        # joriy katalogni olish</w:t>
      </w:r>
    </w:p>
    <w:p w14:paraId="3255F650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os.chdir("C:/Users")      # katalogni o‘zgartirish</w:t>
      </w:r>
    </w:p>
    <w:p w14:paraId="26D71D73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print(os.getcwd())</w:t>
      </w:r>
    </w:p>
    <w:p w14:paraId="25919C12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683C3683">
          <v:rect id="_x0000_i1102" style="width:0;height:1.5pt" o:hralign="center" o:hrstd="t" o:hr="t" fillcolor="#a0a0a0" stroked="f"/>
        </w:pict>
      </w:r>
    </w:p>
    <w:p w14:paraId="5E1D2977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Katalog yaratish va o‘chirish</w:t>
      </w:r>
    </w:p>
    <w:p w14:paraId="1FCCACA6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os.mkdir("yangi_papka")       # bitta papka yaratish</w:t>
      </w:r>
    </w:p>
    <w:p w14:paraId="0A081DCC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os.makedirs("a/b/c")          # ichma-ich papkalar yaratish</w:t>
      </w:r>
    </w:p>
    <w:p w14:paraId="746BC524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os.rmdir("yangi_papka")       # bo‘sh papkani o‘chirish</w:t>
      </w:r>
    </w:p>
    <w:p w14:paraId="6576F275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os.removedirs("a/b/c")        # ichma-ich bo‘sh papkalarni o‘chirish</w:t>
      </w:r>
    </w:p>
    <w:p w14:paraId="1F40606D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690432D4">
          <v:rect id="_x0000_i1103" style="width:0;height:1.5pt" o:hralign="center" o:hrstd="t" o:hr="t" fillcolor="#a0a0a0" stroked="f"/>
        </w:pict>
      </w:r>
    </w:p>
    <w:p w14:paraId="03BFFAFC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Katalog tarkibini ko‘rish</w:t>
      </w:r>
    </w:p>
    <w:p w14:paraId="770C50AA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print(os.listdir("."))        # joriy katalogdagi fayl va papkalar</w:t>
      </w:r>
    </w:p>
    <w:p w14:paraId="2E7F6FA9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print(os.listdir("C:/Windows"))</w:t>
      </w:r>
    </w:p>
    <w:p w14:paraId="69EB816E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611EEDCB">
          <v:rect id="_x0000_i1104" style="width:0;height:1.5pt" o:hralign="center" o:hrstd="t" o:hr="t" fillcolor="#a0a0a0" stroked="f"/>
        </w:pict>
      </w:r>
    </w:p>
    <w:p w14:paraId="0AD14D67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Fayl va katalog haqida ma’lumot olish</w:t>
      </w:r>
    </w:p>
    <w:p w14:paraId="1A93263D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print(os.path.exists("test.txt"))     # mavjudligini tekshirish</w:t>
      </w:r>
    </w:p>
    <w:p w14:paraId="1A2EA005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print(os.path.isfile("test.txt"))     # fayl ekanini aniqlash</w:t>
      </w:r>
    </w:p>
    <w:p w14:paraId="09BD9997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print(os.path.isdir("yangi_papka"))   # katalog ekanini aniqlash</w:t>
      </w:r>
    </w:p>
    <w:p w14:paraId="49B9EB0E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7A956B78">
          <v:rect id="_x0000_i1105" style="width:0;height:1.5pt" o:hralign="center" o:hrstd="t" o:hr="t" fillcolor="#a0a0a0" stroked="f"/>
        </w:pict>
      </w:r>
    </w:p>
    <w:p w14:paraId="7C7B5093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Fayl va katalog nomlarini birlashtirish</w:t>
      </w:r>
    </w:p>
    <w:p w14:paraId="21CF0519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path = os.path.join("asosiy", "sub1", "file.txt")</w:t>
      </w:r>
    </w:p>
    <w:p w14:paraId="1E0366ED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print(path)   # asosiy/sub1/file.txt</w:t>
      </w:r>
    </w:p>
    <w:p w14:paraId="03905995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5148DBEB">
          <v:rect id="_x0000_i1106" style="width:0;height:1.5pt" o:hralign="center" o:hrstd="t" o:hr="t" fillcolor="#a0a0a0" stroked="f"/>
        </w:pict>
      </w:r>
    </w:p>
    <w:p w14:paraId="53C9678B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6. Fayl va katalogni qayta nomlash yoki ko‘chirish</w:t>
      </w:r>
    </w:p>
    <w:p w14:paraId="70962519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os.rename("eski.txt", "yangi.txt")       # faylni nomini o‘zgartirish</w:t>
      </w:r>
    </w:p>
    <w:p w14:paraId="4B1A159C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os.rename("eski_papka", "yangi_papka")   # papkani nomini o‘zgartirish</w:t>
      </w:r>
    </w:p>
    <w:p w14:paraId="42BBE04E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7329B3FD">
          <v:rect id="_x0000_i1107" style="width:0;height:1.5pt" o:hralign="center" o:hrstd="t" o:hr="t" fillcolor="#a0a0a0" stroked="f"/>
        </w:pict>
      </w:r>
    </w:p>
    <w:p w14:paraId="3C98F9FC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7. Tizim buyruqlarini bajarish</w:t>
      </w:r>
    </w:p>
    <w:p w14:paraId="53BB16BB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lastRenderedPageBreak/>
        <w:t>os.system("dir")       # Windowsda katalog tarkibini ko‘rsatadi</w:t>
      </w:r>
    </w:p>
    <w:p w14:paraId="4B63EA23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os.system("ls")        # Linux/MacOS da katalog tarkibini ko‘rsatadi</w:t>
      </w:r>
    </w:p>
    <w:p w14:paraId="531A1143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21EAE726">
          <v:rect id="_x0000_i1108" style="width:0;height:1.5pt" o:hralign="center" o:hrstd="t" o:hr="t" fillcolor="#a0a0a0" stroked="f"/>
        </w:pict>
      </w:r>
    </w:p>
    <w:p w14:paraId="2A151B4C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8. Muhit o‘zgaruvchilari bilan ishlash</w:t>
      </w:r>
    </w:p>
    <w:p w14:paraId="06C4F1ED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print(os.environ)            # barcha muhit o‘zgaruvchilari</w:t>
      </w:r>
    </w:p>
    <w:p w14:paraId="4C81D73B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print(os.environ["PATH"])    # PATH qiymatini olish</w:t>
      </w:r>
    </w:p>
    <w:p w14:paraId="2C2ACCE0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4BB2688F">
          <v:rect id="_x0000_i1109" style="width:0;height:1.5pt" o:hralign="center" o:hrstd="t" o:hr="t" fillcolor="#a0a0a0" stroked="f"/>
        </w:pict>
      </w:r>
    </w:p>
    <w:p w14:paraId="01026A12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9. Fayl va papka yo‘llari bilan ishlash (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os.path</w:t>
      </w: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yordamida)</w:t>
      </w:r>
    </w:p>
    <w:p w14:paraId="54ABECF6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62AE6A97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583C0443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print(os.path.abspath("test.txt"))     # to‘liq yo‘lni olish</w:t>
      </w:r>
    </w:p>
    <w:p w14:paraId="117C5D47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print(os.path.basename("C:/data/test.txt"))   # fayl nomi</w:t>
      </w:r>
    </w:p>
    <w:p w14:paraId="6B132596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print(os.path.dirname("C:/data/test.txt"))    # katalog nomi</w:t>
      </w:r>
    </w:p>
    <w:p w14:paraId="5895DF8E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print(os.path.split("C:/data/test.txt"))      # ('C:/data', 'test.txt')</w:t>
      </w:r>
    </w:p>
    <w:p w14:paraId="08AE325E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print(os.path.splitext("test.txt"))           # ('test', '.txt')</w:t>
      </w:r>
    </w:p>
    <w:p w14:paraId="1DCEE338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166201EE">
          <v:rect id="_x0000_i1110" style="width:0;height:1.5pt" o:hralign="center" o:hrstd="t" o:hr="t" fillcolor="#a0a0a0" stroked="f"/>
        </w:pict>
      </w:r>
    </w:p>
    <w:p w14:paraId="24EF8F1F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10. Rekursiv yurish (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os.walk</w:t>
      </w: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)</w:t>
      </w:r>
    </w:p>
    <w:p w14:paraId="15525F72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Katalog ichidagi hamma fayl va papkalarni ko‘rish:</w:t>
      </w:r>
    </w:p>
    <w:p w14:paraId="14246153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for root, dirs, files in os.walk("."):</w:t>
      </w:r>
    </w:p>
    <w:p w14:paraId="52B65683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 xml:space="preserve">    print("Papka:", root)</w:t>
      </w:r>
    </w:p>
    <w:p w14:paraId="3821C39F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 xml:space="preserve">    for fayl in files:</w:t>
      </w:r>
    </w:p>
    <w:p w14:paraId="025A710C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 xml:space="preserve">        print("  -", fayl)</w:t>
      </w:r>
    </w:p>
    <w:p w14:paraId="62AF9B5F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48F0C1FB">
          <v:rect id="_x0000_i1111" style="width:0;height:1.5pt" o:hralign="center" o:hrstd="t" o:hr="t" fillcolor="#a0a0a0" stroked="f"/>
        </w:pict>
      </w:r>
    </w:p>
    <w:p w14:paraId="05E86655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Xulosa</w:t>
      </w:r>
    </w:p>
    <w:p w14:paraId="3FAA74B0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moduli Python’da operatsion tizim bilan ishlash uchun kuchli vosita hisoblanadi.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br/>
        <w:t>U orqali:</w:t>
      </w:r>
    </w:p>
    <w:p w14:paraId="094B6B6B" w14:textId="77777777" w:rsidR="00542BA4" w:rsidRPr="00542BA4" w:rsidRDefault="00542BA4" w:rsidP="00542B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katalog yaratish va o‘chirish,</w:t>
      </w:r>
    </w:p>
    <w:p w14:paraId="2D64956E" w14:textId="77777777" w:rsidR="00542BA4" w:rsidRPr="00542BA4" w:rsidRDefault="00542BA4" w:rsidP="00542B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fayllar bilan ishlash,</w:t>
      </w:r>
    </w:p>
    <w:p w14:paraId="06C56139" w14:textId="77777777" w:rsidR="00542BA4" w:rsidRPr="00542BA4" w:rsidRDefault="00542BA4" w:rsidP="00542B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tizim buyruqlarini bajarish,</w:t>
      </w:r>
    </w:p>
    <w:p w14:paraId="5D2F8D64" w14:textId="77777777" w:rsidR="00542BA4" w:rsidRPr="00542BA4" w:rsidRDefault="00542BA4" w:rsidP="00542B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muhit o‘zgaruvchilarini olish,</w:t>
      </w:r>
    </w:p>
    <w:p w14:paraId="04500C53" w14:textId="77777777" w:rsidR="00542BA4" w:rsidRPr="00542BA4" w:rsidRDefault="00542BA4" w:rsidP="00542B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yo‘l nomlarini boshqarish mumkin.</w:t>
      </w:r>
    </w:p>
    <w:p w14:paraId="0DF57B36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574E8EB4">
          <v:rect id="_x0000_i1112" style="width:0;height:1.5pt" o:hralign="center" o:hrstd="t" o:hr="t" fillcolor="#a0a0a0" stroked="f"/>
        </w:pict>
      </w:r>
    </w:p>
    <w:p w14:paraId="1D847CCB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Siz xohlaysizmi, men endi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modulining imkoniyatlari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haqida ham batafsil qilib yozib beray?</w:t>
      </w:r>
    </w:p>
    <w:p w14:paraId="64AD2CD4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3.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modulining imkoniyatlari</w:t>
      </w:r>
    </w:p>
    <w:p w14:paraId="629DA950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1A9D1CE4">
          <v:rect id="_x0000_i1125" style="width:0;height:1.5pt" o:hralign="center" o:hrstd="t" o:hr="t" fillcolor="#a0a0a0" stroked="f"/>
        </w:pict>
      </w:r>
    </w:p>
    <w:p w14:paraId="55755C45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Umumiy tushuncha</w:t>
      </w:r>
    </w:p>
    <w:p w14:paraId="1261A6B9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Python’dagi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moduli fayl va kataloglar bilan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yuqori darajadagi amallar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bajarishga mo‘ljallangan. Bu modul yordamida fayl va kataloglarni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nusxalash, ko‘chirish, o‘chirish, arxivlash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kabi ishlarni qilish mumkin.</w:t>
      </w:r>
    </w:p>
    <w:p w14:paraId="4745D103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186A1FD0">
          <v:rect id="_x0000_i1126" style="width:0;height:1.5pt" o:hralign="center" o:hrstd="t" o:hr="t" fillcolor="#a0a0a0" stroked="f"/>
        </w:pict>
      </w:r>
    </w:p>
    <w:p w14:paraId="5C7036B5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Asosiy imkoniyatlar</w:t>
      </w:r>
    </w:p>
    <w:p w14:paraId="57EF96B1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Faylni nusxalash</w:t>
      </w:r>
    </w:p>
    <w:p w14:paraId="1D74F572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import shutil</w:t>
      </w:r>
    </w:p>
    <w:p w14:paraId="2AF8D488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26FE2F23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shutil.copy("test.txt", "nusxa.txt")       # faqat faylni nusxalash</w:t>
      </w:r>
    </w:p>
    <w:p w14:paraId="0063215E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shutil.copy2("test.txt", "nusxa2.txt")     # faylni meta-ma’lumotlari bilan nusxalash</w:t>
      </w:r>
    </w:p>
    <w:p w14:paraId="7603C9D8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Segoe UI Emoji" w:eastAsia="Times New Roman" w:hAnsi="Segoe UI Emoji" w:cs="Segoe UI Emoji"/>
          <w:sz w:val="24"/>
          <w:szCs w:val="24"/>
          <w:lang/>
        </w:rPr>
        <w:t>➡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542BA4">
        <w:rPr>
          <w:rFonts w:ascii="Courier New" w:eastAsia="Times New Roman" w:hAnsi="Courier New" w:cs="Courier New"/>
          <w:sz w:val="20"/>
          <w:szCs w:val="20"/>
          <w:lang/>
        </w:rPr>
        <w:t>copy2()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funksiyasi faylning yaratilgan vaqti, ruxsatlari kabi atributlarini ham nusxa qiladi.</w:t>
      </w:r>
    </w:p>
    <w:p w14:paraId="0A63543E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3A531EE4">
          <v:rect id="_x0000_i1127" style="width:0;height:1.5pt" o:hralign="center" o:hrstd="t" o:hr="t" fillcolor="#a0a0a0" stroked="f"/>
        </w:pict>
      </w:r>
    </w:p>
    <w:p w14:paraId="1FA37843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Faylni ko‘chirish</w:t>
      </w:r>
    </w:p>
    <w:p w14:paraId="5D495C7C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shutil.move("test.txt", "yangi_papka/test.txt")</w:t>
      </w:r>
    </w:p>
    <w:p w14:paraId="626DD916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Segoe UI Emoji" w:eastAsia="Times New Roman" w:hAnsi="Segoe UI Emoji" w:cs="Segoe UI Emoji"/>
          <w:sz w:val="24"/>
          <w:szCs w:val="24"/>
          <w:lang/>
        </w:rPr>
        <w:t>➡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Faylni boshqa joyga o‘tkazadi yoki qayta nomlaydi.</w:t>
      </w:r>
    </w:p>
    <w:p w14:paraId="2B2E0B3E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21D4F0BD">
          <v:rect id="_x0000_i1128" style="width:0;height:1.5pt" o:hralign="center" o:hrstd="t" o:hr="t" fillcolor="#a0a0a0" stroked="f"/>
        </w:pict>
      </w:r>
    </w:p>
    <w:p w14:paraId="207212BB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Fayl va katalogni o‘chirish</w:t>
      </w:r>
    </w:p>
    <w:p w14:paraId="5345552B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shutil.rmtree("yangi_papka")   # papka va ichidagi barcha fayllarni o‘chiradi</w:t>
      </w:r>
    </w:p>
    <w:p w14:paraId="25E1262B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Segoe UI Emoji" w:eastAsia="Times New Roman" w:hAnsi="Segoe UI Emoji" w:cs="Segoe UI Emoji"/>
          <w:sz w:val="24"/>
          <w:szCs w:val="24"/>
          <w:lang/>
        </w:rPr>
        <w:t>➡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542BA4">
        <w:rPr>
          <w:rFonts w:ascii="Courier New" w:eastAsia="Times New Roman" w:hAnsi="Courier New" w:cs="Courier New"/>
          <w:sz w:val="20"/>
          <w:szCs w:val="20"/>
          <w:lang/>
        </w:rPr>
        <w:t>os.rmdir()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faqat bo‘sh papkani o‘chiradi, </w:t>
      </w: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shutil.rmtree()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esa to‘liq papkani ichidagilari bilan o‘chiradi.</w:t>
      </w:r>
    </w:p>
    <w:p w14:paraId="49820767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01244952">
          <v:rect id="_x0000_i1129" style="width:0;height:1.5pt" o:hralign="center" o:hrstd="t" o:hr="t" fillcolor="#a0a0a0" stroked="f"/>
        </w:pict>
      </w:r>
    </w:p>
    <w:p w14:paraId="1C62D4B6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Arxivlash va arxivni ochish</w:t>
      </w:r>
    </w:p>
    <w:p w14:paraId="1686F8E0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# Papkani arxivlash</w:t>
      </w:r>
    </w:p>
    <w:p w14:paraId="53066A0A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shutil.make_archive("backup", "zip", "asosiy_papka")</w:t>
      </w:r>
    </w:p>
    <w:p w14:paraId="381ED21B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116F32CC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# Arxivni ochish</w:t>
      </w:r>
    </w:p>
    <w:p w14:paraId="71FC7F8B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shutil.unpack_archive("backup.zip", "chiqarilgan_papka")</w:t>
      </w:r>
    </w:p>
    <w:p w14:paraId="7EB5E39D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681D8D47">
          <v:rect id="_x0000_i1130" style="width:0;height:1.5pt" o:hralign="center" o:hrstd="t" o:hr="t" fillcolor="#a0a0a0" stroked="f"/>
        </w:pict>
      </w:r>
    </w:p>
    <w:p w14:paraId="22EA0270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Disk bo‘sh joyini tekshirish</w:t>
      </w:r>
    </w:p>
    <w:p w14:paraId="066C34AB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total, used, free = shutil.disk_usage("C:/")</w:t>
      </w:r>
    </w:p>
    <w:p w14:paraId="002D3D85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print("Umumiy hajm:", total // (2**30), "GB")</w:t>
      </w:r>
    </w:p>
    <w:p w14:paraId="629DD009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print("Band joy:", used // (2**30), "GB")</w:t>
      </w:r>
    </w:p>
    <w:p w14:paraId="5B42D65E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print("Bo‘sh joy:", free // (2**30), "GB")</w:t>
      </w:r>
    </w:p>
    <w:p w14:paraId="2E26A7FF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50C1C95D">
          <v:rect id="_x0000_i1131" style="width:0;height:1.5pt" o:hralign="center" o:hrstd="t" o:hr="t" fillcolor="#a0a0a0" stroked="f"/>
        </w:pict>
      </w:r>
    </w:p>
    <w:p w14:paraId="1C079EEE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lastRenderedPageBreak/>
        <w:t>6. Fayl atributlarini olish</w:t>
      </w:r>
    </w:p>
    <w:p w14:paraId="6B68DA43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stat = shutil.stat("test.txt")</w:t>
      </w:r>
    </w:p>
    <w:p w14:paraId="308A3952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print(stat.st_size, "bayt")   # fayl hajmi</w:t>
      </w:r>
    </w:p>
    <w:p w14:paraId="41C5D7BB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3556E1A8">
          <v:rect id="_x0000_i1132" style="width:0;height:1.5pt" o:hralign="center" o:hrstd="t" o:hr="t" fillcolor="#a0a0a0" stroked="f"/>
        </w:pict>
      </w:r>
    </w:p>
    <w:p w14:paraId="5DF1EBB6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Amaliy misollar</w:t>
      </w:r>
    </w:p>
    <w:p w14:paraId="24EC8999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Misol 1: Avtomatik zaxira nusxa yaratish</w:t>
      </w:r>
    </w:p>
    <w:p w14:paraId="21677C50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import shutil</w:t>
      </w:r>
    </w:p>
    <w:p w14:paraId="1A18D8B7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463E9B2E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shutil.copy("ma’lumot.txt", "ma’lumot_backup.txt")</w:t>
      </w:r>
    </w:p>
    <w:p w14:paraId="6AD3FE1D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print("Zaxira yaratildi.")</w:t>
      </w:r>
    </w:p>
    <w:p w14:paraId="61C88689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611BC0F2">
          <v:rect id="_x0000_i1133" style="width:0;height:1.5pt" o:hralign="center" o:hrstd="t" o:hr="t" fillcolor="#a0a0a0" stroked="f"/>
        </w:pict>
      </w:r>
    </w:p>
    <w:p w14:paraId="64DE141A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Misol 2: Papkani to‘liq ko‘chirish</w:t>
      </w:r>
    </w:p>
    <w:p w14:paraId="36B61D96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import shutil</w:t>
      </w:r>
    </w:p>
    <w:p w14:paraId="0399CBCD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3E2C35D0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shutil.move("projekt", "arxiv/projekt")</w:t>
      </w:r>
    </w:p>
    <w:p w14:paraId="41194B32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00C5F8BB">
          <v:rect id="_x0000_i1134" style="width:0;height:1.5pt" o:hralign="center" o:hrstd="t" o:hr="t" fillcolor="#a0a0a0" stroked="f"/>
        </w:pict>
      </w:r>
    </w:p>
    <w:p w14:paraId="0266A6D1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Misol 3: Papkani zip arxiv qilish</w:t>
      </w:r>
    </w:p>
    <w:p w14:paraId="371A57C0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import shutil</w:t>
      </w:r>
    </w:p>
    <w:p w14:paraId="08A52098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41E02868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shutil.make_archive("projekt_backup", "zip", "projekt")</w:t>
      </w:r>
    </w:p>
    <w:p w14:paraId="4F7AF8AB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print("Arxiv yaratildi.")</w:t>
      </w:r>
    </w:p>
    <w:p w14:paraId="3BA29EA0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45E3D83A">
          <v:rect id="_x0000_i1135" style="width:0;height:1.5pt" o:hralign="center" o:hrstd="t" o:hr="t" fillcolor="#a0a0a0" stroked="f"/>
        </w:pict>
      </w:r>
    </w:p>
    <w:p w14:paraId="68AC262E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Xulosa</w:t>
      </w:r>
    </w:p>
    <w:p w14:paraId="2F41AC8C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moduli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modulini to‘ldiruvchi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hisoblanadi va fayllar bilan ishlashda qulaylik yaratadi.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br/>
        <w:t>U orqali:</w:t>
      </w:r>
    </w:p>
    <w:p w14:paraId="058537AD" w14:textId="77777777" w:rsidR="00542BA4" w:rsidRPr="00542BA4" w:rsidRDefault="00542BA4" w:rsidP="00542B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fayl va kataloglarni nusxalash,</w:t>
      </w:r>
    </w:p>
    <w:p w14:paraId="62B59FE4" w14:textId="77777777" w:rsidR="00542BA4" w:rsidRPr="00542BA4" w:rsidRDefault="00542BA4" w:rsidP="00542B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ko‘chirish,</w:t>
      </w:r>
    </w:p>
    <w:p w14:paraId="6CC3E8EF" w14:textId="77777777" w:rsidR="00542BA4" w:rsidRPr="00542BA4" w:rsidRDefault="00542BA4" w:rsidP="00542B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o‘chirish,</w:t>
      </w:r>
    </w:p>
    <w:p w14:paraId="32CC0360" w14:textId="77777777" w:rsidR="00542BA4" w:rsidRPr="00542BA4" w:rsidRDefault="00542BA4" w:rsidP="00542B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arxivlash va arxivni ochish,</w:t>
      </w:r>
    </w:p>
    <w:p w14:paraId="57AA38BD" w14:textId="77777777" w:rsidR="00542BA4" w:rsidRPr="00542BA4" w:rsidRDefault="00542BA4" w:rsidP="00542BA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disk hajmini tekshirish mumkin.</w:t>
      </w:r>
    </w:p>
    <w:p w14:paraId="384F93B6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50EB0F0C">
          <v:rect id="_x0000_i1136" style="width:0;height:1.5pt" o:hralign="center" o:hrstd="t" o:hr="t" fillcolor="#a0a0a0" stroked="f"/>
        </w:pict>
      </w:r>
    </w:p>
    <w:p w14:paraId="5FE279EB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Siz xohlaysizmi, endi men sizga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va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 modullarini solishtirib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, ularning farqlari va qaysi holatda qaysi biridan foydalanish kerakligini jadvalda tushuntirib beray?</w:t>
      </w:r>
    </w:p>
    <w:p w14:paraId="3F4C51FA" w14:textId="77777777" w:rsidR="00542BA4" w:rsidRPr="00542BA4" w:rsidRDefault="00542BA4" w:rsidP="00542B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va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modullarini solishtirish</w:t>
      </w:r>
    </w:p>
    <w:p w14:paraId="6DF1BFFB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>Quyidagi jadvalda ikkala modulning imkoniyatlari, farqlari va qaysi vaziyatda foydalanilishi kerakligi ko‘rsatilgan:</w:t>
      </w:r>
    </w:p>
    <w:p w14:paraId="6E5EEA0E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pict w14:anchorId="0BAEB1D0">
          <v:rect id="_x0000_i1149" style="width:0;height:1.5pt" o:hralign="center" o:hrstd="t" o:hr="t" fillcolor="#a0a0a0" stroked="f"/>
        </w:pict>
      </w:r>
    </w:p>
    <w:p w14:paraId="4A460E40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1. Asosiy farqlar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2886"/>
        <w:gridCol w:w="4252"/>
      </w:tblGrid>
      <w:tr w:rsidR="00542BA4" w:rsidRPr="00542BA4" w14:paraId="78C54A1B" w14:textId="77777777" w:rsidTr="00542B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D8E21" w14:textId="77777777" w:rsidR="00542BA4" w:rsidRPr="00542BA4" w:rsidRDefault="00542BA4" w:rsidP="00542BA4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Xususiyat / Amallar</w:t>
            </w:r>
          </w:p>
        </w:tc>
        <w:tc>
          <w:tcPr>
            <w:tcW w:w="0" w:type="auto"/>
            <w:vAlign w:val="center"/>
            <w:hideMark/>
          </w:tcPr>
          <w:p w14:paraId="436282DF" w14:textId="77777777" w:rsidR="00542BA4" w:rsidRPr="00542BA4" w:rsidRDefault="00542BA4" w:rsidP="00542BA4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542BA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/>
              </w:rPr>
              <w:t>os</w:t>
            </w:r>
            <w:r w:rsidRPr="0054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moduli</w:t>
            </w:r>
          </w:p>
        </w:tc>
        <w:tc>
          <w:tcPr>
            <w:tcW w:w="0" w:type="auto"/>
            <w:vAlign w:val="center"/>
            <w:hideMark/>
          </w:tcPr>
          <w:p w14:paraId="35437AA8" w14:textId="77777777" w:rsidR="00542BA4" w:rsidRPr="00542BA4" w:rsidRDefault="00542BA4" w:rsidP="00542BA4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542BA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/>
              </w:rPr>
              <w:t>shutil</w:t>
            </w:r>
            <w:r w:rsidRPr="00542B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moduli</w:t>
            </w:r>
          </w:p>
        </w:tc>
      </w:tr>
      <w:tr w:rsidR="00542BA4" w:rsidRPr="00542BA4" w14:paraId="681443F4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EE29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Fayl yoki katalog yaratish</w:t>
            </w:r>
          </w:p>
        </w:tc>
        <w:tc>
          <w:tcPr>
            <w:tcW w:w="0" w:type="auto"/>
            <w:vAlign w:val="center"/>
            <w:hideMark/>
          </w:tcPr>
          <w:p w14:paraId="28957A94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os.mkdir()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os.makedirs()</w:t>
            </w:r>
          </w:p>
        </w:tc>
        <w:tc>
          <w:tcPr>
            <w:tcW w:w="0" w:type="auto"/>
            <w:vAlign w:val="center"/>
            <w:hideMark/>
          </w:tcPr>
          <w:p w14:paraId="098C57E3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(yo‘q)</w:t>
            </w:r>
          </w:p>
        </w:tc>
      </w:tr>
      <w:tr w:rsidR="00542BA4" w:rsidRPr="00542BA4" w14:paraId="07459A9A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D316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Fayl yoki katalogni o‘chirish</w:t>
            </w:r>
          </w:p>
        </w:tc>
        <w:tc>
          <w:tcPr>
            <w:tcW w:w="0" w:type="auto"/>
            <w:vAlign w:val="center"/>
            <w:hideMark/>
          </w:tcPr>
          <w:p w14:paraId="7ED1DEF6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os.remove()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os.rmdir()</w:t>
            </w:r>
          </w:p>
        </w:tc>
        <w:tc>
          <w:tcPr>
            <w:tcW w:w="0" w:type="auto"/>
            <w:vAlign w:val="center"/>
            <w:hideMark/>
          </w:tcPr>
          <w:p w14:paraId="546379D4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shutil.rmtree()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(ichidagilar bilan)</w:t>
            </w:r>
          </w:p>
        </w:tc>
      </w:tr>
      <w:tr w:rsidR="00542BA4" w:rsidRPr="00542BA4" w14:paraId="540AD8B3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BE98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Faylni o‘qish/yozish</w:t>
            </w:r>
          </w:p>
        </w:tc>
        <w:tc>
          <w:tcPr>
            <w:tcW w:w="0" w:type="auto"/>
            <w:vAlign w:val="center"/>
            <w:hideMark/>
          </w:tcPr>
          <w:p w14:paraId="45C48CFC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(buning uchun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open()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ishlatiladi)</w:t>
            </w:r>
          </w:p>
        </w:tc>
        <w:tc>
          <w:tcPr>
            <w:tcW w:w="0" w:type="auto"/>
            <w:vAlign w:val="center"/>
            <w:hideMark/>
          </w:tcPr>
          <w:p w14:paraId="20616921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</w:tr>
      <w:tr w:rsidR="00542BA4" w:rsidRPr="00542BA4" w14:paraId="325952F6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3055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Fayl mavjudligini tekshirish</w:t>
            </w:r>
          </w:p>
        </w:tc>
        <w:tc>
          <w:tcPr>
            <w:tcW w:w="0" w:type="auto"/>
            <w:vAlign w:val="center"/>
            <w:hideMark/>
          </w:tcPr>
          <w:p w14:paraId="03D2F68A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os.path.exists()</w:t>
            </w:r>
          </w:p>
        </w:tc>
        <w:tc>
          <w:tcPr>
            <w:tcW w:w="0" w:type="auto"/>
            <w:vAlign w:val="center"/>
            <w:hideMark/>
          </w:tcPr>
          <w:p w14:paraId="4F48AE73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</w:tr>
      <w:tr w:rsidR="00542BA4" w:rsidRPr="00542BA4" w14:paraId="44FA0EDB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7166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Katalog tarkibini ko‘rish</w:t>
            </w:r>
          </w:p>
        </w:tc>
        <w:tc>
          <w:tcPr>
            <w:tcW w:w="0" w:type="auto"/>
            <w:vAlign w:val="center"/>
            <w:hideMark/>
          </w:tcPr>
          <w:p w14:paraId="029B1B38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os.listdir()</w:t>
            </w:r>
          </w:p>
        </w:tc>
        <w:tc>
          <w:tcPr>
            <w:tcW w:w="0" w:type="auto"/>
            <w:vAlign w:val="center"/>
            <w:hideMark/>
          </w:tcPr>
          <w:p w14:paraId="136FD98F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</w:tr>
      <w:tr w:rsidR="00542BA4" w:rsidRPr="00542BA4" w14:paraId="2402C94E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B21D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Fayl yo‘llari bilan ishlash</w:t>
            </w:r>
          </w:p>
        </w:tc>
        <w:tc>
          <w:tcPr>
            <w:tcW w:w="0" w:type="auto"/>
            <w:vAlign w:val="center"/>
            <w:hideMark/>
          </w:tcPr>
          <w:p w14:paraId="7675D21B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os.path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funksiyalari (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join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split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0A5244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</w:tr>
      <w:tr w:rsidR="00542BA4" w:rsidRPr="00542BA4" w14:paraId="26C98FD5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7D92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Faylni nusxalash</w:t>
            </w:r>
          </w:p>
        </w:tc>
        <w:tc>
          <w:tcPr>
            <w:tcW w:w="0" w:type="auto"/>
            <w:vAlign w:val="center"/>
            <w:hideMark/>
          </w:tcPr>
          <w:p w14:paraId="606B0169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21FBE7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shutil.copy()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shutil.copy2()</w:t>
            </w:r>
          </w:p>
        </w:tc>
      </w:tr>
      <w:tr w:rsidR="00542BA4" w:rsidRPr="00542BA4" w14:paraId="6A0C122A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F99B9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Faylni ko‘chirish</w:t>
            </w:r>
          </w:p>
        </w:tc>
        <w:tc>
          <w:tcPr>
            <w:tcW w:w="0" w:type="auto"/>
            <w:vAlign w:val="center"/>
            <w:hideMark/>
          </w:tcPr>
          <w:p w14:paraId="0ED922A8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132F58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shutil.move()</w:t>
            </w:r>
          </w:p>
        </w:tc>
      </w:tr>
      <w:tr w:rsidR="00542BA4" w:rsidRPr="00542BA4" w14:paraId="4FFA862B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1D53C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Arxiv yaratish/ochish</w:t>
            </w:r>
          </w:p>
        </w:tc>
        <w:tc>
          <w:tcPr>
            <w:tcW w:w="0" w:type="auto"/>
            <w:vAlign w:val="center"/>
            <w:hideMark/>
          </w:tcPr>
          <w:p w14:paraId="68FE41ED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3406EC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shutil.make_archive()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,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shutil.unpack_archive()</w:t>
            </w:r>
          </w:p>
        </w:tc>
      </w:tr>
      <w:tr w:rsidR="00542BA4" w:rsidRPr="00542BA4" w14:paraId="3865F6A1" w14:textId="77777777" w:rsidTr="00542B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F1F7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Disk xotirasi haqida ma’lumot</w:t>
            </w:r>
          </w:p>
        </w:tc>
        <w:tc>
          <w:tcPr>
            <w:tcW w:w="0" w:type="auto"/>
            <w:vAlign w:val="center"/>
            <w:hideMark/>
          </w:tcPr>
          <w:p w14:paraId="07C4827A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8CE2B75" w14:textId="77777777" w:rsidR="00542BA4" w:rsidRPr="00542BA4" w:rsidRDefault="00542BA4" w:rsidP="00542BA4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42BA4">
              <w:rPr>
                <w:rFonts w:ascii="Segoe UI Emoji" w:eastAsia="Times New Roman" w:hAnsi="Segoe UI Emoji" w:cs="Segoe UI Emoji"/>
                <w:sz w:val="24"/>
                <w:szCs w:val="24"/>
                <w:lang/>
              </w:rPr>
              <w:t>✅</w:t>
            </w:r>
            <w:r w:rsidRPr="00542BA4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542BA4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shutil.disk_usage()</w:t>
            </w:r>
          </w:p>
        </w:tc>
      </w:tr>
    </w:tbl>
    <w:p w14:paraId="3AB35123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47E83C13">
          <v:rect id="_x0000_i1150" style="width:0;height:1.5pt" o:hralign="center" o:hrstd="t" o:hr="t" fillcolor="#a0a0a0" stroked="f"/>
        </w:pict>
      </w:r>
    </w:p>
    <w:p w14:paraId="0C3C6C9B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2. Qachon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, qachon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ishlatish kerak?</w:t>
      </w:r>
    </w:p>
    <w:p w14:paraId="051F3554" w14:textId="77777777" w:rsidR="00542BA4" w:rsidRPr="00542BA4" w:rsidRDefault="00542BA4" w:rsidP="00542B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Agar sizga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katalog yaratish, o‘chirish, fayl mavjudligini tekshirish, yo‘l bilan ishlash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kerak bo‘lsa →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modulidan foydalaniladi.</w:t>
      </w:r>
    </w:p>
    <w:p w14:paraId="194D81C7" w14:textId="77777777" w:rsidR="00542BA4" w:rsidRPr="00542BA4" w:rsidRDefault="00542BA4" w:rsidP="00542BA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Agar sizga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fayl yoki katalogni nusxalash, ko‘chirish, arxivlash, to‘liq katalogni ichidagilari bilan o‘chirish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kerak bo‘lsa → </w:t>
      </w: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modulidan foydalaniladi.</w:t>
      </w:r>
    </w:p>
    <w:p w14:paraId="4D7873DA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335571A1">
          <v:rect id="_x0000_i1151" style="width:0;height:1.5pt" o:hralign="center" o:hrstd="t" o:hr="t" fillcolor="#a0a0a0" stroked="f"/>
        </w:pict>
      </w:r>
    </w:p>
    <w:p w14:paraId="210153C1" w14:textId="77777777" w:rsidR="00542BA4" w:rsidRPr="00542BA4" w:rsidRDefault="00542BA4" w:rsidP="00542BA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542BA4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3. Misol – birgalikda ishlatish</w:t>
      </w:r>
    </w:p>
    <w:p w14:paraId="4AF6D99F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import os, shutil</w:t>
      </w:r>
    </w:p>
    <w:p w14:paraId="7B077FAD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69BA04A9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# Fayl mavjudligini tekshirish</w:t>
      </w:r>
    </w:p>
    <w:p w14:paraId="2051A821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if os.path.exists("test.txt"):</w:t>
      </w:r>
    </w:p>
    <w:p w14:paraId="77ABC091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 xml:space="preserve">    # Faylning nusxasini olish</w:t>
      </w:r>
    </w:p>
    <w:p w14:paraId="13077EED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 xml:space="preserve">    shutil.copy("test.txt", "nusxa.txt")</w:t>
      </w:r>
    </w:p>
    <w:p w14:paraId="219D1481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 xml:space="preserve">    print("Nusxa yaratildi.")</w:t>
      </w:r>
    </w:p>
    <w:p w14:paraId="22285A81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>else:</w:t>
      </w:r>
    </w:p>
    <w:p w14:paraId="0124BED7" w14:textId="77777777" w:rsidR="00542BA4" w:rsidRPr="00542BA4" w:rsidRDefault="00542BA4" w:rsidP="0054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542BA4">
        <w:rPr>
          <w:rFonts w:ascii="Courier New" w:eastAsia="Times New Roman" w:hAnsi="Courier New" w:cs="Courier New"/>
          <w:sz w:val="20"/>
          <w:szCs w:val="20"/>
          <w:lang/>
        </w:rPr>
        <w:t xml:space="preserve">    print("test.txt mavjud emas.")</w:t>
      </w:r>
    </w:p>
    <w:p w14:paraId="79B9E584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6FF50753">
          <v:rect id="_x0000_i1152" style="width:0;height:1.5pt" o:hralign="center" o:hrstd="t" o:hr="t" fillcolor="#a0a0a0" stroked="f"/>
        </w:pict>
      </w:r>
    </w:p>
    <w:p w14:paraId="6BA6E79F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Xulosa:</w:t>
      </w:r>
    </w:p>
    <w:p w14:paraId="7D10AF13" w14:textId="77777777" w:rsidR="00542BA4" w:rsidRPr="00542BA4" w:rsidRDefault="00542BA4" w:rsidP="00542B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lastRenderedPageBreak/>
        <w:t>os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asosiy fayl va kataloglarni boshqarish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uchun ishlatiladi.</w:t>
      </w:r>
    </w:p>
    <w:p w14:paraId="041976E6" w14:textId="77777777" w:rsidR="00542BA4" w:rsidRPr="00542BA4" w:rsidRDefault="00542BA4" w:rsidP="00542BA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shutil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nusxalash, ko‘chirish, arxivlash kabi yuqori darajadagi amallar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uchun ishlatiladi.</w:t>
      </w:r>
    </w:p>
    <w:p w14:paraId="5FF306EE" w14:textId="77777777" w:rsidR="00542BA4" w:rsidRPr="00542BA4" w:rsidRDefault="00542BA4" w:rsidP="00542BA4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pict w14:anchorId="2626F330">
          <v:rect id="_x0000_i1153" style="width:0;height:1.5pt" o:hralign="center" o:hrstd="t" o:hr="t" fillcolor="#a0a0a0" stroked="f"/>
        </w:pict>
      </w:r>
    </w:p>
    <w:p w14:paraId="095DCD34" w14:textId="77777777" w:rsidR="00542BA4" w:rsidRPr="00542BA4" w:rsidRDefault="00542BA4" w:rsidP="00542B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Siz xohlaysizmi, endi men ushbu mavzuni </w:t>
      </w:r>
      <w:r w:rsidRPr="00542BA4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umumiy xulosa va test savollari</w:t>
      </w:r>
      <w:r w:rsidRPr="00542BA4">
        <w:rPr>
          <w:rFonts w:ascii="Times New Roman" w:eastAsia="Times New Roman" w:hAnsi="Times New Roman" w:cs="Times New Roman"/>
          <w:sz w:val="24"/>
          <w:szCs w:val="24"/>
          <w:lang/>
        </w:rPr>
        <w:t xml:space="preserve"> bilan yakunlab beray?</w:t>
      </w:r>
    </w:p>
    <w:p w14:paraId="62C6F597" w14:textId="77777777" w:rsidR="00542BA4" w:rsidRDefault="00542BA4" w:rsidP="00542BA4">
      <w:pPr>
        <w:pStyle w:val="a4"/>
      </w:pPr>
      <w:r>
        <w:t xml:space="preserve">Zo‘r </w:t>
      </w:r>
      <w:r>
        <w:rPr>
          <w:rFonts w:ascii="Segoe UI Emoji" w:hAnsi="Segoe UI Emoji" w:cs="Segoe UI Emoji"/>
        </w:rPr>
        <w:t>✅</w:t>
      </w:r>
      <w:r>
        <w:t xml:space="preserve"> Endi siz uchun </w:t>
      </w:r>
      <w:r>
        <w:rPr>
          <w:rStyle w:val="a3"/>
        </w:rPr>
        <w:t>savol–javob uslubida</w:t>
      </w:r>
      <w:r>
        <w:t xml:space="preserve"> </w:t>
      </w:r>
      <w:r>
        <w:rPr>
          <w:rStyle w:val="HTML"/>
        </w:rPr>
        <w:t>os</w:t>
      </w:r>
      <w:r>
        <w:t xml:space="preserve"> va </w:t>
      </w:r>
      <w:r>
        <w:rPr>
          <w:rStyle w:val="HTML"/>
        </w:rPr>
        <w:t>shutil</w:t>
      </w:r>
      <w:r>
        <w:t xml:space="preserve"> bo‘yicha misollar tuzib beraman.</w:t>
      </w:r>
    </w:p>
    <w:p w14:paraId="05C87E65" w14:textId="77777777" w:rsidR="00542BA4" w:rsidRDefault="00542BA4" w:rsidP="00542BA4">
      <w:r>
        <w:pict w14:anchorId="3F90752D">
          <v:rect id="_x0000_i1159" style="width:0;height:1.5pt" o:hralign="center" o:hrstd="t" o:hr="t" fillcolor="#a0a0a0" stroked="f"/>
        </w:pict>
      </w:r>
    </w:p>
    <w:p w14:paraId="77A5A8AD" w14:textId="77777777" w:rsidR="00542BA4" w:rsidRDefault="00542BA4" w:rsidP="00542BA4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1.</w:t>
      </w:r>
    </w:p>
    <w:p w14:paraId="2944F9B2" w14:textId="77777777" w:rsidR="00542BA4" w:rsidRDefault="00542BA4" w:rsidP="00542BA4">
      <w:pPr>
        <w:pStyle w:val="a4"/>
      </w:pPr>
      <w:r>
        <w:t>Joriy katalogdagi barcha fayl va papkalarni ekranga chiqaring.</w:t>
      </w:r>
    </w:p>
    <w:p w14:paraId="562BFD73" w14:textId="77777777" w:rsidR="00542BA4" w:rsidRDefault="00542BA4" w:rsidP="00542BA4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Yechim:</w:t>
      </w:r>
    </w:p>
    <w:p w14:paraId="70A7122C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54710351" w14:textId="77777777" w:rsidR="00542BA4" w:rsidRDefault="00542BA4" w:rsidP="00542BA4">
      <w:pPr>
        <w:pStyle w:val="HTML0"/>
        <w:rPr>
          <w:rStyle w:val="HTML"/>
        </w:rPr>
      </w:pPr>
    </w:p>
    <w:p w14:paraId="0E991278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for item in os.listdir():</w:t>
      </w:r>
    </w:p>
    <w:p w14:paraId="2166497B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 xml:space="preserve">    print(item)</w:t>
      </w:r>
    </w:p>
    <w:p w14:paraId="6C1DBCE3" w14:textId="77777777" w:rsidR="00542BA4" w:rsidRDefault="00542BA4" w:rsidP="00542BA4">
      <w:r>
        <w:pict w14:anchorId="23EC24BA">
          <v:rect id="_x0000_i1160" style="width:0;height:1.5pt" o:hralign="center" o:hrstd="t" o:hr="t" fillcolor="#a0a0a0" stroked="f"/>
        </w:pict>
      </w:r>
    </w:p>
    <w:p w14:paraId="4BE43C10" w14:textId="77777777" w:rsidR="00542BA4" w:rsidRDefault="00542BA4" w:rsidP="00542BA4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2.</w:t>
      </w:r>
    </w:p>
    <w:p w14:paraId="0DE1055C" w14:textId="77777777" w:rsidR="00542BA4" w:rsidRDefault="00542BA4" w:rsidP="00542BA4">
      <w:pPr>
        <w:pStyle w:val="a4"/>
      </w:pPr>
      <w:r>
        <w:rPr>
          <w:rStyle w:val="HTML"/>
        </w:rPr>
        <w:t>projects</w:t>
      </w:r>
      <w:r>
        <w:t xml:space="preserve"> nomli yangi katalog yarating va uni keyin o‘chiring.</w:t>
      </w:r>
    </w:p>
    <w:p w14:paraId="0C976235" w14:textId="77777777" w:rsidR="00542BA4" w:rsidRDefault="00542BA4" w:rsidP="00542BA4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Yechim:</w:t>
      </w:r>
    </w:p>
    <w:p w14:paraId="269F3F2E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46479CD4" w14:textId="77777777" w:rsidR="00542BA4" w:rsidRDefault="00542BA4" w:rsidP="00542BA4">
      <w:pPr>
        <w:pStyle w:val="HTML0"/>
        <w:rPr>
          <w:rStyle w:val="HTML"/>
        </w:rPr>
      </w:pPr>
    </w:p>
    <w:p w14:paraId="4458580B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# Katalog yaratish</w:t>
      </w:r>
    </w:p>
    <w:p w14:paraId="0C366E79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os.mkdir("projects")</w:t>
      </w:r>
    </w:p>
    <w:p w14:paraId="1F38CE95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print("projects katalogi yaratildi")</w:t>
      </w:r>
    </w:p>
    <w:p w14:paraId="6159ED90" w14:textId="77777777" w:rsidR="00542BA4" w:rsidRDefault="00542BA4" w:rsidP="00542BA4">
      <w:pPr>
        <w:pStyle w:val="HTML0"/>
        <w:rPr>
          <w:rStyle w:val="HTML"/>
        </w:rPr>
      </w:pPr>
    </w:p>
    <w:p w14:paraId="51FB996F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# Katalogni o‘chirish</w:t>
      </w:r>
    </w:p>
    <w:p w14:paraId="3C3A1549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os.rmdir("projects")</w:t>
      </w:r>
    </w:p>
    <w:p w14:paraId="1B4F62D2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print("projects katalogi o‘chirildi")</w:t>
      </w:r>
    </w:p>
    <w:p w14:paraId="4F8EC8D6" w14:textId="77777777" w:rsidR="00542BA4" w:rsidRDefault="00542BA4" w:rsidP="00542BA4">
      <w:r>
        <w:pict w14:anchorId="3549C432">
          <v:rect id="_x0000_i1161" style="width:0;height:1.5pt" o:hralign="center" o:hrstd="t" o:hr="t" fillcolor="#a0a0a0" stroked="f"/>
        </w:pict>
      </w:r>
    </w:p>
    <w:p w14:paraId="33BB9C93" w14:textId="77777777" w:rsidR="00542BA4" w:rsidRDefault="00542BA4" w:rsidP="00542BA4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3.</w:t>
      </w:r>
    </w:p>
    <w:p w14:paraId="3F727D48" w14:textId="77777777" w:rsidR="00542BA4" w:rsidRDefault="00542BA4" w:rsidP="00542BA4">
      <w:pPr>
        <w:pStyle w:val="a4"/>
      </w:pPr>
      <w:r>
        <w:rPr>
          <w:rStyle w:val="HTML"/>
        </w:rPr>
        <w:t>notes.txt</w:t>
      </w:r>
      <w:r>
        <w:t xml:space="preserve"> faylini </w:t>
      </w:r>
      <w:r>
        <w:rPr>
          <w:rStyle w:val="HTML"/>
        </w:rPr>
        <w:t>backup_notes.txt</w:t>
      </w:r>
      <w:r>
        <w:t xml:space="preserve"> nomi bilan nusxalang.</w:t>
      </w:r>
    </w:p>
    <w:p w14:paraId="263D10BE" w14:textId="77777777" w:rsidR="00542BA4" w:rsidRDefault="00542BA4" w:rsidP="00542BA4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Yechim:</w:t>
      </w:r>
    </w:p>
    <w:p w14:paraId="0FB81DD8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import shutil</w:t>
      </w:r>
    </w:p>
    <w:p w14:paraId="255DB2A0" w14:textId="77777777" w:rsidR="00542BA4" w:rsidRDefault="00542BA4" w:rsidP="00542BA4">
      <w:pPr>
        <w:pStyle w:val="HTML0"/>
        <w:rPr>
          <w:rStyle w:val="HTML"/>
        </w:rPr>
      </w:pPr>
    </w:p>
    <w:p w14:paraId="169A5EB9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shutil.copy("notes.txt", "backup_notes.txt")</w:t>
      </w:r>
    </w:p>
    <w:p w14:paraId="3B309455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lastRenderedPageBreak/>
        <w:t>print("notes.txt fayli nusxalandi → backup_notes.txt")</w:t>
      </w:r>
    </w:p>
    <w:p w14:paraId="51B75266" w14:textId="77777777" w:rsidR="00542BA4" w:rsidRDefault="00542BA4" w:rsidP="00542BA4">
      <w:r>
        <w:pict w14:anchorId="69F876B9">
          <v:rect id="_x0000_i1162" style="width:0;height:1.5pt" o:hralign="center" o:hrstd="t" o:hr="t" fillcolor="#a0a0a0" stroked="f"/>
        </w:pict>
      </w:r>
    </w:p>
    <w:p w14:paraId="00E104E0" w14:textId="77777777" w:rsidR="00542BA4" w:rsidRDefault="00542BA4" w:rsidP="00542BA4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4.</w:t>
      </w:r>
    </w:p>
    <w:p w14:paraId="5384B57A" w14:textId="77777777" w:rsidR="00542BA4" w:rsidRDefault="00542BA4" w:rsidP="00542BA4">
      <w:pPr>
        <w:pStyle w:val="a4"/>
      </w:pPr>
      <w:r>
        <w:rPr>
          <w:rStyle w:val="HTML"/>
        </w:rPr>
        <w:t>backup_notes.txt</w:t>
      </w:r>
      <w:r>
        <w:t xml:space="preserve"> faylini </w:t>
      </w:r>
      <w:r>
        <w:rPr>
          <w:rStyle w:val="HTML"/>
        </w:rPr>
        <w:t>archive</w:t>
      </w:r>
      <w:r>
        <w:t xml:space="preserve"> nomli katalogga ko‘chiring. Agar </w:t>
      </w:r>
      <w:r>
        <w:rPr>
          <w:rStyle w:val="HTML"/>
        </w:rPr>
        <w:t>archive</w:t>
      </w:r>
      <w:r>
        <w:t xml:space="preserve"> katalogi mavjud bo‘lmasa, uni yarating.</w:t>
      </w:r>
    </w:p>
    <w:p w14:paraId="2532FAB1" w14:textId="77777777" w:rsidR="00542BA4" w:rsidRDefault="00542BA4" w:rsidP="00542BA4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Yechim:</w:t>
      </w:r>
    </w:p>
    <w:p w14:paraId="2FC8106C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import os, shutil</w:t>
      </w:r>
    </w:p>
    <w:p w14:paraId="292ADAF3" w14:textId="77777777" w:rsidR="00542BA4" w:rsidRDefault="00542BA4" w:rsidP="00542BA4">
      <w:pPr>
        <w:pStyle w:val="HTML0"/>
        <w:rPr>
          <w:rStyle w:val="HTML"/>
        </w:rPr>
      </w:pPr>
    </w:p>
    <w:p w14:paraId="6C1E5C57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if not os.path.exists("archive"):</w:t>
      </w:r>
    </w:p>
    <w:p w14:paraId="63C95B0E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 xml:space="preserve">    os.mkdir("archive")</w:t>
      </w:r>
    </w:p>
    <w:p w14:paraId="3EB72631" w14:textId="77777777" w:rsidR="00542BA4" w:rsidRDefault="00542BA4" w:rsidP="00542BA4">
      <w:pPr>
        <w:pStyle w:val="HTML0"/>
        <w:rPr>
          <w:rStyle w:val="HTML"/>
        </w:rPr>
      </w:pPr>
    </w:p>
    <w:p w14:paraId="1340F42E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shutil.move("backup_notes.txt", "archive/backup_notes.txt")</w:t>
      </w:r>
    </w:p>
    <w:p w14:paraId="3DE43C0A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print("backup_notes.txt fayli archive katalogiga ko‘chirildi")</w:t>
      </w:r>
    </w:p>
    <w:p w14:paraId="77E00F5D" w14:textId="77777777" w:rsidR="00542BA4" w:rsidRDefault="00542BA4" w:rsidP="00542BA4">
      <w:r>
        <w:pict w14:anchorId="7BEF78C3">
          <v:rect id="_x0000_i1163" style="width:0;height:1.5pt" o:hralign="center" o:hrstd="t" o:hr="t" fillcolor="#a0a0a0" stroked="f"/>
        </w:pict>
      </w:r>
    </w:p>
    <w:p w14:paraId="69BA6AC7" w14:textId="77777777" w:rsidR="00542BA4" w:rsidRDefault="00542BA4" w:rsidP="00542BA4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5.</w:t>
      </w:r>
    </w:p>
    <w:p w14:paraId="2F9F4835" w14:textId="77777777" w:rsidR="00542BA4" w:rsidRDefault="00542BA4" w:rsidP="00542BA4">
      <w:pPr>
        <w:pStyle w:val="a4"/>
      </w:pPr>
      <w:r>
        <w:rPr>
          <w:rStyle w:val="HTML"/>
        </w:rPr>
        <w:t>source_folder</w:t>
      </w:r>
      <w:r>
        <w:t xml:space="preserve"> katalogini uning ichidagi barcha fayllari bilan birga </w:t>
      </w:r>
      <w:r>
        <w:rPr>
          <w:rStyle w:val="HTML"/>
        </w:rPr>
        <w:t>source_folder_copy</w:t>
      </w:r>
      <w:r>
        <w:t xml:space="preserve"> nomi bilan nusxalang.</w:t>
      </w:r>
    </w:p>
    <w:p w14:paraId="0CA1F305" w14:textId="77777777" w:rsidR="00542BA4" w:rsidRDefault="00542BA4" w:rsidP="00542BA4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Yechim:</w:t>
      </w:r>
    </w:p>
    <w:p w14:paraId="3BF4D185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import shutil</w:t>
      </w:r>
    </w:p>
    <w:p w14:paraId="3A16B8D4" w14:textId="77777777" w:rsidR="00542BA4" w:rsidRDefault="00542BA4" w:rsidP="00542BA4">
      <w:pPr>
        <w:pStyle w:val="HTML0"/>
        <w:rPr>
          <w:rStyle w:val="HTML"/>
        </w:rPr>
      </w:pPr>
    </w:p>
    <w:p w14:paraId="14BD6ADE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shutil.copytree("source_folder", "source_folder_copy")</w:t>
      </w:r>
    </w:p>
    <w:p w14:paraId="41B995EC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print("source_folder katalogi → source_folder_copy ga nusxalandi")</w:t>
      </w:r>
    </w:p>
    <w:p w14:paraId="07B95F52" w14:textId="77777777" w:rsidR="00542BA4" w:rsidRDefault="00542BA4" w:rsidP="00542BA4">
      <w:r>
        <w:pict w14:anchorId="2CF8BDB6">
          <v:rect id="_x0000_i1164" style="width:0;height:1.5pt" o:hralign="center" o:hrstd="t" o:hr="t" fillcolor="#a0a0a0" stroked="f"/>
        </w:pict>
      </w:r>
    </w:p>
    <w:p w14:paraId="6D8A856F" w14:textId="77777777" w:rsidR="00542BA4" w:rsidRDefault="00542BA4" w:rsidP="00542BA4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6.</w:t>
      </w:r>
    </w:p>
    <w:p w14:paraId="762DD973" w14:textId="77777777" w:rsidR="00542BA4" w:rsidRDefault="00542BA4" w:rsidP="00542BA4">
      <w:pPr>
        <w:pStyle w:val="a4"/>
      </w:pPr>
      <w:r>
        <w:rPr>
          <w:rStyle w:val="HTML"/>
        </w:rPr>
        <w:t>old_data</w:t>
      </w:r>
      <w:r>
        <w:t xml:space="preserve"> katalogini ichidagi barcha fayllari bilan birga butunlay o‘chiring.</w:t>
      </w:r>
    </w:p>
    <w:p w14:paraId="57FC00CB" w14:textId="77777777" w:rsidR="00542BA4" w:rsidRDefault="00542BA4" w:rsidP="00542BA4">
      <w:pPr>
        <w:pStyle w:val="3"/>
      </w:pPr>
      <w:r>
        <w:rPr>
          <w:rFonts w:ascii="Segoe UI Emoji" w:hAnsi="Segoe UI Emoji" w:cs="Segoe UI Emoji"/>
        </w:rPr>
        <w:t>✅</w:t>
      </w:r>
      <w:r>
        <w:t xml:space="preserve"> Yechim:</w:t>
      </w:r>
    </w:p>
    <w:p w14:paraId="79B75ADD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import shutil</w:t>
      </w:r>
    </w:p>
    <w:p w14:paraId="0A25B870" w14:textId="77777777" w:rsidR="00542BA4" w:rsidRDefault="00542BA4" w:rsidP="00542BA4">
      <w:pPr>
        <w:pStyle w:val="HTML0"/>
        <w:rPr>
          <w:rStyle w:val="HTML"/>
        </w:rPr>
      </w:pPr>
    </w:p>
    <w:p w14:paraId="642166BE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shutil.rmtree("old_data")</w:t>
      </w:r>
    </w:p>
    <w:p w14:paraId="706F80DB" w14:textId="77777777" w:rsidR="00542BA4" w:rsidRDefault="00542BA4" w:rsidP="00542BA4">
      <w:pPr>
        <w:pStyle w:val="HTML0"/>
        <w:rPr>
          <w:rStyle w:val="HTML"/>
        </w:rPr>
      </w:pPr>
      <w:r>
        <w:rPr>
          <w:rStyle w:val="HTML"/>
        </w:rPr>
        <w:t>print("old_data katalogi butunlay o‘chirildi")</w:t>
      </w:r>
    </w:p>
    <w:p w14:paraId="00AF38BD" w14:textId="77777777" w:rsidR="00542BA4" w:rsidRDefault="00542BA4" w:rsidP="00542BA4">
      <w:r>
        <w:pict w14:anchorId="5D92C61C">
          <v:rect id="_x0000_i1165" style="width:0;height:1.5pt" o:hralign="center" o:hrstd="t" o:hr="t" fillcolor="#a0a0a0" stroked="f"/>
        </w:pict>
      </w:r>
    </w:p>
    <w:p w14:paraId="5D2062C8" w14:textId="77777777" w:rsidR="00542BA4" w:rsidRDefault="00542BA4" w:rsidP="00542BA4">
      <w:pPr>
        <w:pStyle w:val="a4"/>
      </w:pPr>
      <w:r>
        <w:rPr>
          <w:rFonts w:ascii="Segoe UI Emoji" w:hAnsi="Segoe UI Emoji" w:cs="Segoe UI Emoji"/>
        </w:rPr>
        <w:t>❓</w:t>
      </w:r>
      <w:r>
        <w:t xml:space="preserve"> Siz xohlaysizmi, men shu savollarni </w:t>
      </w:r>
      <w:r>
        <w:rPr>
          <w:rStyle w:val="a3"/>
        </w:rPr>
        <w:t>10–15 ta qilib test–masala shaklida</w:t>
      </w:r>
      <w:r>
        <w:t xml:space="preserve"> tuzib beray?</w:t>
      </w:r>
    </w:p>
    <w:p w14:paraId="014D39F7" w14:textId="0DF9A566" w:rsidR="00654E8A" w:rsidRDefault="00654E8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73AF32" w14:textId="77777777" w:rsidR="00654E8A" w:rsidRDefault="00654E8A" w:rsidP="00654E8A">
      <w:pPr>
        <w:pStyle w:val="3"/>
      </w:pPr>
      <w:r>
        <w:rPr>
          <w:rFonts w:ascii="Segoe UI Emoji" w:hAnsi="Segoe UI Emoji" w:cs="Segoe UI Emoji"/>
        </w:rPr>
        <w:lastRenderedPageBreak/>
        <w:t>📌</w:t>
      </w:r>
      <w:r>
        <w:t xml:space="preserve"> 3-mavzu: </w:t>
      </w:r>
      <w:r>
        <w:rPr>
          <w:rStyle w:val="a3"/>
          <w:b/>
          <w:bCs/>
        </w:rPr>
        <w:t xml:space="preserve">Fayl va katalog yo‘lini o‘zgartirish (Python </w:t>
      </w:r>
      <w:r>
        <w:rPr>
          <w:rStyle w:val="HTML"/>
        </w:rPr>
        <w:t>os</w:t>
      </w:r>
      <w:r>
        <w:rPr>
          <w:rStyle w:val="a3"/>
          <w:b/>
          <w:bCs/>
        </w:rPr>
        <w:t xml:space="preserve"> va </w:t>
      </w:r>
      <w:r>
        <w:rPr>
          <w:rStyle w:val="HTML"/>
        </w:rPr>
        <w:t>shutil</w:t>
      </w:r>
      <w:r>
        <w:rPr>
          <w:rStyle w:val="a3"/>
          <w:b/>
          <w:bCs/>
        </w:rPr>
        <w:t>)</w:t>
      </w:r>
    </w:p>
    <w:p w14:paraId="4D14C517" w14:textId="77777777" w:rsidR="00654E8A" w:rsidRDefault="00654E8A" w:rsidP="00654E8A">
      <w:pPr>
        <w:pStyle w:val="a4"/>
      </w:pPr>
      <w:r>
        <w:t xml:space="preserve">Python’da fayl yoki katalogni boshqa joyga ko‘chirish yoki yo‘lini o‘zgartirish uchun asosan </w:t>
      </w:r>
      <w:r>
        <w:rPr>
          <w:rStyle w:val="HTML"/>
          <w:b/>
          <w:bCs/>
        </w:rPr>
        <w:t>os</w:t>
      </w:r>
      <w:r>
        <w:t xml:space="preserve"> va </w:t>
      </w:r>
      <w:r>
        <w:rPr>
          <w:rStyle w:val="HTML"/>
          <w:b/>
          <w:bCs/>
        </w:rPr>
        <w:t>shutil</w:t>
      </w:r>
      <w:r>
        <w:t xml:space="preserve"> modullari ishlatiladi.</w:t>
      </w:r>
    </w:p>
    <w:p w14:paraId="30D9D87A" w14:textId="77777777" w:rsidR="00654E8A" w:rsidRDefault="00654E8A" w:rsidP="00654E8A">
      <w:r>
        <w:pict w14:anchorId="31E94916">
          <v:rect id="_x0000_i1227" style="width:0;height:1.5pt" o:hralign="center" o:hrstd="t" o:hr="t" fillcolor="#a0a0a0" stroked="f"/>
        </w:pict>
      </w:r>
    </w:p>
    <w:p w14:paraId="305280FC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1. Faylni boshqa papkaga ko‘chirish (</w:t>
      </w:r>
      <w:r>
        <w:rPr>
          <w:rStyle w:val="HTML"/>
        </w:rPr>
        <w:t>shutil.move</w:t>
      </w:r>
      <w:r>
        <w:t>)</w:t>
      </w:r>
    </w:p>
    <w:p w14:paraId="682B1405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shutil</w:t>
      </w:r>
    </w:p>
    <w:p w14:paraId="57ABE0CD" w14:textId="77777777" w:rsidR="00654E8A" w:rsidRDefault="00654E8A" w:rsidP="00654E8A">
      <w:pPr>
        <w:pStyle w:val="HTML0"/>
        <w:rPr>
          <w:rStyle w:val="HTML"/>
        </w:rPr>
      </w:pPr>
    </w:p>
    <w:p w14:paraId="77DC0245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Faylni yangi joyga ko‘chirish</w:t>
      </w:r>
    </w:p>
    <w:p w14:paraId="4E4FFD30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shutil.move("notes.txt", "archive/notes.txt")</w:t>
      </w:r>
    </w:p>
    <w:p w14:paraId="6DB0F87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print("notes.txt → archive papkasiga ko‘chirildi")</w:t>
      </w:r>
    </w:p>
    <w:p w14:paraId="39391239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📌</w:t>
      </w:r>
      <w:r>
        <w:t xml:space="preserve"> Agar </w:t>
      </w:r>
      <w:r>
        <w:rPr>
          <w:rStyle w:val="HTML"/>
        </w:rPr>
        <w:t>archive</w:t>
      </w:r>
      <w:r>
        <w:t xml:space="preserve"> papkasi mavjud bo‘lmasa, avval uni </w:t>
      </w:r>
      <w:r>
        <w:rPr>
          <w:rStyle w:val="HTML"/>
        </w:rPr>
        <w:t>os.mkdir()</w:t>
      </w:r>
      <w:r>
        <w:t xml:space="preserve"> bilan yaratish kerak.</w:t>
      </w:r>
    </w:p>
    <w:p w14:paraId="5D7CEDA5" w14:textId="77777777" w:rsidR="00654E8A" w:rsidRDefault="00654E8A" w:rsidP="00654E8A">
      <w:r>
        <w:pict w14:anchorId="5DA595C6">
          <v:rect id="_x0000_i1228" style="width:0;height:1.5pt" o:hralign="center" o:hrstd="t" o:hr="t" fillcolor="#a0a0a0" stroked="f"/>
        </w:pict>
      </w:r>
    </w:p>
    <w:p w14:paraId="1CB5C416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2. Fayl nomini o‘zgartirish (</w:t>
      </w:r>
      <w:r>
        <w:rPr>
          <w:rStyle w:val="HTML"/>
        </w:rPr>
        <w:t>os.rename</w:t>
      </w:r>
      <w:r>
        <w:t>)</w:t>
      </w:r>
    </w:p>
    <w:p w14:paraId="04303E1D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49CB81E7" w14:textId="77777777" w:rsidR="00654E8A" w:rsidRDefault="00654E8A" w:rsidP="00654E8A">
      <w:pPr>
        <w:pStyle w:val="HTML0"/>
        <w:rPr>
          <w:rStyle w:val="HTML"/>
        </w:rPr>
      </w:pPr>
    </w:p>
    <w:p w14:paraId="1F434A92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Fayl nomini o‘zgartirish</w:t>
      </w:r>
    </w:p>
    <w:p w14:paraId="739079BC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os.rename("old_name.txt", "new_name.txt")</w:t>
      </w:r>
    </w:p>
    <w:p w14:paraId="089B1211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print("Fayl nomi o‘zgartirildi: old_name.txt → new_name.txt")</w:t>
      </w:r>
    </w:p>
    <w:p w14:paraId="4010D7E3" w14:textId="77777777" w:rsidR="00654E8A" w:rsidRDefault="00654E8A" w:rsidP="00654E8A">
      <w:r>
        <w:pict w14:anchorId="346FC364">
          <v:rect id="_x0000_i1229" style="width:0;height:1.5pt" o:hralign="center" o:hrstd="t" o:hr="t" fillcolor="#a0a0a0" stroked="f"/>
        </w:pict>
      </w:r>
    </w:p>
    <w:p w14:paraId="613704C4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3. Katalog nomini o‘zgartirish</w:t>
      </w:r>
    </w:p>
    <w:p w14:paraId="16BEC339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2F542A64" w14:textId="77777777" w:rsidR="00654E8A" w:rsidRDefault="00654E8A" w:rsidP="00654E8A">
      <w:pPr>
        <w:pStyle w:val="HTML0"/>
        <w:rPr>
          <w:rStyle w:val="HTML"/>
        </w:rPr>
      </w:pPr>
    </w:p>
    <w:p w14:paraId="4AEAF926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Katalog nomini o‘zgartirish</w:t>
      </w:r>
    </w:p>
    <w:p w14:paraId="3364F0D6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os.rename("data", "data_backup")</w:t>
      </w:r>
    </w:p>
    <w:p w14:paraId="427806E7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print("Katalog nomi o‘zgartirildi: data → data_backup")</w:t>
      </w:r>
    </w:p>
    <w:p w14:paraId="11AD987F" w14:textId="77777777" w:rsidR="00654E8A" w:rsidRDefault="00654E8A" w:rsidP="00654E8A">
      <w:r>
        <w:pict w14:anchorId="3EA7B3D6">
          <v:rect id="_x0000_i1230" style="width:0;height:1.5pt" o:hralign="center" o:hrstd="t" o:hr="t" fillcolor="#a0a0a0" stroked="f"/>
        </w:pict>
      </w:r>
    </w:p>
    <w:p w14:paraId="4BC00C0A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4. Faylni bir papkadan boshqasiga ko‘chirish (yo‘lni o‘zgartirish)</w:t>
      </w:r>
    </w:p>
    <w:p w14:paraId="219AB58D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47339480" w14:textId="77777777" w:rsidR="00654E8A" w:rsidRDefault="00654E8A" w:rsidP="00654E8A">
      <w:pPr>
        <w:pStyle w:val="HTML0"/>
        <w:rPr>
          <w:rStyle w:val="HTML"/>
        </w:rPr>
      </w:pPr>
    </w:p>
    <w:p w14:paraId="20D4C7C5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Faylni boshqa katalogga ko‘chirish</w:t>
      </w:r>
    </w:p>
    <w:p w14:paraId="1E009F2B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os.rename("archive/notes.txt", "backup/notes.txt")</w:t>
      </w:r>
    </w:p>
    <w:p w14:paraId="18E6FCDB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print("notes.txt fayli archive → backup papkasiga o‘tkazildi")</w:t>
      </w:r>
    </w:p>
    <w:p w14:paraId="707F14EE" w14:textId="77777777" w:rsidR="00654E8A" w:rsidRDefault="00654E8A" w:rsidP="00654E8A">
      <w:r>
        <w:pict w14:anchorId="42AAF0C8">
          <v:rect id="_x0000_i1231" style="width:0;height:1.5pt" o:hralign="center" o:hrstd="t" o:hr="t" fillcolor="#a0a0a0" stroked="f"/>
        </w:pict>
      </w:r>
    </w:p>
    <w:p w14:paraId="5652D137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5. Faylning </w:t>
      </w:r>
      <w:r>
        <w:rPr>
          <w:rStyle w:val="a3"/>
          <w:b/>
          <w:bCs/>
        </w:rPr>
        <w:t>to‘liq yo‘lini olish</w:t>
      </w:r>
      <w:r>
        <w:t xml:space="preserve"> (</w:t>
      </w:r>
      <w:r>
        <w:rPr>
          <w:rStyle w:val="HTML"/>
        </w:rPr>
        <w:t>os.path</w:t>
      </w:r>
      <w:r>
        <w:t>)</w:t>
      </w:r>
    </w:p>
    <w:p w14:paraId="4231146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6FE8A30F" w14:textId="77777777" w:rsidR="00654E8A" w:rsidRDefault="00654E8A" w:rsidP="00654E8A">
      <w:pPr>
        <w:pStyle w:val="HTML0"/>
        <w:rPr>
          <w:rStyle w:val="HTML"/>
        </w:rPr>
      </w:pPr>
    </w:p>
    <w:p w14:paraId="4AC46904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file_path = os.path.abspath("notes.txt")</w:t>
      </w:r>
    </w:p>
    <w:p w14:paraId="6BFD8DF3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print("Faylning to‘liq yo‘li:", file_path)</w:t>
      </w:r>
    </w:p>
    <w:p w14:paraId="793B98C3" w14:textId="77777777" w:rsidR="00654E8A" w:rsidRDefault="00654E8A" w:rsidP="00654E8A">
      <w:r>
        <w:pict w14:anchorId="32E412E8">
          <v:rect id="_x0000_i1232" style="width:0;height:1.5pt" o:hralign="center" o:hrstd="t" o:hr="t" fillcolor="#a0a0a0" stroked="f"/>
        </w:pict>
      </w:r>
    </w:p>
    <w:p w14:paraId="7E6069D8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6. Faylning faqat papka qismini olish</w:t>
      </w:r>
    </w:p>
    <w:p w14:paraId="53C9912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76D297F3" w14:textId="77777777" w:rsidR="00654E8A" w:rsidRDefault="00654E8A" w:rsidP="00654E8A">
      <w:pPr>
        <w:pStyle w:val="HTML0"/>
        <w:rPr>
          <w:rStyle w:val="HTML"/>
        </w:rPr>
      </w:pPr>
    </w:p>
    <w:p w14:paraId="081C3F1D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file_path = "/home/user/documents/notes.txt"</w:t>
      </w:r>
    </w:p>
    <w:p w14:paraId="3EADFC80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directory = os.path.dirname(file_path)</w:t>
      </w:r>
    </w:p>
    <w:p w14:paraId="33BC807C" w14:textId="77777777" w:rsidR="00654E8A" w:rsidRDefault="00654E8A" w:rsidP="00654E8A">
      <w:pPr>
        <w:pStyle w:val="HTML0"/>
        <w:rPr>
          <w:rStyle w:val="HTML"/>
        </w:rPr>
      </w:pPr>
    </w:p>
    <w:p w14:paraId="6199E18C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print("Papka yo‘li:", directory)</w:t>
      </w:r>
    </w:p>
    <w:p w14:paraId="676EA328" w14:textId="77777777" w:rsidR="00654E8A" w:rsidRDefault="00654E8A" w:rsidP="00654E8A">
      <w:r>
        <w:pict w14:anchorId="72B6177C">
          <v:rect id="_x0000_i1233" style="width:0;height:1.5pt" o:hralign="center" o:hrstd="t" o:hr="t" fillcolor="#a0a0a0" stroked="f"/>
        </w:pict>
      </w:r>
    </w:p>
    <w:p w14:paraId="1A761392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7. Faylni katalog va nom qismlariga ajratish</w:t>
      </w:r>
    </w:p>
    <w:p w14:paraId="3ED979F1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3827EB57" w14:textId="77777777" w:rsidR="00654E8A" w:rsidRDefault="00654E8A" w:rsidP="00654E8A">
      <w:pPr>
        <w:pStyle w:val="HTML0"/>
        <w:rPr>
          <w:rStyle w:val="HTML"/>
        </w:rPr>
      </w:pPr>
    </w:p>
    <w:p w14:paraId="6E7C4BCF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path = "/home/user/docs/report.pdf"</w:t>
      </w:r>
    </w:p>
    <w:p w14:paraId="317530EC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dir_name, file_name = os.path.split(path)</w:t>
      </w:r>
    </w:p>
    <w:p w14:paraId="77E296C9" w14:textId="77777777" w:rsidR="00654E8A" w:rsidRDefault="00654E8A" w:rsidP="00654E8A">
      <w:pPr>
        <w:pStyle w:val="HTML0"/>
        <w:rPr>
          <w:rStyle w:val="HTML"/>
        </w:rPr>
      </w:pPr>
    </w:p>
    <w:p w14:paraId="4ABFA10B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print("Katalog:", dir_name)</w:t>
      </w:r>
    </w:p>
    <w:p w14:paraId="3491FEEF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print("Fayl nomi:", file_name)</w:t>
      </w:r>
    </w:p>
    <w:p w14:paraId="5FEDEBCB" w14:textId="77777777" w:rsidR="00654E8A" w:rsidRDefault="00654E8A" w:rsidP="00654E8A">
      <w:r>
        <w:pict w14:anchorId="4EAFDBA5">
          <v:rect id="_x0000_i1234" style="width:0;height:1.5pt" o:hralign="center" o:hrstd="t" o:hr="t" fillcolor="#a0a0a0" stroked="f"/>
        </w:pict>
      </w:r>
    </w:p>
    <w:p w14:paraId="457BA3D6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Xullas, </w:t>
      </w:r>
      <w:r>
        <w:rPr>
          <w:rStyle w:val="HTML"/>
          <w:b/>
          <w:bCs/>
        </w:rPr>
        <w:t>os.rename()</w:t>
      </w:r>
      <w:r>
        <w:t xml:space="preserve"> – nom va yo‘lni o‘zgartiradi,</w:t>
      </w:r>
      <w:r>
        <w:br/>
      </w:r>
      <w:r>
        <w:rPr>
          <w:rStyle w:val="HTML"/>
          <w:b/>
          <w:bCs/>
        </w:rPr>
        <w:t>shutil.move()</w:t>
      </w:r>
      <w:r>
        <w:t xml:space="preserve"> – fayl yoki katalogni yangi joyga ko‘chiradi.</w:t>
      </w:r>
    </w:p>
    <w:p w14:paraId="33492175" w14:textId="77777777" w:rsidR="00654E8A" w:rsidRDefault="00654E8A" w:rsidP="00654E8A">
      <w:r>
        <w:pict w14:anchorId="4B8A1C7C">
          <v:rect id="_x0000_i1235" style="width:0;height:1.5pt" o:hralign="center" o:hrstd="t" o:hr="t" fillcolor="#a0a0a0" stroked="f"/>
        </w:pict>
      </w:r>
    </w:p>
    <w:p w14:paraId="179561BE" w14:textId="77777777" w:rsidR="00654E8A" w:rsidRDefault="00654E8A" w:rsidP="00654E8A">
      <w:pPr>
        <w:pStyle w:val="a4"/>
      </w:pPr>
      <w:r>
        <w:t xml:space="preserve">Siz xohlaysizmi, men bu mavzu bo‘yicha ham </w:t>
      </w:r>
      <w:r>
        <w:rPr>
          <w:rStyle w:val="a3"/>
        </w:rPr>
        <w:t>savol–javob ko‘rinishida masalalar</w:t>
      </w:r>
      <w:r>
        <w:t xml:space="preserve"> tuzib beray?</w:t>
      </w:r>
    </w:p>
    <w:p w14:paraId="43CFF20C" w14:textId="77777777" w:rsidR="00654E8A" w:rsidRDefault="00654E8A" w:rsidP="00654E8A">
      <w:pPr>
        <w:pStyle w:val="3"/>
      </w:pPr>
      <w:r>
        <w:rPr>
          <w:rFonts w:ascii="Segoe UI Emoji" w:hAnsi="Segoe UI Emoji" w:cs="Segoe UI Emoji"/>
        </w:rPr>
        <w:t>📝</w:t>
      </w:r>
      <w:r>
        <w:t xml:space="preserve"> 3-mavzu: </w:t>
      </w:r>
      <w:r>
        <w:rPr>
          <w:rStyle w:val="a3"/>
          <w:b/>
          <w:bCs/>
        </w:rPr>
        <w:t>Fayl va katalog yo‘lini o‘zgartirish</w:t>
      </w:r>
    </w:p>
    <w:p w14:paraId="1B8582B7" w14:textId="77777777" w:rsidR="00654E8A" w:rsidRDefault="00654E8A" w:rsidP="00654E8A">
      <w:pPr>
        <w:pStyle w:val="a4"/>
      </w:pPr>
      <w:r>
        <w:t xml:space="preserve">Quyida siz uchun </w:t>
      </w:r>
      <w:r>
        <w:rPr>
          <w:rStyle w:val="a3"/>
        </w:rPr>
        <w:t>savol–javob (masala va yechim)</w:t>
      </w:r>
      <w:r>
        <w:t xml:space="preserve"> ko‘rinishida misollar tayyorladim:</w:t>
      </w:r>
    </w:p>
    <w:p w14:paraId="6BF45D7A" w14:textId="77777777" w:rsidR="00654E8A" w:rsidRDefault="00654E8A" w:rsidP="00654E8A">
      <w:r>
        <w:pict w14:anchorId="36C6FDBF">
          <v:rect id="_x0000_i1245" style="width:0;height:1.5pt" o:hralign="center" o:hrstd="t" o:hr="t" fillcolor="#a0a0a0" stroked="f"/>
        </w:pict>
      </w:r>
    </w:p>
    <w:p w14:paraId="18B2F79A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1:</w:t>
      </w:r>
    </w:p>
    <w:p w14:paraId="24D1802D" w14:textId="77777777" w:rsidR="00654E8A" w:rsidRDefault="00654E8A" w:rsidP="00654E8A">
      <w:pPr>
        <w:pStyle w:val="a4"/>
      </w:pPr>
      <w:r>
        <w:rPr>
          <w:rStyle w:val="HTML"/>
        </w:rPr>
        <w:t>data.txt</w:t>
      </w:r>
      <w:r>
        <w:t xml:space="preserve"> faylini </w:t>
      </w:r>
      <w:r>
        <w:rPr>
          <w:rStyle w:val="HTML"/>
          <w:b/>
          <w:bCs/>
        </w:rPr>
        <w:t>backup</w:t>
      </w:r>
      <w:r>
        <w:t xml:space="preserve"> papkasiga ko‘chiring.</w:t>
      </w:r>
    </w:p>
    <w:p w14:paraId="142EFECA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69F146F3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shutil</w:t>
      </w:r>
    </w:p>
    <w:p w14:paraId="683BC1A0" w14:textId="77777777" w:rsidR="00654E8A" w:rsidRDefault="00654E8A" w:rsidP="00654E8A">
      <w:pPr>
        <w:pStyle w:val="HTML0"/>
        <w:rPr>
          <w:rStyle w:val="HTML"/>
        </w:rPr>
      </w:pPr>
    </w:p>
    <w:p w14:paraId="577FFFCC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Faylni backup papkasiga ko‘chirish</w:t>
      </w:r>
    </w:p>
    <w:p w14:paraId="64852BCB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shutil.move("data.txt", "backup/data.txt")</w:t>
      </w:r>
    </w:p>
    <w:p w14:paraId="63EE002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print("Fayl muvaffaqiyatli ko‘chirildi!")</w:t>
      </w:r>
    </w:p>
    <w:p w14:paraId="3C88F093" w14:textId="77777777" w:rsidR="00654E8A" w:rsidRDefault="00654E8A" w:rsidP="00654E8A">
      <w:r>
        <w:pict w14:anchorId="0B01678D">
          <v:rect id="_x0000_i1246" style="width:0;height:1.5pt" o:hralign="center" o:hrstd="t" o:hr="t" fillcolor="#a0a0a0" stroked="f"/>
        </w:pict>
      </w:r>
    </w:p>
    <w:p w14:paraId="6C81FC69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lastRenderedPageBreak/>
        <w:t>❓</w:t>
      </w:r>
      <w:r>
        <w:t xml:space="preserve"> Savol 2:</w:t>
      </w:r>
    </w:p>
    <w:p w14:paraId="51BD2D26" w14:textId="77777777" w:rsidR="00654E8A" w:rsidRDefault="00654E8A" w:rsidP="00654E8A">
      <w:pPr>
        <w:pStyle w:val="a4"/>
      </w:pPr>
      <w:r>
        <w:rPr>
          <w:rStyle w:val="HTML"/>
        </w:rPr>
        <w:t>old_report.docx</w:t>
      </w:r>
      <w:r>
        <w:t xml:space="preserve"> faylining nomini </w:t>
      </w:r>
      <w:r>
        <w:rPr>
          <w:rStyle w:val="HTML"/>
          <w:b/>
          <w:bCs/>
        </w:rPr>
        <w:t>new_report.docx</w:t>
      </w:r>
      <w:r>
        <w:t xml:space="preserve"> ga o‘zgartiring.</w:t>
      </w:r>
    </w:p>
    <w:p w14:paraId="6179DEF3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1B6AE972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6F8A73BB" w14:textId="77777777" w:rsidR="00654E8A" w:rsidRDefault="00654E8A" w:rsidP="00654E8A">
      <w:pPr>
        <w:pStyle w:val="HTML0"/>
        <w:rPr>
          <w:rStyle w:val="HTML"/>
        </w:rPr>
      </w:pPr>
    </w:p>
    <w:p w14:paraId="2D86CB6A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Fayl nomini o‘zgartirish</w:t>
      </w:r>
    </w:p>
    <w:p w14:paraId="27366C5D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os.rename("old_report.docx", "new_report.docx")</w:t>
      </w:r>
    </w:p>
    <w:p w14:paraId="6DE7F0DE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print("Fayl nomi o‘zgartirildi!")</w:t>
      </w:r>
    </w:p>
    <w:p w14:paraId="7610609E" w14:textId="77777777" w:rsidR="00654E8A" w:rsidRDefault="00654E8A" w:rsidP="00654E8A">
      <w:r>
        <w:pict w14:anchorId="4FEE338F">
          <v:rect id="_x0000_i1247" style="width:0;height:1.5pt" o:hralign="center" o:hrstd="t" o:hr="t" fillcolor="#a0a0a0" stroked="f"/>
        </w:pict>
      </w:r>
    </w:p>
    <w:p w14:paraId="6D5783DC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3:</w:t>
      </w:r>
    </w:p>
    <w:p w14:paraId="516A6F81" w14:textId="77777777" w:rsidR="00654E8A" w:rsidRDefault="00654E8A" w:rsidP="00654E8A">
      <w:pPr>
        <w:pStyle w:val="a4"/>
      </w:pPr>
      <w:r>
        <w:rPr>
          <w:rStyle w:val="HTML"/>
        </w:rPr>
        <w:t>images</w:t>
      </w:r>
      <w:r>
        <w:t xml:space="preserve"> papkasining nomini </w:t>
      </w:r>
      <w:r>
        <w:rPr>
          <w:rStyle w:val="HTML"/>
          <w:b/>
          <w:bCs/>
        </w:rPr>
        <w:t>photos</w:t>
      </w:r>
      <w:r>
        <w:t xml:space="preserve"> ga almashtiring.</w:t>
      </w:r>
    </w:p>
    <w:p w14:paraId="7B4486F2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0EF9DF03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22ED3B8D" w14:textId="77777777" w:rsidR="00654E8A" w:rsidRDefault="00654E8A" w:rsidP="00654E8A">
      <w:pPr>
        <w:pStyle w:val="HTML0"/>
        <w:rPr>
          <w:rStyle w:val="HTML"/>
        </w:rPr>
      </w:pPr>
    </w:p>
    <w:p w14:paraId="02125250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Katalog nomini o‘zgartirish</w:t>
      </w:r>
    </w:p>
    <w:p w14:paraId="13EC827C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os.rename("images", "photos")</w:t>
      </w:r>
    </w:p>
    <w:p w14:paraId="7356841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print("Papka nomi o‘zgartirildi!")</w:t>
      </w:r>
    </w:p>
    <w:p w14:paraId="591694A3" w14:textId="77777777" w:rsidR="00654E8A" w:rsidRDefault="00654E8A" w:rsidP="00654E8A">
      <w:r>
        <w:pict w14:anchorId="003CDCA7">
          <v:rect id="_x0000_i1248" style="width:0;height:1.5pt" o:hralign="center" o:hrstd="t" o:hr="t" fillcolor="#a0a0a0" stroked="f"/>
        </w:pict>
      </w:r>
    </w:p>
    <w:p w14:paraId="52511E3C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4:</w:t>
      </w:r>
    </w:p>
    <w:p w14:paraId="0D01C8A7" w14:textId="77777777" w:rsidR="00654E8A" w:rsidRDefault="00654E8A" w:rsidP="00654E8A">
      <w:pPr>
        <w:pStyle w:val="a4"/>
      </w:pPr>
      <w:r>
        <w:rPr>
          <w:rStyle w:val="HTML"/>
        </w:rPr>
        <w:t>notes.txt</w:t>
      </w:r>
      <w:r>
        <w:t xml:space="preserve"> fayli </w:t>
      </w:r>
      <w:r>
        <w:rPr>
          <w:rStyle w:val="HTML"/>
          <w:b/>
          <w:bCs/>
        </w:rPr>
        <w:t>archive</w:t>
      </w:r>
      <w:r>
        <w:t xml:space="preserve"> papkasida joylashgan. Uni </w:t>
      </w:r>
      <w:r>
        <w:rPr>
          <w:rStyle w:val="HTML"/>
          <w:b/>
          <w:bCs/>
        </w:rPr>
        <w:t>documents</w:t>
      </w:r>
      <w:r>
        <w:t xml:space="preserve"> papkasiga o‘tkazing.</w:t>
      </w:r>
    </w:p>
    <w:p w14:paraId="187B74E1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533F96C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49885597" w14:textId="77777777" w:rsidR="00654E8A" w:rsidRDefault="00654E8A" w:rsidP="00654E8A">
      <w:pPr>
        <w:pStyle w:val="HTML0"/>
        <w:rPr>
          <w:rStyle w:val="HTML"/>
        </w:rPr>
      </w:pPr>
    </w:p>
    <w:p w14:paraId="0E486105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# Faylni boshqa papkaga ko‘chirish</w:t>
      </w:r>
    </w:p>
    <w:p w14:paraId="09BEA42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os.rename("archive/notes.txt", "documents/notes.txt")</w:t>
      </w:r>
    </w:p>
    <w:p w14:paraId="71AC53DE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print("Fayl archive → documents papkasiga o‘tkazildi!")</w:t>
      </w:r>
    </w:p>
    <w:p w14:paraId="7B1A5478" w14:textId="77777777" w:rsidR="00654E8A" w:rsidRDefault="00654E8A" w:rsidP="00654E8A">
      <w:r>
        <w:pict w14:anchorId="39E9B521">
          <v:rect id="_x0000_i1249" style="width:0;height:1.5pt" o:hralign="center" o:hrstd="t" o:hr="t" fillcolor="#a0a0a0" stroked="f"/>
        </w:pict>
      </w:r>
    </w:p>
    <w:p w14:paraId="3C27844B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t>❓</w:t>
      </w:r>
      <w:r>
        <w:t xml:space="preserve"> Savol 5:</w:t>
      </w:r>
    </w:p>
    <w:p w14:paraId="530AFF19" w14:textId="77777777" w:rsidR="00654E8A" w:rsidRDefault="00654E8A" w:rsidP="00654E8A">
      <w:pPr>
        <w:pStyle w:val="a4"/>
      </w:pPr>
      <w:r>
        <w:rPr>
          <w:rStyle w:val="HTML"/>
        </w:rPr>
        <w:t>project/main.py</w:t>
      </w:r>
      <w:r>
        <w:t xml:space="preserve"> faylining to‘liq yo‘lini ekranga chiqaring.</w:t>
      </w:r>
    </w:p>
    <w:p w14:paraId="67E9315B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781750A3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317D8297" w14:textId="77777777" w:rsidR="00654E8A" w:rsidRDefault="00654E8A" w:rsidP="00654E8A">
      <w:pPr>
        <w:pStyle w:val="HTML0"/>
        <w:rPr>
          <w:rStyle w:val="HTML"/>
        </w:rPr>
      </w:pPr>
    </w:p>
    <w:p w14:paraId="37079A9F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path = os.path.abspath("project/main.py")</w:t>
      </w:r>
    </w:p>
    <w:p w14:paraId="39C38F58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print("To‘liq yo‘l:", path)</w:t>
      </w:r>
    </w:p>
    <w:p w14:paraId="1E5EE4AF" w14:textId="77777777" w:rsidR="00654E8A" w:rsidRDefault="00654E8A" w:rsidP="00654E8A">
      <w:r>
        <w:pict w14:anchorId="55D69140">
          <v:rect id="_x0000_i1250" style="width:0;height:1.5pt" o:hralign="center" o:hrstd="t" o:hr="t" fillcolor="#a0a0a0" stroked="f"/>
        </w:pict>
      </w:r>
    </w:p>
    <w:p w14:paraId="3977CC84" w14:textId="77777777" w:rsidR="00654E8A" w:rsidRDefault="00654E8A" w:rsidP="00654E8A">
      <w:pPr>
        <w:pStyle w:val="2"/>
      </w:pPr>
      <w:r>
        <w:rPr>
          <w:rFonts w:ascii="Segoe UI Emoji" w:hAnsi="Segoe UI Emoji" w:cs="Segoe UI Emoji"/>
        </w:rPr>
        <w:lastRenderedPageBreak/>
        <w:t>❓</w:t>
      </w:r>
      <w:r>
        <w:t xml:space="preserve"> Savol 6:</w:t>
      </w:r>
    </w:p>
    <w:p w14:paraId="43EDAD9C" w14:textId="77777777" w:rsidR="00654E8A" w:rsidRDefault="00654E8A" w:rsidP="00654E8A">
      <w:pPr>
        <w:pStyle w:val="a4"/>
      </w:pPr>
      <w:r>
        <w:t>Quyidagi yo‘ldan papka va fayl nomini ajratib ko‘rsating:</w:t>
      </w:r>
      <w:r>
        <w:br/>
      </w:r>
      <w:r>
        <w:rPr>
          <w:rStyle w:val="HTML"/>
        </w:rPr>
        <w:t>/home/user/docs/report.pdf</w:t>
      </w:r>
    </w:p>
    <w:p w14:paraId="102A025B" w14:textId="77777777" w:rsidR="00654E8A" w:rsidRDefault="00654E8A" w:rsidP="00654E8A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36A917E1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1005DCC5" w14:textId="77777777" w:rsidR="00654E8A" w:rsidRDefault="00654E8A" w:rsidP="00654E8A">
      <w:pPr>
        <w:pStyle w:val="HTML0"/>
        <w:rPr>
          <w:rStyle w:val="HTML"/>
        </w:rPr>
      </w:pPr>
    </w:p>
    <w:p w14:paraId="4BF336BA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path = "/home/user/docs/report.pdf"</w:t>
      </w:r>
    </w:p>
    <w:p w14:paraId="4C874A26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dir_name, file_name = os.path.split(path)</w:t>
      </w:r>
    </w:p>
    <w:p w14:paraId="7D345FB4" w14:textId="77777777" w:rsidR="00654E8A" w:rsidRDefault="00654E8A" w:rsidP="00654E8A">
      <w:pPr>
        <w:pStyle w:val="HTML0"/>
        <w:rPr>
          <w:rStyle w:val="HTML"/>
        </w:rPr>
      </w:pPr>
    </w:p>
    <w:p w14:paraId="5D487CAB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print("Papka:", dir_name)</w:t>
      </w:r>
    </w:p>
    <w:p w14:paraId="40E384C3" w14:textId="77777777" w:rsidR="00654E8A" w:rsidRDefault="00654E8A" w:rsidP="00654E8A">
      <w:pPr>
        <w:pStyle w:val="HTML0"/>
        <w:rPr>
          <w:rStyle w:val="HTML"/>
        </w:rPr>
      </w:pPr>
      <w:r>
        <w:rPr>
          <w:rStyle w:val="HTML"/>
        </w:rPr>
        <w:t>print("Fayl:", file_name)</w:t>
      </w:r>
    </w:p>
    <w:p w14:paraId="7369021B" w14:textId="77777777" w:rsidR="00654E8A" w:rsidRDefault="00654E8A" w:rsidP="00654E8A">
      <w:r>
        <w:pict w14:anchorId="238F1972">
          <v:rect id="_x0000_i1251" style="width:0;height:1.5pt" o:hralign="center" o:hrstd="t" o:hr="t" fillcolor="#a0a0a0" stroked="f"/>
        </w:pict>
      </w:r>
    </w:p>
    <w:p w14:paraId="23C44AE7" w14:textId="77777777" w:rsidR="007451B0" w:rsidRPr="007451B0" w:rsidRDefault="007451B0" w:rsidP="00745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27"/>
          <w:szCs w:val="27"/>
          <w:lang/>
        </w:rPr>
        <w:t>📝</w:t>
      </w:r>
      <w:r w:rsidRPr="007451B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4-mavzu: Katalog va fayl bilan ishlovchi funksiya va metodlar</w:t>
      </w:r>
    </w:p>
    <w:p w14:paraId="3C7A5855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Bu mavzuda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asosiy funksiyalar va metodlar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ni misollar bilan tushuntirib, har biriga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savol–javob (masala–yechim)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tayyorlab berdim.</w:t>
      </w:r>
    </w:p>
    <w:p w14:paraId="3C9B9B9B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314217C3">
          <v:rect id="_x0000_i1259" style="width:0;height:1.5pt" o:hralign="center" o:hrstd="t" o:hr="t" fillcolor="#a0a0a0" stroked="f"/>
        </w:pict>
      </w:r>
    </w:p>
    <w:p w14:paraId="38AD6446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📂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Fayl va katalog bilan ishlashda ishlatiladigan metodlar</w:t>
      </w:r>
    </w:p>
    <w:p w14:paraId="6EEC9889" w14:textId="77777777" w:rsidR="007451B0" w:rsidRPr="007451B0" w:rsidRDefault="007451B0" w:rsidP="00745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451B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OS modulida:</w:t>
      </w:r>
    </w:p>
    <w:p w14:paraId="05A4A813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os.mkdir(path)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bitta papka yaratadi</w:t>
      </w:r>
    </w:p>
    <w:p w14:paraId="18D08E63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os.makedirs(path)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ichma-ich papkalar yaratadi</w:t>
      </w:r>
    </w:p>
    <w:p w14:paraId="13F32942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os.listdir(path)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berilgan papkadagi fayl va papkalarni ko‘rsatadi</w:t>
      </w:r>
    </w:p>
    <w:p w14:paraId="728292C7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os.remove(path)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faylni o‘chiradi</w:t>
      </w:r>
    </w:p>
    <w:p w14:paraId="1645D947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os.rmdir(path)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bitta bo‘sh papkani o‘chiradi</w:t>
      </w:r>
    </w:p>
    <w:p w14:paraId="10AD2B5F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os.removedirs(path)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ichma-ich bo‘sh papkalarni o‘chiradi</w:t>
      </w:r>
    </w:p>
    <w:p w14:paraId="5E65A64A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os.path.exists(path)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fayl/papka mavjudligini tekshiradi</w:t>
      </w:r>
    </w:p>
    <w:p w14:paraId="7CA9495C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os.path.isdir(path)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bu yo‘l papkaga tegishlimi?</w:t>
      </w:r>
    </w:p>
    <w:p w14:paraId="05703E85" w14:textId="77777777" w:rsidR="007451B0" w:rsidRPr="007451B0" w:rsidRDefault="007451B0" w:rsidP="007451B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os.path.isfile(path)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bu yo‘l faylgami?</w:t>
      </w:r>
    </w:p>
    <w:p w14:paraId="3E1B1D9A" w14:textId="77777777" w:rsidR="007451B0" w:rsidRPr="007451B0" w:rsidRDefault="007451B0" w:rsidP="007451B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7451B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SHUTIL modulida:</w:t>
      </w:r>
    </w:p>
    <w:p w14:paraId="314B7A02" w14:textId="77777777" w:rsidR="007451B0" w:rsidRPr="007451B0" w:rsidRDefault="007451B0" w:rsidP="007451B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shutil.copy(src, dst)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faylni nusxalash</w:t>
      </w:r>
    </w:p>
    <w:p w14:paraId="37946922" w14:textId="77777777" w:rsidR="007451B0" w:rsidRPr="007451B0" w:rsidRDefault="007451B0" w:rsidP="007451B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shutil.copytree(src, dst)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butun papkani nusxalash</w:t>
      </w:r>
    </w:p>
    <w:p w14:paraId="5391FEFD" w14:textId="77777777" w:rsidR="007451B0" w:rsidRPr="007451B0" w:rsidRDefault="007451B0" w:rsidP="007451B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shutil.rmtree(path)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– papkani ichidagi fayllari bilan o‘chiradi</w:t>
      </w:r>
    </w:p>
    <w:p w14:paraId="22F00E3F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4F966C8E">
          <v:rect id="_x0000_i1260" style="width:0;height:1.5pt" o:hralign="center" o:hrstd="t" o:hr="t" fillcolor="#a0a0a0" stroked="f"/>
        </w:pict>
      </w:r>
    </w:p>
    <w:p w14:paraId="6E5F54A9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1:</w:t>
      </w:r>
    </w:p>
    <w:p w14:paraId="5A3FC610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test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nomli yangi papka yarating.</w:t>
      </w:r>
    </w:p>
    <w:p w14:paraId="5B9E3897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5FEDDE75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lastRenderedPageBreak/>
        <w:t>import os</w:t>
      </w:r>
    </w:p>
    <w:p w14:paraId="437C1408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0A195578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os.mkdir("test")</w:t>
      </w:r>
    </w:p>
    <w:p w14:paraId="08F098EA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print("Papka yaratildi!")</w:t>
      </w:r>
    </w:p>
    <w:p w14:paraId="112704F4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58CF5FD2">
          <v:rect id="_x0000_i1261" style="width:0;height:1.5pt" o:hralign="center" o:hrstd="t" o:hr="t" fillcolor="#a0a0a0" stroked="f"/>
        </w:pict>
      </w:r>
    </w:p>
    <w:p w14:paraId="20F5C41B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2:</w:t>
      </w:r>
    </w:p>
    <w:p w14:paraId="0F7113E2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project/app/logs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nomli ichma-ich papkalarni yarating.</w:t>
      </w:r>
    </w:p>
    <w:p w14:paraId="001470F0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2B3D64A1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6D4A4C3A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565B4F72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os.makedirs("project/app/logs")</w:t>
      </w:r>
    </w:p>
    <w:p w14:paraId="0803A45B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print("Ichma-ich papkalar yaratildi!")</w:t>
      </w:r>
    </w:p>
    <w:p w14:paraId="0EC4E5AB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269BEC22">
          <v:rect id="_x0000_i1262" style="width:0;height:1.5pt" o:hralign="center" o:hrstd="t" o:hr="t" fillcolor="#a0a0a0" stroked="f"/>
        </w:pict>
      </w:r>
    </w:p>
    <w:p w14:paraId="32AB83D9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3:</w:t>
      </w:r>
    </w:p>
    <w:p w14:paraId="78EDF48B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documents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papkasidagi barcha fayl va papkalarni ekranga chiqaring.</w:t>
      </w:r>
    </w:p>
    <w:p w14:paraId="5BCB7B18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283E38A3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760F94C9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4ECBDF7A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files = os.listdir("documents")</w:t>
      </w:r>
    </w:p>
    <w:p w14:paraId="7E4919EB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print("documents tarkibi:", files)</w:t>
      </w:r>
    </w:p>
    <w:p w14:paraId="55743AF7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46BE9CF5">
          <v:rect id="_x0000_i1263" style="width:0;height:1.5pt" o:hralign="center" o:hrstd="t" o:hr="t" fillcolor="#a0a0a0" stroked="f"/>
        </w:pict>
      </w:r>
    </w:p>
    <w:p w14:paraId="6706F377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4:</w:t>
      </w:r>
    </w:p>
    <w:p w14:paraId="10B6FEFD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old.txt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faylini o‘chirib tashlang.</w:t>
      </w:r>
    </w:p>
    <w:p w14:paraId="5760F2D2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3D5043FF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4B4D6215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72B88E4D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os.remove("old.txt")</w:t>
      </w:r>
    </w:p>
    <w:p w14:paraId="2D381589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print("Fayl o‘chirildi!")</w:t>
      </w:r>
    </w:p>
    <w:p w14:paraId="5B9F0275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19983D38">
          <v:rect id="_x0000_i1264" style="width:0;height:1.5pt" o:hralign="center" o:hrstd="t" o:hr="t" fillcolor="#a0a0a0" stroked="f"/>
        </w:pict>
      </w:r>
    </w:p>
    <w:p w14:paraId="7E2E2C99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5:</w:t>
      </w:r>
    </w:p>
    <w:p w14:paraId="4C71F194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empty_folder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nomli bo‘sh papkani o‘chiring.</w:t>
      </w:r>
    </w:p>
    <w:p w14:paraId="4A4D8851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1B736531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34FDD381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08A7D961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os.rmdir("empty_folder")</w:t>
      </w:r>
    </w:p>
    <w:p w14:paraId="2A4B05BA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print("Bo‘sh papka o‘chirildi!")</w:t>
      </w:r>
    </w:p>
    <w:p w14:paraId="1B277FD9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pict w14:anchorId="00715B80">
          <v:rect id="_x0000_i1265" style="width:0;height:1.5pt" o:hralign="center" o:hrstd="t" o:hr="t" fillcolor="#a0a0a0" stroked="f"/>
        </w:pict>
      </w:r>
    </w:p>
    <w:p w14:paraId="5560620D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6:</w:t>
      </w:r>
    </w:p>
    <w:p w14:paraId="6D9E6BBB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my_folder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papkasining mavjudligini tekshiring.</w:t>
      </w:r>
    </w:p>
    <w:p w14:paraId="7197CB0F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6755EE77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66AA3A59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2B8D507C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if os.path.exists("my_folder"):</w:t>
      </w:r>
    </w:p>
    <w:p w14:paraId="67556AF4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 xml:space="preserve">    print("Papka mavjud")</w:t>
      </w:r>
    </w:p>
    <w:p w14:paraId="52F4FE89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else:</w:t>
      </w:r>
    </w:p>
    <w:p w14:paraId="1BD5BD31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 xml:space="preserve">    print("Papka mavjud emas")</w:t>
      </w:r>
    </w:p>
    <w:p w14:paraId="71C7B818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17CFDBEC">
          <v:rect id="_x0000_i1266" style="width:0;height:1.5pt" o:hralign="center" o:hrstd="t" o:hr="t" fillcolor="#a0a0a0" stroked="f"/>
        </w:pict>
      </w:r>
    </w:p>
    <w:p w14:paraId="15EE72DF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7:</w:t>
      </w:r>
    </w:p>
    <w:p w14:paraId="77B99C1E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image.png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yo‘li faylmi yoki papkaga tegishlimi, aniqlang.</w:t>
      </w:r>
    </w:p>
    <w:p w14:paraId="26A71333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72985F5F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os</w:t>
      </w:r>
    </w:p>
    <w:p w14:paraId="5A8FA32A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53737293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if os.path.isfile("image.png"):</w:t>
      </w:r>
    </w:p>
    <w:p w14:paraId="0EFF55F6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 xml:space="preserve">    print("Bu fayl")</w:t>
      </w:r>
    </w:p>
    <w:p w14:paraId="749168B3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elif os.path.isdir("image.png"):</w:t>
      </w:r>
    </w:p>
    <w:p w14:paraId="096A8CEC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 xml:space="preserve">    print("Bu papka")</w:t>
      </w:r>
    </w:p>
    <w:p w14:paraId="57ACF0CE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else:</w:t>
      </w:r>
    </w:p>
    <w:p w14:paraId="209EFC15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 xml:space="preserve">    print("Bunday yo‘l yo‘q")</w:t>
      </w:r>
    </w:p>
    <w:p w14:paraId="0E398507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1C34BCD6">
          <v:rect id="_x0000_i1267" style="width:0;height:1.5pt" o:hralign="center" o:hrstd="t" o:hr="t" fillcolor="#a0a0a0" stroked="f"/>
        </w:pict>
      </w:r>
    </w:p>
    <w:p w14:paraId="4FB11763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8:</w:t>
      </w:r>
    </w:p>
    <w:p w14:paraId="57DB137F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report.docx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faylini </w:t>
      </w:r>
      <w:r w:rsidRPr="007451B0">
        <w:rPr>
          <w:rFonts w:ascii="Courier New" w:eastAsia="Times New Roman" w:hAnsi="Courier New" w:cs="Courier New"/>
          <w:sz w:val="20"/>
          <w:szCs w:val="20"/>
          <w:lang/>
        </w:rPr>
        <w:t>backup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papkasiga nusxa oling.</w:t>
      </w:r>
    </w:p>
    <w:p w14:paraId="0A87C382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156419F0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shutil</w:t>
      </w:r>
    </w:p>
    <w:p w14:paraId="3C43B925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0D2299AF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shutil.copy("report.docx", "backup/report.docx")</w:t>
      </w:r>
    </w:p>
    <w:p w14:paraId="036E8EDE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print("Fayl nusxalandi!")</w:t>
      </w:r>
    </w:p>
    <w:p w14:paraId="436B8848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2E3D2364">
          <v:rect id="_x0000_i1268" style="width:0;height:1.5pt" o:hralign="center" o:hrstd="t" o:hr="t" fillcolor="#a0a0a0" stroked="f"/>
        </w:pict>
      </w:r>
    </w:p>
    <w:p w14:paraId="0F57FD63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9:</w:t>
      </w:r>
    </w:p>
    <w:p w14:paraId="3DA08087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data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papkasini ichidagi fayllari bilan birga </w:t>
      </w:r>
      <w:r w:rsidRPr="007451B0">
        <w:rPr>
          <w:rFonts w:ascii="Courier New" w:eastAsia="Times New Roman" w:hAnsi="Courier New" w:cs="Courier New"/>
          <w:sz w:val="20"/>
          <w:szCs w:val="20"/>
          <w:lang/>
        </w:rPr>
        <w:t>data_backup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papkasiga nusxa ko‘chiring.</w:t>
      </w:r>
    </w:p>
    <w:p w14:paraId="516F9269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4050980B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shutil</w:t>
      </w:r>
    </w:p>
    <w:p w14:paraId="6EE5A5ED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7B1B5D52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lastRenderedPageBreak/>
        <w:t>shutil.copytree("data", "data_backup")</w:t>
      </w:r>
    </w:p>
    <w:p w14:paraId="63D8061A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print("Papka nusxalandi!")</w:t>
      </w:r>
    </w:p>
    <w:p w14:paraId="716F0243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7A8373A7">
          <v:rect id="_x0000_i1269" style="width:0;height:1.5pt" o:hralign="center" o:hrstd="t" o:hr="t" fillcolor="#a0a0a0" stroked="f"/>
        </w:pict>
      </w:r>
    </w:p>
    <w:p w14:paraId="4AB6B6FB" w14:textId="77777777" w:rsidR="007451B0" w:rsidRPr="007451B0" w:rsidRDefault="007451B0" w:rsidP="007451B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7451B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❓</w:t>
      </w:r>
      <w:r w:rsidRPr="007451B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Savol 10:</w:t>
      </w:r>
    </w:p>
    <w:p w14:paraId="5E9691B9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temp_folder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papkasini ichidagi barcha fayllari bilan birga o‘chirib tashlang.</w:t>
      </w:r>
    </w:p>
    <w:p w14:paraId="51615E8B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Segoe UI Emoji" w:eastAsia="Times New Roman" w:hAnsi="Segoe UI Emoji" w:cs="Segoe UI Emoji"/>
          <w:sz w:val="24"/>
          <w:szCs w:val="24"/>
          <w:lang/>
        </w:rPr>
        <w:t>✅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Yechim:</w:t>
      </w:r>
    </w:p>
    <w:p w14:paraId="1F74C966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import shutil</w:t>
      </w:r>
    </w:p>
    <w:p w14:paraId="5E5F0BCB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</w:p>
    <w:p w14:paraId="7F545E5B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shutil.rmtree("temp_folder")</w:t>
      </w:r>
    </w:p>
    <w:p w14:paraId="62B4D3AD" w14:textId="77777777" w:rsidR="007451B0" w:rsidRPr="007451B0" w:rsidRDefault="007451B0" w:rsidP="007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0"/>
          <w:szCs w:val="20"/>
          <w:lang/>
        </w:rPr>
      </w:pPr>
      <w:r w:rsidRPr="007451B0">
        <w:rPr>
          <w:rFonts w:ascii="Courier New" w:eastAsia="Times New Roman" w:hAnsi="Courier New" w:cs="Courier New"/>
          <w:sz w:val="20"/>
          <w:szCs w:val="20"/>
          <w:lang/>
        </w:rPr>
        <w:t>print("Papka ichidagi fayllari bilan o‘chirildi!")</w:t>
      </w:r>
    </w:p>
    <w:p w14:paraId="4E296F2F" w14:textId="77777777" w:rsidR="007451B0" w:rsidRPr="007451B0" w:rsidRDefault="007451B0" w:rsidP="007451B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pict w14:anchorId="1FF8B855">
          <v:rect id="_x0000_i1270" style="width:0;height:1.5pt" o:hralign="center" o:hrstd="t" o:hr="t" fillcolor="#a0a0a0" stroked="f"/>
        </w:pict>
      </w:r>
    </w:p>
    <w:p w14:paraId="269B4806" w14:textId="77777777" w:rsidR="007451B0" w:rsidRPr="007451B0" w:rsidRDefault="007451B0" w:rsidP="007451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Xohlaysizmi, men sizga keyingi </w:t>
      </w:r>
      <w:r w:rsidRPr="007451B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5-mavzu: Fayl va katalog huquqlari bilan ishlash</w:t>
      </w:r>
      <w:r w:rsidRPr="007451B0">
        <w:rPr>
          <w:rFonts w:ascii="Times New Roman" w:eastAsia="Times New Roman" w:hAnsi="Times New Roman" w:cs="Times New Roman"/>
          <w:sz w:val="24"/>
          <w:szCs w:val="24"/>
          <w:lang/>
        </w:rPr>
        <w:t xml:space="preserve"> bo‘yicha ham shunday savol–yechimlar tayyorlab beray?</w:t>
      </w:r>
    </w:p>
    <w:p w14:paraId="7A421130" w14:textId="77777777" w:rsidR="00D90BE0" w:rsidRDefault="00D90BE0" w:rsidP="00D90BE0">
      <w:pPr>
        <w:pStyle w:val="3"/>
      </w:pPr>
      <w:r>
        <w:rPr>
          <w:rFonts w:ascii="Segoe UI Emoji" w:hAnsi="Segoe UI Emoji" w:cs="Segoe UI Emoji"/>
        </w:rPr>
        <w:t>📝</w:t>
      </w:r>
      <w:r>
        <w:t xml:space="preserve"> Fayl va katalog huquqlari bilan ishlash (Python’da)</w:t>
      </w:r>
    </w:p>
    <w:p w14:paraId="539A4563" w14:textId="77777777" w:rsidR="00D90BE0" w:rsidRDefault="00D90BE0" w:rsidP="00D90BE0">
      <w:pPr>
        <w:pStyle w:val="a4"/>
      </w:pPr>
      <w:r>
        <w:t xml:space="preserve">Fayllar va kataloglarda huquqlar – bu </w:t>
      </w:r>
      <w:r>
        <w:rPr>
          <w:rStyle w:val="a3"/>
        </w:rPr>
        <w:t>o‘qish (read)</w:t>
      </w:r>
      <w:r>
        <w:t xml:space="preserve">, </w:t>
      </w:r>
      <w:r>
        <w:rPr>
          <w:rStyle w:val="a3"/>
        </w:rPr>
        <w:t>yozish (write)</w:t>
      </w:r>
      <w:r>
        <w:t xml:space="preserve"> va </w:t>
      </w:r>
      <w:r>
        <w:rPr>
          <w:rStyle w:val="a3"/>
        </w:rPr>
        <w:t>bajarish (execute)</w:t>
      </w:r>
      <w:r>
        <w:t xml:space="preserve"> imkoniyatlarini belgilashdir. Python’da buni asosan </w:t>
      </w:r>
      <w:r>
        <w:rPr>
          <w:rStyle w:val="HTML"/>
          <w:b/>
          <w:bCs/>
        </w:rPr>
        <w:t>os</w:t>
      </w:r>
      <w:r>
        <w:t xml:space="preserve"> va </w:t>
      </w:r>
      <w:r>
        <w:rPr>
          <w:rStyle w:val="HTML"/>
          <w:b/>
          <w:bCs/>
        </w:rPr>
        <w:t>stat</w:t>
      </w:r>
      <w:r>
        <w:t xml:space="preserve"> modullari orqali amalga oshirish mumkin.</w:t>
      </w:r>
    </w:p>
    <w:p w14:paraId="6064D6FB" w14:textId="77777777" w:rsidR="00D90BE0" w:rsidRDefault="00D90BE0" w:rsidP="00D90BE0">
      <w:r>
        <w:pict w14:anchorId="00E71AEA">
          <v:rect id="_x0000_i1283" style="width:0;height:1.5pt" o:hralign="center" o:hrstd="t" o:hr="t" fillcolor="#a0a0a0" stroked="f"/>
        </w:pict>
      </w:r>
    </w:p>
    <w:p w14:paraId="17984A3B" w14:textId="77777777" w:rsidR="00D90BE0" w:rsidRDefault="00D90BE0" w:rsidP="00D90BE0">
      <w:pPr>
        <w:pStyle w:val="2"/>
      </w:pPr>
      <w:r>
        <w:t>1. Fayl yoki katalog huquqlarini ko‘rish</w:t>
      </w:r>
    </w:p>
    <w:p w14:paraId="48647441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example.txt</w:t>
      </w:r>
      <w:r>
        <w:t xml:space="preserve"> faylining huquqlarini ekranga chiqaring.</w:t>
      </w:r>
    </w:p>
    <w:p w14:paraId="50CCABA4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56E19E19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287B1806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stat</w:t>
      </w:r>
    </w:p>
    <w:p w14:paraId="15556A16" w14:textId="77777777" w:rsidR="00D90BE0" w:rsidRDefault="00D90BE0" w:rsidP="00D90BE0">
      <w:pPr>
        <w:pStyle w:val="HTML0"/>
        <w:rPr>
          <w:rStyle w:val="HTML"/>
        </w:rPr>
      </w:pPr>
    </w:p>
    <w:p w14:paraId="08D3818C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# Fayl huquqlarini olish</w:t>
      </w:r>
    </w:p>
    <w:p w14:paraId="351D8A23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permissions = os.stat("example.txt").st_mode</w:t>
      </w:r>
    </w:p>
    <w:p w14:paraId="494935FC" w14:textId="77777777" w:rsidR="00D90BE0" w:rsidRDefault="00D90BE0" w:rsidP="00D90BE0">
      <w:pPr>
        <w:pStyle w:val="HTML0"/>
        <w:rPr>
          <w:rStyle w:val="HTML"/>
        </w:rPr>
      </w:pPr>
    </w:p>
    <w:p w14:paraId="18A8D326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print("O‘qish huquqi:", bool(permissions &amp; stat.S_IRUSR))</w:t>
      </w:r>
    </w:p>
    <w:p w14:paraId="1FB9210A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print("Yozish huquqi:", bool(permissions &amp; stat.S_IWUSR))</w:t>
      </w:r>
    </w:p>
    <w:p w14:paraId="1C353402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print("Bajarish huquqi:", bool(permissions &amp; stat.S_IXUSR))</w:t>
      </w:r>
    </w:p>
    <w:p w14:paraId="4018ED1E" w14:textId="77777777" w:rsidR="00D90BE0" w:rsidRDefault="00D90BE0" w:rsidP="00D90BE0">
      <w:r>
        <w:pict w14:anchorId="3D00361C">
          <v:rect id="_x0000_i1284" style="width:0;height:1.5pt" o:hralign="center" o:hrstd="t" o:hr="t" fillcolor="#a0a0a0" stroked="f"/>
        </w:pict>
      </w:r>
    </w:p>
    <w:p w14:paraId="174D812D" w14:textId="77777777" w:rsidR="00D90BE0" w:rsidRDefault="00D90BE0" w:rsidP="00D90BE0">
      <w:pPr>
        <w:pStyle w:val="2"/>
      </w:pPr>
      <w:r>
        <w:t>2. Fayl huquqlarini o‘zgartirish</w:t>
      </w:r>
    </w:p>
    <w:p w14:paraId="136156B2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data.txt</w:t>
      </w:r>
      <w:r>
        <w:t xml:space="preserve"> fayliga faqat </w:t>
      </w:r>
      <w:r>
        <w:rPr>
          <w:rStyle w:val="a3"/>
        </w:rPr>
        <w:t>o‘qish</w:t>
      </w:r>
      <w:r>
        <w:t xml:space="preserve"> huquqini qoldiring.</w:t>
      </w:r>
    </w:p>
    <w:p w14:paraId="184798BF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0DBBA611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72DE8302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stat</w:t>
      </w:r>
    </w:p>
    <w:p w14:paraId="5D54E3B4" w14:textId="77777777" w:rsidR="00D90BE0" w:rsidRDefault="00D90BE0" w:rsidP="00D90BE0">
      <w:pPr>
        <w:pStyle w:val="HTML0"/>
        <w:rPr>
          <w:rStyle w:val="HTML"/>
        </w:rPr>
      </w:pPr>
    </w:p>
    <w:p w14:paraId="1CB05386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# Faqat o‘qish huquqi (600 → faqat egasiga o‘qish)</w:t>
      </w:r>
    </w:p>
    <w:p w14:paraId="3380FB12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os.chmod("data.txt", stat.S_IRUSR)</w:t>
      </w:r>
    </w:p>
    <w:p w14:paraId="762CAEA3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print("Huquq faqat o‘qish uchun o‘rnatildi!")</w:t>
      </w:r>
    </w:p>
    <w:p w14:paraId="2B349FE6" w14:textId="77777777" w:rsidR="00D90BE0" w:rsidRDefault="00D90BE0" w:rsidP="00D90BE0">
      <w:r>
        <w:pict w14:anchorId="4C28A55E">
          <v:rect id="_x0000_i1285" style="width:0;height:1.5pt" o:hralign="center" o:hrstd="t" o:hr="t" fillcolor="#a0a0a0" stroked="f"/>
        </w:pict>
      </w:r>
    </w:p>
    <w:p w14:paraId="1CE6F7A0" w14:textId="77777777" w:rsidR="00D90BE0" w:rsidRDefault="00D90BE0" w:rsidP="00D90BE0">
      <w:pPr>
        <w:pStyle w:val="2"/>
      </w:pPr>
      <w:r>
        <w:t xml:space="preserve">3. Faylni </w:t>
      </w:r>
      <w:r>
        <w:rPr>
          <w:rStyle w:val="a3"/>
          <w:b/>
          <w:bCs/>
        </w:rPr>
        <w:t>faqat egasiga</w:t>
      </w:r>
      <w:r>
        <w:t xml:space="preserve"> o‘qish va yozish huquqi berish</w:t>
      </w:r>
    </w:p>
    <w:p w14:paraId="63B66A06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secret.txt</w:t>
      </w:r>
      <w:r>
        <w:t xml:space="preserve"> faylini faqat egasi o‘qiy olishi va yozishi mumkin bo‘lsin.</w:t>
      </w:r>
    </w:p>
    <w:p w14:paraId="680E4B28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07663BB7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780D8A75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stat</w:t>
      </w:r>
    </w:p>
    <w:p w14:paraId="3A85A670" w14:textId="77777777" w:rsidR="00D90BE0" w:rsidRDefault="00D90BE0" w:rsidP="00D90BE0">
      <w:pPr>
        <w:pStyle w:val="HTML0"/>
        <w:rPr>
          <w:rStyle w:val="HTML"/>
        </w:rPr>
      </w:pPr>
    </w:p>
    <w:p w14:paraId="344EDAF3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# O‘qish va yozish (600)</w:t>
      </w:r>
    </w:p>
    <w:p w14:paraId="503261F6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os.chmod("secret.txt", stat.S_IRUSR | stat.S_IWUSR)</w:t>
      </w:r>
    </w:p>
    <w:p w14:paraId="37E4F15C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print("Faylga faqat egasi o‘qish va yozish huquqiga ega.")</w:t>
      </w:r>
    </w:p>
    <w:p w14:paraId="650C2BD7" w14:textId="77777777" w:rsidR="00D90BE0" w:rsidRDefault="00D90BE0" w:rsidP="00D90BE0">
      <w:r>
        <w:pict w14:anchorId="4E5CDA3E">
          <v:rect id="_x0000_i1286" style="width:0;height:1.5pt" o:hralign="center" o:hrstd="t" o:hr="t" fillcolor="#a0a0a0" stroked="f"/>
        </w:pict>
      </w:r>
    </w:p>
    <w:p w14:paraId="1EFAB3A5" w14:textId="77777777" w:rsidR="00D90BE0" w:rsidRDefault="00D90BE0" w:rsidP="00D90BE0">
      <w:pPr>
        <w:pStyle w:val="2"/>
      </w:pPr>
      <w:r>
        <w:t xml:space="preserve">4. Faylni </w:t>
      </w:r>
      <w:r>
        <w:rPr>
          <w:rStyle w:val="a3"/>
          <w:b/>
          <w:bCs/>
        </w:rPr>
        <w:t>hamma foydalanuvchilarga</w:t>
      </w:r>
      <w:r>
        <w:t xml:space="preserve"> o‘qish imkoniyatini berish</w:t>
      </w:r>
    </w:p>
    <w:p w14:paraId="12CA80EF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public.txt</w:t>
      </w:r>
      <w:r>
        <w:t xml:space="preserve"> faylini barcha foydalanuvchilar o‘qiy olishi kerak.</w:t>
      </w:r>
    </w:p>
    <w:p w14:paraId="7DC108F1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718107A0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7E0E6B8C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stat</w:t>
      </w:r>
    </w:p>
    <w:p w14:paraId="0A40E5C1" w14:textId="77777777" w:rsidR="00D90BE0" w:rsidRDefault="00D90BE0" w:rsidP="00D90BE0">
      <w:pPr>
        <w:pStyle w:val="HTML0"/>
        <w:rPr>
          <w:rStyle w:val="HTML"/>
        </w:rPr>
      </w:pPr>
    </w:p>
    <w:p w14:paraId="76BAD562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# Hammaga o‘qish huquqi (444)</w:t>
      </w:r>
    </w:p>
    <w:p w14:paraId="7898FA3F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os.chmod("public.txt", stat.S_IRUSR | stat.S_IRGRP | stat.S_IROTH)</w:t>
      </w:r>
    </w:p>
    <w:p w14:paraId="1FC54796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print("Fayl hammaga o‘qishga ruxsat qilindi.")</w:t>
      </w:r>
    </w:p>
    <w:p w14:paraId="6E581357" w14:textId="77777777" w:rsidR="00D90BE0" w:rsidRDefault="00D90BE0" w:rsidP="00D90BE0">
      <w:r>
        <w:pict w14:anchorId="5B2D6738">
          <v:rect id="_x0000_i1287" style="width:0;height:1.5pt" o:hralign="center" o:hrstd="t" o:hr="t" fillcolor="#a0a0a0" stroked="f"/>
        </w:pict>
      </w:r>
    </w:p>
    <w:p w14:paraId="43EAE63E" w14:textId="77777777" w:rsidR="00D90BE0" w:rsidRDefault="00D90BE0" w:rsidP="00D90BE0">
      <w:pPr>
        <w:pStyle w:val="2"/>
      </w:pPr>
      <w:r>
        <w:t>5. Fayl egasi va guruhini o‘zgartirish</w:t>
      </w:r>
    </w:p>
    <w:p w14:paraId="258FB942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log.txt</w:t>
      </w:r>
      <w:r>
        <w:t xml:space="preserve"> faylini </w:t>
      </w:r>
      <w:r>
        <w:rPr>
          <w:rStyle w:val="HTML"/>
        </w:rPr>
        <w:t>user:staff</w:t>
      </w:r>
      <w:r>
        <w:t xml:space="preserve"> egasiga o‘tkazing.</w:t>
      </w:r>
    </w:p>
    <w:p w14:paraId="15C2DF90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 (Linux/Unix):</w:t>
      </w:r>
    </w:p>
    <w:p w14:paraId="70074ED5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63683212" w14:textId="77777777" w:rsidR="00D90BE0" w:rsidRDefault="00D90BE0" w:rsidP="00D90BE0">
      <w:pPr>
        <w:pStyle w:val="HTML0"/>
        <w:rPr>
          <w:rStyle w:val="HTML"/>
        </w:rPr>
      </w:pPr>
    </w:p>
    <w:p w14:paraId="2F55BD93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# user id (1000), group id (1000) deb tasavvur qilamiz</w:t>
      </w:r>
    </w:p>
    <w:p w14:paraId="07566C80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os.chown("log.txt", 1000, 1000)</w:t>
      </w:r>
    </w:p>
    <w:p w14:paraId="198D118A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print("Fayl egasi va guruhi o‘zgartirildi.")</w:t>
      </w:r>
    </w:p>
    <w:p w14:paraId="53E6A6F6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HTML"/>
        </w:rPr>
        <w:t>os.chown</w:t>
      </w:r>
      <w:r>
        <w:t xml:space="preserve"> faqat Linux/Unix’da ishlaydi. Windows’da qo‘llab-quvvatlanmaydi.</w:t>
      </w:r>
    </w:p>
    <w:p w14:paraId="529FFE50" w14:textId="77777777" w:rsidR="00D90BE0" w:rsidRDefault="00D90BE0" w:rsidP="00D90BE0">
      <w:r>
        <w:pict w14:anchorId="77DDC25B">
          <v:rect id="_x0000_i1288" style="width:0;height:1.5pt" o:hralign="center" o:hrstd="t" o:hr="t" fillcolor="#a0a0a0" stroked="f"/>
        </w:pict>
      </w:r>
    </w:p>
    <w:p w14:paraId="5EEC1FD2" w14:textId="77777777" w:rsidR="00D90BE0" w:rsidRDefault="00D90BE0" w:rsidP="00D90BE0">
      <w:pPr>
        <w:pStyle w:val="2"/>
      </w:pPr>
      <w:r>
        <w:lastRenderedPageBreak/>
        <w:t>6. Fayl bajariladigan (executive) bo‘lishi</w:t>
      </w:r>
    </w:p>
    <w:p w14:paraId="238DB68C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Style w:val="a3"/>
        </w:rPr>
        <w:t>Savol:</w:t>
      </w:r>
      <w:r>
        <w:t xml:space="preserve"> </w:t>
      </w:r>
      <w:r>
        <w:rPr>
          <w:rStyle w:val="HTML"/>
        </w:rPr>
        <w:t>script.py</w:t>
      </w:r>
      <w:r>
        <w:t xml:space="preserve"> faylini bajariladigan qilib qo‘ying.</w:t>
      </w:r>
    </w:p>
    <w:p w14:paraId="0EA0EAFC" w14:textId="77777777" w:rsidR="00D90BE0" w:rsidRDefault="00D90BE0" w:rsidP="00D90BE0">
      <w:pPr>
        <w:pStyle w:val="a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3"/>
        </w:rPr>
        <w:t>Yechim:</w:t>
      </w:r>
    </w:p>
    <w:p w14:paraId="4E637C05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os</w:t>
      </w:r>
    </w:p>
    <w:p w14:paraId="5999A7AD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import stat</w:t>
      </w:r>
    </w:p>
    <w:p w14:paraId="76C28C35" w14:textId="77777777" w:rsidR="00D90BE0" w:rsidRDefault="00D90BE0" w:rsidP="00D90BE0">
      <w:pPr>
        <w:pStyle w:val="HTML0"/>
        <w:rPr>
          <w:rStyle w:val="HTML"/>
        </w:rPr>
      </w:pPr>
    </w:p>
    <w:p w14:paraId="2089D0D5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# Egasi uchun bajarish huquqi</w:t>
      </w:r>
    </w:p>
    <w:p w14:paraId="621D2D5B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os.chmod("script.py", stat.S_IRUSR | stat.S_IWUSR | stat.S_IXUSR)</w:t>
      </w:r>
    </w:p>
    <w:p w14:paraId="1461DBD2" w14:textId="77777777" w:rsidR="00D90BE0" w:rsidRDefault="00D90BE0" w:rsidP="00D90BE0">
      <w:pPr>
        <w:pStyle w:val="HTML0"/>
        <w:rPr>
          <w:rStyle w:val="HTML"/>
        </w:rPr>
      </w:pPr>
      <w:r>
        <w:rPr>
          <w:rStyle w:val="HTML"/>
        </w:rPr>
        <w:t>print("script.py bajariladigan qilindi!")</w:t>
      </w:r>
    </w:p>
    <w:p w14:paraId="093AC003" w14:textId="77777777" w:rsidR="00D90BE0" w:rsidRDefault="00D90BE0" w:rsidP="00D90BE0">
      <w:r>
        <w:pict w14:anchorId="1176164C">
          <v:rect id="_x0000_i1289" style="width:0;height:1.5pt" o:hralign="center" o:hrstd="t" o:hr="t" fillcolor="#a0a0a0" stroked="f"/>
        </w:pict>
      </w:r>
    </w:p>
    <w:p w14:paraId="2DE4F9D3" w14:textId="77777777" w:rsidR="00D90BE0" w:rsidRDefault="00D90BE0" w:rsidP="00D90BE0">
      <w:pPr>
        <w:pStyle w:val="a4"/>
      </w:pPr>
      <w:r>
        <w:t xml:space="preserve">Xohlaysizmi, men bu yerda </w:t>
      </w:r>
      <w:r>
        <w:rPr>
          <w:rStyle w:val="a3"/>
        </w:rPr>
        <w:t>Linux terminaldagi chmod buyruqlari</w:t>
      </w:r>
      <w:r>
        <w:t xml:space="preserve"> bilan Python </w:t>
      </w:r>
      <w:r>
        <w:rPr>
          <w:rStyle w:val="HTML"/>
        </w:rPr>
        <w:t>os.chmod</w:t>
      </w:r>
      <w:r>
        <w:t xml:space="preserve"> ni solishtirib ham jadval qilib beray?</w:t>
      </w:r>
    </w:p>
    <w:p w14:paraId="7021614C" w14:textId="77777777" w:rsidR="00D90BE0" w:rsidRPr="00D90BE0" w:rsidRDefault="00D90BE0" w:rsidP="00D90B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D90BE0">
        <w:rPr>
          <w:rFonts w:ascii="Segoe UI Emoji" w:eastAsia="Times New Roman" w:hAnsi="Segoe UI Emoji" w:cs="Segoe UI Emoji"/>
          <w:b/>
          <w:bCs/>
          <w:sz w:val="27"/>
          <w:szCs w:val="27"/>
          <w:lang/>
        </w:rPr>
        <w:t>🔑</w:t>
      </w:r>
      <w:r w:rsidRPr="00D90BE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Fayl va katalog huquqlari: Linux </w:t>
      </w:r>
      <w:r w:rsidRPr="00D90BE0">
        <w:rPr>
          <w:rFonts w:ascii="Courier New" w:eastAsia="Times New Roman" w:hAnsi="Courier New" w:cs="Courier New"/>
          <w:b/>
          <w:bCs/>
          <w:sz w:val="20"/>
          <w:szCs w:val="20"/>
          <w:lang/>
        </w:rPr>
        <w:t>chmod</w:t>
      </w:r>
      <w:r w:rsidRPr="00D90BE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va Python </w:t>
      </w:r>
      <w:r w:rsidRPr="00D90BE0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os.chmod</w:t>
      </w:r>
      <w:r w:rsidRPr="00D90BE0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taqqoslash jadvali</w:t>
      </w:r>
    </w:p>
    <w:p w14:paraId="4B9E9772" w14:textId="77777777" w:rsidR="00D90BE0" w:rsidRPr="00D90BE0" w:rsidRDefault="00D90BE0" w:rsidP="00D90B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Linux’da </w:t>
      </w:r>
      <w:r w:rsidRPr="00D90BE0">
        <w:rPr>
          <w:rFonts w:ascii="Courier New" w:eastAsia="Times New Roman" w:hAnsi="Courier New" w:cs="Courier New"/>
          <w:b/>
          <w:bCs/>
          <w:sz w:val="20"/>
          <w:szCs w:val="20"/>
          <w:lang/>
        </w:rPr>
        <w:t>chmod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orqali, Python’da esa </w:t>
      </w:r>
      <w:r w:rsidRPr="00D90BE0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os.chmod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+ 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kutubxonasi orqali fayl/katalog huquqlari o‘rnatiladi.</w:t>
      </w:r>
    </w:p>
    <w:p w14:paraId="1E24CD8D" w14:textId="77777777" w:rsidR="00D90BE0" w:rsidRPr="00D90BE0" w:rsidRDefault="00D90BE0" w:rsidP="00D90BE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pict w14:anchorId="690FACFD">
          <v:rect id="_x0000_i1297" style="width:0;height:1.5pt" o:hralign="center" o:hrstd="t" o:hr="t" fillcolor="#a0a0a0" stroked="f"/>
        </w:pict>
      </w:r>
    </w:p>
    <w:p w14:paraId="04EE6B99" w14:textId="77777777" w:rsidR="00D90BE0" w:rsidRPr="00D90BE0" w:rsidRDefault="00D90BE0" w:rsidP="00D90B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D90BE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📊</w:t>
      </w:r>
      <w:r w:rsidRPr="00D90BE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Jadval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1950"/>
        <w:gridCol w:w="3708"/>
      </w:tblGrid>
      <w:tr w:rsidR="00D90BE0" w:rsidRPr="00D90BE0" w14:paraId="34B46F24" w14:textId="77777777" w:rsidTr="00D90B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28A19" w14:textId="77777777" w:rsidR="00D90BE0" w:rsidRPr="00D90BE0" w:rsidRDefault="00D90BE0" w:rsidP="00D90BE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Vazifa</w:t>
            </w:r>
          </w:p>
        </w:tc>
        <w:tc>
          <w:tcPr>
            <w:tcW w:w="0" w:type="auto"/>
            <w:vAlign w:val="center"/>
            <w:hideMark/>
          </w:tcPr>
          <w:p w14:paraId="7B98BFCA" w14:textId="77777777" w:rsidR="00D90BE0" w:rsidRPr="00D90BE0" w:rsidRDefault="00D90BE0" w:rsidP="00D90BE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Linux </w:t>
            </w:r>
            <w:r w:rsidRPr="00D90BE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/>
              </w:rPr>
              <w:t>chmod</w:t>
            </w:r>
            <w:r w:rsidRPr="00D90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buyrug‘i</w:t>
            </w:r>
          </w:p>
        </w:tc>
        <w:tc>
          <w:tcPr>
            <w:tcW w:w="0" w:type="auto"/>
            <w:vAlign w:val="center"/>
            <w:hideMark/>
          </w:tcPr>
          <w:p w14:paraId="2E029900" w14:textId="77777777" w:rsidR="00D90BE0" w:rsidRPr="00D90BE0" w:rsidRDefault="00D90BE0" w:rsidP="00D90BE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Python </w:t>
            </w:r>
            <w:r w:rsidRPr="00D90BE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/>
              </w:rPr>
              <w:t>os.chmod</w:t>
            </w:r>
            <w:r w:rsidRPr="00D90B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kodi</w:t>
            </w:r>
          </w:p>
        </w:tc>
      </w:tr>
      <w:tr w:rsidR="00D90BE0" w:rsidRPr="00D90BE0" w14:paraId="491EAAB3" w14:textId="77777777" w:rsidTr="00D9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7F44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Faqat egasi o‘qiy olsin (400)</w:t>
            </w:r>
          </w:p>
        </w:tc>
        <w:tc>
          <w:tcPr>
            <w:tcW w:w="0" w:type="auto"/>
            <w:vAlign w:val="center"/>
            <w:hideMark/>
          </w:tcPr>
          <w:p w14:paraId="0BD6F640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chmod 400 file.txt</w:t>
            </w:r>
          </w:p>
        </w:tc>
        <w:tc>
          <w:tcPr>
            <w:tcW w:w="0" w:type="auto"/>
            <w:vAlign w:val="center"/>
            <w:hideMark/>
          </w:tcPr>
          <w:p w14:paraId="50B19E9C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os.chmod("file.txt", stat.S_IRUSR)</w:t>
            </w:r>
          </w:p>
        </w:tc>
      </w:tr>
      <w:tr w:rsidR="00D90BE0" w:rsidRPr="00D90BE0" w14:paraId="443C78D5" w14:textId="77777777" w:rsidTr="00D9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81AD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Egasi o‘qish va yozish huquqi (600)</w:t>
            </w:r>
          </w:p>
        </w:tc>
        <w:tc>
          <w:tcPr>
            <w:tcW w:w="0" w:type="auto"/>
            <w:vAlign w:val="center"/>
            <w:hideMark/>
          </w:tcPr>
          <w:p w14:paraId="41868BDC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chmod 600 file.txt</w:t>
            </w:r>
          </w:p>
        </w:tc>
        <w:tc>
          <w:tcPr>
            <w:tcW w:w="0" w:type="auto"/>
            <w:vAlign w:val="center"/>
            <w:hideMark/>
          </w:tcPr>
          <w:p w14:paraId="61B051BC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`os.chmod("file.txt", stat.S_IRUSR</w:t>
            </w:r>
          </w:p>
        </w:tc>
      </w:tr>
      <w:tr w:rsidR="00D90BE0" w:rsidRPr="00D90BE0" w14:paraId="5DA15350" w14:textId="77777777" w:rsidTr="00D9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44D8E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Egasi o‘qish, yozish va bajarish huquqi (700)</w:t>
            </w:r>
          </w:p>
        </w:tc>
        <w:tc>
          <w:tcPr>
            <w:tcW w:w="0" w:type="auto"/>
            <w:vAlign w:val="center"/>
            <w:hideMark/>
          </w:tcPr>
          <w:p w14:paraId="5D503A0B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chmod 700 file.txt</w:t>
            </w:r>
          </w:p>
        </w:tc>
        <w:tc>
          <w:tcPr>
            <w:tcW w:w="0" w:type="auto"/>
            <w:vAlign w:val="center"/>
            <w:hideMark/>
          </w:tcPr>
          <w:p w14:paraId="69CFA2B1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`os.chmod("file.txt", stat.S_IRUSR</w:t>
            </w:r>
          </w:p>
        </w:tc>
      </w:tr>
      <w:tr w:rsidR="00D90BE0" w:rsidRPr="00D90BE0" w14:paraId="58F3EE12" w14:textId="77777777" w:rsidTr="00D9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61D4D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Hammaga o‘qish huquqi (444)</w:t>
            </w:r>
          </w:p>
        </w:tc>
        <w:tc>
          <w:tcPr>
            <w:tcW w:w="0" w:type="auto"/>
            <w:vAlign w:val="center"/>
            <w:hideMark/>
          </w:tcPr>
          <w:p w14:paraId="329EC267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chmod 444 file.txt</w:t>
            </w:r>
          </w:p>
        </w:tc>
        <w:tc>
          <w:tcPr>
            <w:tcW w:w="0" w:type="auto"/>
            <w:vAlign w:val="center"/>
            <w:hideMark/>
          </w:tcPr>
          <w:p w14:paraId="0F94C270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`os.chmod("file.txt", stat.S_IRUSR</w:t>
            </w:r>
          </w:p>
        </w:tc>
      </w:tr>
      <w:tr w:rsidR="00D90BE0" w:rsidRPr="00D90BE0" w14:paraId="65F05122" w14:textId="77777777" w:rsidTr="00D9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08E6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Hammaga o‘qish va bajarish huquqi (555)</w:t>
            </w:r>
          </w:p>
        </w:tc>
        <w:tc>
          <w:tcPr>
            <w:tcW w:w="0" w:type="auto"/>
            <w:vAlign w:val="center"/>
            <w:hideMark/>
          </w:tcPr>
          <w:p w14:paraId="3FBF29A9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chmod 555 file.txt</w:t>
            </w:r>
          </w:p>
        </w:tc>
        <w:tc>
          <w:tcPr>
            <w:tcW w:w="0" w:type="auto"/>
            <w:vAlign w:val="center"/>
            <w:hideMark/>
          </w:tcPr>
          <w:p w14:paraId="23AE0486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`os.chmod("file.txt", stat.S_IRUSR</w:t>
            </w:r>
          </w:p>
        </w:tc>
      </w:tr>
      <w:tr w:rsidR="00D90BE0" w:rsidRPr="00D90BE0" w14:paraId="1A9512AE" w14:textId="77777777" w:rsidTr="00D90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77FE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Hammaga o‘qish, yozish, bajarish huquqi (777)</w:t>
            </w:r>
          </w:p>
        </w:tc>
        <w:tc>
          <w:tcPr>
            <w:tcW w:w="0" w:type="auto"/>
            <w:vAlign w:val="center"/>
            <w:hideMark/>
          </w:tcPr>
          <w:p w14:paraId="02B921AB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Courier New" w:eastAsia="Times New Roman" w:hAnsi="Courier New" w:cs="Courier New"/>
                <w:sz w:val="20"/>
                <w:szCs w:val="20"/>
                <w:lang/>
              </w:rPr>
              <w:t>chmod 777 file.txt</w:t>
            </w:r>
          </w:p>
        </w:tc>
        <w:tc>
          <w:tcPr>
            <w:tcW w:w="0" w:type="auto"/>
            <w:vAlign w:val="center"/>
            <w:hideMark/>
          </w:tcPr>
          <w:p w14:paraId="134D6129" w14:textId="77777777" w:rsidR="00D90BE0" w:rsidRPr="00D90BE0" w:rsidRDefault="00D90BE0" w:rsidP="00D90BE0">
            <w:pPr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D90BE0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`os.chmod("file.txt", stat.S_IRWXU</w:t>
            </w:r>
          </w:p>
        </w:tc>
      </w:tr>
    </w:tbl>
    <w:p w14:paraId="63FA4AD7" w14:textId="77777777" w:rsidR="00D90BE0" w:rsidRPr="00D90BE0" w:rsidRDefault="00D90BE0" w:rsidP="00D90BE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pict w14:anchorId="196C540F">
          <v:rect id="_x0000_i1298" style="width:0;height:1.5pt" o:hralign="center" o:hrstd="t" o:hr="t" fillcolor="#a0a0a0" stroked="f"/>
        </w:pict>
      </w:r>
    </w:p>
    <w:p w14:paraId="14160BB3" w14:textId="77777777" w:rsidR="00D90BE0" w:rsidRPr="00D90BE0" w:rsidRDefault="00D90BE0" w:rsidP="00D90BE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D90BE0">
        <w:rPr>
          <w:rFonts w:ascii="Segoe UI Emoji" w:eastAsia="Times New Roman" w:hAnsi="Segoe UI Emoji" w:cs="Segoe UI Emoji"/>
          <w:b/>
          <w:bCs/>
          <w:sz w:val="36"/>
          <w:szCs w:val="36"/>
          <w:lang/>
        </w:rPr>
        <w:t>📌</w:t>
      </w:r>
      <w:r w:rsidRPr="00D90BE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Asosiy </w:t>
      </w:r>
      <w:r w:rsidRPr="00D90BE0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stat</w:t>
      </w:r>
      <w:r w:rsidRPr="00D90BE0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 konstantalari (Python)</w:t>
      </w:r>
    </w:p>
    <w:p w14:paraId="2CCB9397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stat.S_IRUSR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Egasi uchun o‘qish (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r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14:paraId="18E9DF39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stat.S_IWUSR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Egasi uchun yozish (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w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14:paraId="5F255F9A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stat.S_IXUSR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Egasi uchun bajarish (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x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>)</w:t>
      </w:r>
    </w:p>
    <w:p w14:paraId="37D1853E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stat.S_IRGRP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Guruh uchun o‘qish</w:t>
      </w:r>
    </w:p>
    <w:p w14:paraId="7BF15D62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lastRenderedPageBreak/>
        <w:t>stat.S_IROTH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Boshqalar uchun o‘qish</w:t>
      </w:r>
    </w:p>
    <w:p w14:paraId="75986BD7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stat.S_IRWXU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Egasi uchun 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rwx</w:t>
      </w:r>
    </w:p>
    <w:p w14:paraId="736DFF07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stat.S_IRWXG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Guruh uchun 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rwx</w:t>
      </w:r>
    </w:p>
    <w:p w14:paraId="5DDDAD59" w14:textId="77777777" w:rsidR="00D90BE0" w:rsidRPr="00D90BE0" w:rsidRDefault="00D90BE0" w:rsidP="00D90BE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stat.S_IRWXO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→ Boshqalar uchun 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rwx</w:t>
      </w:r>
    </w:p>
    <w:p w14:paraId="1C500846" w14:textId="77777777" w:rsidR="00D90BE0" w:rsidRPr="00D90BE0" w:rsidRDefault="00D90BE0" w:rsidP="00D90BE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pict w14:anchorId="6BE1775F">
          <v:rect id="_x0000_i1299" style="width:0;height:1.5pt" o:hralign="center" o:hrstd="t" o:hr="t" fillcolor="#a0a0a0" stroked="f"/>
        </w:pict>
      </w:r>
    </w:p>
    <w:p w14:paraId="455A3035" w14:textId="77777777" w:rsidR="00D90BE0" w:rsidRPr="00D90BE0" w:rsidRDefault="00D90BE0" w:rsidP="00D90BE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Segoe UI Emoji" w:eastAsia="Times New Roman" w:hAnsi="Segoe UI Emoji" w:cs="Segoe UI Emoji"/>
          <w:sz w:val="24"/>
          <w:szCs w:val="24"/>
          <w:lang/>
        </w:rPr>
        <w:t>⚡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Pr="00D90BE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Xulosa:</w:t>
      </w:r>
    </w:p>
    <w:p w14:paraId="2FF845BC" w14:textId="77777777" w:rsidR="00D90BE0" w:rsidRPr="00D90BE0" w:rsidRDefault="00D90BE0" w:rsidP="00D90BE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>Linux’da sonli (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chmod 644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>) yoki simvolli (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chmod u+r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>) format ishlatiladi.</w:t>
      </w:r>
    </w:p>
    <w:p w14:paraId="62980706" w14:textId="77777777" w:rsidR="00D90BE0" w:rsidRPr="00D90BE0" w:rsidRDefault="00D90BE0" w:rsidP="00D90BE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Python’da esa </w:t>
      </w:r>
      <w:r w:rsidRPr="00D90BE0">
        <w:rPr>
          <w:rFonts w:ascii="Courier New" w:eastAsia="Times New Roman" w:hAnsi="Courier New" w:cs="Courier New"/>
          <w:b/>
          <w:bCs/>
          <w:sz w:val="20"/>
          <w:szCs w:val="20"/>
          <w:lang/>
        </w:rPr>
        <w:t>os.chmod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funksiyasi bilan 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stat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 xml:space="preserve"> konstantalari bit-wise (</w:t>
      </w:r>
      <w:r w:rsidRPr="00D90BE0">
        <w:rPr>
          <w:rFonts w:ascii="Courier New" w:eastAsia="Times New Roman" w:hAnsi="Courier New" w:cs="Courier New"/>
          <w:sz w:val="20"/>
          <w:szCs w:val="20"/>
          <w:lang/>
        </w:rPr>
        <w:t>|</w:t>
      </w: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t>) orqali qo‘shiladi.</w:t>
      </w:r>
    </w:p>
    <w:p w14:paraId="7D526730" w14:textId="77777777" w:rsidR="00D90BE0" w:rsidRPr="00D90BE0" w:rsidRDefault="00D90BE0" w:rsidP="00D90BE0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D90BE0">
        <w:rPr>
          <w:rFonts w:ascii="Times New Roman" w:eastAsia="Times New Roman" w:hAnsi="Times New Roman" w:cs="Times New Roman"/>
          <w:sz w:val="24"/>
          <w:szCs w:val="24"/>
          <w:lang/>
        </w:rPr>
        <w:pict w14:anchorId="43AD72FE">
          <v:rect id="_x0000_i1300" style="width:0;height:1.5pt" o:hralign="center" o:hrstd="t" o:hr="t" fillcolor="#a0a0a0" stroked="f"/>
        </w:pict>
      </w:r>
    </w:p>
    <w:p w14:paraId="3D4AE3DD" w14:textId="77777777" w:rsidR="00983980" w:rsidRPr="000947ED" w:rsidRDefault="009839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83980" w:rsidRPr="0009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3A2C"/>
    <w:multiLevelType w:val="multilevel"/>
    <w:tmpl w:val="ECE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7594"/>
    <w:multiLevelType w:val="multilevel"/>
    <w:tmpl w:val="08A6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395C"/>
    <w:multiLevelType w:val="multilevel"/>
    <w:tmpl w:val="5A4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FF1"/>
    <w:multiLevelType w:val="multilevel"/>
    <w:tmpl w:val="5E18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9043C"/>
    <w:multiLevelType w:val="multilevel"/>
    <w:tmpl w:val="574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E1772"/>
    <w:multiLevelType w:val="multilevel"/>
    <w:tmpl w:val="2F0C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7732C"/>
    <w:multiLevelType w:val="multilevel"/>
    <w:tmpl w:val="438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213F4"/>
    <w:multiLevelType w:val="multilevel"/>
    <w:tmpl w:val="3A8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B07D9"/>
    <w:multiLevelType w:val="multilevel"/>
    <w:tmpl w:val="7B6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80ED5"/>
    <w:multiLevelType w:val="multilevel"/>
    <w:tmpl w:val="5358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E115F"/>
    <w:multiLevelType w:val="multilevel"/>
    <w:tmpl w:val="5DE4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D4AEB"/>
    <w:multiLevelType w:val="multilevel"/>
    <w:tmpl w:val="D858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B7DF8"/>
    <w:multiLevelType w:val="multilevel"/>
    <w:tmpl w:val="C58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B1DAE"/>
    <w:multiLevelType w:val="multilevel"/>
    <w:tmpl w:val="C08E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0E45CF"/>
    <w:multiLevelType w:val="multilevel"/>
    <w:tmpl w:val="A470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0"/>
  </w:num>
  <w:num w:numId="5">
    <w:abstractNumId w:val="13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12"/>
  </w:num>
  <w:num w:numId="11">
    <w:abstractNumId w:val="8"/>
  </w:num>
  <w:num w:numId="12">
    <w:abstractNumId w:val="1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10"/>
    <w:rsid w:val="000947ED"/>
    <w:rsid w:val="00542BA4"/>
    <w:rsid w:val="00654E8A"/>
    <w:rsid w:val="007451B0"/>
    <w:rsid w:val="00983980"/>
    <w:rsid w:val="009B70D3"/>
    <w:rsid w:val="00B83810"/>
    <w:rsid w:val="00D90BE0"/>
    <w:rsid w:val="00F1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A348"/>
  <w15:chartTrackingRefBased/>
  <w15:docId w15:val="{38211DCF-E0FD-4FD2-B808-CCA2FF3F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paragraph" w:styleId="2">
    <w:name w:val="heading 2"/>
    <w:basedOn w:val="a"/>
    <w:link w:val="20"/>
    <w:uiPriority w:val="9"/>
    <w:qFormat/>
    <w:rsid w:val="00F17E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F17E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7EF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rsid w:val="00F17EF4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Strong"/>
    <w:basedOn w:val="a0"/>
    <w:uiPriority w:val="22"/>
    <w:qFormat/>
    <w:rsid w:val="00F17EF4"/>
    <w:rPr>
      <w:b/>
      <w:bCs/>
    </w:rPr>
  </w:style>
  <w:style w:type="paragraph" w:styleId="a4">
    <w:name w:val="Normal (Web)"/>
    <w:basedOn w:val="a"/>
    <w:uiPriority w:val="99"/>
    <w:semiHidden/>
    <w:unhideWhenUsed/>
    <w:rsid w:val="00F17E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F17EF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1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7EF4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3933</Words>
  <Characters>22423</Characters>
  <Application>Microsoft Office Word</Application>
  <DocSecurity>0</DocSecurity>
  <Lines>186</Lines>
  <Paragraphs>52</Paragraphs>
  <ScaleCrop>false</ScaleCrop>
  <Company/>
  <LinksUpToDate>false</LinksUpToDate>
  <CharactersWithSpaces>26304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2025-08-25T12:35:00Z</dcterms:created>
  <dcterms:modified xsi:type="dcterms:W3CDTF">2025-08-25T12:55:00Z</dcterms:modified>
</cp:coreProperties>
</file>