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C4A87" w14:textId="77777777" w:rsidR="004A0F66" w:rsidRPr="004A0F66" w:rsidRDefault="004A0F66" w:rsidP="004A0F6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bookmarkStart w:id="0" w:name="_GoBack"/>
      <w:bookmarkEnd w:id="0"/>
      <w:r w:rsidRPr="004A0F6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/>
        </w:rPr>
        <w:t>📌</w:t>
      </w:r>
      <w:r w:rsidRPr="004A0F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 xml:space="preserve"> Obyektga yo‘naltirilgan dasturlash (OOP) asoslari</w:t>
      </w:r>
    </w:p>
    <w:p w14:paraId="31B3D085" w14:textId="77777777" w:rsidR="004A0F66" w:rsidRPr="004A0F66" w:rsidRDefault="004A0F66" w:rsidP="004A0F6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4A0F66">
        <w:rPr>
          <w:rFonts w:ascii="Segoe UI Emoji" w:eastAsia="Times New Roman" w:hAnsi="Segoe UI Emoji" w:cs="Segoe UI Emoji"/>
          <w:b/>
          <w:bCs/>
          <w:sz w:val="27"/>
          <w:szCs w:val="27"/>
          <w:lang/>
        </w:rPr>
        <w:t>🔹</w:t>
      </w:r>
      <w:r w:rsidRPr="004A0F66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OOP nima?</w:t>
      </w:r>
    </w:p>
    <w:p w14:paraId="5A534FFD" w14:textId="77777777" w:rsidR="004A0F66" w:rsidRPr="004A0F66" w:rsidRDefault="004A0F66" w:rsidP="004A0F6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 xml:space="preserve">OOP – bu </w:t>
      </w:r>
      <w:r w:rsidRPr="004A0F6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obyektga yo‘naltirilgan dasturlash</w:t>
      </w: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 xml:space="preserve"> bo‘lib, dasturiy ta’minotni obyektlar yordamida tashkil qilish usuli. Har bir obyekt o‘zida </w:t>
      </w:r>
      <w:r w:rsidRPr="004A0F6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ma’lumotlar (atributlar)</w:t>
      </w: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 xml:space="preserve"> va shu ma’lumotlarga ishlov beruvchi **funksiyalar (metodlar)**ni birlashtiradi.</w:t>
      </w:r>
    </w:p>
    <w:p w14:paraId="4930764D" w14:textId="77777777" w:rsidR="004A0F66" w:rsidRPr="004A0F66" w:rsidRDefault="004A0F66" w:rsidP="004A0F6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 xml:space="preserve">Masalan, “Talaba” obyektida – ism, yosh, kurs kabi </w:t>
      </w:r>
      <w:r w:rsidRPr="004A0F6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atributlar</w:t>
      </w: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 xml:space="preserve">, o‘qish(), dam_olish() kabi </w:t>
      </w:r>
      <w:r w:rsidRPr="004A0F6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metodlar</w:t>
      </w: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 xml:space="preserve"> bo‘lishi mumkin.</w:t>
      </w:r>
    </w:p>
    <w:p w14:paraId="63373632" w14:textId="77777777" w:rsidR="004A0F66" w:rsidRPr="004A0F66" w:rsidRDefault="004A0F66" w:rsidP="004A0F66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pict w14:anchorId="163E357A">
          <v:rect id="_x0000_i1026" style="width:0;height:1.5pt" o:hralign="center" o:hrstd="t" o:hr="t" fillcolor="#a0a0a0" stroked="f"/>
        </w:pict>
      </w:r>
    </w:p>
    <w:p w14:paraId="58270E47" w14:textId="77777777" w:rsidR="004A0F66" w:rsidRPr="004A0F66" w:rsidRDefault="004A0F66" w:rsidP="004A0F6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4A0F66">
        <w:rPr>
          <w:rFonts w:ascii="Segoe UI Emoji" w:eastAsia="Times New Roman" w:hAnsi="Segoe UI Emoji" w:cs="Segoe UI Emoji"/>
          <w:b/>
          <w:bCs/>
          <w:sz w:val="27"/>
          <w:szCs w:val="27"/>
          <w:lang/>
        </w:rPr>
        <w:t>🔹</w:t>
      </w:r>
      <w:r w:rsidRPr="004A0F66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OOP asosiy tushunchalari</w:t>
      </w:r>
    </w:p>
    <w:p w14:paraId="6D5BAC22" w14:textId="77777777" w:rsidR="004A0F66" w:rsidRPr="004A0F66" w:rsidRDefault="004A0F66" w:rsidP="004A0F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Klass (Class)</w:t>
      </w:r>
    </w:p>
    <w:p w14:paraId="70E7753B" w14:textId="77777777" w:rsidR="004A0F66" w:rsidRPr="004A0F66" w:rsidRDefault="004A0F66" w:rsidP="004A0F6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 xml:space="preserve">Obyektlarni yaratish uchun </w:t>
      </w:r>
      <w:r w:rsidRPr="004A0F6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shablon</w:t>
      </w: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7A895363" w14:textId="77777777" w:rsidR="004A0F66" w:rsidRPr="004A0F66" w:rsidRDefault="004A0F66" w:rsidP="004A0F6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>Unda atributlar va metodlar belgilanadi.</w:t>
      </w:r>
    </w:p>
    <w:p w14:paraId="01510005" w14:textId="77777777" w:rsidR="004A0F66" w:rsidRPr="004A0F66" w:rsidRDefault="004A0F66" w:rsidP="004A0F6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Courier New" w:eastAsia="Times New Roman" w:hAnsi="Courier New" w:cs="Courier New"/>
          <w:sz w:val="20"/>
          <w:szCs w:val="20"/>
          <w:lang/>
        </w:rPr>
        <w:t>class</w:t>
      </w: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 xml:space="preserve"> kalit so‘zi yordamida e’lon qilinadi.</w:t>
      </w:r>
    </w:p>
    <w:p w14:paraId="1B7A6775" w14:textId="77777777" w:rsidR="004A0F66" w:rsidRPr="004A0F66" w:rsidRDefault="004A0F66" w:rsidP="004A0F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Obyekt (Object / Instance)</w:t>
      </w:r>
    </w:p>
    <w:p w14:paraId="41DFAA5A" w14:textId="77777777" w:rsidR="004A0F66" w:rsidRPr="004A0F66" w:rsidRDefault="004A0F66" w:rsidP="004A0F6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>Klassdan yaratilgan aniq nusxa.</w:t>
      </w:r>
    </w:p>
    <w:p w14:paraId="3C97228A" w14:textId="77777777" w:rsidR="004A0F66" w:rsidRPr="004A0F66" w:rsidRDefault="004A0F66" w:rsidP="004A0F6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>Har bir obyektning o‘ziga xos qiymatlari bo‘ladi.</w:t>
      </w:r>
    </w:p>
    <w:p w14:paraId="0D14D038" w14:textId="77777777" w:rsidR="004A0F66" w:rsidRPr="004A0F66" w:rsidRDefault="004A0F66" w:rsidP="004A0F6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 xml:space="preserve">Yaratish: </w:t>
      </w:r>
      <w:r w:rsidRPr="004A0F66">
        <w:rPr>
          <w:rFonts w:ascii="Courier New" w:eastAsia="Times New Roman" w:hAnsi="Courier New" w:cs="Courier New"/>
          <w:sz w:val="20"/>
          <w:szCs w:val="20"/>
          <w:lang/>
        </w:rPr>
        <w:t>obj = ClassName()</w:t>
      </w:r>
    </w:p>
    <w:p w14:paraId="72849DC7" w14:textId="77777777" w:rsidR="004A0F66" w:rsidRPr="004A0F66" w:rsidRDefault="004A0F66" w:rsidP="004A0F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Atributlar (Attributes)</w:t>
      </w:r>
    </w:p>
    <w:p w14:paraId="64A5C64A" w14:textId="77777777" w:rsidR="004A0F66" w:rsidRPr="004A0F66" w:rsidRDefault="004A0F66" w:rsidP="004A0F6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 xml:space="preserve">Klass yoki obyektning </w:t>
      </w:r>
      <w:r w:rsidRPr="004A0F6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o‘zgaruvchilari</w:t>
      </w: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46B4ED68" w14:textId="77777777" w:rsidR="004A0F66" w:rsidRPr="004A0F66" w:rsidRDefault="004A0F66" w:rsidP="004A0F6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>Masalan: ism, yosh, rang, narx va hokazo.</w:t>
      </w:r>
    </w:p>
    <w:p w14:paraId="26049788" w14:textId="77777777" w:rsidR="004A0F66" w:rsidRPr="004A0F66" w:rsidRDefault="004A0F66" w:rsidP="004A0F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Metodlar (Methods)</w:t>
      </w:r>
    </w:p>
    <w:p w14:paraId="193613B3" w14:textId="77777777" w:rsidR="004A0F66" w:rsidRPr="004A0F66" w:rsidRDefault="004A0F66" w:rsidP="004A0F6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 xml:space="preserve">Klass ichida yoziladigan </w:t>
      </w:r>
      <w:r w:rsidRPr="004A0F6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funksiyalar</w:t>
      </w: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4A9E84F5" w14:textId="77777777" w:rsidR="004A0F66" w:rsidRPr="004A0F66" w:rsidRDefault="004A0F66" w:rsidP="004A0F6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>Obyektning xatti-harakatlarini belgilaydi.</w:t>
      </w:r>
    </w:p>
    <w:p w14:paraId="3E5F770E" w14:textId="77777777" w:rsidR="004A0F66" w:rsidRPr="004A0F66" w:rsidRDefault="004A0F66" w:rsidP="004A0F6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>Masalan: yurish(), gapirish(), hisoblash()</w:t>
      </w:r>
    </w:p>
    <w:p w14:paraId="6F673BEF" w14:textId="77777777" w:rsidR="004A0F66" w:rsidRPr="004A0F66" w:rsidRDefault="004A0F66" w:rsidP="004A0F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Konstruktor (</w:t>
      </w:r>
      <w:r w:rsidRPr="004A0F66">
        <w:rPr>
          <w:rFonts w:ascii="Courier New" w:eastAsia="Times New Roman" w:hAnsi="Courier New" w:cs="Courier New"/>
          <w:b/>
          <w:bCs/>
          <w:sz w:val="20"/>
          <w:szCs w:val="20"/>
          <w:lang/>
        </w:rPr>
        <w:t>__init__</w:t>
      </w:r>
      <w:r w:rsidRPr="004A0F6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 metodi)</w:t>
      </w:r>
    </w:p>
    <w:p w14:paraId="66733695" w14:textId="77777777" w:rsidR="004A0F66" w:rsidRPr="004A0F66" w:rsidRDefault="004A0F66" w:rsidP="004A0F6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>Klassdan obyekt yaratilganda avtomatik ishlaydigan metod.</w:t>
      </w:r>
    </w:p>
    <w:p w14:paraId="6D01EE95" w14:textId="77777777" w:rsidR="004A0F66" w:rsidRPr="004A0F66" w:rsidRDefault="004A0F66" w:rsidP="004A0F6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>Parametrlar qabul qilib, obyekt atributlarini boshlang‘ich qiymatlar bilan to‘ldiradi.</w:t>
      </w:r>
    </w:p>
    <w:p w14:paraId="7E2ABF03" w14:textId="77777777" w:rsidR="004A0F66" w:rsidRPr="004A0F66" w:rsidRDefault="004A0F66" w:rsidP="004A0F6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4A0F66">
        <w:rPr>
          <w:rFonts w:ascii="Courier New" w:eastAsia="Times New Roman" w:hAnsi="Courier New" w:cs="Courier New"/>
          <w:sz w:val="20"/>
          <w:szCs w:val="20"/>
          <w:lang/>
        </w:rPr>
        <w:t>class Student:</w:t>
      </w:r>
    </w:p>
    <w:p w14:paraId="48EEE414" w14:textId="77777777" w:rsidR="004A0F66" w:rsidRPr="004A0F66" w:rsidRDefault="004A0F66" w:rsidP="004A0F6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4A0F66">
        <w:rPr>
          <w:rFonts w:ascii="Courier New" w:eastAsia="Times New Roman" w:hAnsi="Courier New" w:cs="Courier New"/>
          <w:sz w:val="20"/>
          <w:szCs w:val="20"/>
          <w:lang/>
        </w:rPr>
        <w:t xml:space="preserve">    def __init__(self, name, age):</w:t>
      </w:r>
    </w:p>
    <w:p w14:paraId="0FB0B533" w14:textId="77777777" w:rsidR="004A0F66" w:rsidRPr="004A0F66" w:rsidRDefault="004A0F66" w:rsidP="004A0F6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4A0F66">
        <w:rPr>
          <w:rFonts w:ascii="Courier New" w:eastAsia="Times New Roman" w:hAnsi="Courier New" w:cs="Courier New"/>
          <w:sz w:val="20"/>
          <w:szCs w:val="20"/>
          <w:lang/>
        </w:rPr>
        <w:t xml:space="preserve">        self.name = name</w:t>
      </w:r>
    </w:p>
    <w:p w14:paraId="09242884" w14:textId="77777777" w:rsidR="004A0F66" w:rsidRPr="004A0F66" w:rsidRDefault="004A0F66" w:rsidP="004A0F6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4A0F66">
        <w:rPr>
          <w:rFonts w:ascii="Courier New" w:eastAsia="Times New Roman" w:hAnsi="Courier New" w:cs="Courier New"/>
          <w:sz w:val="20"/>
          <w:szCs w:val="20"/>
          <w:lang/>
        </w:rPr>
        <w:t xml:space="preserve">        self.age = age</w:t>
      </w:r>
    </w:p>
    <w:p w14:paraId="4B331244" w14:textId="77777777" w:rsidR="004A0F66" w:rsidRPr="004A0F66" w:rsidRDefault="004A0F66" w:rsidP="004A0F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Courier New" w:eastAsia="Times New Roman" w:hAnsi="Courier New" w:cs="Courier New"/>
          <w:b/>
          <w:bCs/>
          <w:sz w:val="20"/>
          <w:szCs w:val="20"/>
          <w:lang/>
        </w:rPr>
        <w:t>self</w:t>
      </w:r>
      <w:r w:rsidRPr="004A0F6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 kalit so‘zi</w:t>
      </w:r>
    </w:p>
    <w:p w14:paraId="01508B08" w14:textId="77777777" w:rsidR="004A0F66" w:rsidRPr="004A0F66" w:rsidRDefault="004A0F66" w:rsidP="004A0F6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>Obyektning o‘ziga murojaat qilish uchun ishlatiladi.</w:t>
      </w:r>
    </w:p>
    <w:p w14:paraId="09F25A99" w14:textId="77777777" w:rsidR="004A0F66" w:rsidRPr="004A0F66" w:rsidRDefault="004A0F66" w:rsidP="004A0F6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Courier New" w:eastAsia="Times New Roman" w:hAnsi="Courier New" w:cs="Courier New"/>
          <w:sz w:val="20"/>
          <w:szCs w:val="20"/>
          <w:lang/>
        </w:rPr>
        <w:t>self</w:t>
      </w: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 xml:space="preserve"> yordamida atributlar va metodlarga obyekt darajasida murojaat qilinadi.</w:t>
      </w:r>
    </w:p>
    <w:p w14:paraId="318A44E6" w14:textId="77777777" w:rsidR="004A0F66" w:rsidRPr="004A0F66" w:rsidRDefault="004A0F66" w:rsidP="004A0F66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pict w14:anchorId="6B964CFA">
          <v:rect id="_x0000_i1027" style="width:0;height:1.5pt" o:hralign="center" o:hrstd="t" o:hr="t" fillcolor="#a0a0a0" stroked="f"/>
        </w:pict>
      </w:r>
    </w:p>
    <w:p w14:paraId="2081FC11" w14:textId="77777777" w:rsidR="004A0F66" w:rsidRPr="004A0F66" w:rsidRDefault="004A0F66" w:rsidP="004A0F6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4A0F66">
        <w:rPr>
          <w:rFonts w:ascii="Segoe UI Emoji" w:eastAsia="Times New Roman" w:hAnsi="Segoe UI Emoji" w:cs="Segoe UI Emoji"/>
          <w:b/>
          <w:bCs/>
          <w:sz w:val="27"/>
          <w:szCs w:val="27"/>
          <w:lang/>
        </w:rPr>
        <w:t>🔹</w:t>
      </w:r>
      <w:r w:rsidRPr="004A0F66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OOPning asosiy tamoyillari (4 ta poydevor)</w:t>
      </w:r>
    </w:p>
    <w:p w14:paraId="35AFE577" w14:textId="77777777" w:rsidR="004A0F66" w:rsidRPr="004A0F66" w:rsidRDefault="004A0F66" w:rsidP="004A0F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Inkapsulyatsiya (Encapsulation)</w:t>
      </w:r>
    </w:p>
    <w:p w14:paraId="3802DACA" w14:textId="77777777" w:rsidR="004A0F66" w:rsidRPr="004A0F66" w:rsidRDefault="004A0F66" w:rsidP="004A0F6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 xml:space="preserve">Ma’lumotlar va funksiyalarni </w:t>
      </w:r>
      <w:r w:rsidRPr="004A0F6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bir joyga jamlash</w:t>
      </w: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60903D5D" w14:textId="77777777" w:rsidR="004A0F66" w:rsidRPr="004A0F66" w:rsidRDefault="004A0F66" w:rsidP="004A0F6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>Ichki ma’lumotlarni tashqi dunyodan himoya qilish imkonini beradi.</w:t>
      </w:r>
    </w:p>
    <w:p w14:paraId="188F0BA7" w14:textId="77777777" w:rsidR="004A0F66" w:rsidRPr="004A0F66" w:rsidRDefault="004A0F66" w:rsidP="004A0F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Abstraksiya (Abstraction)</w:t>
      </w:r>
    </w:p>
    <w:p w14:paraId="42BECA9A" w14:textId="77777777" w:rsidR="004A0F66" w:rsidRPr="004A0F66" w:rsidRDefault="004A0F66" w:rsidP="004A0F6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Keraksiz tafsilotlarni yashirish, faqat muhim jihatlarni ko‘rsatish.</w:t>
      </w:r>
    </w:p>
    <w:p w14:paraId="2C6F53FB" w14:textId="77777777" w:rsidR="004A0F66" w:rsidRPr="004A0F66" w:rsidRDefault="004A0F66" w:rsidP="004A0F6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 xml:space="preserve">Masalan, </w:t>
      </w:r>
      <w:r w:rsidRPr="004A0F66">
        <w:rPr>
          <w:rFonts w:ascii="Courier New" w:eastAsia="Times New Roman" w:hAnsi="Courier New" w:cs="Courier New"/>
          <w:sz w:val="20"/>
          <w:szCs w:val="20"/>
          <w:lang/>
        </w:rPr>
        <w:t>car.start()</w:t>
      </w: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bizga faqat mashina yurishi kerak, ichki dvigatel qanday ishlashini bilish shart emas.</w:t>
      </w:r>
    </w:p>
    <w:p w14:paraId="45F59C73" w14:textId="77777777" w:rsidR="004A0F66" w:rsidRPr="004A0F66" w:rsidRDefault="004A0F66" w:rsidP="004A0F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Merosxo‘rlik (Inheritance)</w:t>
      </w:r>
    </w:p>
    <w:p w14:paraId="7A7FC090" w14:textId="77777777" w:rsidR="004A0F66" w:rsidRPr="004A0F66" w:rsidRDefault="004A0F66" w:rsidP="004A0F6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>Bitta klassdan yangi klass olish.</w:t>
      </w:r>
    </w:p>
    <w:p w14:paraId="120B5DE2" w14:textId="77777777" w:rsidR="004A0F66" w:rsidRPr="004A0F66" w:rsidRDefault="004A0F66" w:rsidP="004A0F6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>Yangi klass ota klassning atributlari va metodlarini meros qilib oladi.</w:t>
      </w:r>
    </w:p>
    <w:p w14:paraId="591D6D75" w14:textId="77777777" w:rsidR="004A0F66" w:rsidRPr="004A0F66" w:rsidRDefault="004A0F66" w:rsidP="004A0F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Polimorfizm (Polymorphism)</w:t>
      </w:r>
    </w:p>
    <w:p w14:paraId="58FD10D9" w14:textId="77777777" w:rsidR="004A0F66" w:rsidRPr="004A0F66" w:rsidRDefault="004A0F66" w:rsidP="004A0F6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>Bir xil nomli metodlarning turli klasslarda har xil ishlashi.</w:t>
      </w:r>
    </w:p>
    <w:p w14:paraId="7F7C2B85" w14:textId="77777777" w:rsidR="004A0F66" w:rsidRPr="004A0F66" w:rsidRDefault="004A0F66" w:rsidP="004A0F6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 xml:space="preserve">Masalan, </w:t>
      </w:r>
      <w:r w:rsidRPr="004A0F66">
        <w:rPr>
          <w:rFonts w:ascii="Courier New" w:eastAsia="Times New Roman" w:hAnsi="Courier New" w:cs="Courier New"/>
          <w:sz w:val="20"/>
          <w:szCs w:val="20"/>
          <w:lang/>
        </w:rPr>
        <w:t>draw()</w:t>
      </w: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 xml:space="preserve"> metodi </w:t>
      </w:r>
      <w:r w:rsidRPr="004A0F66">
        <w:rPr>
          <w:rFonts w:ascii="Courier New" w:eastAsia="Times New Roman" w:hAnsi="Courier New" w:cs="Courier New"/>
          <w:sz w:val="20"/>
          <w:szCs w:val="20"/>
          <w:lang/>
        </w:rPr>
        <w:t>Circle</w:t>
      </w: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 xml:space="preserve"> klassida aylana chizsa, </w:t>
      </w:r>
      <w:r w:rsidRPr="004A0F66">
        <w:rPr>
          <w:rFonts w:ascii="Courier New" w:eastAsia="Times New Roman" w:hAnsi="Courier New" w:cs="Courier New"/>
          <w:sz w:val="20"/>
          <w:szCs w:val="20"/>
          <w:lang/>
        </w:rPr>
        <w:t>Rectangle</w:t>
      </w: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 xml:space="preserve"> klassida to‘rtburchak chizadi.</w:t>
      </w:r>
    </w:p>
    <w:p w14:paraId="599E9396" w14:textId="77777777" w:rsidR="004A0F66" w:rsidRPr="004A0F66" w:rsidRDefault="004A0F66" w:rsidP="004A0F66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pict w14:anchorId="001413DA">
          <v:rect id="_x0000_i1028" style="width:0;height:1.5pt" o:hralign="center" o:hrstd="t" o:hr="t" fillcolor="#a0a0a0" stroked="f"/>
        </w:pict>
      </w:r>
    </w:p>
    <w:p w14:paraId="3390CE84" w14:textId="77777777" w:rsidR="004A0F66" w:rsidRPr="004A0F66" w:rsidRDefault="004A0F66" w:rsidP="004A0F6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 xml:space="preserve">Shunday qilib, OOP orqali kod </w:t>
      </w:r>
      <w:r w:rsidRPr="004A0F6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modulli, qayta foydalanish mumkin bo‘lgan va tushunarli</w:t>
      </w: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 xml:space="preserve"> bo‘ladi.</w:t>
      </w:r>
    </w:p>
    <w:p w14:paraId="554F5C71" w14:textId="77777777" w:rsidR="004A0F66" w:rsidRPr="004A0F66" w:rsidRDefault="004A0F66" w:rsidP="004A0F66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pict w14:anchorId="1D4A3D95">
          <v:rect id="_x0000_i1029" style="width:0;height:1.5pt" o:hralign="center" o:hrstd="t" o:hr="t" fillcolor="#a0a0a0" stroked="f"/>
        </w:pict>
      </w:r>
    </w:p>
    <w:p w14:paraId="609A479F" w14:textId="77777777" w:rsidR="004A0F66" w:rsidRPr="004A0F66" w:rsidRDefault="004A0F66" w:rsidP="004A0F6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F66">
        <w:rPr>
          <w:rFonts w:ascii="Segoe UI Emoji" w:eastAsia="Times New Roman" w:hAnsi="Segoe UI Emoji" w:cs="Segoe UI Emoji"/>
          <w:sz w:val="24"/>
          <w:szCs w:val="24"/>
          <w:lang/>
        </w:rPr>
        <w:t>❓</w:t>
      </w:r>
      <w:r w:rsidRPr="004A0F66">
        <w:rPr>
          <w:rFonts w:ascii="Times New Roman" w:eastAsia="Times New Roman" w:hAnsi="Times New Roman" w:cs="Times New Roman"/>
          <w:sz w:val="24"/>
          <w:szCs w:val="24"/>
          <w:lang/>
        </w:rPr>
        <w:t xml:space="preserve"> Xohlaysizmi, men shu asosiy tushunchalarni ham misollar va mashqlar bilan ko‘rsatib beray?</w:t>
      </w:r>
    </w:p>
    <w:p w14:paraId="46F64A9B" w14:textId="77777777" w:rsidR="00983980" w:rsidRDefault="00983980"/>
    <w:sectPr w:rsidR="00983980" w:rsidSect="003F071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E3B4E"/>
    <w:multiLevelType w:val="multilevel"/>
    <w:tmpl w:val="C1CC4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6028A7"/>
    <w:multiLevelType w:val="multilevel"/>
    <w:tmpl w:val="AA76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3F"/>
    <w:rsid w:val="003F071C"/>
    <w:rsid w:val="004A0F66"/>
    <w:rsid w:val="005C2F67"/>
    <w:rsid w:val="0098123F"/>
    <w:rsid w:val="0098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802C"/>
  <w15:chartTrackingRefBased/>
  <w15:docId w15:val="{D6FAB0DE-5BCE-41F7-BCB9-188519DF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paragraph" w:styleId="1">
    <w:name w:val="heading 1"/>
    <w:basedOn w:val="a"/>
    <w:link w:val="10"/>
    <w:uiPriority w:val="9"/>
    <w:qFormat/>
    <w:rsid w:val="004A0F6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3">
    <w:name w:val="heading 3"/>
    <w:basedOn w:val="a"/>
    <w:link w:val="30"/>
    <w:uiPriority w:val="9"/>
    <w:qFormat/>
    <w:rsid w:val="004A0F6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0F66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30">
    <w:name w:val="Заголовок 3 Знак"/>
    <w:basedOn w:val="a0"/>
    <w:link w:val="3"/>
    <w:uiPriority w:val="9"/>
    <w:rsid w:val="004A0F66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a3">
    <w:name w:val="Normal (Web)"/>
    <w:basedOn w:val="a"/>
    <w:uiPriority w:val="99"/>
    <w:semiHidden/>
    <w:unhideWhenUsed/>
    <w:rsid w:val="004A0F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4A0F66"/>
    <w:rPr>
      <w:b/>
      <w:bCs/>
    </w:rPr>
  </w:style>
  <w:style w:type="character" w:styleId="HTML">
    <w:name w:val="HTML Code"/>
    <w:basedOn w:val="a0"/>
    <w:uiPriority w:val="99"/>
    <w:semiHidden/>
    <w:unhideWhenUsed/>
    <w:rsid w:val="004A0F6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A0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A0F66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8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2025-08-27T13:17:00Z</dcterms:created>
  <dcterms:modified xsi:type="dcterms:W3CDTF">2025-08-27T13:23:00Z</dcterms:modified>
</cp:coreProperties>
</file>