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tblpXSpec="center" w:tblpY="667"/>
        <w:tblW w:w="0" w:type="auto"/>
        <w:tblLook w:val="04A0" w:firstRow="1" w:lastRow="0" w:firstColumn="1" w:lastColumn="0" w:noHBand="0" w:noVBand="1"/>
      </w:tblPr>
      <w:tblGrid>
        <w:gridCol w:w="514"/>
        <w:gridCol w:w="6852"/>
      </w:tblGrid>
      <w:tr w:rsidR="00506D46" w:rsidRPr="008F6099" w14:paraId="6E99625F" w14:textId="3F2DF663" w:rsidTr="00A93126">
        <w:trPr>
          <w:cantSplit/>
          <w:trHeight w:val="558"/>
        </w:trPr>
        <w:tc>
          <w:tcPr>
            <w:tcW w:w="514" w:type="dxa"/>
            <w:vAlign w:val="center"/>
          </w:tcPr>
          <w:p w14:paraId="3636547D" w14:textId="77777777" w:rsidR="00506D46" w:rsidRPr="008F6099" w:rsidRDefault="00506D46" w:rsidP="00506D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60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t/r</w:t>
            </w:r>
          </w:p>
        </w:tc>
        <w:tc>
          <w:tcPr>
            <w:tcW w:w="6852" w:type="dxa"/>
            <w:vAlign w:val="center"/>
          </w:tcPr>
          <w:p w14:paraId="7D008D70" w14:textId="77777777" w:rsidR="00506D46" w:rsidRPr="008F6099" w:rsidRDefault="00506D46" w:rsidP="00506D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60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FIO</w:t>
            </w:r>
          </w:p>
        </w:tc>
      </w:tr>
      <w:tr w:rsidR="00506D46" w14:paraId="46288B05" w14:textId="21B222FD" w:rsidTr="00010E77">
        <w:tc>
          <w:tcPr>
            <w:tcW w:w="514" w:type="dxa"/>
          </w:tcPr>
          <w:p w14:paraId="0D5FBD2B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795CF094" w14:textId="6BA4BF5E" w:rsidR="00506D46" w:rsidRPr="0016373A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Sattarov Shoxrux Mansurbek o‘g‘li</w:t>
            </w:r>
          </w:p>
        </w:tc>
      </w:tr>
      <w:tr w:rsidR="00506D46" w14:paraId="2512EE2E" w14:textId="56A0B8AD" w:rsidTr="00010E77">
        <w:tc>
          <w:tcPr>
            <w:tcW w:w="514" w:type="dxa"/>
          </w:tcPr>
          <w:p w14:paraId="1C6A270B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5B7D5BC9" w14:textId="1FDD0015" w:rsidR="00506D46" w:rsidRPr="0016373A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Oripov Faxriddin A’zamjon o‘g‘li</w:t>
            </w:r>
          </w:p>
        </w:tc>
      </w:tr>
      <w:tr w:rsidR="00506D46" w14:paraId="1BF9F074" w14:textId="31C88826" w:rsidTr="00010E77">
        <w:tc>
          <w:tcPr>
            <w:tcW w:w="514" w:type="dxa"/>
          </w:tcPr>
          <w:p w14:paraId="62482650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6D42515A" w14:textId="79B87984" w:rsidR="00506D46" w:rsidRP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Ibadullayev Shohruh Sherali o‘g‘li</w:t>
            </w:r>
          </w:p>
        </w:tc>
      </w:tr>
      <w:tr w:rsidR="00506D46" w14:paraId="7C389C1A" w14:textId="49E0AF53" w:rsidTr="00010E77">
        <w:tc>
          <w:tcPr>
            <w:tcW w:w="514" w:type="dxa"/>
          </w:tcPr>
          <w:p w14:paraId="5E8A48FD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0F0D7903" w14:textId="5F52E835" w:rsidR="00506D46" w:rsidRP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B8D">
              <w:rPr>
                <w:rFonts w:ascii="Times New Roman" w:hAnsi="Times New Roman" w:cs="Times New Roman"/>
                <w:sz w:val="28"/>
                <w:szCs w:val="28"/>
              </w:rPr>
              <w:t>Vaxobov Muxammadali Yuldashali o‘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g‘</w:t>
            </w:r>
            <w:r w:rsidRPr="00505B8D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</w:p>
        </w:tc>
      </w:tr>
      <w:tr w:rsidR="00506D46" w14:paraId="0A14F4D0" w14:textId="26E358CF" w:rsidTr="00010E77">
        <w:tc>
          <w:tcPr>
            <w:tcW w:w="514" w:type="dxa"/>
          </w:tcPr>
          <w:p w14:paraId="22C99998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08A42E7F" w14:textId="3E91CA0E" w:rsidR="00506D46" w:rsidRPr="003812EB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Bo‘ronov Diyor G‘olib o‘g‘li</w:t>
            </w:r>
          </w:p>
        </w:tc>
      </w:tr>
      <w:tr w:rsidR="00506D46" w14:paraId="4F5F82E2" w14:textId="05A1AB88" w:rsidTr="00010E77">
        <w:tc>
          <w:tcPr>
            <w:tcW w:w="514" w:type="dxa"/>
          </w:tcPr>
          <w:p w14:paraId="610093E5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4252E320" w14:textId="20AAF3B2" w:rsidR="00506D46" w:rsidRPr="003812EB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Boltayev Asadbek Hamza o‘g‘li</w:t>
            </w:r>
          </w:p>
        </w:tc>
      </w:tr>
      <w:tr w:rsidR="00506D46" w14:paraId="5AE72979" w14:textId="3D532003" w:rsidTr="00010E77">
        <w:tc>
          <w:tcPr>
            <w:tcW w:w="514" w:type="dxa"/>
          </w:tcPr>
          <w:p w14:paraId="1E2CE9D0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30B5FEE5" w14:textId="24917A19" w:rsidR="00506D46" w:rsidRP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Saidnazarov Shohruh Dilshodovich</w:t>
            </w:r>
          </w:p>
        </w:tc>
      </w:tr>
      <w:tr w:rsidR="00506D46" w14:paraId="721D09C0" w14:textId="4DA9F2B3" w:rsidTr="00010E77">
        <w:tc>
          <w:tcPr>
            <w:tcW w:w="514" w:type="dxa"/>
          </w:tcPr>
          <w:p w14:paraId="712EFB18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3658D8BF" w14:textId="78E9A5A0" w:rsidR="00506D46" w:rsidRP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B8D">
              <w:rPr>
                <w:rFonts w:ascii="Times New Roman" w:hAnsi="Times New Roman" w:cs="Times New Roman"/>
                <w:sz w:val="28"/>
                <w:szCs w:val="28"/>
              </w:rPr>
              <w:t>Elmirzayev Akobirshoh Elmirza o‘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g‘</w:t>
            </w:r>
            <w:r w:rsidRPr="00505B8D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</w:p>
        </w:tc>
      </w:tr>
      <w:tr w:rsidR="00506D46" w14:paraId="4BCDDF95" w14:textId="5EF5F4C3" w:rsidTr="00010E77">
        <w:tc>
          <w:tcPr>
            <w:tcW w:w="514" w:type="dxa"/>
          </w:tcPr>
          <w:p w14:paraId="5F0BED21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58F589D6" w14:textId="7F1E394B" w:rsidR="00506D46" w:rsidRPr="00196637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Shaydullayev Anvar Shavkat o‘g‘li</w:t>
            </w:r>
          </w:p>
        </w:tc>
      </w:tr>
      <w:tr w:rsidR="00506D46" w14:paraId="7282FE15" w14:textId="6CD40F69" w:rsidTr="00010E77">
        <w:tc>
          <w:tcPr>
            <w:tcW w:w="514" w:type="dxa"/>
          </w:tcPr>
          <w:p w14:paraId="3407280D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1CEDDE9B" w14:textId="2F4EB42E" w:rsidR="00506D46" w:rsidRPr="0017000C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Olimboyev Mirjalol G‘ayratovich</w:t>
            </w:r>
          </w:p>
        </w:tc>
      </w:tr>
      <w:tr w:rsidR="00506D46" w14:paraId="08C439DF" w14:textId="669E6DC6" w:rsidTr="00010E77">
        <w:tc>
          <w:tcPr>
            <w:tcW w:w="514" w:type="dxa"/>
          </w:tcPr>
          <w:p w14:paraId="265A57E7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3C335111" w14:textId="6BB866D0" w:rsidR="00506D46" w:rsidRPr="0017000C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Ro‘ziyev Nodir Normurod o‘g‘li</w:t>
            </w:r>
          </w:p>
        </w:tc>
      </w:tr>
      <w:tr w:rsidR="00506D46" w14:paraId="11FBEE32" w14:textId="26D24ABF" w:rsidTr="00010E77">
        <w:tc>
          <w:tcPr>
            <w:tcW w:w="514" w:type="dxa"/>
          </w:tcPr>
          <w:p w14:paraId="6AECD37C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5D2CE32B" w14:textId="5957A9D4" w:rsidR="00506D46" w:rsidRP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B8D">
              <w:rPr>
                <w:rFonts w:ascii="Times New Roman" w:hAnsi="Times New Roman" w:cs="Times New Roman"/>
                <w:sz w:val="28"/>
                <w:szCs w:val="28"/>
              </w:rPr>
              <w:t>Jo‘ldasbayev Shoxrux Baxodir o‘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g‘</w:t>
            </w:r>
            <w:r w:rsidRPr="00505B8D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</w:p>
        </w:tc>
      </w:tr>
      <w:tr w:rsidR="00506D46" w14:paraId="039BD66E" w14:textId="10B58A72" w:rsidTr="00010E77">
        <w:tc>
          <w:tcPr>
            <w:tcW w:w="514" w:type="dxa"/>
          </w:tcPr>
          <w:p w14:paraId="08ED9F7A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20922A8F" w14:textId="10B1803D" w:rsidR="00506D46" w:rsidRPr="0017000C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Ashurboyev Alimardon Farhod o‘g‘li</w:t>
            </w:r>
          </w:p>
        </w:tc>
      </w:tr>
      <w:tr w:rsidR="00506D46" w14:paraId="63B02FAE" w14:textId="7F075CDF" w:rsidTr="00010E77">
        <w:tc>
          <w:tcPr>
            <w:tcW w:w="514" w:type="dxa"/>
          </w:tcPr>
          <w:p w14:paraId="0C7DE93F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54287FEF" w14:textId="59235FA2" w:rsidR="00506D46" w:rsidRPr="0017000C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Shakarov Navro‘zbek Shavkat o‘g‘li</w:t>
            </w:r>
          </w:p>
        </w:tc>
      </w:tr>
      <w:tr w:rsidR="00506D46" w14:paraId="6911FA40" w14:textId="2EDD66D9" w:rsidTr="00010E77">
        <w:tc>
          <w:tcPr>
            <w:tcW w:w="514" w:type="dxa"/>
          </w:tcPr>
          <w:p w14:paraId="792223A3" w14:textId="77777777" w:rsidR="00506D46" w:rsidRPr="008F6099" w:rsidRDefault="00506D46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72E9AA38" w14:textId="7C9E90EA" w:rsidR="00506D46" w:rsidRPr="0017000C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Abdumajidov Muhammad Isroiljon o‘g‘li</w:t>
            </w:r>
          </w:p>
        </w:tc>
      </w:tr>
      <w:tr w:rsidR="00505B8D" w14:paraId="61AC221B" w14:textId="77777777" w:rsidTr="00010E77">
        <w:tc>
          <w:tcPr>
            <w:tcW w:w="514" w:type="dxa"/>
          </w:tcPr>
          <w:p w14:paraId="5766F095" w14:textId="77777777" w:rsidR="00505B8D" w:rsidRPr="008F6099" w:rsidRDefault="00505B8D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2328720D" w14:textId="74E35D54" w:rsid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Yusupov Shohruh Nuraddin o‘g‘li</w:t>
            </w:r>
          </w:p>
        </w:tc>
      </w:tr>
      <w:tr w:rsidR="00505B8D" w14:paraId="32C7EF48" w14:textId="77777777" w:rsidTr="00010E77">
        <w:tc>
          <w:tcPr>
            <w:tcW w:w="514" w:type="dxa"/>
          </w:tcPr>
          <w:p w14:paraId="1D98BBAC" w14:textId="77777777" w:rsidR="00505B8D" w:rsidRPr="008F6099" w:rsidRDefault="00505B8D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07646D76" w14:textId="413EB1B2" w:rsid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Xidirov Abror Xayrullo o‘g‘li</w:t>
            </w:r>
          </w:p>
        </w:tc>
      </w:tr>
      <w:tr w:rsidR="00505B8D" w14:paraId="20354C0E" w14:textId="77777777" w:rsidTr="00010E77">
        <w:tc>
          <w:tcPr>
            <w:tcW w:w="514" w:type="dxa"/>
          </w:tcPr>
          <w:p w14:paraId="0225B442" w14:textId="77777777" w:rsidR="00505B8D" w:rsidRPr="008F6099" w:rsidRDefault="00505B8D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7B8108A3" w14:textId="69C9DC13" w:rsid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Sodiqov Diyorbek Sodiq o‘g‘li</w:t>
            </w:r>
          </w:p>
        </w:tc>
      </w:tr>
      <w:tr w:rsidR="00505B8D" w14:paraId="6DDA9C5C" w14:textId="77777777" w:rsidTr="00010E77">
        <w:tc>
          <w:tcPr>
            <w:tcW w:w="514" w:type="dxa"/>
          </w:tcPr>
          <w:p w14:paraId="1139C96D" w14:textId="77777777" w:rsidR="00505B8D" w:rsidRPr="008F6099" w:rsidRDefault="00505B8D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70F1230D" w14:textId="01FE707F" w:rsid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Choriyev Diyorbek Baxtiyor o‘g‘li</w:t>
            </w:r>
          </w:p>
        </w:tc>
      </w:tr>
      <w:tr w:rsidR="00505B8D" w14:paraId="741E861D" w14:textId="77777777" w:rsidTr="00010E77">
        <w:tc>
          <w:tcPr>
            <w:tcW w:w="514" w:type="dxa"/>
          </w:tcPr>
          <w:p w14:paraId="1F6AC428" w14:textId="77777777" w:rsidR="00505B8D" w:rsidRPr="008F6099" w:rsidRDefault="00505B8D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5DF3FC2F" w14:textId="2644D575" w:rsid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Tursunov Samandar Nurali o‘g‘li</w:t>
            </w:r>
          </w:p>
        </w:tc>
      </w:tr>
      <w:tr w:rsidR="00505B8D" w14:paraId="6EA5554F" w14:textId="77777777" w:rsidTr="00010E77">
        <w:tc>
          <w:tcPr>
            <w:tcW w:w="514" w:type="dxa"/>
          </w:tcPr>
          <w:p w14:paraId="06F23F93" w14:textId="77777777" w:rsidR="00505B8D" w:rsidRPr="008F6099" w:rsidRDefault="00505B8D" w:rsidP="00506D4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2" w:type="dxa"/>
          </w:tcPr>
          <w:p w14:paraId="167DAEBD" w14:textId="3DDA6929" w:rsidR="00505B8D" w:rsidRDefault="00505B8D" w:rsidP="00506D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Mannonov Rustambek O‘tkir o‘g‘li</w:t>
            </w:r>
          </w:p>
        </w:tc>
      </w:tr>
    </w:tbl>
    <w:p w14:paraId="39094F23" w14:textId="5F8EF54A" w:rsidR="00983980" w:rsidRPr="00506D46" w:rsidRDefault="009D7F6D" w:rsidP="00010E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va SI kafedrasiga nomzod kursantlar ro‘yxati</w:t>
      </w:r>
      <w:bookmarkStart w:id="0" w:name="_GoBack"/>
      <w:bookmarkEnd w:id="0"/>
      <w:r w:rsidR="000C1576">
        <w:rPr>
          <w:rFonts w:ascii="Times New Roman" w:hAnsi="Times New Roman" w:cs="Times New Roman"/>
          <w:sz w:val="28"/>
          <w:szCs w:val="28"/>
          <w:lang w:val="en-US"/>
        </w:rPr>
        <w:t xml:space="preserve"> (4-kurs)</w:t>
      </w:r>
    </w:p>
    <w:sectPr w:rsidR="00983980" w:rsidRPr="0050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78DD"/>
    <w:multiLevelType w:val="hybridMultilevel"/>
    <w:tmpl w:val="12BACF3E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99"/>
    <w:rsid w:val="00010A87"/>
    <w:rsid w:val="00010E77"/>
    <w:rsid w:val="00016214"/>
    <w:rsid w:val="000C1576"/>
    <w:rsid w:val="0016373A"/>
    <w:rsid w:val="0017000C"/>
    <w:rsid w:val="00196637"/>
    <w:rsid w:val="00315AAE"/>
    <w:rsid w:val="00360091"/>
    <w:rsid w:val="003812EB"/>
    <w:rsid w:val="00505B8D"/>
    <w:rsid w:val="00506D46"/>
    <w:rsid w:val="0058465D"/>
    <w:rsid w:val="00660619"/>
    <w:rsid w:val="007708E0"/>
    <w:rsid w:val="00794D0F"/>
    <w:rsid w:val="008F6099"/>
    <w:rsid w:val="00983980"/>
    <w:rsid w:val="009D7F6D"/>
    <w:rsid w:val="00A93126"/>
    <w:rsid w:val="00DE07D0"/>
    <w:rsid w:val="00E93EF7"/>
    <w:rsid w:val="00F9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73AD"/>
  <w15:chartTrackingRefBased/>
  <w15:docId w15:val="{57E995B7-0F80-4879-921B-40A887C8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2025-08-18T04:44:00Z</dcterms:created>
  <dcterms:modified xsi:type="dcterms:W3CDTF">2025-08-25T10:54:00Z</dcterms:modified>
</cp:coreProperties>
</file>