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D2C" w:rsidRPr="00A61018" w:rsidRDefault="00DE5D2C" w:rsidP="00DE5D2C">
      <w:pPr>
        <w:spacing w:after="0"/>
        <w:jc w:val="center"/>
        <w:rPr>
          <w:bCs/>
          <w:szCs w:val="28"/>
          <w:lang w:val="uz-Cyrl-UZ"/>
        </w:rPr>
      </w:pPr>
      <w:bookmarkStart w:id="0" w:name="_Hlk97544891"/>
      <w:bookmarkEnd w:id="0"/>
      <w:r w:rsidRPr="00A61018">
        <w:rPr>
          <w:bCs/>
          <w:szCs w:val="28"/>
          <w:lang w:val="uz-Cyrl-UZ"/>
        </w:rPr>
        <w:t>ВОЕННЫЙ ИНСТИТУТ ИНФОРМАЦИОННО-КОММУНИКАЦИОННЫХ ТЕХНОЛОГИЙ И СВЯЗИ МИНИСТЕРСТВА ОБОРОНЫ РЕСПУБЛИКИ УЗБЕКИСТАН</w:t>
      </w:r>
    </w:p>
    <w:p w:rsidR="006E2929" w:rsidRPr="00A61018" w:rsidRDefault="006E2929" w:rsidP="00DE5D2C">
      <w:pPr>
        <w:spacing w:after="0"/>
        <w:jc w:val="center"/>
        <w:rPr>
          <w:b/>
          <w:szCs w:val="28"/>
        </w:rPr>
      </w:pPr>
    </w:p>
    <w:p w:rsidR="00581BE4" w:rsidRPr="00A61018" w:rsidRDefault="00581BE4" w:rsidP="00DE5D2C">
      <w:pPr>
        <w:spacing w:after="0"/>
        <w:jc w:val="center"/>
        <w:rPr>
          <w:b/>
          <w:szCs w:val="28"/>
        </w:rPr>
      </w:pPr>
    </w:p>
    <w:p w:rsidR="00DE5D2C" w:rsidRPr="00A61018" w:rsidRDefault="00DE5D2C" w:rsidP="00DE5D2C">
      <w:pPr>
        <w:spacing w:after="0"/>
        <w:jc w:val="center"/>
        <w:rPr>
          <w:b/>
          <w:szCs w:val="28"/>
        </w:rPr>
      </w:pPr>
      <w:r w:rsidRPr="00A61018">
        <w:rPr>
          <w:b/>
          <w:szCs w:val="28"/>
        </w:rPr>
        <w:t>К А Л Е Н Д А Р Н Ы Й   П Л А Н</w:t>
      </w:r>
    </w:p>
    <w:p w:rsidR="00DE5D2C" w:rsidRPr="00A61018" w:rsidRDefault="006E2929" w:rsidP="004C1C12">
      <w:pPr>
        <w:spacing w:after="0"/>
        <w:ind w:firstLine="709"/>
        <w:jc w:val="both"/>
        <w:rPr>
          <w:szCs w:val="28"/>
          <w:lang w:val="uz-Cyrl-UZ"/>
        </w:rPr>
      </w:pPr>
      <w:r w:rsidRPr="00A61018">
        <w:rPr>
          <w:rFonts w:cs="Times New Roman"/>
          <w:szCs w:val="28"/>
          <w:lang w:val="uz-Cyrl-UZ"/>
        </w:rPr>
        <w:t>Обуч</w:t>
      </w:r>
      <w:r w:rsidR="00581BE4" w:rsidRPr="00A61018">
        <w:rPr>
          <w:rFonts w:cs="Times New Roman"/>
          <w:szCs w:val="28"/>
          <w:lang w:val="uz-Cyrl-UZ"/>
        </w:rPr>
        <w:t>аймых</w:t>
      </w:r>
      <w:r w:rsidRPr="00A61018">
        <w:rPr>
          <w:rFonts w:cs="Times New Roman"/>
          <w:szCs w:val="28"/>
          <w:lang w:val="uz-Cyrl-UZ"/>
        </w:rPr>
        <w:t xml:space="preserve"> </w:t>
      </w:r>
      <w:r w:rsidR="00DE5D2C" w:rsidRPr="00A61018">
        <w:rPr>
          <w:rFonts w:cs="Times New Roman"/>
          <w:szCs w:val="28"/>
          <w:lang w:val="uz-Cyrl-UZ"/>
        </w:rPr>
        <w:t xml:space="preserve">иностранных курсантов </w:t>
      </w:r>
      <w:r w:rsidRPr="00A61018">
        <w:rPr>
          <w:rFonts w:cs="Times New Roman"/>
          <w:szCs w:val="28"/>
          <w:lang w:val="uz-Cyrl-UZ"/>
        </w:rPr>
        <w:t xml:space="preserve">группы </w:t>
      </w:r>
      <w:r w:rsidR="00C07377" w:rsidRPr="00C07377">
        <w:rPr>
          <w:rFonts w:cs="Times New Roman"/>
          <w:szCs w:val="28"/>
          <w:lang w:val="uz-Cyrl-UZ"/>
        </w:rPr>
        <w:t>CHE A</w:t>
      </w:r>
      <w:r w:rsidR="00C07377">
        <w:rPr>
          <w:rFonts w:cs="Times New Roman"/>
          <w:szCs w:val="28"/>
          <w:lang w:val="uz-Cyrl-UZ"/>
        </w:rPr>
        <w:t>Т</w:t>
      </w:r>
      <w:r w:rsidR="00C07377" w:rsidRPr="00C07377">
        <w:rPr>
          <w:rFonts w:cs="Times New Roman"/>
          <w:szCs w:val="28"/>
          <w:lang w:val="uz-Cyrl-UZ"/>
        </w:rPr>
        <w:t>-4/2-23</w:t>
      </w:r>
      <w:r w:rsidR="0062083D" w:rsidRPr="00A61018">
        <w:rPr>
          <w:rFonts w:cs="Times New Roman"/>
          <w:szCs w:val="28"/>
          <w:lang w:val="uz-Cyrl-UZ"/>
        </w:rPr>
        <w:t xml:space="preserve"> </w:t>
      </w:r>
      <w:r w:rsidR="00C07377">
        <w:rPr>
          <w:rFonts w:cs="Times New Roman"/>
          <w:szCs w:val="28"/>
          <w:lang w:val="uz-Cyrl-UZ"/>
        </w:rPr>
        <w:br/>
      </w:r>
      <w:r w:rsidR="00DE5D2C" w:rsidRPr="00A61018">
        <w:rPr>
          <w:rFonts w:cs="Times New Roman"/>
          <w:szCs w:val="28"/>
          <w:lang w:val="uz-Cyrl-UZ"/>
        </w:rPr>
        <w:t xml:space="preserve">в </w:t>
      </w:r>
      <w:r w:rsidR="00A61018" w:rsidRPr="00A61018">
        <w:rPr>
          <w:rFonts w:cs="Times New Roman"/>
          <w:szCs w:val="28"/>
          <w:lang w:val="uz-Cyrl-UZ"/>
        </w:rPr>
        <w:t>7</w:t>
      </w:r>
      <w:r w:rsidR="00C07377">
        <w:rPr>
          <w:rFonts w:cs="Times New Roman"/>
          <w:szCs w:val="28"/>
          <w:lang w:val="uz-Cyrl-UZ"/>
        </w:rPr>
        <w:t>,8</w:t>
      </w:r>
      <w:r w:rsidR="00DE5D2C" w:rsidRPr="00A61018">
        <w:rPr>
          <w:rFonts w:cs="Times New Roman"/>
          <w:szCs w:val="28"/>
          <w:lang w:val="uz-Cyrl-UZ"/>
        </w:rPr>
        <w:t xml:space="preserve"> семестр</w:t>
      </w:r>
      <w:r w:rsidR="00C07377">
        <w:rPr>
          <w:rFonts w:cs="Times New Roman"/>
          <w:szCs w:val="28"/>
          <w:lang w:val="uz-Cyrl-UZ"/>
        </w:rPr>
        <w:t>ах</w:t>
      </w:r>
      <w:r w:rsidR="00087A99" w:rsidRPr="00A61018">
        <w:rPr>
          <w:rFonts w:cs="Times New Roman"/>
          <w:szCs w:val="28"/>
          <w:lang w:val="uz-Cyrl-UZ"/>
        </w:rPr>
        <w:t>,</w:t>
      </w:r>
      <w:r w:rsidRPr="00A61018">
        <w:rPr>
          <w:rFonts w:cs="Times New Roman"/>
          <w:szCs w:val="28"/>
          <w:lang w:val="uz-Cyrl-UZ"/>
        </w:rPr>
        <w:t xml:space="preserve"> </w:t>
      </w:r>
      <w:r w:rsidRPr="00A61018">
        <w:rPr>
          <w:szCs w:val="28"/>
        </w:rPr>
        <w:t>кафедр</w:t>
      </w:r>
      <w:r w:rsidR="00DF1240" w:rsidRPr="00A61018">
        <w:rPr>
          <w:szCs w:val="28"/>
        </w:rPr>
        <w:t>а</w:t>
      </w:r>
      <w:r w:rsidRPr="00A61018">
        <w:rPr>
          <w:szCs w:val="28"/>
        </w:rPr>
        <w:t xml:space="preserve"> «Информационных технологии</w:t>
      </w:r>
      <w:r w:rsidRPr="00A61018">
        <w:rPr>
          <w:bCs/>
          <w:szCs w:val="28"/>
          <w:lang w:val="uz-Cyrl-UZ"/>
        </w:rPr>
        <w:t xml:space="preserve"> </w:t>
      </w:r>
      <w:r w:rsidRPr="00A61018">
        <w:rPr>
          <w:szCs w:val="28"/>
        </w:rPr>
        <w:t>и программных инжиниринга» по предмету</w:t>
      </w:r>
      <w:r w:rsidRPr="00A61018">
        <w:rPr>
          <w:rFonts w:cs="Times New Roman"/>
          <w:szCs w:val="28"/>
          <w:lang w:val="uz-Cyrl-UZ"/>
        </w:rPr>
        <w:t xml:space="preserve"> </w:t>
      </w:r>
      <w:r w:rsidRPr="00A61018">
        <w:rPr>
          <w:szCs w:val="28"/>
        </w:rPr>
        <w:t>«</w:t>
      </w:r>
      <w:r w:rsidR="00DE5D2C" w:rsidRPr="00A61018">
        <w:rPr>
          <w:rFonts w:cs="Times New Roman"/>
          <w:szCs w:val="28"/>
          <w:lang w:val="uz-Cyrl-UZ"/>
        </w:rPr>
        <w:t>Аппаратно-программное обеспечение встроенных систем</w:t>
      </w:r>
      <w:r w:rsidRPr="00A61018">
        <w:rPr>
          <w:szCs w:val="28"/>
        </w:rPr>
        <w:t>»</w:t>
      </w:r>
      <w:r w:rsidRPr="00A61018">
        <w:rPr>
          <w:rFonts w:cs="Times New Roman"/>
          <w:szCs w:val="28"/>
          <w:lang w:val="uz-Cyrl-UZ"/>
        </w:rPr>
        <w:t>,</w:t>
      </w:r>
      <w:r w:rsidRPr="00A61018">
        <w:rPr>
          <w:rFonts w:cs="Times New Roman"/>
          <w:szCs w:val="28"/>
        </w:rPr>
        <w:t xml:space="preserve"> на </w:t>
      </w:r>
      <w:r w:rsidRPr="00A61018">
        <w:rPr>
          <w:rFonts w:cs="Times New Roman"/>
          <w:szCs w:val="28"/>
          <w:lang w:val="uz-Cyrl-UZ"/>
        </w:rPr>
        <w:t>202</w:t>
      </w:r>
      <w:r w:rsidR="0062083D" w:rsidRPr="00A61018">
        <w:rPr>
          <w:rFonts w:cs="Times New Roman"/>
          <w:szCs w:val="28"/>
          <w:lang w:val="uz-Cyrl-UZ"/>
        </w:rPr>
        <w:t>4</w:t>
      </w:r>
      <w:r w:rsidRPr="00A61018">
        <w:rPr>
          <w:rFonts w:cs="Times New Roman"/>
          <w:szCs w:val="28"/>
          <w:lang w:val="uz-Cyrl-UZ"/>
        </w:rPr>
        <w:t>-202</w:t>
      </w:r>
      <w:r w:rsidR="0062083D" w:rsidRPr="00A61018">
        <w:rPr>
          <w:rFonts w:cs="Times New Roman"/>
          <w:szCs w:val="28"/>
          <w:lang w:val="uz-Cyrl-UZ"/>
        </w:rPr>
        <w:t>5</w:t>
      </w:r>
      <w:r w:rsidRPr="00A61018">
        <w:rPr>
          <w:rFonts w:cs="Times New Roman"/>
          <w:szCs w:val="28"/>
          <w:lang w:val="uz-Cyrl-UZ"/>
        </w:rPr>
        <w:t xml:space="preserve"> учебного года.</w:t>
      </w:r>
    </w:p>
    <w:p w:rsidR="00DE5D2C" w:rsidRPr="00A61018" w:rsidRDefault="00DE5D2C" w:rsidP="004C1C12">
      <w:pPr>
        <w:spacing w:after="0"/>
        <w:jc w:val="center"/>
        <w:rPr>
          <w:szCs w:val="28"/>
          <w:lang w:val="uz-Cyrl-UZ"/>
        </w:rPr>
      </w:pPr>
    </w:p>
    <w:p w:rsidR="00581BE4" w:rsidRPr="00A61018" w:rsidRDefault="00581BE4" w:rsidP="004C1C12">
      <w:pPr>
        <w:spacing w:after="0"/>
        <w:jc w:val="center"/>
        <w:rPr>
          <w:szCs w:val="28"/>
          <w:lang w:val="uz-Cyrl-UZ"/>
        </w:rPr>
      </w:pPr>
    </w:p>
    <w:p w:rsidR="006E2929" w:rsidRPr="00A61018" w:rsidRDefault="006E2929" w:rsidP="004C1C12">
      <w:pPr>
        <w:spacing w:after="0" w:line="18" w:lineRule="atLeast"/>
        <w:jc w:val="both"/>
        <w:rPr>
          <w:rFonts w:cs="Times New Roman"/>
          <w:szCs w:val="28"/>
          <w:lang w:val="uz-Cyrl-UZ"/>
        </w:rPr>
      </w:pPr>
      <w:r w:rsidRPr="00A61018">
        <w:rPr>
          <w:rFonts w:cs="Times New Roman"/>
          <w:szCs w:val="28"/>
          <w:lang w:val="uz-Cyrl-UZ"/>
        </w:rPr>
        <w:t>Руководитель лекция:</w:t>
      </w:r>
      <w:r w:rsidRPr="00A61018">
        <w:rPr>
          <w:szCs w:val="28"/>
          <w:lang w:val="uz-Cyrl-UZ"/>
        </w:rPr>
        <w:t xml:space="preserve"> </w:t>
      </w:r>
      <w:r w:rsidRPr="00A61018">
        <w:rPr>
          <w:rFonts w:cs="Times New Roman"/>
          <w:szCs w:val="28"/>
          <w:u w:val="single"/>
          <w:lang w:val="uz-Cyrl-UZ"/>
        </w:rPr>
        <w:t>Служащий ВС</w:t>
      </w:r>
      <w:r w:rsidR="004C1C12" w:rsidRPr="00A61018">
        <w:rPr>
          <w:rFonts w:cs="Times New Roman"/>
          <w:szCs w:val="28"/>
          <w:u w:val="single"/>
          <w:lang w:val="uz-Cyrl-UZ"/>
        </w:rPr>
        <w:t xml:space="preserve"> </w:t>
      </w:r>
      <w:r w:rsidRPr="00A61018">
        <w:rPr>
          <w:rFonts w:cs="Times New Roman"/>
          <w:szCs w:val="28"/>
          <w:u w:val="single"/>
          <w:lang w:val="uz-Cyrl-UZ"/>
        </w:rPr>
        <w:t>Абидов А.А</w:t>
      </w:r>
      <w:r w:rsidR="004C1C12" w:rsidRPr="00A61018">
        <w:rPr>
          <w:rFonts w:cs="Times New Roman"/>
          <w:szCs w:val="28"/>
          <w:u w:val="single"/>
          <w:lang w:val="uz-Cyrl-UZ"/>
        </w:rPr>
        <w:t>.</w:t>
      </w:r>
      <w:r w:rsidR="00A61018">
        <w:rPr>
          <w:rFonts w:cs="Times New Roman"/>
          <w:szCs w:val="28"/>
          <w:lang w:val="uz-Cyrl-UZ"/>
        </w:rPr>
        <w:t>_____________</w:t>
      </w:r>
      <w:r w:rsidR="004C1C12" w:rsidRPr="00A61018">
        <w:rPr>
          <w:rFonts w:cs="Times New Roman"/>
          <w:szCs w:val="28"/>
          <w:lang w:val="uz-Cyrl-UZ"/>
        </w:rPr>
        <w:t>___________</w:t>
      </w:r>
    </w:p>
    <w:p w:rsidR="004C1C12" w:rsidRPr="00A61018" w:rsidRDefault="004C1C12" w:rsidP="004C1C12">
      <w:pPr>
        <w:spacing w:after="0" w:line="18" w:lineRule="atLeast"/>
        <w:jc w:val="both"/>
        <w:rPr>
          <w:rFonts w:cs="Times New Roman"/>
          <w:szCs w:val="28"/>
          <w:lang w:val="uz-Cyrl-UZ"/>
        </w:rPr>
      </w:pPr>
      <w:r w:rsidRPr="00A61018">
        <w:rPr>
          <w:rFonts w:cs="Times New Roman"/>
          <w:szCs w:val="28"/>
          <w:lang w:val="uz-Cyrl-UZ"/>
        </w:rPr>
        <w:t xml:space="preserve">Руководитель </w:t>
      </w:r>
      <w:r w:rsidR="00581BE4" w:rsidRPr="00A61018">
        <w:rPr>
          <w:rFonts w:cs="Times New Roman"/>
          <w:szCs w:val="28"/>
          <w:lang w:val="uz-Cyrl-UZ"/>
        </w:rPr>
        <w:t>практики</w:t>
      </w:r>
      <w:r w:rsidRPr="00A61018">
        <w:rPr>
          <w:rFonts w:cs="Times New Roman"/>
          <w:szCs w:val="28"/>
          <w:lang w:val="uz-Cyrl-UZ"/>
        </w:rPr>
        <w:t>:</w:t>
      </w:r>
      <w:r w:rsidRPr="00A61018">
        <w:rPr>
          <w:szCs w:val="28"/>
          <w:lang w:val="uz-Cyrl-UZ"/>
        </w:rPr>
        <w:t xml:space="preserve"> </w:t>
      </w:r>
      <w:r w:rsidRPr="00A61018">
        <w:rPr>
          <w:rFonts w:cs="Times New Roman"/>
          <w:szCs w:val="28"/>
          <w:u w:val="single"/>
          <w:lang w:val="uz-Cyrl-UZ"/>
        </w:rPr>
        <w:t>Служащий ВС Абидов А.А.</w:t>
      </w:r>
      <w:r w:rsidR="00A61018">
        <w:rPr>
          <w:rFonts w:cs="Times New Roman"/>
          <w:szCs w:val="28"/>
          <w:lang w:val="uz-Cyrl-UZ"/>
        </w:rPr>
        <w:t>________________</w:t>
      </w:r>
      <w:r w:rsidRPr="00A61018">
        <w:rPr>
          <w:rFonts w:cs="Times New Roman"/>
          <w:szCs w:val="28"/>
          <w:lang w:val="uz-Cyrl-UZ"/>
        </w:rPr>
        <w:t>______</w:t>
      </w:r>
    </w:p>
    <w:p w:rsidR="00DE5D2C" w:rsidRPr="00A61018" w:rsidRDefault="00DE5D2C" w:rsidP="004C1C12">
      <w:pPr>
        <w:spacing w:after="0"/>
        <w:ind w:firstLine="426"/>
        <w:rPr>
          <w:szCs w:val="28"/>
          <w:lang w:val="uz-Cyrl-UZ"/>
        </w:rPr>
      </w:pP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1277"/>
        <w:gridCol w:w="3261"/>
        <w:gridCol w:w="850"/>
        <w:gridCol w:w="851"/>
        <w:gridCol w:w="850"/>
        <w:gridCol w:w="1701"/>
        <w:gridCol w:w="1134"/>
      </w:tblGrid>
      <w:tr w:rsidR="002506F6" w:rsidRPr="006177F9" w:rsidTr="0062083D">
        <w:trPr>
          <w:trHeight w:val="321"/>
          <w:tblHeader/>
        </w:trPr>
        <w:tc>
          <w:tcPr>
            <w:tcW w:w="566" w:type="dxa"/>
            <w:vMerge w:val="restart"/>
            <w:shd w:val="clear" w:color="auto" w:fill="F2F2F2" w:themeFill="background1" w:themeFillShade="F2"/>
            <w:vAlign w:val="center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№</w:t>
            </w:r>
          </w:p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п/п</w:t>
            </w:r>
          </w:p>
        </w:tc>
        <w:tc>
          <w:tcPr>
            <w:tcW w:w="1277" w:type="dxa"/>
            <w:vMerge w:val="restart"/>
            <w:shd w:val="clear" w:color="auto" w:fill="F2F2F2" w:themeFill="background1" w:themeFillShade="F2"/>
            <w:vAlign w:val="center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  <w:lang w:val="uz-Cyrl-UZ"/>
              </w:rPr>
              <w:t>Тип обучения</w:t>
            </w:r>
          </w:p>
        </w:tc>
        <w:tc>
          <w:tcPr>
            <w:tcW w:w="3261" w:type="dxa"/>
            <w:vMerge w:val="restart"/>
            <w:shd w:val="clear" w:color="auto" w:fill="F2F2F2" w:themeFill="background1" w:themeFillShade="F2"/>
            <w:vAlign w:val="center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 xml:space="preserve">Название темы и </w:t>
            </w:r>
            <w:proofErr w:type="spellStart"/>
            <w:r w:rsidRPr="0062083D">
              <w:rPr>
                <w:rFonts w:cs="Times New Roman"/>
                <w:b/>
                <w:sz w:val="20"/>
                <w:szCs w:val="24"/>
              </w:rPr>
              <w:t>ее</w:t>
            </w:r>
            <w:proofErr w:type="spellEnd"/>
            <w:r w:rsidRPr="0062083D">
              <w:rPr>
                <w:rFonts w:cs="Times New Roman"/>
                <w:b/>
                <w:sz w:val="20"/>
                <w:szCs w:val="24"/>
              </w:rPr>
              <w:t xml:space="preserve"> краткое содержание</w:t>
            </w:r>
          </w:p>
        </w:tc>
        <w:tc>
          <w:tcPr>
            <w:tcW w:w="850" w:type="dxa"/>
            <w:vMerge w:val="restart"/>
            <w:shd w:val="clear" w:color="auto" w:fill="F2F2F2" w:themeFill="background1" w:themeFillShade="F2"/>
            <w:vAlign w:val="center"/>
          </w:tcPr>
          <w:p w:rsidR="004C1C12" w:rsidRPr="0062083D" w:rsidRDefault="00D534D3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Выделенный время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  <w:vAlign w:val="center"/>
          </w:tcPr>
          <w:p w:rsidR="004C1C12" w:rsidRPr="0062083D" w:rsidRDefault="00D534D3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Выполнения</w:t>
            </w:r>
          </w:p>
        </w:tc>
        <w:tc>
          <w:tcPr>
            <w:tcW w:w="1134" w:type="dxa"/>
            <w:vMerge w:val="restart"/>
            <w:shd w:val="clear" w:color="auto" w:fill="F2F2F2" w:themeFill="background1" w:themeFillShade="F2"/>
            <w:vAlign w:val="center"/>
          </w:tcPr>
          <w:p w:rsidR="004C1C12" w:rsidRPr="0062083D" w:rsidRDefault="00D534D3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Подпись</w:t>
            </w:r>
          </w:p>
        </w:tc>
      </w:tr>
      <w:tr w:rsidR="00D534D3" w:rsidRPr="006177F9" w:rsidTr="0062083D">
        <w:trPr>
          <w:trHeight w:val="623"/>
          <w:tblHeader/>
        </w:trPr>
        <w:tc>
          <w:tcPr>
            <w:tcW w:w="566" w:type="dxa"/>
            <w:vMerge/>
            <w:shd w:val="clear" w:color="auto" w:fill="F2F2F2" w:themeFill="background1" w:themeFillShade="F2"/>
            <w:vAlign w:val="center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</w:p>
        </w:tc>
        <w:tc>
          <w:tcPr>
            <w:tcW w:w="1277" w:type="dxa"/>
            <w:vMerge/>
            <w:shd w:val="clear" w:color="auto" w:fill="F2F2F2" w:themeFill="background1" w:themeFillShade="F2"/>
            <w:vAlign w:val="center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</w:p>
        </w:tc>
        <w:tc>
          <w:tcPr>
            <w:tcW w:w="3261" w:type="dxa"/>
            <w:vMerge/>
            <w:shd w:val="clear" w:color="auto" w:fill="F2F2F2" w:themeFill="background1" w:themeFillShade="F2"/>
            <w:vAlign w:val="center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</w:p>
        </w:tc>
        <w:tc>
          <w:tcPr>
            <w:tcW w:w="850" w:type="dxa"/>
            <w:vMerge/>
            <w:shd w:val="clear" w:color="auto" w:fill="F2F2F2" w:themeFill="background1" w:themeFillShade="F2"/>
            <w:vAlign w:val="center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4C1C12" w:rsidRPr="0062083D" w:rsidRDefault="00D534D3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Дата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:rsidR="004C1C12" w:rsidRPr="0062083D" w:rsidRDefault="00D534D3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Количество времени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4C1C12" w:rsidRPr="0062083D" w:rsidRDefault="00D534D3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Названия группы</w:t>
            </w:r>
          </w:p>
        </w:tc>
        <w:tc>
          <w:tcPr>
            <w:tcW w:w="1134" w:type="dxa"/>
            <w:vMerge/>
            <w:shd w:val="clear" w:color="auto" w:fill="F2F2F2" w:themeFill="background1" w:themeFillShade="F2"/>
            <w:vAlign w:val="center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</w:p>
        </w:tc>
      </w:tr>
      <w:tr w:rsidR="00D534D3" w:rsidRPr="006177F9" w:rsidTr="0062083D">
        <w:trPr>
          <w:tblHeader/>
        </w:trPr>
        <w:tc>
          <w:tcPr>
            <w:tcW w:w="566" w:type="dxa"/>
            <w:shd w:val="clear" w:color="auto" w:fill="F2F2F2" w:themeFill="background1" w:themeFillShade="F2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1.</w:t>
            </w:r>
          </w:p>
        </w:tc>
        <w:tc>
          <w:tcPr>
            <w:tcW w:w="1277" w:type="dxa"/>
            <w:shd w:val="clear" w:color="auto" w:fill="F2F2F2" w:themeFill="background1" w:themeFillShade="F2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2.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3.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4.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5.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6.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7.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4C1C12" w:rsidRPr="0062083D" w:rsidRDefault="004C1C12" w:rsidP="002506F6">
            <w:pPr>
              <w:spacing w:after="0"/>
              <w:jc w:val="center"/>
              <w:rPr>
                <w:rFonts w:cs="Times New Roman"/>
                <w:b/>
                <w:sz w:val="20"/>
                <w:szCs w:val="24"/>
              </w:rPr>
            </w:pPr>
            <w:r w:rsidRPr="0062083D">
              <w:rPr>
                <w:rFonts w:cs="Times New Roman"/>
                <w:b/>
                <w:sz w:val="20"/>
                <w:szCs w:val="24"/>
              </w:rPr>
              <w:t>8.</w:t>
            </w:r>
          </w:p>
        </w:tc>
      </w:tr>
      <w:tr w:rsidR="004C1C12" w:rsidRPr="006177F9" w:rsidTr="0062083D">
        <w:tc>
          <w:tcPr>
            <w:tcW w:w="10490" w:type="dxa"/>
            <w:gridSpan w:val="8"/>
          </w:tcPr>
          <w:p w:rsidR="004C1C12" w:rsidRPr="006177F9" w:rsidRDefault="00A62D91" w:rsidP="00F50D63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uz-Cyrl-UZ"/>
              </w:rPr>
              <w:t>7</w:t>
            </w:r>
            <w:r w:rsidR="00F50D63">
              <w:rPr>
                <w:rFonts w:cs="Times New Roman"/>
                <w:b/>
                <w:sz w:val="24"/>
                <w:szCs w:val="24"/>
                <w:lang w:val="uz-Cyrl-UZ"/>
              </w:rPr>
              <w:t>-</w:t>
            </w:r>
            <w:r w:rsidR="00D534D3" w:rsidRPr="006177F9">
              <w:rPr>
                <w:rFonts w:cs="Times New Roman"/>
                <w:b/>
                <w:sz w:val="24"/>
                <w:szCs w:val="24"/>
                <w:lang w:val="uz-Cyrl-UZ"/>
              </w:rPr>
              <w:t>семестр</w:t>
            </w:r>
          </w:p>
        </w:tc>
      </w:tr>
      <w:tr w:rsidR="00C07377" w:rsidRPr="00C07377" w:rsidTr="00C07377">
        <w:trPr>
          <w:trHeight w:val="187"/>
        </w:trPr>
        <w:tc>
          <w:tcPr>
            <w:tcW w:w="566" w:type="dxa"/>
            <w:vAlign w:val="center"/>
          </w:tcPr>
          <w:p w:rsidR="00C07377" w:rsidRPr="006177F9" w:rsidRDefault="00C07377" w:rsidP="00C07377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bookmarkStart w:id="1" w:name="_GoBack" w:colFirst="3" w:colLast="3"/>
          </w:p>
        </w:tc>
        <w:tc>
          <w:tcPr>
            <w:tcW w:w="1277" w:type="dxa"/>
            <w:vAlign w:val="center"/>
          </w:tcPr>
          <w:p w:rsidR="00C07377" w:rsidRPr="006177F9" w:rsidRDefault="00C07377" w:rsidP="00C07377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77F9">
              <w:rPr>
                <w:rFonts w:cs="Times New Roman"/>
                <w:sz w:val="24"/>
                <w:szCs w:val="24"/>
                <w:lang w:val="uz-Cyrl-UZ"/>
              </w:rPr>
              <w:t>Лекция</w:t>
            </w:r>
          </w:p>
        </w:tc>
        <w:tc>
          <w:tcPr>
            <w:tcW w:w="3261" w:type="dxa"/>
            <w:vAlign w:val="center"/>
          </w:tcPr>
          <w:p w:rsidR="00C07377" w:rsidRPr="006177F9" w:rsidRDefault="00C07377" w:rsidP="00CA0D6C">
            <w:pPr>
              <w:spacing w:after="0"/>
              <w:ind w:firstLine="171"/>
              <w:jc w:val="both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b/>
                <w:bCs/>
                <w:sz w:val="24"/>
                <w:szCs w:val="24"/>
              </w:rPr>
              <w:t xml:space="preserve">Тема-1. </w:t>
            </w:r>
            <w:r w:rsidRPr="006177F9">
              <w:rPr>
                <w:rFonts w:cs="Times New Roman"/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:rsidR="00C07377" w:rsidRPr="006177F9" w:rsidRDefault="00C07377" w:rsidP="00CA0D6C">
            <w:pPr>
              <w:spacing w:after="0"/>
              <w:ind w:firstLine="171"/>
              <w:jc w:val="both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b/>
                <w:iCs/>
                <w:sz w:val="24"/>
                <w:szCs w:val="24"/>
              </w:rPr>
              <w:t>Занятия-1</w:t>
            </w:r>
            <w:r w:rsidRPr="006177F9">
              <w:rPr>
                <w:rFonts w:cs="Times New Roman"/>
                <w:b/>
                <w:color w:val="000000"/>
                <w:sz w:val="24"/>
                <w:szCs w:val="24"/>
              </w:rPr>
              <w:t>.</w:t>
            </w:r>
            <w:r w:rsidRPr="006177F9">
              <w:rPr>
                <w:rFonts w:cs="Times New Roman"/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6177F9">
              <w:rPr>
                <w:rFonts w:cs="Times New Roman"/>
                <w:sz w:val="24"/>
                <w:szCs w:val="24"/>
              </w:rPr>
              <w:t>Аппаратное и программное обеспечение, классификация и начало разработки встраиваемых систем.</w:t>
            </w:r>
          </w:p>
        </w:tc>
        <w:tc>
          <w:tcPr>
            <w:tcW w:w="850" w:type="dxa"/>
            <w:vAlign w:val="center"/>
          </w:tcPr>
          <w:p w:rsidR="00C07377" w:rsidRPr="006177F9" w:rsidRDefault="00C07377" w:rsidP="00C07377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C07377" w:rsidRPr="006177F9" w:rsidRDefault="00C07377" w:rsidP="00C07377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C07377" w:rsidRPr="006177F9" w:rsidRDefault="00C07377" w:rsidP="00C07377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07377" w:rsidRDefault="00C07377" w:rsidP="00C07377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C07377" w:rsidRPr="008A75CC" w:rsidRDefault="00C07377" w:rsidP="00C07377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B7C31" w:rsidRPr="00C07377" w:rsidTr="00BB7C31">
        <w:trPr>
          <w:trHeight w:val="1010"/>
        </w:trPr>
        <w:tc>
          <w:tcPr>
            <w:tcW w:w="566" w:type="dxa"/>
            <w:vMerge w:val="restart"/>
            <w:vAlign w:val="center"/>
          </w:tcPr>
          <w:p w:rsidR="00BB7C31" w:rsidRPr="008A75CC" w:rsidRDefault="00BB7C31" w:rsidP="00C07377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B7C31" w:rsidRPr="006177F9" w:rsidRDefault="00BB7C31" w:rsidP="00C07377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B7C31" w:rsidRPr="002C70D1" w:rsidRDefault="00BB7C31" w:rsidP="00CA0D6C">
            <w:pPr>
              <w:spacing w:after="0"/>
              <w:ind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:rsidR="00BB7C31" w:rsidRPr="006177F9" w:rsidRDefault="00BB7C31" w:rsidP="00CA0D6C">
            <w:pPr>
              <w:spacing w:after="0"/>
              <w:ind w:firstLine="171"/>
              <w:jc w:val="both"/>
              <w:rPr>
                <w:b/>
                <w:bCs/>
                <w:sz w:val="26"/>
                <w:szCs w:val="26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Занятия-2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Структура и виды микроконтроллеров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:rsidR="00BB7C31" w:rsidRPr="006177F9" w:rsidRDefault="00BB7C31" w:rsidP="00C0737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B7C31" w:rsidRPr="006177F9" w:rsidRDefault="00BB7C31" w:rsidP="00C07377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B7C31" w:rsidRPr="006177F9" w:rsidRDefault="00BB7C31" w:rsidP="00C0737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B7C31" w:rsidRDefault="00BB7C31" w:rsidP="00C07377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B7C31" w:rsidRPr="008A75CC" w:rsidRDefault="00BB7C31" w:rsidP="00C07377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B7C31" w:rsidRPr="00C07377" w:rsidTr="00C07377">
        <w:trPr>
          <w:trHeight w:val="787"/>
        </w:trPr>
        <w:tc>
          <w:tcPr>
            <w:tcW w:w="566" w:type="dxa"/>
            <w:vMerge/>
            <w:vAlign w:val="center"/>
          </w:tcPr>
          <w:p w:rsidR="00BB7C31" w:rsidRPr="008A75CC" w:rsidRDefault="00BB7C31" w:rsidP="00BB7C31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B7C31" w:rsidRPr="006177F9" w:rsidRDefault="00BB7C31" w:rsidP="00BB7C31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B7C31" w:rsidRPr="002C70D1" w:rsidRDefault="00BB7C31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B7C31" w:rsidRDefault="00BB7C31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B7C31" w:rsidRPr="006177F9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B7C31" w:rsidRPr="006177F9" w:rsidRDefault="00BB7C31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B7C31" w:rsidRDefault="00BB7C31" w:rsidP="00BB7C31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B7C31" w:rsidRPr="008A75CC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B7C31" w:rsidRPr="00C07377" w:rsidTr="00C07377">
        <w:trPr>
          <w:trHeight w:val="971"/>
        </w:trPr>
        <w:tc>
          <w:tcPr>
            <w:tcW w:w="566" w:type="dxa"/>
            <w:vMerge w:val="restart"/>
            <w:vAlign w:val="center"/>
          </w:tcPr>
          <w:p w:rsidR="00BB7C31" w:rsidRPr="008A75CC" w:rsidRDefault="00BB7C31" w:rsidP="00BB7C31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B7C31" w:rsidRPr="006177F9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B7C31" w:rsidRPr="002C70D1" w:rsidRDefault="00BB7C31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BB7C31" w:rsidRPr="00FF3C7E" w:rsidRDefault="00BB7C31" w:rsidP="00CA0D6C">
            <w:pPr>
              <w:spacing w:after="0"/>
              <w:ind w:firstLine="171"/>
              <w:jc w:val="both"/>
              <w:rPr>
                <w:rFonts w:cs="Times New Roman"/>
                <w:bCs/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Занятия-3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33477F">
              <w:rPr>
                <w:bCs/>
                <w:iCs/>
                <w:sz w:val="24"/>
                <w:szCs w:val="24"/>
                <w:lang w:val="uz-Cyrl-UZ"/>
              </w:rPr>
              <w:t>Работа с диодами, транзисторами, конденсаторами и резисторами в электронике</w:t>
            </w:r>
            <w:r w:rsidRPr="00FF3C7E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:rsidR="00BB7C31" w:rsidRPr="006177F9" w:rsidRDefault="00BB7C31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B7C31" w:rsidRPr="006177F9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B7C31" w:rsidRPr="00FF3C7E" w:rsidRDefault="00BB7C31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F3C7E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B7C31" w:rsidRDefault="00BB7C31" w:rsidP="00BB7C31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B7C31" w:rsidRPr="008A75CC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B7C31" w:rsidRPr="00C07377" w:rsidTr="00C07377">
        <w:trPr>
          <w:trHeight w:val="944"/>
        </w:trPr>
        <w:tc>
          <w:tcPr>
            <w:tcW w:w="566" w:type="dxa"/>
            <w:vMerge/>
            <w:vAlign w:val="center"/>
          </w:tcPr>
          <w:p w:rsidR="00BB7C31" w:rsidRPr="008A75CC" w:rsidRDefault="00BB7C31" w:rsidP="00BB7C31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B7C31" w:rsidRPr="008A75CC" w:rsidRDefault="00BB7C31" w:rsidP="00BB7C31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vMerge/>
            <w:vAlign w:val="center"/>
          </w:tcPr>
          <w:p w:rsidR="00BB7C31" w:rsidRPr="008A75CC" w:rsidRDefault="00BB7C31" w:rsidP="00CA0D6C">
            <w:pPr>
              <w:spacing w:after="0"/>
              <w:ind w:firstLine="171"/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:rsidR="00BB7C31" w:rsidRPr="008A75CC" w:rsidRDefault="00BB7C31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BB7C31" w:rsidRPr="008A75CC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B7C31" w:rsidRPr="00FF3C7E" w:rsidRDefault="00BB7C31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B7C31" w:rsidRDefault="00BB7C31" w:rsidP="00BB7C31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B7C31" w:rsidRPr="008A75CC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B7C31" w:rsidRPr="00C07377" w:rsidTr="00BB7C31">
        <w:trPr>
          <w:trHeight w:val="953"/>
        </w:trPr>
        <w:tc>
          <w:tcPr>
            <w:tcW w:w="566" w:type="dxa"/>
            <w:vMerge w:val="restart"/>
            <w:vAlign w:val="center"/>
          </w:tcPr>
          <w:p w:rsidR="00BB7C31" w:rsidRPr="008A75CC" w:rsidRDefault="00BB7C31" w:rsidP="00BB7C31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B7C31" w:rsidRPr="006177F9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B7C31" w:rsidRPr="002C70D1" w:rsidRDefault="00BB7C31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</w:t>
            </w:r>
            <w:r w:rsidRPr="002C70D1">
              <w:rPr>
                <w:sz w:val="24"/>
                <w:szCs w:val="24"/>
              </w:rPr>
              <w:lastRenderedPageBreak/>
              <w:t>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BB7C31" w:rsidRPr="00BB7C31" w:rsidRDefault="00BB7C31" w:rsidP="00CA0D6C">
            <w:pPr>
              <w:spacing w:after="0"/>
              <w:ind w:firstLine="171"/>
              <w:jc w:val="both"/>
              <w:rPr>
                <w:bCs/>
                <w:sz w:val="24"/>
                <w:szCs w:val="24"/>
              </w:rPr>
            </w:pPr>
            <w:r w:rsidRPr="009B051C">
              <w:rPr>
                <w:b/>
                <w:iCs/>
                <w:sz w:val="24"/>
                <w:szCs w:val="24"/>
              </w:rPr>
              <w:t>Занятия-4</w:t>
            </w:r>
            <w:r w:rsidRPr="009B051C">
              <w:rPr>
                <w:color w:val="000000"/>
                <w:sz w:val="24"/>
                <w:szCs w:val="24"/>
              </w:rPr>
              <w:t>.</w:t>
            </w:r>
            <w:r w:rsidRPr="009B051C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9B051C">
              <w:rPr>
                <w:bCs/>
                <w:sz w:val="24"/>
                <w:szCs w:val="24"/>
              </w:rPr>
              <w:t xml:space="preserve">Работать с помощью </w:t>
            </w:r>
            <w:r w:rsidRPr="002C70D1">
              <w:rPr>
                <w:bCs/>
                <w:iCs/>
                <w:sz w:val="24"/>
                <w:szCs w:val="24"/>
                <w:lang w:val="uz-Cyrl-UZ"/>
              </w:rPr>
              <w:t xml:space="preserve">технические характеристики и </w:t>
            </w:r>
            <w:r>
              <w:rPr>
                <w:bCs/>
                <w:iCs/>
                <w:sz w:val="24"/>
                <w:szCs w:val="24"/>
                <w:lang w:val="uz-Cyrl-UZ"/>
              </w:rPr>
              <w:t>размеры</w:t>
            </w:r>
            <w:r w:rsidRPr="009B051C">
              <w:rPr>
                <w:bCs/>
                <w:sz w:val="24"/>
                <w:szCs w:val="24"/>
              </w:rPr>
              <w:t xml:space="preserve"> программы </w:t>
            </w:r>
            <w:r w:rsidRPr="009B051C">
              <w:rPr>
                <w:bCs/>
                <w:sz w:val="24"/>
                <w:szCs w:val="24"/>
                <w:lang w:val="uz-Cyrl-UZ"/>
              </w:rPr>
              <w:t xml:space="preserve">Arduino </w:t>
            </w:r>
            <w:r w:rsidRPr="009B051C">
              <w:rPr>
                <w:bCs/>
                <w:sz w:val="24"/>
                <w:szCs w:val="24"/>
                <w:lang w:val="en-US"/>
              </w:rPr>
              <w:t>IDE</w:t>
            </w:r>
            <w:r w:rsidRPr="00FF3C7E">
              <w:rPr>
                <w:rFonts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:rsidR="00BB7C31" w:rsidRPr="006177F9" w:rsidRDefault="00E93FDC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51" w:type="dxa"/>
            <w:vAlign w:val="center"/>
          </w:tcPr>
          <w:p w:rsidR="00BB7C31" w:rsidRPr="006177F9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B7C31" w:rsidRPr="006177F9" w:rsidRDefault="00BB7C31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77F9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B7C31" w:rsidRDefault="00BB7C31" w:rsidP="00BB7C31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B7C31" w:rsidRPr="006177F9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B7C31" w:rsidRPr="00C07377" w:rsidTr="00C07377">
        <w:trPr>
          <w:trHeight w:val="1254"/>
        </w:trPr>
        <w:tc>
          <w:tcPr>
            <w:tcW w:w="566" w:type="dxa"/>
            <w:vMerge/>
            <w:vAlign w:val="center"/>
          </w:tcPr>
          <w:p w:rsidR="00BB7C31" w:rsidRPr="008A75CC" w:rsidRDefault="00BB7C31" w:rsidP="00BB7C31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B7C31" w:rsidRPr="006177F9" w:rsidRDefault="00BB7C31" w:rsidP="00BB7C31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B7C31" w:rsidRPr="002C70D1" w:rsidRDefault="00BB7C31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B7C31" w:rsidRPr="006177F9" w:rsidRDefault="00BB7C31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B7C31" w:rsidRPr="006177F9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B7C31" w:rsidRPr="006177F9" w:rsidRDefault="00BB7C31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77F9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B7C31" w:rsidRDefault="00BB7C31" w:rsidP="00BB7C31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B7C31" w:rsidRPr="006177F9" w:rsidRDefault="00BB7C31" w:rsidP="00BB7C31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93FDC" w:rsidRPr="00C07377" w:rsidTr="00E93FDC">
        <w:trPr>
          <w:trHeight w:val="940"/>
        </w:trPr>
        <w:tc>
          <w:tcPr>
            <w:tcW w:w="566" w:type="dxa"/>
            <w:vMerge w:val="restart"/>
            <w:vAlign w:val="center"/>
          </w:tcPr>
          <w:p w:rsidR="00E93FDC" w:rsidRPr="006177F9" w:rsidRDefault="00E93FDC" w:rsidP="00BB7C31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E93FDC" w:rsidRPr="006177F9" w:rsidRDefault="00E93FDC" w:rsidP="00BB7C3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E93FDC" w:rsidRPr="002C70D1" w:rsidRDefault="00E93FDC" w:rsidP="00CA0D6C">
            <w:pPr>
              <w:spacing w:after="0"/>
              <w:ind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:rsidR="00E93FDC" w:rsidRPr="00E93FDC" w:rsidRDefault="00E93FDC" w:rsidP="00CA0D6C">
            <w:pPr>
              <w:pStyle w:val="a3"/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Занятия-5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Светодиодное освещение с использованием CRT гамма в </w:t>
            </w:r>
            <w:proofErr w:type="spellStart"/>
            <w:r w:rsidRPr="002C70D1">
              <w:rPr>
                <w:sz w:val="24"/>
                <w:szCs w:val="24"/>
              </w:rPr>
              <w:t>Arduino</w:t>
            </w:r>
            <w:proofErr w:type="spellEnd"/>
            <w:r w:rsidRPr="002C70D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850" w:type="dxa"/>
            <w:vMerge w:val="restart"/>
            <w:vAlign w:val="center"/>
          </w:tcPr>
          <w:p w:rsidR="00E93FDC" w:rsidRPr="006177F9" w:rsidRDefault="00E93FDC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E93FDC" w:rsidRPr="006177F9" w:rsidRDefault="00E93FDC" w:rsidP="00BB7C31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93FDC" w:rsidRPr="00F11BAA" w:rsidRDefault="00E93FDC" w:rsidP="00BB7C31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11BA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E93FDC" w:rsidRDefault="00E93FDC" w:rsidP="00BB7C31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E93FDC" w:rsidRPr="008A75CC" w:rsidRDefault="00E93FDC" w:rsidP="00BB7C31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93FDC" w:rsidRPr="00C07377" w:rsidTr="00E93FDC">
        <w:trPr>
          <w:trHeight w:val="149"/>
        </w:trPr>
        <w:tc>
          <w:tcPr>
            <w:tcW w:w="566" w:type="dxa"/>
            <w:vMerge/>
            <w:vAlign w:val="center"/>
          </w:tcPr>
          <w:p w:rsidR="00E93FDC" w:rsidRPr="006177F9" w:rsidRDefault="00E93FDC" w:rsidP="00E93FDC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E93FDC" w:rsidRPr="006177F9" w:rsidRDefault="00E93FDC" w:rsidP="00E93FDC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E93FDC" w:rsidRPr="002C70D1" w:rsidRDefault="00E93FDC" w:rsidP="00CA0D6C">
            <w:pPr>
              <w:spacing w:after="0"/>
              <w:ind w:firstLine="17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E93FDC" w:rsidRPr="006177F9" w:rsidRDefault="00E93FDC" w:rsidP="00E93FDC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E93FDC" w:rsidRPr="006177F9" w:rsidRDefault="00E93FDC" w:rsidP="00E93FDC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93FDC" w:rsidRPr="00F11BAA" w:rsidRDefault="00E93FDC" w:rsidP="00E93FDC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F11BAA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E93FDC" w:rsidRDefault="00E93FDC" w:rsidP="00E93FDC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E93FDC" w:rsidRPr="008A75CC" w:rsidRDefault="00E93FDC" w:rsidP="00E93FDC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93FDC" w:rsidRPr="00C07377" w:rsidTr="00E93FDC">
        <w:trPr>
          <w:trHeight w:val="1271"/>
        </w:trPr>
        <w:tc>
          <w:tcPr>
            <w:tcW w:w="566" w:type="dxa"/>
            <w:vMerge w:val="restart"/>
            <w:vAlign w:val="center"/>
          </w:tcPr>
          <w:p w:rsidR="00E93FDC" w:rsidRPr="008A75CC" w:rsidRDefault="00E93FDC" w:rsidP="00E93FDC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E93FDC" w:rsidRPr="00F11BAA" w:rsidRDefault="00E93FDC" w:rsidP="00E93FDC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E93FDC" w:rsidRPr="002C70D1" w:rsidRDefault="00E93FDC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E93FDC" w:rsidRPr="00E93FDC" w:rsidRDefault="00E93FDC" w:rsidP="00CA0D6C">
            <w:pPr>
              <w:pStyle w:val="a3"/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Занятия-6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Работа с цифровым</w:t>
            </w:r>
            <w:r>
              <w:rPr>
                <w:sz w:val="24"/>
                <w:szCs w:val="24"/>
              </w:rPr>
              <w:t>и входными/выходными сигналами.</w:t>
            </w:r>
          </w:p>
        </w:tc>
        <w:tc>
          <w:tcPr>
            <w:tcW w:w="850" w:type="dxa"/>
            <w:vMerge w:val="restart"/>
            <w:vAlign w:val="center"/>
          </w:tcPr>
          <w:p w:rsidR="00E93FDC" w:rsidRPr="006177F9" w:rsidRDefault="00E93FDC" w:rsidP="00E93FDC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uz-Cyrl-UZ"/>
              </w:rPr>
            </w:pPr>
            <w:r>
              <w:rPr>
                <w:rFonts w:cs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851" w:type="dxa"/>
            <w:vAlign w:val="center"/>
          </w:tcPr>
          <w:p w:rsidR="00E93FDC" w:rsidRPr="006177F9" w:rsidRDefault="00E93FDC" w:rsidP="00E93FDC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93FDC" w:rsidRPr="006177F9" w:rsidRDefault="00E93FDC" w:rsidP="00E93FDC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uz-Cyrl-UZ"/>
              </w:rPr>
            </w:pPr>
            <w:r w:rsidRPr="006177F9">
              <w:rPr>
                <w:rFonts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701" w:type="dxa"/>
            <w:vAlign w:val="center"/>
          </w:tcPr>
          <w:p w:rsidR="00E93FDC" w:rsidRDefault="00E93FDC" w:rsidP="00E93FDC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E93FDC" w:rsidRPr="008A75CC" w:rsidRDefault="00E93FDC" w:rsidP="00E93FDC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E93FDC" w:rsidRPr="00C07377" w:rsidTr="00E93FDC">
        <w:trPr>
          <w:trHeight w:val="122"/>
        </w:trPr>
        <w:tc>
          <w:tcPr>
            <w:tcW w:w="566" w:type="dxa"/>
            <w:vMerge/>
            <w:vAlign w:val="center"/>
          </w:tcPr>
          <w:p w:rsidR="00E93FDC" w:rsidRPr="008A75CC" w:rsidRDefault="00E93FDC" w:rsidP="00E93FDC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E93FDC" w:rsidRPr="006177F9" w:rsidRDefault="00E93FDC" w:rsidP="00E93FDC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E93FDC" w:rsidRPr="002C70D1" w:rsidRDefault="00E93FDC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E93FDC" w:rsidRDefault="00E93FDC" w:rsidP="00E93FDC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uz-Cyrl-UZ"/>
              </w:rPr>
            </w:pPr>
          </w:p>
        </w:tc>
        <w:tc>
          <w:tcPr>
            <w:tcW w:w="851" w:type="dxa"/>
            <w:vAlign w:val="center"/>
          </w:tcPr>
          <w:p w:rsidR="00E93FDC" w:rsidRPr="006177F9" w:rsidRDefault="00E93FDC" w:rsidP="00E93FDC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E93FDC" w:rsidRPr="006177F9" w:rsidRDefault="00E93FDC" w:rsidP="00E93FDC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uz-Cyrl-UZ"/>
              </w:rPr>
            </w:pPr>
            <w:r w:rsidRPr="006177F9">
              <w:rPr>
                <w:rFonts w:cs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701" w:type="dxa"/>
            <w:vAlign w:val="center"/>
          </w:tcPr>
          <w:p w:rsidR="00E93FDC" w:rsidRDefault="00E93FDC" w:rsidP="00E93FDC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E93FDC" w:rsidRPr="008A75CC" w:rsidRDefault="00E93FDC" w:rsidP="00E93FDC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17280" w:rsidRPr="00C07377" w:rsidTr="00017280">
        <w:trPr>
          <w:trHeight w:val="1010"/>
        </w:trPr>
        <w:tc>
          <w:tcPr>
            <w:tcW w:w="566" w:type="dxa"/>
            <w:vMerge w:val="restart"/>
            <w:vAlign w:val="center"/>
          </w:tcPr>
          <w:p w:rsidR="00017280" w:rsidRPr="008A75CC" w:rsidRDefault="00017280" w:rsidP="00E93FDC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017280" w:rsidRPr="00F11BAA" w:rsidRDefault="00017280" w:rsidP="00E93FDC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017280" w:rsidRPr="002C70D1" w:rsidRDefault="00017280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017280" w:rsidRPr="00017280" w:rsidRDefault="00017280" w:rsidP="00CA0D6C">
            <w:pPr>
              <w:pStyle w:val="a3"/>
              <w:spacing w:after="0"/>
              <w:ind w:left="0" w:firstLine="171"/>
              <w:jc w:val="both"/>
              <w:rPr>
                <w:bCs/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Занятия-7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bCs/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bCs/>
                <w:sz w:val="24"/>
                <w:szCs w:val="24"/>
              </w:rPr>
              <w:t xml:space="preserve">Работа с аналоговыми входными сигналами. </w:t>
            </w:r>
          </w:p>
        </w:tc>
        <w:tc>
          <w:tcPr>
            <w:tcW w:w="850" w:type="dxa"/>
            <w:vMerge w:val="restart"/>
            <w:vAlign w:val="center"/>
          </w:tcPr>
          <w:p w:rsidR="00017280" w:rsidRPr="006177F9" w:rsidRDefault="00017280" w:rsidP="00E93FDC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017280" w:rsidRPr="000E5D6E" w:rsidRDefault="00017280" w:rsidP="00E93FDC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17280" w:rsidRPr="006177F9" w:rsidRDefault="00017280" w:rsidP="00E93FDC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17280" w:rsidRDefault="00017280" w:rsidP="00E93FDC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017280" w:rsidRPr="008A75CC" w:rsidRDefault="00017280" w:rsidP="00E93FDC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17280" w:rsidRPr="00C07377" w:rsidTr="00C07377">
        <w:trPr>
          <w:trHeight w:val="903"/>
        </w:trPr>
        <w:tc>
          <w:tcPr>
            <w:tcW w:w="566" w:type="dxa"/>
            <w:vMerge/>
            <w:vAlign w:val="center"/>
          </w:tcPr>
          <w:p w:rsidR="00017280" w:rsidRPr="008A75CC" w:rsidRDefault="00017280" w:rsidP="00017280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017280" w:rsidRPr="002C70D1" w:rsidRDefault="00017280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017280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017280" w:rsidRPr="000E5D6E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017280" w:rsidRPr="006177F9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17280" w:rsidRDefault="00017280" w:rsidP="00017280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017280" w:rsidRPr="008A75CC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17280" w:rsidRPr="00C07377" w:rsidTr="00C07377">
        <w:trPr>
          <w:trHeight w:val="667"/>
        </w:trPr>
        <w:tc>
          <w:tcPr>
            <w:tcW w:w="566" w:type="dxa"/>
            <w:vMerge w:val="restart"/>
            <w:vAlign w:val="center"/>
          </w:tcPr>
          <w:p w:rsidR="00017280" w:rsidRPr="008A75CC" w:rsidRDefault="00017280" w:rsidP="00017280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017280" w:rsidRPr="000E5D6E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017280" w:rsidRPr="002C70D1" w:rsidRDefault="00017280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017280" w:rsidRPr="00017280" w:rsidRDefault="00017280" w:rsidP="00CA0D6C">
            <w:pPr>
              <w:pStyle w:val="a3"/>
              <w:tabs>
                <w:tab w:val="left" w:pos="602"/>
              </w:tabs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7F6C99">
              <w:rPr>
                <w:b/>
                <w:iCs/>
                <w:sz w:val="24"/>
                <w:szCs w:val="24"/>
              </w:rPr>
              <w:t>Занятия-8</w:t>
            </w:r>
            <w:r w:rsidRPr="007F6C99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Работа с регистрами в </w:t>
            </w:r>
            <w:r>
              <w:rPr>
                <w:sz w:val="24"/>
                <w:szCs w:val="24"/>
              </w:rPr>
              <w:t>МК</w:t>
            </w:r>
            <w:r w:rsidRPr="002C70D1"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:rsidR="00017280" w:rsidRPr="006177F9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17280" w:rsidRPr="006177F9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17280" w:rsidRDefault="00017280" w:rsidP="00017280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17280" w:rsidRPr="00C07377" w:rsidTr="00C07377">
        <w:trPr>
          <w:trHeight w:val="53"/>
        </w:trPr>
        <w:tc>
          <w:tcPr>
            <w:tcW w:w="566" w:type="dxa"/>
            <w:vMerge/>
            <w:vAlign w:val="center"/>
          </w:tcPr>
          <w:p w:rsidR="00017280" w:rsidRPr="006177F9" w:rsidRDefault="00017280" w:rsidP="00017280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017280" w:rsidRPr="008A75CC" w:rsidRDefault="00017280" w:rsidP="00017280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vMerge/>
            <w:vAlign w:val="center"/>
          </w:tcPr>
          <w:p w:rsidR="00017280" w:rsidRPr="008A75CC" w:rsidRDefault="00017280" w:rsidP="00CA0D6C">
            <w:pPr>
              <w:spacing w:after="0"/>
              <w:ind w:firstLine="171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:rsidR="00017280" w:rsidRPr="008A75CC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17280" w:rsidRPr="006177F9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17280" w:rsidRDefault="00017280" w:rsidP="00017280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17280" w:rsidRPr="00C07377" w:rsidTr="00C07377">
        <w:trPr>
          <w:trHeight w:val="683"/>
        </w:trPr>
        <w:tc>
          <w:tcPr>
            <w:tcW w:w="566" w:type="dxa"/>
            <w:vMerge w:val="restart"/>
            <w:vAlign w:val="center"/>
          </w:tcPr>
          <w:p w:rsidR="00017280" w:rsidRPr="008A75CC" w:rsidRDefault="00017280" w:rsidP="00017280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03799C" w:rsidRPr="002C70D1" w:rsidRDefault="0003799C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017280" w:rsidRPr="0003799C" w:rsidRDefault="0003799C" w:rsidP="00CA0D6C">
            <w:pPr>
              <w:pStyle w:val="a3"/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Занятия-9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Указатели и ссылки в микроконтроллерах.</w:t>
            </w:r>
          </w:p>
        </w:tc>
        <w:tc>
          <w:tcPr>
            <w:tcW w:w="850" w:type="dxa"/>
            <w:vMerge w:val="restart"/>
            <w:vAlign w:val="center"/>
          </w:tcPr>
          <w:p w:rsidR="00017280" w:rsidRPr="006177F9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17280" w:rsidRPr="006177F9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17280" w:rsidRDefault="00017280" w:rsidP="00017280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17280" w:rsidRPr="00C07377" w:rsidTr="00C07377">
        <w:trPr>
          <w:trHeight w:val="53"/>
        </w:trPr>
        <w:tc>
          <w:tcPr>
            <w:tcW w:w="566" w:type="dxa"/>
            <w:vMerge/>
            <w:vAlign w:val="center"/>
          </w:tcPr>
          <w:p w:rsidR="00017280" w:rsidRPr="008A75CC" w:rsidRDefault="00017280" w:rsidP="00017280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017280" w:rsidRPr="008A75CC" w:rsidRDefault="00017280" w:rsidP="00017280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vMerge/>
            <w:vAlign w:val="center"/>
          </w:tcPr>
          <w:p w:rsidR="00017280" w:rsidRPr="008A75CC" w:rsidRDefault="00017280" w:rsidP="00CA0D6C">
            <w:pPr>
              <w:spacing w:after="0"/>
              <w:ind w:firstLine="171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:rsidR="00017280" w:rsidRPr="008A75CC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17280" w:rsidRPr="006177F9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17280" w:rsidRDefault="00017280" w:rsidP="00017280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17280" w:rsidRPr="00C07377" w:rsidTr="00C07377">
        <w:trPr>
          <w:trHeight w:val="684"/>
        </w:trPr>
        <w:tc>
          <w:tcPr>
            <w:tcW w:w="566" w:type="dxa"/>
            <w:vMerge w:val="restart"/>
            <w:vAlign w:val="center"/>
          </w:tcPr>
          <w:p w:rsidR="00017280" w:rsidRPr="008A75CC" w:rsidRDefault="00017280" w:rsidP="00017280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E8519C" w:rsidRPr="002C70D1" w:rsidRDefault="00E8519C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017280" w:rsidRPr="00E8519C" w:rsidRDefault="00E8519C" w:rsidP="00CA0D6C">
            <w:pPr>
              <w:pStyle w:val="a3"/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Занятия-10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Работа с Потенциометром. </w:t>
            </w:r>
          </w:p>
        </w:tc>
        <w:tc>
          <w:tcPr>
            <w:tcW w:w="850" w:type="dxa"/>
            <w:vMerge w:val="restart"/>
            <w:vAlign w:val="center"/>
          </w:tcPr>
          <w:p w:rsidR="00017280" w:rsidRPr="006177F9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17280" w:rsidRPr="006177F9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6177F9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017280" w:rsidRDefault="00017280" w:rsidP="00017280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17280" w:rsidRPr="00C07377" w:rsidTr="00C07377">
        <w:trPr>
          <w:trHeight w:val="53"/>
        </w:trPr>
        <w:tc>
          <w:tcPr>
            <w:tcW w:w="566" w:type="dxa"/>
            <w:vMerge/>
            <w:vAlign w:val="center"/>
          </w:tcPr>
          <w:p w:rsidR="00017280" w:rsidRPr="008A75CC" w:rsidRDefault="00017280" w:rsidP="00017280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017280" w:rsidRPr="008A75CC" w:rsidRDefault="00017280" w:rsidP="00017280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vMerge/>
            <w:vAlign w:val="center"/>
          </w:tcPr>
          <w:p w:rsidR="00017280" w:rsidRPr="008A75CC" w:rsidRDefault="00017280" w:rsidP="00CA0D6C">
            <w:pPr>
              <w:spacing w:after="0"/>
              <w:ind w:firstLine="171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:rsidR="00017280" w:rsidRPr="008A75CC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017280" w:rsidRPr="000E5D6E" w:rsidRDefault="00017280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17280" w:rsidRDefault="00017280" w:rsidP="00017280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017280" w:rsidRPr="006177F9" w:rsidRDefault="00017280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D77A5" w:rsidRPr="00C07377" w:rsidTr="001D77A5">
        <w:trPr>
          <w:trHeight w:val="935"/>
        </w:trPr>
        <w:tc>
          <w:tcPr>
            <w:tcW w:w="566" w:type="dxa"/>
            <w:vMerge w:val="restart"/>
            <w:vAlign w:val="center"/>
          </w:tcPr>
          <w:p w:rsidR="001D77A5" w:rsidRPr="006177F9" w:rsidRDefault="001D77A5" w:rsidP="00017280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1D77A5" w:rsidRPr="006177F9" w:rsidRDefault="001D77A5" w:rsidP="0001728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1D77A5" w:rsidRPr="002C70D1" w:rsidRDefault="001D77A5" w:rsidP="00CA0D6C">
            <w:pPr>
              <w:spacing w:after="0"/>
              <w:ind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:rsidR="001D77A5" w:rsidRPr="001D77A5" w:rsidRDefault="001D77A5" w:rsidP="00CA0D6C">
            <w:pPr>
              <w:pStyle w:val="a3"/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Занятия-11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sz w:val="24"/>
                <w:szCs w:val="24"/>
              </w:rPr>
              <w:t xml:space="preserve">PWM-сигналы в </w:t>
            </w:r>
            <w:proofErr w:type="spellStart"/>
            <w:r>
              <w:rPr>
                <w:sz w:val="24"/>
                <w:szCs w:val="24"/>
              </w:rPr>
              <w:t>Arduino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:rsidR="001D77A5" w:rsidRPr="006177F9" w:rsidRDefault="001D77A5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1D77A5" w:rsidRPr="006177F9" w:rsidRDefault="001D77A5" w:rsidP="00017280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D77A5" w:rsidRPr="00C870C5" w:rsidRDefault="001D77A5" w:rsidP="00017280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C870C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1D77A5" w:rsidRDefault="001D77A5" w:rsidP="00017280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1D77A5" w:rsidRPr="008A75CC" w:rsidRDefault="001D77A5" w:rsidP="00017280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D77A5" w:rsidRPr="00C07377" w:rsidTr="00C07377">
        <w:trPr>
          <w:trHeight w:val="702"/>
        </w:trPr>
        <w:tc>
          <w:tcPr>
            <w:tcW w:w="566" w:type="dxa"/>
            <w:vMerge/>
            <w:vAlign w:val="center"/>
          </w:tcPr>
          <w:p w:rsidR="001D77A5" w:rsidRPr="006177F9" w:rsidRDefault="001D77A5" w:rsidP="001D77A5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1D77A5" w:rsidRPr="006177F9" w:rsidRDefault="001D77A5" w:rsidP="001D77A5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1D77A5" w:rsidRPr="002C70D1" w:rsidRDefault="001D77A5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1D77A5" w:rsidRDefault="001D77A5" w:rsidP="001D77A5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D77A5" w:rsidRPr="006177F9" w:rsidRDefault="001D77A5" w:rsidP="001D77A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D77A5" w:rsidRPr="00C870C5" w:rsidRDefault="001D77A5" w:rsidP="001D77A5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C870C5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1D77A5" w:rsidRDefault="001D77A5" w:rsidP="001D77A5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1D77A5" w:rsidRPr="008A75CC" w:rsidRDefault="001D77A5" w:rsidP="001D77A5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D77A5" w:rsidRPr="00C07377" w:rsidTr="001D77A5">
        <w:trPr>
          <w:trHeight w:val="766"/>
        </w:trPr>
        <w:tc>
          <w:tcPr>
            <w:tcW w:w="566" w:type="dxa"/>
            <w:vMerge w:val="restart"/>
            <w:vAlign w:val="center"/>
          </w:tcPr>
          <w:p w:rsidR="001D77A5" w:rsidRPr="008A75CC" w:rsidRDefault="001D77A5" w:rsidP="001D77A5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1D77A5" w:rsidRPr="006177F9" w:rsidRDefault="001D77A5" w:rsidP="001D77A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1D77A5" w:rsidRPr="002C70D1" w:rsidRDefault="001D77A5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1D77A5" w:rsidRPr="001D77A5" w:rsidRDefault="001D77A5" w:rsidP="00CA0D6C">
            <w:pPr>
              <w:pStyle w:val="a3"/>
              <w:tabs>
                <w:tab w:val="left" w:pos="608"/>
              </w:tabs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Занятия-12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Функции времени в </w:t>
            </w:r>
            <w:proofErr w:type="spellStart"/>
            <w:r w:rsidRPr="002C70D1">
              <w:rPr>
                <w:sz w:val="24"/>
                <w:szCs w:val="24"/>
              </w:rPr>
              <w:t>Arduino</w:t>
            </w:r>
            <w:proofErr w:type="spellEnd"/>
            <w:r w:rsidRPr="002C70D1">
              <w:rPr>
                <w:sz w:val="24"/>
                <w:szCs w:val="24"/>
              </w:rPr>
              <w:t xml:space="preserve">. </w:t>
            </w:r>
          </w:p>
        </w:tc>
        <w:tc>
          <w:tcPr>
            <w:tcW w:w="850" w:type="dxa"/>
            <w:vMerge w:val="restart"/>
            <w:vAlign w:val="center"/>
          </w:tcPr>
          <w:p w:rsidR="001D77A5" w:rsidRPr="006177F9" w:rsidRDefault="001D77A5" w:rsidP="001D77A5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1D77A5" w:rsidRPr="00C940A8" w:rsidRDefault="001D77A5" w:rsidP="001D77A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D77A5" w:rsidRPr="006177F9" w:rsidRDefault="001D77A5" w:rsidP="001D77A5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1D77A5" w:rsidRDefault="001D77A5" w:rsidP="001D77A5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1D77A5" w:rsidRPr="008A75CC" w:rsidRDefault="001D77A5" w:rsidP="001D77A5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D77A5" w:rsidRPr="00C07377" w:rsidTr="00C07377">
        <w:trPr>
          <w:trHeight w:val="595"/>
        </w:trPr>
        <w:tc>
          <w:tcPr>
            <w:tcW w:w="566" w:type="dxa"/>
            <w:vMerge/>
            <w:vAlign w:val="center"/>
          </w:tcPr>
          <w:p w:rsidR="001D77A5" w:rsidRPr="008A75CC" w:rsidRDefault="001D77A5" w:rsidP="001D77A5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1D77A5" w:rsidRPr="006177F9" w:rsidRDefault="001D77A5" w:rsidP="001D77A5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1D77A5" w:rsidRDefault="001D77A5" w:rsidP="00CA0D6C">
            <w:pPr>
              <w:spacing w:after="0"/>
              <w:ind w:firstLine="171"/>
              <w:rPr>
                <w:rFonts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1D77A5" w:rsidRDefault="001D77A5" w:rsidP="001D77A5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1D77A5" w:rsidRPr="00C940A8" w:rsidRDefault="001D77A5" w:rsidP="001D77A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1D77A5" w:rsidRPr="006177F9" w:rsidRDefault="001D77A5" w:rsidP="001D77A5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1D77A5" w:rsidRDefault="001D77A5" w:rsidP="001D77A5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1D77A5" w:rsidRPr="008A75CC" w:rsidRDefault="001D77A5" w:rsidP="001D77A5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11E5D" w:rsidRPr="00C07377" w:rsidTr="00511E5D">
        <w:trPr>
          <w:trHeight w:val="1122"/>
        </w:trPr>
        <w:tc>
          <w:tcPr>
            <w:tcW w:w="566" w:type="dxa"/>
            <w:vMerge w:val="restart"/>
            <w:vAlign w:val="center"/>
          </w:tcPr>
          <w:p w:rsidR="00511E5D" w:rsidRPr="008A75CC" w:rsidRDefault="00511E5D" w:rsidP="001D77A5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511E5D" w:rsidRPr="00C940A8" w:rsidRDefault="00511E5D" w:rsidP="001D77A5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511E5D" w:rsidRPr="002C70D1" w:rsidRDefault="00511E5D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511E5D" w:rsidRPr="00511E5D" w:rsidRDefault="00511E5D" w:rsidP="00CA0D6C">
            <w:pPr>
              <w:pStyle w:val="a3"/>
              <w:tabs>
                <w:tab w:val="left" w:pos="608"/>
              </w:tabs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Занятия-13</w:t>
            </w:r>
            <w:r w:rsidRPr="002C70D1">
              <w:rPr>
                <w:b/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>Пример измерения комнатной температуры.</w:t>
            </w:r>
          </w:p>
        </w:tc>
        <w:tc>
          <w:tcPr>
            <w:tcW w:w="850" w:type="dxa"/>
            <w:vMerge w:val="restart"/>
            <w:vAlign w:val="center"/>
          </w:tcPr>
          <w:p w:rsidR="00511E5D" w:rsidRPr="006177F9" w:rsidRDefault="00B0490F" w:rsidP="001D77A5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511E5D" w:rsidRPr="006177F9" w:rsidRDefault="00511E5D" w:rsidP="001D77A5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11E5D" w:rsidRPr="006177F9" w:rsidRDefault="00511E5D" w:rsidP="001D77A5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11E5D" w:rsidRDefault="00511E5D" w:rsidP="001D77A5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511E5D" w:rsidRPr="006177F9" w:rsidRDefault="00511E5D" w:rsidP="001D77A5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11E5D" w:rsidRPr="00C07377" w:rsidTr="00511E5D">
        <w:trPr>
          <w:trHeight w:val="85"/>
        </w:trPr>
        <w:tc>
          <w:tcPr>
            <w:tcW w:w="566" w:type="dxa"/>
            <w:vMerge/>
            <w:vAlign w:val="center"/>
          </w:tcPr>
          <w:p w:rsidR="00511E5D" w:rsidRPr="008A75CC" w:rsidRDefault="00511E5D" w:rsidP="00511E5D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511E5D" w:rsidRPr="006177F9" w:rsidRDefault="00511E5D" w:rsidP="00511E5D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511E5D" w:rsidRPr="002C70D1" w:rsidRDefault="00511E5D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511E5D" w:rsidRDefault="00511E5D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11E5D" w:rsidRPr="006177F9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11E5D" w:rsidRPr="006177F9" w:rsidRDefault="00511E5D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11E5D" w:rsidRDefault="00511E5D" w:rsidP="00511E5D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511E5D" w:rsidRPr="006177F9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11E5D" w:rsidRPr="00C07377" w:rsidTr="00511E5D">
        <w:trPr>
          <w:trHeight w:val="864"/>
        </w:trPr>
        <w:tc>
          <w:tcPr>
            <w:tcW w:w="566" w:type="dxa"/>
            <w:vMerge w:val="restart"/>
            <w:vAlign w:val="center"/>
          </w:tcPr>
          <w:p w:rsidR="00511E5D" w:rsidRPr="008A75CC" w:rsidRDefault="00511E5D" w:rsidP="00511E5D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511E5D" w:rsidRPr="006177F9" w:rsidRDefault="00511E5D" w:rsidP="00511E5D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511E5D" w:rsidRPr="002C70D1" w:rsidRDefault="00511E5D" w:rsidP="00CA0D6C">
            <w:pPr>
              <w:spacing w:after="0"/>
              <w:ind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 xml:space="preserve">Введение в дисциплину «Аппаратно-программное обеспечение встраиваемых систем». </w:t>
            </w:r>
          </w:p>
          <w:p w:rsidR="00511E5D" w:rsidRPr="00511E5D" w:rsidRDefault="00511E5D" w:rsidP="00CA0D6C">
            <w:pPr>
              <w:pStyle w:val="a3"/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Занятия-14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Чтение сигналов. </w:t>
            </w:r>
          </w:p>
        </w:tc>
        <w:tc>
          <w:tcPr>
            <w:tcW w:w="850" w:type="dxa"/>
            <w:vMerge w:val="restart"/>
            <w:vAlign w:val="center"/>
          </w:tcPr>
          <w:p w:rsidR="00511E5D" w:rsidRPr="006177F9" w:rsidRDefault="00511E5D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511E5D" w:rsidRPr="00C940A8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11E5D" w:rsidRPr="00C940A8" w:rsidRDefault="00511E5D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C940A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11E5D" w:rsidRDefault="00511E5D" w:rsidP="00511E5D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511E5D" w:rsidRPr="008A75CC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11E5D" w:rsidRPr="00C07377" w:rsidTr="00511E5D">
        <w:trPr>
          <w:trHeight w:val="85"/>
        </w:trPr>
        <w:tc>
          <w:tcPr>
            <w:tcW w:w="566" w:type="dxa"/>
            <w:vMerge/>
            <w:vAlign w:val="center"/>
          </w:tcPr>
          <w:p w:rsidR="00511E5D" w:rsidRPr="008A75CC" w:rsidRDefault="00511E5D" w:rsidP="00511E5D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511E5D" w:rsidRPr="006177F9" w:rsidRDefault="00511E5D" w:rsidP="00511E5D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511E5D" w:rsidRPr="002C70D1" w:rsidRDefault="00511E5D" w:rsidP="00CA0D6C">
            <w:pPr>
              <w:spacing w:after="0"/>
              <w:ind w:firstLine="17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511E5D" w:rsidRPr="006177F9" w:rsidRDefault="00511E5D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511E5D" w:rsidRPr="00C940A8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11E5D" w:rsidRPr="00C940A8" w:rsidRDefault="00511E5D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C940A8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11E5D" w:rsidRDefault="00511E5D" w:rsidP="00511E5D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511E5D" w:rsidRPr="008A75CC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11E5D" w:rsidRPr="00C07377" w:rsidTr="00C07377">
        <w:trPr>
          <w:trHeight w:val="667"/>
        </w:trPr>
        <w:tc>
          <w:tcPr>
            <w:tcW w:w="566" w:type="dxa"/>
            <w:vMerge w:val="restart"/>
            <w:vAlign w:val="center"/>
          </w:tcPr>
          <w:p w:rsidR="00511E5D" w:rsidRPr="008A75CC" w:rsidRDefault="00511E5D" w:rsidP="00511E5D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511E5D" w:rsidRPr="006177F9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583D67" w:rsidRPr="002C70D1" w:rsidRDefault="00583D67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511E5D" w:rsidRPr="00583D67" w:rsidRDefault="00583D67" w:rsidP="00CA0D6C">
            <w:pPr>
              <w:pStyle w:val="a3"/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Занятия-15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>
              <w:rPr>
                <w:sz w:val="24"/>
                <w:szCs w:val="24"/>
              </w:rPr>
              <w:t xml:space="preserve">Фильтрация сигналов в </w:t>
            </w:r>
            <w:proofErr w:type="spellStart"/>
            <w:r>
              <w:rPr>
                <w:sz w:val="24"/>
                <w:szCs w:val="24"/>
              </w:rPr>
              <w:t>Arduino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:rsidR="00511E5D" w:rsidRPr="006177F9" w:rsidRDefault="00511E5D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511E5D" w:rsidRPr="0070781D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11E5D" w:rsidRPr="0070781D" w:rsidRDefault="00511E5D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70781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11E5D" w:rsidRDefault="00511E5D" w:rsidP="00511E5D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511E5D" w:rsidRPr="008A75CC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11E5D" w:rsidRPr="00C07377" w:rsidTr="00C07377">
        <w:trPr>
          <w:trHeight w:val="69"/>
        </w:trPr>
        <w:tc>
          <w:tcPr>
            <w:tcW w:w="566" w:type="dxa"/>
            <w:vMerge/>
            <w:vAlign w:val="center"/>
          </w:tcPr>
          <w:p w:rsidR="00511E5D" w:rsidRPr="008A75CC" w:rsidRDefault="00511E5D" w:rsidP="00511E5D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511E5D" w:rsidRPr="008A75CC" w:rsidRDefault="00511E5D" w:rsidP="00511E5D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vMerge/>
            <w:vAlign w:val="center"/>
          </w:tcPr>
          <w:p w:rsidR="00511E5D" w:rsidRPr="008A75CC" w:rsidRDefault="00511E5D" w:rsidP="00CA0D6C">
            <w:pPr>
              <w:spacing w:after="0"/>
              <w:ind w:firstLine="171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:rsidR="00511E5D" w:rsidRPr="008A75CC" w:rsidRDefault="00511E5D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11E5D" w:rsidRPr="008A75CC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11E5D" w:rsidRPr="00071F2D" w:rsidRDefault="00511E5D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11E5D" w:rsidRDefault="00511E5D" w:rsidP="00511E5D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511E5D" w:rsidRPr="008A75CC" w:rsidRDefault="00511E5D" w:rsidP="00511E5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CA0D6C" w:rsidRPr="00C07377" w:rsidTr="007C7EEF">
        <w:trPr>
          <w:trHeight w:val="1656"/>
        </w:trPr>
        <w:tc>
          <w:tcPr>
            <w:tcW w:w="566" w:type="dxa"/>
            <w:vAlign w:val="center"/>
          </w:tcPr>
          <w:p w:rsidR="00CA0D6C" w:rsidRPr="008A75CC" w:rsidRDefault="00CA0D6C" w:rsidP="00511E5D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Align w:val="center"/>
          </w:tcPr>
          <w:p w:rsidR="00CA0D6C" w:rsidRPr="006177F9" w:rsidRDefault="00CA0D6C" w:rsidP="00511E5D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Align w:val="center"/>
          </w:tcPr>
          <w:p w:rsidR="00CA0D6C" w:rsidRPr="002C70D1" w:rsidRDefault="00CA0D6C" w:rsidP="00CA0D6C">
            <w:pPr>
              <w:spacing w:after="0"/>
              <w:ind w:firstLine="171"/>
              <w:jc w:val="both"/>
              <w:rPr>
                <w:b/>
                <w:bCs/>
                <w:sz w:val="24"/>
                <w:szCs w:val="24"/>
              </w:rPr>
            </w:pPr>
            <w:r w:rsidRPr="002C70D1">
              <w:rPr>
                <w:b/>
                <w:bCs/>
                <w:sz w:val="24"/>
                <w:szCs w:val="24"/>
              </w:rPr>
              <w:t xml:space="preserve">Тема-1. </w:t>
            </w:r>
            <w:r w:rsidRPr="002C70D1">
              <w:rPr>
                <w:sz w:val="24"/>
                <w:szCs w:val="24"/>
              </w:rPr>
              <w:t>Введение в дисциплину «Аппаратно-программное обеспечение встраиваемых систем».</w:t>
            </w:r>
            <w:r w:rsidRPr="002C70D1">
              <w:rPr>
                <w:b/>
                <w:bCs/>
                <w:sz w:val="24"/>
                <w:szCs w:val="24"/>
              </w:rPr>
              <w:t xml:space="preserve"> </w:t>
            </w:r>
          </w:p>
          <w:p w:rsidR="00CA0D6C" w:rsidRPr="00583D67" w:rsidRDefault="00CA0D6C" w:rsidP="00CA0D6C">
            <w:pPr>
              <w:pStyle w:val="a3"/>
              <w:spacing w:after="0"/>
              <w:ind w:left="0" w:firstLine="171"/>
              <w:jc w:val="both"/>
              <w:rPr>
                <w:sz w:val="24"/>
                <w:szCs w:val="24"/>
              </w:rPr>
            </w:pPr>
            <w:r w:rsidRPr="002C70D1">
              <w:rPr>
                <w:b/>
                <w:iCs/>
                <w:sz w:val="24"/>
                <w:szCs w:val="24"/>
              </w:rPr>
              <w:t>Занятия-16</w:t>
            </w:r>
            <w:r w:rsidRPr="002C70D1">
              <w:rPr>
                <w:color w:val="000000"/>
                <w:sz w:val="24"/>
                <w:szCs w:val="24"/>
              </w:rPr>
              <w:t>.</w:t>
            </w:r>
            <w:r w:rsidRPr="002C70D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2C70D1">
              <w:rPr>
                <w:sz w:val="24"/>
                <w:szCs w:val="24"/>
              </w:rPr>
              <w:t xml:space="preserve">Генерация PWM-сигналов. </w:t>
            </w:r>
          </w:p>
        </w:tc>
        <w:tc>
          <w:tcPr>
            <w:tcW w:w="850" w:type="dxa"/>
            <w:vAlign w:val="center"/>
          </w:tcPr>
          <w:p w:rsidR="00CA0D6C" w:rsidRPr="006177F9" w:rsidRDefault="00CA0D6C" w:rsidP="00511E5D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:rsidR="00CA0D6C" w:rsidRPr="006177F9" w:rsidRDefault="00CA0D6C" w:rsidP="00511E5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CA0D6C" w:rsidRPr="006177F9" w:rsidRDefault="00CA0D6C" w:rsidP="00583D6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CA0D6C" w:rsidRDefault="00CA0D6C" w:rsidP="00511E5D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CA0D6C" w:rsidRPr="006177F9" w:rsidRDefault="00CA0D6C" w:rsidP="00511E5D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bookmarkEnd w:id="1"/>
      <w:tr w:rsidR="00583D67" w:rsidRPr="00C07377" w:rsidTr="009349D2">
        <w:trPr>
          <w:trHeight w:val="85"/>
        </w:trPr>
        <w:tc>
          <w:tcPr>
            <w:tcW w:w="1843" w:type="dxa"/>
            <w:gridSpan w:val="2"/>
            <w:vAlign w:val="center"/>
          </w:tcPr>
          <w:p w:rsidR="00583D67" w:rsidRPr="002C70D1" w:rsidRDefault="00583D67" w:rsidP="00583D67">
            <w:pPr>
              <w:autoSpaceDE w:val="0"/>
              <w:autoSpaceDN w:val="0"/>
              <w:adjustRightInd w:val="0"/>
              <w:spacing w:after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</w:rPr>
              <w:t>Всего:</w:t>
            </w:r>
          </w:p>
        </w:tc>
        <w:tc>
          <w:tcPr>
            <w:tcW w:w="8647" w:type="dxa"/>
            <w:gridSpan w:val="6"/>
            <w:vAlign w:val="center"/>
          </w:tcPr>
          <w:p w:rsidR="00583D67" w:rsidRPr="002C70D1" w:rsidRDefault="00583D67" w:rsidP="00583D67">
            <w:pPr>
              <w:spacing w:after="0"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 w:rsidRPr="002C70D1">
              <w:rPr>
                <w:b/>
                <w:bCs/>
                <w:color w:val="000000"/>
                <w:sz w:val="24"/>
                <w:szCs w:val="24"/>
              </w:rPr>
              <w:t>60 часов</w:t>
            </w:r>
          </w:p>
        </w:tc>
      </w:tr>
      <w:tr w:rsidR="00583D67" w:rsidRPr="00C07377" w:rsidTr="006821C6">
        <w:trPr>
          <w:trHeight w:val="85"/>
        </w:trPr>
        <w:tc>
          <w:tcPr>
            <w:tcW w:w="10490" w:type="dxa"/>
            <w:gridSpan w:val="8"/>
            <w:vAlign w:val="center"/>
          </w:tcPr>
          <w:p w:rsidR="00583D67" w:rsidRPr="006177F9" w:rsidRDefault="00F50D63" w:rsidP="00F50D63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sz w:val="24"/>
                <w:szCs w:val="24"/>
                <w:lang w:val="uz-Cyrl-UZ"/>
              </w:rPr>
              <w:t>8-</w:t>
            </w:r>
            <w:r w:rsidR="00583D67" w:rsidRPr="006177F9">
              <w:rPr>
                <w:rFonts w:cs="Times New Roman"/>
                <w:b/>
                <w:sz w:val="24"/>
                <w:szCs w:val="24"/>
                <w:lang w:val="uz-Cyrl-UZ"/>
              </w:rPr>
              <w:t>семестр</w:t>
            </w:r>
          </w:p>
        </w:tc>
      </w:tr>
      <w:tr w:rsidR="00583D67" w:rsidRPr="00C07377" w:rsidTr="00C07377">
        <w:trPr>
          <w:trHeight w:val="224"/>
        </w:trPr>
        <w:tc>
          <w:tcPr>
            <w:tcW w:w="566" w:type="dxa"/>
            <w:vAlign w:val="center"/>
          </w:tcPr>
          <w:p w:rsidR="00583D67" w:rsidRPr="006177F9" w:rsidRDefault="00583D67" w:rsidP="00583D67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Align w:val="center"/>
          </w:tcPr>
          <w:p w:rsidR="00583D67" w:rsidRPr="006177F9" w:rsidRDefault="00D623AB" w:rsidP="00583D67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2C70D1">
              <w:rPr>
                <w:color w:val="000000"/>
                <w:sz w:val="24"/>
                <w:szCs w:val="24"/>
              </w:rPr>
              <w:t>Лекция</w:t>
            </w:r>
          </w:p>
        </w:tc>
        <w:tc>
          <w:tcPr>
            <w:tcW w:w="3261" w:type="dxa"/>
            <w:vAlign w:val="center"/>
          </w:tcPr>
          <w:p w:rsidR="00C65F2E" w:rsidRPr="00E643E1" w:rsidRDefault="00C65F2E" w:rsidP="00D623AB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E643E1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E643E1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E643E1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E643E1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E643E1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E643E1">
              <w:rPr>
                <w:spacing w:val="-6"/>
                <w:sz w:val="24"/>
                <w:szCs w:val="24"/>
              </w:rPr>
              <w:t>.</w:t>
            </w:r>
          </w:p>
          <w:p w:rsidR="00583D67" w:rsidRPr="00C65F2E" w:rsidRDefault="00C65F2E" w:rsidP="00D623AB">
            <w:pPr>
              <w:spacing w:after="0"/>
              <w:ind w:firstLine="184"/>
              <w:jc w:val="both"/>
              <w:rPr>
                <w:b/>
                <w:bCs/>
                <w:sz w:val="24"/>
                <w:szCs w:val="24"/>
              </w:rPr>
            </w:pPr>
            <w:r w:rsidRPr="00E643E1">
              <w:rPr>
                <w:b/>
                <w:iCs/>
                <w:sz w:val="24"/>
                <w:szCs w:val="24"/>
              </w:rPr>
              <w:t>Занятия-1</w:t>
            </w:r>
            <w:r w:rsidRPr="00E643E1">
              <w:rPr>
                <w:color w:val="000000"/>
                <w:sz w:val="24"/>
                <w:szCs w:val="24"/>
              </w:rPr>
              <w:t>.</w:t>
            </w:r>
            <w:r w:rsidRPr="00E643E1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E643E1">
              <w:rPr>
                <w:sz w:val="24"/>
                <w:szCs w:val="24"/>
              </w:rPr>
              <w:t xml:space="preserve">Структура и характеристика </w:t>
            </w:r>
            <w:r w:rsidRPr="00E643E1">
              <w:rPr>
                <w:sz w:val="24"/>
                <w:szCs w:val="24"/>
              </w:rPr>
              <w:lastRenderedPageBreak/>
              <w:t xml:space="preserve">Микроконтроллеров STM32 и </w:t>
            </w:r>
            <w:proofErr w:type="spellStart"/>
            <w:r w:rsidRPr="00E643E1">
              <w:rPr>
                <w:sz w:val="24"/>
                <w:szCs w:val="24"/>
              </w:rPr>
              <w:t>Raspberry</w:t>
            </w:r>
            <w:proofErr w:type="spellEnd"/>
            <w:r w:rsidRPr="00E643E1">
              <w:rPr>
                <w:sz w:val="24"/>
                <w:szCs w:val="24"/>
              </w:rPr>
              <w:t xml:space="preserve"> </w:t>
            </w:r>
            <w:proofErr w:type="spellStart"/>
            <w:r w:rsidRPr="00E643E1">
              <w:rPr>
                <w:sz w:val="24"/>
                <w:szCs w:val="24"/>
              </w:rPr>
              <w:t>Pi</w:t>
            </w:r>
            <w:proofErr w:type="spellEnd"/>
            <w:r w:rsidRPr="00E643E1">
              <w:rPr>
                <w:sz w:val="24"/>
                <w:szCs w:val="24"/>
              </w:rPr>
              <w:t>.</w:t>
            </w:r>
          </w:p>
        </w:tc>
        <w:tc>
          <w:tcPr>
            <w:tcW w:w="850" w:type="dxa"/>
            <w:vAlign w:val="center"/>
          </w:tcPr>
          <w:p w:rsidR="00583D67" w:rsidRPr="006177F9" w:rsidRDefault="00583D67" w:rsidP="00583D6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51" w:type="dxa"/>
            <w:vAlign w:val="center"/>
          </w:tcPr>
          <w:p w:rsidR="00583D67" w:rsidRPr="0070781D" w:rsidRDefault="00583D67" w:rsidP="00583D67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83D67" w:rsidRPr="006177F9" w:rsidRDefault="00583D67" w:rsidP="00583D6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83D67" w:rsidRDefault="00583D67" w:rsidP="00583D67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583D67" w:rsidRPr="008A75CC" w:rsidRDefault="00583D67" w:rsidP="00583D67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83D67" w:rsidRPr="00C07377" w:rsidTr="00C07377">
        <w:trPr>
          <w:trHeight w:val="862"/>
        </w:trPr>
        <w:tc>
          <w:tcPr>
            <w:tcW w:w="566" w:type="dxa"/>
            <w:vMerge w:val="restart"/>
            <w:vAlign w:val="center"/>
          </w:tcPr>
          <w:p w:rsidR="00583D67" w:rsidRPr="008A75CC" w:rsidRDefault="00583D67" w:rsidP="00583D67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583D67" w:rsidRPr="006177F9" w:rsidRDefault="00583D67" w:rsidP="00583D67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985DE4" w:rsidRPr="006C6E88" w:rsidRDefault="00985DE4" w:rsidP="00D623AB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6C6E88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6C6E88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6C6E88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6C6E88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6C6E88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6C6E88">
              <w:rPr>
                <w:spacing w:val="-6"/>
                <w:sz w:val="24"/>
                <w:szCs w:val="24"/>
              </w:rPr>
              <w:t>.</w:t>
            </w:r>
          </w:p>
          <w:p w:rsidR="00583D67" w:rsidRPr="00985DE4" w:rsidRDefault="00985DE4" w:rsidP="00D623AB">
            <w:pPr>
              <w:pStyle w:val="a3"/>
              <w:spacing w:after="0"/>
              <w:ind w:left="0" w:firstLine="184"/>
              <w:jc w:val="both"/>
              <w:rPr>
                <w:bCs/>
                <w:sz w:val="24"/>
                <w:szCs w:val="24"/>
              </w:rPr>
            </w:pPr>
            <w:r w:rsidRPr="006C6E88">
              <w:rPr>
                <w:b/>
                <w:iCs/>
                <w:sz w:val="24"/>
                <w:szCs w:val="24"/>
              </w:rPr>
              <w:t>Занятия-2</w:t>
            </w:r>
            <w:r w:rsidRPr="006C6E88">
              <w:rPr>
                <w:color w:val="000000"/>
                <w:sz w:val="24"/>
                <w:szCs w:val="24"/>
              </w:rPr>
              <w:t>.</w:t>
            </w:r>
            <w:r w:rsidRPr="006C6E88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6C6E88">
              <w:rPr>
                <w:bCs/>
                <w:sz w:val="24"/>
                <w:szCs w:val="24"/>
              </w:rPr>
              <w:t xml:space="preserve">Работать с помощью программы STM32 </w:t>
            </w:r>
            <w:r w:rsidRPr="006C6E88">
              <w:rPr>
                <w:bCs/>
                <w:sz w:val="24"/>
                <w:szCs w:val="24"/>
                <w:lang w:val="en-US"/>
              </w:rPr>
              <w:t>Cube</w:t>
            </w:r>
            <w:r w:rsidRPr="006C6E88">
              <w:rPr>
                <w:bCs/>
                <w:sz w:val="24"/>
                <w:szCs w:val="24"/>
              </w:rPr>
              <w:t>_</w:t>
            </w:r>
            <w:r w:rsidRPr="006C6E88">
              <w:rPr>
                <w:bCs/>
                <w:sz w:val="24"/>
                <w:szCs w:val="24"/>
                <w:lang w:val="en-US"/>
              </w:rPr>
              <w:t>IDE</w:t>
            </w:r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850" w:type="dxa"/>
            <w:vMerge w:val="restart"/>
            <w:vAlign w:val="center"/>
          </w:tcPr>
          <w:p w:rsidR="00583D67" w:rsidRPr="006177F9" w:rsidRDefault="00583D67" w:rsidP="00583D6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583D67" w:rsidRPr="0070781D" w:rsidRDefault="00583D67" w:rsidP="00583D67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583D67" w:rsidRPr="0070781D" w:rsidRDefault="00583D67" w:rsidP="00583D6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70781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83D67" w:rsidRDefault="00583D67" w:rsidP="00583D67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583D67" w:rsidRPr="008A75CC" w:rsidRDefault="00583D67" w:rsidP="00583D67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583D67" w:rsidRPr="00C07377" w:rsidTr="00C07377">
        <w:trPr>
          <w:trHeight w:val="715"/>
        </w:trPr>
        <w:tc>
          <w:tcPr>
            <w:tcW w:w="566" w:type="dxa"/>
            <w:vMerge/>
            <w:vAlign w:val="center"/>
          </w:tcPr>
          <w:p w:rsidR="00583D67" w:rsidRPr="008A75CC" w:rsidRDefault="00583D67" w:rsidP="00583D67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583D67" w:rsidRPr="008A75CC" w:rsidRDefault="00583D67" w:rsidP="00583D67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vMerge/>
            <w:vAlign w:val="center"/>
          </w:tcPr>
          <w:p w:rsidR="00583D67" w:rsidRPr="008A75CC" w:rsidRDefault="00583D67" w:rsidP="00D623AB">
            <w:pPr>
              <w:spacing w:after="0"/>
              <w:ind w:firstLine="184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:rsidR="00583D67" w:rsidRPr="008A75CC" w:rsidRDefault="00583D67" w:rsidP="00583D6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583D67" w:rsidRPr="008A75CC" w:rsidRDefault="00583D67" w:rsidP="00583D67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583D67" w:rsidRPr="00071F2D" w:rsidRDefault="00583D67" w:rsidP="00583D6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583D67" w:rsidRDefault="00583D67" w:rsidP="00583D67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583D67" w:rsidRPr="008A75CC" w:rsidRDefault="00583D67" w:rsidP="00583D67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985DE4" w:rsidRPr="00C07377" w:rsidTr="00985DE4">
        <w:trPr>
          <w:trHeight w:val="1047"/>
        </w:trPr>
        <w:tc>
          <w:tcPr>
            <w:tcW w:w="566" w:type="dxa"/>
            <w:vMerge w:val="restart"/>
            <w:vAlign w:val="center"/>
          </w:tcPr>
          <w:p w:rsidR="00985DE4" w:rsidRPr="008A75CC" w:rsidRDefault="00985DE4" w:rsidP="00583D67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985DE4" w:rsidRPr="006177F9" w:rsidRDefault="00985DE4" w:rsidP="00583D67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985DE4" w:rsidRPr="007F73C2" w:rsidRDefault="00985DE4" w:rsidP="00D623AB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7F73C2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7F73C2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7F73C2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7F73C2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7F73C2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7F73C2">
              <w:rPr>
                <w:spacing w:val="-6"/>
                <w:sz w:val="24"/>
                <w:szCs w:val="24"/>
              </w:rPr>
              <w:t>.</w:t>
            </w:r>
          </w:p>
          <w:p w:rsidR="00985DE4" w:rsidRPr="00985DE4" w:rsidRDefault="00985DE4" w:rsidP="00D623AB">
            <w:pPr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7F73C2">
              <w:rPr>
                <w:b/>
                <w:iCs/>
                <w:sz w:val="24"/>
                <w:szCs w:val="24"/>
              </w:rPr>
              <w:t>Занятия-3</w:t>
            </w:r>
            <w:r w:rsidRPr="007F73C2">
              <w:rPr>
                <w:color w:val="000000"/>
                <w:sz w:val="24"/>
                <w:szCs w:val="24"/>
              </w:rPr>
              <w:t>.</w:t>
            </w:r>
            <w:r w:rsidRPr="007F73C2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7F73C2">
              <w:rPr>
                <w:sz w:val="24"/>
                <w:szCs w:val="24"/>
              </w:rPr>
              <w:t>Светодиодное освещ</w:t>
            </w:r>
            <w:r>
              <w:rPr>
                <w:sz w:val="24"/>
                <w:szCs w:val="24"/>
              </w:rPr>
              <w:t>ение с использованием МК STM32.</w:t>
            </w:r>
          </w:p>
        </w:tc>
        <w:tc>
          <w:tcPr>
            <w:tcW w:w="850" w:type="dxa"/>
            <w:vMerge w:val="restart"/>
            <w:vAlign w:val="center"/>
          </w:tcPr>
          <w:p w:rsidR="00985DE4" w:rsidRPr="006177F9" w:rsidRDefault="00985DE4" w:rsidP="00583D6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985DE4" w:rsidRPr="006177F9" w:rsidRDefault="00985DE4" w:rsidP="00583D67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85DE4" w:rsidRPr="0070781D" w:rsidRDefault="00985DE4" w:rsidP="00583D67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70781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85DE4" w:rsidRDefault="00985DE4" w:rsidP="00583D67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985DE4" w:rsidRPr="008A75CC" w:rsidRDefault="00985DE4" w:rsidP="00583D67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985DE4" w:rsidRPr="00C07377" w:rsidTr="00C07377">
        <w:trPr>
          <w:trHeight w:val="866"/>
        </w:trPr>
        <w:tc>
          <w:tcPr>
            <w:tcW w:w="566" w:type="dxa"/>
            <w:vMerge/>
            <w:vAlign w:val="center"/>
          </w:tcPr>
          <w:p w:rsidR="00985DE4" w:rsidRPr="008A75CC" w:rsidRDefault="00985DE4" w:rsidP="00985DE4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985DE4" w:rsidRPr="006177F9" w:rsidRDefault="00985DE4" w:rsidP="00985DE4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985DE4" w:rsidRPr="007F73C2" w:rsidRDefault="00985DE4" w:rsidP="00D623AB">
            <w:pPr>
              <w:spacing w:after="0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985DE4" w:rsidRPr="006177F9" w:rsidRDefault="00985DE4" w:rsidP="00985DE4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985DE4" w:rsidRPr="006177F9" w:rsidRDefault="00985DE4" w:rsidP="00985DE4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85DE4" w:rsidRPr="0070781D" w:rsidRDefault="00985DE4" w:rsidP="00985DE4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70781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85DE4" w:rsidRDefault="00985DE4" w:rsidP="00985DE4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985DE4" w:rsidRPr="008A75CC" w:rsidRDefault="00985DE4" w:rsidP="00985DE4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985DE4" w:rsidRPr="00C07377" w:rsidTr="00C07377">
        <w:trPr>
          <w:trHeight w:val="763"/>
        </w:trPr>
        <w:tc>
          <w:tcPr>
            <w:tcW w:w="566" w:type="dxa"/>
            <w:vMerge w:val="restart"/>
            <w:vAlign w:val="center"/>
          </w:tcPr>
          <w:p w:rsidR="00985DE4" w:rsidRPr="008A75CC" w:rsidRDefault="00985DE4" w:rsidP="00985DE4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985DE4" w:rsidRPr="006177F9" w:rsidRDefault="00985DE4" w:rsidP="00985DE4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D623AB" w:rsidRPr="00FF1160" w:rsidRDefault="00D623AB" w:rsidP="00D623AB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FF1160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FF1160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FF1160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FF1160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FF1160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FF1160">
              <w:rPr>
                <w:spacing w:val="-6"/>
                <w:sz w:val="24"/>
                <w:szCs w:val="24"/>
              </w:rPr>
              <w:t>.</w:t>
            </w:r>
          </w:p>
          <w:p w:rsidR="00985DE4" w:rsidRPr="00D623AB" w:rsidRDefault="00D623AB" w:rsidP="00D623AB">
            <w:pPr>
              <w:tabs>
                <w:tab w:val="left" w:pos="460"/>
              </w:tabs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FF1160">
              <w:rPr>
                <w:b/>
                <w:iCs/>
                <w:sz w:val="24"/>
                <w:szCs w:val="24"/>
              </w:rPr>
              <w:t>Занятия-4</w:t>
            </w:r>
            <w:r w:rsidRPr="00FF1160">
              <w:rPr>
                <w:color w:val="000000"/>
                <w:sz w:val="24"/>
                <w:szCs w:val="24"/>
              </w:rPr>
              <w:t>.</w:t>
            </w:r>
            <w:r w:rsidRPr="00FF116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FF1160">
              <w:rPr>
                <w:sz w:val="24"/>
                <w:szCs w:val="24"/>
              </w:rPr>
              <w:t xml:space="preserve">Алгоритм реле управления. </w:t>
            </w:r>
          </w:p>
        </w:tc>
        <w:tc>
          <w:tcPr>
            <w:tcW w:w="850" w:type="dxa"/>
            <w:vMerge w:val="restart"/>
            <w:vAlign w:val="center"/>
          </w:tcPr>
          <w:p w:rsidR="00985DE4" w:rsidRPr="006177F9" w:rsidRDefault="00985DE4" w:rsidP="00985DE4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985DE4" w:rsidRPr="006177F9" w:rsidRDefault="00985DE4" w:rsidP="00985DE4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985DE4" w:rsidRPr="006177F9" w:rsidRDefault="00985DE4" w:rsidP="00985DE4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85DE4" w:rsidRDefault="00985DE4" w:rsidP="00985DE4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985DE4" w:rsidRPr="008A75CC" w:rsidRDefault="00985DE4" w:rsidP="00985DE4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985DE4" w:rsidRPr="00C07377" w:rsidTr="00C07377">
        <w:trPr>
          <w:trHeight w:val="53"/>
        </w:trPr>
        <w:tc>
          <w:tcPr>
            <w:tcW w:w="566" w:type="dxa"/>
            <w:vMerge/>
            <w:vAlign w:val="center"/>
          </w:tcPr>
          <w:p w:rsidR="00985DE4" w:rsidRPr="008A75CC" w:rsidRDefault="00985DE4" w:rsidP="00985DE4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985DE4" w:rsidRPr="008A75CC" w:rsidRDefault="00985DE4" w:rsidP="00985DE4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vMerge/>
            <w:vAlign w:val="center"/>
          </w:tcPr>
          <w:p w:rsidR="00985DE4" w:rsidRPr="008A75CC" w:rsidRDefault="00985DE4" w:rsidP="00D623AB">
            <w:pPr>
              <w:spacing w:after="0"/>
              <w:ind w:firstLine="184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:rsidR="00985DE4" w:rsidRPr="008A75CC" w:rsidRDefault="00985DE4" w:rsidP="00985DE4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985DE4" w:rsidRPr="008A75CC" w:rsidRDefault="00985DE4" w:rsidP="00985DE4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985DE4" w:rsidRDefault="00985DE4" w:rsidP="00985DE4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85DE4" w:rsidRDefault="00985DE4" w:rsidP="00985DE4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985DE4" w:rsidRPr="008A75CC" w:rsidRDefault="00985DE4" w:rsidP="00985DE4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B0490F">
        <w:trPr>
          <w:trHeight w:val="1103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985DE4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Pr="00071F2D" w:rsidRDefault="00B0490F" w:rsidP="00985DE4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A037BB" w:rsidRDefault="00B0490F" w:rsidP="00D623AB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A037BB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A037BB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A037BB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A037BB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A037BB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A037BB">
              <w:rPr>
                <w:spacing w:val="-6"/>
                <w:sz w:val="24"/>
                <w:szCs w:val="24"/>
              </w:rPr>
              <w:t>.</w:t>
            </w:r>
          </w:p>
          <w:p w:rsidR="00B0490F" w:rsidRPr="00D623AB" w:rsidRDefault="00B0490F" w:rsidP="00D623AB">
            <w:pPr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A037BB">
              <w:rPr>
                <w:b/>
                <w:iCs/>
                <w:sz w:val="24"/>
                <w:szCs w:val="24"/>
              </w:rPr>
              <w:t>Занятия-5</w:t>
            </w:r>
            <w:r w:rsidRPr="00A037BB">
              <w:rPr>
                <w:b/>
                <w:color w:val="000000"/>
                <w:sz w:val="24"/>
                <w:szCs w:val="24"/>
              </w:rPr>
              <w:t>.</w:t>
            </w:r>
            <w:r w:rsidRPr="00A037BB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A037BB">
              <w:rPr>
                <w:sz w:val="24"/>
                <w:szCs w:val="24"/>
              </w:rPr>
              <w:t xml:space="preserve">Работа с цифровыми входными/выходными сигналами на STM32. 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6177F9" w:rsidRDefault="00B0490F" w:rsidP="00985DE4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0490F" w:rsidRPr="00071F2D" w:rsidRDefault="00B0490F" w:rsidP="00985DE4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Pr="00071F2D" w:rsidRDefault="00B0490F" w:rsidP="00985DE4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071F2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985DE4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985DE4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C07377">
        <w:trPr>
          <w:trHeight w:val="1086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A037BB" w:rsidRDefault="00B0490F" w:rsidP="00B0490F">
            <w:pPr>
              <w:spacing w:after="0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Pr="006177F9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0490F" w:rsidRPr="00071F2D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Pr="00071F2D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071F2D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C07377">
        <w:trPr>
          <w:trHeight w:val="902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Pr="00071F2D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177F9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882B67" w:rsidRDefault="00B0490F" w:rsidP="00B0490F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882B67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882B67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882B67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882B67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82B67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882B67">
              <w:rPr>
                <w:spacing w:val="-6"/>
                <w:sz w:val="24"/>
                <w:szCs w:val="24"/>
              </w:rPr>
              <w:t>.</w:t>
            </w:r>
          </w:p>
          <w:p w:rsidR="00B0490F" w:rsidRPr="00544F52" w:rsidRDefault="00B0490F" w:rsidP="00B0490F">
            <w:pPr>
              <w:tabs>
                <w:tab w:val="left" w:pos="533"/>
              </w:tabs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882B67">
              <w:rPr>
                <w:b/>
                <w:iCs/>
                <w:sz w:val="24"/>
                <w:szCs w:val="24"/>
              </w:rPr>
              <w:t>Занятия-6</w:t>
            </w:r>
            <w:r w:rsidRPr="00882B67">
              <w:rPr>
                <w:color w:val="000000"/>
                <w:sz w:val="24"/>
                <w:szCs w:val="24"/>
              </w:rPr>
              <w:t>.</w:t>
            </w:r>
            <w:r w:rsidRPr="00882B67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82B67">
              <w:rPr>
                <w:sz w:val="24"/>
                <w:szCs w:val="24"/>
              </w:rPr>
              <w:t xml:space="preserve">Работа с аналоговыми входными сигналами на STM32. 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071F2D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 w:rsidRPr="006177F9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Pr="006177F9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B15CBC">
        <w:trPr>
          <w:trHeight w:val="150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8A75CC" w:rsidRDefault="00B0490F" w:rsidP="00B0490F">
            <w:pPr>
              <w:autoSpaceDE w:val="0"/>
              <w:autoSpaceDN w:val="0"/>
              <w:adjustRightInd w:val="0"/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8A75CC" w:rsidRDefault="00B0490F" w:rsidP="00B0490F">
            <w:pPr>
              <w:tabs>
                <w:tab w:val="left" w:pos="598"/>
              </w:tabs>
              <w:ind w:firstLine="324"/>
              <w:rPr>
                <w:b/>
                <w:bCs/>
                <w:sz w:val="26"/>
                <w:szCs w:val="26"/>
                <w:lang w:val="en-US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Pr="008A75CC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0490F" w:rsidRPr="006177F9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lang w:val="en-US"/>
              </w:rPr>
            </w:pPr>
            <w:r w:rsidRPr="00C07377">
              <w:rPr>
                <w:rFonts w:cs="Times New Roman"/>
                <w:szCs w:val="28"/>
                <w:lang w:val="uz-Cyrl-UZ"/>
              </w:rPr>
              <w:t>A</w:t>
            </w:r>
            <w:r>
              <w:rPr>
                <w:rFonts w:cs="Times New Roman"/>
                <w:szCs w:val="28"/>
                <w:lang w:val="uz-Cyrl-UZ"/>
              </w:rPr>
              <w:t>Т</w:t>
            </w:r>
            <w:r w:rsidRPr="00C07377">
              <w:rPr>
                <w:rFonts w:cs="Times New Roman"/>
                <w:szCs w:val="28"/>
                <w:lang w:val="uz-Cyrl-UZ"/>
              </w:rPr>
              <w:t>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897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475803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882B67" w:rsidRDefault="00B0490F" w:rsidP="00B0490F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882B67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882B67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882B67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882B67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882B67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882B67">
              <w:rPr>
                <w:spacing w:val="-6"/>
                <w:sz w:val="24"/>
                <w:szCs w:val="24"/>
              </w:rPr>
              <w:t>.</w:t>
            </w:r>
          </w:p>
          <w:p w:rsidR="00B0490F" w:rsidRPr="000E2301" w:rsidRDefault="00B0490F" w:rsidP="00B0490F">
            <w:pPr>
              <w:tabs>
                <w:tab w:val="left" w:pos="533"/>
              </w:tabs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882B67">
              <w:rPr>
                <w:b/>
                <w:iCs/>
                <w:sz w:val="24"/>
                <w:szCs w:val="24"/>
              </w:rPr>
              <w:t>Занятия-7</w:t>
            </w:r>
            <w:r w:rsidRPr="00882B67">
              <w:rPr>
                <w:color w:val="000000"/>
                <w:sz w:val="24"/>
                <w:szCs w:val="24"/>
              </w:rPr>
              <w:t>.</w:t>
            </w:r>
            <w:r w:rsidRPr="00882B67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882B67">
              <w:rPr>
                <w:sz w:val="24"/>
                <w:szCs w:val="24"/>
              </w:rPr>
              <w:t xml:space="preserve">Работа с Потенциометром. 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0E2301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740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475803" w:rsidRDefault="00B0490F" w:rsidP="00B0490F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882B67" w:rsidRDefault="00B0490F" w:rsidP="00B0490F">
            <w:pPr>
              <w:spacing w:after="0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Pr="008A75CC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673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475803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DE7B4C" w:rsidRDefault="00B0490F" w:rsidP="00B0490F">
            <w:pPr>
              <w:spacing w:after="0" w:line="276" w:lineRule="auto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DE7B4C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DE7B4C">
              <w:rPr>
                <w:spacing w:val="-6"/>
                <w:sz w:val="24"/>
                <w:szCs w:val="24"/>
              </w:rPr>
              <w:t xml:space="preserve">Структура, характеристика и история </w:t>
            </w:r>
            <w:r w:rsidRPr="00DE7B4C">
              <w:rPr>
                <w:spacing w:val="-6"/>
                <w:sz w:val="24"/>
                <w:szCs w:val="24"/>
              </w:rPr>
              <w:lastRenderedPageBreak/>
              <w:t xml:space="preserve">развития Микроконтроллеров STM32 и </w:t>
            </w:r>
            <w:proofErr w:type="spellStart"/>
            <w:r w:rsidRPr="00DE7B4C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DE7B4C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DE7B4C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DE7B4C">
              <w:rPr>
                <w:spacing w:val="-6"/>
                <w:sz w:val="24"/>
                <w:szCs w:val="24"/>
              </w:rPr>
              <w:t>.</w:t>
            </w:r>
          </w:p>
          <w:p w:rsidR="00B0490F" w:rsidRPr="000E2301" w:rsidRDefault="00B0490F" w:rsidP="00B0490F">
            <w:pPr>
              <w:tabs>
                <w:tab w:val="left" w:pos="598"/>
              </w:tabs>
              <w:spacing w:after="0"/>
              <w:ind w:firstLine="184"/>
              <w:jc w:val="both"/>
              <w:rPr>
                <w:b/>
                <w:bCs/>
                <w:sz w:val="26"/>
                <w:szCs w:val="26"/>
              </w:rPr>
            </w:pPr>
            <w:r w:rsidRPr="00DE7B4C">
              <w:rPr>
                <w:b/>
                <w:iCs/>
                <w:sz w:val="24"/>
                <w:szCs w:val="24"/>
              </w:rPr>
              <w:t>Занятия-8</w:t>
            </w:r>
            <w:r w:rsidRPr="00DE7B4C">
              <w:rPr>
                <w:color w:val="000000"/>
                <w:sz w:val="24"/>
                <w:szCs w:val="24"/>
              </w:rPr>
              <w:t>.</w:t>
            </w:r>
            <w:r w:rsidRPr="00DE7B4C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E7B4C">
              <w:rPr>
                <w:sz w:val="24"/>
                <w:szCs w:val="24"/>
              </w:rPr>
              <w:t xml:space="preserve">PWM-сигналы в </w:t>
            </w:r>
            <w:r w:rsidRPr="00DE7B4C">
              <w:rPr>
                <w:sz w:val="24"/>
                <w:szCs w:val="24"/>
                <w:lang w:val="en-US"/>
              </w:rPr>
              <w:t>STM</w:t>
            </w:r>
            <w:r w:rsidRPr="00DE7B4C">
              <w:rPr>
                <w:sz w:val="24"/>
                <w:szCs w:val="24"/>
              </w:rPr>
              <w:t>32.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0E2301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51" w:type="dxa"/>
            <w:vAlign w:val="center"/>
          </w:tcPr>
          <w:p w:rsidR="00B0490F" w:rsidRPr="000E2301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1204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475803" w:rsidRDefault="00B0490F" w:rsidP="00B0490F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DE7B4C" w:rsidRDefault="00B0490F" w:rsidP="00B0490F">
            <w:pPr>
              <w:spacing w:after="0" w:line="276" w:lineRule="auto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Pr="000E2301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0490F" w:rsidRPr="000E2301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953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475803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945020" w:rsidRDefault="00B0490F" w:rsidP="00B0490F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945020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945020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945020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945020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945020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945020">
              <w:rPr>
                <w:spacing w:val="-6"/>
                <w:sz w:val="24"/>
                <w:szCs w:val="24"/>
              </w:rPr>
              <w:t>.</w:t>
            </w:r>
          </w:p>
          <w:p w:rsidR="00B0490F" w:rsidRPr="000E2301" w:rsidRDefault="00B0490F" w:rsidP="00B0490F">
            <w:pPr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945020">
              <w:rPr>
                <w:b/>
                <w:iCs/>
                <w:sz w:val="24"/>
                <w:szCs w:val="24"/>
              </w:rPr>
              <w:t>Занятия-9</w:t>
            </w:r>
            <w:r w:rsidRPr="00945020">
              <w:rPr>
                <w:color w:val="000000"/>
                <w:sz w:val="24"/>
                <w:szCs w:val="24"/>
              </w:rPr>
              <w:t>.</w:t>
            </w:r>
            <w:r w:rsidRPr="0094502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945020">
              <w:rPr>
                <w:sz w:val="24"/>
                <w:szCs w:val="24"/>
              </w:rPr>
              <w:t xml:space="preserve">Целостность данных в микроконтроллеры. 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0E2301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0490F" w:rsidRPr="000E2301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684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475803" w:rsidRDefault="00B0490F" w:rsidP="00B0490F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945020" w:rsidRDefault="00B0490F" w:rsidP="00B0490F">
            <w:pPr>
              <w:spacing w:after="0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Pr="000E2301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0490F" w:rsidRPr="000E2301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C3331C">
        <w:trPr>
          <w:trHeight w:val="1140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475803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B058A0" w:rsidRDefault="00B0490F" w:rsidP="00B0490F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B058A0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B058A0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B058A0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B058A0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058A0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B058A0">
              <w:rPr>
                <w:spacing w:val="-6"/>
                <w:sz w:val="24"/>
                <w:szCs w:val="24"/>
              </w:rPr>
              <w:t>.</w:t>
            </w:r>
          </w:p>
          <w:p w:rsidR="00B0490F" w:rsidRPr="00C3331C" w:rsidRDefault="00B0490F" w:rsidP="00B0490F">
            <w:pPr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B058A0">
              <w:rPr>
                <w:b/>
                <w:iCs/>
                <w:sz w:val="24"/>
                <w:szCs w:val="24"/>
              </w:rPr>
              <w:t>Занятия-10</w:t>
            </w:r>
            <w:r w:rsidRPr="00B058A0">
              <w:rPr>
                <w:b/>
                <w:color w:val="000000"/>
                <w:sz w:val="24"/>
                <w:szCs w:val="24"/>
              </w:rPr>
              <w:t>.</w:t>
            </w:r>
            <w:r w:rsidRPr="00B058A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058A0">
              <w:rPr>
                <w:sz w:val="24"/>
                <w:szCs w:val="24"/>
              </w:rPr>
              <w:t xml:space="preserve">Взаимный обмен информацией между микроконтроллерами. 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C3331C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0490F" w:rsidRPr="00C3331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773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475803" w:rsidRDefault="00B0490F" w:rsidP="00B0490F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B058A0" w:rsidRDefault="00B0490F" w:rsidP="00B0490F">
            <w:pPr>
              <w:spacing w:after="0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Pr="00C3331C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0490F" w:rsidRPr="00C3331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5A3245">
        <w:trPr>
          <w:trHeight w:val="1047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475803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39339D" w:rsidRDefault="00B0490F" w:rsidP="00B0490F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39339D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39339D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39339D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39339D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39339D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39339D">
              <w:rPr>
                <w:spacing w:val="-6"/>
                <w:sz w:val="24"/>
                <w:szCs w:val="24"/>
              </w:rPr>
              <w:t>.</w:t>
            </w:r>
          </w:p>
          <w:p w:rsidR="00B0490F" w:rsidRPr="00C3331C" w:rsidRDefault="00B0490F" w:rsidP="00B0490F">
            <w:pPr>
              <w:tabs>
                <w:tab w:val="left" w:pos="598"/>
              </w:tabs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39339D">
              <w:rPr>
                <w:b/>
                <w:iCs/>
                <w:sz w:val="24"/>
                <w:szCs w:val="24"/>
              </w:rPr>
              <w:t>Занятия-11</w:t>
            </w:r>
            <w:r w:rsidRPr="0039339D">
              <w:rPr>
                <w:color w:val="000000"/>
                <w:sz w:val="24"/>
                <w:szCs w:val="24"/>
              </w:rPr>
              <w:t>.</w:t>
            </w:r>
            <w:r w:rsidRPr="0039339D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39339D">
              <w:rPr>
                <w:sz w:val="24"/>
                <w:szCs w:val="24"/>
              </w:rPr>
              <w:t>Управление яркостью светодиода с помощью джойстика.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C3331C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0490F" w:rsidRPr="00C3331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866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475803" w:rsidRDefault="00B0490F" w:rsidP="00B0490F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39339D" w:rsidRDefault="00B0490F" w:rsidP="00B0490F">
            <w:pPr>
              <w:spacing w:after="0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Pr="00C3331C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0490F" w:rsidRPr="00C3331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5A3245">
        <w:trPr>
          <w:trHeight w:val="786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475803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AD4926" w:rsidRDefault="00B0490F" w:rsidP="00B0490F">
            <w:pPr>
              <w:spacing w:after="0"/>
              <w:ind w:firstLine="184"/>
              <w:jc w:val="both"/>
              <w:rPr>
                <w:spacing w:val="6"/>
                <w:sz w:val="24"/>
                <w:szCs w:val="24"/>
              </w:rPr>
            </w:pPr>
            <w:r w:rsidRPr="00AD4926">
              <w:rPr>
                <w:b/>
                <w:bCs/>
                <w:spacing w:val="6"/>
                <w:sz w:val="24"/>
                <w:szCs w:val="24"/>
              </w:rPr>
              <w:t xml:space="preserve">Тема-2: </w:t>
            </w:r>
            <w:r w:rsidRPr="00AD4926">
              <w:rPr>
                <w:spacing w:val="6"/>
                <w:sz w:val="24"/>
                <w:szCs w:val="24"/>
              </w:rPr>
              <w:t>Структура, характеристика и история развития М</w:t>
            </w:r>
            <w:r>
              <w:rPr>
                <w:spacing w:val="6"/>
                <w:sz w:val="24"/>
                <w:szCs w:val="24"/>
              </w:rPr>
              <w:t>К</w:t>
            </w:r>
            <w:r w:rsidRPr="00AD4926">
              <w:rPr>
                <w:spacing w:val="6"/>
                <w:sz w:val="24"/>
                <w:szCs w:val="24"/>
              </w:rPr>
              <w:t xml:space="preserve"> STM32 и </w:t>
            </w:r>
            <w:proofErr w:type="spellStart"/>
            <w:r w:rsidRPr="00AD4926">
              <w:rPr>
                <w:spacing w:val="6"/>
                <w:sz w:val="24"/>
                <w:szCs w:val="24"/>
              </w:rPr>
              <w:t>Raspberry</w:t>
            </w:r>
            <w:proofErr w:type="spellEnd"/>
            <w:r w:rsidRPr="00AD4926">
              <w:rPr>
                <w:spacing w:val="6"/>
                <w:sz w:val="24"/>
                <w:szCs w:val="24"/>
              </w:rPr>
              <w:t xml:space="preserve"> </w:t>
            </w:r>
            <w:proofErr w:type="spellStart"/>
            <w:r w:rsidRPr="00AD4926">
              <w:rPr>
                <w:spacing w:val="6"/>
                <w:sz w:val="24"/>
                <w:szCs w:val="24"/>
              </w:rPr>
              <w:t>Pi</w:t>
            </w:r>
            <w:proofErr w:type="spellEnd"/>
            <w:r w:rsidRPr="00AD4926">
              <w:rPr>
                <w:spacing w:val="6"/>
                <w:sz w:val="24"/>
                <w:szCs w:val="24"/>
              </w:rPr>
              <w:t>.</w:t>
            </w:r>
          </w:p>
          <w:p w:rsidR="00B0490F" w:rsidRPr="005A3245" w:rsidRDefault="00B0490F" w:rsidP="00B0490F">
            <w:pPr>
              <w:tabs>
                <w:tab w:val="left" w:pos="598"/>
              </w:tabs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AD4926">
              <w:rPr>
                <w:b/>
                <w:iCs/>
                <w:sz w:val="24"/>
                <w:szCs w:val="24"/>
              </w:rPr>
              <w:t>Занятия-12</w:t>
            </w:r>
            <w:r w:rsidRPr="00AD4926">
              <w:rPr>
                <w:color w:val="000000"/>
                <w:sz w:val="24"/>
                <w:szCs w:val="24"/>
              </w:rPr>
              <w:t>.</w:t>
            </w:r>
            <w:r w:rsidRPr="00AD4926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AD4926">
              <w:rPr>
                <w:sz w:val="24"/>
                <w:szCs w:val="24"/>
              </w:rPr>
              <w:t>Функции времени в STM32.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5A3245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0490F" w:rsidRPr="005A3245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5A3245">
        <w:trPr>
          <w:trHeight w:val="85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475803" w:rsidRDefault="00B0490F" w:rsidP="00B0490F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AD4926" w:rsidRDefault="00B0490F" w:rsidP="00B0490F">
            <w:pPr>
              <w:spacing w:after="0"/>
              <w:ind w:firstLine="184"/>
              <w:jc w:val="both"/>
              <w:rPr>
                <w:b/>
                <w:bCs/>
                <w:spacing w:val="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Pr="005A3245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0490F" w:rsidRPr="005A3245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EA439C">
        <w:trPr>
          <w:trHeight w:val="966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475803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4E58B3" w:rsidRDefault="00B0490F" w:rsidP="00B0490F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4E58B3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4E58B3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</w:t>
            </w:r>
            <w:r>
              <w:rPr>
                <w:spacing w:val="-6"/>
                <w:sz w:val="24"/>
                <w:szCs w:val="24"/>
              </w:rPr>
              <w:t>МК</w:t>
            </w:r>
            <w:r w:rsidRPr="004E58B3">
              <w:rPr>
                <w:spacing w:val="-6"/>
                <w:sz w:val="24"/>
                <w:szCs w:val="24"/>
              </w:rPr>
              <w:t xml:space="preserve"> STM32 и </w:t>
            </w:r>
            <w:proofErr w:type="spellStart"/>
            <w:r w:rsidRPr="004E58B3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4E58B3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E58B3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4E58B3">
              <w:rPr>
                <w:spacing w:val="-6"/>
                <w:sz w:val="24"/>
                <w:szCs w:val="24"/>
              </w:rPr>
              <w:t>.</w:t>
            </w:r>
          </w:p>
          <w:p w:rsidR="00B0490F" w:rsidRPr="00EA439C" w:rsidRDefault="00B0490F" w:rsidP="00B0490F">
            <w:pPr>
              <w:tabs>
                <w:tab w:val="left" w:pos="598"/>
              </w:tabs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4E58B3">
              <w:rPr>
                <w:b/>
                <w:iCs/>
                <w:sz w:val="24"/>
                <w:szCs w:val="24"/>
              </w:rPr>
              <w:t>Занятия-13</w:t>
            </w:r>
            <w:r w:rsidRPr="004E58B3">
              <w:rPr>
                <w:color w:val="000000"/>
                <w:sz w:val="24"/>
                <w:szCs w:val="24"/>
              </w:rPr>
              <w:t>.</w:t>
            </w:r>
            <w:r w:rsidRPr="004E58B3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4E58B3">
              <w:rPr>
                <w:sz w:val="24"/>
                <w:szCs w:val="24"/>
              </w:rPr>
              <w:t xml:space="preserve">Собрать на базе </w:t>
            </w:r>
            <w:r>
              <w:rPr>
                <w:sz w:val="24"/>
                <w:szCs w:val="24"/>
              </w:rPr>
              <w:t>МК</w:t>
            </w:r>
            <w:r w:rsidRPr="004E58B3">
              <w:rPr>
                <w:sz w:val="24"/>
                <w:szCs w:val="24"/>
              </w:rPr>
              <w:t xml:space="preserve"> датчик измерения расстояния.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EA439C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0490F" w:rsidRPr="00EA439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EA439C">
        <w:trPr>
          <w:trHeight w:val="85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475803" w:rsidRDefault="00B0490F" w:rsidP="00B0490F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4E58B3" w:rsidRDefault="00B0490F" w:rsidP="00B0490F">
            <w:pPr>
              <w:spacing w:after="0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Pr="00EA439C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0490F" w:rsidRPr="00EA439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26541B">
        <w:trPr>
          <w:trHeight w:val="1008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475803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C12380" w:rsidRDefault="00B0490F" w:rsidP="00B0490F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C12380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C12380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</w:t>
            </w:r>
            <w:r>
              <w:rPr>
                <w:spacing w:val="-6"/>
                <w:sz w:val="24"/>
                <w:szCs w:val="24"/>
              </w:rPr>
              <w:t>МК</w:t>
            </w:r>
            <w:r w:rsidRPr="00C12380">
              <w:rPr>
                <w:spacing w:val="-6"/>
                <w:sz w:val="24"/>
                <w:szCs w:val="24"/>
              </w:rPr>
              <w:t xml:space="preserve"> STM32 и </w:t>
            </w:r>
            <w:proofErr w:type="spellStart"/>
            <w:r w:rsidRPr="00C12380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C12380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C12380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C12380">
              <w:rPr>
                <w:spacing w:val="-6"/>
                <w:sz w:val="24"/>
                <w:szCs w:val="24"/>
              </w:rPr>
              <w:t>.</w:t>
            </w:r>
          </w:p>
          <w:p w:rsidR="00B0490F" w:rsidRPr="0026541B" w:rsidRDefault="00B0490F" w:rsidP="00B0490F">
            <w:pPr>
              <w:tabs>
                <w:tab w:val="left" w:pos="598"/>
              </w:tabs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C12380">
              <w:rPr>
                <w:b/>
                <w:iCs/>
                <w:sz w:val="24"/>
                <w:szCs w:val="24"/>
              </w:rPr>
              <w:t>Занятия-14</w:t>
            </w:r>
            <w:r w:rsidRPr="00C12380">
              <w:rPr>
                <w:color w:val="000000"/>
                <w:sz w:val="24"/>
                <w:szCs w:val="24"/>
              </w:rPr>
              <w:t>.</w:t>
            </w:r>
            <w:r w:rsidRPr="00C12380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C12380">
              <w:rPr>
                <w:sz w:val="24"/>
                <w:szCs w:val="24"/>
              </w:rPr>
              <w:t>Пример измерения комнатной температуры.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26541B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0490F" w:rsidRPr="0026541B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735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475803" w:rsidRDefault="00B0490F" w:rsidP="00B0490F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C12380" w:rsidRDefault="00B0490F" w:rsidP="00B0490F">
            <w:pPr>
              <w:spacing w:after="0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0490F" w:rsidRPr="0026541B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150"/>
        </w:trPr>
        <w:tc>
          <w:tcPr>
            <w:tcW w:w="566" w:type="dxa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475803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Align w:val="center"/>
          </w:tcPr>
          <w:p w:rsidR="00B0490F" w:rsidRPr="00EB0FF2" w:rsidRDefault="00B0490F" w:rsidP="00B0490F">
            <w:pPr>
              <w:spacing w:after="0"/>
              <w:ind w:firstLine="184"/>
              <w:jc w:val="both"/>
              <w:rPr>
                <w:spacing w:val="-6"/>
                <w:sz w:val="24"/>
                <w:szCs w:val="24"/>
              </w:rPr>
            </w:pPr>
            <w:r w:rsidRPr="00EB0FF2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EB0FF2">
              <w:rPr>
                <w:spacing w:val="-6"/>
                <w:sz w:val="24"/>
                <w:szCs w:val="24"/>
              </w:rPr>
              <w:t xml:space="preserve">Структура, характеристика и история </w:t>
            </w:r>
            <w:r w:rsidRPr="00EB0FF2">
              <w:rPr>
                <w:spacing w:val="-6"/>
                <w:sz w:val="24"/>
                <w:szCs w:val="24"/>
              </w:rPr>
              <w:lastRenderedPageBreak/>
              <w:t xml:space="preserve">развития Микроконтроллеров STM32 и </w:t>
            </w:r>
            <w:proofErr w:type="spellStart"/>
            <w:r w:rsidRPr="00EB0FF2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EB0FF2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EB0FF2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EB0FF2">
              <w:rPr>
                <w:spacing w:val="-6"/>
                <w:sz w:val="24"/>
                <w:szCs w:val="24"/>
              </w:rPr>
              <w:t>.</w:t>
            </w:r>
          </w:p>
          <w:p w:rsidR="00B0490F" w:rsidRPr="0026541B" w:rsidRDefault="00B0490F" w:rsidP="00B0490F">
            <w:pPr>
              <w:spacing w:after="0"/>
              <w:ind w:firstLine="184"/>
              <w:jc w:val="both"/>
              <w:rPr>
                <w:sz w:val="24"/>
                <w:szCs w:val="24"/>
              </w:rPr>
            </w:pPr>
            <w:r w:rsidRPr="00EB0FF2">
              <w:rPr>
                <w:b/>
                <w:iCs/>
                <w:sz w:val="24"/>
                <w:szCs w:val="24"/>
              </w:rPr>
              <w:t>Занятия-15</w:t>
            </w:r>
            <w:r w:rsidRPr="00EB0FF2">
              <w:rPr>
                <w:color w:val="000000"/>
                <w:sz w:val="24"/>
                <w:szCs w:val="24"/>
              </w:rPr>
              <w:t>.</w:t>
            </w:r>
            <w:r w:rsidRPr="00EB0FF2">
              <w:rPr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EB0FF2">
              <w:rPr>
                <w:sz w:val="24"/>
                <w:szCs w:val="24"/>
              </w:rPr>
              <w:t xml:space="preserve">Светодиодное освещение с использованием МК </w:t>
            </w:r>
            <w:r w:rsidRPr="00EB0FF2">
              <w:rPr>
                <w:sz w:val="24"/>
                <w:szCs w:val="24"/>
                <w:lang w:val="uz-Cyrl-UZ"/>
              </w:rPr>
              <w:t>Raspberry Pi</w:t>
            </w:r>
            <w:r w:rsidRPr="00EB0FF2">
              <w:rPr>
                <w:sz w:val="24"/>
                <w:szCs w:val="24"/>
              </w:rPr>
              <w:t xml:space="preserve">. </w:t>
            </w:r>
          </w:p>
        </w:tc>
        <w:tc>
          <w:tcPr>
            <w:tcW w:w="850" w:type="dxa"/>
            <w:vAlign w:val="center"/>
          </w:tcPr>
          <w:p w:rsidR="00B0490F" w:rsidRPr="0026541B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51" w:type="dxa"/>
            <w:vAlign w:val="center"/>
          </w:tcPr>
          <w:p w:rsidR="00B0490F" w:rsidRPr="0026541B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26541B">
        <w:trPr>
          <w:trHeight w:val="1084"/>
        </w:trPr>
        <w:tc>
          <w:tcPr>
            <w:tcW w:w="566" w:type="dxa"/>
            <w:vMerge w:val="restart"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 w:val="restart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475803">
              <w:rPr>
                <w:rFonts w:cs="Times New Roman"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3261" w:type="dxa"/>
            <w:vMerge w:val="restart"/>
            <w:vAlign w:val="center"/>
          </w:tcPr>
          <w:p w:rsidR="00B0490F" w:rsidRPr="00B52895" w:rsidRDefault="00B0490F" w:rsidP="00B0490F">
            <w:pPr>
              <w:spacing w:after="0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  <w:r w:rsidRPr="00B52895">
              <w:rPr>
                <w:b/>
                <w:bCs/>
                <w:spacing w:val="-6"/>
                <w:sz w:val="24"/>
                <w:szCs w:val="24"/>
              </w:rPr>
              <w:t xml:space="preserve">Тема-2: </w:t>
            </w:r>
            <w:r w:rsidRPr="00B52895">
              <w:rPr>
                <w:spacing w:val="-6"/>
                <w:sz w:val="24"/>
                <w:szCs w:val="24"/>
              </w:rPr>
              <w:t xml:space="preserve">Структура, характеристика и история развития Микроконтроллеров STM32 и </w:t>
            </w:r>
            <w:proofErr w:type="spellStart"/>
            <w:r w:rsidRPr="00B52895">
              <w:rPr>
                <w:spacing w:val="-6"/>
                <w:sz w:val="24"/>
                <w:szCs w:val="24"/>
              </w:rPr>
              <w:t>Raspberry</w:t>
            </w:r>
            <w:proofErr w:type="spellEnd"/>
            <w:r w:rsidRPr="00B52895">
              <w:rPr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B52895">
              <w:rPr>
                <w:spacing w:val="-6"/>
                <w:sz w:val="24"/>
                <w:szCs w:val="24"/>
              </w:rPr>
              <w:t>Pi</w:t>
            </w:r>
            <w:proofErr w:type="spellEnd"/>
            <w:r w:rsidRPr="00B52895">
              <w:rPr>
                <w:spacing w:val="-6"/>
                <w:sz w:val="24"/>
                <w:szCs w:val="24"/>
              </w:rPr>
              <w:t>.</w:t>
            </w:r>
          </w:p>
          <w:p w:rsidR="00B0490F" w:rsidRPr="0026541B" w:rsidRDefault="00B0490F" w:rsidP="00B0490F">
            <w:pPr>
              <w:pStyle w:val="2"/>
              <w:shd w:val="clear" w:color="auto" w:fill="FFFFFF"/>
              <w:ind w:firstLine="184"/>
              <w:rPr>
                <w:rFonts w:eastAsiaTheme="minorHAnsi"/>
                <w:b w:val="0"/>
                <w:sz w:val="24"/>
                <w:szCs w:val="24"/>
                <w:lang w:val="uz-Cyrl-UZ" w:eastAsia="en-US"/>
              </w:rPr>
            </w:pPr>
            <w:r w:rsidRPr="00B52895">
              <w:rPr>
                <w:bCs/>
                <w:iCs/>
                <w:sz w:val="24"/>
                <w:szCs w:val="24"/>
              </w:rPr>
              <w:t>Занятия-16</w:t>
            </w:r>
            <w:r w:rsidRPr="00B52895">
              <w:rPr>
                <w:b w:val="0"/>
                <w:color w:val="000000"/>
                <w:sz w:val="24"/>
                <w:szCs w:val="24"/>
              </w:rPr>
              <w:t>.</w:t>
            </w:r>
            <w:r w:rsidRPr="00B52895">
              <w:rPr>
                <w:b w:val="0"/>
                <w:color w:val="000000"/>
                <w:sz w:val="24"/>
                <w:szCs w:val="24"/>
                <w:u w:color="0000FF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B52895">
              <w:rPr>
                <w:rFonts w:eastAsiaTheme="minorHAnsi"/>
                <w:b w:val="0"/>
                <w:sz w:val="24"/>
                <w:szCs w:val="24"/>
                <w:lang w:val="uz-Cyrl-UZ" w:eastAsia="en-US"/>
              </w:rPr>
              <w:t>Система безопасности для дома с Raspberry Pi собрать.</w:t>
            </w:r>
          </w:p>
        </w:tc>
        <w:tc>
          <w:tcPr>
            <w:tcW w:w="850" w:type="dxa"/>
            <w:vMerge w:val="restart"/>
            <w:vAlign w:val="center"/>
          </w:tcPr>
          <w:p w:rsidR="00B0490F" w:rsidRPr="0026541B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:rsidR="00B0490F" w:rsidRPr="0026541B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C07377" w:rsidTr="000E2301">
        <w:trPr>
          <w:trHeight w:val="829"/>
        </w:trPr>
        <w:tc>
          <w:tcPr>
            <w:tcW w:w="566" w:type="dxa"/>
            <w:vMerge/>
            <w:vAlign w:val="center"/>
          </w:tcPr>
          <w:p w:rsidR="00B0490F" w:rsidRPr="008A75CC" w:rsidRDefault="00B0490F" w:rsidP="00B0490F">
            <w:pPr>
              <w:pStyle w:val="a3"/>
              <w:numPr>
                <w:ilvl w:val="0"/>
                <w:numId w:val="3"/>
              </w:num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277" w:type="dxa"/>
            <w:vMerge/>
            <w:vAlign w:val="center"/>
          </w:tcPr>
          <w:p w:rsidR="00B0490F" w:rsidRPr="00475803" w:rsidRDefault="00B0490F" w:rsidP="00B0490F">
            <w:pPr>
              <w:spacing w:after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</w:p>
        </w:tc>
        <w:tc>
          <w:tcPr>
            <w:tcW w:w="3261" w:type="dxa"/>
            <w:vMerge/>
            <w:vAlign w:val="center"/>
          </w:tcPr>
          <w:p w:rsidR="00B0490F" w:rsidRPr="00B52895" w:rsidRDefault="00B0490F" w:rsidP="00B0490F">
            <w:pPr>
              <w:spacing w:after="0"/>
              <w:ind w:firstLine="184"/>
              <w:jc w:val="both"/>
              <w:rPr>
                <w:b/>
                <w:bCs/>
                <w:spacing w:val="-6"/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B0490F" w:rsidRPr="0026541B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B0490F" w:rsidRDefault="00B0490F" w:rsidP="00B0490F">
            <w:pPr>
              <w:spacing w:after="0"/>
              <w:contextualSpacing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0490F" w:rsidRDefault="00B0490F" w:rsidP="00B0490F">
            <w:pPr>
              <w:spacing w:after="0"/>
              <w:jc w:val="center"/>
            </w:pPr>
            <w:r w:rsidRPr="00EB4584">
              <w:rPr>
                <w:rFonts w:cs="Times New Roman"/>
                <w:szCs w:val="28"/>
                <w:lang w:val="uz-Cyrl-UZ"/>
              </w:rPr>
              <w:t>AТ-4/2-23</w:t>
            </w:r>
          </w:p>
        </w:tc>
        <w:tc>
          <w:tcPr>
            <w:tcW w:w="1134" w:type="dxa"/>
            <w:vAlign w:val="center"/>
          </w:tcPr>
          <w:p w:rsidR="00B0490F" w:rsidRPr="008A75CC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B0490F" w:rsidRPr="006177F9" w:rsidTr="0062083D">
        <w:trPr>
          <w:trHeight w:val="56"/>
        </w:trPr>
        <w:tc>
          <w:tcPr>
            <w:tcW w:w="5104" w:type="dxa"/>
            <w:gridSpan w:val="3"/>
            <w:tcBorders>
              <w:bottom w:val="single" w:sz="4" w:space="0" w:color="auto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  <w:r>
              <w:rPr>
                <w:rFonts w:cs="Times New Roman"/>
                <w:b/>
                <w:sz w:val="24"/>
                <w:szCs w:val="24"/>
                <w:lang w:val="uz-Cyrl-UZ"/>
              </w:rPr>
              <w:t>Всего: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  <w:r w:rsidRPr="006177F9">
              <w:rPr>
                <w:rFonts w:cs="Times New Roman"/>
                <w:b/>
                <w:sz w:val="24"/>
                <w:szCs w:val="24"/>
              </w:rPr>
              <w:t>60</w:t>
            </w:r>
            <w:r w:rsidRPr="00071F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6177F9">
              <w:rPr>
                <w:rFonts w:cs="Times New Roman"/>
                <w:b/>
                <w:sz w:val="24"/>
                <w:szCs w:val="24"/>
                <w:lang w:val="uz-Cyrl-UZ"/>
              </w:rPr>
              <w:t>ч.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  <w:r w:rsidRPr="006177F9">
              <w:rPr>
                <w:rFonts w:cs="Times New Roman"/>
                <w:b/>
                <w:sz w:val="24"/>
                <w:szCs w:val="24"/>
              </w:rPr>
              <w:t>60</w:t>
            </w:r>
            <w:r w:rsidRPr="006177F9">
              <w:rPr>
                <w:rFonts w:cs="Times New Roman"/>
                <w:b/>
                <w:sz w:val="24"/>
                <w:szCs w:val="24"/>
                <w:lang w:val="uz-Cyrl-UZ"/>
              </w:rPr>
              <w:t xml:space="preserve"> ч.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0490F" w:rsidRPr="006177F9" w:rsidTr="0062083D">
        <w:trPr>
          <w:trHeight w:val="56"/>
        </w:trPr>
        <w:tc>
          <w:tcPr>
            <w:tcW w:w="5104" w:type="dxa"/>
            <w:gridSpan w:val="3"/>
            <w:tcBorders>
              <w:bottom w:val="single" w:sz="4" w:space="0" w:color="auto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  <w:r w:rsidRPr="006177F9">
              <w:rPr>
                <w:rFonts w:cs="Times New Roman"/>
                <w:b/>
                <w:sz w:val="24"/>
                <w:szCs w:val="24"/>
                <w:lang w:val="uz-Cyrl-UZ"/>
              </w:rPr>
              <w:t>Итого: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120</w:t>
            </w:r>
            <w:r w:rsidRPr="006177F9">
              <w:rPr>
                <w:rFonts w:cs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6177F9">
              <w:rPr>
                <w:rFonts w:cs="Times New Roman"/>
                <w:b/>
                <w:sz w:val="24"/>
                <w:szCs w:val="24"/>
                <w:lang w:val="uz-Cyrl-UZ"/>
              </w:rPr>
              <w:t>ч.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120</w:t>
            </w:r>
            <w:r w:rsidRPr="006177F9">
              <w:rPr>
                <w:rFonts w:cs="Times New Roman"/>
                <w:b/>
                <w:sz w:val="24"/>
                <w:szCs w:val="24"/>
                <w:lang w:val="uz-Cyrl-UZ"/>
              </w:rPr>
              <w:t xml:space="preserve"> ч.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0490F" w:rsidRPr="006177F9" w:rsidTr="0062083D">
        <w:trPr>
          <w:trHeight w:val="275"/>
        </w:trPr>
        <w:tc>
          <w:tcPr>
            <w:tcW w:w="510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val="uz-Cyrl-U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  <w:lang w:val="uz-Cyrl-UZ"/>
              </w:rPr>
            </w:pP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0490F" w:rsidRPr="006177F9" w:rsidRDefault="00B0490F" w:rsidP="00B0490F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B0490F" w:rsidRPr="006177F9" w:rsidTr="0062083D">
        <w:trPr>
          <w:trHeight w:val="505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490F" w:rsidRPr="0026541B" w:rsidRDefault="00B0490F" w:rsidP="00B0490F">
            <w:pPr>
              <w:spacing w:after="0"/>
              <w:jc w:val="both"/>
              <w:rPr>
                <w:rFonts w:cs="Times New Roman"/>
                <w:szCs w:val="24"/>
                <w:lang w:val="uz-Cyrl-UZ"/>
              </w:rPr>
            </w:pPr>
            <w:r w:rsidRPr="0026541B">
              <w:rPr>
                <w:rFonts w:cs="Times New Roman"/>
                <w:szCs w:val="24"/>
                <w:lang w:val="uz-Cyrl-UZ"/>
              </w:rPr>
              <w:t>Начальник кафедры «Информационных технологий и программных инжиниринга», PhD, доцент капитан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490F" w:rsidRPr="0026541B" w:rsidRDefault="00B0490F" w:rsidP="00B0490F">
            <w:pPr>
              <w:spacing w:after="0"/>
              <w:jc w:val="center"/>
              <w:rPr>
                <w:rFonts w:cs="Times New Roman"/>
                <w:szCs w:val="24"/>
                <w:lang w:val="uz-Cyrl-UZ"/>
              </w:rPr>
            </w:pPr>
          </w:p>
        </w:tc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490F" w:rsidRPr="0026541B" w:rsidRDefault="00B0490F" w:rsidP="00B0490F">
            <w:pPr>
              <w:spacing w:after="0"/>
              <w:ind w:firstLine="1764"/>
              <w:jc w:val="center"/>
              <w:rPr>
                <w:rFonts w:cs="Times New Roman"/>
                <w:szCs w:val="24"/>
                <w:lang w:val="uz-Cyrl-UZ"/>
              </w:rPr>
            </w:pPr>
            <w:r w:rsidRPr="0026541B">
              <w:rPr>
                <w:rFonts w:cs="Times New Roman"/>
                <w:bCs/>
                <w:szCs w:val="24"/>
                <w:lang w:val="uz-Cyrl-UZ"/>
              </w:rPr>
              <w:t>Б. Юсупов</w:t>
            </w:r>
          </w:p>
        </w:tc>
      </w:tr>
      <w:tr w:rsidR="00B0490F" w:rsidRPr="006177F9" w:rsidTr="0062083D">
        <w:trPr>
          <w:trHeight w:val="174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490F" w:rsidRPr="0026541B" w:rsidRDefault="00B0490F" w:rsidP="00B0490F">
            <w:pPr>
              <w:spacing w:after="0"/>
              <w:rPr>
                <w:rFonts w:cs="Times New Roman"/>
                <w:b/>
                <w:szCs w:val="24"/>
                <w:lang w:val="uz-Cyrl-UZ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490F" w:rsidRPr="0026541B" w:rsidRDefault="00B0490F" w:rsidP="00B0490F">
            <w:pPr>
              <w:spacing w:after="0"/>
              <w:jc w:val="center"/>
              <w:rPr>
                <w:rFonts w:cs="Times New Roman"/>
                <w:szCs w:val="24"/>
                <w:lang w:val="uz-Cyrl-UZ"/>
              </w:rPr>
            </w:pPr>
          </w:p>
        </w:tc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490F" w:rsidRPr="0026541B" w:rsidRDefault="00B0490F" w:rsidP="00B0490F">
            <w:pPr>
              <w:spacing w:after="0"/>
              <w:jc w:val="center"/>
              <w:rPr>
                <w:rFonts w:cs="Times New Roman"/>
                <w:b/>
                <w:szCs w:val="24"/>
                <w:lang w:val="uz-Cyrl-UZ"/>
              </w:rPr>
            </w:pPr>
          </w:p>
        </w:tc>
      </w:tr>
      <w:tr w:rsidR="00B0490F" w:rsidRPr="006177F9" w:rsidTr="0062083D">
        <w:trPr>
          <w:trHeight w:val="505"/>
        </w:trPr>
        <w:tc>
          <w:tcPr>
            <w:tcW w:w="51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490F" w:rsidRPr="0026541B" w:rsidRDefault="00B0490F" w:rsidP="00B0490F">
            <w:pPr>
              <w:spacing w:after="0"/>
              <w:jc w:val="both"/>
              <w:rPr>
                <w:rFonts w:cs="Times New Roman"/>
                <w:b/>
                <w:szCs w:val="24"/>
              </w:rPr>
            </w:pPr>
            <w:r w:rsidRPr="0026541B">
              <w:rPr>
                <w:rFonts w:cs="Times New Roman"/>
                <w:spacing w:val="-8"/>
                <w:szCs w:val="24"/>
              </w:rPr>
              <w:t>Д</w:t>
            </w:r>
            <w:r w:rsidRPr="0026541B">
              <w:rPr>
                <w:rFonts w:cs="Times New Roman"/>
                <w:spacing w:val="-8"/>
                <w:szCs w:val="24"/>
                <w:lang w:val="uz-Cyrl-UZ"/>
              </w:rPr>
              <w:t xml:space="preserve">оцент кафедрый </w:t>
            </w:r>
            <w:r w:rsidRPr="0026541B">
              <w:rPr>
                <w:rFonts w:cs="Times New Roman"/>
                <w:szCs w:val="24"/>
                <w:lang w:val="uz-Cyrl-UZ"/>
              </w:rPr>
              <w:t>«Информационных технологий и программных инжиниринга»</w:t>
            </w:r>
            <w:r w:rsidRPr="0026541B">
              <w:rPr>
                <w:rFonts w:cs="Times New Roman"/>
                <w:b/>
                <w:szCs w:val="24"/>
                <w:lang w:val="uz-Cyrl-UZ"/>
              </w:rPr>
              <w:t>,</w:t>
            </w:r>
            <w:r w:rsidRPr="0026541B">
              <w:rPr>
                <w:rFonts w:cs="Times New Roman"/>
                <w:szCs w:val="24"/>
                <w:u w:val="single"/>
                <w:lang w:val="uz-Cyrl-UZ"/>
              </w:rPr>
              <w:t xml:space="preserve"> </w:t>
            </w:r>
            <w:r w:rsidRPr="0026541B">
              <w:rPr>
                <w:rFonts w:cs="Times New Roman"/>
                <w:szCs w:val="24"/>
                <w:lang w:val="uz-Cyrl-UZ"/>
              </w:rPr>
              <w:t>служащий ВС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490F" w:rsidRPr="0026541B" w:rsidRDefault="00B0490F" w:rsidP="00B0490F">
            <w:pPr>
              <w:spacing w:after="0"/>
              <w:jc w:val="center"/>
              <w:rPr>
                <w:rFonts w:cs="Times New Roman"/>
                <w:szCs w:val="24"/>
                <w:lang w:val="uz-Cyrl-UZ"/>
              </w:rPr>
            </w:pPr>
          </w:p>
        </w:tc>
        <w:tc>
          <w:tcPr>
            <w:tcW w:w="453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490F" w:rsidRPr="0026541B" w:rsidRDefault="00B0490F" w:rsidP="00B0490F">
            <w:pPr>
              <w:spacing w:after="0"/>
              <w:ind w:firstLine="2448"/>
              <w:rPr>
                <w:rFonts w:cs="Times New Roman"/>
                <w:szCs w:val="24"/>
              </w:rPr>
            </w:pPr>
            <w:r w:rsidRPr="0026541B">
              <w:rPr>
                <w:rFonts w:eastAsia="Calibri" w:cs="Times New Roman"/>
                <w:color w:val="000000"/>
                <w:szCs w:val="24"/>
              </w:rPr>
              <w:t xml:space="preserve">А. </w:t>
            </w:r>
            <w:proofErr w:type="spellStart"/>
            <w:r w:rsidRPr="0026541B">
              <w:rPr>
                <w:rFonts w:eastAsia="Calibri" w:cs="Times New Roman"/>
                <w:color w:val="000000"/>
                <w:szCs w:val="24"/>
              </w:rPr>
              <w:t>Абидов</w:t>
            </w:r>
            <w:proofErr w:type="spellEnd"/>
          </w:p>
        </w:tc>
      </w:tr>
    </w:tbl>
    <w:p w:rsidR="00DE5D2C" w:rsidRDefault="00DE5D2C">
      <w:pPr>
        <w:rPr>
          <w:sz w:val="24"/>
          <w:lang w:val="uz-Cyrl-UZ"/>
        </w:rPr>
      </w:pPr>
    </w:p>
    <w:p w:rsidR="00DE5D2C" w:rsidRDefault="00DE5D2C">
      <w:pPr>
        <w:rPr>
          <w:sz w:val="24"/>
          <w:lang w:val="uz-Cyrl-UZ"/>
        </w:rPr>
      </w:pPr>
    </w:p>
    <w:p w:rsidR="00DE5D2C" w:rsidRPr="00DE5D2C" w:rsidRDefault="00DE5D2C">
      <w:pPr>
        <w:rPr>
          <w:sz w:val="24"/>
          <w:lang w:val="uz-Cyrl-UZ"/>
        </w:rPr>
      </w:pPr>
    </w:p>
    <w:sectPr w:rsidR="00DE5D2C" w:rsidRPr="00DE5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777"/>
    <w:multiLevelType w:val="hybridMultilevel"/>
    <w:tmpl w:val="8BA81AC0"/>
    <w:lvl w:ilvl="0" w:tplc="A4CC92F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1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45B3A"/>
    <w:multiLevelType w:val="hybridMultilevel"/>
    <w:tmpl w:val="DAA0C20A"/>
    <w:lvl w:ilvl="0" w:tplc="7B0C02F6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43F04"/>
    <w:multiLevelType w:val="hybridMultilevel"/>
    <w:tmpl w:val="C1AC59AE"/>
    <w:lvl w:ilvl="0" w:tplc="CA98DFE6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2C"/>
    <w:rsid w:val="00017280"/>
    <w:rsid w:val="0003799C"/>
    <w:rsid w:val="00071F2D"/>
    <w:rsid w:val="00087A99"/>
    <w:rsid w:val="000E2301"/>
    <w:rsid w:val="000E5D6E"/>
    <w:rsid w:val="001D77A5"/>
    <w:rsid w:val="002506F6"/>
    <w:rsid w:val="0026541B"/>
    <w:rsid w:val="00403059"/>
    <w:rsid w:val="004C1C12"/>
    <w:rsid w:val="00511E5D"/>
    <w:rsid w:val="00544F52"/>
    <w:rsid w:val="00581BE4"/>
    <w:rsid w:val="00583D67"/>
    <w:rsid w:val="005A3245"/>
    <w:rsid w:val="0060660A"/>
    <w:rsid w:val="006177F9"/>
    <w:rsid w:val="0062083D"/>
    <w:rsid w:val="00663688"/>
    <w:rsid w:val="006E2929"/>
    <w:rsid w:val="0070781D"/>
    <w:rsid w:val="007C45FF"/>
    <w:rsid w:val="00802E47"/>
    <w:rsid w:val="00893BED"/>
    <w:rsid w:val="008A75CC"/>
    <w:rsid w:val="00985DE4"/>
    <w:rsid w:val="00A61018"/>
    <w:rsid w:val="00A62D91"/>
    <w:rsid w:val="00B0490F"/>
    <w:rsid w:val="00B15CBC"/>
    <w:rsid w:val="00BB7C31"/>
    <w:rsid w:val="00C07377"/>
    <w:rsid w:val="00C167EC"/>
    <w:rsid w:val="00C3331C"/>
    <w:rsid w:val="00C65F2E"/>
    <w:rsid w:val="00C870C5"/>
    <w:rsid w:val="00C940A8"/>
    <w:rsid w:val="00CA0D6C"/>
    <w:rsid w:val="00CC2EB1"/>
    <w:rsid w:val="00D534D3"/>
    <w:rsid w:val="00D623AB"/>
    <w:rsid w:val="00DE5D2C"/>
    <w:rsid w:val="00DF1240"/>
    <w:rsid w:val="00E12FF2"/>
    <w:rsid w:val="00E8519C"/>
    <w:rsid w:val="00E93FDC"/>
    <w:rsid w:val="00EA439C"/>
    <w:rsid w:val="00F11BAA"/>
    <w:rsid w:val="00F36A50"/>
    <w:rsid w:val="00F50D63"/>
    <w:rsid w:val="00F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24E86"/>
  <w15:chartTrackingRefBased/>
  <w15:docId w15:val="{934ED1D8-FDC9-4939-BE35-AC0ABBB7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D2C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qFormat/>
    <w:rsid w:val="00071F2D"/>
    <w:pPr>
      <w:keepNext/>
      <w:spacing w:after="0"/>
      <w:jc w:val="both"/>
      <w:outlineLvl w:val="1"/>
    </w:pPr>
    <w:rPr>
      <w:rFonts w:eastAsia="Times New Roman" w:cs="Times New Roman"/>
      <w:b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5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5D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E5D2C"/>
  </w:style>
  <w:style w:type="paragraph" w:styleId="a3">
    <w:name w:val="List Paragraph"/>
    <w:basedOn w:val="a"/>
    <w:link w:val="a4"/>
    <w:uiPriority w:val="34"/>
    <w:qFormat/>
    <w:rsid w:val="002506F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81BE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1BE4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link w:val="a3"/>
    <w:uiPriority w:val="34"/>
    <w:locked/>
    <w:rsid w:val="00071F2D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rsid w:val="00071F2D"/>
    <w:rPr>
      <w:rFonts w:ascii="Times New Roman" w:eastAsia="Times New Roman" w:hAnsi="Times New Roman" w:cs="Times New Roman"/>
      <w:b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</dc:creator>
  <cp:keywords/>
  <dc:description/>
  <cp:lastModifiedBy>abidovakmal123@gmail.com</cp:lastModifiedBy>
  <cp:revision>37</cp:revision>
  <cp:lastPrinted>2022-08-22T18:16:00Z</cp:lastPrinted>
  <dcterms:created xsi:type="dcterms:W3CDTF">2022-08-22T16:46:00Z</dcterms:created>
  <dcterms:modified xsi:type="dcterms:W3CDTF">2024-08-25T15:48:00Z</dcterms:modified>
</cp:coreProperties>
</file>