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2101" w14:textId="7853A1F7" w:rsidR="00DF2DE9" w:rsidRDefault="00DF2DE9" w:rsidP="00D14DF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3B7973BF" w14:textId="3D5A3955" w:rsidR="0089704A" w:rsidRDefault="0089704A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49564EA4" w14:textId="77777777" w:rsidR="0089704A" w:rsidRPr="005D2B95" w:rsidRDefault="0089704A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33DA2198" w14:textId="77777777" w:rsidR="00750322" w:rsidRDefault="009F5BCB" w:rsidP="009F5BC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bookmarkStart w:id="0" w:name="_Hlk205985504"/>
      <w:r w:rsidRPr="009F5BC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O‘ZBEKISTON RESPUBLIKASI HARBIY XAVFSIZLIK VA MUDOFAA UNIVERSITETINING </w:t>
      </w:r>
    </w:p>
    <w:p w14:paraId="43F705E3" w14:textId="64E80379" w:rsidR="009F5BCB" w:rsidRPr="009F5BCB" w:rsidRDefault="009F5BCB" w:rsidP="009F5BC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9F5BCB">
        <w:rPr>
          <w:rFonts w:ascii="Times New Roman" w:hAnsi="Times New Roman"/>
          <w:b/>
          <w:bCs/>
          <w:sz w:val="28"/>
          <w:szCs w:val="28"/>
          <w:lang w:val="uz-Cyrl-UZ"/>
        </w:rPr>
        <w:t>AXBOROT-KOMMUNIKATSIYA TEXNOLOGIYALARI VA HARBIY ALOQA INSTITUTI</w:t>
      </w:r>
    </w:p>
    <w:bookmarkEnd w:id="0"/>
    <w:p w14:paraId="76A9B239" w14:textId="77777777" w:rsidR="009F5BCB" w:rsidRPr="009F5BCB" w:rsidRDefault="009F5BCB" w:rsidP="009F5BC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14:paraId="67272FF6" w14:textId="77777777" w:rsidR="009F5BCB" w:rsidRPr="009F5BCB" w:rsidRDefault="009F5BCB" w:rsidP="009F5BC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14:paraId="089A4DE7" w14:textId="7279402A" w:rsidR="00374804" w:rsidRPr="00142324" w:rsidRDefault="009F5BCB" w:rsidP="009F5BC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142324">
        <w:rPr>
          <w:rFonts w:ascii="Times New Roman" w:hAnsi="Times New Roman"/>
          <w:sz w:val="28"/>
          <w:szCs w:val="28"/>
          <w:lang w:val="uz-Cyrl-UZ"/>
        </w:rPr>
        <w:t>“AXBOROT TEXNOLOGIYALARI VA SUN’IY INTELLEKT” KAFEDRASI</w:t>
      </w:r>
    </w:p>
    <w:p w14:paraId="22AB5808" w14:textId="77777777" w:rsidR="0094104D" w:rsidRPr="005D2B95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225CFED4" w14:textId="77777777" w:rsidR="00374804" w:rsidRPr="005D5DC6" w:rsidRDefault="005D5DC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D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1FA2" wp14:editId="5C706A6F">
            <wp:extent cx="1403350" cy="1403350"/>
            <wp:effectExtent l="0" t="0" r="6350" b="6350"/>
            <wp:docPr id="2" name="Рисунок 2" descr="C:\Users\ASAD\Desktop\инжинир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инжиниринг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5202" r="6206" b="7321"/>
                    <a:stretch/>
                  </pic:blipFill>
                  <pic:spPr bwMode="auto">
                    <a:xfrm>
                      <a:off x="0" y="0"/>
                      <a:ext cx="1407431" cy="14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CF46" w14:textId="77777777" w:rsidR="002A41E4" w:rsidRPr="005D2B95" w:rsidRDefault="002A41E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B249C7A" w14:textId="371B2BD3" w:rsidR="0094104D" w:rsidRPr="0094104D" w:rsidRDefault="009378FB" w:rsidP="007D41B3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  <w:lang w:val="uz-Latn-UZ"/>
        </w:rPr>
      </w:pPr>
      <w:r>
        <w:rPr>
          <w:rFonts w:ascii="Times New Roman" w:hAnsi="Times New Roman"/>
          <w:sz w:val="28"/>
          <w:szCs w:val="28"/>
          <w:u w:val="single"/>
          <w:lang w:val="uz-Latn-UZ"/>
        </w:rPr>
        <w:t>PROFESSORI</w:t>
      </w:r>
    </w:p>
    <w:p w14:paraId="0693CB51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94104D">
        <w:rPr>
          <w:rFonts w:ascii="Times New Roman" w:hAnsi="Times New Roman" w:cs="Times New Roman"/>
          <w:sz w:val="20"/>
          <w:szCs w:val="20"/>
          <w:lang w:val="uz-Latn-UZ"/>
        </w:rPr>
        <w:t>(</w:t>
      </w:r>
      <w:r w:rsidR="001B2F7E" w:rsidRPr="0094104D">
        <w:rPr>
          <w:rFonts w:ascii="Times New Roman" w:hAnsi="Times New Roman" w:cs="Times New Roman"/>
          <w:sz w:val="20"/>
          <w:szCs w:val="20"/>
          <w:lang w:val="uz-Latn-UZ"/>
        </w:rPr>
        <w:t>oʻ</w:t>
      </w:r>
      <w:r w:rsidRPr="0094104D">
        <w:rPr>
          <w:rFonts w:ascii="Times New Roman" w:hAnsi="Times New Roman" w:cs="Times New Roman"/>
          <w:sz w:val="20"/>
          <w:szCs w:val="20"/>
          <w:lang w:val="uz-Latn-UZ"/>
        </w:rPr>
        <w:t>qituvchining lavozimi)</w:t>
      </w:r>
    </w:p>
    <w:p w14:paraId="6EEB917A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5E38F838" w14:textId="316F4C82" w:rsidR="0094104D" w:rsidRPr="00647051" w:rsidRDefault="0094104D" w:rsidP="0094104D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val="uz-Cyrl-UZ"/>
        </w:rPr>
      </w:pPr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 xml:space="preserve">QK </w:t>
      </w:r>
      <w:proofErr w:type="spellStart"/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>xizmatchisi</w:t>
      </w:r>
      <w:proofErr w:type="spellEnd"/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2E6396">
        <w:rPr>
          <w:rFonts w:ascii="Times New Roman" w:hAnsi="Times New Roman"/>
          <w:sz w:val="28"/>
          <w:szCs w:val="28"/>
          <w:u w:val="single"/>
          <w:lang w:val="en-US"/>
        </w:rPr>
        <w:t xml:space="preserve">SAPAYEV </w:t>
      </w:r>
      <w:proofErr w:type="spellStart"/>
      <w:r w:rsidR="002E6396">
        <w:rPr>
          <w:rFonts w:ascii="Times New Roman" w:hAnsi="Times New Roman"/>
          <w:sz w:val="28"/>
          <w:szCs w:val="28"/>
          <w:u w:val="single"/>
          <w:lang w:val="en-US"/>
        </w:rPr>
        <w:t>Shavkat</w:t>
      </w:r>
      <w:proofErr w:type="spellEnd"/>
      <w:r w:rsidR="002E6396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2E6396">
        <w:rPr>
          <w:rFonts w:ascii="Times New Roman" w:hAnsi="Times New Roman"/>
          <w:sz w:val="28"/>
          <w:szCs w:val="28"/>
          <w:u w:val="single"/>
          <w:lang w:val="en-US"/>
        </w:rPr>
        <w:t>Rustamovich</w:t>
      </w:r>
      <w:proofErr w:type="spellEnd"/>
    </w:p>
    <w:p w14:paraId="4A9762C5" w14:textId="77777777" w:rsidR="007D41B3" w:rsidRPr="00DA7658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Cs w:val="20"/>
          <w:lang w:val="uz-Latn-UZ"/>
        </w:rPr>
      </w:pPr>
      <w:r w:rsidRPr="00DA7658">
        <w:rPr>
          <w:rFonts w:ascii="Times New Roman" w:hAnsi="Times New Roman" w:cs="Times New Roman"/>
          <w:szCs w:val="20"/>
          <w:lang w:val="uz-Latn-UZ"/>
        </w:rPr>
        <w:t xml:space="preserve"> </w:t>
      </w:r>
      <w:r w:rsidR="007D41B3" w:rsidRPr="00DA7658">
        <w:rPr>
          <w:rFonts w:ascii="Times New Roman" w:hAnsi="Times New Roman" w:cs="Times New Roman"/>
          <w:szCs w:val="20"/>
          <w:lang w:val="uz-Latn-UZ"/>
        </w:rPr>
        <w:t>(harbiy unvoni, familiyasi, ismi-sharifi)</w:t>
      </w:r>
    </w:p>
    <w:p w14:paraId="2CB50505" w14:textId="77777777" w:rsidR="00C14190" w:rsidRPr="005D2B95" w:rsidRDefault="00C14190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378E6869" w14:textId="7523FEE3" w:rsidR="00374804" w:rsidRPr="007276B2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z-Latn-UZ"/>
        </w:rPr>
      </w:pPr>
      <w:r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20</w:t>
      </w:r>
      <w:r w:rsidR="00C9033B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</w:t>
      </w:r>
      <w:r w:rsidR="00070573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-</w:t>
      </w:r>
      <w:r w:rsidR="0003058E"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>202</w:t>
      </w:r>
      <w:r w:rsidR="00070573">
        <w:rPr>
          <w:rFonts w:ascii="Times New Roman" w:hAnsi="Times New Roman" w:cs="Times New Roman"/>
          <w:b/>
          <w:sz w:val="32"/>
          <w:szCs w:val="28"/>
          <w:lang w:val="en-US"/>
        </w:rPr>
        <w:t>6</w:t>
      </w:r>
      <w:r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 xml:space="preserve"> </w:t>
      </w:r>
      <w:r w:rsidR="007276B2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oʻquv yiliga</w:t>
      </w:r>
    </w:p>
    <w:p w14:paraId="6D484495" w14:textId="77777777" w:rsidR="00E734D6" w:rsidRPr="007276B2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b/>
          <w:lang w:val="uz-Latn-UZ"/>
        </w:rPr>
      </w:pPr>
    </w:p>
    <w:p w14:paraId="087BEA10" w14:textId="77777777" w:rsidR="00374804" w:rsidRPr="007276B2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7276B2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14CF2AE0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AAC9CA7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7B02A53B" w14:textId="77777777" w:rsidR="00C14190" w:rsidRPr="00374804" w:rsidRDefault="00C14190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2F89BE39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525358D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6284ED0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2086F29A" w14:textId="62A5F7BE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="00742F30" w:rsidRPr="00A14B06">
        <w:rPr>
          <w:rFonts w:ascii="Times New Roman" w:hAnsi="Times New Roman" w:cs="Times New Roman"/>
          <w:sz w:val="28"/>
          <w:lang w:val="en-US"/>
        </w:rPr>
        <w:t xml:space="preserve"> -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</w:t>
      </w:r>
      <w:r w:rsidR="00C9033B" w:rsidRPr="002431B4">
        <w:rPr>
          <w:rFonts w:ascii="Times New Roman" w:hAnsi="Times New Roman" w:cs="Times New Roman"/>
          <w:sz w:val="28"/>
          <w:lang w:val="uz-Latn-UZ"/>
        </w:rPr>
        <w:t>2</w:t>
      </w:r>
      <w:r w:rsidR="00070573">
        <w:rPr>
          <w:rFonts w:ascii="Times New Roman" w:hAnsi="Times New Roman" w:cs="Times New Roman"/>
          <w:sz w:val="28"/>
          <w:lang w:val="en-US"/>
        </w:rPr>
        <w:t>5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</w:t>
      </w:r>
      <w:r w:rsidR="001440BF" w:rsidRPr="001440BF">
        <w:rPr>
          <w:rFonts w:ascii="Times New Roman" w:hAnsi="Times New Roman" w:cs="Times New Roman"/>
          <w:sz w:val="28"/>
          <w:lang w:val="uz-Latn-UZ"/>
        </w:rPr>
        <w:t>y.</w:t>
      </w:r>
      <w:r w:rsidRPr="00374804">
        <w:rPr>
          <w:rFonts w:ascii="Times New Roman" w:hAnsi="Times New Roman" w:cs="Times New Roman"/>
          <w:b/>
          <w:sz w:val="20"/>
          <w:szCs w:val="20"/>
          <w:lang w:val="uz-Latn-UZ"/>
        </w:rPr>
        <w:br w:type="page"/>
      </w:r>
    </w:p>
    <w:p w14:paraId="7415C07B" w14:textId="77777777" w:rsidR="00A35FC4" w:rsidRDefault="00A35FC4" w:rsidP="002431B4">
      <w:pPr>
        <w:pStyle w:val="35"/>
        <w:shd w:val="clear" w:color="auto" w:fill="auto"/>
        <w:spacing w:before="0" w:after="0" w:line="240" w:lineRule="auto"/>
        <w:ind w:left="3969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FF1E8A">
          <w:pgSz w:w="16838" w:h="11906" w:orient="landscape"/>
          <w:pgMar w:top="567" w:right="851" w:bottom="567" w:left="851" w:header="709" w:footer="709" w:gutter="0"/>
          <w:cols w:space="708"/>
          <w:docGrid w:linePitch="360"/>
        </w:sectPr>
      </w:pPr>
    </w:p>
    <w:p w14:paraId="129CF66C" w14:textId="77777777" w:rsidR="00070573" w:rsidRDefault="00070573" w:rsidP="00070573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374804">
        <w:rPr>
          <w:rFonts w:ascii="Times New Roman" w:hAnsi="Times New Roman"/>
          <w:sz w:val="24"/>
          <w:szCs w:val="24"/>
          <w:lang w:val="uz-Latn-UZ"/>
        </w:rPr>
        <w:lastRenderedPageBreak/>
        <w:t>«</w:t>
      </w:r>
      <w:r w:rsidRPr="00374804">
        <w:rPr>
          <w:rFonts w:ascii="Times New Roman" w:hAnsi="Times New Roman"/>
          <w:sz w:val="24"/>
          <w:szCs w:val="24"/>
          <w:lang w:val="uz-Cyrl-UZ"/>
        </w:rPr>
        <w:t>TASDIQLAYMAN</w:t>
      </w:r>
      <w:r w:rsidRPr="00DB23E5">
        <w:rPr>
          <w:rFonts w:ascii="Times New Roman" w:hAnsi="Times New Roman"/>
          <w:sz w:val="24"/>
          <w:szCs w:val="24"/>
          <w:lang w:val="uz-Cyrl-UZ"/>
        </w:rPr>
        <w:t>»</w:t>
      </w:r>
    </w:p>
    <w:p w14:paraId="2AA647FB" w14:textId="77777777" w:rsidR="00070573" w:rsidRDefault="00070573" w:rsidP="00070573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1" w:name="_Hlk205463743"/>
      <w:bookmarkStart w:id="2" w:name="_Hlk205465591"/>
      <w:r w:rsidRPr="00C61660">
        <w:rPr>
          <w:rFonts w:ascii="Times New Roman" w:hAnsi="Times New Roman"/>
          <w:sz w:val="24"/>
          <w:szCs w:val="24"/>
          <w:lang w:val="en-US"/>
        </w:rPr>
        <w:t xml:space="preserve">AXBOROT TEXNOLOGIYALARI VA </w:t>
      </w:r>
      <w:bookmarkStart w:id="3" w:name="_Hlk205461176"/>
      <w:r w:rsidRPr="00C61660">
        <w:rPr>
          <w:rFonts w:ascii="Times New Roman" w:hAnsi="Times New Roman"/>
          <w:sz w:val="24"/>
          <w:szCs w:val="24"/>
          <w:lang w:val="en-US"/>
        </w:rPr>
        <w:t xml:space="preserve">SUN’IY </w:t>
      </w:r>
    </w:p>
    <w:p w14:paraId="48242B3F" w14:textId="3178E7ED" w:rsidR="00070573" w:rsidRPr="008F6BDD" w:rsidRDefault="00070573" w:rsidP="00070573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r w:rsidRPr="00C61660">
        <w:rPr>
          <w:rFonts w:ascii="Times New Roman" w:hAnsi="Times New Roman"/>
          <w:sz w:val="24"/>
          <w:szCs w:val="24"/>
          <w:lang w:val="en-US"/>
        </w:rPr>
        <w:t>INTELLEKT</w:t>
      </w:r>
      <w:bookmarkEnd w:id="1"/>
      <w:bookmarkEnd w:id="3"/>
      <w:r>
        <w:rPr>
          <w:rFonts w:ascii="Times New Roman" w:hAnsi="Times New Roman"/>
          <w:sz w:val="24"/>
          <w:szCs w:val="24"/>
          <w:lang w:val="en-US"/>
        </w:rPr>
        <w:t xml:space="preserve"> KAFEDRASI BOSHLIG</w:t>
      </w:r>
      <w:r w:rsidR="00562901">
        <w:rPr>
          <w:rFonts w:ascii="Times New Roman" w:hAnsi="Times New Roman"/>
          <w:sz w:val="24"/>
          <w:szCs w:val="24"/>
          <w:lang w:val="en-US"/>
        </w:rPr>
        <w:t>‘</w:t>
      </w:r>
      <w:r>
        <w:rPr>
          <w:rFonts w:ascii="Times New Roman" w:hAnsi="Times New Roman"/>
          <w:sz w:val="24"/>
          <w:szCs w:val="24"/>
          <w:lang w:val="en-US"/>
        </w:rPr>
        <w:t>I</w:t>
      </w:r>
      <w:bookmarkEnd w:id="2"/>
    </w:p>
    <w:p w14:paraId="2E9BD92B" w14:textId="77777777" w:rsidR="00070573" w:rsidRPr="00B93C1E" w:rsidRDefault="00070573" w:rsidP="00070573">
      <w:pPr>
        <w:pStyle w:val="35"/>
        <w:shd w:val="clear" w:color="auto" w:fill="auto"/>
        <w:tabs>
          <w:tab w:val="left" w:pos="4836"/>
          <w:tab w:val="center" w:pos="7426"/>
          <w:tab w:val="left" w:pos="8791"/>
          <w:tab w:val="left" w:pos="10273"/>
          <w:tab w:val="center" w:pos="12600"/>
        </w:tabs>
        <w:spacing w:before="0" w:after="0" w:line="240" w:lineRule="auto"/>
        <w:ind w:firstLine="10065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ab/>
        <w:t>kapitan</w:t>
      </w:r>
    </w:p>
    <w:p w14:paraId="2BE712D3" w14:textId="77777777" w:rsidR="00070573" w:rsidRPr="00373D93" w:rsidRDefault="00070573" w:rsidP="00070573">
      <w:pPr>
        <w:pStyle w:val="35"/>
        <w:shd w:val="clear" w:color="auto" w:fill="auto"/>
        <w:spacing w:before="0" w:after="0" w:line="240" w:lineRule="auto"/>
        <w:ind w:left="3387" w:firstLine="10065"/>
        <w:jc w:val="center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5AC9F813" w14:textId="77777777" w:rsidR="00070573" w:rsidRPr="00647051" w:rsidRDefault="00070573" w:rsidP="00070573">
      <w:pPr>
        <w:tabs>
          <w:tab w:val="left" w:pos="10295"/>
          <w:tab w:val="center" w:pos="12600"/>
        </w:tabs>
        <w:spacing w:after="0" w:line="240" w:lineRule="auto"/>
        <w:ind w:firstLine="10065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647051">
        <w:rPr>
          <w:rFonts w:ascii="Times New Roman" w:hAnsi="Times New Roman"/>
          <w:sz w:val="28"/>
          <w:lang w:val="en-US"/>
        </w:rPr>
        <w:t>202</w:t>
      </w:r>
      <w:r>
        <w:rPr>
          <w:rFonts w:ascii="Times New Roman" w:hAnsi="Times New Roman"/>
          <w:sz w:val="28"/>
          <w:lang w:val="en-US"/>
        </w:rPr>
        <w:t>5</w:t>
      </w:r>
      <w:r w:rsidRPr="00647051">
        <w:rPr>
          <w:rFonts w:ascii="Times New Roman" w:hAnsi="Times New Roman"/>
          <w:sz w:val="28"/>
          <w:lang w:val="en-US"/>
        </w:rPr>
        <w:t xml:space="preserve"> </w:t>
      </w:r>
      <w:r w:rsidRPr="00FD3263">
        <w:rPr>
          <w:rFonts w:ascii="Times New Roman" w:hAnsi="Times New Roman"/>
          <w:sz w:val="28"/>
        </w:rPr>
        <w:t>у</w:t>
      </w:r>
      <w:r w:rsidRPr="00647051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  <w:lang w:val="uz-Cyrl-UZ"/>
        </w:rPr>
        <w:t>“</w:t>
      </w:r>
      <w:r w:rsidRPr="00647051">
        <w:rPr>
          <w:rFonts w:ascii="Times New Roman" w:hAnsi="Times New Roman"/>
          <w:sz w:val="28"/>
          <w:lang w:val="en-US"/>
        </w:rPr>
        <w:t>___</w:t>
      </w:r>
      <w:r>
        <w:rPr>
          <w:rFonts w:ascii="Times New Roman" w:hAnsi="Times New Roman"/>
          <w:sz w:val="28"/>
          <w:lang w:val="uz-Cyrl-UZ"/>
        </w:rPr>
        <w:t>”</w:t>
      </w:r>
      <w:r w:rsidRPr="00647051">
        <w:rPr>
          <w:rFonts w:ascii="Times New Roman" w:hAnsi="Times New Roman"/>
          <w:sz w:val="28"/>
          <w:lang w:val="en-US"/>
        </w:rPr>
        <w:t>_________</w:t>
      </w:r>
    </w:p>
    <w:p w14:paraId="113EDF6D" w14:textId="77777777" w:rsidR="00070573" w:rsidRPr="00374804" w:rsidRDefault="00070573" w:rsidP="00070573">
      <w:pPr>
        <w:spacing w:after="0" w:line="240" w:lineRule="auto"/>
        <w:ind w:left="476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40E0901" w14:textId="77777777" w:rsidR="00070573" w:rsidRPr="00374804" w:rsidRDefault="00070573" w:rsidP="00070573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197C2BE1" w14:textId="77777777" w:rsidR="00070573" w:rsidRPr="00374804" w:rsidRDefault="00070573" w:rsidP="00070573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BAC1946" w14:textId="77777777" w:rsidR="00070573" w:rsidRPr="00374804" w:rsidRDefault="00070573" w:rsidP="00070573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45277A9" w14:textId="77777777" w:rsidR="00070573" w:rsidRPr="00374804" w:rsidRDefault="00070573" w:rsidP="00070573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AC55116" w14:textId="77777777" w:rsidR="00070573" w:rsidRPr="00374804" w:rsidRDefault="00070573" w:rsidP="00070573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oʻ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4EC45F6E" w14:textId="77777777" w:rsidR="00070573" w:rsidRPr="00374804" w:rsidRDefault="00070573" w:rsidP="00070573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5E8DDFC4" w14:textId="77777777" w:rsidR="00070573" w:rsidRPr="00374804" w:rsidRDefault="00070573" w:rsidP="00070573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3CE561F" w14:textId="77777777" w:rsidR="00070573" w:rsidRPr="00975F23" w:rsidRDefault="00070573" w:rsidP="0007057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>I. BIR YI</w:t>
      </w:r>
      <w:r>
        <w:rPr>
          <w:b/>
          <w:lang w:val="uz-Latn-UZ"/>
        </w:rPr>
        <w:t>L</w:t>
      </w:r>
      <w:r w:rsidRPr="00975F23">
        <w:rPr>
          <w:b/>
          <w:lang w:val="uz-Latn-UZ"/>
        </w:rPr>
        <w:t xml:space="preserve">LIK </w:t>
      </w:r>
      <w:r>
        <w:rPr>
          <w:b/>
          <w:lang w:val="uz-Latn-UZ"/>
        </w:rPr>
        <w:t>OʻQUV ISHLARI HAJMI</w:t>
      </w:r>
    </w:p>
    <w:p w14:paraId="1DCA96AA" w14:textId="77777777" w:rsidR="00070573" w:rsidRPr="00975F23" w:rsidRDefault="00070573" w:rsidP="00070573">
      <w:pPr>
        <w:pStyle w:val="a9"/>
        <w:ind w:left="851"/>
        <w:rPr>
          <w:b/>
          <w:sz w:val="16"/>
          <w:szCs w:val="16"/>
          <w:lang w:val="uz-Latn-UZ"/>
        </w:rPr>
      </w:pPr>
    </w:p>
    <w:p w14:paraId="0002C277" w14:textId="77777777" w:rsidR="00070573" w:rsidRPr="00975F23" w:rsidRDefault="00070573" w:rsidP="00070573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AKT va HAI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04EB0662" w14:textId="77777777" w:rsidR="00070573" w:rsidRPr="00975F23" w:rsidRDefault="00070573" w:rsidP="00070573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7608517" w14:textId="77777777" w:rsidR="00070573" w:rsidRPr="003C4F4F" w:rsidRDefault="00070573" w:rsidP="00070573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Oʻquv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ishlariga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ajratilgan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vaqtning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semestrlar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boʻyicha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taqsimoti</w:t>
      </w:r>
      <w:r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22B48DB9" w14:textId="77777777" w:rsidR="003C4F4F" w:rsidRPr="003C4F4F" w:rsidRDefault="003C4F4F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C4F4F" w:rsidRPr="000F0F07" w14:paraId="27897DEF" w14:textId="77777777" w:rsidTr="001E610F">
        <w:trPr>
          <w:trHeight w:val="471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03ADAC0E" w14:textId="77777777" w:rsidR="003C4F4F" w:rsidRPr="003C4F4F" w:rsidRDefault="001E610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T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38AE5141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</w:p>
          <w:p w14:paraId="126FFEF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6D95D14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Soatlar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lchovidagi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hajmi</w:t>
            </w:r>
          </w:p>
        </w:tc>
      </w:tr>
      <w:tr w:rsidR="003C4F4F" w:rsidRPr="003C4F4F" w14:paraId="3015EA23" w14:textId="77777777" w:rsidTr="001E610F">
        <w:trPr>
          <w:trHeight w:val="549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60B1131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0435337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0804303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Kuzgi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23BAEC4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Bahorgi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55080789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yili</w:t>
            </w:r>
          </w:p>
        </w:tc>
      </w:tr>
      <w:tr w:rsidR="003C4F4F" w:rsidRPr="003C4F4F" w14:paraId="69AE2128" w14:textId="77777777" w:rsidTr="001E610F">
        <w:trPr>
          <w:trHeight w:val="446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3C4129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240AD8F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F3263F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317AE1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443F184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951E6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B6FB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BA933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</w:tr>
      <w:tr w:rsidR="003C4F4F" w:rsidRPr="004545CA" w14:paraId="25895E53" w14:textId="77777777" w:rsidTr="001E610F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583AF19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541E6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Dars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jadvaliga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k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ra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mash</w:t>
            </w:r>
            <w:r w:rsidR="00E97E88">
              <w:rPr>
                <w:rFonts w:ascii="Times New Roman" w:hAnsi="Times New Roman" w:cs="Times New Roman"/>
                <w:sz w:val="24"/>
                <w:lang w:val="uz-Cyrl-UZ"/>
              </w:rPr>
              <w:t>gʻ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ulotlar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E20283D" w14:textId="157014C5" w:rsidR="003C4F4F" w:rsidRPr="008C4D0C" w:rsidRDefault="00484E33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8C4D0C">
              <w:rPr>
                <w:rFonts w:ascii="Times New Roman" w:hAnsi="Times New Roman" w:cs="Times New Roman"/>
                <w:b/>
                <w:sz w:val="24"/>
              </w:rPr>
              <w:t>76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B4BAE6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A72E471" w14:textId="699A548C" w:rsidR="003C4F4F" w:rsidRPr="006D20D7" w:rsidRDefault="00406168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  <w:r w:rsidR="00CF5CF5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030FCF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B2A98E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1F72A5" w14:textId="4CE0A869" w:rsidR="003C4F4F" w:rsidRPr="00EE193A" w:rsidRDefault="00EE193A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7DF76A" w14:textId="77777777" w:rsidR="003C4F4F" w:rsidRPr="00143793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2A41E4" w14:paraId="4CE8AC58" w14:textId="77777777" w:rsidTr="001E610F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21F44E3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68CF46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Boshqa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turdagi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quv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3E4749E" w14:textId="43D831E8" w:rsidR="003C4F4F" w:rsidRPr="00784D9F" w:rsidRDefault="0017568B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A901D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5783A6" w14:textId="446DECEB" w:rsidR="003C4F4F" w:rsidRPr="000567A6" w:rsidRDefault="003962A9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624C59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7D264" w14:textId="35FB8881" w:rsidR="003C4F4F" w:rsidRPr="00862D50" w:rsidRDefault="006F047B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  <w:r w:rsidR="00862D50">
              <w:rPr>
                <w:rFonts w:ascii="Times New Roman" w:hAnsi="Times New Roman" w:cs="Times New Roman"/>
                <w:b/>
                <w:sz w:val="24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EF1AED" w14:textId="77777777" w:rsidR="003C4F4F" w:rsidRPr="00143793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3C4F4F" w14:paraId="586BCB76" w14:textId="77777777" w:rsidTr="004765FA">
        <w:trPr>
          <w:trHeight w:val="43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1528994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Jami</w:t>
            </w:r>
            <w:r w:rsidRPr="003C4F4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18D9D40" w14:textId="39A62304" w:rsidR="003C4F4F" w:rsidRPr="00784D9F" w:rsidRDefault="00784D9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37</w:t>
            </w:r>
            <w:r w:rsidR="0017568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D67345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E1101CB" w14:textId="19CC4A96" w:rsidR="003C4F4F" w:rsidRPr="00661040" w:rsidRDefault="0066104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7EBFE1" w14:textId="77777777" w:rsidR="003C4F4F" w:rsidRPr="00EB4E4D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9413C0" w14:textId="15AD44CC" w:rsidR="003C4F4F" w:rsidRPr="00862D50" w:rsidRDefault="00862D5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C66DB6" w14:textId="77777777" w:rsidR="003C4F4F" w:rsidRPr="00143793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</w:tbl>
    <w:p w14:paraId="56E18B9A" w14:textId="77777777" w:rsidR="001C6E76" w:rsidRDefault="001C6E76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40767A83" w14:textId="77777777" w:rsidR="001C6E76" w:rsidRDefault="001C6E76">
      <w:pPr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br w:type="page"/>
      </w:r>
    </w:p>
    <w:p w14:paraId="3A6960E2" w14:textId="25B589DC" w:rsidR="00952268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  <w:lang w:val="en-US"/>
        </w:rPr>
      </w:pPr>
      <w:r w:rsidRPr="00374804">
        <w:rPr>
          <w:rFonts w:ascii="Times New Roman" w:hAnsi="Times New Roman" w:cs="Times New Roman"/>
          <w:sz w:val="24"/>
          <w:szCs w:val="24"/>
          <w:lang w:val="uz-Latn-UZ"/>
        </w:rPr>
        <w:lastRenderedPageBreak/>
        <w:br w:type="page"/>
      </w:r>
    </w:p>
    <w:p w14:paraId="77B690F8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2A41E4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31E47640" w14:textId="53BC4FD5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27EC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404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56"/>
        <w:gridCol w:w="322"/>
        <w:gridCol w:w="338"/>
        <w:gridCol w:w="502"/>
        <w:gridCol w:w="276"/>
        <w:gridCol w:w="283"/>
        <w:gridCol w:w="284"/>
        <w:gridCol w:w="283"/>
        <w:gridCol w:w="284"/>
        <w:gridCol w:w="276"/>
        <w:gridCol w:w="236"/>
        <w:gridCol w:w="271"/>
        <w:gridCol w:w="306"/>
        <w:gridCol w:w="236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62"/>
        <w:gridCol w:w="269"/>
        <w:gridCol w:w="362"/>
        <w:gridCol w:w="272"/>
        <w:gridCol w:w="265"/>
        <w:gridCol w:w="240"/>
        <w:gridCol w:w="421"/>
      </w:tblGrid>
      <w:tr w:rsidR="00611998" w:rsidRPr="00AE7587" w14:paraId="0467B7CA" w14:textId="77777777" w:rsidTr="00C45A12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994E5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385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7E06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18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9D05" w14:textId="5550D330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2427E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O‘</w:t>
            </w: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QUV ISHLARINING TURLARI </w:t>
            </w:r>
          </w:p>
        </w:tc>
      </w:tr>
      <w:tr w:rsidR="00611998" w:rsidRPr="00DA23B1" w14:paraId="4A656F3F" w14:textId="77777777" w:rsidTr="00FF658B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745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CFD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156BF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24DB403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3A5565" w14:textId="01E78C54" w:rsidR="00611998" w:rsidRPr="00EA0ABE" w:rsidRDefault="002427EC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O‘</w:t>
            </w:r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AEAC30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47E9DD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E3775D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6E77B" w14:textId="19E58D00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CB121C" w14:textId="35CC4AE4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</w:t>
            </w:r>
            <w:proofErr w:type="spellEnd"/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0826708" w14:textId="39799B36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B773D9" w14:textId="1A0AFBFC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9E432C9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27D1286" w14:textId="1910A9B3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3C7FC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2FF2B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327DB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60CF8D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B4495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)ga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F8A9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F23BA5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8B0510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2166F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76E6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765448" w14:textId="62BABCE4" w:rsidR="00611998" w:rsidRPr="002D0346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o‘zlashtirilmagan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8C31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163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50555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FE5B535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611998" w:rsidRPr="00AE7587" w14:paraId="669ACC10" w14:textId="77777777" w:rsidTr="00FF658B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982F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3D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1A0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13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A83E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3B2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03F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BE875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5B795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64BAD5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44CFA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ADFCBC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9895E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BAF91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F28FB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81423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2D5274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514BD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D6C6D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9773F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47706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AF7AA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00454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6ED05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3B9D1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06E62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CB9569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3BBD9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E42DE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C2DD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9B9444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7C650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63BA6B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777BA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D02A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E8753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BE61E7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2C9B3F" w14:textId="67874D8D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4C80B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9F2317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5F6A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682E88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1EA84E" w14:textId="44EBC1AC" w:rsidR="00611998" w:rsidRPr="007D2321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2B9373" w14:textId="21594090" w:rsidR="00611998" w:rsidRPr="007D2321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C477D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4359359" w14:textId="2578308D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62921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8ACD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F899D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3341B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6E1867" w14:textId="7494833A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CAADCF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ECD13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24109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2FC2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11998" w:rsidRPr="00AE7587" w14:paraId="1F2094DA" w14:textId="77777777" w:rsidTr="00FF658B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9370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51E34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88357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E66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D0AF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0B5D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0F16A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E4B0A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E59C20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7615D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31681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7446E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CFE2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3154B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8ADE5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1B4D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04274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4847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3AE51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F73294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0349A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2E7D9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94DA7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8E65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EDD1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04352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7756B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6332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5FB8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2F03A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AC959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6F4370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EFA1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09ACF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3DCA6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B04F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999D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9FDCD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E7269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C0B24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83D01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D3DA9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7524C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0A50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9718D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A0C52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B822D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1E4CE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78305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3B3A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6FE80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2556F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87312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7682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7B8169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611998" w:rsidRPr="00AE7587" w14:paraId="2589D751" w14:textId="77777777" w:rsidTr="00EC787F">
        <w:trPr>
          <w:trHeight w:val="403"/>
          <w:jc w:val="center"/>
        </w:trPr>
        <w:tc>
          <w:tcPr>
            <w:tcW w:w="16404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B44C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70762A" w:rsidRPr="00AE7587" w14:paraId="7880DE19" w14:textId="77777777" w:rsidTr="00FF658B">
        <w:trPr>
          <w:trHeight w:val="33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15F62C" w14:textId="77777777" w:rsidR="0070762A" w:rsidRPr="004C0661" w:rsidRDefault="0070762A" w:rsidP="00707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91D538" w14:textId="2F9C5FA5" w:rsidR="0070762A" w:rsidRPr="00752CC8" w:rsidRDefault="0070762A" w:rsidP="00707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WEB технологии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 xml:space="preserve"> (7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</w:rPr>
              <w:t> </w:t>
            </w:r>
            <w:proofErr w:type="spellStart"/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сем</w:t>
            </w:r>
            <w:proofErr w:type="spellEnd"/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)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AD9A02" w14:textId="0A56C93F" w:rsidR="0070762A" w:rsidRPr="00752CC8" w:rsidRDefault="0070762A" w:rsidP="007076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70762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CHE AT-4/2-22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A48AB" w14:textId="77777777" w:rsidR="0070762A" w:rsidRPr="004C0661" w:rsidRDefault="0070762A" w:rsidP="00707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2B165" w14:textId="126E5A6C" w:rsidR="0070762A" w:rsidRPr="009C36D0" w:rsidRDefault="0070762A" w:rsidP="007076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5179" w14:textId="2A14C5DA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6E6A5F" w14:textId="154C1D82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F38910" w14:textId="4A3FC168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DE20C0" w14:textId="0AEB9145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3BFE" w14:textId="0A45FDF0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E595BBC" w14:textId="368A3E63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211AAE" w14:textId="30B67D5A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0967D0" w14:textId="159DE3C2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09843" w14:textId="653755AD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E2C5D" w14:textId="16DEC3A3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38C686" w14:textId="7B040C5E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4DB3F" w14:textId="655B6F4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FBCE30" w14:textId="57F291C3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1DA28" w14:textId="0FCEC2FB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B1EC0" w14:textId="0A1AC232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978D16" w14:textId="607EB2EB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B0C3698" w14:textId="3C5EB0F9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97487F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C523D4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C40E1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1A871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7D370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75F1A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86C78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61389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D81D60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EBC4F8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F01073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3C1A7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8EE25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4F069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7C670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46571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48714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6EDABC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A61A5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10E0D0" w14:textId="77777777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D7EBB" w14:textId="19F8D344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38661" w14:textId="2FB02E84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8704CA" w14:textId="14F549DC" w:rsidR="0070762A" w:rsidRPr="009C36D0" w:rsidRDefault="00B216F0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F9326" w14:textId="3A751EA3" w:rsidR="0070762A" w:rsidRPr="009C36D0" w:rsidRDefault="00B254B0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CE381" w14:textId="56791145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0CFBC" w14:textId="65A26D3F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9EE5382" w14:textId="3BB7AC5E" w:rsidR="0070762A" w:rsidRPr="009C36D0" w:rsidRDefault="00B254B0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0697F0" w14:textId="6A138CE6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FB9BD" w14:textId="0B11315E" w:rsidR="0070762A" w:rsidRPr="009C36D0" w:rsidRDefault="0070762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562B3" w14:textId="11BD69A5" w:rsidR="0070762A" w:rsidRPr="009C36D0" w:rsidRDefault="0070762A" w:rsidP="007076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283B1B" w14:textId="24645EE9" w:rsidR="0070762A" w:rsidRPr="009C36D0" w:rsidRDefault="0070762A" w:rsidP="007076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038A1" w14:textId="5F35DAB2" w:rsidR="0070762A" w:rsidRPr="009C36D0" w:rsidRDefault="0070762A" w:rsidP="007076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392658" w14:textId="7F5DD2FA" w:rsidR="0070762A" w:rsidRPr="009C36D0" w:rsidRDefault="00177440" w:rsidP="007076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8</w:t>
            </w:r>
            <w:r w:rsidR="005B0186"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</w:tr>
      <w:tr w:rsidR="00CE7B6A" w:rsidRPr="00AE7587" w14:paraId="5B8CA3B5" w14:textId="77777777" w:rsidTr="00FF658B">
        <w:trPr>
          <w:trHeight w:val="4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56703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D905E" w14:textId="77777777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83B6C" w14:textId="77777777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C5D7A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proofErr w:type="spellEnd"/>
          </w:p>
          <w:p w14:paraId="146AD07D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D1A9C" w14:textId="77777777" w:rsidR="00CE7B6A" w:rsidRPr="009C36D0" w:rsidRDefault="00CE7B6A" w:rsidP="00F5429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2AC49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184FA7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4790E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95018D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9548B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DD1590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11093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635BA63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3C196B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A7F33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2A5A8C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E0975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1A75FE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D4A2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2421D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0FC0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7C21F3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2F4204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46C0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0CA1F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46B39E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5A29E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C68A8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C607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4E1F3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CCDDE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28607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CA637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1667F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5D9CD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141C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151A87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7F76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1CA93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55B39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49D0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17B91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DE53B2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DD4B0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155C0C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918CB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8F4D2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4E44B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070071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AA8B7CF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041FC" w14:textId="77777777" w:rsidR="00CE7B6A" w:rsidRPr="009C36D0" w:rsidRDefault="00CE7B6A" w:rsidP="005F55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04CD3" w14:textId="77777777" w:rsidR="00CE7B6A" w:rsidRPr="009C36D0" w:rsidRDefault="00CE7B6A" w:rsidP="00F5429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5FD9D3" w14:textId="77777777" w:rsidR="00CE7B6A" w:rsidRPr="009C36D0" w:rsidRDefault="00CE7B6A" w:rsidP="00F5429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343CB5" w14:textId="77777777" w:rsidR="00CE7B6A" w:rsidRPr="009C36D0" w:rsidRDefault="00CE7B6A" w:rsidP="00F5429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309D711" w14:textId="77777777" w:rsidR="00CE7B6A" w:rsidRPr="009C36D0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E621B" w:rsidRPr="00AE7587" w14:paraId="218B05A1" w14:textId="77777777" w:rsidTr="00FF658B">
        <w:trPr>
          <w:trHeight w:val="26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712C66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11022" w14:textId="5E306C4B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1D2E3C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 xml:space="preserve">Программирование на языке PYTHON </w:t>
            </w:r>
            <w:r w:rsidRPr="001D2E3C">
              <w:rPr>
                <w:rFonts w:ascii="Times New Roman" w:hAnsi="Times New Roman"/>
                <w:i/>
                <w:iCs/>
                <w:sz w:val="12"/>
                <w:szCs w:val="14"/>
              </w:rPr>
              <w:t>(7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</w:rPr>
              <w:t> </w:t>
            </w:r>
            <w:r w:rsidRPr="001D2E3C">
              <w:rPr>
                <w:rFonts w:ascii="Times New Roman" w:hAnsi="Times New Roman"/>
                <w:i/>
                <w:iCs/>
                <w:sz w:val="12"/>
                <w:szCs w:val="14"/>
              </w:rPr>
              <w:t>сем)</w:t>
            </w:r>
          </w:p>
        </w:tc>
        <w:tc>
          <w:tcPr>
            <w:tcW w:w="66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4C257" w14:textId="570C17A9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CHE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</w:t>
            </w:r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AT-4/2-21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06336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B0622" w14:textId="2E8F8E6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6EF0A" w14:textId="38A9625F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CD1E51" w14:textId="1FCCD28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10B674" w14:textId="518F1DBA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486B7" w14:textId="2D9FA683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0D6A6" w14:textId="67BDCA86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1D772AD" w14:textId="2522E6D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571E8E" w14:textId="52CC56A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63C00E7" w14:textId="4418486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FB9D85" w14:textId="60C3AE61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D6DE0B" w14:textId="4E05A15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112709" w14:textId="490A97B6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135258" w14:textId="366B018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84ADE25" w14:textId="7F213455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392C06" w14:textId="42274F4C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5AC251" w14:textId="7919DE9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DD52B3" w14:textId="5CF5FB5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CBA7C7C" w14:textId="2B8DE436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468A9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40CCF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47D2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1C49D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20A28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074F8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8218D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0028E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2D16B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DD95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182E3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B273C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0C48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F649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241D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4477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9E2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0F57E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B0E4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0AFA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B540" w14:textId="79CDA6F9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E62893" w14:textId="707E1C3A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F5E74" w14:textId="5D0FD50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C753D1" w14:textId="4309AD34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7644D" w14:textId="310DCC31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F9C9D" w14:textId="795F35A9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28072F" w14:textId="5EF2E25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3A848E1" w14:textId="549A87A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09910" w14:textId="475239C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CAC90" w14:textId="14DF3DFA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750188" w14:textId="263EEC60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8837D" w14:textId="0D4DC50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5693E62" w14:textId="565942C1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82</w:t>
            </w:r>
          </w:p>
        </w:tc>
      </w:tr>
      <w:tr w:rsidR="002E621B" w:rsidRPr="00AE7587" w14:paraId="31627792" w14:textId="77777777" w:rsidTr="00FF658B">
        <w:trPr>
          <w:trHeight w:val="4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63A4A9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0E9EC" w14:textId="77777777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C664" w14:textId="77777777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9EB5B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76D3C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8663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65564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AB613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BC839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12370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DD65106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EF3D9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1A2DE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00A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05588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2177A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F70D7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CC6DFD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461F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503A5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DC13F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0F6F98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D02B4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191E3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A8A1C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5451D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4CEE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1F19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E3C3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090EA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84F6F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04103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EF2C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3E22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7DEA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D5FA3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EC333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D5A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91615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50DCB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1221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F5A79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C3B6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EED00D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7E6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F178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66808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D261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78A130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709880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B4581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58676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4379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60DE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FF18AE" w14:textId="77777777" w:rsidR="002E621B" w:rsidRPr="009C36D0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E621B" w:rsidRPr="00AE7587" w14:paraId="54A4AC5E" w14:textId="77777777" w:rsidTr="00FF658B">
        <w:trPr>
          <w:trHeight w:val="23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1E3E6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0A972" w14:textId="02B7FF65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1D2E3C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 xml:space="preserve">Основы искусственного интеллекта 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5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-sem</w:t>
            </w: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)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D171C7" w14:textId="7EE3D57F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CHE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</w:t>
            </w:r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AT-4/2-2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5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6A055" w14:textId="2CEA76FF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41A9D4" w14:textId="6B43A86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1D18C2" w14:textId="5D8ABD4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4BB625" w14:textId="3461983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7AA51" w14:textId="09488B58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6DCF74" w14:textId="387F5EA9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BC4971" w14:textId="1D7AA879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A5A45A7" w14:textId="192FC45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2EC3BA" w14:textId="224F7F95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74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1788EA" w14:textId="0E87F1CA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EC6AC1" w14:textId="095F4B4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C81740" w14:textId="27D8442E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30C15F" w14:textId="2EBC5A93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75285" w14:textId="0AEB8648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6A59FA4" w14:textId="419F4C12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EA42EC" w14:textId="088B3993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64A99" w14:textId="602C5F78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8BAE1" w14:textId="6AF61238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D6627C6" w14:textId="32D00786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10AF3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1DE9F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A518D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7033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237C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2D5C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1647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7A05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3E05A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C141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C6FC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691DE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ADF806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0B96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45E6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AC8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7838C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6A35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55F50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53FD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F0D72" w14:textId="618BA56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3AF4B" w14:textId="215758BC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8CB21" w14:textId="30D57E9A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586A2" w14:textId="41EF9001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ABFED" w14:textId="2EF3EB7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1E773" w14:textId="5E9D9696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B090677" w14:textId="351E401D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49B4FC" w14:textId="5EA6EE94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B0F266" w14:textId="451B87C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01E80" w14:textId="151292F3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F007A" w14:textId="7482F63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1F1FC" w14:textId="655B355B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9D03B9" w14:textId="45768723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117</w:t>
            </w:r>
          </w:p>
        </w:tc>
      </w:tr>
      <w:tr w:rsidR="002E621B" w:rsidRPr="00AE7587" w14:paraId="577C6CE7" w14:textId="77777777" w:rsidTr="00FF658B">
        <w:trPr>
          <w:trHeight w:val="239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31EBBC" w14:textId="77777777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2D577F" w14:textId="77777777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298ED" w14:textId="77777777" w:rsidR="002E621B" w:rsidRPr="00752CC8" w:rsidRDefault="002E621B" w:rsidP="002E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18440" w14:textId="39E3DA9F" w:rsidR="002E621B" w:rsidRPr="004C0661" w:rsidRDefault="002E621B" w:rsidP="002E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B886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BD81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BEB96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DCBC8D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3A61BD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C4548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EB496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6B112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B7D5224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C5148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B17D0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15297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E38F9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70989C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F64D0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72F2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D820C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96DCAF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0FE50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D331F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F9496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4148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3AD2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C6502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FF22EC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B775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4E735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B9A9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5448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1D990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434D8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1BF98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11061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1E2CA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3230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84D8F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84E98E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0B44B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17492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1B7E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972A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0A877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BCCB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D9B9D5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BB1E6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8A69B3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5E3C6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00048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BBD5CA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5792F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106A889" w14:textId="77777777" w:rsidR="002E621B" w:rsidRPr="009C36D0" w:rsidRDefault="002E621B" w:rsidP="002E62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B71C4" w:rsidRPr="00AE7587" w14:paraId="5227C795" w14:textId="77777777" w:rsidTr="00FF658B">
        <w:trPr>
          <w:trHeight w:val="231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03E4E" w14:textId="566CD450" w:rsidR="00AB71C4" w:rsidRPr="004C0661" w:rsidRDefault="00AB71C4" w:rsidP="00AB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313A0" w14:textId="7E49010B" w:rsidR="00AB71C4" w:rsidRPr="001437F4" w:rsidRDefault="00AB71C4" w:rsidP="00AB71C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  <w:r w:rsidRPr="003704F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Axborot texnologiyalari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949A11" w14:textId="51BA0419" w:rsidR="00AB71C4" w:rsidRPr="00752CC8" w:rsidRDefault="00AB71C4" w:rsidP="00AB71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704F8">
              <w:rPr>
                <w:rFonts w:ascii="Times New Roman" w:hAnsi="Times New Roman" w:cs="Times New Roman"/>
                <w:sz w:val="12"/>
                <w:szCs w:val="14"/>
              </w:rPr>
              <w:t xml:space="preserve">MOF </w:t>
            </w:r>
            <w:proofErr w:type="spellStart"/>
            <w:r w:rsidRPr="003704F8">
              <w:rPr>
                <w:rFonts w:ascii="Times New Roman" w:hAnsi="Times New Roman" w:cs="Times New Roman"/>
                <w:sz w:val="12"/>
                <w:szCs w:val="14"/>
              </w:rPr>
              <w:t>tinglovchilariga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7802C" w14:textId="683C0BB8" w:rsidR="00AB71C4" w:rsidRPr="004C0661" w:rsidRDefault="00AB71C4" w:rsidP="00AB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D1DE3" w14:textId="629A8D79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0315A" w14:textId="5E324FEB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D24A1E" w14:textId="4B30D8F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726DD7" w14:textId="2C005978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EC9E35" w14:textId="24750CFD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E2D92" w14:textId="398008D2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A71D79" w14:textId="7FDF41FE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225FDB" w14:textId="32F3A815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3C4378A" w14:textId="4883FC61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9380F3" w14:textId="0A75EB69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C6BFA0" w14:textId="68D4CA46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B20C55" w14:textId="4660C2EF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8FDCFE" w14:textId="09232D0F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C1DB406" w14:textId="258450F2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0030D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4" w:name="_GoBack"/>
            <w:bookmarkEnd w:id="4"/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1DE64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4D85E9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16FE7B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2D8F6D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E3FACD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1958C6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F76A6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7AC87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127202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ACB50E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ABD5F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2F8C7A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2CE92E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A77C8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206FB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27E10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AEC19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907570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63B48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4CFAB9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B3C36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81B584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D50E3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4D654" w14:textId="77777777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F2164" w14:textId="60222C1A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0E11B" w14:textId="1A02D9A2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89250" w14:textId="7A63DCD0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1E82C" w14:textId="641B03E8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4A30B" w14:textId="7B71CE4B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FFCCA4" w14:textId="58040C7B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65A7BC7" w14:textId="2E5FA0A1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B7714" w14:textId="25A20114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428C9" w14:textId="531025C5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D7DCA" w14:textId="2D85D7AD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0F6EE5" w14:textId="02AFCAEA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51E3017" w14:textId="2D0815ED" w:rsidR="00AB71C4" w:rsidRPr="009C36D0" w:rsidRDefault="00AB71C4" w:rsidP="00AB71C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38</w:t>
            </w:r>
          </w:p>
        </w:tc>
      </w:tr>
      <w:tr w:rsidR="00977E01" w:rsidRPr="00AE7587" w14:paraId="67A0DF44" w14:textId="77777777" w:rsidTr="00FF658B">
        <w:trPr>
          <w:trHeight w:val="426"/>
          <w:jc w:val="center"/>
        </w:trPr>
        <w:tc>
          <w:tcPr>
            <w:tcW w:w="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1A483" w14:textId="77777777" w:rsidR="00977E01" w:rsidRPr="004C0661" w:rsidRDefault="00977E01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106E4" w14:textId="77777777" w:rsidR="00977E01" w:rsidRPr="001437F4" w:rsidRDefault="00977E01" w:rsidP="009D2D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720F60" w14:textId="77777777" w:rsidR="00977E01" w:rsidRPr="00752CC8" w:rsidRDefault="00977E01" w:rsidP="009D2D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4B8B5" w14:textId="19A39A1C" w:rsidR="00977E01" w:rsidRPr="004C0661" w:rsidRDefault="00AB71C4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EEC1A2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7417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E63A8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5F586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CE6232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9F3A7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A251F3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2A6642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EA1A214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D3CAA3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117BF2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CDD9C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5E9CB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0ADDED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4980FE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694B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621922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36AF60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6C021E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9A018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88C13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2A96A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A32A9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46272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7FD7F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4C92E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6AD99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FE8FCA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DEFD9E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B469F1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130B3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C5F71A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5838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2A448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555BD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C72FF7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7FDB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BEC15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3C9C6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47D1EF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DAD78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4A0F3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9F4146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9800B4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85FF758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A0D1D8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9F345E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8DF60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8E4EEC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6A70C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FF3661A" w14:textId="77777777" w:rsidR="00977E01" w:rsidRPr="009C36D0" w:rsidRDefault="00977E01" w:rsidP="009D2D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D2DB5" w:rsidRPr="00AE7587" w14:paraId="2BC396AB" w14:textId="77777777" w:rsidTr="00FF658B">
        <w:trPr>
          <w:trHeight w:val="23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08FDE6" w14:textId="77777777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  <w:p w14:paraId="59031186" w14:textId="22012112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42E66" w14:textId="25584721" w:rsidR="009D2DB5" w:rsidRPr="00752CC8" w:rsidRDefault="009D2DB5" w:rsidP="009D2D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  <w:r w:rsidRPr="001437F4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Qoldirilgan darslarni qayta topshirishini qabul qilish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4EE66" w14:textId="6D28C26D" w:rsidR="009D2DB5" w:rsidRPr="00752CC8" w:rsidRDefault="009D2DB5" w:rsidP="009D2D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Barcha</w:t>
            </w:r>
            <w:proofErr w:type="spellEnd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guruhlardan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95BF" w14:textId="779211BD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FA04C" w14:textId="04958B0E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F54A44" w14:textId="50C4FD51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EF78E" w14:textId="4C356364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DBEF28" w14:textId="3732DBB4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72B2F1" w14:textId="35236334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78020" w14:textId="29A1A16D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0B046D" w14:textId="38BA9CC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B570EF" w14:textId="6A1D5163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BA6887" w14:textId="2E031702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48C582" w14:textId="07499C70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CDC41F" w14:textId="5E128372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E9C66F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6E5CC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E9161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0DF6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80A2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F949F0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964DA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2D2AB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CBEF9E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44B07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F221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B77F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60DA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75BD99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F73D79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E08D9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6480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25C3D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677F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C4A09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259C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A668F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D31D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D362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27EF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D5737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CD7E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345FE" w14:textId="591D745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11EB4" w14:textId="5A050006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BBC7" w14:textId="01C82DAB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6799B6" w14:textId="778C9F68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809B7C" w14:textId="68CC5204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998A5" w14:textId="01735054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EC1DF69" w14:textId="3FDD5712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A4A772" w14:textId="29621BFE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B89443" w14:textId="33D8A508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C8BA1" w14:textId="30782F0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258FA8" w14:textId="0DB0E47B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04F6A6" w14:textId="5639FA5B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77173F" w14:textId="691141F1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</w:tr>
      <w:tr w:rsidR="009D2DB5" w:rsidRPr="00AE7587" w14:paraId="12C0699F" w14:textId="77777777" w:rsidTr="00FF658B">
        <w:trPr>
          <w:trHeight w:val="271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7C06" w14:textId="77777777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3BEE8" w14:textId="77777777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FA41F" w14:textId="77777777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80AEF" w14:textId="040062CC" w:rsidR="009D2DB5" w:rsidRPr="004C0661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4C38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0A83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D1C50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FA9B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E3F4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E34F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C7223EB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D8DFCF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80F08B4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DA8A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BB82D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65885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B4977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AE435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ACDD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71AB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8505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5E26F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09AF0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C0BD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AEF35A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A78A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4221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BF73A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84FCD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A3C3E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60F6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8FBEB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2DA0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4495D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F4089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BBA1D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FA50E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BDE9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7CCF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E950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79544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66313C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BBB57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ECBB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97CBA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2B839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23595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E448F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E8FAF6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F0A77B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D3C1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9642F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54D72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8D753" w14:textId="77777777" w:rsidR="009D2DB5" w:rsidRPr="009C36D0" w:rsidRDefault="009D2DB5" w:rsidP="009D2DB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93483" w14:textId="77777777" w:rsidR="009D2DB5" w:rsidRPr="009C36D0" w:rsidRDefault="009D2DB5" w:rsidP="009D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11F76" w:rsidRPr="0019180F" w14:paraId="12FE0F8B" w14:textId="77777777" w:rsidTr="00FF658B">
        <w:trPr>
          <w:trHeight w:val="296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F09F" w14:textId="205E7214" w:rsidR="00611F76" w:rsidRPr="009D2DB5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03F06" w14:textId="77777777" w:rsidR="00611F76" w:rsidRPr="0019180F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Ixtisoslikga</w:t>
            </w:r>
            <w:proofErr w:type="spellEnd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mashg‘uloti</w:t>
            </w:r>
            <w:proofErr w:type="spellEnd"/>
          </w:p>
          <w:p w14:paraId="5531BB22" w14:textId="5CBE790F" w:rsidR="00611F76" w:rsidRPr="0019180F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(</w:t>
            </w:r>
            <w:proofErr w:type="spellStart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Dasturlash</w:t>
            </w:r>
            <w:proofErr w:type="spellEnd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asoslari</w:t>
            </w:r>
            <w:proofErr w:type="spellEnd"/>
            <w:r w:rsidRPr="0019180F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)</w:t>
            </w:r>
          </w:p>
        </w:tc>
        <w:tc>
          <w:tcPr>
            <w:tcW w:w="66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050BF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A-140-22,</w:t>
            </w:r>
          </w:p>
          <w:p w14:paraId="539679DD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A-141-22,</w:t>
            </w:r>
          </w:p>
          <w:p w14:paraId="4ECE0241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AT-142-22,</w:t>
            </w:r>
          </w:p>
          <w:p w14:paraId="503951D4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AT-143-22,</w:t>
            </w:r>
          </w:p>
          <w:p w14:paraId="4205002B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M-144-22,</w:t>
            </w:r>
          </w:p>
          <w:p w14:paraId="54E43668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R-145-22,</w:t>
            </w:r>
          </w:p>
          <w:p w14:paraId="520803E1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RT-146-22,</w:t>
            </w:r>
          </w:p>
          <w:p w14:paraId="1889AF40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ZR-147-22,</w:t>
            </w:r>
          </w:p>
          <w:p w14:paraId="7514DBED" w14:textId="77777777" w:rsidR="00611F76" w:rsidRPr="003E03A7" w:rsidRDefault="00611F76" w:rsidP="00611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CHQ-148-22,</w:t>
            </w:r>
          </w:p>
          <w:p w14:paraId="6FE4EA1B" w14:textId="3C45FD59" w:rsidR="00611F76" w:rsidRPr="0019180F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3E03A7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KX-148-22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5F715" w14:textId="6AC50E2E" w:rsidR="00611F76" w:rsidRPr="0019180F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14C269" w14:textId="04E0386A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3118F" w14:textId="417101BE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756580" w14:textId="275CAD8B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C3D570" w14:textId="297A66F8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DFFFC7" w14:textId="57CCF7C8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646A2E" w14:textId="6D4A9CA1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4A4E56" w14:textId="6267B8AF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AC1B1A" w14:textId="4024F681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098709E" w14:textId="6511800A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250B68" w14:textId="6B69DCEB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335C7C" w14:textId="574D02AE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6FFABA" w14:textId="406CA8D9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F2B12D" w14:textId="23966C4B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83CBB7" w14:textId="5CC53C75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2AE014" w14:textId="4D8F1332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34CBC" w14:textId="0E9036B2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03B0AC" w14:textId="4F5F1AB3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9D9160" w14:textId="6DDCEC38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DED004" w14:textId="77777777" w:rsidR="00611F76" w:rsidRPr="009C36D0" w:rsidRDefault="00611F76" w:rsidP="00611F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DEEF82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975385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C1AE9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157C1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04B4D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7587AF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3460E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03414E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ED2C58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CB1219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212BC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15A557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74DBF1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65E26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6E174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33D1B7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014A9F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989A3D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620642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6BB43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9AD666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FF7D3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31B5D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DA417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CD002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684CBC5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F8A25BF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700C8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5BDD0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8FC781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56BC5" w14:textId="77777777" w:rsidR="00611F76" w:rsidRPr="009C36D0" w:rsidRDefault="00611F7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864181E" w14:textId="3746E434" w:rsidR="00611F76" w:rsidRPr="009C36D0" w:rsidRDefault="005B0186" w:rsidP="00611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41</w:t>
            </w:r>
          </w:p>
        </w:tc>
      </w:tr>
      <w:tr w:rsidR="004B3FEF" w:rsidRPr="0019180F" w14:paraId="2549AC71" w14:textId="77777777" w:rsidTr="00FF658B">
        <w:trPr>
          <w:trHeight w:val="41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99B4" w14:textId="77777777" w:rsidR="004B3FEF" w:rsidRPr="0019180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766E1" w14:textId="77777777" w:rsidR="004B3FEF" w:rsidRPr="0019180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2B36F" w14:textId="77777777" w:rsidR="004B3FEF" w:rsidRPr="0019180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A802A" w14:textId="24BDF5F8" w:rsidR="004B3FEF" w:rsidRPr="0019180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3B91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00FF3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4C135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8DA33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BBC6A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FF12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F93E0E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28C9E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2D75D2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1E0CD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DE91B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98AA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9DD3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C8AD6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E5C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6C580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795EE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F3BA34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F2E9C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003A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D5440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03DE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72991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67AB3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2169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EA75D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81F9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08CD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7FBA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E371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37B9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0A1A3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C844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8B588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030D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ECDC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8EFB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0D73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7DE2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B049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AE14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045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32F1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791BA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275D0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29346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CB4EB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7CED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E6305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A7D8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0DCBA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4B3FEF" w:rsidRPr="00AE7587" w14:paraId="7DDE5A78" w14:textId="77777777" w:rsidTr="00FF658B">
        <w:trPr>
          <w:trHeight w:val="126"/>
          <w:jc w:val="center"/>
        </w:trPr>
        <w:tc>
          <w:tcPr>
            <w:tcW w:w="155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0569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lastRenderedPageBreak/>
              <w:t xml:space="preserve">Semester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>uchun</w:t>
            </w:r>
            <w:proofErr w:type="spellEnd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>jami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F754C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3AA85" w14:textId="3809EEF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175D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2F54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7775E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F3476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8345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CD6864" w14:textId="469423A7" w:rsidR="004B3FEF" w:rsidRPr="009C36D0" w:rsidRDefault="005D0617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A9C4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BACC86" w14:textId="6F6EE9F4" w:rsidR="004B3FEF" w:rsidRPr="009C36D0" w:rsidRDefault="005D0617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246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45245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1155E" w14:textId="323B1AF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EDB49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356E2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CFA695" w14:textId="533DCCBB" w:rsidR="004B3FEF" w:rsidRPr="009C36D0" w:rsidRDefault="00B254B0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688D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D148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791FC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C54A52" w14:textId="2782BED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C0FFA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BCD8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7BE0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20F8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A609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97E8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858C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2088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D2AA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966A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4B1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2A30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60BC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FAED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308C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4AD9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020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C986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F353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F5E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EECAC" w14:textId="261D710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A5415" w14:textId="5049F5FB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487C0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BD1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06AE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288D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A39A222" w14:textId="0CA1CD4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0DEB5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B0FC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7FEB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43EC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A0EE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EAC6ED" w14:textId="0D9D9822" w:rsidR="004B3FEF" w:rsidRPr="009C36D0" w:rsidRDefault="00EA570D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371</w:t>
            </w:r>
          </w:p>
        </w:tc>
      </w:tr>
      <w:tr w:rsidR="004B3FEF" w:rsidRPr="00AE7587" w14:paraId="714E5E68" w14:textId="77777777" w:rsidTr="00FF658B">
        <w:trPr>
          <w:trHeight w:val="92"/>
          <w:jc w:val="center"/>
        </w:trPr>
        <w:tc>
          <w:tcPr>
            <w:tcW w:w="15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EC5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A9B1A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CFEA0" w14:textId="77777777" w:rsidR="004B3FEF" w:rsidRPr="0058626E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11338" w14:textId="77777777" w:rsidR="004B3FEF" w:rsidRPr="0058626E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8B360C" w14:textId="77777777" w:rsidR="004B3FEF" w:rsidRPr="0058626E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A510A7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7C832E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12B25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4A0DD17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4EB377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847BCAA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1D96D5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303162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E36BCB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AB39DE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6D7BB7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7D99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51C1E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F473F5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311354D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6A6C2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84DE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04559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118F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66C1B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E1522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DA493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F728C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A21DA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17C7D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1AE83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0AF09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9EC6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32D5BD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E9C44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FD7FB1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8A2D7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BC56E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F71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FDC15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ADF1B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6DE19B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4C623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1E37E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103C8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AF389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3DAD7B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3511F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FE40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FC3D4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8691D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7A38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6E7369" w14:textId="77777777" w:rsidR="004B3FEF" w:rsidRPr="00F54299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US"/>
              </w:rPr>
            </w:pPr>
          </w:p>
        </w:tc>
      </w:tr>
      <w:tr w:rsidR="004B3FEF" w:rsidRPr="00AE7587" w14:paraId="223F76BC" w14:textId="77777777" w:rsidTr="00EC787F">
        <w:trPr>
          <w:trHeight w:val="471"/>
          <w:jc w:val="center"/>
        </w:trPr>
        <w:tc>
          <w:tcPr>
            <w:tcW w:w="16404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89EC2" w14:textId="77777777" w:rsidR="004B3FEF" w:rsidRPr="0058626E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highlight w:val="yellow"/>
              </w:rPr>
            </w:pPr>
            <w:r w:rsidRPr="004E5B69">
              <w:rPr>
                <w:rFonts w:ascii="Times New Roman" w:hAnsi="Times New Roman" w:cs="Times New Roman"/>
                <w:b/>
                <w:bCs/>
                <w:sz w:val="16"/>
                <w:szCs w:val="18"/>
                <w:lang w:val="uz-Cyrl-UZ"/>
              </w:rPr>
              <w:t>2. BAHORGI SEMESTR</w:t>
            </w:r>
          </w:p>
        </w:tc>
      </w:tr>
      <w:tr w:rsidR="004B3FEF" w:rsidRPr="00AE7587" w14:paraId="0EBB9EF7" w14:textId="77777777" w:rsidTr="00FF658B">
        <w:trPr>
          <w:trHeight w:val="272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BAC03E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en-US"/>
              </w:rPr>
              <w:t>1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6E0255" w14:textId="7057DEE3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WEB технологии</w:t>
            </w: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5C61CD" w14:textId="12DA21C6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B4ADD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CHE AT-3/2-23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0D708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61469" w14:textId="088C857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9FD6C" w14:textId="1E8A847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6C0D0C" w14:textId="696E7FF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3D6617" w14:textId="2BB9363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826D4D" w14:textId="5B052BB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800DB" w14:textId="651F584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35C241" w14:textId="38D704C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69F247" w14:textId="1942496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80969D" w14:textId="0579C02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1ED296" w14:textId="406EDEF3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819E43" w14:textId="5E88980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114AD" w14:textId="536515A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A334B8" w14:textId="76CEC0B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92A6B0F" w14:textId="1477452D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9EDCC" w14:textId="6DD5331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492AA" w14:textId="3541540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7B3848" w14:textId="1A2FAA9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2B08A9" w14:textId="5BD9EE5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F8017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C929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151D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DD052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D8F2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91824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0028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DF30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00771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DA359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D7C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2CA337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E2CE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8C7A8D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6194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4E9D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C0BF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4C0CD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554C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27477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AE414" w14:textId="45553F81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CADDB" w14:textId="2AED261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6752F" w14:textId="2A3ED6D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A88FA" w14:textId="07A672C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5D73B" w14:textId="295F779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C861" w14:textId="15425075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779F1D5" w14:textId="4A6692F5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C3F1B85" w14:textId="1ABB1C6D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F9E6C" w14:textId="173E41BD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D7EA9" w14:textId="4A6CB5B8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0E2AC" w14:textId="4784275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74D30D" w14:textId="33E50F3D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D16926" w14:textId="03E838B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81</w:t>
            </w:r>
          </w:p>
        </w:tc>
      </w:tr>
      <w:tr w:rsidR="004B3FEF" w:rsidRPr="00AE7587" w14:paraId="30BC6E62" w14:textId="77777777" w:rsidTr="00FF658B">
        <w:trPr>
          <w:trHeight w:val="29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E1A22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D713A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DA6F9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5D52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FBD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5340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EAEBD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660FB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74AD7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EFEC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F1D92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23E55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921007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1C676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6B7591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E0D70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A669C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40A1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52E8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63D1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3867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AA192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95026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8929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9453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2541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08D6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EB3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8618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337E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4CFB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28DA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1338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1D52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BD5B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3D54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9FD4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669A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F215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F5EB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0714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87C8C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2E556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F4BD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CBDB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6C3D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4B98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EF58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9EAC7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4C0CD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FD8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FF09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D15E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D812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6181C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B3FEF" w:rsidRPr="00AE7587" w14:paraId="50660459" w14:textId="77777777" w:rsidTr="00FF658B">
        <w:trPr>
          <w:trHeight w:val="403"/>
          <w:jc w:val="center"/>
        </w:trPr>
        <w:tc>
          <w:tcPr>
            <w:tcW w:w="2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E37D31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46A799" w14:textId="313571E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WEB технологии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98A0E1" w14:textId="7FD7CBB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D8038F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CHE AT-4/2-22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9ACC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1F73C0" w14:textId="022B81B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A87F77" w14:textId="5375CCA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2ED597" w14:textId="344835BB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C4E822" w14:textId="70ED3DB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A37DF" w14:textId="5DF83F43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0E1F7B" w14:textId="6BD3716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DA97BD" w14:textId="3A6A4AB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FBF045" w14:textId="0E0418E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3D7344" w14:textId="553A50A6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7BC1BB" w14:textId="3C693A8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EC40E75" w14:textId="2FFDBFB5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6B29" w14:textId="6AE03BC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AB066" w14:textId="4F7A56A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4E3537" w14:textId="213D0B49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C48A2" w14:textId="57241E7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B5DE5" w14:textId="18C56AC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2DFB60" w14:textId="6A8C8429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115BE8" w14:textId="289E5906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FF987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87F3A1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A3365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25D3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EC2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DC8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FF5A4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F834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8AECA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1B5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47DF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0B1E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6214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8186F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E1A3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16DAD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965A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AA44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6B57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6A01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B5ED5" w14:textId="7271FE98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2139C" w14:textId="17C27A1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6EF76" w14:textId="040DAC1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D46A6" w14:textId="5681C356" w:rsidR="004B3FEF" w:rsidRPr="009C36D0" w:rsidRDefault="00F9271C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44C4" w14:textId="6C7A4C3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6F3B5" w14:textId="2D3BE1F0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206529" w14:textId="7E9255CB" w:rsidR="004B3FEF" w:rsidRPr="009C36D0" w:rsidRDefault="00F9271C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D599C8" w14:textId="156F11B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956DD" w14:textId="6107C3C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62186" w14:textId="01EF179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BEDE" w14:textId="4C67E0D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6EC11" w14:textId="482905F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FB2277" w14:textId="7E8D011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83</w:t>
            </w:r>
          </w:p>
        </w:tc>
      </w:tr>
      <w:tr w:rsidR="004B3FEF" w:rsidRPr="00AE7587" w14:paraId="4767FB2B" w14:textId="77777777" w:rsidTr="00FF658B">
        <w:trPr>
          <w:trHeight w:val="309"/>
          <w:jc w:val="center"/>
        </w:trPr>
        <w:tc>
          <w:tcPr>
            <w:tcW w:w="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1B15B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DE6E5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6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FBC54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8B3E4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9EF5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FE1A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19A7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FB84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1E193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9680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3D9D99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7C92E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11B773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A2D2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2635B1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AAF32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ED89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07026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3E71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4FD4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A54EC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CD0FA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DE32D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512C4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CBF9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FD4B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FC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4C93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86C7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860C7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9E98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0E33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A9D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4ACF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C5CF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6704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E2EC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48F9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852F8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C42A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6C66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67D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E169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6B85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AAEA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A4C3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A281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0624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C8186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65D585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23C5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2E8A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3DD8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5765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6A48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B3FEF" w:rsidRPr="00AE7587" w14:paraId="3E076ECF" w14:textId="77777777" w:rsidTr="00FF658B">
        <w:trPr>
          <w:trHeight w:val="309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E4B47" w14:textId="0A495B40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AC254" w14:textId="1D9CF8C0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3704F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Axborot texnologiyalari</w:t>
            </w:r>
          </w:p>
        </w:tc>
        <w:tc>
          <w:tcPr>
            <w:tcW w:w="66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DDAB3" w14:textId="7B8D54D4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3704F8">
              <w:rPr>
                <w:rFonts w:ascii="Times New Roman" w:hAnsi="Times New Roman" w:cs="Times New Roman"/>
                <w:sz w:val="12"/>
                <w:szCs w:val="14"/>
              </w:rPr>
              <w:t xml:space="preserve">MOF </w:t>
            </w:r>
            <w:proofErr w:type="spellStart"/>
            <w:r w:rsidRPr="003704F8">
              <w:rPr>
                <w:rFonts w:ascii="Times New Roman" w:hAnsi="Times New Roman" w:cs="Times New Roman"/>
                <w:sz w:val="12"/>
                <w:szCs w:val="14"/>
              </w:rPr>
              <w:t>tinglovchilariga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B1C2" w14:textId="28CEC76C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F4A2D" w14:textId="55BE814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D6D00" w14:textId="0E8F1E6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5B6BDE" w14:textId="11F9927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461FCE" w14:textId="3DDE5DA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3EFAED" w14:textId="3F1104F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D2ED1" w14:textId="5CC983C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69BDCD" w14:textId="379CDBB0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A32BF5" w14:textId="29131C51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CD9F83F" w14:textId="6857880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15631B" w14:textId="7AF398E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87AA98" w14:textId="6152D5F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8745D" w14:textId="5ED9BE6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850A66" w14:textId="21CBBB8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ECB335" w14:textId="5A0C9A4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3F561" w14:textId="5A39EB2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997A1" w14:textId="7E67411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ACC0A" w14:textId="5A8A157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E425938" w14:textId="01DB70F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65C56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522D2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BD2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E3254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195A8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1AE3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4C23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C13E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4167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E26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29102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E1DE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F2B4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1BE0E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04B9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F73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8A92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E5BD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7228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6538F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7400F" w14:textId="1A40F90B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1619C" w14:textId="6C2AEDE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A4F32" w14:textId="683E1F8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7D33D7" w14:textId="3BC2067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A908D" w14:textId="4AFEEE1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85C12" w14:textId="6F1947D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80F947" w14:textId="7CA6C86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6E7F15B" w14:textId="06BD83D0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324B9" w14:textId="2F7689E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4A001" w14:textId="7194ED0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B1530" w14:textId="795639B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8AF92" w14:textId="7BF25FA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8E46BC7" w14:textId="5270641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38</w:t>
            </w:r>
          </w:p>
        </w:tc>
      </w:tr>
      <w:tr w:rsidR="004B3FEF" w:rsidRPr="00AE7587" w14:paraId="06607B90" w14:textId="77777777" w:rsidTr="00FF658B">
        <w:trPr>
          <w:trHeight w:val="30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0A4D2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FE9E1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C0B32" w14:textId="77777777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4852" w14:textId="1FC5428B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12C6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0871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FB4E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10B91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86D2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0894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BF11E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1FA69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5469B2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BA74F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C260D1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D1BBC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1E45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6392A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EE3D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8A08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B23B1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C9102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2ADCD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674FF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490F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A882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64F5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F345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6F49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25E0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D570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1963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3DA09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459E8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E0C38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98A8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516C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74B5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226F9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20FBE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BCDC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1A8A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0D1D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C22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C247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6FED8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F9320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0147C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02A91D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C2A30D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0571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39BC8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03A46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7A15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8858C3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B3FEF" w:rsidRPr="00AE7587" w14:paraId="382B9BB3" w14:textId="77777777" w:rsidTr="00FF658B">
        <w:trPr>
          <w:trHeight w:val="309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C16FB" w14:textId="416A82AC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A6956" w14:textId="4CD760FF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Qoldirilgan darslarni qayta topshirishini qabul qilish</w:t>
            </w:r>
          </w:p>
        </w:tc>
        <w:tc>
          <w:tcPr>
            <w:tcW w:w="66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7CD07" w14:textId="7DB10634" w:rsidR="004B3FEF" w:rsidRPr="00752CC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Barcha</w:t>
            </w:r>
            <w:proofErr w:type="spellEnd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guruhlardan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155A4" w14:textId="0B47E47E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F5515" w14:textId="47615F0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00508" w14:textId="2F8218C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2DEE3C" w14:textId="2CFDB14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191D9B" w14:textId="1B87F8D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91AACA" w14:textId="4A6150F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51B505" w14:textId="126B711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A9A25AF" w14:textId="3EDF428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A46C22" w14:textId="1607D21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CD55215" w14:textId="45148EA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BAC1AD" w14:textId="256B8A9B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DA4DFB8" w14:textId="13830BE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274F7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2055D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8A934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16AD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C250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163BF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50831B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67833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225B2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FD68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5366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2607E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092E7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492C8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E1C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94A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40B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D890A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32779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3A22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11272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90EB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5657C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12F5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3257E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3FCD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75A3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C9380" w14:textId="64F4DD3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334CB9" w14:textId="20D839A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132A06" w14:textId="2228F3B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019B2" w14:textId="1819AB5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6A29F" w14:textId="2BCEDA8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98940" w14:textId="39A1860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F532DC5" w14:textId="049F2AA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0FD062" w14:textId="69345BC0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A1613" w14:textId="18B0C41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ED7B8B" w14:textId="505FA36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A95684" w14:textId="000CD30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68E9AF" w14:textId="070986B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6D9AF6D" w14:textId="61C504F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4B3FEF" w:rsidRPr="00AE7587" w14:paraId="60104BCF" w14:textId="77777777" w:rsidTr="00FF658B">
        <w:trPr>
          <w:trHeight w:val="30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0F738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190D57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18EF4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62A5E" w14:textId="589B1AF3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44183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1B5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6C4B2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8B17C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1C825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C0206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DA844D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64FC9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C3BE21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5D31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247587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1ABED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188C5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7CB87B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23641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34E3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CBD5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117B9B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3DAEC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65D7D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60FA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3242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6EC5A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0AD0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B6CF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118A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A8F7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F6E5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83D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2A8F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87EB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1354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5AAA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DFA10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32634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16DEA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78AF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9DD1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B45B0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58B5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8FCF8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19C4C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432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E15F0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08750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37E585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0F264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3BEEC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44D7C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60A9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BA1FA6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B3FEF" w:rsidRPr="00AE7587" w14:paraId="6691BBE8" w14:textId="77777777" w:rsidTr="00FF658B">
        <w:trPr>
          <w:trHeight w:val="208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1B8E76" w14:textId="53E3B270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</w:rPr>
              <w:t>5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A3B00" w14:textId="4EF7CEF6" w:rsidR="004B3FEF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</w:pP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Ixtisoslik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fanlari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o‘</w:t>
            </w:r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yicha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davlat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imtihoni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</w:p>
          <w:p w14:paraId="6B355002" w14:textId="5E21164C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2"/>
                <w:szCs w:val="14"/>
                <w:lang w:val="uz-Cyrl-UZ"/>
              </w:rPr>
            </w:pPr>
            <w:r w:rsidRPr="004C0661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(</w:t>
            </w:r>
            <w:r w:rsidRPr="004C0661"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8-sem</w:t>
            </w:r>
            <w:r w:rsidRPr="004C0661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)</w:t>
            </w: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9338B5" w14:textId="73C623D2" w:rsidR="004B3FEF" w:rsidRPr="00493398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12"/>
                <w:szCs w:val="14"/>
                <w:lang w:val="uz-Cyrl-UZ"/>
              </w:rPr>
            </w:pPr>
            <w:r w:rsidRPr="00C2604A">
              <w:rPr>
                <w:rFonts w:ascii="Times New Roman" w:hAnsi="Times New Roman" w:cs="Times New Roman"/>
                <w:bCs/>
                <w:iCs/>
                <w:sz w:val="12"/>
                <w:szCs w:val="14"/>
                <w:lang w:val="en-US"/>
              </w:rPr>
              <w:t>CHE AT-4/2-21</w:t>
            </w:r>
          </w:p>
          <w:p w14:paraId="774B4267" w14:textId="3CDB9919" w:rsidR="004B3FEF" w:rsidRPr="00493398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12"/>
                <w:szCs w:val="14"/>
                <w:lang w:val="uz-Cyrl-UZ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55FE" w14:textId="70D12D4C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2AC65" w14:textId="7C14435F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C5E3B" w14:textId="5E57599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27D87A" w14:textId="2E93B251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A86809" w14:textId="4DEBF600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ABDF17" w14:textId="486409D3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A3A3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4B8270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BED3E5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ED3DE8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0D58F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1B70E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C6E79F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B07DD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D8EBC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DA64D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5AAE3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DA83B1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FB05F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212F2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1A8AC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4B33E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125067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3371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85459F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CBDB3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966D2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6EF4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541E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6E9BC8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5AFF1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F9722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DC0D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FC2DE2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903E8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795B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57CE1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B5508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49B83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E2665" w14:textId="0942545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83E4E8" w14:textId="593AA8D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1678E" w14:textId="016E6B8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E932C" w14:textId="51FCC5E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00B7A1" w14:textId="1BE4E11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1819E" w14:textId="2BB215B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426540D" w14:textId="4535854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D7365C5" w14:textId="6F595DA5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3F163" w14:textId="56B827E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02CFE" w14:textId="433ECC1B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6AF7CC" w14:textId="5147B6EC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119C3" w14:textId="474155DF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3620B5" w14:textId="7A57FD81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7</w:t>
            </w:r>
          </w:p>
        </w:tc>
      </w:tr>
      <w:tr w:rsidR="004B3FEF" w:rsidRPr="00AE7587" w14:paraId="3E2BA2C5" w14:textId="77777777" w:rsidTr="00FF658B">
        <w:trPr>
          <w:trHeight w:val="24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2B2BB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EFAF03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19E254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C7AFF" w14:textId="22AE9D3F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D7513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491B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67CDD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4F695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894B6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F9B8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E9F028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2FF4F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BD67DD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A6FC4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728C85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9BAE2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75704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9621B2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8978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9B347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8D2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AF47D8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81134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DD6E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A074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6F55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E87F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39AA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1A74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C27B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B684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D11E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4090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1C44F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8E7A4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F567E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0FE8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0B46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5412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0A94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A6F7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83194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6E561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AB11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974D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2309C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B1C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C78BE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4E4D0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5EE8713" w14:textId="707EC0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0A2D7" w14:textId="17353D5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34021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24E6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5C763" w14:textId="54C7FCAC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7F0D3C" w14:textId="206B708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B3FEF" w:rsidRPr="00AE7587" w14:paraId="15C62E57" w14:textId="77777777" w:rsidTr="00FF658B">
        <w:trPr>
          <w:trHeight w:val="282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36ADF" w14:textId="2C0D35AD" w:rsidR="004B3FEF" w:rsidRPr="008D4198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93A52" w14:textId="77777777" w:rsidR="004B3FEF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</w:pP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Ixtisoslik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fanlari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o‘</w:t>
            </w:r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yicha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davlat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>imtihoni</w:t>
            </w:r>
            <w:proofErr w:type="spellEnd"/>
            <w:r w:rsidRPr="004C0661">
              <w:rPr>
                <w:rFonts w:ascii="Times New Roman" w:hAnsi="Times New Roman" w:cs="Times New Roman"/>
                <w:i/>
                <w:sz w:val="12"/>
                <w:szCs w:val="14"/>
                <w:lang w:val="en-US"/>
              </w:rPr>
              <w:t xml:space="preserve"> </w:t>
            </w:r>
          </w:p>
          <w:p w14:paraId="0A17E43A" w14:textId="4CCC1C41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 w:rsidRPr="004C0661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10-sem</w:t>
            </w:r>
            <w:r w:rsidRPr="004C0661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)</w:t>
            </w:r>
          </w:p>
        </w:tc>
        <w:tc>
          <w:tcPr>
            <w:tcW w:w="66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B383F" w14:textId="4C220579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C2604A">
              <w:rPr>
                <w:rFonts w:ascii="Times New Roman" w:hAnsi="Times New Roman" w:cs="Times New Roman"/>
                <w:bCs/>
                <w:iCs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9A50C" w14:textId="5038D39D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DA73C" w14:textId="5C35C246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57586" w14:textId="156ACF5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CA6F86" w14:textId="3DA0591A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2512F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564D4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E0513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397DD4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10DF3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4FDC2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BEA81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D42D92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91E83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8561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0083A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6C5A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8866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699F9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F1D6E3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1999C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2C6B4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CB81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D0469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1EEA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D023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6ABC6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CA1B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F080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3CAB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847D9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D3AD2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A7799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001B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E0F2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9722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C906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D1B5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8E75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27A1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2F32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7632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B4BC2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2A88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797F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D814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7552A2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EFE32" w14:textId="66A8E3B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AAB0D0" w14:textId="78350A1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4DDDBA" w14:textId="25D21FE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FEAF5" w14:textId="091EB64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59BCD" w14:textId="7A42FDE8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D6BABA" w14:textId="1CA526D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4B3FEF" w:rsidRPr="00AE7587" w14:paraId="71A36914" w14:textId="77777777" w:rsidTr="00FF658B">
        <w:trPr>
          <w:trHeight w:val="184"/>
          <w:jc w:val="center"/>
        </w:trPr>
        <w:tc>
          <w:tcPr>
            <w:tcW w:w="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C379C" w14:textId="77777777" w:rsidR="004B3FE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E1D75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FCFDC8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1A080E6" w14:textId="2F1B1404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DEDF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E271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CE96D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7C944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509AF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6D52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53BC23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9750D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040D4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7F700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9FAB98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AD48B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CB5CF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B92F7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5EBEA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3C42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49300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BC4ACA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1F4A6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76D1F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214E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8AB6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52F5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6060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B22A3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94B2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4822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51DAB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41483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7D6C9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B65D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F07E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E189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A2D24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A54F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49AF9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E302D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F1904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3801C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8116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1260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D244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4843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0169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22F103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8F161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4EEB4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435B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CBB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45F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91136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B3FEF" w:rsidRPr="00AE7587" w14:paraId="2F73F7B3" w14:textId="77777777" w:rsidTr="00FF658B">
        <w:trPr>
          <w:trHeight w:val="588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AA5C8" w14:textId="77777777" w:rsidR="004B3FEF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26C213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66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F01344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5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FF2AA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D513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2067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8E1E3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2A76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14E27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1A88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EA479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C82BF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54B759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EB6AE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4706D6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226B6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7E22F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10E09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8589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A21D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C12AE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9975B5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9847B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03FDE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0C9F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08E9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2A7DB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248C1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E852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6F14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C1F40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BC5B5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099A9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C2EE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1F450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80ED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4DF3C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E9A9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CDAFF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E5063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2BC07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2C12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9236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EFFC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7505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19AF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266F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251A4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D6CE12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505FE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D13C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EC7DC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2160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4097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F5C354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B3FEF" w:rsidRPr="00AE7587" w14:paraId="3D239F6C" w14:textId="77777777" w:rsidTr="00FF658B">
        <w:trPr>
          <w:trHeight w:val="103"/>
          <w:jc w:val="center"/>
        </w:trPr>
        <w:tc>
          <w:tcPr>
            <w:tcW w:w="15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51DD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 xml:space="preserve">Semester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>uchun</w:t>
            </w:r>
            <w:proofErr w:type="spellEnd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>jami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3984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2599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2D6A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0DF3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201D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07F81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50E7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C937CA" w14:textId="1C8BF10B" w:rsidR="004B3FEF" w:rsidRPr="009C36D0" w:rsidRDefault="00F82506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6DEF5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84985C" w14:textId="74355E5D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  <w:r w:rsidR="00F82506"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D5AAA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FFDEF2" w14:textId="527615B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18B86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8885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4246FF" w14:textId="4818CDA5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A67A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6277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3C40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F37623" w14:textId="69CB6272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13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080EC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2AEDA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52C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401A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0173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797F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E73D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DE78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7EE4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0CD12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11B0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62B5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2A707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A663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0410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B2C0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46F1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5C24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C271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87C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8CE41" w14:textId="5C261B39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D76F7" w14:textId="56D1F13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9DC6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8A924" w14:textId="6E07359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DA87D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5982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0BAFAB8" w14:textId="6D9C926E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312390" w14:textId="668B9D63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E001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53AD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FC39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058FE" w14:textId="23B81FE4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52E4E3" w14:textId="6D30C2F0" w:rsidR="004B3FEF" w:rsidRPr="009C36D0" w:rsidRDefault="00F82506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36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221</w:t>
            </w:r>
          </w:p>
        </w:tc>
      </w:tr>
      <w:tr w:rsidR="004B3FEF" w:rsidRPr="00AE7587" w14:paraId="3175BB22" w14:textId="77777777" w:rsidTr="00FF658B">
        <w:trPr>
          <w:trHeight w:val="115"/>
          <w:jc w:val="center"/>
        </w:trPr>
        <w:tc>
          <w:tcPr>
            <w:tcW w:w="15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C9A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0E5AC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7B40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2416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B372C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7AAF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75A72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B826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E76CF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4BD96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4E1366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F1581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BCD9DE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2EC90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E3215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7828329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E881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E7F68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8A16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84035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821407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47131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3CB7F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289D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307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5B306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C1C1B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0C5A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C229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6C87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4D153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F263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99CEA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598F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950E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0C75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C3B4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8A26F8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5E9B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2C68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5F3D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95D8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168BC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DAC9B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3A98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47A2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F501A5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14CF114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979D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2E99E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93010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58B3C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8B6A31" w14:textId="77777777" w:rsidR="004B3FEF" w:rsidRPr="009C36D0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</w:tr>
      <w:tr w:rsidR="004B3FEF" w:rsidRPr="00871B4A" w14:paraId="19131399" w14:textId="77777777" w:rsidTr="00FF658B">
        <w:trPr>
          <w:trHeight w:val="134"/>
          <w:jc w:val="center"/>
        </w:trPr>
        <w:tc>
          <w:tcPr>
            <w:tcW w:w="155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DF52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Oʻquv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yili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uchun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uz-Cyrl-UZ"/>
              </w:rPr>
              <w:t xml:space="preserve"> jami:</w:t>
            </w: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6C8E" w14:textId="6724A032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C09B4" w14:textId="28C7AFF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D3214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07147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A9D67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95E2B5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7122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CF0E259" w14:textId="796B0715" w:rsidR="004B3FEF" w:rsidRPr="009C36D0" w:rsidRDefault="00510653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r w:rsidR="004B3FEF"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284B4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DD69B8" w14:textId="1FA75837" w:rsidR="004B3FEF" w:rsidRPr="009C36D0" w:rsidRDefault="00C8373D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386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2D79C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A5C181" w14:textId="5D7BF0A1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FD2F2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06DB5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1948DB" w14:textId="28B1F862" w:rsidR="004B3FEF" w:rsidRPr="009C36D0" w:rsidRDefault="00C8373D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CF8DD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40124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9C8729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FA1BDF" w14:textId="2283DE4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BE3A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2A1706" w14:textId="2C7C8F8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C21D6C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F5C5B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6B14D" w14:textId="4AFB79CD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CB131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66398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779F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D41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F33FA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9D6B0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CDE1BF" w14:textId="4D8D90D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44FD" w14:textId="4BEFE769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56743" w14:textId="26EC2263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276EDF" w14:textId="3205E34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D552AF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1A5BE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03D45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B525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9803" w14:textId="7CE68193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EA514" w14:textId="3CEF365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F98A7" w14:textId="0CAF563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014D6" w14:textId="58A14D5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C2B3C" w14:textId="7562569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3804D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DEC35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CB65C1" w14:textId="168E0D05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C0B4EF0" w14:textId="38A0AEBA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E0455F" w14:textId="5EDE3094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D234D7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E216" w14:textId="77777777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B58DB" w14:textId="075BDEEE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CB4DB" w14:textId="67FF9472" w:rsidR="004B3FEF" w:rsidRPr="009C36D0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5</w:t>
            </w:r>
            <w:r w:rsidR="00510653" w:rsidRPr="009C36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92</w:t>
            </w:r>
          </w:p>
        </w:tc>
      </w:tr>
      <w:tr w:rsidR="004B3FEF" w:rsidRPr="00871B4A" w14:paraId="47E9C1EA" w14:textId="77777777" w:rsidTr="00FF658B">
        <w:trPr>
          <w:trHeight w:val="134"/>
          <w:jc w:val="center"/>
        </w:trPr>
        <w:tc>
          <w:tcPr>
            <w:tcW w:w="15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3F07" w14:textId="77777777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CEE05" w14:textId="03227BC1" w:rsidR="004B3FEF" w:rsidRPr="004C0661" w:rsidRDefault="004B3FEF" w:rsidP="004B3F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FC650" w14:textId="108A5288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7AB93" w14:textId="77777777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BE0F4D" w14:textId="77777777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5DE233" w14:textId="77777777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BBA794" w14:textId="77777777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8A591" w14:textId="77777777" w:rsidR="004B3FEF" w:rsidRPr="004C0661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5948C7C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DE3E9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F144D5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E81A30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B416885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53A24A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5C0F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C493DB2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0875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4FED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11E0C3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E8846F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2D903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0315A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288ED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D1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02291E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05737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4EA15D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1321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3B9D3C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BCA75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62C52A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2D437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43AD7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2236C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5AD7E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7D8AA7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CCDE9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B421B0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D36B4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8621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8103A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37549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5740C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D8C54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D5186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8D67CF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D439C8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B96F5D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F24E74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881C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837CB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12192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E5181B4" w14:textId="77777777" w:rsidR="004B3FEF" w:rsidRPr="004B56C3" w:rsidRDefault="004B3FEF" w:rsidP="004B3FE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en-US"/>
              </w:rPr>
            </w:pPr>
          </w:p>
        </w:tc>
      </w:tr>
    </w:tbl>
    <w:p w14:paraId="0BE3867D" w14:textId="77777777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2AB1BD7" w14:textId="77777777" w:rsidR="004C0DA8" w:rsidRDefault="00FB5227" w:rsidP="00952F5B">
      <w:pPr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br w:type="page"/>
      </w:r>
    </w:p>
    <w:p w14:paraId="6957C3F2" w14:textId="77777777" w:rsidR="00F02B20" w:rsidRPr="0048141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 xml:space="preserve">III.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USLUBIY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SHLAR</w:t>
      </w:r>
    </w:p>
    <w:p w14:paraId="670507A2" w14:textId="77777777" w:rsidR="00F02B20" w:rsidRPr="00F02B20" w:rsidRDefault="00F02B20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598"/>
        <w:gridCol w:w="2981"/>
        <w:gridCol w:w="3402"/>
        <w:gridCol w:w="2944"/>
      </w:tblGrid>
      <w:tr w:rsidR="00D55F68" w:rsidRPr="00694943" w14:paraId="5EDDE604" w14:textId="77777777" w:rsidTr="00F617E6">
        <w:trPr>
          <w:cantSplit/>
          <w:trHeight w:val="356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4702C132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598" w:type="dxa"/>
            <w:shd w:val="clear" w:color="auto" w:fill="F2F2F2" w:themeFill="background1" w:themeFillShade="F2"/>
            <w:vAlign w:val="center"/>
          </w:tcPr>
          <w:p w14:paraId="4FBA71DB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3EAEBE78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0CDC840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0188241C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D55F68" w:rsidRPr="00694943" w14:paraId="5836CA52" w14:textId="77777777" w:rsidTr="00AF3E47">
        <w:trPr>
          <w:cantSplit/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01CE08DD" w14:textId="77777777" w:rsidR="00D55F68" w:rsidRPr="00694943" w:rsidRDefault="005B42AC" w:rsidP="005B42AC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 xml:space="preserve">1. </w:t>
            </w:r>
            <w:r w:rsidR="00D55F68" w:rsidRPr="00694943">
              <w:rPr>
                <w:b/>
                <w:lang w:val="en-US"/>
              </w:rPr>
              <w:t>KUZGI SEMESTR</w:t>
            </w:r>
          </w:p>
        </w:tc>
      </w:tr>
      <w:tr w:rsidR="00D55F68" w:rsidRPr="00694943" w14:paraId="23B19CA8" w14:textId="77777777" w:rsidTr="00F617E6">
        <w:trPr>
          <w:jc w:val="center"/>
        </w:trPr>
        <w:tc>
          <w:tcPr>
            <w:tcW w:w="642" w:type="dxa"/>
            <w:vAlign w:val="center"/>
          </w:tcPr>
          <w:p w14:paraId="48FC82EF" w14:textId="77777777" w:rsidR="00D55F68" w:rsidRPr="00694943" w:rsidRDefault="00D55F68" w:rsidP="00F02B2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1A37DED2" w14:textId="02CF9D9C" w:rsidR="006532B9" w:rsidRPr="00B25B00" w:rsidRDefault="006532B9" w:rsidP="006532B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Fanning </w:t>
            </w:r>
            <w:r w:rsidR="002427E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</w:t>
            </w: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quv-uslubiy majmuasini ishlab chiqish va elektron modul papkasini yaratish.</w:t>
            </w:r>
          </w:p>
          <w:p w14:paraId="6C6BE984" w14:textId="46BB743A" w:rsidR="00D55F68" w:rsidRPr="00B25B00" w:rsidRDefault="00305083" w:rsidP="00703B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“WEB технологии” fanidan 3</w:t>
            </w:r>
            <w:r w:rsidR="006532B9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-kurs 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CHE</w:t>
            </w:r>
            <w:r w:rsidR="00435CA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noBreakHyphen/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AT-3/2-2</w:t>
            </w:r>
            <w:r w:rsidR="008D0DE2" w:rsidRPr="008D0DE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832B67"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703BB9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horijiy guruh kursantlari</w:t>
            </w:r>
            <w:r w:rsidR="006532B9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uchun oʻquv-uslubiy majmua ishlab chiqish va chop etish.</w:t>
            </w:r>
          </w:p>
        </w:tc>
        <w:tc>
          <w:tcPr>
            <w:tcW w:w="2981" w:type="dxa"/>
            <w:vAlign w:val="center"/>
          </w:tcPr>
          <w:p w14:paraId="02EA54E2" w14:textId="321BDDB4" w:rsidR="008F6FB1" w:rsidRPr="00694943" w:rsidRDefault="00832B67" w:rsidP="00114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0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72C7132D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A37A494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832B67" w:rsidRPr="00694943" w14:paraId="350FE632" w14:textId="77777777" w:rsidTr="00F617E6">
        <w:trPr>
          <w:jc w:val="center"/>
        </w:trPr>
        <w:tc>
          <w:tcPr>
            <w:tcW w:w="642" w:type="dxa"/>
            <w:vAlign w:val="center"/>
          </w:tcPr>
          <w:p w14:paraId="6FD3992B" w14:textId="77777777" w:rsidR="00832B67" w:rsidRPr="00694943" w:rsidRDefault="00832B67" w:rsidP="00832B6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57E83FA" w14:textId="73475300" w:rsidR="00832B67" w:rsidRPr="00B25B00" w:rsidRDefault="00832B67" w:rsidP="00832B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Fanning </w:t>
            </w:r>
            <w:r w:rsidR="002427E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</w:t>
            </w: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quv-uslubiy majmuasini ishlab chiqish va elektron modul papkasini yaratish.</w:t>
            </w:r>
          </w:p>
          <w:p w14:paraId="7D23C08A" w14:textId="20AF7708" w:rsidR="00832B67" w:rsidRPr="00B25B00" w:rsidRDefault="00D84F19" w:rsidP="00D84F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“WEB технологии” </w:t>
            </w:r>
            <w:r w:rsidR="00832B67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fanidan 4-kurs 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CHE</w:t>
            </w:r>
            <w:r w:rsidR="00435CA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noBreakHyphen/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AT-4/2-2</w:t>
            </w:r>
            <w:r w:rsidR="008D0DE2" w:rsidRPr="00BA7C8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832B67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horiji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</w:t>
            </w:r>
            <w:r w:rsidR="00832B67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guruh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kursantlari </w:t>
            </w:r>
            <w:r w:rsidR="00832B67"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 oʻquv-uslubiy majmua ishlab chiqish va chop etish.</w:t>
            </w:r>
          </w:p>
        </w:tc>
        <w:tc>
          <w:tcPr>
            <w:tcW w:w="2981" w:type="dxa"/>
            <w:vAlign w:val="center"/>
          </w:tcPr>
          <w:p w14:paraId="5F9E5C47" w14:textId="0C6FC9E3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0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5946EA3B" w14:textId="77777777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094BC7E" w14:textId="77777777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0A0B4B88" w14:textId="77777777" w:rsidTr="00F617E6">
        <w:trPr>
          <w:jc w:val="center"/>
        </w:trPr>
        <w:tc>
          <w:tcPr>
            <w:tcW w:w="642" w:type="dxa"/>
            <w:vAlign w:val="center"/>
          </w:tcPr>
          <w:p w14:paraId="04DC67D9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46F38C6" w14:textId="77777777" w:rsidR="00075A40" w:rsidRPr="00B25B00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Fanning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</w:t>
            </w: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quv-uslubiy majmuasini ishlab chiqish va elektron modul papkasini yaratish.</w:t>
            </w:r>
          </w:p>
          <w:p w14:paraId="1688B36C" w14:textId="06489FE9" w:rsidR="00075A40" w:rsidRPr="00B25B00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</w:t>
            </w:r>
            <w:r w:rsidRPr="00075A4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Основы искусственного интеллекта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” fanidan </w:t>
            </w:r>
            <w:r w:rsidR="001C2342" w:rsidRPr="001C234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3-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kurs CHE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noBreakHyphen/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AT-</w:t>
            </w:r>
            <w:r w:rsidR="00B44F3E" w:rsidRPr="00B44F3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/2-2</w:t>
            </w:r>
            <w:r w:rsidR="00B44F3E" w:rsidRPr="008607C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horijiy guruh kursantlari uchun oʻquv-uslubiy majmua ishlab chiqish va chop etish.</w:t>
            </w:r>
          </w:p>
        </w:tc>
        <w:tc>
          <w:tcPr>
            <w:tcW w:w="2981" w:type="dxa"/>
            <w:vAlign w:val="center"/>
          </w:tcPr>
          <w:p w14:paraId="1557E392" w14:textId="4576693C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67C20764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9A27FBE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5B639CFC" w14:textId="77777777" w:rsidTr="00F617E6">
        <w:trPr>
          <w:jc w:val="center"/>
        </w:trPr>
        <w:tc>
          <w:tcPr>
            <w:tcW w:w="642" w:type="dxa"/>
            <w:vAlign w:val="center"/>
          </w:tcPr>
          <w:p w14:paraId="3DFEDD63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7E8C5C4" w14:textId="71C7ADA8" w:rsidR="00075A40" w:rsidRPr="00B25B00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Fanning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</w:t>
            </w:r>
            <w:r w:rsidRPr="00B25B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quv-uslubiy majmuasini ishlab chiqish va elektron modul papkasini yaratish.</w:t>
            </w:r>
          </w:p>
          <w:p w14:paraId="48E34F3C" w14:textId="7602C182" w:rsidR="00075A40" w:rsidRPr="00B25B00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</w:t>
            </w:r>
            <w:r w:rsidRPr="00BA7C8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Программирование на языке PYTHON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” fanidan 4-kurs CHE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noBreakHyphen/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AT-4/2-2</w:t>
            </w:r>
            <w:r w:rsidRPr="00075A4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B25B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horijiy guruh kursantlari uchun oʻquv-uslubiy majmua ishlab chiqish va chop etish.</w:t>
            </w:r>
          </w:p>
        </w:tc>
        <w:tc>
          <w:tcPr>
            <w:tcW w:w="2981" w:type="dxa"/>
            <w:vAlign w:val="center"/>
          </w:tcPr>
          <w:p w14:paraId="53637A73" w14:textId="2E99A2E9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2A5D7CD3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F8A6578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62445172" w14:textId="77777777" w:rsidTr="00F617E6">
        <w:trPr>
          <w:jc w:val="center"/>
        </w:trPr>
        <w:tc>
          <w:tcPr>
            <w:tcW w:w="642" w:type="dxa"/>
            <w:vAlign w:val="center"/>
          </w:tcPr>
          <w:p w14:paraId="5014C07C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10BC5A5E" w14:textId="15C5E60C" w:rsidR="00075A40" w:rsidRPr="00694943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Tarqatma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quv materiallari, elektron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dasturlar va video 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 (fan doirasida), shuningdek, tegishli kompyuter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dasturlaridan foydalangan holda taqdimot slaydlari,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qitish dasturlarini tayyorlash.</w:t>
            </w:r>
          </w:p>
        </w:tc>
        <w:tc>
          <w:tcPr>
            <w:tcW w:w="2981" w:type="dxa"/>
            <w:vAlign w:val="center"/>
          </w:tcPr>
          <w:p w14:paraId="24E37422" w14:textId="33156866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4EB07BB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7946070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5D7BDC8E" w14:textId="77777777" w:rsidTr="00F617E6">
        <w:trPr>
          <w:jc w:val="center"/>
        </w:trPr>
        <w:tc>
          <w:tcPr>
            <w:tcW w:w="642" w:type="dxa"/>
            <w:vAlign w:val="center"/>
          </w:tcPr>
          <w:p w14:paraId="71F57B6C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718CC57C" w14:textId="2D6482CB" w:rsidR="00075A40" w:rsidRPr="00694943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Ishchi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reja, fan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yicha ishchi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dasturini ishlab chiqish.</w:t>
            </w:r>
          </w:p>
        </w:tc>
        <w:tc>
          <w:tcPr>
            <w:tcW w:w="2981" w:type="dxa"/>
            <w:vAlign w:val="center"/>
          </w:tcPr>
          <w:p w14:paraId="40810B93" w14:textId="2FD2FE9B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31A5E50A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45073EB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2EA4DEC2" w14:textId="77777777" w:rsidTr="00F617E6">
        <w:trPr>
          <w:jc w:val="center"/>
        </w:trPr>
        <w:tc>
          <w:tcPr>
            <w:tcW w:w="642" w:type="dxa"/>
            <w:vAlign w:val="center"/>
          </w:tcPr>
          <w:p w14:paraId="73C919C9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04EF2AEF" w14:textId="380F5C6E" w:rsidR="00075A40" w:rsidRPr="00694943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Fanlar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yicha nazorat savollari (variant, test, masalalar va boshqa), joriy, oraliq va yakuniy nazoratlar uchun topshiriqlarni ishlab chiqish.</w:t>
            </w:r>
          </w:p>
        </w:tc>
        <w:tc>
          <w:tcPr>
            <w:tcW w:w="2981" w:type="dxa"/>
            <w:vAlign w:val="center"/>
          </w:tcPr>
          <w:p w14:paraId="664ED07D" w14:textId="54F30D01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8A1380E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BF05976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543E2107" w14:textId="77777777" w:rsidTr="00F617E6">
        <w:trPr>
          <w:jc w:val="center"/>
        </w:trPr>
        <w:tc>
          <w:tcPr>
            <w:tcW w:w="642" w:type="dxa"/>
            <w:vAlign w:val="center"/>
          </w:tcPr>
          <w:p w14:paraId="0602789E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7DA0B75" w14:textId="4C0B4290" w:rsidR="00075A40" w:rsidRPr="00694943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ulotlarda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zaro qatnashish.</w:t>
            </w:r>
          </w:p>
        </w:tc>
        <w:tc>
          <w:tcPr>
            <w:tcW w:w="2981" w:type="dxa"/>
            <w:vAlign w:val="center"/>
          </w:tcPr>
          <w:p w14:paraId="72F65AF9" w14:textId="366C2CD6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00CE9A1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A6BCA56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447BB555" w14:textId="77777777" w:rsidTr="00F617E6">
        <w:trPr>
          <w:jc w:val="center"/>
        </w:trPr>
        <w:tc>
          <w:tcPr>
            <w:tcW w:w="642" w:type="dxa"/>
            <w:vAlign w:val="center"/>
          </w:tcPr>
          <w:p w14:paraId="6E85F6F0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45F3685" w14:textId="0C3152DB" w:rsidR="00075A40" w:rsidRPr="00AB1ACC" w:rsidRDefault="00075A40" w:rsidP="00AB1A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757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Ochiq mashg‘ulot. “</w:t>
            </w:r>
            <w:r w:rsidR="00E63D9C" w:rsidRPr="00E63D9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Программирование на языке PYTHON</w:t>
            </w:r>
            <w:r w:rsidRPr="0058757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” fanidan </w:t>
            </w:r>
            <w:r w:rsidR="00AB1ACC" w:rsidRPr="00AB1ACC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uz-Cyrl-UZ"/>
              </w:rPr>
              <w:t xml:space="preserve">Тема 2: </w:t>
            </w:r>
            <w:r w:rsidR="00AB1ACC" w:rsidRPr="00AB1ACC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Основы Python.</w:t>
            </w:r>
            <w:r w:rsidR="00AB1ACC" w:rsidRPr="00406EA6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r w:rsidR="00AB1ACC" w:rsidRPr="00AB1ACC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Групповое </w:t>
            </w:r>
            <w:r w:rsidR="00AB1ACC" w:rsidRPr="00AB1ACC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uz-Cyrl-UZ"/>
              </w:rPr>
              <w:t xml:space="preserve">упражнение 13: </w:t>
            </w:r>
            <w:r w:rsidR="00AB1ACC" w:rsidRPr="00AB1ACC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Функция как тип, параметр и результат другой функции</w:t>
            </w:r>
            <w:r w:rsidR="00F05793" w:rsidRPr="00AB1ACC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981" w:type="dxa"/>
            <w:vAlign w:val="center"/>
          </w:tcPr>
          <w:p w14:paraId="1350BE23" w14:textId="75E866A1" w:rsidR="00075A40" w:rsidRPr="00893062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3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Noyabr</w:t>
            </w:r>
            <w:r w:rsidR="00587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-Dekabr</w:t>
            </w:r>
            <w:proofErr w:type="spellEnd"/>
          </w:p>
          <w:p w14:paraId="73BB645B" w14:textId="23B7739D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  <w:r w:rsidRPr="00893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7705E14E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7A15D0E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75A40" w:rsidRPr="00694943" w14:paraId="1397E4CD" w14:textId="77777777" w:rsidTr="00F617E6">
        <w:trPr>
          <w:jc w:val="center"/>
        </w:trPr>
        <w:tc>
          <w:tcPr>
            <w:tcW w:w="642" w:type="dxa"/>
            <w:vAlign w:val="center"/>
          </w:tcPr>
          <w:p w14:paraId="58E85026" w14:textId="77777777" w:rsidR="00075A40" w:rsidRPr="00694943" w:rsidRDefault="00075A40" w:rsidP="00075A4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357AC93" w14:textId="66A02286" w:rsidR="00075A40" w:rsidRPr="00694943" w:rsidRDefault="00075A40" w:rsidP="00075A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ulotlarini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tkazishga tayyorgarlik k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rish.</w:t>
            </w:r>
          </w:p>
        </w:tc>
        <w:tc>
          <w:tcPr>
            <w:tcW w:w="2981" w:type="dxa"/>
            <w:vAlign w:val="center"/>
          </w:tcPr>
          <w:p w14:paraId="35847D63" w14:textId="6F3E8A30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36CB0DB7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6D9FBA6" w14:textId="77777777" w:rsidR="00075A40" w:rsidRPr="00694943" w:rsidRDefault="00075A40" w:rsidP="00075A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050E26" w14:paraId="2AB26A48" w14:textId="77777777" w:rsidTr="005D51B4">
        <w:trPr>
          <w:trHeight w:val="723"/>
          <w:jc w:val="center"/>
        </w:trPr>
        <w:tc>
          <w:tcPr>
            <w:tcW w:w="642" w:type="dxa"/>
            <w:vAlign w:val="center"/>
          </w:tcPr>
          <w:p w14:paraId="78725679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56C5B10" w14:textId="0506DA01" w:rsidR="00774B34" w:rsidRPr="0033682F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</w:t>
            </w:r>
            <w:r w:rsidRPr="00C659D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Sun’iy intellekt boshlang’ich kursi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”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nomli </w:t>
            </w:r>
            <w:r w:rsidRPr="00C659D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</w:t>
            </w:r>
            <w:r w:rsidRPr="00774B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‘</w:t>
            </w:r>
            <w:r w:rsidRPr="00C659D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qo</w:t>
            </w:r>
            <w:r w:rsidRPr="00774B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‘</w:t>
            </w:r>
            <w:r w:rsidRPr="00C659D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llanma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tayyorlash.</w:t>
            </w:r>
          </w:p>
        </w:tc>
        <w:tc>
          <w:tcPr>
            <w:tcW w:w="2981" w:type="dxa"/>
            <w:vAlign w:val="center"/>
          </w:tcPr>
          <w:p w14:paraId="38EE5F70" w14:textId="459FA9EB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79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2025-yil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oktabr-noyabr</w:t>
            </w:r>
            <w:proofErr w:type="spellEnd"/>
            <w:r w:rsidRPr="0014379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oy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lari</w:t>
            </w:r>
            <w:proofErr w:type="spellEnd"/>
          </w:p>
        </w:tc>
        <w:tc>
          <w:tcPr>
            <w:tcW w:w="3402" w:type="dxa"/>
            <w:vAlign w:val="center"/>
          </w:tcPr>
          <w:p w14:paraId="2BD0115F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8374080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725AEA" w14:paraId="70C60104" w14:textId="77777777" w:rsidTr="002F7175">
        <w:trPr>
          <w:trHeight w:val="993"/>
          <w:jc w:val="center"/>
        </w:trPr>
        <w:tc>
          <w:tcPr>
            <w:tcW w:w="642" w:type="dxa"/>
            <w:vAlign w:val="center"/>
          </w:tcPr>
          <w:p w14:paraId="3BA9F334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01E3DC60" w14:textId="79D551AF" w:rsidR="00774B34" w:rsidRPr="00725AEA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81" w:type="dxa"/>
            <w:vAlign w:val="center"/>
          </w:tcPr>
          <w:p w14:paraId="1D89F11F" w14:textId="5CA32528" w:rsidR="00774B34" w:rsidRPr="0030010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4FF3E61D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ACFCBB0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1A03174F" w14:textId="77777777" w:rsidTr="00A40924">
        <w:trPr>
          <w:trHeight w:val="513"/>
          <w:jc w:val="center"/>
        </w:trPr>
        <w:tc>
          <w:tcPr>
            <w:tcW w:w="14567" w:type="dxa"/>
            <w:gridSpan w:val="5"/>
            <w:vAlign w:val="center"/>
          </w:tcPr>
          <w:p w14:paraId="5D3A20A4" w14:textId="0A02C59C" w:rsidR="00774B34" w:rsidRPr="00A40924" w:rsidRDefault="00774B34" w:rsidP="00774B34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2. BAHORGI SEMESTR</w:t>
            </w:r>
          </w:p>
        </w:tc>
      </w:tr>
      <w:tr w:rsidR="00774B34" w:rsidRPr="00694943" w14:paraId="6450679F" w14:textId="77777777" w:rsidTr="00F617E6">
        <w:trPr>
          <w:trHeight w:val="313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03A2027A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598" w:type="dxa"/>
            <w:shd w:val="clear" w:color="auto" w:fill="F2F2F2" w:themeFill="background1" w:themeFillShade="F2"/>
            <w:vAlign w:val="center"/>
          </w:tcPr>
          <w:p w14:paraId="7945AE73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01427176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D075CC2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4E7E74B7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774B34" w:rsidRPr="00694943" w14:paraId="170B54E6" w14:textId="77777777" w:rsidTr="00F617E6">
        <w:trPr>
          <w:trHeight w:val="744"/>
          <w:jc w:val="center"/>
        </w:trPr>
        <w:tc>
          <w:tcPr>
            <w:tcW w:w="642" w:type="dxa"/>
            <w:vAlign w:val="center"/>
          </w:tcPr>
          <w:p w14:paraId="7BA4221D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2BDAD31" w14:textId="79C1103B" w:rsidR="00774B34" w:rsidRPr="00694943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Tarqatma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quv materiallari, elektron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dasturlar va video 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 (fan doirasida), shuningdek, tegishli kompyuter dasturlaridan foydalangan holda taqdimot slaydlari,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qitish dasturlarini tayyorlash.</w:t>
            </w:r>
          </w:p>
        </w:tc>
        <w:tc>
          <w:tcPr>
            <w:tcW w:w="2981" w:type="dxa"/>
            <w:vAlign w:val="center"/>
          </w:tcPr>
          <w:p w14:paraId="21AA17FB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566B03C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F839C2E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05F93478" w14:textId="77777777" w:rsidTr="00F617E6">
        <w:trPr>
          <w:trHeight w:val="744"/>
          <w:jc w:val="center"/>
        </w:trPr>
        <w:tc>
          <w:tcPr>
            <w:tcW w:w="642" w:type="dxa"/>
            <w:vAlign w:val="center"/>
          </w:tcPr>
          <w:p w14:paraId="628F3732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B45539B" w14:textId="42E2443A" w:rsidR="00774B34" w:rsidRPr="00694943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Fanlar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yicha nazorat savollari (variant, test, masalalar va boshqa), joriy, oraliq va yakuniy nazoratlar uchun topshiriqlarni ishlab chiqish.</w:t>
            </w:r>
          </w:p>
        </w:tc>
        <w:tc>
          <w:tcPr>
            <w:tcW w:w="2981" w:type="dxa"/>
            <w:vAlign w:val="center"/>
          </w:tcPr>
          <w:p w14:paraId="1DA51E01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27CC4C8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796243D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230F114C" w14:textId="77777777" w:rsidTr="00F617E6">
        <w:trPr>
          <w:trHeight w:val="416"/>
          <w:jc w:val="center"/>
        </w:trPr>
        <w:tc>
          <w:tcPr>
            <w:tcW w:w="642" w:type="dxa"/>
            <w:vAlign w:val="center"/>
          </w:tcPr>
          <w:p w14:paraId="445EA02F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7D33F493" w14:textId="6E7D17C8" w:rsidR="00774B34" w:rsidRPr="00694943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ulotlarda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zaro qatnashish.</w:t>
            </w:r>
          </w:p>
        </w:tc>
        <w:tc>
          <w:tcPr>
            <w:tcW w:w="2981" w:type="dxa"/>
            <w:vAlign w:val="center"/>
          </w:tcPr>
          <w:p w14:paraId="4D3AB2DF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FECFE6F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1E9D7F8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46148802" w14:textId="77777777" w:rsidTr="00F617E6">
        <w:trPr>
          <w:trHeight w:val="985"/>
          <w:jc w:val="center"/>
        </w:trPr>
        <w:tc>
          <w:tcPr>
            <w:tcW w:w="642" w:type="dxa"/>
            <w:vAlign w:val="center"/>
          </w:tcPr>
          <w:p w14:paraId="14176009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FCC016D" w14:textId="1862F86D" w:rsidR="00774B34" w:rsidRPr="00524CBE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  <w:lang w:val="uz-Cyrl-UZ"/>
              </w:rPr>
            </w:pPr>
            <w:r w:rsidRPr="00817BDB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“Веб-технологии” fanidan guruhli ochiq dars mashg‘ulot. </w:t>
            </w:r>
            <w:r w:rsidRPr="00E62116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uz-Cyrl-UZ"/>
              </w:rPr>
              <w:t>Тема-3.</w:t>
            </w:r>
            <w:r w:rsidRPr="00E62116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Язык программирования JavaScript.</w:t>
            </w:r>
            <w:r w:rsidRPr="00E6211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62116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uz-Cyrl-UZ"/>
              </w:rPr>
              <w:t>Групповое Занятия-7</w:t>
            </w:r>
            <w:r w:rsidRPr="00E62116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. Многомерные массивы и объекты. Понимание и операции с многомерными массивами.</w:t>
            </w:r>
          </w:p>
        </w:tc>
        <w:tc>
          <w:tcPr>
            <w:tcW w:w="2981" w:type="dxa"/>
            <w:vAlign w:val="center"/>
          </w:tcPr>
          <w:p w14:paraId="1A8B053D" w14:textId="768F9C16" w:rsidR="00774B34" w:rsidRPr="00365FF7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5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Yanvar-Fevral</w:t>
            </w:r>
            <w:proofErr w:type="spellEnd"/>
          </w:p>
          <w:p w14:paraId="5C259BA9" w14:textId="0D00871C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</w:t>
            </w:r>
            <w:r w:rsidRPr="00365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</w:p>
        </w:tc>
        <w:tc>
          <w:tcPr>
            <w:tcW w:w="3402" w:type="dxa"/>
            <w:vAlign w:val="center"/>
          </w:tcPr>
          <w:p w14:paraId="29D18B4C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6D9A179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454098F9" w14:textId="77777777" w:rsidTr="00F617E6">
        <w:trPr>
          <w:trHeight w:val="985"/>
          <w:jc w:val="center"/>
        </w:trPr>
        <w:tc>
          <w:tcPr>
            <w:tcW w:w="642" w:type="dxa"/>
            <w:vAlign w:val="center"/>
          </w:tcPr>
          <w:p w14:paraId="6DA4AF5D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rFonts w:eastAsiaTheme="minorEastAsia"/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1E867A3" w14:textId="1EE40E6D" w:rsidR="00774B34" w:rsidRPr="00304D0B" w:rsidRDefault="00774B34" w:rsidP="000C19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Harbiy institut professor-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qituvchilari tarkibiga k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rgazmali 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tish.</w:t>
            </w:r>
            <w:r w:rsidR="000C1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19D3" w:rsidRPr="000C19D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C19D3" w:rsidRPr="000C1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="000C19D3" w:rsidRPr="000C19D3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технологии” </w:t>
            </w:r>
            <w:proofErr w:type="spellStart"/>
            <w:r w:rsidR="000C1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fanidan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0C19D3" w:rsidRPr="00304C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Тема-9.</w:t>
            </w:r>
            <w:r w:rsidR="000C19D3" w:rsidRPr="000C19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Основы база данных в Laravel.</w:t>
            </w:r>
            <w:r w:rsidR="000C19D3" w:rsidRPr="00406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C8D" w:rsidRPr="00406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Групповое </w:t>
            </w:r>
            <w:r w:rsidR="000C19D3" w:rsidRPr="00304C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Занятия-7.</w:t>
            </w:r>
            <w:r w:rsidR="000C19D3" w:rsidRPr="000C19D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Pagination и Collection в Laravel.</w:t>
            </w:r>
          </w:p>
        </w:tc>
        <w:tc>
          <w:tcPr>
            <w:tcW w:w="2981" w:type="dxa"/>
            <w:vAlign w:val="center"/>
          </w:tcPr>
          <w:p w14:paraId="7CC4C9CF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May-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Iyun</w:t>
            </w:r>
            <w:proofErr w:type="spellEnd"/>
          </w:p>
          <w:p w14:paraId="2BDCC4F0" w14:textId="1A298E64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4F7BF42B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152EC50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74B34" w:rsidRPr="00694943" w14:paraId="116EB357" w14:textId="77777777" w:rsidTr="00F617E6">
        <w:trPr>
          <w:trHeight w:val="420"/>
          <w:jc w:val="center"/>
        </w:trPr>
        <w:tc>
          <w:tcPr>
            <w:tcW w:w="642" w:type="dxa"/>
            <w:vAlign w:val="center"/>
          </w:tcPr>
          <w:p w14:paraId="1CB28188" w14:textId="77777777" w:rsidR="00774B34" w:rsidRPr="00694943" w:rsidRDefault="00774B34" w:rsidP="00774B34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071FF8DB" w14:textId="5295B695" w:rsidR="00774B34" w:rsidRPr="00694943" w:rsidRDefault="00774B34" w:rsidP="00774B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quv mash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ulotlarini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tkazishga tayyorgarlik k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rish.</w:t>
            </w:r>
          </w:p>
        </w:tc>
        <w:tc>
          <w:tcPr>
            <w:tcW w:w="2981" w:type="dxa"/>
            <w:vAlign w:val="center"/>
          </w:tcPr>
          <w:p w14:paraId="709A90BE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4AFC926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6C4A806" w14:textId="77777777" w:rsidR="00774B34" w:rsidRPr="00694943" w:rsidRDefault="00774B34" w:rsidP="00774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002E8484" w14:textId="77777777" w:rsidR="000909DD" w:rsidRDefault="000909DD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04C1FFA" w14:textId="77777777" w:rsidR="00230EB4" w:rsidRPr="0048141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Pr="00481414">
        <w:rPr>
          <w:rFonts w:ascii="Times New Roman" w:hAnsi="Times New Roman" w:cs="Times New Roman"/>
          <w:b/>
          <w:sz w:val="28"/>
          <w:szCs w:val="26"/>
          <w:lang w:val="en-US"/>
        </w:rPr>
        <w:t>V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</w:p>
    <w:p w14:paraId="0873FA32" w14:textId="64520C08" w:rsidR="000909DD" w:rsidRDefault="000909DD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598"/>
        <w:gridCol w:w="2981"/>
        <w:gridCol w:w="3402"/>
        <w:gridCol w:w="2944"/>
      </w:tblGrid>
      <w:tr w:rsidR="005B42AC" w:rsidRPr="00694943" w14:paraId="07F783E8" w14:textId="77777777" w:rsidTr="00F617E6">
        <w:trPr>
          <w:cantSplit/>
          <w:trHeight w:val="299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43F76BF0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598" w:type="dxa"/>
            <w:shd w:val="clear" w:color="auto" w:fill="F2F2F2" w:themeFill="background1" w:themeFillShade="F2"/>
            <w:vAlign w:val="center"/>
          </w:tcPr>
          <w:p w14:paraId="05F4AB76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1662761B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A59B20A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3E10075E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5B42AC" w:rsidRPr="00694943" w14:paraId="436F1F82" w14:textId="77777777" w:rsidTr="00F617E6">
        <w:trPr>
          <w:cantSplit/>
          <w:trHeight w:val="290"/>
          <w:jc w:val="center"/>
        </w:trPr>
        <w:tc>
          <w:tcPr>
            <w:tcW w:w="14567" w:type="dxa"/>
            <w:gridSpan w:val="5"/>
            <w:vAlign w:val="center"/>
          </w:tcPr>
          <w:p w14:paraId="3D8C1E31" w14:textId="77777777" w:rsidR="005B42AC" w:rsidRPr="00694943" w:rsidRDefault="005B42AC" w:rsidP="00481414">
            <w:pPr>
              <w:pStyle w:val="a9"/>
              <w:ind w:left="0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5B42AC" w:rsidRPr="00694943" w14:paraId="7898677A" w14:textId="77777777" w:rsidTr="00F617E6">
        <w:trPr>
          <w:jc w:val="center"/>
        </w:trPr>
        <w:tc>
          <w:tcPr>
            <w:tcW w:w="642" w:type="dxa"/>
            <w:vAlign w:val="center"/>
          </w:tcPr>
          <w:p w14:paraId="191892AC" w14:textId="77777777" w:rsidR="005B42AC" w:rsidRPr="00694943" w:rsidRDefault="005B42AC" w:rsidP="005B42A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EBF9F28" w14:textId="5804611A" w:rsidR="005B42AC" w:rsidRPr="00694943" w:rsidRDefault="002427EC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864C6B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OAK tomonidan e’tirof etilgan ilmiy jurnallarda </w:t>
            </w:r>
            <w:r w:rsidR="00710CE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864C6B" w:rsidRPr="006949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 </w:t>
            </w:r>
            <w:r w:rsidR="00864C6B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ilmiy maqola nashr ettirish.</w:t>
            </w:r>
          </w:p>
        </w:tc>
        <w:tc>
          <w:tcPr>
            <w:tcW w:w="2981" w:type="dxa"/>
            <w:vAlign w:val="center"/>
          </w:tcPr>
          <w:p w14:paraId="7849B717" w14:textId="77777777" w:rsidR="005B42AC" w:rsidRPr="00694943" w:rsidRDefault="00134572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3F01ED55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7FAB902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F3E47" w:rsidRPr="00694943" w14:paraId="53F2F955" w14:textId="77777777" w:rsidTr="00F617E6">
        <w:trPr>
          <w:jc w:val="center"/>
        </w:trPr>
        <w:tc>
          <w:tcPr>
            <w:tcW w:w="642" w:type="dxa"/>
            <w:vAlign w:val="center"/>
          </w:tcPr>
          <w:p w14:paraId="09C6A6CA" w14:textId="77777777" w:rsidR="00AF3E47" w:rsidRPr="00694943" w:rsidRDefault="00AF3E47" w:rsidP="00AF3E47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4F9436A" w14:textId="4CB9D784" w:rsidR="00AF3E47" w:rsidRPr="00694943" w:rsidRDefault="002427EC" w:rsidP="00EA7F1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AF3E47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Mudofaa vazirligi,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AF3E47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Oliy va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AF3E47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rta maxsus ta’lim vazirligi, hamda Oliy ta’lim muassasasi miqiyosida tashkil etiladigan ilmiy-uslubiy va ilmiy-amaliy konferensiyalarda, seminarlarda </w:t>
            </w:r>
            <w:r w:rsidR="00710CEE" w:rsidRPr="00710CEE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="00AF3E47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 tezis va maqolalar bilan ishtirok etish.</w:t>
            </w:r>
          </w:p>
        </w:tc>
        <w:tc>
          <w:tcPr>
            <w:tcW w:w="2981" w:type="dxa"/>
            <w:vAlign w:val="center"/>
          </w:tcPr>
          <w:p w14:paraId="099BFD8C" w14:textId="74A5213D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05A94A3" w14:textId="77777777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E051491" w14:textId="77777777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38F073C5" w14:textId="77777777" w:rsidTr="00F617E6">
        <w:trPr>
          <w:jc w:val="center"/>
        </w:trPr>
        <w:tc>
          <w:tcPr>
            <w:tcW w:w="642" w:type="dxa"/>
            <w:vAlign w:val="center"/>
          </w:tcPr>
          <w:p w14:paraId="2B54190F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4520C7F" w14:textId="1D5604F2" w:rsidR="00E61DD4" w:rsidRPr="00694943" w:rsidRDefault="00E61DD4" w:rsidP="00EA7F1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Kursantlarning ilmiy- tadqiqot va ilmiy-ijodiy ishlariga rahbarlik qilish.</w:t>
            </w:r>
          </w:p>
        </w:tc>
        <w:tc>
          <w:tcPr>
            <w:tcW w:w="2981" w:type="dxa"/>
            <w:vAlign w:val="center"/>
          </w:tcPr>
          <w:p w14:paraId="6AB638E1" w14:textId="08087FB3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BB0FA49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F7EA798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0A3DBA8F" w14:textId="77777777" w:rsidTr="00F617E6">
        <w:trPr>
          <w:jc w:val="center"/>
        </w:trPr>
        <w:tc>
          <w:tcPr>
            <w:tcW w:w="642" w:type="dxa"/>
            <w:vAlign w:val="center"/>
          </w:tcPr>
          <w:p w14:paraId="7B9628A6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AA27193" w14:textId="26E78C24" w:rsidR="00E61DD4" w:rsidRPr="00EA7F14" w:rsidRDefault="00E61DD4" w:rsidP="00FD2E0D">
            <w:pPr>
              <w:spacing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EA7F14">
              <w:rPr>
                <w:rFonts w:ascii="Times New Roman" w:hAnsi="Times New Roman" w:cs="Times New Roman"/>
                <w:spacing w:val="-6"/>
                <w:sz w:val="24"/>
                <w:szCs w:val="24"/>
                <w:lang w:val="uz-Latn-UZ"/>
              </w:rPr>
              <w:t>Fundamental, amaliy va innovatsion ilmiy-texnik dastur (reja)larga kiritilgan ilmiy loyihaga rahbarlik qilish, bajarish va ishtirok etish.</w:t>
            </w:r>
          </w:p>
        </w:tc>
        <w:tc>
          <w:tcPr>
            <w:tcW w:w="2981" w:type="dxa"/>
            <w:vAlign w:val="center"/>
          </w:tcPr>
          <w:p w14:paraId="54EBE540" w14:textId="1BF7FA2D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8C6A1B6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736BEAC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34E90A5F" w14:textId="77777777" w:rsidTr="00F617E6">
        <w:trPr>
          <w:trHeight w:val="255"/>
          <w:jc w:val="center"/>
        </w:trPr>
        <w:tc>
          <w:tcPr>
            <w:tcW w:w="14567" w:type="dxa"/>
            <w:gridSpan w:val="5"/>
            <w:vAlign w:val="center"/>
          </w:tcPr>
          <w:p w14:paraId="19964530" w14:textId="78CFBF19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E61DD4" w:rsidRPr="00694943" w14:paraId="241ED2F5" w14:textId="77777777" w:rsidTr="00F617E6">
        <w:trPr>
          <w:jc w:val="center"/>
        </w:trPr>
        <w:tc>
          <w:tcPr>
            <w:tcW w:w="642" w:type="dxa"/>
            <w:vAlign w:val="center"/>
          </w:tcPr>
          <w:p w14:paraId="6B3FA05F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02F84FC1" w14:textId="2B56897A" w:rsidR="00E61DD4" w:rsidRPr="00694943" w:rsidRDefault="002427EC" w:rsidP="00E61DD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OAK tomonidan e’tirof etilgan ilmiy jurnallarda </w:t>
            </w:r>
            <w:r w:rsidR="00710CE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 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ilmiy maqola nashr ettirish.</w:t>
            </w:r>
          </w:p>
        </w:tc>
        <w:tc>
          <w:tcPr>
            <w:tcW w:w="2981" w:type="dxa"/>
            <w:vAlign w:val="center"/>
          </w:tcPr>
          <w:p w14:paraId="0B1860AE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141A437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E45BAE0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18721B81" w14:textId="77777777" w:rsidTr="00F617E6">
        <w:trPr>
          <w:jc w:val="center"/>
        </w:trPr>
        <w:tc>
          <w:tcPr>
            <w:tcW w:w="642" w:type="dxa"/>
            <w:vAlign w:val="center"/>
          </w:tcPr>
          <w:p w14:paraId="4D8FC197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1F02ADBA" w14:textId="47732711" w:rsidR="00E61DD4" w:rsidRPr="00694943" w:rsidRDefault="002427EC" w:rsidP="00E61DD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Mudofaa vazirligi,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 Oliy va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rta maxsus ta’lim vazirligi, hamda Oliy ta’lim muassasasi miqiyosida tashkil etiladigan ilmiy-uslubiy va ilmiy-amaliy konferensiyalarda, seminarlarda </w:t>
            </w:r>
            <w:r w:rsidR="00710CEE" w:rsidRPr="00710CEE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="00E61DD4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 tezis va maqolalar bilan ishtirok etish.</w:t>
            </w:r>
          </w:p>
        </w:tc>
        <w:tc>
          <w:tcPr>
            <w:tcW w:w="2981" w:type="dxa"/>
            <w:vAlign w:val="center"/>
          </w:tcPr>
          <w:p w14:paraId="44CF7350" w14:textId="791F12D0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587AD7C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1175DB1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62A600DA" w14:textId="77777777" w:rsidTr="00F617E6">
        <w:trPr>
          <w:jc w:val="center"/>
        </w:trPr>
        <w:tc>
          <w:tcPr>
            <w:tcW w:w="642" w:type="dxa"/>
            <w:vAlign w:val="center"/>
          </w:tcPr>
          <w:p w14:paraId="6C95F349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FA3260A" w14:textId="2C88CE7E" w:rsidR="00E61DD4" w:rsidRPr="00694943" w:rsidRDefault="00E61DD4" w:rsidP="00E61DD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Kursantlarning ilmiy- tadqiqot va ilmiy-ijodiy ishlariga rahbarlik qilish.</w:t>
            </w:r>
          </w:p>
        </w:tc>
        <w:tc>
          <w:tcPr>
            <w:tcW w:w="2981" w:type="dxa"/>
            <w:vAlign w:val="center"/>
          </w:tcPr>
          <w:p w14:paraId="40F7247A" w14:textId="1766797D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43F23CD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54D5440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49D77FBE" w14:textId="77777777" w:rsidTr="00F617E6">
        <w:trPr>
          <w:jc w:val="center"/>
        </w:trPr>
        <w:tc>
          <w:tcPr>
            <w:tcW w:w="642" w:type="dxa"/>
            <w:vAlign w:val="center"/>
          </w:tcPr>
          <w:p w14:paraId="157B90BA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06BE7C4" w14:textId="329EF4D7" w:rsidR="00E61DD4" w:rsidRPr="00694943" w:rsidRDefault="00E61DD4" w:rsidP="00E61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Fundamental, amaliy va innovatsion ilmiy-texnik dastur (reja)larga kiritilgan ilmiy loyihaga rahbarlik qilish, bajarish va ishtirok etish.</w:t>
            </w:r>
          </w:p>
        </w:tc>
        <w:tc>
          <w:tcPr>
            <w:tcW w:w="2981" w:type="dxa"/>
            <w:vAlign w:val="center"/>
          </w:tcPr>
          <w:p w14:paraId="06A72CE3" w14:textId="17239CC5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671BC68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455C79B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716A3D29" w14:textId="7C0822C4" w:rsidR="00230EB4" w:rsidRDefault="00230EB4" w:rsidP="008268B3">
      <w:pPr>
        <w:spacing w:after="0" w:line="240" w:lineRule="auto"/>
        <w:rPr>
          <w:rFonts w:ascii="Times New Roman" w:hAnsi="Times New Roman" w:cs="Times New Roman"/>
          <w:sz w:val="24"/>
          <w:lang w:val="uz-Cyrl-UZ"/>
        </w:rPr>
      </w:pPr>
    </w:p>
    <w:p w14:paraId="5F2AC3D2" w14:textId="77777777" w:rsidR="00982B68" w:rsidRDefault="00982B68" w:rsidP="008268B3">
      <w:pPr>
        <w:spacing w:after="0" w:line="240" w:lineRule="auto"/>
        <w:rPr>
          <w:rFonts w:ascii="Times New Roman" w:hAnsi="Times New Roman" w:cs="Times New Roman"/>
          <w:sz w:val="24"/>
          <w:lang w:val="uz-Cyrl-UZ"/>
        </w:rPr>
      </w:pPr>
    </w:p>
    <w:p w14:paraId="7E7CCF55" w14:textId="77777777" w:rsidR="00230EB4" w:rsidRPr="00DD7E4F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V.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MA’NAVIY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MA’RIFIY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“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USTOZ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SHOGIRD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”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Y</w:t>
      </w:r>
      <w:r w:rsidR="001B2F7E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Oʻ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NALISHI</w:t>
      </w:r>
    </w:p>
    <w:tbl>
      <w:tblPr>
        <w:tblpPr w:leftFromText="180" w:rightFromText="180" w:vertAnchor="text" w:tblpY="1"/>
        <w:tblOverlap w:val="never"/>
        <w:tblW w:w="14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456"/>
        <w:gridCol w:w="3260"/>
        <w:gridCol w:w="3402"/>
        <w:gridCol w:w="2945"/>
      </w:tblGrid>
      <w:tr w:rsidR="00EE38D3" w:rsidRPr="00694943" w14:paraId="5A45D7D3" w14:textId="77777777" w:rsidTr="00090731">
        <w:trPr>
          <w:cantSplit/>
          <w:trHeight w:val="916"/>
        </w:trPr>
        <w:tc>
          <w:tcPr>
            <w:tcW w:w="642" w:type="dxa"/>
            <w:vAlign w:val="center"/>
          </w:tcPr>
          <w:p w14:paraId="5F932D0C" w14:textId="77777777" w:rsidR="00EE38D3" w:rsidRPr="00694943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456" w:type="dxa"/>
            <w:vAlign w:val="center"/>
          </w:tcPr>
          <w:p w14:paraId="2C340EEF" w14:textId="77777777" w:rsidR="00EE38D3" w:rsidRPr="00694943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642DBE0A" w14:textId="77777777" w:rsidR="00EE38D3" w:rsidRPr="00694943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7622916A" w14:textId="77777777" w:rsidR="00135474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9E06FF5" w14:textId="1CFECD9C" w:rsidR="00EE38D3" w:rsidRPr="00694943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5" w:type="dxa"/>
            <w:vAlign w:val="center"/>
          </w:tcPr>
          <w:p w14:paraId="4233DA2D" w14:textId="77777777" w:rsidR="00EE38D3" w:rsidRPr="00694943" w:rsidRDefault="00EE38D3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EE38D3" w:rsidRPr="00694943" w14:paraId="6CC504A9" w14:textId="77777777" w:rsidTr="00090731">
        <w:trPr>
          <w:cantSplit/>
          <w:trHeight w:val="391"/>
        </w:trPr>
        <w:tc>
          <w:tcPr>
            <w:tcW w:w="14705" w:type="dxa"/>
            <w:gridSpan w:val="5"/>
            <w:vAlign w:val="center"/>
          </w:tcPr>
          <w:p w14:paraId="44758D92" w14:textId="77777777" w:rsidR="00EE38D3" w:rsidRPr="00694943" w:rsidRDefault="00EE38D3" w:rsidP="00090731">
            <w:pPr>
              <w:pStyle w:val="a9"/>
              <w:ind w:left="0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3D35CA" w:rsidRPr="00694943" w14:paraId="6D114E55" w14:textId="77777777" w:rsidTr="00090731">
        <w:tc>
          <w:tcPr>
            <w:tcW w:w="642" w:type="dxa"/>
            <w:vAlign w:val="center"/>
          </w:tcPr>
          <w:p w14:paraId="5D50B371" w14:textId="77777777" w:rsidR="003D35CA" w:rsidRPr="00694943" w:rsidRDefault="003D35CA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7C00CD30" w14:textId="4E1AB30E" w:rsidR="003D35CA" w:rsidRPr="00694943" w:rsidRDefault="005B460A" w:rsidP="000907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Professor 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>qituvchilar tarkibi bilan ma’naviy - ma’rifiy  tayyorgarlik b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>yicha mash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g‘</w:t>
            </w: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>ulotlarda qatnashish</w:t>
            </w:r>
            <w:r w:rsidR="003D35CA"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45CCB428" w14:textId="31AAB600" w:rsidR="003D35CA" w:rsidRPr="003D35CA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 w:rsidRPr="003D35CA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592836F9" w14:textId="77777777" w:rsidR="003D35CA" w:rsidRPr="00694943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6D1E37E" w14:textId="77777777" w:rsidR="003D35CA" w:rsidRPr="00694943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D35CA" w:rsidRPr="00694943" w14:paraId="65A86AEF" w14:textId="77777777" w:rsidTr="00090731">
        <w:tc>
          <w:tcPr>
            <w:tcW w:w="642" w:type="dxa"/>
            <w:vAlign w:val="center"/>
          </w:tcPr>
          <w:p w14:paraId="4EA077A2" w14:textId="77777777" w:rsidR="003D35CA" w:rsidRPr="00694943" w:rsidRDefault="003D35CA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7D1A7337" w14:textId="7E2C1799" w:rsidR="003D35CA" w:rsidRPr="005B460A" w:rsidRDefault="005B460A" w:rsidP="000907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>Davlat bayramlariga tayyorgarlik davrida xavfsizlikni ta’minlash tadbirlarini amalga oshirishda qatnashish</w:t>
            </w:r>
          </w:p>
        </w:tc>
        <w:tc>
          <w:tcPr>
            <w:tcW w:w="3260" w:type="dxa"/>
            <w:vAlign w:val="center"/>
          </w:tcPr>
          <w:p w14:paraId="7AC2FE5C" w14:textId="27DC6BA2" w:rsidR="003D35CA" w:rsidRPr="003D35CA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 w:rsidRPr="003D35CA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25A51984" w14:textId="77777777" w:rsidR="003D35CA" w:rsidRPr="00694943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49D0ADCD" w14:textId="77777777" w:rsidR="003D35CA" w:rsidRPr="00694943" w:rsidRDefault="003D35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F2968" w:rsidRPr="00694943" w14:paraId="77E52C2C" w14:textId="77777777" w:rsidTr="00090731">
        <w:tc>
          <w:tcPr>
            <w:tcW w:w="642" w:type="dxa"/>
            <w:vAlign w:val="center"/>
          </w:tcPr>
          <w:p w14:paraId="091B4E62" w14:textId="77777777" w:rsidR="007F2968" w:rsidRPr="00694943" w:rsidRDefault="007F296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779ACD3B" w14:textId="77777777" w:rsidR="007F2968" w:rsidRPr="00694943" w:rsidRDefault="007F2968" w:rsidP="000907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 yuksalish va vatanparvarlik kuni tadbirlarida faol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08C04327" w14:textId="39EAA0E7" w:rsidR="007F2968" w:rsidRPr="00694943" w:rsidRDefault="00452DCA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D35CA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52DCE63D" w14:textId="77777777" w:rsidR="007F2968" w:rsidRPr="00694943" w:rsidRDefault="007F296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F799F67" w14:textId="77777777" w:rsidR="007F2968" w:rsidRPr="00694943" w:rsidRDefault="007F296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737F36" w14:paraId="7D8C507C" w14:textId="77777777" w:rsidTr="00090731">
        <w:tc>
          <w:tcPr>
            <w:tcW w:w="642" w:type="dxa"/>
            <w:vAlign w:val="center"/>
          </w:tcPr>
          <w:p w14:paraId="40DC21CA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5809176D" w14:textId="3F4E57C2" w:rsidR="00570508" w:rsidRPr="005B460A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31- avgust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zbekiston Respublikasi Davlat mustaqilligining 33-yilligiga ba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6FD490A7" w14:textId="2E223D2A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48BE51A0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484E43D0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C37F91" w14:paraId="6546FB2D" w14:textId="77777777" w:rsidTr="00090731">
        <w:tc>
          <w:tcPr>
            <w:tcW w:w="642" w:type="dxa"/>
            <w:vAlign w:val="center"/>
          </w:tcPr>
          <w:p w14:paraId="7C048692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54AB776A" w14:textId="15BF1CDE" w:rsidR="00570508" w:rsidRPr="00737F36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 oktabr - “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qituvchi va murabbiylar kuni</w:t>
            </w:r>
            <w:r w:rsidRPr="00C37F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C37F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munosabati bilan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C37F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tkaziladigan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C37F91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5110F865" w14:textId="72914E52" w:rsidR="00570508" w:rsidRPr="00C37F91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13162132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53044139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737F36" w14:paraId="1B4137EF" w14:textId="77777777" w:rsidTr="00090731">
        <w:tc>
          <w:tcPr>
            <w:tcW w:w="642" w:type="dxa"/>
            <w:vAlign w:val="center"/>
          </w:tcPr>
          <w:p w14:paraId="656AC90C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4CAFBF34" w14:textId="5DDA5F73" w:rsidR="00570508" w:rsidRPr="00737F36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21- oktabr  - “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zbek tili bayrami kuni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ga ba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0D4712AC" w14:textId="4B76865E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7AA40FB8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02FC11BD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5B460A" w14:paraId="484B5D5C" w14:textId="77777777" w:rsidTr="00090731">
        <w:tc>
          <w:tcPr>
            <w:tcW w:w="642" w:type="dxa"/>
            <w:vAlign w:val="center"/>
          </w:tcPr>
          <w:p w14:paraId="37294A9B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461FFDCA" w14:textId="59EA3482" w:rsidR="00570508" w:rsidRPr="00737F36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18-  noyabr</w:t>
            </w:r>
            <w:r w:rsidRPr="005B46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-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B46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zbekiston Respublikasi Davlat bayro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 tasdiqlangan kun</w:t>
            </w:r>
            <w:r w:rsidR="00133BF4" w:rsidRPr="005B46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5B46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munosabati bilan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5B46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tkaziladigan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5B460A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54581449" w14:textId="1D0D9141" w:rsidR="00570508" w:rsidRPr="005B460A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520F0F8E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26D4AF07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737F36" w14:paraId="2C066A18" w14:textId="77777777" w:rsidTr="00090731">
        <w:tc>
          <w:tcPr>
            <w:tcW w:w="642" w:type="dxa"/>
            <w:vAlign w:val="center"/>
          </w:tcPr>
          <w:p w14:paraId="33FF4116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6270B1AC" w14:textId="423D6289" w:rsidR="00570508" w:rsidRPr="00737F36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8- dekabr -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zbekiston Respublikasi Konstitutsiyasi qabul qilingan kun</w:t>
            </w:r>
            <w:r w:rsidR="006306FF" w:rsidRPr="006306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” munosabati bilan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="006306FF" w:rsidRPr="006306F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tkaziladig</w:t>
            </w:r>
            <w:r w:rsidR="0063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6306FF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185CF4AB" w14:textId="2C8A1A92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41230E27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8E2B353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70508" w:rsidRPr="00737F36" w14:paraId="642BFB05" w14:textId="77777777" w:rsidTr="00090731">
        <w:tc>
          <w:tcPr>
            <w:tcW w:w="642" w:type="dxa"/>
            <w:vAlign w:val="center"/>
          </w:tcPr>
          <w:p w14:paraId="660B93FE" w14:textId="77777777" w:rsidR="00570508" w:rsidRPr="00694943" w:rsidRDefault="00570508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65396E7B" w14:textId="5D13B762" w:rsidR="00570508" w:rsidRPr="00737F36" w:rsidRDefault="00570508" w:rsidP="000907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10- dekabr - 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zbekiston Respublikasi Davlat madhiyasi tasdiqlangan kuniga ba</w:t>
            </w:r>
            <w:r w:rsidR="002427E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r w:rsidRPr="00737F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tadbirda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67506482" w14:textId="492A101B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42265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122CCAC9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5B6C48A6" w14:textId="77777777" w:rsidR="00570508" w:rsidRPr="00694943" w:rsidRDefault="00570508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7F36" w:rsidRPr="00694943" w14:paraId="0324FC11" w14:textId="77777777" w:rsidTr="00090731">
        <w:trPr>
          <w:trHeight w:val="333"/>
        </w:trPr>
        <w:tc>
          <w:tcPr>
            <w:tcW w:w="14705" w:type="dxa"/>
            <w:gridSpan w:val="5"/>
            <w:vAlign w:val="center"/>
          </w:tcPr>
          <w:p w14:paraId="2DDC9AA2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737F36" w:rsidRPr="00694943" w14:paraId="0BE69507" w14:textId="77777777" w:rsidTr="00090731">
        <w:tc>
          <w:tcPr>
            <w:tcW w:w="642" w:type="dxa"/>
            <w:vAlign w:val="center"/>
          </w:tcPr>
          <w:p w14:paraId="3CE6C908" w14:textId="77777777" w:rsidR="00737F36" w:rsidRPr="00694943" w:rsidRDefault="00737F36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7CBAFBDD" w14:textId="6FAC97A1" w:rsidR="00737F36" w:rsidRPr="00694943" w:rsidRDefault="00737F36" w:rsidP="000907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Ma’naviy-ma’rifiy tayyorgarlik: QK xizmatchilari uchun mash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g‘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ulotlarga qatnashish.</w:t>
            </w:r>
          </w:p>
        </w:tc>
        <w:tc>
          <w:tcPr>
            <w:tcW w:w="3260" w:type="dxa"/>
            <w:vAlign w:val="center"/>
          </w:tcPr>
          <w:p w14:paraId="2C5D5AD4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4722F24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B872D6C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7F36" w:rsidRPr="00694943" w14:paraId="1F47F592" w14:textId="77777777" w:rsidTr="00090731">
        <w:tc>
          <w:tcPr>
            <w:tcW w:w="642" w:type="dxa"/>
            <w:vAlign w:val="center"/>
          </w:tcPr>
          <w:p w14:paraId="5D5229D4" w14:textId="77777777" w:rsidR="00737F36" w:rsidRPr="00694943" w:rsidRDefault="00737F36" w:rsidP="00090731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341B8DD2" w14:textId="77777777" w:rsidR="00737F36" w:rsidRPr="00694943" w:rsidRDefault="00737F36" w:rsidP="000907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Davlat bayramlari va tadbirlarida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201C8908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1C1C649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01E091D9" w14:textId="77777777" w:rsidR="00737F36" w:rsidRPr="00694943" w:rsidRDefault="00737F36" w:rsidP="000907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B22890" w14:paraId="400AFF6B" w14:textId="77777777" w:rsidTr="00C92D5D">
        <w:tc>
          <w:tcPr>
            <w:tcW w:w="642" w:type="dxa"/>
            <w:vAlign w:val="center"/>
          </w:tcPr>
          <w:p w14:paraId="53BBB3B9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62EAA462" w14:textId="0524DBD1" w:rsidR="00C92D5D" w:rsidRPr="00694943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14- yanvar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Vatan himoyachilari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kuni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munosabati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uyushtiriladigan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tadbirda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ishtirok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5EB13E2F" w14:textId="1DF770BB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50AB7135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5C22D9D1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694943" w14:paraId="67A24582" w14:textId="77777777" w:rsidTr="00C92D5D">
        <w:tc>
          <w:tcPr>
            <w:tcW w:w="642" w:type="dxa"/>
            <w:vAlign w:val="center"/>
          </w:tcPr>
          <w:p w14:paraId="02422D21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3FCA0E59" w14:textId="3A292543" w:rsidR="00C92D5D" w:rsidRPr="008512F3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mart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Navr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z bayrami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ga 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ba</w:t>
            </w:r>
            <w:r w:rsidR="002427EC">
              <w:rPr>
                <w:rFonts w:ascii="Times New Roman" w:hAnsi="Times New Roman"/>
                <w:sz w:val="24"/>
                <w:szCs w:val="24"/>
                <w:lang w:val="en-US"/>
              </w:rPr>
              <w:t>g‘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ishlangan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tadbirda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ishtirok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4595517D" w14:textId="38AC812A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0C63FB22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2A60F34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153E23" w14:paraId="5AD60781" w14:textId="77777777" w:rsidTr="00C92D5D">
        <w:tc>
          <w:tcPr>
            <w:tcW w:w="642" w:type="dxa"/>
            <w:vAlign w:val="center"/>
          </w:tcPr>
          <w:p w14:paraId="50C64CE5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6280C528" w14:textId="7B5A9438" w:rsidR="00C92D5D" w:rsidRPr="00153E23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may 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Xotira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qadrlash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kuni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munosabati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427EC">
              <w:rPr>
                <w:rFonts w:ascii="Times New Roman" w:hAnsi="Times New Roman"/>
                <w:sz w:val="24"/>
                <w:szCs w:val="24"/>
                <w:lang w:val="en-US"/>
              </w:rPr>
              <w:t>o‘</w:t>
            </w:r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tkaziladigan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tadbirda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ishtirok</w:t>
            </w:r>
            <w:proofErr w:type="spellEnd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12F3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011872D1" w14:textId="4CE3E9D2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21F962E4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775389AF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B22890" w14:paraId="186ACF2E" w14:textId="77777777" w:rsidTr="00C92D5D">
        <w:tc>
          <w:tcPr>
            <w:tcW w:w="642" w:type="dxa"/>
            <w:vAlign w:val="center"/>
          </w:tcPr>
          <w:p w14:paraId="4C3B911D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243AF3E8" w14:textId="033CADF8" w:rsidR="00C92D5D" w:rsidRPr="006D0CC5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  <w:r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-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iyun </w:t>
            </w:r>
            <w:r w:rsidR="00C501A1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- </w:t>
            </w:r>
            <w:r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Bolalar</w:t>
            </w:r>
            <w:r w:rsidR="00C501A1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ni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himoya qilish kuni</w:t>
            </w:r>
            <w:r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="00C501A1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</w:t>
            </w:r>
            <w:r w:rsidR="006D0CC5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ga ba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g‘</w:t>
            </w:r>
            <w:r w:rsidR="006D0CC5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>ishlanga</w:t>
            </w:r>
            <w:r w:rsidR="006D0CC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C501A1" w:rsidRPr="006D0CC5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tadbirda ishtirok etish</w:t>
            </w:r>
          </w:p>
        </w:tc>
        <w:tc>
          <w:tcPr>
            <w:tcW w:w="3260" w:type="dxa"/>
            <w:vAlign w:val="center"/>
          </w:tcPr>
          <w:p w14:paraId="04ABD41E" w14:textId="5E8DF4A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4EF5254A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2DA47009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694943" w14:paraId="77F9D091" w14:textId="77777777" w:rsidTr="00C92D5D">
        <w:tc>
          <w:tcPr>
            <w:tcW w:w="642" w:type="dxa"/>
            <w:vAlign w:val="center"/>
          </w:tcPr>
          <w:p w14:paraId="33B33123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7C70CA94" w14:textId="4BCCB7D3" w:rsidR="00C92D5D" w:rsidRPr="00153E23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iyun</w:t>
            </w:r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Yoshlar kuni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="00A906A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ga </w:t>
            </w:r>
            <w:proofErr w:type="spellStart"/>
            <w:r w:rsidR="00A906AF">
              <w:rPr>
                <w:rFonts w:ascii="Times New Roman" w:hAnsi="Times New Roman"/>
                <w:sz w:val="24"/>
                <w:szCs w:val="24"/>
                <w:lang w:val="en-US"/>
              </w:rPr>
              <w:t>ba</w:t>
            </w:r>
            <w:r w:rsidR="002427EC">
              <w:rPr>
                <w:rFonts w:ascii="Times New Roman" w:hAnsi="Times New Roman"/>
                <w:sz w:val="24"/>
                <w:szCs w:val="24"/>
                <w:lang w:val="en-US"/>
              </w:rPr>
              <w:t>g‘</w:t>
            </w:r>
            <w:r w:rsidR="00A906AF">
              <w:rPr>
                <w:rFonts w:ascii="Times New Roman" w:hAnsi="Times New Roman"/>
                <w:sz w:val="24"/>
                <w:szCs w:val="24"/>
                <w:lang w:val="en-US"/>
              </w:rPr>
              <w:t>ishlangan</w:t>
            </w:r>
            <w:proofErr w:type="spellEnd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>tadbirda</w:t>
            </w:r>
            <w:proofErr w:type="spellEnd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>ishtirok</w:t>
            </w:r>
            <w:proofErr w:type="spellEnd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01A1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0E1878D2" w14:textId="06EFA2EF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5BDFB6E0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30779E1F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92D5D" w:rsidRPr="00B22890" w14:paraId="78B84728" w14:textId="77777777" w:rsidTr="00C92D5D">
        <w:tc>
          <w:tcPr>
            <w:tcW w:w="642" w:type="dxa"/>
            <w:vAlign w:val="center"/>
          </w:tcPr>
          <w:p w14:paraId="622B70AF" w14:textId="77777777" w:rsidR="00C92D5D" w:rsidRPr="00694943" w:rsidRDefault="00C92D5D" w:rsidP="00C92D5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456" w:type="dxa"/>
            <w:vAlign w:val="center"/>
          </w:tcPr>
          <w:p w14:paraId="378EDED6" w14:textId="26F0243D" w:rsidR="00C92D5D" w:rsidRPr="00694943" w:rsidRDefault="00C92D5D" w:rsidP="00C92D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2-iyul</w:t>
            </w:r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“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B22890">
              <w:rPr>
                <w:rFonts w:ascii="Times New Roman" w:hAnsi="Times New Roman"/>
                <w:sz w:val="24"/>
                <w:szCs w:val="24"/>
                <w:lang w:val="uz-Cyrl-UZ"/>
              </w:rPr>
              <w:t>zbekiston Respublikasi Davlat gerbi  qabul qilingan kun</w:t>
            </w:r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 </w:t>
            </w:r>
            <w:proofErr w:type="spellStart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munosabati</w:t>
            </w:r>
            <w:proofErr w:type="spellEnd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427EC">
              <w:rPr>
                <w:rFonts w:ascii="Times New Roman" w:hAnsi="Times New Roman"/>
                <w:sz w:val="24"/>
                <w:szCs w:val="24"/>
                <w:lang w:val="en-US"/>
              </w:rPr>
              <w:t>o‘</w:t>
            </w:r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tkaziladigan</w:t>
            </w:r>
            <w:proofErr w:type="spellEnd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tadbirda</w:t>
            </w:r>
            <w:proofErr w:type="spellEnd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ishtirok</w:t>
            </w:r>
            <w:proofErr w:type="spellEnd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1A3F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7F079BD8" w14:textId="324A4C65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D5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61F2A115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5" w:type="dxa"/>
            <w:vAlign w:val="center"/>
          </w:tcPr>
          <w:p w14:paraId="341A86F5" w14:textId="77777777" w:rsidR="00C92D5D" w:rsidRPr="00694943" w:rsidRDefault="00C92D5D" w:rsidP="00C92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241A949" w14:textId="00F57335" w:rsidR="00982B68" w:rsidRDefault="00090731" w:rsidP="00EA7F1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textWrapping" w:clear="all"/>
      </w:r>
    </w:p>
    <w:p w14:paraId="2E334F75" w14:textId="5B276B06" w:rsidR="00EE38D3" w:rsidRPr="00AB7E74" w:rsidRDefault="00230EB4" w:rsidP="00EA7F1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</w:t>
      </w:r>
      <w:r w:rsidRPr="00AB7E74">
        <w:rPr>
          <w:rFonts w:ascii="Times New Roman" w:hAnsi="Times New Roman" w:cs="Times New Roman"/>
          <w:b/>
          <w:sz w:val="28"/>
          <w:szCs w:val="26"/>
          <w:lang w:val="en-US"/>
        </w:rPr>
        <w:t>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.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TASHKILIY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BOSHQA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TURDAGI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EE38D3" w:rsidRPr="00694943" w14:paraId="43F89CD6" w14:textId="77777777" w:rsidTr="001440BF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017C1379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319" w:type="dxa"/>
            <w:vAlign w:val="center"/>
          </w:tcPr>
          <w:p w14:paraId="1003C5E1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7BCAEFB3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335A9CC1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363C5794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EE38D3" w:rsidRPr="00694943" w14:paraId="718FCDFD" w14:textId="77777777" w:rsidTr="001B1DD2">
        <w:trPr>
          <w:cantSplit/>
          <w:trHeight w:val="494"/>
          <w:jc w:val="center"/>
        </w:trPr>
        <w:tc>
          <w:tcPr>
            <w:tcW w:w="14567" w:type="dxa"/>
            <w:gridSpan w:val="5"/>
            <w:vAlign w:val="center"/>
          </w:tcPr>
          <w:p w14:paraId="33A58FF1" w14:textId="77777777" w:rsidR="00EE38D3" w:rsidRPr="00694943" w:rsidRDefault="00EE38D3" w:rsidP="001440BF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A17CAD" w:rsidRPr="00300DFC" w14:paraId="763168B5" w14:textId="77777777" w:rsidTr="001440BF">
        <w:trPr>
          <w:jc w:val="center"/>
        </w:trPr>
        <w:tc>
          <w:tcPr>
            <w:tcW w:w="642" w:type="dxa"/>
            <w:vAlign w:val="center"/>
          </w:tcPr>
          <w:p w14:paraId="34DE6104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23CA4E7" w14:textId="6AED6910" w:rsidR="00A17CAD" w:rsidRPr="00694943" w:rsidRDefault="00A17CAD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quv-moddiy-texnik bazasini takomillashtiris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ishlarini olib borish.</w:t>
            </w:r>
          </w:p>
        </w:tc>
        <w:tc>
          <w:tcPr>
            <w:tcW w:w="3260" w:type="dxa"/>
            <w:vAlign w:val="center"/>
          </w:tcPr>
          <w:p w14:paraId="7B8F1292" w14:textId="48F29E94" w:rsidR="00A17CAD" w:rsidRPr="00982B68" w:rsidRDefault="002427EC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O‘</w:t>
            </w:r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quv </w:t>
            </w:r>
            <w:proofErr w:type="spellStart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semestri</w:t>
            </w:r>
            <w:proofErr w:type="spellEnd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AC87761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798A652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17CAD" w:rsidRPr="00300DFC" w14:paraId="079D55E8" w14:textId="77777777" w:rsidTr="009075F0">
        <w:trPr>
          <w:trHeight w:val="549"/>
          <w:jc w:val="center"/>
        </w:trPr>
        <w:tc>
          <w:tcPr>
            <w:tcW w:w="642" w:type="dxa"/>
            <w:vAlign w:val="center"/>
          </w:tcPr>
          <w:p w14:paraId="608AEE8C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CEE685F" w14:textId="724AB69F" w:rsidR="00A17CAD" w:rsidRPr="00694943" w:rsidRDefault="00A17CAD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quv-moddiy-texnik bazasi elem</w:t>
            </w:r>
            <w:proofErr w:type="spellStart"/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entlari</w:t>
            </w:r>
            <w:proofErr w:type="spellEnd"/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ni joriy ta’mirlash ishlarini olib borish.</w:t>
            </w:r>
          </w:p>
        </w:tc>
        <w:tc>
          <w:tcPr>
            <w:tcW w:w="3260" w:type="dxa"/>
            <w:vAlign w:val="center"/>
          </w:tcPr>
          <w:p w14:paraId="7126D37C" w14:textId="1E4A3E23" w:rsidR="00A17CAD" w:rsidRPr="00694943" w:rsidRDefault="002427EC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O‘</w:t>
            </w:r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quv </w:t>
            </w:r>
            <w:proofErr w:type="spellStart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semestri</w:t>
            </w:r>
            <w:proofErr w:type="spellEnd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2B6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98C271E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0C59978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E38D3" w:rsidRPr="00694943" w14:paraId="1474BAFD" w14:textId="77777777" w:rsidTr="001B1DD2">
        <w:trPr>
          <w:trHeight w:val="450"/>
          <w:jc w:val="center"/>
        </w:trPr>
        <w:tc>
          <w:tcPr>
            <w:tcW w:w="14567" w:type="dxa"/>
            <w:gridSpan w:val="5"/>
            <w:vAlign w:val="center"/>
          </w:tcPr>
          <w:p w14:paraId="39F5596F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982B68" w:rsidRPr="00300DFC" w14:paraId="6B7383E9" w14:textId="77777777" w:rsidTr="00982B68">
        <w:trPr>
          <w:jc w:val="center"/>
        </w:trPr>
        <w:tc>
          <w:tcPr>
            <w:tcW w:w="642" w:type="dxa"/>
            <w:vAlign w:val="center"/>
          </w:tcPr>
          <w:p w14:paraId="5D363035" w14:textId="77777777" w:rsidR="00982B68" w:rsidRPr="00694943" w:rsidRDefault="00982B68" w:rsidP="00982B68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2E45938" w14:textId="7722441D" w:rsidR="00982B68" w:rsidRPr="00694943" w:rsidRDefault="00982B68" w:rsidP="00982B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quv-moddiy-texnik bazasini takomillashtiris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ishlarini olib borish.</w:t>
            </w:r>
          </w:p>
        </w:tc>
        <w:tc>
          <w:tcPr>
            <w:tcW w:w="3260" w:type="dxa"/>
            <w:vAlign w:val="center"/>
          </w:tcPr>
          <w:p w14:paraId="0D3F6568" w14:textId="1359FA97" w:rsidR="00982B68" w:rsidRPr="00694943" w:rsidRDefault="002427EC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O‘</w:t>
            </w:r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quv </w:t>
            </w:r>
            <w:proofErr w:type="spellStart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semestri</w:t>
            </w:r>
            <w:proofErr w:type="spellEnd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421F2C4" w14:textId="77777777" w:rsidR="00982B68" w:rsidRPr="00694943" w:rsidRDefault="00982B68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56B2B93" w14:textId="77777777" w:rsidR="00982B68" w:rsidRPr="00694943" w:rsidRDefault="00982B68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982B68" w:rsidRPr="00300DFC" w14:paraId="7CA9612A" w14:textId="77777777" w:rsidTr="00982B68">
        <w:trPr>
          <w:jc w:val="center"/>
        </w:trPr>
        <w:tc>
          <w:tcPr>
            <w:tcW w:w="642" w:type="dxa"/>
            <w:vAlign w:val="center"/>
          </w:tcPr>
          <w:p w14:paraId="499875DC" w14:textId="77777777" w:rsidR="00982B68" w:rsidRPr="00694943" w:rsidRDefault="00982B68" w:rsidP="00982B68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8EE4845" w14:textId="59736A00" w:rsidR="00982B68" w:rsidRPr="00694943" w:rsidRDefault="00982B68" w:rsidP="00982B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="002427EC">
              <w:rPr>
                <w:rFonts w:ascii="Times New Roman" w:hAnsi="Times New Roman"/>
                <w:sz w:val="24"/>
                <w:szCs w:val="24"/>
                <w:lang w:val="uz-Cyrl-UZ"/>
              </w:rPr>
              <w:t>o‘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quv-moddiy-texnik bazasi elem</w:t>
            </w:r>
            <w:proofErr w:type="spellStart"/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entlari</w:t>
            </w:r>
            <w:proofErr w:type="spellEnd"/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ni joriy ta’mirlash ishlarini olib borish.</w:t>
            </w:r>
          </w:p>
        </w:tc>
        <w:tc>
          <w:tcPr>
            <w:tcW w:w="3260" w:type="dxa"/>
            <w:vAlign w:val="center"/>
          </w:tcPr>
          <w:p w14:paraId="6857669D" w14:textId="5EDF8DEA" w:rsidR="00982B68" w:rsidRPr="00694943" w:rsidRDefault="002427EC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O‘</w:t>
            </w:r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quv </w:t>
            </w:r>
            <w:proofErr w:type="spellStart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semestri</w:t>
            </w:r>
            <w:proofErr w:type="spellEnd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2B68" w:rsidRPr="00915EF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C08966F" w14:textId="77777777" w:rsidR="00982B68" w:rsidRPr="00694943" w:rsidRDefault="00982B68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08014C3" w14:textId="77777777" w:rsidR="00982B68" w:rsidRPr="00694943" w:rsidRDefault="00982B68" w:rsidP="00982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090190DB" w14:textId="77777777" w:rsidR="00056C11" w:rsidRPr="004D68BE" w:rsidRDefault="00056C11" w:rsidP="00056C11">
      <w:pPr>
        <w:rPr>
          <w:rFonts w:ascii="Times New Roman" w:hAnsi="Times New Roman" w:cs="Times New Roman"/>
          <w:szCs w:val="24"/>
          <w:lang w:val="uz-Cyrl-UZ"/>
        </w:rPr>
      </w:pPr>
    </w:p>
    <w:p w14:paraId="6A5FEA3B" w14:textId="77777777" w:rsidR="00D0612C" w:rsidRPr="00D0612C" w:rsidRDefault="00606A91" w:rsidP="00D0612C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val="uz-Cyrl-UZ"/>
        </w:rPr>
      </w:pPr>
      <w:r>
        <w:rPr>
          <w:rFonts w:ascii="Times New Roman" w:hAnsi="Times New Roman"/>
          <w:sz w:val="24"/>
          <w:lang w:val="uz-Cyrl-UZ"/>
        </w:rPr>
        <w:t>A</w:t>
      </w:r>
      <w:r w:rsidRPr="00606A91">
        <w:rPr>
          <w:rFonts w:ascii="Times New Roman" w:hAnsi="Times New Roman"/>
          <w:sz w:val="24"/>
          <w:lang w:val="uz-Cyrl-UZ"/>
        </w:rPr>
        <w:t>KTva</w:t>
      </w:r>
      <w:r w:rsidR="00E1490E" w:rsidRPr="00606A91">
        <w:rPr>
          <w:rFonts w:ascii="Times New Roman" w:hAnsi="Times New Roman"/>
          <w:sz w:val="24"/>
          <w:lang w:val="uz-Cyrl-UZ"/>
        </w:rPr>
        <w:t>H</w:t>
      </w:r>
      <w:r w:rsidRPr="00606A91">
        <w:rPr>
          <w:rFonts w:ascii="Times New Roman" w:hAnsi="Times New Roman"/>
          <w:sz w:val="24"/>
          <w:lang w:val="uz-Cyrl-UZ"/>
        </w:rPr>
        <w:t>AI</w:t>
      </w:r>
      <w:r w:rsidRPr="009954E8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="00D0612C" w:rsidRPr="00D0612C">
        <w:rPr>
          <w:rFonts w:ascii="Times New Roman" w:hAnsi="Times New Roman"/>
          <w:sz w:val="24"/>
          <w:szCs w:val="20"/>
          <w:lang w:val="uz-Cyrl-UZ"/>
        </w:rPr>
        <w:t xml:space="preserve">AXBOROT TEXNOLOGIYALARI VA SUN’IY </w:t>
      </w:r>
    </w:p>
    <w:p w14:paraId="16BC9682" w14:textId="1B655002" w:rsidR="00606A91" w:rsidRPr="006C6DFE" w:rsidRDefault="00D0612C" w:rsidP="00D0612C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val="en-US"/>
        </w:rPr>
      </w:pPr>
      <w:r w:rsidRPr="00D0612C">
        <w:rPr>
          <w:rFonts w:ascii="Times New Roman" w:hAnsi="Times New Roman"/>
          <w:sz w:val="24"/>
          <w:szCs w:val="20"/>
          <w:lang w:val="uz-Cyrl-UZ"/>
        </w:rPr>
        <w:t xml:space="preserve">INTELLEKT KAFEDRASI </w:t>
      </w:r>
      <w:r w:rsidR="006C6DFE">
        <w:rPr>
          <w:rFonts w:ascii="Times New Roman" w:hAnsi="Times New Roman"/>
          <w:sz w:val="24"/>
          <w:szCs w:val="20"/>
          <w:lang w:val="en-US"/>
        </w:rPr>
        <w:t>PROFESSORI</w:t>
      </w:r>
    </w:p>
    <w:p w14:paraId="5BE6BA90" w14:textId="5976D453" w:rsidR="00606A91" w:rsidRDefault="00606A91" w:rsidP="00606A91">
      <w:pPr>
        <w:widowControl w:val="0"/>
        <w:shd w:val="clear" w:color="auto" w:fill="FFFFFF"/>
        <w:tabs>
          <w:tab w:val="left" w:pos="4430"/>
          <w:tab w:val="left" w:pos="4640"/>
          <w:tab w:val="left" w:pos="5400"/>
          <w:tab w:val="center" w:pos="7568"/>
        </w:tabs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8C3058">
        <w:rPr>
          <w:rFonts w:ascii="Times New Roman" w:hAnsi="Times New Roman"/>
          <w:sz w:val="24"/>
          <w:szCs w:val="20"/>
          <w:lang w:val="en-US"/>
        </w:rPr>
        <w:t>Q.K</w:t>
      </w:r>
      <w:r w:rsidR="00CC5DF2" w:rsidRPr="008C3058">
        <w:rPr>
          <w:rFonts w:ascii="Times New Roman" w:hAnsi="Times New Roman"/>
          <w:sz w:val="24"/>
          <w:szCs w:val="20"/>
          <w:lang w:val="en-US"/>
        </w:rPr>
        <w:t>.</w:t>
      </w:r>
      <w:r w:rsidR="0067541A" w:rsidRPr="008C3058"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 w:rsidRPr="001C0346">
        <w:rPr>
          <w:rFonts w:ascii="Times New Roman" w:hAnsi="Times New Roman"/>
          <w:sz w:val="28"/>
          <w:lang w:val="en-US"/>
        </w:rPr>
        <w:t>xizmatchisi</w:t>
      </w:r>
      <w:proofErr w:type="spellEnd"/>
    </w:p>
    <w:p w14:paraId="3D900F23" w14:textId="48C43F9B" w:rsidR="00606A91" w:rsidRDefault="00606A91" w:rsidP="00606A91">
      <w:pPr>
        <w:widowControl w:val="0"/>
        <w:shd w:val="clear" w:color="auto" w:fill="FFFFFF"/>
        <w:tabs>
          <w:tab w:val="left" w:pos="5400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                                         </w:t>
      </w:r>
      <w:r w:rsidR="002A6021">
        <w:rPr>
          <w:rFonts w:ascii="Times New Roman" w:hAnsi="Times New Roman"/>
          <w:sz w:val="28"/>
          <w:lang w:val="en-US"/>
        </w:rPr>
        <w:t xml:space="preserve">Sh. </w:t>
      </w:r>
      <w:proofErr w:type="spellStart"/>
      <w:r w:rsidR="002A6021">
        <w:rPr>
          <w:rFonts w:ascii="Times New Roman" w:hAnsi="Times New Roman"/>
          <w:sz w:val="28"/>
          <w:lang w:val="en-US"/>
        </w:rPr>
        <w:t>Sapayev</w:t>
      </w:r>
      <w:proofErr w:type="spellEnd"/>
    </w:p>
    <w:p w14:paraId="5AA18FF9" w14:textId="77777777" w:rsidR="00606A91" w:rsidRDefault="00606A91" w:rsidP="00606A91">
      <w:pPr>
        <w:pStyle w:val="100"/>
        <w:ind w:right="419" w:firstLine="0"/>
        <w:jc w:val="left"/>
        <w:rPr>
          <w:sz w:val="28"/>
          <w:szCs w:val="28"/>
          <w:lang w:val="en-US"/>
        </w:rPr>
      </w:pPr>
    </w:p>
    <w:p w14:paraId="031D30A2" w14:textId="75DAE970" w:rsidR="00606A91" w:rsidRPr="004F5F4B" w:rsidRDefault="008702A2" w:rsidP="00CC5DF2">
      <w:pPr>
        <w:pStyle w:val="100"/>
        <w:ind w:left="4590" w:right="419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2025</w:t>
      </w:r>
      <w:r w:rsidR="00606A91" w:rsidRPr="004F5F4B">
        <w:rPr>
          <w:sz w:val="28"/>
          <w:szCs w:val="28"/>
          <w:lang w:val="en-US"/>
        </w:rPr>
        <w:t xml:space="preserve"> </w:t>
      </w:r>
      <w:proofErr w:type="spellStart"/>
      <w:r w:rsidR="00606A91" w:rsidRPr="004F5F4B">
        <w:rPr>
          <w:sz w:val="28"/>
          <w:szCs w:val="28"/>
          <w:lang w:val="en-US"/>
        </w:rPr>
        <w:t>yil</w:t>
      </w:r>
      <w:proofErr w:type="spellEnd"/>
      <w:r w:rsidR="00606A91" w:rsidRPr="004F5F4B">
        <w:rPr>
          <w:sz w:val="28"/>
          <w:szCs w:val="28"/>
          <w:lang w:val="en-US"/>
        </w:rPr>
        <w:t xml:space="preserve"> “____”</w:t>
      </w:r>
      <w:r w:rsidR="00606A91">
        <w:rPr>
          <w:sz w:val="28"/>
          <w:szCs w:val="28"/>
          <w:lang w:val="en-US"/>
        </w:rPr>
        <w:t xml:space="preserve"> __________</w:t>
      </w:r>
    </w:p>
    <w:p w14:paraId="40FC6157" w14:textId="77777777" w:rsidR="00056C11" w:rsidRDefault="00056C11" w:rsidP="00CC5DF2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02EE533F" w14:textId="77777777" w:rsidR="00230EB4" w:rsidRPr="00AB7E74" w:rsidRDefault="001E610F" w:rsidP="00282A79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ish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rejasini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oʻ</w:t>
      </w:r>
      <w:r w:rsidR="00E97E88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gʻ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risida</w:t>
      </w:r>
    </w:p>
    <w:p w14:paraId="0BFC4EAA" w14:textId="77777777" w:rsidR="001E610F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69627AC4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20CAC15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3B3241A0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quv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uslubiy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ilmiy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ma’naviy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ma’rifiy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, “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ustoz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shogird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”,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tashkiliy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va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boshqa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turdagi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ishlar</w:t>
      </w:r>
    </w:p>
    <w:p w14:paraId="120C601C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liq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(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bajarilmagani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),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umumiy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baho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k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rsatmalar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>)</w:t>
      </w:r>
    </w:p>
    <w:p w14:paraId="7FCFD980" w14:textId="77777777" w:rsidR="00230EB4" w:rsidRPr="00230EB4" w:rsidRDefault="00230EB4" w:rsidP="00230E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D800B4" w14:textId="77777777" w:rsidR="00230EB4" w:rsidRDefault="00230EB4" w:rsidP="00230E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9FE74F" w14:textId="77777777" w:rsidR="0067584B" w:rsidRDefault="0067584B" w:rsidP="00230E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FDD0B7" w14:textId="77777777" w:rsidR="00E1490E" w:rsidRPr="00E1490E" w:rsidRDefault="00E1490E" w:rsidP="00E1490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1490E">
        <w:rPr>
          <w:rFonts w:ascii="Times New Roman" w:hAnsi="Times New Roman" w:cs="Times New Roman"/>
          <w:sz w:val="24"/>
          <w:lang w:val="en-US"/>
        </w:rPr>
        <w:t xml:space="preserve">AXBOROT TEXNOLOGIYALARI VA SUN’IY </w:t>
      </w:r>
    </w:p>
    <w:p w14:paraId="73FFD00B" w14:textId="0FF00B51" w:rsidR="00DB60B0" w:rsidRPr="00A14B06" w:rsidRDefault="00E1490E" w:rsidP="00E1490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1490E">
        <w:rPr>
          <w:rFonts w:ascii="Times New Roman" w:hAnsi="Times New Roman" w:cs="Times New Roman"/>
          <w:sz w:val="24"/>
          <w:lang w:val="en-US"/>
        </w:rPr>
        <w:t>INTELLEKT KAFEDRASI BOSHLIG’I</w:t>
      </w:r>
    </w:p>
    <w:p w14:paraId="37DD29D6" w14:textId="77777777" w:rsidR="00DB60B0" w:rsidRPr="00A14B06" w:rsidRDefault="00DB60B0" w:rsidP="00DB60B0">
      <w:pPr>
        <w:tabs>
          <w:tab w:val="left" w:pos="4905"/>
          <w:tab w:val="center" w:pos="7568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A14B06">
        <w:rPr>
          <w:rFonts w:ascii="Times New Roman" w:hAnsi="Times New Roman" w:cs="Times New Roman"/>
          <w:sz w:val="28"/>
          <w:lang w:val="en-US"/>
        </w:rPr>
        <w:tab/>
        <w:t>kapitan</w:t>
      </w:r>
    </w:p>
    <w:p w14:paraId="3A9AC9B0" w14:textId="77777777" w:rsidR="00DB60B0" w:rsidRPr="00A14B06" w:rsidRDefault="00DB60B0" w:rsidP="00DB60B0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A14B06">
        <w:rPr>
          <w:rFonts w:ascii="Times New Roman" w:hAnsi="Times New Roman" w:cs="Times New Roman"/>
          <w:sz w:val="28"/>
          <w:lang w:val="en-US"/>
        </w:rPr>
        <w:t xml:space="preserve">B. </w:t>
      </w:r>
      <w:proofErr w:type="spellStart"/>
      <w:r w:rsidRPr="00A14B06">
        <w:rPr>
          <w:rFonts w:ascii="Times New Roman" w:hAnsi="Times New Roman" w:cs="Times New Roman"/>
          <w:sz w:val="28"/>
          <w:lang w:val="en-US"/>
        </w:rPr>
        <w:t>Yusupov</w:t>
      </w:r>
      <w:proofErr w:type="spellEnd"/>
    </w:p>
    <w:p w14:paraId="5F3841B2" w14:textId="77777777" w:rsidR="001E610F" w:rsidRPr="003E4FDD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C3D44ED" w14:textId="77777777" w:rsidR="001E610F" w:rsidRPr="00A22BE7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89E3DC" w14:textId="6B9390E7" w:rsidR="001E610F" w:rsidRPr="00374804" w:rsidRDefault="008702A2" w:rsidP="0044354F">
      <w:pPr>
        <w:pStyle w:val="35"/>
        <w:shd w:val="clear" w:color="auto" w:fill="auto"/>
        <w:spacing w:before="0" w:after="0" w:line="240" w:lineRule="auto"/>
        <w:ind w:left="4770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="00406EA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E610F"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yil</w:t>
      </w:r>
      <w:r w:rsidR="001E610F"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E610F"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«</w:t>
      </w:r>
      <w:r w:rsidR="001E610F" w:rsidRPr="00A22BE7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="001E610F" w:rsidRPr="00374804">
        <w:rPr>
          <w:rFonts w:ascii="Times New Roman" w:hAnsi="Times New Roman" w:cs="Times New Roman"/>
          <w:sz w:val="28"/>
          <w:szCs w:val="28"/>
          <w:lang w:val="uz-Cyrl-UZ"/>
        </w:rPr>
        <w:t>»_______</w:t>
      </w:r>
    </w:p>
    <w:p w14:paraId="35F72565" w14:textId="77777777" w:rsidR="00B9297C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</w:p>
    <w:p w14:paraId="65626F8D" w14:textId="77777777" w:rsidR="00230EB4" w:rsidRPr="00AB7E74" w:rsidRDefault="001E610F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NAZORAT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QILUVC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I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S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AXSNING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TAKLIFI</w:t>
      </w:r>
    </w:p>
    <w:p w14:paraId="0C5E6897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1CDF1FB5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230EB4" w:rsidRPr="00AB7E74" w14:paraId="4E467EB2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36D014BB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sanasi</w:t>
            </w:r>
          </w:p>
        </w:tc>
        <w:tc>
          <w:tcPr>
            <w:tcW w:w="6337" w:type="dxa"/>
            <w:vAlign w:val="center"/>
          </w:tcPr>
          <w:p w14:paraId="67B829B1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va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tanbehlar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mazmuni</w:t>
            </w:r>
          </w:p>
        </w:tc>
        <w:tc>
          <w:tcPr>
            <w:tcW w:w="5244" w:type="dxa"/>
            <w:vAlign w:val="center"/>
          </w:tcPr>
          <w:p w14:paraId="1F244A63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230EB4" w:rsidRPr="00AB7E74" w14:paraId="4FCB97DA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01775E7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5B70A37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B3D20E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24BE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A35FC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D9E87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5B7650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7AAF7D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4F38F9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ED9219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AEAC0D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F43B1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8CA71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CF227B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0EA90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1C731F5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1D47E11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FF5019B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4B7054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A2108E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05F5D36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87AB8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0CCE5E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F9D038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59BEF8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4130C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1F97C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B3AEEE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EED284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B301E4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07C51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200D7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79B27F5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508D540C" w14:textId="7129B732" w:rsidR="00B9297C" w:rsidRDefault="00B9297C" w:rsidP="0003195D">
      <w:pPr>
        <w:tabs>
          <w:tab w:val="left" w:pos="3548"/>
          <w:tab w:val="center" w:pos="4677"/>
        </w:tabs>
        <w:spacing w:after="0" w:line="240" w:lineRule="auto"/>
        <w:rPr>
          <w:rFonts w:ascii="Times New Roman" w:hAnsi="Times New Roman" w:cs="Times New Roman"/>
          <w:lang w:val="uz-Cyrl-UZ"/>
        </w:rPr>
      </w:pPr>
    </w:p>
    <w:p w14:paraId="6865EAAE" w14:textId="28E8F63F" w:rsidR="00583CF3" w:rsidRDefault="00583CF3" w:rsidP="0003195D">
      <w:pPr>
        <w:tabs>
          <w:tab w:val="left" w:pos="3548"/>
          <w:tab w:val="center" w:pos="4677"/>
        </w:tabs>
        <w:spacing w:after="0" w:line="240" w:lineRule="auto"/>
        <w:rPr>
          <w:rFonts w:ascii="Times New Roman" w:hAnsi="Times New Roman" w:cs="Times New Roman"/>
          <w:lang w:val="uz-Cyrl-UZ"/>
        </w:rPr>
      </w:pPr>
    </w:p>
    <w:p w14:paraId="0C3B8AFC" w14:textId="634F8C95" w:rsidR="00583CF3" w:rsidRDefault="00583CF3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br w:type="page"/>
      </w:r>
    </w:p>
    <w:p w14:paraId="7DD12251" w14:textId="77777777" w:rsidR="00583CF3" w:rsidRPr="00374804" w:rsidRDefault="00583CF3" w:rsidP="0003195D">
      <w:pPr>
        <w:tabs>
          <w:tab w:val="left" w:pos="3548"/>
          <w:tab w:val="center" w:pos="4677"/>
        </w:tabs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583CF3" w:rsidRPr="00374804" w:rsidSect="0003195D"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21CB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25AE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4628F2E8"/>
    <w:lvl w:ilvl="0" w:tplc="499E8D9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E356B"/>
    <w:multiLevelType w:val="hybridMultilevel"/>
    <w:tmpl w:val="4B265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244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8"/>
  </w:num>
  <w:num w:numId="16">
    <w:abstractNumId w:val="2"/>
  </w:num>
  <w:num w:numId="1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4F"/>
    <w:rsid w:val="00005D03"/>
    <w:rsid w:val="00007F25"/>
    <w:rsid w:val="000168C6"/>
    <w:rsid w:val="00017375"/>
    <w:rsid w:val="00020190"/>
    <w:rsid w:val="000246C6"/>
    <w:rsid w:val="00024ECA"/>
    <w:rsid w:val="000275EA"/>
    <w:rsid w:val="0003058E"/>
    <w:rsid w:val="00030FCF"/>
    <w:rsid w:val="0003195D"/>
    <w:rsid w:val="00035732"/>
    <w:rsid w:val="00041F4C"/>
    <w:rsid w:val="00046F48"/>
    <w:rsid w:val="00050E26"/>
    <w:rsid w:val="00050E2D"/>
    <w:rsid w:val="00052A46"/>
    <w:rsid w:val="00053036"/>
    <w:rsid w:val="000567A6"/>
    <w:rsid w:val="00056C11"/>
    <w:rsid w:val="00061A89"/>
    <w:rsid w:val="00061FD8"/>
    <w:rsid w:val="000664F2"/>
    <w:rsid w:val="00070573"/>
    <w:rsid w:val="00071BBB"/>
    <w:rsid w:val="0007337E"/>
    <w:rsid w:val="00073F61"/>
    <w:rsid w:val="00074DD5"/>
    <w:rsid w:val="00075A40"/>
    <w:rsid w:val="00076607"/>
    <w:rsid w:val="0007733A"/>
    <w:rsid w:val="00082A8B"/>
    <w:rsid w:val="00083826"/>
    <w:rsid w:val="00084491"/>
    <w:rsid w:val="00090731"/>
    <w:rsid w:val="000909DD"/>
    <w:rsid w:val="00092323"/>
    <w:rsid w:val="000963CA"/>
    <w:rsid w:val="00096CEB"/>
    <w:rsid w:val="000A207C"/>
    <w:rsid w:val="000A5AA5"/>
    <w:rsid w:val="000A6245"/>
    <w:rsid w:val="000A6A00"/>
    <w:rsid w:val="000B14FF"/>
    <w:rsid w:val="000B25FC"/>
    <w:rsid w:val="000B509C"/>
    <w:rsid w:val="000B59A4"/>
    <w:rsid w:val="000C19D3"/>
    <w:rsid w:val="000C1ED6"/>
    <w:rsid w:val="000C285A"/>
    <w:rsid w:val="000C4090"/>
    <w:rsid w:val="000D5EEB"/>
    <w:rsid w:val="000D629F"/>
    <w:rsid w:val="000D7752"/>
    <w:rsid w:val="000D7874"/>
    <w:rsid w:val="000E0D3B"/>
    <w:rsid w:val="000E0E6B"/>
    <w:rsid w:val="000E1766"/>
    <w:rsid w:val="000E1F2D"/>
    <w:rsid w:val="000F0F07"/>
    <w:rsid w:val="00101DEC"/>
    <w:rsid w:val="001038FC"/>
    <w:rsid w:val="00105105"/>
    <w:rsid w:val="00106599"/>
    <w:rsid w:val="001116F0"/>
    <w:rsid w:val="0011310A"/>
    <w:rsid w:val="00114C39"/>
    <w:rsid w:val="00114EF8"/>
    <w:rsid w:val="00115173"/>
    <w:rsid w:val="00115366"/>
    <w:rsid w:val="0012674A"/>
    <w:rsid w:val="00127843"/>
    <w:rsid w:val="00130FD5"/>
    <w:rsid w:val="00131C7F"/>
    <w:rsid w:val="00133792"/>
    <w:rsid w:val="001337E5"/>
    <w:rsid w:val="00133BF4"/>
    <w:rsid w:val="00134572"/>
    <w:rsid w:val="00135474"/>
    <w:rsid w:val="00141D99"/>
    <w:rsid w:val="00142324"/>
    <w:rsid w:val="00143370"/>
    <w:rsid w:val="00143793"/>
    <w:rsid w:val="001437F4"/>
    <w:rsid w:val="001440BF"/>
    <w:rsid w:val="001445D5"/>
    <w:rsid w:val="00144E09"/>
    <w:rsid w:val="00146E80"/>
    <w:rsid w:val="00153E23"/>
    <w:rsid w:val="00155101"/>
    <w:rsid w:val="001600E5"/>
    <w:rsid w:val="001602F9"/>
    <w:rsid w:val="00161DA5"/>
    <w:rsid w:val="0017568B"/>
    <w:rsid w:val="00177440"/>
    <w:rsid w:val="00177998"/>
    <w:rsid w:val="00177A7C"/>
    <w:rsid w:val="001872EE"/>
    <w:rsid w:val="00190FB1"/>
    <w:rsid w:val="0019180F"/>
    <w:rsid w:val="001939A1"/>
    <w:rsid w:val="00194135"/>
    <w:rsid w:val="00195E24"/>
    <w:rsid w:val="00195E94"/>
    <w:rsid w:val="001973FF"/>
    <w:rsid w:val="001A0023"/>
    <w:rsid w:val="001A1AA1"/>
    <w:rsid w:val="001A455C"/>
    <w:rsid w:val="001A5BE5"/>
    <w:rsid w:val="001A7A87"/>
    <w:rsid w:val="001B1DD2"/>
    <w:rsid w:val="001B2F7E"/>
    <w:rsid w:val="001B375F"/>
    <w:rsid w:val="001B4A0A"/>
    <w:rsid w:val="001B6847"/>
    <w:rsid w:val="001C01C0"/>
    <w:rsid w:val="001C03F0"/>
    <w:rsid w:val="001C0E4D"/>
    <w:rsid w:val="001C2342"/>
    <w:rsid w:val="001C6E76"/>
    <w:rsid w:val="001D0435"/>
    <w:rsid w:val="001D1095"/>
    <w:rsid w:val="001D2E3C"/>
    <w:rsid w:val="001D5C26"/>
    <w:rsid w:val="001E01E3"/>
    <w:rsid w:val="001E0822"/>
    <w:rsid w:val="001E3061"/>
    <w:rsid w:val="001E610F"/>
    <w:rsid w:val="001F0CA9"/>
    <w:rsid w:val="001F462C"/>
    <w:rsid w:val="001F5C7F"/>
    <w:rsid w:val="002027F0"/>
    <w:rsid w:val="0020540B"/>
    <w:rsid w:val="00205E08"/>
    <w:rsid w:val="00205E42"/>
    <w:rsid w:val="002067F8"/>
    <w:rsid w:val="002105C9"/>
    <w:rsid w:val="002134D7"/>
    <w:rsid w:val="00213F8B"/>
    <w:rsid w:val="00215AC8"/>
    <w:rsid w:val="00217D97"/>
    <w:rsid w:val="00222FAA"/>
    <w:rsid w:val="00224F6B"/>
    <w:rsid w:val="00225485"/>
    <w:rsid w:val="00226471"/>
    <w:rsid w:val="00226C59"/>
    <w:rsid w:val="00230EB4"/>
    <w:rsid w:val="0023402F"/>
    <w:rsid w:val="00236A23"/>
    <w:rsid w:val="002403D5"/>
    <w:rsid w:val="00240D09"/>
    <w:rsid w:val="00240E82"/>
    <w:rsid w:val="002427EC"/>
    <w:rsid w:val="002431B4"/>
    <w:rsid w:val="0024483A"/>
    <w:rsid w:val="002515C6"/>
    <w:rsid w:val="00252941"/>
    <w:rsid w:val="00253640"/>
    <w:rsid w:val="00254AF1"/>
    <w:rsid w:val="0025554A"/>
    <w:rsid w:val="002571D0"/>
    <w:rsid w:val="00257290"/>
    <w:rsid w:val="00261D73"/>
    <w:rsid w:val="002626B9"/>
    <w:rsid w:val="00263D70"/>
    <w:rsid w:val="00267201"/>
    <w:rsid w:val="00267F17"/>
    <w:rsid w:val="00270A64"/>
    <w:rsid w:val="0027127B"/>
    <w:rsid w:val="002721D6"/>
    <w:rsid w:val="002768F7"/>
    <w:rsid w:val="00280146"/>
    <w:rsid w:val="00280303"/>
    <w:rsid w:val="00282A79"/>
    <w:rsid w:val="00291067"/>
    <w:rsid w:val="00292888"/>
    <w:rsid w:val="002933BB"/>
    <w:rsid w:val="002A1690"/>
    <w:rsid w:val="002A22DC"/>
    <w:rsid w:val="002A3D8F"/>
    <w:rsid w:val="002A3FA9"/>
    <w:rsid w:val="002A41E4"/>
    <w:rsid w:val="002A6021"/>
    <w:rsid w:val="002B3AFA"/>
    <w:rsid w:val="002B6356"/>
    <w:rsid w:val="002B6A44"/>
    <w:rsid w:val="002B6C9A"/>
    <w:rsid w:val="002C3B48"/>
    <w:rsid w:val="002C3D91"/>
    <w:rsid w:val="002C4304"/>
    <w:rsid w:val="002C49FF"/>
    <w:rsid w:val="002C6179"/>
    <w:rsid w:val="002C6A52"/>
    <w:rsid w:val="002C702F"/>
    <w:rsid w:val="002D0346"/>
    <w:rsid w:val="002E0BFC"/>
    <w:rsid w:val="002E4250"/>
    <w:rsid w:val="002E426D"/>
    <w:rsid w:val="002E597D"/>
    <w:rsid w:val="002E621B"/>
    <w:rsid w:val="002E6396"/>
    <w:rsid w:val="002E73D9"/>
    <w:rsid w:val="002F0C6D"/>
    <w:rsid w:val="002F4320"/>
    <w:rsid w:val="002F433A"/>
    <w:rsid w:val="002F44A3"/>
    <w:rsid w:val="002F7175"/>
    <w:rsid w:val="00300103"/>
    <w:rsid w:val="00300DFC"/>
    <w:rsid w:val="00301422"/>
    <w:rsid w:val="00304C8D"/>
    <w:rsid w:val="00304D0B"/>
    <w:rsid w:val="00305083"/>
    <w:rsid w:val="00310501"/>
    <w:rsid w:val="00310BB1"/>
    <w:rsid w:val="00313A41"/>
    <w:rsid w:val="0031507F"/>
    <w:rsid w:val="00315CC3"/>
    <w:rsid w:val="0033117C"/>
    <w:rsid w:val="003334FC"/>
    <w:rsid w:val="0033682F"/>
    <w:rsid w:val="00341206"/>
    <w:rsid w:val="00342F7F"/>
    <w:rsid w:val="003440E1"/>
    <w:rsid w:val="003462DE"/>
    <w:rsid w:val="00350423"/>
    <w:rsid w:val="00351DC7"/>
    <w:rsid w:val="00352671"/>
    <w:rsid w:val="00352DA0"/>
    <w:rsid w:val="0035594F"/>
    <w:rsid w:val="00355C4A"/>
    <w:rsid w:val="0035683F"/>
    <w:rsid w:val="003570EC"/>
    <w:rsid w:val="00365872"/>
    <w:rsid w:val="00365D62"/>
    <w:rsid w:val="00365FF7"/>
    <w:rsid w:val="00366609"/>
    <w:rsid w:val="003704F8"/>
    <w:rsid w:val="003736EA"/>
    <w:rsid w:val="00373D93"/>
    <w:rsid w:val="00374804"/>
    <w:rsid w:val="003762EB"/>
    <w:rsid w:val="003764C2"/>
    <w:rsid w:val="003767AF"/>
    <w:rsid w:val="00376E8B"/>
    <w:rsid w:val="00380ADA"/>
    <w:rsid w:val="00384A69"/>
    <w:rsid w:val="003919DC"/>
    <w:rsid w:val="00392BB6"/>
    <w:rsid w:val="003962A9"/>
    <w:rsid w:val="003965DA"/>
    <w:rsid w:val="003A143D"/>
    <w:rsid w:val="003A2667"/>
    <w:rsid w:val="003A5848"/>
    <w:rsid w:val="003B172B"/>
    <w:rsid w:val="003B4692"/>
    <w:rsid w:val="003B4F44"/>
    <w:rsid w:val="003B523C"/>
    <w:rsid w:val="003B5F80"/>
    <w:rsid w:val="003B6292"/>
    <w:rsid w:val="003B6F7F"/>
    <w:rsid w:val="003C1286"/>
    <w:rsid w:val="003C1912"/>
    <w:rsid w:val="003C4C04"/>
    <w:rsid w:val="003C4F4F"/>
    <w:rsid w:val="003D1496"/>
    <w:rsid w:val="003D2E47"/>
    <w:rsid w:val="003D35CA"/>
    <w:rsid w:val="003E03A7"/>
    <w:rsid w:val="003E1DCD"/>
    <w:rsid w:val="003E4FDD"/>
    <w:rsid w:val="003F0D42"/>
    <w:rsid w:val="003F1AC3"/>
    <w:rsid w:val="003F7A12"/>
    <w:rsid w:val="00402A6D"/>
    <w:rsid w:val="0040475F"/>
    <w:rsid w:val="00406168"/>
    <w:rsid w:val="00406734"/>
    <w:rsid w:val="00406EA6"/>
    <w:rsid w:val="004156E6"/>
    <w:rsid w:val="00420E73"/>
    <w:rsid w:val="0042267C"/>
    <w:rsid w:val="00435CA3"/>
    <w:rsid w:val="0044354F"/>
    <w:rsid w:val="00450589"/>
    <w:rsid w:val="00452DCA"/>
    <w:rsid w:val="004545CA"/>
    <w:rsid w:val="004555ED"/>
    <w:rsid w:val="00460EAB"/>
    <w:rsid w:val="00461E03"/>
    <w:rsid w:val="00463F6D"/>
    <w:rsid w:val="00465D6C"/>
    <w:rsid w:val="004702F3"/>
    <w:rsid w:val="00472612"/>
    <w:rsid w:val="004743C4"/>
    <w:rsid w:val="00474551"/>
    <w:rsid w:val="004749BB"/>
    <w:rsid w:val="004765FA"/>
    <w:rsid w:val="00477200"/>
    <w:rsid w:val="00481414"/>
    <w:rsid w:val="00483CF9"/>
    <w:rsid w:val="00484E33"/>
    <w:rsid w:val="0048798D"/>
    <w:rsid w:val="00487A16"/>
    <w:rsid w:val="00493398"/>
    <w:rsid w:val="0049696C"/>
    <w:rsid w:val="004A282E"/>
    <w:rsid w:val="004A58B4"/>
    <w:rsid w:val="004A68B1"/>
    <w:rsid w:val="004A6920"/>
    <w:rsid w:val="004B13AF"/>
    <w:rsid w:val="004B3FEF"/>
    <w:rsid w:val="004B56C3"/>
    <w:rsid w:val="004C0661"/>
    <w:rsid w:val="004C0C62"/>
    <w:rsid w:val="004C0DA8"/>
    <w:rsid w:val="004C348F"/>
    <w:rsid w:val="004C7126"/>
    <w:rsid w:val="004D02B6"/>
    <w:rsid w:val="004D454F"/>
    <w:rsid w:val="004D4AC6"/>
    <w:rsid w:val="004D6187"/>
    <w:rsid w:val="004D68BE"/>
    <w:rsid w:val="004E1695"/>
    <w:rsid w:val="004E2996"/>
    <w:rsid w:val="004E3C5B"/>
    <w:rsid w:val="004E4E84"/>
    <w:rsid w:val="004E5B69"/>
    <w:rsid w:val="004E7321"/>
    <w:rsid w:val="004F579E"/>
    <w:rsid w:val="004F5FCB"/>
    <w:rsid w:val="004F7BD8"/>
    <w:rsid w:val="00510653"/>
    <w:rsid w:val="00511405"/>
    <w:rsid w:val="00511C48"/>
    <w:rsid w:val="0051270F"/>
    <w:rsid w:val="00513107"/>
    <w:rsid w:val="00513553"/>
    <w:rsid w:val="005140B2"/>
    <w:rsid w:val="00516251"/>
    <w:rsid w:val="00517B4D"/>
    <w:rsid w:val="00521671"/>
    <w:rsid w:val="00522A4B"/>
    <w:rsid w:val="00524CBE"/>
    <w:rsid w:val="00524D3C"/>
    <w:rsid w:val="00527EF4"/>
    <w:rsid w:val="005321D5"/>
    <w:rsid w:val="00533D75"/>
    <w:rsid w:val="00534C62"/>
    <w:rsid w:val="00535E58"/>
    <w:rsid w:val="00536C03"/>
    <w:rsid w:val="00537B4E"/>
    <w:rsid w:val="0055252B"/>
    <w:rsid w:val="00557B70"/>
    <w:rsid w:val="00561AE0"/>
    <w:rsid w:val="00562901"/>
    <w:rsid w:val="00570508"/>
    <w:rsid w:val="0057551A"/>
    <w:rsid w:val="00583CF3"/>
    <w:rsid w:val="00584677"/>
    <w:rsid w:val="0058626E"/>
    <w:rsid w:val="00587573"/>
    <w:rsid w:val="00592716"/>
    <w:rsid w:val="00594C03"/>
    <w:rsid w:val="00595C5F"/>
    <w:rsid w:val="005A10F6"/>
    <w:rsid w:val="005B0186"/>
    <w:rsid w:val="005B1378"/>
    <w:rsid w:val="005B2245"/>
    <w:rsid w:val="005B42AC"/>
    <w:rsid w:val="005B460A"/>
    <w:rsid w:val="005B4AE9"/>
    <w:rsid w:val="005C3EA8"/>
    <w:rsid w:val="005D0617"/>
    <w:rsid w:val="005D2B95"/>
    <w:rsid w:val="005D332F"/>
    <w:rsid w:val="005D5068"/>
    <w:rsid w:val="005D51B4"/>
    <w:rsid w:val="005D5DC6"/>
    <w:rsid w:val="005E4135"/>
    <w:rsid w:val="005F0110"/>
    <w:rsid w:val="005F5046"/>
    <w:rsid w:val="005F55E6"/>
    <w:rsid w:val="00606A91"/>
    <w:rsid w:val="00607194"/>
    <w:rsid w:val="00611998"/>
    <w:rsid w:val="00611F76"/>
    <w:rsid w:val="00613F47"/>
    <w:rsid w:val="00615FEE"/>
    <w:rsid w:val="0061757D"/>
    <w:rsid w:val="00620C74"/>
    <w:rsid w:val="006268B6"/>
    <w:rsid w:val="00627972"/>
    <w:rsid w:val="006306FF"/>
    <w:rsid w:val="0063091E"/>
    <w:rsid w:val="006434BB"/>
    <w:rsid w:val="006458FC"/>
    <w:rsid w:val="00647C88"/>
    <w:rsid w:val="006522DA"/>
    <w:rsid w:val="006532B9"/>
    <w:rsid w:val="00656B21"/>
    <w:rsid w:val="00661040"/>
    <w:rsid w:val="006637D7"/>
    <w:rsid w:val="0066694C"/>
    <w:rsid w:val="0067043B"/>
    <w:rsid w:val="0067541A"/>
    <w:rsid w:val="0067584B"/>
    <w:rsid w:val="00676144"/>
    <w:rsid w:val="00677904"/>
    <w:rsid w:val="006807CC"/>
    <w:rsid w:val="0068169B"/>
    <w:rsid w:val="006839C3"/>
    <w:rsid w:val="00684EE4"/>
    <w:rsid w:val="00687039"/>
    <w:rsid w:val="00694943"/>
    <w:rsid w:val="00695FC0"/>
    <w:rsid w:val="006968D5"/>
    <w:rsid w:val="006A179A"/>
    <w:rsid w:val="006A1F5B"/>
    <w:rsid w:val="006A4979"/>
    <w:rsid w:val="006A655E"/>
    <w:rsid w:val="006B0153"/>
    <w:rsid w:val="006B0B7A"/>
    <w:rsid w:val="006B4C5B"/>
    <w:rsid w:val="006C022E"/>
    <w:rsid w:val="006C05A5"/>
    <w:rsid w:val="006C6355"/>
    <w:rsid w:val="006C6DFE"/>
    <w:rsid w:val="006C7242"/>
    <w:rsid w:val="006C734D"/>
    <w:rsid w:val="006D03C1"/>
    <w:rsid w:val="006D0C11"/>
    <w:rsid w:val="006D0CC5"/>
    <w:rsid w:val="006D20D7"/>
    <w:rsid w:val="006E13F9"/>
    <w:rsid w:val="006E2704"/>
    <w:rsid w:val="006E323B"/>
    <w:rsid w:val="006E6187"/>
    <w:rsid w:val="006E7672"/>
    <w:rsid w:val="006F047B"/>
    <w:rsid w:val="006F08A6"/>
    <w:rsid w:val="006F179D"/>
    <w:rsid w:val="006F26CF"/>
    <w:rsid w:val="006F48EC"/>
    <w:rsid w:val="006F5A47"/>
    <w:rsid w:val="007008D2"/>
    <w:rsid w:val="0070388B"/>
    <w:rsid w:val="00703BB9"/>
    <w:rsid w:val="00703FC0"/>
    <w:rsid w:val="007066D6"/>
    <w:rsid w:val="0070762A"/>
    <w:rsid w:val="007109E2"/>
    <w:rsid w:val="00710CEE"/>
    <w:rsid w:val="00710FFC"/>
    <w:rsid w:val="0071166C"/>
    <w:rsid w:val="00712929"/>
    <w:rsid w:val="00715767"/>
    <w:rsid w:val="00716C89"/>
    <w:rsid w:val="007211FB"/>
    <w:rsid w:val="007239C6"/>
    <w:rsid w:val="00725AD1"/>
    <w:rsid w:val="00725AEA"/>
    <w:rsid w:val="007276B2"/>
    <w:rsid w:val="00730C7E"/>
    <w:rsid w:val="00732DC0"/>
    <w:rsid w:val="00736814"/>
    <w:rsid w:val="00737F36"/>
    <w:rsid w:val="00742F30"/>
    <w:rsid w:val="00744271"/>
    <w:rsid w:val="00745BD3"/>
    <w:rsid w:val="00746379"/>
    <w:rsid w:val="00746E64"/>
    <w:rsid w:val="00750322"/>
    <w:rsid w:val="00752CC8"/>
    <w:rsid w:val="0075377F"/>
    <w:rsid w:val="00755064"/>
    <w:rsid w:val="007557B6"/>
    <w:rsid w:val="007648F7"/>
    <w:rsid w:val="007660AA"/>
    <w:rsid w:val="0076728D"/>
    <w:rsid w:val="00774B34"/>
    <w:rsid w:val="007768DB"/>
    <w:rsid w:val="00776D5D"/>
    <w:rsid w:val="00780869"/>
    <w:rsid w:val="00780E8F"/>
    <w:rsid w:val="0078276E"/>
    <w:rsid w:val="00784D9F"/>
    <w:rsid w:val="00785440"/>
    <w:rsid w:val="00786AF3"/>
    <w:rsid w:val="00791B98"/>
    <w:rsid w:val="00795AEA"/>
    <w:rsid w:val="007A053C"/>
    <w:rsid w:val="007A2A15"/>
    <w:rsid w:val="007A739D"/>
    <w:rsid w:val="007B4ADD"/>
    <w:rsid w:val="007C0700"/>
    <w:rsid w:val="007C2D4E"/>
    <w:rsid w:val="007C2F19"/>
    <w:rsid w:val="007C48D9"/>
    <w:rsid w:val="007C5F05"/>
    <w:rsid w:val="007D30C7"/>
    <w:rsid w:val="007D407E"/>
    <w:rsid w:val="007D41B3"/>
    <w:rsid w:val="007E02B4"/>
    <w:rsid w:val="007E4367"/>
    <w:rsid w:val="007E7B0D"/>
    <w:rsid w:val="007F2968"/>
    <w:rsid w:val="007F3A8A"/>
    <w:rsid w:val="007F5246"/>
    <w:rsid w:val="007F7286"/>
    <w:rsid w:val="007F7D01"/>
    <w:rsid w:val="00802F88"/>
    <w:rsid w:val="00803275"/>
    <w:rsid w:val="008068B0"/>
    <w:rsid w:val="00811F5D"/>
    <w:rsid w:val="00812A72"/>
    <w:rsid w:val="00815A97"/>
    <w:rsid w:val="008175DC"/>
    <w:rsid w:val="00817BDB"/>
    <w:rsid w:val="008227CA"/>
    <w:rsid w:val="00823D77"/>
    <w:rsid w:val="008268B3"/>
    <w:rsid w:val="00832B67"/>
    <w:rsid w:val="008330D4"/>
    <w:rsid w:val="008340F5"/>
    <w:rsid w:val="008356D1"/>
    <w:rsid w:val="00837EA0"/>
    <w:rsid w:val="00840401"/>
    <w:rsid w:val="00841DEC"/>
    <w:rsid w:val="00842447"/>
    <w:rsid w:val="008438DA"/>
    <w:rsid w:val="00847DEA"/>
    <w:rsid w:val="00850A71"/>
    <w:rsid w:val="008512F3"/>
    <w:rsid w:val="008556A6"/>
    <w:rsid w:val="00856BE7"/>
    <w:rsid w:val="008607C2"/>
    <w:rsid w:val="00862963"/>
    <w:rsid w:val="00862D50"/>
    <w:rsid w:val="00863426"/>
    <w:rsid w:val="008643E6"/>
    <w:rsid w:val="00864C6B"/>
    <w:rsid w:val="00865DDE"/>
    <w:rsid w:val="008672D3"/>
    <w:rsid w:val="008702A2"/>
    <w:rsid w:val="00871B4A"/>
    <w:rsid w:val="00873FD6"/>
    <w:rsid w:val="00875C00"/>
    <w:rsid w:val="00875D27"/>
    <w:rsid w:val="0087690F"/>
    <w:rsid w:val="00876B68"/>
    <w:rsid w:val="00881FD0"/>
    <w:rsid w:val="00883A56"/>
    <w:rsid w:val="00893062"/>
    <w:rsid w:val="0089523B"/>
    <w:rsid w:val="0089704A"/>
    <w:rsid w:val="008A59FD"/>
    <w:rsid w:val="008A6DBB"/>
    <w:rsid w:val="008A779D"/>
    <w:rsid w:val="008B0ED5"/>
    <w:rsid w:val="008B742C"/>
    <w:rsid w:val="008C0F50"/>
    <w:rsid w:val="008C2D60"/>
    <w:rsid w:val="008C3058"/>
    <w:rsid w:val="008C4D0C"/>
    <w:rsid w:val="008C522A"/>
    <w:rsid w:val="008C57DB"/>
    <w:rsid w:val="008D069A"/>
    <w:rsid w:val="008D0DE2"/>
    <w:rsid w:val="008D0EE0"/>
    <w:rsid w:val="008D0F0C"/>
    <w:rsid w:val="008D4198"/>
    <w:rsid w:val="008D4362"/>
    <w:rsid w:val="008D740D"/>
    <w:rsid w:val="008E0B00"/>
    <w:rsid w:val="008E2A79"/>
    <w:rsid w:val="008F211F"/>
    <w:rsid w:val="008F64AA"/>
    <w:rsid w:val="008F6FB1"/>
    <w:rsid w:val="00900158"/>
    <w:rsid w:val="009006CC"/>
    <w:rsid w:val="00904D0D"/>
    <w:rsid w:val="00905203"/>
    <w:rsid w:val="009075F0"/>
    <w:rsid w:val="00907EF1"/>
    <w:rsid w:val="00913FDC"/>
    <w:rsid w:val="00914A73"/>
    <w:rsid w:val="0091643B"/>
    <w:rsid w:val="009174F1"/>
    <w:rsid w:val="00920C4C"/>
    <w:rsid w:val="00922003"/>
    <w:rsid w:val="00923542"/>
    <w:rsid w:val="00927707"/>
    <w:rsid w:val="009334A4"/>
    <w:rsid w:val="009378FB"/>
    <w:rsid w:val="0094104D"/>
    <w:rsid w:val="00944567"/>
    <w:rsid w:val="009461B5"/>
    <w:rsid w:val="00952268"/>
    <w:rsid w:val="00952F5B"/>
    <w:rsid w:val="009541E0"/>
    <w:rsid w:val="0096353F"/>
    <w:rsid w:val="0096415E"/>
    <w:rsid w:val="009670C4"/>
    <w:rsid w:val="00967201"/>
    <w:rsid w:val="00971A55"/>
    <w:rsid w:val="009726B5"/>
    <w:rsid w:val="00975F23"/>
    <w:rsid w:val="0097706B"/>
    <w:rsid w:val="00977E01"/>
    <w:rsid w:val="0098036B"/>
    <w:rsid w:val="00981C08"/>
    <w:rsid w:val="00982B68"/>
    <w:rsid w:val="00990C4F"/>
    <w:rsid w:val="00992345"/>
    <w:rsid w:val="009954A4"/>
    <w:rsid w:val="0099593C"/>
    <w:rsid w:val="009965F4"/>
    <w:rsid w:val="009974AD"/>
    <w:rsid w:val="009A5C34"/>
    <w:rsid w:val="009A6447"/>
    <w:rsid w:val="009A6C97"/>
    <w:rsid w:val="009A7358"/>
    <w:rsid w:val="009B2FDB"/>
    <w:rsid w:val="009B4C47"/>
    <w:rsid w:val="009B7973"/>
    <w:rsid w:val="009C36D0"/>
    <w:rsid w:val="009C4EBB"/>
    <w:rsid w:val="009D2129"/>
    <w:rsid w:val="009D2318"/>
    <w:rsid w:val="009D2D4C"/>
    <w:rsid w:val="009D2DB5"/>
    <w:rsid w:val="009D6312"/>
    <w:rsid w:val="009E0323"/>
    <w:rsid w:val="009E3A4F"/>
    <w:rsid w:val="009E5A34"/>
    <w:rsid w:val="009E5F69"/>
    <w:rsid w:val="009F0A35"/>
    <w:rsid w:val="009F3E3D"/>
    <w:rsid w:val="009F5BCB"/>
    <w:rsid w:val="00A06BA9"/>
    <w:rsid w:val="00A126C0"/>
    <w:rsid w:val="00A14B06"/>
    <w:rsid w:val="00A17CAD"/>
    <w:rsid w:val="00A2180F"/>
    <w:rsid w:val="00A22BE7"/>
    <w:rsid w:val="00A22D24"/>
    <w:rsid w:val="00A258B6"/>
    <w:rsid w:val="00A268F2"/>
    <w:rsid w:val="00A35FC4"/>
    <w:rsid w:val="00A40924"/>
    <w:rsid w:val="00A43F09"/>
    <w:rsid w:val="00A443EC"/>
    <w:rsid w:val="00A45BE8"/>
    <w:rsid w:val="00A4760A"/>
    <w:rsid w:val="00A520A8"/>
    <w:rsid w:val="00A5324B"/>
    <w:rsid w:val="00A5594A"/>
    <w:rsid w:val="00A55A6D"/>
    <w:rsid w:val="00A674A7"/>
    <w:rsid w:val="00A678EF"/>
    <w:rsid w:val="00A720C5"/>
    <w:rsid w:val="00A72E20"/>
    <w:rsid w:val="00A73827"/>
    <w:rsid w:val="00A906AF"/>
    <w:rsid w:val="00AA0490"/>
    <w:rsid w:val="00AA3423"/>
    <w:rsid w:val="00AB1ACC"/>
    <w:rsid w:val="00AB4CA9"/>
    <w:rsid w:val="00AB71C4"/>
    <w:rsid w:val="00AB7E74"/>
    <w:rsid w:val="00AC6423"/>
    <w:rsid w:val="00AC70F6"/>
    <w:rsid w:val="00AC7578"/>
    <w:rsid w:val="00AD293D"/>
    <w:rsid w:val="00AD3E2F"/>
    <w:rsid w:val="00AD65B9"/>
    <w:rsid w:val="00AD663F"/>
    <w:rsid w:val="00AD7DE4"/>
    <w:rsid w:val="00AD7E35"/>
    <w:rsid w:val="00AF3442"/>
    <w:rsid w:val="00AF3E47"/>
    <w:rsid w:val="00AF69DB"/>
    <w:rsid w:val="00AF72BA"/>
    <w:rsid w:val="00B02258"/>
    <w:rsid w:val="00B05D72"/>
    <w:rsid w:val="00B07BF3"/>
    <w:rsid w:val="00B10D1B"/>
    <w:rsid w:val="00B11A3F"/>
    <w:rsid w:val="00B11D77"/>
    <w:rsid w:val="00B216F0"/>
    <w:rsid w:val="00B220A7"/>
    <w:rsid w:val="00B2249F"/>
    <w:rsid w:val="00B22811"/>
    <w:rsid w:val="00B22890"/>
    <w:rsid w:val="00B22EDD"/>
    <w:rsid w:val="00B254B0"/>
    <w:rsid w:val="00B25B00"/>
    <w:rsid w:val="00B31EBB"/>
    <w:rsid w:val="00B32707"/>
    <w:rsid w:val="00B34664"/>
    <w:rsid w:val="00B417CB"/>
    <w:rsid w:val="00B41A17"/>
    <w:rsid w:val="00B426E1"/>
    <w:rsid w:val="00B44F3E"/>
    <w:rsid w:val="00B47658"/>
    <w:rsid w:val="00B51683"/>
    <w:rsid w:val="00B56B5D"/>
    <w:rsid w:val="00B5799F"/>
    <w:rsid w:val="00B57D99"/>
    <w:rsid w:val="00B6000C"/>
    <w:rsid w:val="00B642EF"/>
    <w:rsid w:val="00B66158"/>
    <w:rsid w:val="00B72665"/>
    <w:rsid w:val="00B73AA9"/>
    <w:rsid w:val="00B7584A"/>
    <w:rsid w:val="00B762BC"/>
    <w:rsid w:val="00B80AE3"/>
    <w:rsid w:val="00B8226B"/>
    <w:rsid w:val="00B9075A"/>
    <w:rsid w:val="00B90BA3"/>
    <w:rsid w:val="00B9255A"/>
    <w:rsid w:val="00B9297C"/>
    <w:rsid w:val="00B94D78"/>
    <w:rsid w:val="00B953D4"/>
    <w:rsid w:val="00B96DD2"/>
    <w:rsid w:val="00B97978"/>
    <w:rsid w:val="00BA05EC"/>
    <w:rsid w:val="00BA7C85"/>
    <w:rsid w:val="00BB1D2C"/>
    <w:rsid w:val="00BB392E"/>
    <w:rsid w:val="00BB41BC"/>
    <w:rsid w:val="00BD1A52"/>
    <w:rsid w:val="00BD2E20"/>
    <w:rsid w:val="00BD69AD"/>
    <w:rsid w:val="00BD6AC8"/>
    <w:rsid w:val="00BE4412"/>
    <w:rsid w:val="00BF311B"/>
    <w:rsid w:val="00BF4EFC"/>
    <w:rsid w:val="00BF7072"/>
    <w:rsid w:val="00C04E80"/>
    <w:rsid w:val="00C06586"/>
    <w:rsid w:val="00C10A63"/>
    <w:rsid w:val="00C11C69"/>
    <w:rsid w:val="00C12B9C"/>
    <w:rsid w:val="00C14190"/>
    <w:rsid w:val="00C15BCC"/>
    <w:rsid w:val="00C17433"/>
    <w:rsid w:val="00C20E1D"/>
    <w:rsid w:val="00C24D3B"/>
    <w:rsid w:val="00C25FDA"/>
    <w:rsid w:val="00C2604A"/>
    <w:rsid w:val="00C3054A"/>
    <w:rsid w:val="00C30734"/>
    <w:rsid w:val="00C33C3F"/>
    <w:rsid w:val="00C37F91"/>
    <w:rsid w:val="00C4552F"/>
    <w:rsid w:val="00C45A12"/>
    <w:rsid w:val="00C47022"/>
    <w:rsid w:val="00C501A1"/>
    <w:rsid w:val="00C574AD"/>
    <w:rsid w:val="00C5790A"/>
    <w:rsid w:val="00C63624"/>
    <w:rsid w:val="00C659DA"/>
    <w:rsid w:val="00C703F1"/>
    <w:rsid w:val="00C74A4F"/>
    <w:rsid w:val="00C75373"/>
    <w:rsid w:val="00C774EF"/>
    <w:rsid w:val="00C81F31"/>
    <w:rsid w:val="00C8202A"/>
    <w:rsid w:val="00C8373D"/>
    <w:rsid w:val="00C84158"/>
    <w:rsid w:val="00C86886"/>
    <w:rsid w:val="00C87886"/>
    <w:rsid w:val="00C9033B"/>
    <w:rsid w:val="00C918B0"/>
    <w:rsid w:val="00C91A53"/>
    <w:rsid w:val="00C91C38"/>
    <w:rsid w:val="00C92D5D"/>
    <w:rsid w:val="00C93FBF"/>
    <w:rsid w:val="00C9498A"/>
    <w:rsid w:val="00CA1692"/>
    <w:rsid w:val="00CB01D9"/>
    <w:rsid w:val="00CB1951"/>
    <w:rsid w:val="00CB25A1"/>
    <w:rsid w:val="00CB52C8"/>
    <w:rsid w:val="00CB5B33"/>
    <w:rsid w:val="00CC20D6"/>
    <w:rsid w:val="00CC5DF2"/>
    <w:rsid w:val="00CC5E61"/>
    <w:rsid w:val="00CC5F61"/>
    <w:rsid w:val="00CC6ACB"/>
    <w:rsid w:val="00CD2711"/>
    <w:rsid w:val="00CD5BC4"/>
    <w:rsid w:val="00CD6079"/>
    <w:rsid w:val="00CD772F"/>
    <w:rsid w:val="00CE7B6A"/>
    <w:rsid w:val="00CE7C85"/>
    <w:rsid w:val="00CF5CF5"/>
    <w:rsid w:val="00D0411C"/>
    <w:rsid w:val="00D0612C"/>
    <w:rsid w:val="00D06206"/>
    <w:rsid w:val="00D07025"/>
    <w:rsid w:val="00D12D83"/>
    <w:rsid w:val="00D14DFD"/>
    <w:rsid w:val="00D150D2"/>
    <w:rsid w:val="00D165C3"/>
    <w:rsid w:val="00D22AEE"/>
    <w:rsid w:val="00D22EDC"/>
    <w:rsid w:val="00D23A7A"/>
    <w:rsid w:val="00D27F93"/>
    <w:rsid w:val="00D31788"/>
    <w:rsid w:val="00D3431F"/>
    <w:rsid w:val="00D359AC"/>
    <w:rsid w:val="00D41D13"/>
    <w:rsid w:val="00D45523"/>
    <w:rsid w:val="00D4669F"/>
    <w:rsid w:val="00D4779F"/>
    <w:rsid w:val="00D5215C"/>
    <w:rsid w:val="00D546C2"/>
    <w:rsid w:val="00D55F68"/>
    <w:rsid w:val="00D609A2"/>
    <w:rsid w:val="00D60C68"/>
    <w:rsid w:val="00D61700"/>
    <w:rsid w:val="00D63543"/>
    <w:rsid w:val="00D70A2A"/>
    <w:rsid w:val="00D75B02"/>
    <w:rsid w:val="00D75CED"/>
    <w:rsid w:val="00D76AA6"/>
    <w:rsid w:val="00D8038F"/>
    <w:rsid w:val="00D8285D"/>
    <w:rsid w:val="00D844A2"/>
    <w:rsid w:val="00D84F19"/>
    <w:rsid w:val="00D87ECF"/>
    <w:rsid w:val="00DA23B1"/>
    <w:rsid w:val="00DA7658"/>
    <w:rsid w:val="00DB14F9"/>
    <w:rsid w:val="00DB60B0"/>
    <w:rsid w:val="00DB6B98"/>
    <w:rsid w:val="00DC41B2"/>
    <w:rsid w:val="00DC44B9"/>
    <w:rsid w:val="00DC4691"/>
    <w:rsid w:val="00DC49CB"/>
    <w:rsid w:val="00DC5370"/>
    <w:rsid w:val="00DD278D"/>
    <w:rsid w:val="00DD5C31"/>
    <w:rsid w:val="00DD5D80"/>
    <w:rsid w:val="00DD7E4F"/>
    <w:rsid w:val="00DE02DC"/>
    <w:rsid w:val="00DE1D80"/>
    <w:rsid w:val="00DE32A9"/>
    <w:rsid w:val="00DE654E"/>
    <w:rsid w:val="00DF1133"/>
    <w:rsid w:val="00DF1EDC"/>
    <w:rsid w:val="00DF2DE9"/>
    <w:rsid w:val="00DF5A52"/>
    <w:rsid w:val="00DF7DDF"/>
    <w:rsid w:val="00E06EEC"/>
    <w:rsid w:val="00E10253"/>
    <w:rsid w:val="00E14278"/>
    <w:rsid w:val="00E1490E"/>
    <w:rsid w:val="00E15CDC"/>
    <w:rsid w:val="00E17165"/>
    <w:rsid w:val="00E24665"/>
    <w:rsid w:val="00E24EE9"/>
    <w:rsid w:val="00E258A8"/>
    <w:rsid w:val="00E4169B"/>
    <w:rsid w:val="00E55C12"/>
    <w:rsid w:val="00E5676E"/>
    <w:rsid w:val="00E610CA"/>
    <w:rsid w:val="00E61DD4"/>
    <w:rsid w:val="00E6201C"/>
    <w:rsid w:val="00E62116"/>
    <w:rsid w:val="00E63D9C"/>
    <w:rsid w:val="00E658F9"/>
    <w:rsid w:val="00E65D6A"/>
    <w:rsid w:val="00E719DB"/>
    <w:rsid w:val="00E734D6"/>
    <w:rsid w:val="00E74402"/>
    <w:rsid w:val="00E8597B"/>
    <w:rsid w:val="00E869D7"/>
    <w:rsid w:val="00E871A6"/>
    <w:rsid w:val="00E91AB2"/>
    <w:rsid w:val="00E92C9D"/>
    <w:rsid w:val="00E95014"/>
    <w:rsid w:val="00E97E88"/>
    <w:rsid w:val="00EA0505"/>
    <w:rsid w:val="00EA42FA"/>
    <w:rsid w:val="00EA570D"/>
    <w:rsid w:val="00EA7060"/>
    <w:rsid w:val="00EA7F14"/>
    <w:rsid w:val="00EB0522"/>
    <w:rsid w:val="00EB056E"/>
    <w:rsid w:val="00EB10C5"/>
    <w:rsid w:val="00EB4E4D"/>
    <w:rsid w:val="00EB66AD"/>
    <w:rsid w:val="00EC43A4"/>
    <w:rsid w:val="00EC569A"/>
    <w:rsid w:val="00EC787F"/>
    <w:rsid w:val="00EC7AAA"/>
    <w:rsid w:val="00ED6758"/>
    <w:rsid w:val="00ED7B3F"/>
    <w:rsid w:val="00EE193A"/>
    <w:rsid w:val="00EE296E"/>
    <w:rsid w:val="00EE2ABA"/>
    <w:rsid w:val="00EE38D3"/>
    <w:rsid w:val="00EF0F08"/>
    <w:rsid w:val="00EF2009"/>
    <w:rsid w:val="00EF266F"/>
    <w:rsid w:val="00EF5BCE"/>
    <w:rsid w:val="00EF7B83"/>
    <w:rsid w:val="00F00B5E"/>
    <w:rsid w:val="00F02B20"/>
    <w:rsid w:val="00F05793"/>
    <w:rsid w:val="00F12210"/>
    <w:rsid w:val="00F1274D"/>
    <w:rsid w:val="00F1444E"/>
    <w:rsid w:val="00F202C8"/>
    <w:rsid w:val="00F207E0"/>
    <w:rsid w:val="00F20FAB"/>
    <w:rsid w:val="00F227A6"/>
    <w:rsid w:val="00F2573B"/>
    <w:rsid w:val="00F2725F"/>
    <w:rsid w:val="00F328BD"/>
    <w:rsid w:val="00F40FA8"/>
    <w:rsid w:val="00F47389"/>
    <w:rsid w:val="00F52373"/>
    <w:rsid w:val="00F533BC"/>
    <w:rsid w:val="00F54299"/>
    <w:rsid w:val="00F57EB4"/>
    <w:rsid w:val="00F60958"/>
    <w:rsid w:val="00F60BCD"/>
    <w:rsid w:val="00F617E6"/>
    <w:rsid w:val="00F6288B"/>
    <w:rsid w:val="00F63BB9"/>
    <w:rsid w:val="00F652C6"/>
    <w:rsid w:val="00F7136E"/>
    <w:rsid w:val="00F74DC1"/>
    <w:rsid w:val="00F76DAB"/>
    <w:rsid w:val="00F773DF"/>
    <w:rsid w:val="00F77523"/>
    <w:rsid w:val="00F82506"/>
    <w:rsid w:val="00F847E5"/>
    <w:rsid w:val="00F85B18"/>
    <w:rsid w:val="00F87C34"/>
    <w:rsid w:val="00F9271C"/>
    <w:rsid w:val="00F97C2B"/>
    <w:rsid w:val="00FA7525"/>
    <w:rsid w:val="00FA7FE4"/>
    <w:rsid w:val="00FB0AC7"/>
    <w:rsid w:val="00FB147C"/>
    <w:rsid w:val="00FB227D"/>
    <w:rsid w:val="00FB3318"/>
    <w:rsid w:val="00FB5227"/>
    <w:rsid w:val="00FC09FF"/>
    <w:rsid w:val="00FC45F4"/>
    <w:rsid w:val="00FC5BE9"/>
    <w:rsid w:val="00FC794C"/>
    <w:rsid w:val="00FD2E0D"/>
    <w:rsid w:val="00FD4424"/>
    <w:rsid w:val="00FD5C5D"/>
    <w:rsid w:val="00FD64CD"/>
    <w:rsid w:val="00FE4EA3"/>
    <w:rsid w:val="00FE74A3"/>
    <w:rsid w:val="00FF16C3"/>
    <w:rsid w:val="00FF1D48"/>
    <w:rsid w:val="00FF1E8A"/>
    <w:rsid w:val="00FF3C39"/>
    <w:rsid w:val="00FF607F"/>
    <w:rsid w:val="00FF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BA01"/>
  <w15:docId w15:val="{329BDBF8-73D5-4F3E-ACFD-5CD65F9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 Spacing"/>
    <w:link w:val="afe"/>
    <w:uiPriority w:val="1"/>
    <w:qFormat/>
    <w:rsid w:val="000F0F07"/>
    <w:pPr>
      <w:spacing w:after="0" w:line="240" w:lineRule="auto"/>
    </w:pPr>
  </w:style>
  <w:style w:type="character" w:customStyle="1" w:styleId="afe">
    <w:name w:val="Без интервала Знак"/>
    <w:link w:val="afd"/>
    <w:uiPriority w:val="1"/>
    <w:locked/>
    <w:rsid w:val="000F0F07"/>
  </w:style>
  <w:style w:type="character" w:customStyle="1" w:styleId="25">
    <w:name w:val="Основной текст (2)_"/>
    <w:basedOn w:val="a3"/>
    <w:link w:val="26"/>
    <w:rsid w:val="00B7266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65pt">
    <w:name w:val="Основной текст (2) + 6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Garamond4pt0pt">
    <w:name w:val="Основной текст (2) + Garamond;4 pt;Курсив;Интервал 0 pt"/>
    <w:basedOn w:val="25"/>
    <w:rsid w:val="00B72665"/>
    <w:rPr>
      <w:rFonts w:ascii="Garamond" w:eastAsia="Garamond" w:hAnsi="Garamond" w:cs="Garamond"/>
      <w:i/>
      <w:iCs/>
      <w:color w:val="000000"/>
      <w:spacing w:val="-10"/>
      <w:w w:val="100"/>
      <w:position w:val="0"/>
      <w:sz w:val="8"/>
      <w:szCs w:val="8"/>
      <w:shd w:val="clear" w:color="auto" w:fill="FFFFFF"/>
    </w:rPr>
  </w:style>
  <w:style w:type="character" w:customStyle="1" w:styleId="295pt">
    <w:name w:val="Основной текст (2) + 9;5 pt;Полужирный;Курсив"/>
    <w:basedOn w:val="25"/>
    <w:rsid w:val="00B7266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2LucidaSansUnicode34pt">
    <w:name w:val="Основной текст (2) + Lucida Sans Unicode;34 pt"/>
    <w:basedOn w:val="25"/>
    <w:rsid w:val="00B7266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68"/>
      <w:szCs w:val="68"/>
      <w:shd w:val="clear" w:color="auto" w:fill="FFFFFF"/>
    </w:rPr>
  </w:style>
  <w:style w:type="character" w:customStyle="1" w:styleId="265pt0">
    <w:name w:val="Основной текст (2) + 6;5 pt;Малые прописные"/>
    <w:basedOn w:val="25"/>
    <w:rsid w:val="00B72665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75pt">
    <w:name w:val="Основной текст (2) + 7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265pt1pt">
    <w:name w:val="Основной текст (2) + 6;5 pt;Интервал 1 pt"/>
    <w:basedOn w:val="25"/>
    <w:rsid w:val="00B72665"/>
    <w:rPr>
      <w:rFonts w:ascii="Times New Roman" w:eastAsia="Times New Roman" w:hAnsi="Times New Roman" w:cs="Times New Roman"/>
      <w:color w:val="000000"/>
      <w:spacing w:val="30"/>
      <w:w w:val="100"/>
      <w:position w:val="0"/>
      <w:sz w:val="13"/>
      <w:szCs w:val="13"/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B72665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msonormal0">
    <w:name w:val="msonormal"/>
    <w:basedOn w:val="a2"/>
    <w:rsid w:val="0061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61199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61199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6119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61199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100">
    <w:name w:val="10 Основной текст с отступом"/>
    <w:basedOn w:val="a2"/>
    <w:qFormat/>
    <w:rsid w:val="00606A9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2pt">
    <w:name w:val="Основной текст (2) + 12 pt;Курсив"/>
    <w:basedOn w:val="a3"/>
    <w:rsid w:val="00ED7B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02128-547C-4236-A99D-1BD06CF0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15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</cp:lastModifiedBy>
  <cp:revision>420</cp:revision>
  <cp:lastPrinted>2025-08-15T06:37:00Z</cp:lastPrinted>
  <dcterms:created xsi:type="dcterms:W3CDTF">2023-07-27T09:52:00Z</dcterms:created>
  <dcterms:modified xsi:type="dcterms:W3CDTF">2025-08-15T14:13:00Z</dcterms:modified>
</cp:coreProperties>
</file>