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D6606B" w14:textId="77777777" w:rsidR="00E34589" w:rsidRPr="00E34589" w:rsidRDefault="00E34589" w:rsidP="002F5513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1-savol: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klassifikatsiyasi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tillaridan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farqlari</w:t>
      </w:r>
      <w:proofErr w:type="spellEnd"/>
    </w:p>
    <w:p w14:paraId="0A3DA797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falsafasi</w:t>
      </w:r>
      <w:proofErr w:type="spellEnd"/>
    </w:p>
    <w:p w14:paraId="7A53009A" w14:textId="77777777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1980-yillarning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Gollandiyadagi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Centrum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Wiskunde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&amp; Informatica (CWI)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Guido van Rossum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D4B0F5A" w14:textId="5B9E0CAB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Kelib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chiqishi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ABC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vorisi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ABC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sodda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lsada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(Amoeba OS)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qiyinchiliklarga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Van Rossum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bartaraf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(exception handling)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98CFD5" w14:textId="77777777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Zen of Python: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"Zen of Python" (PEP 20)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tamoyillariga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asoslanadi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bosh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oyasi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Go‘zallik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xunuklikdan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soddalik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murakkablikdan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69D394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versiyalari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rivojlanish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bosqichlari</w:t>
      </w:r>
      <w:proofErr w:type="spellEnd"/>
    </w:p>
    <w:p w14:paraId="4EE6AD4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uchta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yirik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2918450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1.0 (1994):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lambda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map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filter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paydo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8DA18B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2.0 (2000):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(Garbage Collector)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"List Comprehension"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Python 2.7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qo‘llab-quvvatlanishi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2020-yil 1-yanvarda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rasman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to‘xtatildi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7B18FC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3.0 (2008):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modernizatsiya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u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"backward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compatibility"ga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mosligi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ya'ni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da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C7A2A9B" w14:textId="4200D1CE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nggi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3.1</w:t>
      </w:r>
      <w:r w:rsidR="007A0EAB" w:rsidRPr="00C843C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4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(202</w:t>
      </w:r>
      <w:r w:rsidR="00D015DE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-yil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oktabrda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5C1327B" w14:textId="1F6907B1" w:rsidR="00E34589" w:rsidRPr="00E34589" w:rsidRDefault="00E34589" w:rsidP="00C843C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yangiligi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3.13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boshlangan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"Free-threaded" (GIL-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Python)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loyihasi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3.14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barqarorlashtirildi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yadroli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protsessorlarda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dasturlarning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parallel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samaradorligini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oshiradi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FBA7F0A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Klassifikatsiyasi</w:t>
      </w:r>
      <w:proofErr w:type="spellEnd"/>
    </w:p>
    <w:p w14:paraId="50A85AC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klassifikatsiya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5AE79D3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General-purpose (Universal):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AI,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o'yinlar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skriptlar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847A14" w14:textId="5FD61042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High-level (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Yuqori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registr</w:t>
      </w:r>
      <w:r w:rsidR="00C73614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24C36B9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Strongly Typed: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qat'iy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0DC0896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4.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tillardan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farqlari</w:t>
      </w:r>
      <w:proofErr w:type="spellEnd"/>
    </w:p>
    <w:p w14:paraId="544230DE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Sintaksis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</w:t>
      </w:r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'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Java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-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bloklar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A471DF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{}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ajratilsa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Indentation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'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toza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saqlaydi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A59A558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Kod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uzunligi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1-2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C28DBA4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e'lon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x = 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C++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>int</w:t>
      </w:r>
      <w:proofErr w:type="spellEnd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 xml:space="preserve"> x = 5;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1FFF5B9" w14:textId="64432251" w:rsidR="00FA498E" w:rsidRDefault="00FA498E" w:rsidP="00E34589">
      <w:pPr>
        <w:jc w:val="both"/>
      </w:pPr>
    </w:p>
    <w:p w14:paraId="7891356C" w14:textId="77777777" w:rsidR="00170B2C" w:rsidRDefault="00170B2C" w:rsidP="00170B2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:</w:t>
      </w:r>
    </w:p>
    <w:p w14:paraId="75BB5B74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Wikipedia:</w:t>
      </w:r>
      <w:r w:rsidRPr="00170B2C">
        <w:rPr>
          <w:lang w:val="en-US"/>
        </w:rPr>
        <w:t xml:space="preserve"> </w:t>
      </w:r>
      <w:hyperlink r:id="rId5" w:tgtFrame="_blank" w:history="1">
        <w:r w:rsidRPr="00170B2C">
          <w:rPr>
            <w:rStyle w:val="a4"/>
            <w:lang w:val="en-US"/>
          </w:rPr>
          <w:t>History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Versiyalar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kelib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chiqishi</w:t>
      </w:r>
      <w:proofErr w:type="spellEnd"/>
      <w:r w:rsidRPr="00170B2C">
        <w:rPr>
          <w:lang w:val="en-US"/>
        </w:rPr>
        <w:t>.</w:t>
      </w:r>
    </w:p>
    <w:p w14:paraId="2FB06EA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 Foundation:</w:t>
      </w:r>
      <w:r w:rsidRPr="00170B2C">
        <w:rPr>
          <w:lang w:val="en-US"/>
        </w:rPr>
        <w:t xml:space="preserve"> </w:t>
      </w:r>
      <w:hyperlink r:id="rId6" w:tgtFrame="_blank" w:history="1">
        <w:r w:rsidRPr="00170B2C">
          <w:rPr>
            <w:rStyle w:val="a4"/>
            <w:lang w:val="en-US"/>
          </w:rPr>
          <w:t>General Python FAQ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Til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dizayni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falsafasi</w:t>
      </w:r>
      <w:proofErr w:type="spellEnd"/>
      <w:r w:rsidRPr="00170B2C">
        <w:rPr>
          <w:lang w:val="en-US"/>
        </w:rPr>
        <w:t>.</w:t>
      </w:r>
    </w:p>
    <w:p w14:paraId="1E919360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Python.org News:</w:t>
      </w:r>
      <w:r w:rsidRPr="00170B2C">
        <w:rPr>
          <w:lang w:val="en-US"/>
        </w:rPr>
        <w:t xml:space="preserve"> </w:t>
      </w:r>
      <w:hyperlink r:id="rId7" w:tgtFrame="_blank" w:history="1">
        <w:r w:rsidRPr="00170B2C">
          <w:rPr>
            <w:rStyle w:val="a4"/>
            <w:lang w:val="en-US"/>
          </w:rPr>
          <w:t>Python 3.13.0 Release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So'nggi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versiya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tafsilotlari</w:t>
      </w:r>
      <w:proofErr w:type="spellEnd"/>
      <w:r w:rsidRPr="00170B2C">
        <w:rPr>
          <w:lang w:val="en-US"/>
        </w:rPr>
        <w:t>.</w:t>
      </w:r>
    </w:p>
    <w:p w14:paraId="51CF7EC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PEP 20:</w:t>
      </w:r>
      <w:r w:rsidRPr="00170B2C">
        <w:rPr>
          <w:lang w:val="en-US"/>
        </w:rPr>
        <w:t xml:space="preserve"> </w:t>
      </w:r>
      <w:hyperlink r:id="rId8" w:tgtFrame="_blank" w:history="1">
        <w:r w:rsidRPr="00170B2C">
          <w:rPr>
            <w:rStyle w:val="a4"/>
            <w:lang w:val="en-US"/>
          </w:rPr>
          <w:t>The Zen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Dasturlash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tamoyillari</w:t>
      </w:r>
      <w:proofErr w:type="spellEnd"/>
      <w:r w:rsidRPr="00170B2C">
        <w:rPr>
          <w:lang w:val="en-US"/>
        </w:rPr>
        <w:t>.</w:t>
      </w:r>
    </w:p>
    <w:p w14:paraId="71AAD154" w14:textId="77777777" w:rsidR="00170B2C" w:rsidRDefault="00170B2C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</w:p>
    <w:p w14:paraId="079D4CD6" w14:textId="04D81BB0" w:rsid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2-savol: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DF9DA01" w14:textId="1EE3772D" w:rsidR="007C6E96" w:rsidRP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>
        <w:rPr>
          <w:noProof/>
        </w:rPr>
        <w:drawing>
          <wp:inline distT="0" distB="0" distL="0" distR="0" wp14:anchorId="7D96E369" wp14:editId="0A19DCC9">
            <wp:extent cx="6120130" cy="1119505"/>
            <wp:effectExtent l="0" t="0" r="0" b="4445"/>
            <wp:docPr id="1" name="Рисунок 1" descr="Internal-working-of-Pytho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al-working-of-Python-(1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97214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g‘ridan-to‘g‘ri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tushunilmaydi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BA35EA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0FB34B3F" w14:textId="77777777" w:rsidR="007C6E96" w:rsidRPr="007C6E96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o‘giruvchi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ijro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C5A5F77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CPython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C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313DB7BB" w14:textId="77777777" w:rsidR="007C6E96" w:rsidRPr="00A471DF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Ishlash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prinsipi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Bosqichma-bosqich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27BE499E" w14:textId="77777777" w:rsidR="007C6E96" w:rsidRPr="00A471DF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 xml:space="preserve">Python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(.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tushirilganda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ta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bosqichdan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A1AED38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(Byte-code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):</w:t>
      </w:r>
    </w:p>
    <w:p w14:paraId="060B4760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.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tushirganingizda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Byte-code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optimallashtirilgan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rsatmalardir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BDF308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kengaytmali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fayllar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pycache</w:t>
      </w:r>
      <w:proofErr w:type="spellEnd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papkasida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hosil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7216CDA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Dastur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safar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o‘tirmasdan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28598CE3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B) Python Virtual Machine (PVM):</w:t>
      </w:r>
    </w:p>
    <w:p w14:paraId="0E7EA1F5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PVMga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PVM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o‘qiydi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ADFBA6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3.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kamchiliklari</w:t>
      </w:r>
      <w:proofErr w:type="spellEnd"/>
    </w:p>
    <w:p w14:paraId="269BFD3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494E5F74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Portativlik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Linux, Mac)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zgarishsiz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bor.</w:t>
      </w:r>
    </w:p>
    <w:p w14:paraId="5EB0C69F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Debugging (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Xatolarni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topish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EC0A7A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Kamchiliklari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7FECFFCB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C++)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gal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83BABA5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uchta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"0"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"1"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4C076A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(Compiled Languages)</w:t>
      </w:r>
    </w:p>
    <w:p w14:paraId="6FC53117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tushirilishidan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kompilyator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bajariluvchi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Windowsda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.exe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AF93969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allaqachon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tayyorlab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61C6D4D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nuqta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o'zgarsa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B99FC10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C, C++, Rust, Go, Swift.</w:t>
      </w:r>
    </w:p>
    <w:p w14:paraId="41D17948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2.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(Interpreted Languages)</w:t>
      </w:r>
    </w:p>
    <w:p w14:paraId="1C2689B6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o'rniga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dasturi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o'qiydi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navbatma-navbat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D7DDAB2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test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Mac, Linux)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3B8E65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gal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bajarilayotganda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tarjima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7D28737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Python, JavaScript, PHP, Ruby, Perl.</w:t>
      </w:r>
    </w:p>
    <w:p w14:paraId="50478C3D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(Hybrid/JIT Compiled Languages)</w:t>
      </w:r>
    </w:p>
    <w:p w14:paraId="63DBE982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ko'pchiligi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ikkala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afzalliklarini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Bytecode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virtual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JIT (Just-In-Time)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9A08E8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sof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Xavfsizlik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platformalararo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muvofiqlik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darajasi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54563D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Java (JVM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), C# (.NET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).</w:t>
      </w:r>
    </w:p>
    <w:p w14:paraId="37956E1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Qisqacha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taqqoslash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90"/>
        <w:gridCol w:w="2889"/>
        <w:gridCol w:w="2399"/>
        <w:gridCol w:w="1730"/>
      </w:tblGrid>
      <w:tr w:rsidR="00B22413" w:rsidRPr="00B22413" w14:paraId="56A21D16" w14:textId="77777777" w:rsidTr="00B22413">
        <w:tc>
          <w:tcPr>
            <w:tcW w:w="0" w:type="auto"/>
            <w:hideMark/>
          </w:tcPr>
          <w:p w14:paraId="7AACE0A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32B23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14EBE2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Interpretatsiya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385CAE93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Gibrid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</w:t>
            </w:r>
            <w:proofErr w:type="spellEnd"/>
          </w:p>
        </w:tc>
      </w:tr>
      <w:tr w:rsidR="00B22413" w:rsidRPr="00B22413" w14:paraId="33C9641B" w14:textId="77777777" w:rsidTr="00B22413">
        <w:tc>
          <w:tcPr>
            <w:tcW w:w="0" w:type="auto"/>
            <w:hideMark/>
          </w:tcPr>
          <w:p w14:paraId="2442AD1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usuli</w:t>
            </w:r>
            <w:proofErr w:type="spellEnd"/>
          </w:p>
        </w:tc>
        <w:tc>
          <w:tcPr>
            <w:tcW w:w="0" w:type="auto"/>
            <w:hideMark/>
          </w:tcPr>
          <w:p w14:paraId="2CF7D60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To'liq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  <w:proofErr w:type="spellStart"/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exe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o'giriladi</w:t>
            </w:r>
            <w:proofErr w:type="spellEnd"/>
          </w:p>
        </w:tc>
        <w:tc>
          <w:tcPr>
            <w:tcW w:w="0" w:type="auto"/>
            <w:hideMark/>
          </w:tcPr>
          <w:p w14:paraId="3ADA8F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Qatorma-qator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o'qiladi</w:t>
            </w:r>
            <w:proofErr w:type="spellEnd"/>
          </w:p>
        </w:tc>
        <w:tc>
          <w:tcPr>
            <w:tcW w:w="0" w:type="auto"/>
            <w:hideMark/>
          </w:tcPr>
          <w:p w14:paraId="6DC4D91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Bayt-kod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orqali</w:t>
            </w:r>
            <w:proofErr w:type="spellEnd"/>
          </w:p>
        </w:tc>
      </w:tr>
      <w:tr w:rsidR="00B22413" w:rsidRPr="00B22413" w14:paraId="51A3CBBF" w14:textId="77777777" w:rsidTr="00B22413">
        <w:tc>
          <w:tcPr>
            <w:tcW w:w="0" w:type="auto"/>
            <w:hideMark/>
          </w:tcPr>
          <w:p w14:paraId="50123959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62EE7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Juda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  <w:tc>
          <w:tcPr>
            <w:tcW w:w="0" w:type="auto"/>
            <w:hideMark/>
          </w:tcPr>
          <w:p w14:paraId="3073B6A6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O'rtacha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/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Past</w:t>
            </w:r>
            <w:proofErr w:type="spellEnd"/>
          </w:p>
        </w:tc>
        <w:tc>
          <w:tcPr>
            <w:tcW w:w="0" w:type="auto"/>
            <w:hideMark/>
          </w:tcPr>
          <w:p w14:paraId="6232CB0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</w:tr>
      <w:tr w:rsidR="00B22413" w:rsidRPr="00B22413" w14:paraId="3671D8D4" w14:textId="77777777" w:rsidTr="00B22413">
        <w:tc>
          <w:tcPr>
            <w:tcW w:w="0" w:type="auto"/>
            <w:hideMark/>
          </w:tcPr>
          <w:p w14:paraId="13CC3010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Xatolarni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topish</w:t>
            </w:r>
            <w:proofErr w:type="spellEnd"/>
          </w:p>
        </w:tc>
        <w:tc>
          <w:tcPr>
            <w:tcW w:w="0" w:type="auto"/>
            <w:hideMark/>
          </w:tcPr>
          <w:p w14:paraId="1B5C88D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Qiyinroq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7FA6E55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6D677E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</w:p>
        </w:tc>
      </w:tr>
      <w:tr w:rsidR="00B22413" w:rsidRPr="00B22413" w14:paraId="62E1D7EA" w14:textId="77777777" w:rsidTr="00B22413">
        <w:tc>
          <w:tcPr>
            <w:tcW w:w="0" w:type="auto"/>
            <w:hideMark/>
          </w:tcPr>
          <w:p w14:paraId="48981E0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Misol</w:t>
            </w:r>
            <w:proofErr w:type="spellEnd"/>
          </w:p>
        </w:tc>
        <w:tc>
          <w:tcPr>
            <w:tcW w:w="0" w:type="auto"/>
            <w:hideMark/>
          </w:tcPr>
          <w:p w14:paraId="0EC594D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C++,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Rust</w:t>
            </w:r>
            <w:proofErr w:type="spellEnd"/>
          </w:p>
        </w:tc>
        <w:tc>
          <w:tcPr>
            <w:tcW w:w="0" w:type="auto"/>
            <w:hideMark/>
          </w:tcPr>
          <w:p w14:paraId="4CEAE354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Python, JS</w:t>
            </w:r>
          </w:p>
        </w:tc>
        <w:tc>
          <w:tcPr>
            <w:tcW w:w="0" w:type="auto"/>
            <w:hideMark/>
          </w:tcPr>
          <w:p w14:paraId="6A1FD95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Java, C#</w:t>
            </w:r>
          </w:p>
        </w:tc>
      </w:tr>
    </w:tbl>
    <w:p w14:paraId="60CE427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Qiziqarli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fakt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:</w:t>
      </w:r>
    </w:p>
    <w:p w14:paraId="63D87AFD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ham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qaysidir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ma'noda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(Bytecode)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Virtual Machine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biz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baribir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ataymiz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foydalanuvchiga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85F161B" w14:textId="706672DF" w:rsidR="007C6E96" w:rsidRDefault="007C6E96" w:rsidP="00C76B09">
      <w:pPr>
        <w:jc w:val="both"/>
        <w:rPr>
          <w:sz w:val="28"/>
          <w:szCs w:val="28"/>
          <w:lang w:val="en-US"/>
        </w:rPr>
      </w:pPr>
    </w:p>
    <w:p w14:paraId="32B05523" w14:textId="77777777" w:rsidR="00D2157C" w:rsidRDefault="00D2157C" w:rsidP="00D2157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31BEE493" w14:textId="77777777" w:rsidR="00D2157C" w:rsidRDefault="00D2157C" w:rsidP="00244876">
      <w:pPr>
        <w:pStyle w:val="a3"/>
        <w:numPr>
          <w:ilvl w:val="0"/>
          <w:numId w:val="24"/>
        </w:numPr>
      </w:pPr>
      <w:r w:rsidRPr="00D2157C">
        <w:rPr>
          <w:b/>
          <w:bCs/>
          <w:lang w:val="en-US"/>
        </w:rPr>
        <w:t xml:space="preserve">Python </w:t>
      </w:r>
      <w:proofErr w:type="spellStart"/>
      <w:r w:rsidRPr="00D2157C">
        <w:rPr>
          <w:b/>
          <w:bCs/>
          <w:lang w:val="en-US"/>
        </w:rPr>
        <w:t>rasmiy</w:t>
      </w:r>
      <w:proofErr w:type="spellEnd"/>
      <w:r w:rsidRPr="00D2157C">
        <w:rPr>
          <w:b/>
          <w:bCs/>
          <w:lang w:val="en-US"/>
        </w:rPr>
        <w:t xml:space="preserve"> </w:t>
      </w:r>
      <w:proofErr w:type="spellStart"/>
      <w:r w:rsidRPr="00D2157C">
        <w:rPr>
          <w:b/>
          <w:bCs/>
          <w:lang w:val="en-US"/>
        </w:rPr>
        <w:t>hujjatlari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0" w:tgtFrame="_blank" w:history="1">
        <w:r w:rsidRPr="00D2157C">
          <w:rPr>
            <w:rStyle w:val="a4"/>
            <w:lang w:val="en-US"/>
          </w:rPr>
          <w:t xml:space="preserve">What is an Interpreted Language? </w:t>
        </w:r>
        <w:r>
          <w:rPr>
            <w:rStyle w:val="a4"/>
          </w:rPr>
          <w:t>(</w:t>
        </w:r>
        <w:proofErr w:type="spellStart"/>
        <w:r>
          <w:rPr>
            <w:rStyle w:val="a4"/>
          </w:rPr>
          <w:t>Glossary</w:t>
        </w:r>
        <w:proofErr w:type="spellEnd"/>
        <w:r>
          <w:rPr>
            <w:rStyle w:val="a4"/>
          </w:rPr>
          <w:t>)</w:t>
        </w:r>
      </w:hyperlink>
    </w:p>
    <w:p w14:paraId="0353B279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D2157C">
        <w:rPr>
          <w:b/>
          <w:bCs/>
          <w:lang w:val="en-US"/>
        </w:rPr>
        <w:t>GeeksforGeeks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1" w:tgtFrame="_blank" w:history="1">
        <w:r w:rsidRPr="00D2157C">
          <w:rPr>
            <w:rStyle w:val="a4"/>
            <w:lang w:val="en-US"/>
          </w:rPr>
          <w:t>Internal working of Python</w:t>
        </w:r>
      </w:hyperlink>
      <w:r w:rsidRPr="00D2157C">
        <w:rPr>
          <w:lang w:val="en-US"/>
        </w:rPr>
        <w:t xml:space="preserve"> — Bayt-</w:t>
      </w:r>
      <w:proofErr w:type="spellStart"/>
      <w:r w:rsidRPr="00D2157C">
        <w:rPr>
          <w:lang w:val="en-US"/>
        </w:rPr>
        <w:t>kod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va</w:t>
      </w:r>
      <w:proofErr w:type="spellEnd"/>
      <w:r w:rsidRPr="00D2157C">
        <w:rPr>
          <w:lang w:val="en-US"/>
        </w:rPr>
        <w:t xml:space="preserve"> PVM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batafsil</w:t>
      </w:r>
      <w:proofErr w:type="spellEnd"/>
      <w:r w:rsidRPr="00D2157C">
        <w:rPr>
          <w:lang w:val="en-US"/>
        </w:rPr>
        <w:t>.</w:t>
      </w:r>
    </w:p>
    <w:p w14:paraId="3CF281FB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r w:rsidRPr="00D2157C">
        <w:rPr>
          <w:b/>
          <w:bCs/>
          <w:lang w:val="en-US"/>
        </w:rPr>
        <w:t>Real Python:</w:t>
      </w:r>
      <w:r w:rsidRPr="00D2157C">
        <w:rPr>
          <w:lang w:val="en-US"/>
        </w:rPr>
        <w:t xml:space="preserve"> </w:t>
      </w:r>
      <w:hyperlink r:id="rId12" w:tgtFrame="_blank" w:history="1">
        <w:r w:rsidRPr="00D2157C">
          <w:rPr>
            <w:rStyle w:val="a4"/>
            <w:lang w:val="en-US"/>
          </w:rPr>
          <w:t>Your Guide to the Python Virtual Machine</w:t>
        </w:r>
      </w:hyperlink>
      <w:r w:rsidRPr="00D2157C">
        <w:rPr>
          <w:lang w:val="en-US"/>
        </w:rPr>
        <w:t xml:space="preserve"> — </w:t>
      </w:r>
      <w:proofErr w:type="spellStart"/>
      <w:r w:rsidRPr="00D2157C">
        <w:rPr>
          <w:lang w:val="en-US"/>
        </w:rPr>
        <w:t>Interpretator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qanday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ishlashi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chuqur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tahlil</w:t>
      </w:r>
      <w:proofErr w:type="spellEnd"/>
      <w:r w:rsidRPr="00D2157C">
        <w:rPr>
          <w:lang w:val="en-US"/>
        </w:rPr>
        <w:t>.</w:t>
      </w:r>
    </w:p>
    <w:p w14:paraId="2551D01F" w14:textId="12B2B91D" w:rsidR="00D2157C" w:rsidRDefault="00D2157C" w:rsidP="00C76B09">
      <w:pPr>
        <w:jc w:val="both"/>
        <w:rPr>
          <w:sz w:val="28"/>
          <w:szCs w:val="28"/>
          <w:lang w:val="en-US"/>
        </w:rPr>
      </w:pPr>
    </w:p>
    <w:p w14:paraId="5267CD3E" w14:textId="77777777" w:rsidR="00C9696A" w:rsidRPr="00C9696A" w:rsidRDefault="00C9696A" w:rsidP="00C9696A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lastRenderedPageBreak/>
        <w:t xml:space="preserve">3-savol: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(dynamic typing)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xususiyatini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izohlang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7339AD65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tushunchasi</w:t>
      </w:r>
      <w:proofErr w:type="spellEnd"/>
    </w:p>
    <w:p w14:paraId="06BDEEC9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nomlangan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konteynerdir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7E487F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ko'plab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(C++, Java)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o'laroq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quti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yo'naltirilgan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ko'rsatkich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 (pointer/reference)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Biz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 = 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yozganimizda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o'sha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yopishtirilgan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yorliq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(label)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D423B96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(Naming Rules)</w:t>
      </w:r>
    </w:p>
    <w:p w14:paraId="70F4DE14" w14:textId="77777777" w:rsidR="00C9696A" w:rsidRPr="00C9696A" w:rsidRDefault="00C9696A" w:rsidP="005B008B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nom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CF89761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Belgilar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(A-Z, a-z),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(0-9)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pastki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chiziqdan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iborat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7D456A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1son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xato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son1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to‘g‘ri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80D2C98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Katta-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harf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(Case-sensitivity):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C749A9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band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so‘zlarini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for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while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class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h.k.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05B3E63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Bo'sh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joy: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probel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o‘rniga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ishlatiladi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Snake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Case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):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mening_yoshim</w:t>
      </w:r>
      <w:proofErr w:type="spellEnd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= 25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9AEAE3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(Dynamic Typing)</w:t>
      </w:r>
    </w:p>
    <w:p w14:paraId="6D5DCDD7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—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turlanadigan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xususiyatlaridan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anglatadi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2AE9FDA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e'lon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yaratayotganda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int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Python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qarab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aniqlaydi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03733A7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o'zgartirish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dastur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ma'lumot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9D512A3" w14:textId="77777777" w:rsidR="00C9696A" w:rsidRPr="00A471DF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</w:p>
    <w:p w14:paraId="52513EAE" w14:textId="67718A5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hozir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 (int)</w:t>
      </w:r>
    </w:p>
    <w:p w14:paraId="11DE74A0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1E2CE8AE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BE72AC9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Salom</w:t>
      </w:r>
      <w:proofErr w:type="spellEnd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endi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matnga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aylandi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(str)</w:t>
      </w:r>
    </w:p>
    <w:p w14:paraId="2E61371D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3503811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4.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Afzalligi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kamchiligi</w:t>
      </w:r>
      <w:proofErr w:type="spellEnd"/>
    </w:p>
    <w:p w14:paraId="627B97C2" w14:textId="77777777" w:rsidR="00C9696A" w:rsidRPr="00A471DF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Afzalligi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dasturchi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qayg'urmasdan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A79CFDC" w14:textId="77777777" w:rsidR="00C9696A" w:rsidRPr="00A471DF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Katta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loyihalarda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ehtiyotsizlik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tufayli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kutilmagan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mantiqiy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TypeError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kelib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chiqishi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son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kutilgan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joyga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kelib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5045DBD" w14:textId="42C64E5C" w:rsidR="00C9696A" w:rsidRDefault="00C9696A" w:rsidP="00C76B09">
      <w:pPr>
        <w:jc w:val="both"/>
        <w:rPr>
          <w:sz w:val="28"/>
          <w:szCs w:val="28"/>
          <w:lang w:val="en-US"/>
        </w:rPr>
      </w:pPr>
    </w:p>
    <w:p w14:paraId="356EA5E0" w14:textId="77777777" w:rsidR="00806D77" w:rsidRDefault="00806D77" w:rsidP="00806D77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70DE637B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Python.org Documentation:</w:t>
      </w:r>
      <w:r w:rsidRPr="00806D77">
        <w:rPr>
          <w:lang w:val="en-US"/>
        </w:rPr>
        <w:t xml:space="preserve"> </w:t>
      </w:r>
      <w:hyperlink r:id="rId13" w:tgtFrame="_blank" w:history="1">
        <w:r w:rsidRPr="00806D77">
          <w:rPr>
            <w:rStyle w:val="a4"/>
            <w:lang w:val="en-US"/>
          </w:rPr>
          <w:t>Python Variables and Types</w:t>
        </w:r>
      </w:hyperlink>
    </w:p>
    <w:p w14:paraId="1E9B4F1C" w14:textId="77777777" w:rsidR="00806D77" w:rsidRDefault="00806D77" w:rsidP="00244876">
      <w:pPr>
        <w:pStyle w:val="a3"/>
        <w:numPr>
          <w:ilvl w:val="0"/>
          <w:numId w:val="25"/>
        </w:numPr>
      </w:pPr>
      <w:r>
        <w:rPr>
          <w:b/>
          <w:bCs/>
        </w:rPr>
        <w:t>W3Schools:</w:t>
      </w:r>
      <w:r>
        <w:t xml:space="preserve"> </w:t>
      </w:r>
      <w:hyperlink r:id="rId14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Variables</w:t>
        </w:r>
        <w:proofErr w:type="spellEnd"/>
      </w:hyperlink>
    </w:p>
    <w:p w14:paraId="4736AE87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Real Python:</w:t>
      </w:r>
      <w:r w:rsidRPr="00806D77">
        <w:rPr>
          <w:lang w:val="en-US"/>
        </w:rPr>
        <w:t xml:space="preserve"> </w:t>
      </w:r>
      <w:hyperlink r:id="rId15" w:tgtFrame="_blank" w:history="1">
        <w:r w:rsidRPr="00806D77">
          <w:rPr>
            <w:rStyle w:val="a4"/>
            <w:lang w:val="en-US"/>
          </w:rPr>
          <w:t>Variables in Python</w:t>
        </w:r>
      </w:hyperlink>
      <w:r w:rsidRPr="00806D77">
        <w:rPr>
          <w:lang w:val="en-US"/>
        </w:rPr>
        <w:t xml:space="preserve"> — </w:t>
      </w:r>
      <w:proofErr w:type="spellStart"/>
      <w:r w:rsidRPr="00806D77">
        <w:rPr>
          <w:lang w:val="en-US"/>
        </w:rPr>
        <w:t>Xotira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bilan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ishlash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mantiqi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haqida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batafsil</w:t>
      </w:r>
      <w:proofErr w:type="spellEnd"/>
      <w:r w:rsidRPr="00806D77">
        <w:rPr>
          <w:lang w:val="en-US"/>
        </w:rPr>
        <w:t>.</w:t>
      </w:r>
    </w:p>
    <w:p w14:paraId="4CB902DA" w14:textId="77777777" w:rsidR="00806D77" w:rsidRDefault="00806D77" w:rsidP="00C76B09">
      <w:pPr>
        <w:jc w:val="both"/>
        <w:rPr>
          <w:sz w:val="28"/>
          <w:szCs w:val="28"/>
          <w:lang w:val="en-US"/>
        </w:rPr>
      </w:pPr>
    </w:p>
    <w:p w14:paraId="1C899E4E" w14:textId="77777777" w:rsidR="00CF47CC" w:rsidRPr="00CF47CC" w:rsidRDefault="00CF47CC" w:rsidP="00CF47CC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4-savol: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rnatilgan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(built-in)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mavjud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68AD5A6" w14:textId="77777777" w:rsidR="00CF47CC" w:rsidRPr="00CF47CC" w:rsidRDefault="00CF47CC" w:rsidP="00CF47CC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saqlayotganini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guruhlarga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7332DCC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(Numeric Types)</w:t>
      </w:r>
    </w:p>
    <w:p w14:paraId="0170EBEA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int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(integer):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-10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1000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172CC6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float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nlik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kasr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suzuvchi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3.14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-0.001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2.0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81D8DAE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complex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Kompleks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$a +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bj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$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 + 5j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0D14B2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2.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Sequence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083C7262" w14:textId="77777777" w:rsidR="00CF47CC" w:rsidRPr="00CF47CC" w:rsidRDefault="00CF47CC" w:rsidP="00244876">
      <w:pPr>
        <w:numPr>
          <w:ilvl w:val="0"/>
          <w:numId w:val="1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str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(string):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Satrlar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Salom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'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Python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'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1FCC5F6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Ketma-ketlik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(Sequence Types)</w:t>
      </w:r>
    </w:p>
    <w:p w14:paraId="2943363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list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yxat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[1,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olma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3.5]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28409F8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tuple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kortej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(10, 20, 30)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E7F19B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range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ketma-ketligini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generatsiya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sikllarda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1D0ADBF9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4.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Lug‘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(Mapping Type)</w:t>
      </w:r>
    </w:p>
    <w:p w14:paraId="44A5AC69" w14:textId="77777777" w:rsidR="00CF47CC" w:rsidRPr="00CF47CC" w:rsidRDefault="00CF47CC" w:rsidP="00244876">
      <w:pPr>
        <w:numPr>
          <w:ilvl w:val="0"/>
          <w:numId w:val="1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lastRenderedPageBreak/>
        <w:t>dict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(dictionary):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juftligi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Ali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yosh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25}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2D4008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5.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plam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(Set Types)</w:t>
      </w:r>
    </w:p>
    <w:p w14:paraId="3A25005A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Tartiblanmagan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unikal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takrorlanmas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plami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{1, 2, 3}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88B5736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frozenset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49D764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6.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Mantiqiy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Boolean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37CF5C75" w14:textId="77777777" w:rsidR="00CF47CC" w:rsidRPr="00CF47CC" w:rsidRDefault="00CF47CC" w:rsidP="00244876">
      <w:pPr>
        <w:numPr>
          <w:ilvl w:val="0"/>
          <w:numId w:val="1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bool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ikkita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True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rost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False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yolg‘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tekshirishda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rol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o‘ynaydi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91AC61A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7.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narsa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None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032EA5DF" w14:textId="77777777" w:rsidR="00CF47CC" w:rsidRPr="00CF47CC" w:rsidRDefault="00CF47CC" w:rsidP="00244876">
      <w:pPr>
        <w:numPr>
          <w:ilvl w:val="0"/>
          <w:numId w:val="2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NoneType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bildiradi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None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5CA58D0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aniqlash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tekshirish</w:t>
      </w:r>
      <w:proofErr w:type="spellEnd"/>
    </w:p>
    <w:p w14:paraId="561FB8F4" w14:textId="77777777" w:rsidR="00CF47CC" w:rsidRPr="00CF47CC" w:rsidRDefault="00CF47CC" w:rsidP="00CF47CC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type(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tegishliligini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B03F340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6571A49" w14:textId="42784536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F47C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</w:p>
    <w:p w14:paraId="76982354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 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&lt;class 'int'&gt;</w:t>
      </w:r>
    </w:p>
    <w:p w14:paraId="4590524A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spellStart"/>
      <w:proofErr w:type="gramEnd"/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(x, 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int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True</w:t>
      </w:r>
    </w:p>
    <w:p w14:paraId="28E4EA22" w14:textId="41A5A7CD" w:rsidR="00CF47CC" w:rsidRDefault="00CF47CC" w:rsidP="00C76B09">
      <w:pPr>
        <w:jc w:val="both"/>
        <w:rPr>
          <w:sz w:val="28"/>
          <w:szCs w:val="28"/>
          <w:lang w:val="en-US"/>
        </w:rPr>
      </w:pPr>
    </w:p>
    <w:p w14:paraId="59AD52C8" w14:textId="77777777" w:rsidR="00B60425" w:rsidRPr="00A471DF" w:rsidRDefault="00B60425" w:rsidP="00B60425">
      <w:pPr>
        <w:pStyle w:val="3"/>
        <w:rPr>
          <w:lang w:val="en-US"/>
        </w:rPr>
      </w:pPr>
      <w:proofErr w:type="spellStart"/>
      <w:r w:rsidRPr="00A471DF">
        <w:rPr>
          <w:lang w:val="en-US"/>
        </w:rPr>
        <w:t>Foydalanilgan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manbalar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va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havolalar</w:t>
      </w:r>
      <w:proofErr w:type="spellEnd"/>
      <w:r w:rsidRPr="00A471DF">
        <w:rPr>
          <w:lang w:val="en-US"/>
        </w:rPr>
        <w:t>:</w:t>
      </w:r>
    </w:p>
    <w:p w14:paraId="694DB6DE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r w:rsidRPr="00B60425">
        <w:rPr>
          <w:b/>
          <w:bCs/>
          <w:lang w:val="en-US"/>
        </w:rPr>
        <w:t>Python Official Docs:</w:t>
      </w:r>
      <w:r w:rsidRPr="00B60425">
        <w:rPr>
          <w:lang w:val="en-US"/>
        </w:rPr>
        <w:t xml:space="preserve"> </w:t>
      </w:r>
      <w:hyperlink r:id="rId16" w:tgtFrame="_blank" w:history="1">
        <w:r w:rsidRPr="00B60425">
          <w:rPr>
            <w:rStyle w:val="a4"/>
            <w:lang w:val="en-US"/>
          </w:rPr>
          <w:t>Built-in Types</w:t>
        </w:r>
      </w:hyperlink>
    </w:p>
    <w:p w14:paraId="656D5849" w14:textId="77777777" w:rsidR="00B60425" w:rsidRDefault="00B60425" w:rsidP="00244876">
      <w:pPr>
        <w:pStyle w:val="a3"/>
        <w:numPr>
          <w:ilvl w:val="0"/>
          <w:numId w:val="26"/>
        </w:numPr>
      </w:pPr>
      <w:r>
        <w:rPr>
          <w:b/>
          <w:bCs/>
        </w:rPr>
        <w:t>W3Schools:</w:t>
      </w:r>
      <w:r>
        <w:t xml:space="preserve"> </w:t>
      </w:r>
      <w:hyperlink r:id="rId17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Data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Types</w:t>
        </w:r>
        <w:proofErr w:type="spellEnd"/>
      </w:hyperlink>
    </w:p>
    <w:p w14:paraId="2EE0C91A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B60425">
        <w:rPr>
          <w:b/>
          <w:bCs/>
          <w:lang w:val="en-US"/>
        </w:rPr>
        <w:t>Programiz</w:t>
      </w:r>
      <w:proofErr w:type="spellEnd"/>
      <w:r w:rsidRPr="00B60425">
        <w:rPr>
          <w:b/>
          <w:bCs/>
          <w:lang w:val="en-US"/>
        </w:rPr>
        <w:t>:</w:t>
      </w:r>
      <w:r w:rsidRPr="00B60425">
        <w:rPr>
          <w:lang w:val="en-US"/>
        </w:rPr>
        <w:t xml:space="preserve"> </w:t>
      </w:r>
      <w:hyperlink r:id="rId18" w:tgtFrame="_blank" w:history="1">
        <w:r w:rsidRPr="00B60425">
          <w:rPr>
            <w:rStyle w:val="a4"/>
            <w:lang w:val="en-US"/>
          </w:rPr>
          <w:t>Python Variables, Constants and Literals</w:t>
        </w:r>
      </w:hyperlink>
    </w:p>
    <w:p w14:paraId="0B234628" w14:textId="77777777" w:rsidR="00B60425" w:rsidRDefault="00B60425" w:rsidP="00C76B09">
      <w:pPr>
        <w:jc w:val="both"/>
        <w:rPr>
          <w:sz w:val="28"/>
          <w:szCs w:val="28"/>
          <w:lang w:val="en-US"/>
        </w:rPr>
      </w:pPr>
    </w:p>
    <w:p w14:paraId="06AC169D" w14:textId="77777777" w:rsidR="00170B2C" w:rsidRPr="00170B2C" w:rsidRDefault="00170B2C" w:rsidP="000108CF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5-savol: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 Scope)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2EC306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Variable Scope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murojaat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to‘plamidir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A0A593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LEGB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A0DF68A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LEGB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14B7D843" w14:textId="77777777" w:rsidR="00170B2C" w:rsidRPr="00170B2C" w:rsidRDefault="00170B2C" w:rsidP="006315C3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qidirish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iyerarxiya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BF04ACB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L (Local)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faqat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o‘sha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C72406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Enclosing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O‘rab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turuvchi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Ichma-ich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joylashgan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nested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functions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),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o‘zgaruvchilari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61CEC8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G (Global) —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butun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fayl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AA0946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B (Built-in) —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rnatilgan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len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range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C097B97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Local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Misol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12D743D9" w14:textId="77777777" w:rsidR="00170B2C" w:rsidRPr="00170B2C" w:rsidRDefault="00170B2C" w:rsidP="006315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  <w:t>Python</w:t>
      </w:r>
    </w:p>
    <w:p w14:paraId="67529633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globalman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66590F7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01B372D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5C4992CC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y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lokalman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0D917D26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print(x)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Globalni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ichida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o'qish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mumkin</w:t>
      </w:r>
      <w:proofErr w:type="spellEnd"/>
    </w:p>
    <w:p w14:paraId="217AC78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print(y)</w:t>
      </w:r>
    </w:p>
    <w:p w14:paraId="7E45BD77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482713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B3F50D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print(y) 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Xatolik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beradi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chunki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y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tashqarida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ko'rinmaydi</w:t>
      </w:r>
      <w:proofErr w:type="spellEnd"/>
    </w:p>
    <w:p w14:paraId="370CD824" w14:textId="77777777" w:rsidR="00170B2C" w:rsidRPr="00170B2C" w:rsidRDefault="00170B2C" w:rsidP="006315C3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kalit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zlari</w:t>
      </w:r>
      <w:proofErr w:type="spellEnd"/>
    </w:p>
    <w:p w14:paraId="02CCB1FA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(global)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1D46F95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Ichma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-ich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o‘zgartirmoqchi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1B24DEF" w14:textId="77777777" w:rsidR="007C011D" w:rsidRDefault="007C011D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4118CFCE" w14:textId="185BB819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count 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0</w:t>
      </w:r>
    </w:p>
    <w:p w14:paraId="6FE8F57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71EAC94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increment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4ECF807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global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count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o'zgaruvchiga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ruxsat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olish</w:t>
      </w:r>
      <w:proofErr w:type="spellEnd"/>
    </w:p>
    <w:p w14:paraId="097FE86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count +=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</w:t>
      </w:r>
    </w:p>
    <w:p w14:paraId="0B03F12B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147BD1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increment(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82EC7B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print(count)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1</w:t>
      </w:r>
    </w:p>
    <w:p w14:paraId="19C2049A" w14:textId="55A91E8F" w:rsidR="00170B2C" w:rsidRDefault="00170B2C" w:rsidP="00C76B09">
      <w:pPr>
        <w:jc w:val="both"/>
        <w:rPr>
          <w:sz w:val="28"/>
          <w:szCs w:val="28"/>
          <w:lang w:val="en-US"/>
        </w:rPr>
      </w:pPr>
    </w:p>
    <w:p w14:paraId="11DB935D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Pythonda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ma’lumotlarni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saqlash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boshqarishda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asosiy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rolni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o‘ynaydi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tutishi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foydalanish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imkoniyati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qismida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ko‘rinishi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qayerda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aniqlanganiga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bog‘liq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Ushbu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maqolada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biz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ishlash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prinsipi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tarqalgan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holatlarni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misollar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bilan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chiqamiz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FB121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(Local Variables)</w:t>
      </w:r>
    </w:p>
    <w:p w14:paraId="3958D62E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lastRenderedPageBreak/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yaratiladi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bajarilayotgan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vaqtda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tashqarisidan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bo‘</w:t>
      </w:r>
      <w:proofErr w:type="gramEnd"/>
      <w:r w:rsidRPr="007C011D">
        <w:rPr>
          <w:color w:val="1F1F1F"/>
          <w:sz w:val="28"/>
          <w:szCs w:val="28"/>
          <w:lang w:val="en-US"/>
        </w:rPr>
        <w:t>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01D78CE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7FE901F8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661C20B" w14:textId="3C5765CB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F5E283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msg 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A39A88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print(msg)</w:t>
      </w:r>
    </w:p>
    <w:p w14:paraId="11027DF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7A70E3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D981F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095BB1BB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chaqirilganda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7C011D">
        <w:rPr>
          <w:color w:val="1F1F1F"/>
          <w:sz w:val="28"/>
          <w:szCs w:val="28"/>
          <w:lang w:val="en-US"/>
        </w:rPr>
        <w:t>ekranga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chiqariladi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DBE13F9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urinish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Xatolik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).</w:t>
      </w:r>
    </w:p>
    <w:p w14:paraId="20110469" w14:textId="77777777" w:rsidR="007C011D" w:rsidRPr="007C011D" w:rsidRDefault="007C011D" w:rsidP="007C011D">
      <w:pPr>
        <w:jc w:val="both"/>
        <w:rPr>
          <w:color w:val="444746"/>
          <w:sz w:val="24"/>
          <w:szCs w:val="24"/>
          <w:lang w:val="en-US"/>
        </w:rPr>
      </w:pPr>
      <w:r w:rsidRPr="007C011D">
        <w:rPr>
          <w:rStyle w:val="ng-tns-c4265753410-302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7E2F88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965185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66640F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27A84E4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CFD47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6165E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:", msg) </w:t>
      </w:r>
    </w:p>
    <w:p w14:paraId="2324DDF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NameError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name 'msg' is not defined (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msg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aniqlanmagan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58633FDD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bo‘lgani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7C011D">
        <w:rPr>
          <w:color w:val="1F1F1F"/>
          <w:sz w:val="28"/>
          <w:szCs w:val="28"/>
          <w:lang w:val="en-US"/>
        </w:rPr>
        <w:t>etishga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urinish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xatoga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chunki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emas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CFB0A2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2.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(Global Variables)</w:t>
      </w:r>
    </w:p>
    <w:p w14:paraId="45C16C49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barcha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e’lon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qilinadi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istalgan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joyidan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shu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jumladan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mumkin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863F893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: Global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11569B1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D175B3A" w14:textId="2383C62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msg -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413961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E71B7E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display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BA9517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msg)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09A72AA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1D36F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display(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4D389B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1255EF7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05D1845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51CF206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121BC42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Agar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topilmasa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7C011D">
        <w:rPr>
          <w:color w:val="1F1F1F"/>
          <w:sz w:val="28"/>
          <w:szCs w:val="28"/>
          <w:lang w:val="en-US"/>
        </w:rPr>
        <w:t>avtomatik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ravishda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qidiradi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ED7A651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lastRenderedPageBreak/>
        <w:t xml:space="preserve">3.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zgaruvchilardan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birgalikda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32147A2C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7C011D">
        <w:rPr>
          <w:color w:val="1F1F1F"/>
          <w:sz w:val="28"/>
          <w:szCs w:val="28"/>
          <w:lang w:val="en-US"/>
        </w:rPr>
        <w:t>bir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xil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nomli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globalni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soyada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qoldiradi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 (shadowing)</w:t>
      </w:r>
      <w:r w:rsidRPr="007C011D">
        <w:rPr>
          <w:color w:val="1F1F1F"/>
          <w:sz w:val="28"/>
          <w:szCs w:val="28"/>
          <w:lang w:val="en-US"/>
        </w:rPr>
        <w:t>.</w:t>
      </w:r>
    </w:p>
    <w:p w14:paraId="1062C00F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742A8B1" w14:textId="4288AD0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34E5CC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"Men ham."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5049126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1E5405C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86DC57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"Men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ko'raman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463DF00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</w:t>
      </w:r>
    </w:p>
    <w:p w14:paraId="512D148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497A5C4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763328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Men ham.</w:t>
      </w:r>
    </w:p>
    <w:p w14:paraId="239431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Men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ko'raman</w:t>
      </w:r>
      <w:proofErr w:type="spellEnd"/>
    </w:p>
    <w:p w14:paraId="07472612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qiymati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lekin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ta’sir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50C86E38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F7A87">
        <w:rPr>
          <w:color w:val="1F1F1F"/>
          <w:sz w:val="28"/>
          <w:szCs w:val="28"/>
          <w:lang w:val="en-US"/>
        </w:rPr>
        <w:t>Funksiya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ichida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zgaruvchini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o‘zgartirish</w:t>
      </w:r>
      <w:proofErr w:type="spellEnd"/>
    </w:p>
    <w:p w14:paraId="34393D4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Odatda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o‘zgartirib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bo‘lmaydi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Buning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kalit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so‘</w:t>
      </w:r>
      <w:proofErr w:type="gramEnd"/>
      <w:r w:rsidRPr="007C011D">
        <w:rPr>
          <w:color w:val="1F1F1F"/>
          <w:sz w:val="28"/>
          <w:szCs w:val="28"/>
          <w:lang w:val="en-US"/>
        </w:rPr>
        <w:t>zi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kerak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2EF911A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siz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1CBF116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1DEE10D" w14:textId="276827CF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6C9DB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s += ' GFG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 &lt;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--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</w:p>
    <w:p w14:paraId="57EB68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7D09239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2A791D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"I love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5192458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UnboundLocalError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local variable 's' referenced before assignment</w:t>
      </w:r>
    </w:p>
    <w:p w14:paraId="73836D17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g‘ri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005013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C27DEB" w14:textId="67ECBE5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59658E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813788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E02A3D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s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ekanligini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bildiramiz</w:t>
      </w:r>
      <w:proofErr w:type="spellEnd"/>
    </w:p>
    <w:p w14:paraId="1655153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+=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GFG"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o'zgartiramiz</w:t>
      </w:r>
      <w:proofErr w:type="spellEnd"/>
    </w:p>
    <w:p w14:paraId="591B1D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00360ED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ko'ring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Qiymatni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tayinlaymiz</w:t>
      </w:r>
      <w:proofErr w:type="spellEnd"/>
    </w:p>
    <w:p w14:paraId="34E3C11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2072922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5DB66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42AD41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6A179EA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72DF86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 GFG</w:t>
      </w:r>
    </w:p>
    <w:p w14:paraId="29A081A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D9AE0E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20D8E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5. Bir </w:t>
      </w:r>
      <w:proofErr w:type="spellStart"/>
      <w:r w:rsidRPr="002F7A87">
        <w:rPr>
          <w:color w:val="1F1F1F"/>
          <w:sz w:val="28"/>
          <w:szCs w:val="28"/>
          <w:lang w:val="en-US"/>
        </w:rPr>
        <w:t>xil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nomli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Qiyosiy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misol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p w14:paraId="6E679EC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7B569FF" w14:textId="26FA60FD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65B051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827EB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74A7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ishlatadi</w:t>
      </w:r>
      <w:proofErr w:type="spellEnd"/>
    </w:p>
    <w:p w14:paraId="0C3F820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B6B53F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F81821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globalni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soyada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qoldiradi</w:t>
      </w:r>
      <w:proofErr w:type="spellEnd"/>
    </w:p>
    <w:p w14:paraId="0667EE3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5C2B84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C77F9D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1B98F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</w:t>
      </w:r>
    </w:p>
    <w:p w14:paraId="76BDDB3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o'zgartiradi</w:t>
      </w:r>
      <w:proofErr w:type="spellEnd"/>
    </w:p>
    <w:p w14:paraId="6C8EE3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40AB69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B08074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4E0C85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5177486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68221D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2</w:t>
      </w:r>
    </w:p>
    <w:p w14:paraId="7FCD799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08BE528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871A3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A756EFC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6. Global vs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Xulosa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jadvali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71"/>
        <w:gridCol w:w="3835"/>
        <w:gridCol w:w="3922"/>
      </w:tblGrid>
      <w:tr w:rsidR="007C011D" w:rsidRPr="007C011D" w14:paraId="185F0262" w14:textId="77777777" w:rsidTr="007C011D">
        <w:tc>
          <w:tcPr>
            <w:tcW w:w="0" w:type="auto"/>
            <w:hideMark/>
          </w:tcPr>
          <w:p w14:paraId="562F7AE2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Taqqoslash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asosi</w:t>
            </w:r>
            <w:proofErr w:type="spellEnd"/>
          </w:p>
        </w:tc>
        <w:tc>
          <w:tcPr>
            <w:tcW w:w="0" w:type="auto"/>
            <w:hideMark/>
          </w:tcPr>
          <w:p w14:paraId="768A18E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Global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  <w:tc>
          <w:tcPr>
            <w:tcW w:w="0" w:type="auto"/>
            <w:hideMark/>
          </w:tcPr>
          <w:p w14:paraId="2AEB1A5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Lokal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</w:tr>
      <w:tr w:rsidR="007C011D" w:rsidRPr="007C011D" w14:paraId="530E9E69" w14:textId="77777777" w:rsidTr="007C011D">
        <w:tc>
          <w:tcPr>
            <w:tcW w:w="0" w:type="auto"/>
            <w:hideMark/>
          </w:tcPr>
          <w:p w14:paraId="0FEB1D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Ta'rif</w:t>
            </w:r>
            <w:proofErr w:type="spellEnd"/>
          </w:p>
        </w:tc>
        <w:tc>
          <w:tcPr>
            <w:tcW w:w="0" w:type="auto"/>
            <w:hideMark/>
          </w:tcPr>
          <w:p w14:paraId="49DB790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Funksiyalardan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tashqarida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3BF0AD1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592730" w14:paraId="01A35662" w14:textId="77777777" w:rsidTr="007C011D">
        <w:tc>
          <w:tcPr>
            <w:tcW w:w="0" w:type="auto"/>
            <w:hideMark/>
          </w:tcPr>
          <w:p w14:paraId="72DFFB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Yashash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vaqti</w:t>
            </w:r>
            <w:proofErr w:type="spellEnd"/>
          </w:p>
        </w:tc>
        <w:tc>
          <w:tcPr>
            <w:tcW w:w="0" w:type="auto"/>
            <w:hideMark/>
          </w:tcPr>
          <w:p w14:paraId="15C464D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Dastur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boshlanganda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tugaganda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A5E605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chaqirilganda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qaytganda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592730" w14:paraId="11E52B75" w14:textId="77777777" w:rsidTr="007C011D">
        <w:tc>
          <w:tcPr>
            <w:tcW w:w="0" w:type="auto"/>
            <w:hideMark/>
          </w:tcPr>
          <w:p w14:paraId="7235A07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Ma’lumot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almashish</w:t>
            </w:r>
            <w:proofErr w:type="spellEnd"/>
          </w:p>
        </w:tc>
        <w:tc>
          <w:tcPr>
            <w:tcW w:w="0" w:type="auto"/>
            <w:hideMark/>
          </w:tcPr>
          <w:p w14:paraId="0E5A4EF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Barcha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rtasida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umumiy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99485F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zi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qilingan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7C011D" w14:paraId="38126841" w14:textId="77777777" w:rsidTr="007C011D">
        <w:tc>
          <w:tcPr>
            <w:tcW w:w="0" w:type="auto"/>
            <w:hideMark/>
          </w:tcPr>
          <w:p w14:paraId="1FC0D43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Ko‘rinish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sohasi</w:t>
            </w:r>
            <w:proofErr w:type="spellEnd"/>
          </w:p>
        </w:tc>
        <w:tc>
          <w:tcPr>
            <w:tcW w:w="0" w:type="auto"/>
            <w:hideMark/>
          </w:tcPr>
          <w:p w14:paraId="439AEC7F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Dasturning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istalgan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joyida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96F90C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723460" w14:paraId="4552CDEB" w14:textId="77777777" w:rsidTr="007C011D">
        <w:tc>
          <w:tcPr>
            <w:tcW w:w="0" w:type="auto"/>
            <w:hideMark/>
          </w:tcPr>
          <w:p w14:paraId="35365B6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015D7DC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Global namespace (global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nomlar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maydoni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7AAFCCD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stack frame (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stek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ramkasi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</w:tr>
      <w:tr w:rsidR="007C011D" w:rsidRPr="00723460" w14:paraId="7374934C" w14:textId="77777777" w:rsidTr="007C011D">
        <w:tc>
          <w:tcPr>
            <w:tcW w:w="0" w:type="auto"/>
            <w:hideMark/>
          </w:tcPr>
          <w:p w14:paraId="14B2860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Qiymat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o‘zgarishi</w:t>
            </w:r>
            <w:proofErr w:type="spellEnd"/>
          </w:p>
        </w:tc>
        <w:tc>
          <w:tcPr>
            <w:tcW w:w="0" w:type="auto"/>
            <w:hideMark/>
          </w:tcPr>
          <w:p w14:paraId="1FCC1289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Butun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dasturga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72EFC56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lokal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sohada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CEC1192" w14:textId="77777777" w:rsidR="007C011D" w:rsidRDefault="007C011D" w:rsidP="00C76B09">
      <w:pPr>
        <w:jc w:val="both"/>
        <w:rPr>
          <w:sz w:val="28"/>
          <w:szCs w:val="28"/>
          <w:lang w:val="en-US"/>
        </w:rPr>
      </w:pPr>
    </w:p>
    <w:p w14:paraId="775DAD27" w14:textId="77777777" w:rsidR="00DF0D9C" w:rsidRDefault="00DF0D9C" w:rsidP="00DF0D9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5FC8A9CD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r w:rsidRPr="00DF0D9C">
        <w:rPr>
          <w:b/>
          <w:bCs/>
          <w:lang w:val="en-US"/>
        </w:rPr>
        <w:t>Real Python:</w:t>
      </w:r>
      <w:r w:rsidRPr="00DF0D9C">
        <w:rPr>
          <w:lang w:val="en-US"/>
        </w:rPr>
        <w:t xml:space="preserve"> </w:t>
      </w:r>
      <w:hyperlink r:id="rId19" w:tgtFrame="_blank" w:history="1">
        <w:r w:rsidRPr="00DF0D9C">
          <w:rPr>
            <w:rStyle w:val="a4"/>
            <w:lang w:val="en-US"/>
          </w:rPr>
          <w:t>Python Scope &amp; the LEGB Rule</w:t>
        </w:r>
      </w:hyperlink>
    </w:p>
    <w:p w14:paraId="30270866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DF0D9C">
        <w:rPr>
          <w:b/>
          <w:bCs/>
          <w:lang w:val="en-US"/>
        </w:rPr>
        <w:t>GeeksforGeeks</w:t>
      </w:r>
      <w:proofErr w:type="spellEnd"/>
      <w:r w:rsidRPr="00DF0D9C">
        <w:rPr>
          <w:b/>
          <w:bCs/>
          <w:lang w:val="en-US"/>
        </w:rPr>
        <w:t>:</w:t>
      </w:r>
      <w:r w:rsidRPr="00DF0D9C">
        <w:rPr>
          <w:lang w:val="en-US"/>
        </w:rPr>
        <w:t xml:space="preserve"> </w:t>
      </w:r>
      <w:hyperlink r:id="rId20" w:tgtFrame="_blank" w:history="1">
        <w:r w:rsidRPr="00DF0D9C">
          <w:rPr>
            <w:rStyle w:val="a4"/>
            <w:lang w:val="en-US"/>
          </w:rPr>
          <w:t>Global and Local Variables in Python</w:t>
        </w:r>
      </w:hyperlink>
    </w:p>
    <w:p w14:paraId="6479EC3F" w14:textId="77777777" w:rsidR="00DF0D9C" w:rsidRDefault="00DF0D9C" w:rsidP="00244876">
      <w:pPr>
        <w:pStyle w:val="a3"/>
        <w:numPr>
          <w:ilvl w:val="0"/>
          <w:numId w:val="27"/>
        </w:numPr>
      </w:pPr>
      <w:r>
        <w:rPr>
          <w:b/>
          <w:bCs/>
        </w:rPr>
        <w:t>W3Schools:</w:t>
      </w:r>
      <w:r>
        <w:t xml:space="preserve"> </w:t>
      </w:r>
      <w:hyperlink r:id="rId21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Scope</w:t>
        </w:r>
        <w:proofErr w:type="spellEnd"/>
      </w:hyperlink>
    </w:p>
    <w:p w14:paraId="6C0A2A07" w14:textId="42781422" w:rsidR="00DF0D9C" w:rsidRDefault="00DF0D9C" w:rsidP="00C76B09">
      <w:pPr>
        <w:jc w:val="both"/>
        <w:rPr>
          <w:sz w:val="28"/>
          <w:szCs w:val="28"/>
          <w:lang w:val="en-US"/>
        </w:rPr>
      </w:pPr>
    </w:p>
    <w:p w14:paraId="14498CC8" w14:textId="77777777" w:rsidR="00126A06" w:rsidRPr="00126A06" w:rsidRDefault="00126A06" w:rsidP="00126A06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26A06">
        <w:rPr>
          <w:color w:val="1F1F1F"/>
          <w:sz w:val="32"/>
          <w:szCs w:val="32"/>
          <w:lang w:val="en-US"/>
        </w:rPr>
        <w:t xml:space="preserve">6-savol: </w:t>
      </w:r>
      <w:proofErr w:type="spellStart"/>
      <w:r w:rsidRPr="00126A06">
        <w:rPr>
          <w:color w:val="1F1F1F"/>
          <w:sz w:val="32"/>
          <w:szCs w:val="32"/>
          <w:lang w:val="en-US"/>
        </w:rPr>
        <w:t>Pythonda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"docstring" </w:t>
      </w:r>
      <w:proofErr w:type="spellStart"/>
      <w:r w:rsidRPr="00126A06">
        <w:rPr>
          <w:color w:val="1F1F1F"/>
          <w:sz w:val="32"/>
          <w:szCs w:val="32"/>
          <w:lang w:val="en-US"/>
        </w:rPr>
        <w:t>tushunchasi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va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u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uchun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kerak</w:t>
      </w:r>
      <w:proofErr w:type="spellEnd"/>
      <w:r w:rsidRPr="00126A06">
        <w:rPr>
          <w:color w:val="1F1F1F"/>
          <w:sz w:val="32"/>
          <w:szCs w:val="32"/>
          <w:lang w:val="en-US"/>
        </w:rPr>
        <w:t>?</w:t>
      </w:r>
    </w:p>
    <w:p w14:paraId="64AA8DE6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Docstring</w:t>
      </w:r>
      <w:r w:rsidRPr="00A4101A">
        <w:rPr>
          <w:color w:val="1F1F1F"/>
          <w:sz w:val="28"/>
          <w:szCs w:val="28"/>
          <w:lang w:val="en-US"/>
        </w:rPr>
        <w:t xml:space="preserve"> (Documentation String) — </w:t>
      </w:r>
      <w:proofErr w:type="spellStart"/>
      <w:r w:rsidRPr="00A4101A">
        <w:rPr>
          <w:color w:val="1F1F1F"/>
          <w:sz w:val="28"/>
          <w:szCs w:val="28"/>
          <w:lang w:val="en-US"/>
        </w:rPr>
        <w:t>bu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A4101A">
        <w:rPr>
          <w:color w:val="1F1F1F"/>
          <w:sz w:val="28"/>
          <w:szCs w:val="28"/>
          <w:lang w:val="en-US"/>
        </w:rPr>
        <w:t>klassi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moduli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funksiyasi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vazifani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bajarishini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tushuntirib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berish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yoziladigan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maxsus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satrdir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A4101A">
        <w:rPr>
          <w:color w:val="1F1F1F"/>
          <w:sz w:val="28"/>
          <w:szCs w:val="28"/>
          <w:lang w:val="en-US"/>
        </w:rPr>
        <w:t>kodning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tushunarliligini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oshirish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xizmat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E12A810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lastRenderedPageBreak/>
        <w:t xml:space="preserve">1.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2CC6632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Docstring har </w:t>
      </w:r>
      <w:proofErr w:type="spellStart"/>
      <w:r w:rsidRPr="00A4101A">
        <w:rPr>
          <w:color w:val="1F1F1F"/>
          <w:sz w:val="28"/>
          <w:szCs w:val="28"/>
          <w:lang w:val="en-US"/>
        </w:rPr>
        <w:t>doim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obyekt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klass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aniqlangandan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so'ng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uning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birinchi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qatorida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qo'shtirnoq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"""..."""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'''...'''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ichiga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olinadi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51D6940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2FF9A79C" w14:textId="77777777" w:rsidR="00126A06" w:rsidRPr="00A4101A" w:rsidRDefault="00126A06" w:rsidP="00A4101A">
      <w:pPr>
        <w:jc w:val="both"/>
        <w:rPr>
          <w:color w:val="444746"/>
          <w:sz w:val="24"/>
          <w:szCs w:val="24"/>
          <w:lang w:val="en-US"/>
        </w:rPr>
      </w:pPr>
      <w:r w:rsidRPr="00A4101A">
        <w:rPr>
          <w:rStyle w:val="ng-tns-c4265753410-330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179FE810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A4101A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4101A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C965FDD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</w:p>
    <w:p w14:paraId="5FE8880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Berilgan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sonni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darajaga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ko'tarib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qaytaradi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</w:t>
      </w:r>
    </w:p>
    <w:p w14:paraId="76B6B62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</w:p>
    <w:p w14:paraId="5A75DE1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</w:t>
      </w:r>
    </w:p>
    <w:p w14:paraId="76D4F02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a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620D773C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b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ko'rsatkichi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39A410D7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"""</w:t>
      </w:r>
    </w:p>
    <w:p w14:paraId="6626CBFD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** b</w:t>
      </w:r>
    </w:p>
    <w:p w14:paraId="796C987A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101A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kerak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? </w:t>
      </w:r>
      <w:r w:rsidRPr="00A4101A">
        <w:rPr>
          <w:color w:val="1F1F1F"/>
          <w:sz w:val="28"/>
          <w:szCs w:val="28"/>
        </w:rPr>
        <w:t>(</w:t>
      </w:r>
      <w:proofErr w:type="spellStart"/>
      <w:r w:rsidRPr="00A4101A">
        <w:rPr>
          <w:color w:val="1F1F1F"/>
          <w:sz w:val="28"/>
          <w:szCs w:val="28"/>
        </w:rPr>
        <w:t>Vazifalari</w:t>
      </w:r>
      <w:proofErr w:type="spellEnd"/>
      <w:r w:rsidRPr="00A4101A">
        <w:rPr>
          <w:color w:val="1F1F1F"/>
          <w:sz w:val="28"/>
          <w:szCs w:val="28"/>
        </w:rPr>
        <w:t>)</w:t>
      </w:r>
    </w:p>
    <w:p w14:paraId="56226BEB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Kodni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hujjatlashtirish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yozgan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funksiyasi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nima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qilishini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eslab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qolishi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yoki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boshqa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dasturchilar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tushunishi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uchun</w:t>
      </w:r>
      <w:proofErr w:type="spellEnd"/>
      <w:r w:rsidRPr="00A4101A">
        <w:rPr>
          <w:color w:val="1F1F1F"/>
          <w:sz w:val="28"/>
          <w:szCs w:val="28"/>
        </w:rPr>
        <w:t>.</w:t>
      </w:r>
    </w:p>
    <w:p w14:paraId="0192E9EC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IDE'lar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(PyCharm, VS Code) 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ustiga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sichqonchani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borganda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ko'rsatadi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C24A426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Hujjat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pydoc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kabi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vositalar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docstringlardan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foydalanib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avtomatik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ravishda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veb-sahifa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ko'rinishidagi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qo'llanmalarni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yaratadi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24BA4676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o'qish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mumkin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192DD73D" w14:textId="77777777" w:rsidR="00126A06" w:rsidRPr="00A4101A" w:rsidRDefault="00126A06" w:rsidP="00A4101A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Docstringga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dastur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ichida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murojaat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qilishning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ikkita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usuli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</w:t>
      </w:r>
      <w:proofErr w:type="spellEnd"/>
      <w:r w:rsidRPr="00A4101A">
        <w:rPr>
          <w:color w:val="1F1F1F"/>
          <w:sz w:val="28"/>
          <w:szCs w:val="28"/>
          <w:lang w:val="en-US"/>
        </w:rPr>
        <w:t>:</w:t>
      </w:r>
    </w:p>
    <w:p w14:paraId="0EA705BF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proofErr w:type="spell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atributi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6ADF4AC" w14:textId="77777777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26CBDFFA" w14:textId="7D14EBFB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proofErr w:type="gram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._</w:t>
      </w:r>
      <w:proofErr w:type="gram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__)</w:t>
      </w:r>
    </w:p>
    <w:p w14:paraId="765C347C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help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)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funksiyasi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DE3F404" w14:textId="77777777" w:rsidR="00126A06" w:rsidRPr="00A4101A" w:rsidRDefault="00126A06" w:rsidP="00A4101A">
      <w:pPr>
        <w:pStyle w:val="HTML0"/>
        <w:ind w:left="720"/>
        <w:jc w:val="both"/>
        <w:rPr>
          <w:rStyle w:val="hljs-builtin"/>
          <w:color w:val="1967D2"/>
          <w:sz w:val="22"/>
          <w:szCs w:val="22"/>
          <w:bdr w:val="none" w:sz="0" w:space="0" w:color="auto" w:frame="1"/>
        </w:rPr>
      </w:pPr>
    </w:p>
    <w:p w14:paraId="73C0EF32" w14:textId="462B8040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help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BA5514B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4.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(Comment) </w:t>
      </w:r>
      <w:proofErr w:type="spellStart"/>
      <w:r w:rsidRPr="00A4101A">
        <w:rPr>
          <w:color w:val="1F1F1F"/>
          <w:sz w:val="28"/>
          <w:szCs w:val="28"/>
          <w:lang w:val="en-US"/>
        </w:rPr>
        <w:t>farqi</w:t>
      </w:r>
      <w:proofErr w:type="spellEnd"/>
    </w:p>
    <w:p w14:paraId="202C751A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Ko'pchilik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oddiy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#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bilan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adashtiradi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101A">
        <w:rPr>
          <w:color w:val="1F1F1F"/>
          <w:sz w:val="28"/>
          <w:szCs w:val="28"/>
        </w:rPr>
        <w:t>Ularning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asosiy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farqlari</w:t>
      </w:r>
      <w:proofErr w:type="spellEnd"/>
      <w:r w:rsidRPr="00A4101A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29"/>
        <w:gridCol w:w="3673"/>
        <w:gridCol w:w="4026"/>
      </w:tblGrid>
      <w:tr w:rsidR="00126A06" w:rsidRPr="008B0D40" w14:paraId="3DE8BCDC" w14:textId="77777777" w:rsidTr="00126A06">
        <w:tc>
          <w:tcPr>
            <w:tcW w:w="0" w:type="auto"/>
            <w:hideMark/>
          </w:tcPr>
          <w:p w14:paraId="64952B8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49B3C604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Izoh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- #)</w:t>
            </w:r>
          </w:p>
        </w:tc>
        <w:tc>
          <w:tcPr>
            <w:tcW w:w="0" w:type="auto"/>
            <w:hideMark/>
          </w:tcPr>
          <w:p w14:paraId="10C0577B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Docstring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("""...""")</w:t>
            </w:r>
          </w:p>
        </w:tc>
      </w:tr>
      <w:tr w:rsidR="00126A06" w:rsidRPr="00723460" w14:paraId="468EDEB2" w14:textId="77777777" w:rsidTr="00126A06">
        <w:tc>
          <w:tcPr>
            <w:tcW w:w="0" w:type="auto"/>
            <w:hideMark/>
          </w:tcPr>
          <w:p w14:paraId="24A22016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</w:t>
            </w:r>
            <w:proofErr w:type="spellEnd"/>
          </w:p>
        </w:tc>
        <w:tc>
          <w:tcPr>
            <w:tcW w:w="0" w:type="auto"/>
            <w:hideMark/>
          </w:tcPr>
          <w:p w14:paraId="7AB5AF8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qanday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ichkaridan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71AB49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Obyekt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nima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interfeysini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126A06" w:rsidRPr="008B0D40" w14:paraId="15D49BE4" w14:textId="77777777" w:rsidTr="00126A06">
        <w:tc>
          <w:tcPr>
            <w:tcW w:w="0" w:type="auto"/>
            <w:hideMark/>
          </w:tcPr>
          <w:p w14:paraId="7202245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Dasturda</w:t>
            </w:r>
            <w:proofErr w:type="spellEnd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ko'rinishi</w:t>
            </w:r>
            <w:proofErr w:type="spellEnd"/>
          </w:p>
        </w:tc>
        <w:tc>
          <w:tcPr>
            <w:tcW w:w="0" w:type="auto"/>
            <w:hideMark/>
          </w:tcPr>
          <w:p w14:paraId="5738D0A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Interpretator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tomonidan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e'tiborsiz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qoldiriladi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9A8A52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proofErr w:type="spellStart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doc</w:t>
            </w:r>
            <w:proofErr w:type="spellEnd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atributi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sifatida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saqlanadi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126A06" w:rsidRPr="00723460" w14:paraId="1C134547" w14:textId="77777777" w:rsidTr="00126A06">
        <w:tc>
          <w:tcPr>
            <w:tcW w:w="0" w:type="auto"/>
            <w:hideMark/>
          </w:tcPr>
          <w:p w14:paraId="186D41B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Foydalanish</w:t>
            </w:r>
            <w:proofErr w:type="spellEnd"/>
          </w:p>
        </w:tc>
        <w:tc>
          <w:tcPr>
            <w:tcW w:w="0" w:type="auto"/>
            <w:hideMark/>
          </w:tcPr>
          <w:p w14:paraId="327DB7D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o'rtasida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istalgan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C02376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klass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modulning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boshida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D5F44C5" w14:textId="77777777" w:rsidR="00126A06" w:rsidRDefault="00126A06" w:rsidP="00126A0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ADDFEE0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26A06">
        <w:rPr>
          <w:color w:val="1F1F1F"/>
          <w:lang w:val="en-US"/>
        </w:rPr>
        <w:t xml:space="preserve"> </w:t>
      </w:r>
      <w:hyperlink r:id="rId22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Docstrings (PEP 257)</w:t>
        </w:r>
      </w:hyperlink>
      <w:r w:rsidRPr="00126A06">
        <w:rPr>
          <w:color w:val="1F1F1F"/>
          <w:lang w:val="en-US"/>
        </w:rPr>
        <w:t xml:space="preserve"> — Docstring </w:t>
      </w:r>
      <w:proofErr w:type="spellStart"/>
      <w:r w:rsidRPr="00126A06">
        <w:rPr>
          <w:color w:val="1F1F1F"/>
          <w:lang w:val="en-US"/>
        </w:rPr>
        <w:t>yozish</w:t>
      </w:r>
      <w:proofErr w:type="spellEnd"/>
      <w:r w:rsidRPr="00126A06">
        <w:rPr>
          <w:color w:val="1F1F1F"/>
          <w:lang w:val="en-US"/>
        </w:rPr>
        <w:t xml:space="preserve"> </w:t>
      </w:r>
      <w:proofErr w:type="spellStart"/>
      <w:r w:rsidRPr="00126A06">
        <w:rPr>
          <w:color w:val="1F1F1F"/>
          <w:lang w:val="en-US"/>
        </w:rPr>
        <w:t>standartlari</w:t>
      </w:r>
      <w:proofErr w:type="spellEnd"/>
      <w:r w:rsidRPr="00126A06">
        <w:rPr>
          <w:color w:val="1F1F1F"/>
          <w:lang w:val="en-US"/>
        </w:rPr>
        <w:t>.</w:t>
      </w:r>
    </w:p>
    <w:p w14:paraId="7187B1E3" w14:textId="77777777" w:rsid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3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Docstrings</w:t>
        </w:r>
        <w:proofErr w:type="spellEnd"/>
      </w:hyperlink>
    </w:p>
    <w:p w14:paraId="7DC03B7C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6A06">
        <w:rPr>
          <w:color w:val="1F1F1F"/>
          <w:lang w:val="en-US"/>
        </w:rPr>
        <w:t xml:space="preserve"> </w:t>
      </w:r>
      <w:hyperlink r:id="rId24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Documenting Your Python Code</w:t>
        </w:r>
      </w:hyperlink>
    </w:p>
    <w:p w14:paraId="13A936CB" w14:textId="26D0E2C3" w:rsidR="00126A06" w:rsidRDefault="00126A06" w:rsidP="00C76B09">
      <w:pPr>
        <w:jc w:val="both"/>
        <w:rPr>
          <w:sz w:val="28"/>
          <w:szCs w:val="28"/>
          <w:lang w:val="en-US"/>
        </w:rPr>
      </w:pPr>
    </w:p>
    <w:p w14:paraId="151C31AC" w14:textId="77777777" w:rsidR="0029271C" w:rsidRPr="000E33BB" w:rsidRDefault="0029271C" w:rsidP="000E33B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E33BB">
        <w:rPr>
          <w:color w:val="1F1F1F"/>
          <w:sz w:val="32"/>
          <w:szCs w:val="32"/>
          <w:lang w:val="en-US"/>
        </w:rPr>
        <w:t xml:space="preserve">7-savol: </w:t>
      </w:r>
      <w:proofErr w:type="spellStart"/>
      <w:r w:rsidRPr="000E33BB">
        <w:rPr>
          <w:color w:val="1F1F1F"/>
          <w:sz w:val="32"/>
          <w:szCs w:val="32"/>
          <w:lang w:val="en-US"/>
        </w:rPr>
        <w:t>Arifmetik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ularning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ustuvorlik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darajalari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. //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%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operatorlarining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farqi</w:t>
      </w:r>
      <w:proofErr w:type="spellEnd"/>
      <w:r w:rsidRPr="000E33BB">
        <w:rPr>
          <w:color w:val="1F1F1F"/>
          <w:sz w:val="32"/>
          <w:szCs w:val="32"/>
          <w:lang w:val="en-US"/>
        </w:rPr>
        <w:t>.</w:t>
      </w:r>
    </w:p>
    <w:p w14:paraId="75AA3E91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sonli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qiymatlar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ustida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matematik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uchun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ishlatiladi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F2F2B87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ro‘</w:t>
      </w:r>
      <w:proofErr w:type="gramEnd"/>
      <w:r w:rsidRPr="000E33BB">
        <w:rPr>
          <w:color w:val="1F1F1F"/>
          <w:sz w:val="28"/>
          <w:szCs w:val="28"/>
          <w:lang w:val="en-US"/>
        </w:rPr>
        <w:t>yxati</w:t>
      </w:r>
      <w:proofErr w:type="spellEnd"/>
    </w:p>
    <w:p w14:paraId="6FA58E6A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quyidagi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asosiy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mavjud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9"/>
        <w:gridCol w:w="2125"/>
        <w:gridCol w:w="2084"/>
        <w:gridCol w:w="884"/>
      </w:tblGrid>
      <w:tr w:rsidR="0029271C" w:rsidRPr="000E33BB" w14:paraId="2E57686B" w14:textId="77777777" w:rsidTr="000E33BB">
        <w:tc>
          <w:tcPr>
            <w:tcW w:w="0" w:type="auto"/>
            <w:hideMark/>
          </w:tcPr>
          <w:p w14:paraId="3D55777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Operator</w:t>
            </w:r>
            <w:proofErr w:type="spellEnd"/>
          </w:p>
        </w:tc>
        <w:tc>
          <w:tcPr>
            <w:tcW w:w="0" w:type="auto"/>
            <w:hideMark/>
          </w:tcPr>
          <w:p w14:paraId="12D3D22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Tavsif</w:t>
            </w:r>
            <w:proofErr w:type="spellEnd"/>
          </w:p>
        </w:tc>
        <w:tc>
          <w:tcPr>
            <w:tcW w:w="0" w:type="auto"/>
            <w:hideMark/>
          </w:tcPr>
          <w:p w14:paraId="6331695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Misol</w:t>
            </w:r>
            <w:proofErr w:type="spell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(a=</w:t>
            </w:r>
            <w:proofErr w:type="gram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10,b</w:t>
            </w:r>
            <w:proofErr w:type="gram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=3)</w:t>
            </w:r>
          </w:p>
        </w:tc>
        <w:tc>
          <w:tcPr>
            <w:tcW w:w="0" w:type="auto"/>
            <w:hideMark/>
          </w:tcPr>
          <w:p w14:paraId="79A4477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Natija</w:t>
            </w:r>
            <w:proofErr w:type="spellEnd"/>
          </w:p>
        </w:tc>
      </w:tr>
      <w:tr w:rsidR="0029271C" w:rsidRPr="000E33BB" w14:paraId="6DF98D0E" w14:textId="77777777" w:rsidTr="000E33BB">
        <w:tc>
          <w:tcPr>
            <w:tcW w:w="0" w:type="auto"/>
            <w:hideMark/>
          </w:tcPr>
          <w:p w14:paraId="6A4D9AD3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+</w:t>
            </w:r>
          </w:p>
        </w:tc>
        <w:tc>
          <w:tcPr>
            <w:tcW w:w="0" w:type="auto"/>
            <w:hideMark/>
          </w:tcPr>
          <w:p w14:paraId="3E39753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Qo‘shish</w:t>
            </w:r>
            <w:proofErr w:type="spellEnd"/>
          </w:p>
        </w:tc>
        <w:tc>
          <w:tcPr>
            <w:tcW w:w="0" w:type="auto"/>
            <w:hideMark/>
          </w:tcPr>
          <w:p w14:paraId="3D5242F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+ b</w:t>
            </w:r>
          </w:p>
        </w:tc>
        <w:tc>
          <w:tcPr>
            <w:tcW w:w="0" w:type="auto"/>
            <w:hideMark/>
          </w:tcPr>
          <w:p w14:paraId="17DF562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13</w:t>
            </w:r>
          </w:p>
        </w:tc>
      </w:tr>
      <w:tr w:rsidR="0029271C" w:rsidRPr="000E33BB" w14:paraId="6C51CAE7" w14:textId="77777777" w:rsidTr="000E33BB">
        <w:tc>
          <w:tcPr>
            <w:tcW w:w="0" w:type="auto"/>
            <w:hideMark/>
          </w:tcPr>
          <w:p w14:paraId="19A53F5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-</w:t>
            </w:r>
          </w:p>
        </w:tc>
        <w:tc>
          <w:tcPr>
            <w:tcW w:w="0" w:type="auto"/>
            <w:hideMark/>
          </w:tcPr>
          <w:p w14:paraId="737B736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Ayirish</w:t>
            </w:r>
            <w:proofErr w:type="spellEnd"/>
          </w:p>
        </w:tc>
        <w:tc>
          <w:tcPr>
            <w:tcW w:w="0" w:type="auto"/>
            <w:hideMark/>
          </w:tcPr>
          <w:p w14:paraId="6207E461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- b</w:t>
            </w:r>
          </w:p>
        </w:tc>
        <w:tc>
          <w:tcPr>
            <w:tcW w:w="0" w:type="auto"/>
            <w:hideMark/>
          </w:tcPr>
          <w:p w14:paraId="63D137A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7</w:t>
            </w:r>
          </w:p>
        </w:tc>
      </w:tr>
      <w:tr w:rsidR="0029271C" w:rsidRPr="000E33BB" w14:paraId="5157FAA3" w14:textId="77777777" w:rsidTr="000E33BB">
        <w:tc>
          <w:tcPr>
            <w:tcW w:w="0" w:type="auto"/>
            <w:hideMark/>
          </w:tcPr>
          <w:p w14:paraId="18E1DEB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</w:t>
            </w:r>
          </w:p>
        </w:tc>
        <w:tc>
          <w:tcPr>
            <w:tcW w:w="0" w:type="auto"/>
            <w:hideMark/>
          </w:tcPr>
          <w:p w14:paraId="2C2970B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Ko‘paytirish</w:t>
            </w:r>
            <w:proofErr w:type="spellEnd"/>
          </w:p>
        </w:tc>
        <w:tc>
          <w:tcPr>
            <w:tcW w:w="0" w:type="auto"/>
            <w:hideMark/>
          </w:tcPr>
          <w:p w14:paraId="4CD4ECD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 b</w:t>
            </w:r>
          </w:p>
        </w:tc>
        <w:tc>
          <w:tcPr>
            <w:tcW w:w="0" w:type="auto"/>
            <w:hideMark/>
          </w:tcPr>
          <w:p w14:paraId="1F8F23A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30</w:t>
            </w:r>
          </w:p>
        </w:tc>
      </w:tr>
      <w:tr w:rsidR="0029271C" w:rsidRPr="000E33BB" w14:paraId="238E7594" w14:textId="77777777" w:rsidTr="000E33BB">
        <w:tc>
          <w:tcPr>
            <w:tcW w:w="0" w:type="auto"/>
            <w:hideMark/>
          </w:tcPr>
          <w:p w14:paraId="37371CC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</w:t>
            </w:r>
          </w:p>
        </w:tc>
        <w:tc>
          <w:tcPr>
            <w:tcW w:w="0" w:type="auto"/>
            <w:hideMark/>
          </w:tcPr>
          <w:p w14:paraId="5858B9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float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EC93D6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 b</w:t>
            </w:r>
          </w:p>
        </w:tc>
        <w:tc>
          <w:tcPr>
            <w:tcW w:w="0" w:type="auto"/>
            <w:hideMark/>
          </w:tcPr>
          <w:p w14:paraId="6945530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3.333...</w:t>
            </w:r>
          </w:p>
        </w:tc>
      </w:tr>
      <w:tr w:rsidR="0029271C" w:rsidRPr="000E33BB" w14:paraId="57EDD048" w14:textId="77777777" w:rsidTr="000E33BB">
        <w:tc>
          <w:tcPr>
            <w:tcW w:w="0" w:type="auto"/>
            <w:hideMark/>
          </w:tcPr>
          <w:p w14:paraId="2B4180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**</w:t>
            </w:r>
          </w:p>
        </w:tc>
        <w:tc>
          <w:tcPr>
            <w:tcW w:w="0" w:type="auto"/>
            <w:hideMark/>
          </w:tcPr>
          <w:p w14:paraId="0AE36257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Darajaga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ko‘tarish</w:t>
            </w:r>
            <w:proofErr w:type="spellEnd"/>
          </w:p>
        </w:tc>
        <w:tc>
          <w:tcPr>
            <w:tcW w:w="0" w:type="auto"/>
            <w:hideMark/>
          </w:tcPr>
          <w:p w14:paraId="504053B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** b</w:t>
            </w:r>
          </w:p>
        </w:tc>
        <w:tc>
          <w:tcPr>
            <w:tcW w:w="0" w:type="auto"/>
            <w:hideMark/>
          </w:tcPr>
          <w:p w14:paraId="4ED8381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1000</w:t>
            </w:r>
          </w:p>
        </w:tc>
      </w:tr>
      <w:tr w:rsidR="0029271C" w:rsidRPr="000E33BB" w14:paraId="7FD56796" w14:textId="77777777" w:rsidTr="000E33BB">
        <w:tc>
          <w:tcPr>
            <w:tcW w:w="0" w:type="auto"/>
            <w:hideMark/>
          </w:tcPr>
          <w:p w14:paraId="595C3DE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//</w:t>
            </w:r>
          </w:p>
        </w:tc>
        <w:tc>
          <w:tcPr>
            <w:tcW w:w="0" w:type="auto"/>
            <w:hideMark/>
          </w:tcPr>
          <w:p w14:paraId="42BEFE3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Butun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sonli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342C3CA8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// b</w:t>
            </w:r>
          </w:p>
        </w:tc>
        <w:tc>
          <w:tcPr>
            <w:tcW w:w="0" w:type="auto"/>
            <w:hideMark/>
          </w:tcPr>
          <w:p w14:paraId="201FD25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</w:t>
            </w:r>
          </w:p>
        </w:tc>
      </w:tr>
      <w:tr w:rsidR="0029271C" w:rsidRPr="000E33BB" w14:paraId="152BEF17" w14:textId="77777777" w:rsidTr="000E33BB">
        <w:tc>
          <w:tcPr>
            <w:tcW w:w="0" w:type="auto"/>
            <w:hideMark/>
          </w:tcPr>
          <w:p w14:paraId="38F3DBB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%</w:t>
            </w:r>
          </w:p>
        </w:tc>
        <w:tc>
          <w:tcPr>
            <w:tcW w:w="0" w:type="auto"/>
            <w:hideMark/>
          </w:tcPr>
          <w:p w14:paraId="7E4160A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Qoldiqli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2D270BE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% b</w:t>
            </w:r>
          </w:p>
        </w:tc>
        <w:tc>
          <w:tcPr>
            <w:tcW w:w="0" w:type="auto"/>
            <w:hideMark/>
          </w:tcPr>
          <w:p w14:paraId="4E00F10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</w:t>
            </w:r>
          </w:p>
        </w:tc>
      </w:tr>
    </w:tbl>
    <w:p w14:paraId="395C684E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2. // </w:t>
      </w:r>
      <w:proofErr w:type="spellStart"/>
      <w:r w:rsidRPr="000E33BB">
        <w:rPr>
          <w:color w:val="1F1F1F"/>
          <w:sz w:val="28"/>
          <w:szCs w:val="28"/>
          <w:lang w:val="en-US"/>
        </w:rPr>
        <w:t>va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%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farqi</w:t>
      </w:r>
      <w:proofErr w:type="spellEnd"/>
    </w:p>
    <w:p w14:paraId="291A4B49" w14:textId="77777777" w:rsidR="0029271C" w:rsidRPr="000E33BB" w:rsidRDefault="0029271C" w:rsidP="000E33BB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0E33BB">
        <w:rPr>
          <w:color w:val="1F1F1F"/>
          <w:sz w:val="28"/>
          <w:szCs w:val="28"/>
          <w:lang w:val="en-US"/>
        </w:rPr>
        <w:t>ikki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operator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bilan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bog‘liq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lekin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turlicha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p w14:paraId="70C6E5EA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(Floor division):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kasr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tashlab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yuboradi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196F3D44" w14:textId="77777777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17 // 5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natijasi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bo‘ladi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5B8E2BE6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(Modulus):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qoldiqni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qaytaradi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7836FA5B" w14:textId="6CFA535D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17 % 5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chunki</w:t>
      </w:r>
      <w:proofErr w:type="spellEnd"/>
      <w:r w:rsidR="001056DC" w:rsidRPr="000E33BB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17 = 5 ×3 + 2</m:t>
        </m:r>
      </m:oMath>
      <w:r w:rsidRPr="000E33BB">
        <w:rPr>
          <w:color w:val="1F1F1F"/>
          <w:sz w:val="28"/>
          <w:szCs w:val="28"/>
          <w:lang w:val="en-US"/>
        </w:rPr>
        <w:t>).</w:t>
      </w:r>
    </w:p>
    <w:p w14:paraId="6761E0B5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ustuvorlik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darajasi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(Precedence)</w:t>
      </w:r>
    </w:p>
    <w:p w14:paraId="30F6607D" w14:textId="77777777" w:rsidR="0029271C" w:rsidRPr="000E33BB" w:rsidRDefault="0029271C" w:rsidP="000E33B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Matematikadagi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kabi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ma'lum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tartibda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E33BB">
        <w:rPr>
          <w:color w:val="1F1F1F"/>
          <w:sz w:val="28"/>
          <w:szCs w:val="28"/>
        </w:rPr>
        <w:t>Bu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tartibni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PEMDAS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qoidasi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orqali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eslab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qolish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mumkin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76E061FD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P (Parentheses)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ichidagi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0E33BB">
        <w:rPr>
          <w:color w:val="1F1F1F"/>
          <w:sz w:val="28"/>
          <w:szCs w:val="28"/>
          <w:lang w:val="en-US"/>
        </w:rPr>
        <w:t>doim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birinchi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91C2B29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 (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Exponents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Daraja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**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operatori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68B08E4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MD (Multiplication and Division)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paytirish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Bo‘lish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chapdan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o‘ngga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qarab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584FE19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AS (Addition and Subtraction)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Ayirish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0B8EFC03" w14:textId="77777777" w:rsidR="0029271C" w:rsidRPr="000E33BB" w:rsidRDefault="0029271C" w:rsidP="000E33BB">
      <w:pPr>
        <w:pStyle w:val="a3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lastRenderedPageBreak/>
        <w:t>Misol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0766A682" w14:textId="6F118B83" w:rsidR="0029271C" w:rsidRPr="000E33BB" w:rsidRDefault="0029271C" w:rsidP="000E33BB">
      <w:pPr>
        <w:jc w:val="both"/>
        <w:rPr>
          <w:color w:val="1F1F1F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1F1F1F"/>
              <w:sz w:val="24"/>
              <w:szCs w:val="24"/>
            </w:rPr>
            <m:t>10 + 5 * 2 ** 2</m:t>
          </m:r>
        </m:oMath>
      </m:oMathPara>
    </w:p>
    <w:p w14:paraId="080E6B2C" w14:textId="6F95AFB0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Daraja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sSup>
          <m:sSupPr>
            <m:ctrl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sup>
        </m:sSup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=4</m:t>
        </m:r>
      </m:oMath>
    </w:p>
    <w:p w14:paraId="2C323554" w14:textId="2CE1CE9E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Ko'paytirish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5 * 4 = 20</m:t>
        </m:r>
      </m:oMath>
    </w:p>
    <w:p w14:paraId="1D348FCA" w14:textId="6E59942C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Qo'shish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10 + 20 = 30</m:t>
        </m:r>
      </m:oMath>
    </w:p>
    <w:p w14:paraId="49CFAD4E" w14:textId="77777777" w:rsidR="0029271C" w:rsidRDefault="0029271C" w:rsidP="0029271C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F386F8A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Arithmetic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731BD1AE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Programiz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6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0D47E42B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2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Expressions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precedence</w:t>
        </w:r>
        <w:proofErr w:type="spellEnd"/>
      </w:hyperlink>
    </w:p>
    <w:p w14:paraId="36982350" w14:textId="05C7E2BC" w:rsidR="0029271C" w:rsidRDefault="0029271C" w:rsidP="00C76B09">
      <w:pPr>
        <w:jc w:val="both"/>
        <w:rPr>
          <w:sz w:val="28"/>
          <w:szCs w:val="28"/>
          <w:lang w:val="en-US"/>
        </w:rPr>
      </w:pPr>
    </w:p>
    <w:p w14:paraId="2E4659AE" w14:textId="77777777" w:rsidR="00740925" w:rsidRPr="00740925" w:rsidRDefault="00740925" w:rsidP="00740925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40925">
        <w:rPr>
          <w:color w:val="1F1F1F"/>
          <w:sz w:val="32"/>
          <w:szCs w:val="32"/>
          <w:lang w:val="en-US"/>
        </w:rPr>
        <w:t>8-savol: Bool (</w:t>
      </w:r>
      <w:proofErr w:type="spellStart"/>
      <w:r w:rsidRPr="00740925">
        <w:rPr>
          <w:color w:val="1F1F1F"/>
          <w:sz w:val="32"/>
          <w:szCs w:val="32"/>
          <w:lang w:val="en-US"/>
        </w:rPr>
        <w:t>mantiqiy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740925">
        <w:rPr>
          <w:color w:val="1F1F1F"/>
          <w:sz w:val="32"/>
          <w:szCs w:val="32"/>
          <w:lang w:val="en-US"/>
        </w:rPr>
        <w:t>tipli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nima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ular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dasturlashda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qanday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holatlarda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ishlatiladi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? True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False </w:t>
      </w:r>
      <w:proofErr w:type="spellStart"/>
      <w:r w:rsidRPr="00740925">
        <w:rPr>
          <w:color w:val="1F1F1F"/>
          <w:sz w:val="32"/>
          <w:szCs w:val="32"/>
          <w:lang w:val="en-US"/>
        </w:rPr>
        <w:t>qiymatlari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haqida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bering</w:t>
      </w:r>
      <w:proofErr w:type="spellEnd"/>
      <w:r w:rsidRPr="00740925">
        <w:rPr>
          <w:color w:val="1F1F1F"/>
          <w:sz w:val="32"/>
          <w:szCs w:val="32"/>
          <w:lang w:val="en-US"/>
        </w:rPr>
        <w:t>.</w:t>
      </w:r>
    </w:p>
    <w:p w14:paraId="5BEB21AE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(Boolean) — </w:t>
      </w:r>
      <w:proofErr w:type="spellStart"/>
      <w:r w:rsidRPr="00EB7375">
        <w:rPr>
          <w:color w:val="1F1F1F"/>
          <w:sz w:val="28"/>
          <w:szCs w:val="28"/>
          <w:lang w:val="en-US"/>
        </w:rPr>
        <w:t>bu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sodda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ammo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muhim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ma'lumot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turlaridan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ikkita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qabul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: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Rost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>).</w:t>
      </w:r>
    </w:p>
    <w:p w14:paraId="6677F643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1. </w:t>
      </w:r>
      <w:proofErr w:type="spellStart"/>
      <w:r w:rsidRPr="00EB7375">
        <w:rPr>
          <w:color w:val="1F1F1F"/>
          <w:sz w:val="28"/>
          <w:szCs w:val="28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va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qiymatlari</w:t>
      </w:r>
      <w:proofErr w:type="spellEnd"/>
    </w:p>
    <w:p w14:paraId="232F5151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"ha", "</w:t>
      </w:r>
      <w:proofErr w:type="spellStart"/>
      <w:r w:rsidRPr="00EB7375">
        <w:rPr>
          <w:color w:val="1F1F1F"/>
          <w:sz w:val="28"/>
          <w:szCs w:val="28"/>
          <w:lang w:val="en-US"/>
        </w:rPr>
        <w:t>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mavjud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1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deb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ko'riladi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694F5642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yo'q</w:t>
      </w:r>
      <w:proofErr w:type="spellEnd"/>
      <w:r w:rsidRPr="00EB7375">
        <w:rPr>
          <w:color w:val="1F1F1F"/>
          <w:sz w:val="28"/>
          <w:szCs w:val="28"/>
          <w:lang w:val="en-US"/>
        </w:rPr>
        <w:t>", "</w:t>
      </w:r>
      <w:proofErr w:type="spellStart"/>
      <w:r w:rsidRPr="00EB7375">
        <w:rPr>
          <w:color w:val="1F1F1F"/>
          <w:sz w:val="28"/>
          <w:szCs w:val="28"/>
          <w:lang w:val="en-US"/>
        </w:rPr>
        <w:t>noto'g'ri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bo'sh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23AD06E8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2. </w:t>
      </w:r>
      <w:proofErr w:type="spellStart"/>
      <w:r w:rsidRPr="00EB7375">
        <w:rPr>
          <w:color w:val="1F1F1F"/>
          <w:sz w:val="28"/>
          <w:szCs w:val="28"/>
        </w:rPr>
        <w:t>Dasturlashda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qo'llanilish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holatlari</w:t>
      </w:r>
      <w:proofErr w:type="spellEnd"/>
    </w:p>
    <w:p w14:paraId="3FEEBF75" w14:textId="77777777" w:rsidR="00740925" w:rsidRPr="00EB7375" w:rsidRDefault="00740925" w:rsidP="0024296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dasturning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miyasini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tashkil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asosan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joylarda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33C8CA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solishtirganda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natija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B7375">
        <w:rPr>
          <w:color w:val="1F1F1F"/>
          <w:sz w:val="28"/>
          <w:szCs w:val="28"/>
          <w:lang w:val="en-US"/>
        </w:rPr>
        <w:t>doim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bo'ladi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6EAACCB0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4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97B7DF1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True</w:t>
      </w:r>
    </w:p>
    <w:p w14:paraId="019B3FBA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False</w:t>
      </w:r>
    </w:p>
    <w:p w14:paraId="3BE86663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Dastur </w:t>
      </w:r>
      <w:proofErr w:type="spellStart"/>
      <w:r w:rsidRPr="00EB7375">
        <w:rPr>
          <w:color w:val="1F1F1F"/>
          <w:sz w:val="28"/>
          <w:szCs w:val="28"/>
          <w:lang w:val="en-US"/>
        </w:rPr>
        <w:t>qaysi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yo'ldan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ketishini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hal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5DACB70F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5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5F7B09C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4A3F3BAB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B7375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6E0F7A5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ovoz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bera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Bu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qator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bo'lgandagina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ishlaydi</w:t>
      </w:r>
      <w:proofErr w:type="spellEnd"/>
    </w:p>
    <w:p w14:paraId="2F895DB1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shart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True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turgunicha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amalni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43DC26BE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>3. "Boolean context" (</w:t>
      </w:r>
      <w:proofErr w:type="spellStart"/>
      <w:r w:rsidRPr="00EB7375">
        <w:rPr>
          <w:color w:val="1F1F1F"/>
          <w:sz w:val="28"/>
          <w:szCs w:val="28"/>
          <w:lang w:val="en-US"/>
        </w:rPr>
        <w:t>Haqiqiy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ifodalar</w:t>
      </w:r>
      <w:proofErr w:type="spellEnd"/>
      <w:r w:rsidRPr="00EB7375">
        <w:rPr>
          <w:color w:val="1F1F1F"/>
          <w:sz w:val="28"/>
          <w:szCs w:val="28"/>
          <w:lang w:val="en-US"/>
        </w:rPr>
        <w:t>)</w:t>
      </w:r>
    </w:p>
    <w:p w14:paraId="6FC71FE3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color w:val="1F1F1F"/>
          <w:sz w:val="28"/>
          <w:szCs w:val="28"/>
          <w:lang w:val="en-US"/>
        </w:rPr>
        <w:t>Pythonda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B7375">
        <w:rPr>
          <w:color w:val="1F1F1F"/>
          <w:sz w:val="28"/>
          <w:szCs w:val="28"/>
          <w:lang w:val="en-US"/>
        </w:rPr>
        <w:t>qanday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obyektni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bool(</w:t>
      </w:r>
      <w:proofErr w:type="gram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funksiyasi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yordamida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o'tkazish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  <w:lang w:val="en-US"/>
        </w:rPr>
        <w:t>Deyarli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barcha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bo'sh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holatlar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1F31A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None</w:t>
      </w:r>
      <w:proofErr w:type="spellEnd"/>
    </w:p>
    <w:p w14:paraId="58C022E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nol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075526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""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satr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A5A8837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[]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ro'yxat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{}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lug'at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kortej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289805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bilan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ishlash</w:t>
      </w:r>
      <w:proofErr w:type="spellEnd"/>
    </w:p>
    <w:p w14:paraId="565CE330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birlashtirish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4848D71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and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2C32FC32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or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B01E354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not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50EA95A4" w14:textId="77777777" w:rsidR="00740925" w:rsidRDefault="00740925" w:rsidP="00740925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527BA5CB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Official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Boolean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Values</w:t>
        </w:r>
        <w:proofErr w:type="spellEnd"/>
      </w:hyperlink>
    </w:p>
    <w:p w14:paraId="6C944831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9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Booleans</w:t>
        </w:r>
        <w:proofErr w:type="spellEnd"/>
      </w:hyperlink>
    </w:p>
    <w:p w14:paraId="0FA26BC7" w14:textId="77777777" w:rsidR="00740925" w:rsidRP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  <w:lang w:val="en-US"/>
        </w:rPr>
      </w:pPr>
      <w:r w:rsidRPr="00740925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40925">
        <w:rPr>
          <w:color w:val="1F1F1F"/>
          <w:lang w:val="en-US"/>
        </w:rPr>
        <w:t xml:space="preserve"> </w:t>
      </w:r>
      <w:hyperlink r:id="rId30" w:tgtFrame="_blank" w:history="1">
        <w:r w:rsidRPr="00740925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6051FC9E" w14:textId="24F76E3D" w:rsidR="00740925" w:rsidRDefault="00740925" w:rsidP="00C76B09">
      <w:pPr>
        <w:jc w:val="both"/>
        <w:rPr>
          <w:sz w:val="28"/>
          <w:szCs w:val="28"/>
          <w:lang w:val="en-US"/>
        </w:rPr>
      </w:pPr>
    </w:p>
    <w:p w14:paraId="4EE9F4F4" w14:textId="77777777" w:rsidR="001B21AB" w:rsidRPr="0007374E" w:rsidRDefault="001B21AB" w:rsidP="0007374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7374E">
        <w:rPr>
          <w:color w:val="1F1F1F"/>
          <w:sz w:val="32"/>
          <w:szCs w:val="32"/>
          <w:lang w:val="en-US"/>
        </w:rPr>
        <w:t xml:space="preserve">9-savol: </w:t>
      </w:r>
      <w:proofErr w:type="spellStart"/>
      <w:r w:rsidRPr="0007374E">
        <w:rPr>
          <w:color w:val="1F1F1F"/>
          <w:sz w:val="32"/>
          <w:szCs w:val="32"/>
          <w:lang w:val="en-US"/>
        </w:rPr>
        <w:t>Satrlar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(Strings) </w:t>
      </w:r>
      <w:proofErr w:type="spellStart"/>
      <w:r w:rsidRPr="0007374E">
        <w:rPr>
          <w:color w:val="1F1F1F"/>
          <w:sz w:val="32"/>
          <w:szCs w:val="32"/>
          <w:lang w:val="en-US"/>
        </w:rPr>
        <w:t>bilan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ishlash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: </w:t>
      </w:r>
      <w:proofErr w:type="spellStart"/>
      <w:r w:rsidRPr="0007374E">
        <w:rPr>
          <w:color w:val="1F1F1F"/>
          <w:sz w:val="32"/>
          <w:szCs w:val="32"/>
          <w:lang w:val="en-US"/>
        </w:rPr>
        <w:t>indekslash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07374E">
        <w:rPr>
          <w:color w:val="1F1F1F"/>
          <w:sz w:val="32"/>
          <w:szCs w:val="32"/>
          <w:lang w:val="en-US"/>
        </w:rPr>
        <w:t>qirqib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olish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(slicing) </w:t>
      </w:r>
      <w:proofErr w:type="spellStart"/>
      <w:r w:rsidRPr="0007374E">
        <w:rPr>
          <w:color w:val="1F1F1F"/>
          <w:sz w:val="32"/>
          <w:szCs w:val="32"/>
          <w:lang w:val="en-US"/>
        </w:rPr>
        <w:t>va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satrlarni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birlashtirish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(concatenation) </w:t>
      </w:r>
      <w:proofErr w:type="spellStart"/>
      <w:r w:rsidRPr="0007374E">
        <w:rPr>
          <w:color w:val="1F1F1F"/>
          <w:sz w:val="32"/>
          <w:szCs w:val="32"/>
          <w:lang w:val="en-US"/>
        </w:rPr>
        <w:t>amallarini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tushuntiring</w:t>
      </w:r>
      <w:proofErr w:type="spellEnd"/>
      <w:r w:rsidRPr="0007374E">
        <w:rPr>
          <w:color w:val="1F1F1F"/>
          <w:sz w:val="32"/>
          <w:szCs w:val="32"/>
          <w:lang w:val="en-US"/>
        </w:rPr>
        <w:t>.</w:t>
      </w:r>
    </w:p>
    <w:p w14:paraId="00671693" w14:textId="77777777" w:rsidR="001B21AB" w:rsidRPr="0065212B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Python-da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(string) — 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ketma-ketligi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bo‘</w:t>
      </w:r>
      <w:proofErr w:type="gramEnd"/>
      <w:r w:rsidRPr="0065212B">
        <w:rPr>
          <w:color w:val="1F1F1F"/>
          <w:sz w:val="28"/>
          <w:szCs w:val="28"/>
          <w:lang w:val="en-US"/>
        </w:rPr>
        <w:t>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ular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juda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imkoniyatlar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0DD9C86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65212B">
        <w:rPr>
          <w:color w:val="1F1F1F"/>
          <w:sz w:val="28"/>
          <w:szCs w:val="28"/>
          <w:lang w:val="en-US"/>
        </w:rPr>
        <w:t>Indekslash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(Indexing)</w:t>
      </w:r>
    </w:p>
    <w:p w14:paraId="76E966A3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tartib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buni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ataymiz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Pythonda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indekslash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0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dan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boshlanadi</w:t>
      </w:r>
      <w:proofErr w:type="spellEnd"/>
      <w:r w:rsidRPr="0065212B">
        <w:rPr>
          <w:color w:val="1F1F1F"/>
          <w:sz w:val="28"/>
          <w:szCs w:val="28"/>
        </w:rPr>
        <w:t>.</w:t>
      </w:r>
    </w:p>
    <w:p w14:paraId="73138044" w14:textId="0EE81265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Musbat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0, 1, 2...</w:t>
      </w:r>
      <w:r w:rsidRPr="0065212B">
        <w:rPr>
          <w:color w:val="1F1F1F"/>
          <w:sz w:val="28"/>
          <w:szCs w:val="28"/>
          <w:lang w:val="en-US"/>
        </w:rPr>
        <w:t>).</w:t>
      </w:r>
    </w:p>
    <w:p w14:paraId="4E2CA943" w14:textId="77777777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Manfiy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$-1, -2, -3...$</w:t>
      </w:r>
      <w:r w:rsidRPr="0065212B">
        <w:rPr>
          <w:color w:val="1F1F1F"/>
          <w:sz w:val="28"/>
          <w:szCs w:val="28"/>
          <w:lang w:val="en-US"/>
        </w:rPr>
        <w:t xml:space="preserve">). Bu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oson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murojaat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43A965A4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A936A0E" w14:textId="739F5C6B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</w:p>
    <w:p w14:paraId="1458655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'P'</w:t>
      </w:r>
    </w:p>
    <w:p w14:paraId="1E3494AC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'n'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belgi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62384AB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65212B">
        <w:rPr>
          <w:color w:val="1F1F1F"/>
          <w:sz w:val="28"/>
          <w:szCs w:val="28"/>
          <w:lang w:val="en-US"/>
        </w:rPr>
        <w:t>Qirqib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(Slicing)</w:t>
      </w:r>
    </w:p>
    <w:p w14:paraId="2496820E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ma’lum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ajratib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slicing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Uning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umumiy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ko‘rinishi</w:t>
      </w:r>
      <w:proofErr w:type="spellEnd"/>
      <w:r w:rsidRPr="0065212B">
        <w:rPr>
          <w:color w:val="1F1F1F"/>
          <w:sz w:val="28"/>
          <w:szCs w:val="28"/>
        </w:rPr>
        <w:t xml:space="preserve">: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satr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</w:t>
      </w:r>
      <w:proofErr w:type="spellStart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boshlanish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tugash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qadam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3D08226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Boshlanish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shu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kiradi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7C1DE3D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Tugash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indeksgacha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kirmaydi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21BBE344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Qadam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Nechtadan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sakrab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tish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ixtiyoriy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standart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holatda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1).</w:t>
      </w:r>
    </w:p>
    <w:p w14:paraId="00024F0D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A416F65" w14:textId="1893FA9E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B5B6B6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'Dastur' (0 dan 5-indeksgacha)</w:t>
      </w:r>
    </w:p>
    <w:p w14:paraId="2D3435F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:])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'lash' (6-indeksdan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oxirigacha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707462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[::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hsalrutsad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satrni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teskari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o'girish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7D1A546C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(Concatenation)</w:t>
      </w:r>
    </w:p>
    <w:p w14:paraId="7625BDC6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Ikki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ortiq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bir-biriga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qo‘</w:t>
      </w:r>
      <w:proofErr w:type="gramEnd"/>
      <w:r w:rsidRPr="0065212B">
        <w:rPr>
          <w:color w:val="1F1F1F"/>
          <w:sz w:val="28"/>
          <w:szCs w:val="28"/>
          <w:lang w:val="en-US"/>
        </w:rPr>
        <w:t>shish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operatoridan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foydalaniladi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Shuningdek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songa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ko‘</w:t>
      </w:r>
      <w:proofErr w:type="gramEnd"/>
      <w:r w:rsidRPr="0065212B">
        <w:rPr>
          <w:color w:val="1F1F1F"/>
          <w:sz w:val="28"/>
          <w:szCs w:val="28"/>
          <w:lang w:val="en-US"/>
        </w:rPr>
        <w:t>paytirish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orqali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mumkin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6818C03E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17014AA" w14:textId="2C558695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soz1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73D5C28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soz2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A94B026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soz1 +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 soz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2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65368C6D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takror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"AAAAA"</w:t>
      </w:r>
    </w:p>
    <w:p w14:paraId="78B61DA4" w14:textId="77777777" w:rsidR="001B21AB" w:rsidRPr="00B93363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Pythonda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immutable</w:t>
      </w:r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zgarmas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hisoblanadi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Ya’ni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0] = "J"</w:t>
      </w:r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o‘zgartira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olmaysiz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3363">
        <w:rPr>
          <w:color w:val="1F1F1F"/>
          <w:sz w:val="28"/>
          <w:szCs w:val="28"/>
          <w:lang w:val="en-US"/>
        </w:rPr>
        <w:t>Buning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o‘</w:t>
      </w:r>
      <w:proofErr w:type="gramEnd"/>
      <w:r w:rsidRPr="00B93363">
        <w:rPr>
          <w:color w:val="1F1F1F"/>
          <w:sz w:val="28"/>
          <w:szCs w:val="28"/>
          <w:lang w:val="en-US"/>
        </w:rPr>
        <w:t>rniga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yangi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satr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yaratishingiz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kerak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7D9C19EE" w14:textId="7861B879" w:rsidR="001B21AB" w:rsidRPr="00B93363" w:rsidRDefault="001B21AB" w:rsidP="0065212B">
      <w:pPr>
        <w:spacing w:after="120"/>
        <w:jc w:val="both"/>
        <w:rPr>
          <w:color w:val="1F1F1F"/>
          <w:sz w:val="24"/>
          <w:szCs w:val="24"/>
          <w:lang w:val="en-US"/>
        </w:rPr>
      </w:pPr>
    </w:p>
    <w:p w14:paraId="22FE14DA" w14:textId="77777777" w:rsidR="001B21AB" w:rsidRPr="00B93363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Satrlar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faqat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indekslash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kesish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cheklanib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chunki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B93363">
        <w:rPr>
          <w:color w:val="1F1F1F"/>
          <w:sz w:val="28"/>
          <w:szCs w:val="28"/>
          <w:lang w:val="en-US"/>
        </w:rPr>
        <w:t>satrlar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ustida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murakkab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amallar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bajarish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uchun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juda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boy </w:t>
      </w:r>
      <w:proofErr w:type="spellStart"/>
      <w:r w:rsidRPr="00B93363">
        <w:rPr>
          <w:color w:val="1F1F1F"/>
          <w:sz w:val="28"/>
          <w:szCs w:val="28"/>
          <w:lang w:val="en-US"/>
        </w:rPr>
        <w:t>metodlar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to'plamiga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ega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0872C18C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Quyida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kundalik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dasturlashda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ko'p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20 ta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satr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metodi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keltirilgan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3577BCE0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1. </w:t>
      </w:r>
      <w:proofErr w:type="spellStart"/>
      <w:r w:rsidRPr="0065212B">
        <w:rPr>
          <w:color w:val="1F1F1F"/>
          <w:sz w:val="28"/>
          <w:szCs w:val="28"/>
        </w:rPr>
        <w:t>Registr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bilan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ishlovchi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</w:t>
      </w:r>
      <w:proofErr w:type="spellEnd"/>
    </w:p>
    <w:p w14:paraId="4D95ACE0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upper(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upper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"SALOM"</w:t>
      </w:r>
    </w:p>
    <w:p w14:paraId="0215DC81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lower(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kichik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"OLMA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lower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olma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1BB8ED26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capitalize(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capitalize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206E8BB2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title(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so'zning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".title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4BF201AE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Registrni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teskarisiga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o'zgartiradi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1E375E2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2. </w:t>
      </w:r>
      <w:proofErr w:type="spellStart"/>
      <w:r w:rsidRPr="0065212B">
        <w:rPr>
          <w:color w:val="1F1F1F"/>
          <w:sz w:val="28"/>
          <w:szCs w:val="28"/>
        </w:rPr>
        <w:t>Qidiruv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4D2303BC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find(sub)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uchragan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qaytaradi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-1</w:t>
      </w:r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apple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find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("p")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1</w:t>
      </w:r>
    </w:p>
    <w:p w14:paraId="535324C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find(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kabi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lekin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xatolik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ValueError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beradi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37B6CC32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takrorlanganini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sanaydi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banana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count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("a")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</w:p>
    <w:p w14:paraId="7AC47533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startswith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(prefix)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boshlanishini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startswith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5DD119F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endswith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(suffix)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tugashini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"image.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endswith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9DDFD0F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3. </w:t>
      </w:r>
      <w:proofErr w:type="spellStart"/>
      <w:r w:rsidRPr="0065212B">
        <w:rPr>
          <w:color w:val="1F1F1F"/>
          <w:sz w:val="28"/>
          <w:szCs w:val="28"/>
        </w:rPr>
        <w:t>Tozalash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almashtirish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14420A9C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strip(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oxiridagi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449DB433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replace(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old, new)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boshqasiga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almashtiradi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replace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("s", "j")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7116E4D6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join(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iterable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Ro'yxat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elementlarini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yordamida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join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(["a", "b"])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"a-b"</w:t>
      </w:r>
    </w:p>
    <w:p w14:paraId="1655DD8E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split(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sep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bo'yicha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bo'laklarga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ro'yxatga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ajratadi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a,b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,c".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split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(",")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['a', 'b', 'c']</w:t>
      </w:r>
    </w:p>
    <w:p w14:paraId="7721552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4.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</w:rPr>
        <w:t>Is</w:t>
      </w:r>
      <w:proofErr w:type="spellEnd"/>
      <w:r w:rsidRPr="0065212B">
        <w:rPr>
          <w:color w:val="1F1F1F"/>
          <w:sz w:val="28"/>
          <w:szCs w:val="28"/>
        </w:rPr>
        <w:t>...</w:t>
      </w:r>
      <w:proofErr w:type="gramEnd"/>
      <w:r w:rsidRPr="0065212B">
        <w:rPr>
          <w:color w:val="1F1F1F"/>
          <w:sz w:val="28"/>
          <w:szCs w:val="28"/>
        </w:rPr>
        <w:t xml:space="preserve">)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54CC4DFF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isalpha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Abc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isalpha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CD91CA8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isdigit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"123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".isdigit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702D3DE2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isalnum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Harf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bo'lmasligi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kerak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"A1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".isalnum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12ABF3AD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isspace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isspace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69AFEEF7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5. </w:t>
      </w:r>
      <w:proofErr w:type="spellStart"/>
      <w:r w:rsidRPr="0065212B">
        <w:rPr>
          <w:color w:val="1F1F1F"/>
          <w:sz w:val="28"/>
          <w:szCs w:val="28"/>
        </w:rPr>
        <w:t>Formatlash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joylashtirish</w:t>
      </w:r>
      <w:proofErr w:type="spellEnd"/>
    </w:p>
    <w:p w14:paraId="1D6F5FA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zfill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to'ldiradi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"7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".zfill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(3)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"007"</w:t>
      </w:r>
    </w:p>
    <w:p w14:paraId="54B4A4E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center(width)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ma'lum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kenglik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markaziga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joylashtiradi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center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(6, "-")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"--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--"</w:t>
      </w:r>
    </w:p>
    <w:p w14:paraId="2EF85E19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Amaliy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misollar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jamlanmasi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5AE8B430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579F1B" w14:textId="5CEF1440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 Python</w:t>
      </w:r>
      <w:proofErr w:type="gram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"</w:t>
      </w:r>
    </w:p>
    <w:p w14:paraId="2A7FAA5F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B7D700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lastRenderedPageBreak/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Metodlarni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zanjir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kabi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(Method Chaining)</w:t>
      </w:r>
    </w:p>
    <w:p w14:paraId="6DC008B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().lower().replace(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B1A6B8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"python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3F9B21C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D6BE17B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split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join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6EB5EDC5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.split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Bo'shliq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bo'yicha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ajratadi</w:t>
      </w:r>
      <w:proofErr w:type="spellEnd"/>
    </w:p>
    <w:p w14:paraId="546F805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",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.join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49BB1D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740196CF" w14:textId="77777777" w:rsidR="001B21AB" w:rsidRDefault="001B21AB" w:rsidP="001B21A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C037503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B21AB">
        <w:rPr>
          <w:color w:val="1F1F1F"/>
          <w:lang w:val="en-US"/>
        </w:rPr>
        <w:t xml:space="preserve"> </w:t>
      </w:r>
      <w:hyperlink r:id="rId31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Built-in String Methods</w:t>
        </w:r>
      </w:hyperlink>
    </w:p>
    <w:p w14:paraId="2BACF0FF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Reference</w:t>
        </w:r>
        <w:proofErr w:type="spellEnd"/>
      </w:hyperlink>
    </w:p>
    <w:p w14:paraId="396DF602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Strings</w:t>
        </w:r>
        <w:proofErr w:type="spellEnd"/>
      </w:hyperlink>
    </w:p>
    <w:p w14:paraId="4A836D90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B21AB">
        <w:rPr>
          <w:color w:val="1F1F1F"/>
          <w:lang w:val="en-US"/>
        </w:rPr>
        <w:t xml:space="preserve"> </w:t>
      </w:r>
      <w:hyperlink r:id="rId34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Strings and Character Data in Python</w:t>
        </w:r>
      </w:hyperlink>
    </w:p>
    <w:p w14:paraId="2F0F080D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B21AB">
        <w:rPr>
          <w:color w:val="1F1F1F"/>
          <w:lang w:val="en-US"/>
        </w:rPr>
        <w:t xml:space="preserve"> </w:t>
      </w:r>
      <w:hyperlink r:id="rId35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Text Sequence Type — str</w:t>
        </w:r>
      </w:hyperlink>
    </w:p>
    <w:p w14:paraId="434CF114" w14:textId="09C34792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1E267487" w14:textId="77777777" w:rsidR="00C63D40" w:rsidRPr="00C63D40" w:rsidRDefault="00C63D40" w:rsidP="00C63D40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63D40">
        <w:rPr>
          <w:color w:val="1F1F1F"/>
          <w:sz w:val="32"/>
          <w:szCs w:val="32"/>
          <w:lang w:val="en-US"/>
        </w:rPr>
        <w:t xml:space="preserve">10-savol: </w:t>
      </w:r>
      <w:proofErr w:type="spellStart"/>
      <w:proofErr w:type="gramStart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str.format</w:t>
      </w:r>
      <w:proofErr w:type="spellEnd"/>
      <w:proofErr w:type="gramEnd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()</w:t>
      </w:r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metodi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va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f-string </w:t>
      </w:r>
      <w:proofErr w:type="spellStart"/>
      <w:r w:rsidRPr="00C63D40">
        <w:rPr>
          <w:color w:val="1F1F1F"/>
          <w:sz w:val="32"/>
          <w:szCs w:val="32"/>
          <w:lang w:val="en-US"/>
        </w:rPr>
        <w:t>yordamida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satrlarni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formatlash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usullarini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qiyosiy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tahlil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qiling</w:t>
      </w:r>
      <w:proofErr w:type="spellEnd"/>
      <w:r w:rsidRPr="00C63D40">
        <w:rPr>
          <w:color w:val="1F1F1F"/>
          <w:sz w:val="32"/>
          <w:szCs w:val="32"/>
          <w:lang w:val="en-US"/>
        </w:rPr>
        <w:t>.</w:t>
      </w:r>
    </w:p>
    <w:p w14:paraId="44512ED7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Pythonda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zgaruvchilarni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32BCD">
        <w:rPr>
          <w:color w:val="1F1F1F"/>
          <w:sz w:val="28"/>
          <w:szCs w:val="28"/>
          <w:lang w:val="en-US"/>
        </w:rPr>
        <w:t>formatlash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32BCD">
        <w:rPr>
          <w:color w:val="1F1F1F"/>
          <w:sz w:val="28"/>
          <w:szCs w:val="28"/>
          <w:lang w:val="en-US"/>
        </w:rPr>
        <w:t>uchun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bir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necha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mavjud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tarqalgan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E32BCD">
        <w:rPr>
          <w:color w:val="1F1F1F"/>
          <w:sz w:val="28"/>
          <w:szCs w:val="28"/>
          <w:lang w:val="en-US"/>
        </w:rPr>
        <w:t xml:space="preserve"> (Formatted String Literals)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125BA2F9" w14:textId="77777777" w:rsidR="00C63D40" w:rsidRPr="00E32BCD" w:rsidRDefault="00C63D40" w:rsidP="00E32BC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str.format</w:t>
      </w:r>
      <w:proofErr w:type="spellEnd"/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(Python 2.7+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3.0+)</w:t>
      </w:r>
    </w:p>
    <w:p w14:paraId="6087ECEB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Ushbu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satr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maxsus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figurali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(placeholder) </w:t>
      </w:r>
      <w:proofErr w:type="spellStart"/>
      <w:r w:rsidRPr="00E32BCD">
        <w:rPr>
          <w:color w:val="1F1F1F"/>
          <w:sz w:val="28"/>
          <w:szCs w:val="28"/>
          <w:lang w:val="en-US"/>
        </w:rPr>
        <w:t>ishlatiladi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qiymatlar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E32BCD">
        <w:rPr>
          <w:color w:val="1F1F1F"/>
          <w:sz w:val="28"/>
          <w:szCs w:val="28"/>
          <w:lang w:val="en-US"/>
        </w:rPr>
        <w:t>sifatida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uzatiladi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998D1A1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{} {}</w:t>
      </w:r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(qiymat1, qiymat2)</w:t>
      </w:r>
    </w:p>
    <w:p w14:paraId="56AEFAA8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1D2F1D3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Tartib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"{} {}".format("Ali", 25)</w:t>
      </w:r>
    </w:p>
    <w:p w14:paraId="6493E99E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Indeks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"{1} {0}".format(25, "Ali")</w:t>
      </w:r>
    </w:p>
    <w:p w14:paraId="1976348F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Nomi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}".format(ism="Ali",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=25)</w:t>
      </w:r>
    </w:p>
    <w:p w14:paraId="15513BA3" w14:textId="77777777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>2. f-string (Python 3.6+)</w:t>
      </w:r>
    </w:p>
    <w:p w14:paraId="6869874C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tezkor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qilishi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oson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Satrning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boshiga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prefiksi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qo‘</w:t>
      </w:r>
      <w:proofErr w:type="gramEnd"/>
      <w:r w:rsidRPr="00E32BCD">
        <w:rPr>
          <w:color w:val="1F1F1F"/>
          <w:sz w:val="28"/>
          <w:szCs w:val="28"/>
          <w:lang w:val="en-US"/>
        </w:rPr>
        <w:t>yiladi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o‘zgaruvchilar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yoziladi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33785975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E32BCD">
        <w:rPr>
          <w:color w:val="1F1F1F"/>
          <w:sz w:val="28"/>
          <w:szCs w:val="28"/>
        </w:rPr>
        <w:t xml:space="preserve">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f"Matn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ozgaruvchi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</w:p>
    <w:p w14:paraId="2B0CB818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1FF3B59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f-</w:t>
      </w:r>
      <w:proofErr w:type="gramStart"/>
      <w:r w:rsidRPr="00E32BCD">
        <w:rPr>
          <w:color w:val="1F1F1F"/>
          <w:sz w:val="28"/>
          <w:szCs w:val="28"/>
          <w:lang w:val="en-US"/>
        </w:rPr>
        <w:t xml:space="preserve">string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operatoridan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ancha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tezroq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ishlaydi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chunki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u runtime </w:t>
      </w:r>
      <w:proofErr w:type="spellStart"/>
      <w:r w:rsidRPr="00E32BCD">
        <w:rPr>
          <w:color w:val="1F1F1F"/>
          <w:sz w:val="28"/>
          <w:szCs w:val="28"/>
          <w:lang w:val="en-US"/>
        </w:rPr>
        <w:t>vaqtida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7949BE0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Ifodalar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matematik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amallar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funksiyalarni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mumkin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f"Natija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{2 + 3}"</w:t>
      </w:r>
    </w:p>
    <w:p w14:paraId="7B2CB258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O‘</w:t>
      </w:r>
      <w:proofErr w:type="gram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Kod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juda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qisqa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tushunarli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bo‘ladi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894EE9D" w14:textId="1A661DDA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32BCD">
        <w:rPr>
          <w:color w:val="1F1F1F"/>
          <w:sz w:val="28"/>
          <w:szCs w:val="28"/>
        </w:rPr>
        <w:t xml:space="preserve">3. </w:t>
      </w:r>
      <w:proofErr w:type="spellStart"/>
      <w:r w:rsidRPr="00E32BCD">
        <w:rPr>
          <w:color w:val="1F1F1F"/>
          <w:sz w:val="28"/>
          <w:szCs w:val="28"/>
        </w:rPr>
        <w:t>Qiyosiy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t</w:t>
      </w:r>
      <w:proofErr w:type="spellStart"/>
      <w:r w:rsidRPr="00E32BCD">
        <w:rPr>
          <w:color w:val="1F1F1F"/>
          <w:sz w:val="28"/>
          <w:szCs w:val="28"/>
        </w:rPr>
        <w:t>ahlil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j</w:t>
      </w:r>
      <w:proofErr w:type="spellStart"/>
      <w:r w:rsidRPr="00E32BCD">
        <w:rPr>
          <w:color w:val="1F1F1F"/>
          <w:sz w:val="28"/>
          <w:szCs w:val="28"/>
        </w:rPr>
        <w:t>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20"/>
        <w:gridCol w:w="3984"/>
        <w:gridCol w:w="3924"/>
      </w:tblGrid>
      <w:tr w:rsidR="00C63D40" w:rsidRPr="00E32BCD" w14:paraId="2B7B3F0C" w14:textId="77777777" w:rsidTr="00E32BCD">
        <w:tc>
          <w:tcPr>
            <w:tcW w:w="0" w:type="auto"/>
            <w:vAlign w:val="center"/>
            <w:hideMark/>
          </w:tcPr>
          <w:p w14:paraId="6492D154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756A9D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proofErr w:type="gram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str.format</w:t>
            </w:r>
            <w:proofErr w:type="spellEnd"/>
            <w:proofErr w:type="gram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68806D8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f-</w:t>
            </w: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string</w:t>
            </w:r>
            <w:proofErr w:type="spell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(f"")</w:t>
            </w:r>
          </w:p>
        </w:tc>
      </w:tr>
      <w:tr w:rsidR="00C63D40" w:rsidRPr="00E32BCD" w14:paraId="0E63C8D8" w14:textId="77777777" w:rsidTr="00E32BCD">
        <w:tc>
          <w:tcPr>
            <w:tcW w:w="0" w:type="auto"/>
            <w:vAlign w:val="center"/>
            <w:hideMark/>
          </w:tcPr>
          <w:p w14:paraId="322E7A2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Python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10753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2.7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CC8E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3.6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2949660C" w14:textId="77777777" w:rsidTr="00E32BCD">
        <w:tc>
          <w:tcPr>
            <w:tcW w:w="0" w:type="auto"/>
            <w:vAlign w:val="center"/>
            <w:hideMark/>
          </w:tcPr>
          <w:p w14:paraId="251CBD2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1E506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O'rtacha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FF2F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195207D3" w14:textId="77777777" w:rsidTr="00E32BCD">
        <w:tc>
          <w:tcPr>
            <w:tcW w:w="0" w:type="auto"/>
            <w:vAlign w:val="center"/>
            <w:hideMark/>
          </w:tcPr>
          <w:p w14:paraId="7FDCA82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B0F05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Uzun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satrlarda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biroz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qiyin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1798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oson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qulay</w:t>
            </w:r>
            <w:proofErr w:type="spellEnd"/>
          </w:p>
        </w:tc>
      </w:tr>
      <w:tr w:rsidR="00C63D40" w:rsidRPr="00723460" w14:paraId="4AB6F49E" w14:textId="77777777" w:rsidTr="00E32BCD">
        <w:tc>
          <w:tcPr>
            <w:tcW w:w="0" w:type="auto"/>
            <w:vAlign w:val="center"/>
            <w:hideMark/>
          </w:tcPr>
          <w:p w14:paraId="7B02E8D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Murakkablik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A787C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Argumentlar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soni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ko'paysa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chalkashish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D0FE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matn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bilan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birga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jipslashgan</w:t>
            </w:r>
            <w:proofErr w:type="spellEnd"/>
          </w:p>
        </w:tc>
      </w:tr>
      <w:tr w:rsidR="00C63D40" w:rsidRPr="00723460" w14:paraId="7B4365ED" w14:textId="77777777" w:rsidTr="00E32BCD">
        <w:tc>
          <w:tcPr>
            <w:tcW w:w="0" w:type="auto"/>
            <w:vAlign w:val="center"/>
            <w:hideMark/>
          </w:tcPr>
          <w:p w14:paraId="67D32EF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Funksiyalar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E4E5E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Cheklangan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1374D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Qavs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metod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/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</w:tr>
    </w:tbl>
    <w:p w14:paraId="140AD9E1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Misol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0370BC7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Anvar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16FA9FF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27D75079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A36FCF7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.format</w:t>
      </w:r>
      <w:proofErr w:type="gramEnd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A933C62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matn1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{}.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{}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</w:t>
      </w:r>
      <w:proofErr w:type="gram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8C65F5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(ism,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8085B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95CE83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f-string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C205120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matn2 =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da.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Kelasi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 xml:space="preserve"> +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bo'laman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</w:p>
    <w:p w14:paraId="7ED53B2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54B0AD4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print(matn1)</w:t>
      </w:r>
    </w:p>
    <w:p w14:paraId="3AEB41C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print(matn2)</w:t>
      </w:r>
    </w:p>
    <w:p w14:paraId="22B425A7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f-string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metodlari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nafaqat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o‘zgaruvchini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balki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sanalar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kabi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murakkab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8C65F5">
        <w:rPr>
          <w:color w:val="1F1F1F"/>
          <w:sz w:val="28"/>
          <w:szCs w:val="28"/>
          <w:lang w:val="en-US"/>
        </w:rPr>
        <w:t>bajaradi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41530B0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Quyida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ushbu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10 ta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vazifasi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qiyosiy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sintaksisi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keltirilgan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654359D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(Basic Interpolation)</w:t>
      </w:r>
    </w:p>
    <w:p w14:paraId="63DA2A67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Eng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oddiy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qiymatini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43998C15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{ism}"</w:t>
      </w:r>
    </w:p>
    <w:p w14:paraId="749FD339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ism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32772A7E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2.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yaxlitlash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Rounding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Floats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20A5F61F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color w:val="1F1F1F"/>
          <w:sz w:val="28"/>
          <w:szCs w:val="28"/>
        </w:rPr>
        <w:t>Suzuvchi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nuqtali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ma'lum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bir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xonagacha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aniqlikda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ko‘rsatish</w:t>
      </w:r>
      <w:proofErr w:type="spellEnd"/>
      <w:r w:rsidRPr="008C65F5">
        <w:rPr>
          <w:color w:val="1F1F1F"/>
          <w:sz w:val="28"/>
          <w:szCs w:val="28"/>
        </w:rPr>
        <w:t>.</w:t>
      </w:r>
    </w:p>
    <w:p w14:paraId="19DFCEA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f"{3.14159:.2f}"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3.14</w:t>
      </w:r>
    </w:p>
    <w:p w14:paraId="3A07391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"{:.2f}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(3.14159)</w:t>
      </w:r>
    </w:p>
    <w:p w14:paraId="42258364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3. </w:t>
      </w:r>
      <w:proofErr w:type="spellStart"/>
      <w:r w:rsidRPr="008C65F5">
        <w:rPr>
          <w:color w:val="1F1F1F"/>
          <w:sz w:val="28"/>
          <w:szCs w:val="28"/>
        </w:rPr>
        <w:t>Minglik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ajratgichlar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Thousands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Separator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342E65FA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lastRenderedPageBreak/>
        <w:t xml:space="preserve">Katta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qish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oson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uchun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vergul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bo‘shliq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ajratish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30AE8B5" w14:textId="477A6949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1000000:,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1,000,000</w:t>
      </w:r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(,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o’rniga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_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qo’yish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48E4D23" w14:textId="77777777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(1000000)</w:t>
      </w:r>
    </w:p>
    <w:p w14:paraId="6231E20C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chapga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ngga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(Alignment)</w:t>
      </w:r>
    </w:p>
    <w:p w14:paraId="2EB9D840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Ma'lum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kenglik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rnini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AA9ECB0" w14:textId="27212900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Markazga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As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alom</w:t>
      </w:r>
      <w:proofErr w:type="spellEnd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20}"</w:t>
      </w:r>
      <w:r w:rsidRPr="008C65F5">
        <w:rPr>
          <w:color w:val="1F1F1F"/>
          <w:sz w:val="28"/>
          <w:szCs w:val="28"/>
          <w:lang w:val="en-US"/>
        </w:rPr>
        <w:t xml:space="preserve"> (20 ta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markazda</w:t>
      </w:r>
      <w:proofErr w:type="spellEnd"/>
      <w:r w:rsidRPr="008C65F5">
        <w:rPr>
          <w:color w:val="1F1F1F"/>
          <w:sz w:val="28"/>
          <w:szCs w:val="28"/>
          <w:lang w:val="en-US"/>
        </w:rPr>
        <w:t>)</w:t>
      </w:r>
    </w:p>
    <w:p w14:paraId="53E9E2D2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O‘ngga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':&gt;10}"</w:t>
      </w:r>
    </w:p>
    <w:p w14:paraId="4EAF65AF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Chapga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':&lt;10}"</w:t>
      </w:r>
    </w:p>
    <w:p w14:paraId="39DCCAC8" w14:textId="15A3BAA9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20}".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("A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665C3D2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shliqlarni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(Padding)</w:t>
      </w:r>
    </w:p>
    <w:p w14:paraId="7BA42EC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qolgan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maxsus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64A482E7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f"{'Men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^10}"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***Men****</w:t>
      </w:r>
    </w:p>
    <w:p w14:paraId="163ED1AE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^10}".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Men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02FEBA0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6. </w:t>
      </w:r>
      <w:proofErr w:type="spellStart"/>
      <w:r w:rsidRPr="008C65F5">
        <w:rPr>
          <w:color w:val="1F1F1F"/>
          <w:sz w:val="28"/>
          <w:szCs w:val="28"/>
          <w:lang w:val="en-US"/>
        </w:rPr>
        <w:t>Foiz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rinishida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chiqarish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(Percentage)</w:t>
      </w:r>
    </w:p>
    <w:p w14:paraId="01348D9F" w14:textId="7DEAEC79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100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paytirib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oxiriga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belgisini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5829BAC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f"{0.85:.1%}"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85.0%</w:t>
      </w:r>
    </w:p>
    <w:p w14:paraId="53EEF64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"{:.1%}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(0.85)</w:t>
      </w:r>
    </w:p>
    <w:p w14:paraId="116A929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7. </w:t>
      </w:r>
      <w:proofErr w:type="spellStart"/>
      <w:r w:rsidRPr="008C65F5">
        <w:rPr>
          <w:color w:val="1F1F1F"/>
          <w:sz w:val="28"/>
          <w:szCs w:val="28"/>
          <w:lang w:val="en-US"/>
        </w:rPr>
        <w:t>Ikkilik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sakkizlik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oltilik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</w:t>
      </w:r>
      <w:proofErr w:type="spellEnd"/>
    </w:p>
    <w:p w14:paraId="4086059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boshqa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rsatish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0924DAC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Hex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f"{255:x}"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ff</w:t>
      </w:r>
      <w:proofErr w:type="spellEnd"/>
    </w:p>
    <w:p w14:paraId="37BAA011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Binary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1010</w:t>
      </w:r>
    </w:p>
    <w:p w14:paraId="0D9B8B43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(10)</w:t>
      </w:r>
    </w:p>
    <w:p w14:paraId="233A5013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8. Sana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(Datetime Formatting)</w:t>
      </w:r>
    </w:p>
    <w:p w14:paraId="0F1EAE5D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obyekti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qismlarini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bevosita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satr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713E7E0" w14:textId="77777777" w:rsidR="00C63D40" w:rsidRPr="008C65F5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spellStart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Y-%m-%d %H:%M}"</w:t>
      </w:r>
    </w:p>
    <w:p w14:paraId="41B337CB" w14:textId="409A0286" w:rsidR="00C63D40" w:rsidRPr="00BF4399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rStyle w:val="HTML"/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%B %Y}".format(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5FAF56" w14:textId="5F5DF488" w:rsidR="00BF4399" w:rsidRDefault="00BF4399" w:rsidP="00BF439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</w:p>
    <w:p w14:paraId="7432602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</w:p>
    <w:p w14:paraId="4B9EE945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A67CBB8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lastRenderedPageBreak/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Hozirgi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vaqtni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olish</w:t>
      </w:r>
      <w:proofErr w:type="spellEnd"/>
    </w:p>
    <w:p w14:paraId="6AFF088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now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4F786E6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6FF0DA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f-string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yordamida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formatlash</w:t>
      </w:r>
      <w:proofErr w:type="spellEnd"/>
    </w:p>
    <w:p w14:paraId="71BABEC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{</w:t>
      </w:r>
      <w:proofErr w:type="spellStart"/>
      <w:proofErr w:type="gram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proofErr w:type="gram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d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H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}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</w:p>
    <w:p w14:paraId="24363B67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F91A72C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21C72B23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(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taxminan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): 2025-12-24 19:45</w:t>
      </w:r>
    </w:p>
    <w:p w14:paraId="13704229" w14:textId="77777777" w:rsidR="00C63D40" w:rsidRPr="00BF4399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F4399">
        <w:rPr>
          <w:color w:val="1F1F1F"/>
          <w:sz w:val="28"/>
          <w:szCs w:val="28"/>
          <w:lang w:val="en-US"/>
        </w:rPr>
        <w:t xml:space="preserve">9. </w:t>
      </w:r>
      <w:proofErr w:type="spellStart"/>
      <w:proofErr w:type="gramStart"/>
      <w:r w:rsidRPr="00BF4399">
        <w:rPr>
          <w:color w:val="1F1F1F"/>
          <w:sz w:val="28"/>
          <w:szCs w:val="28"/>
          <w:lang w:val="en-US"/>
        </w:rPr>
        <w:t>Lug‘</w:t>
      </w:r>
      <w:proofErr w:type="gramEnd"/>
      <w:r w:rsidRPr="00BF4399">
        <w:rPr>
          <w:color w:val="1F1F1F"/>
          <w:sz w:val="28"/>
          <w:szCs w:val="28"/>
          <w:lang w:val="en-US"/>
        </w:rPr>
        <w:t>at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BF4399">
        <w:rPr>
          <w:color w:val="1F1F1F"/>
          <w:sz w:val="28"/>
          <w:szCs w:val="28"/>
          <w:lang w:val="en-US"/>
        </w:rPr>
        <w:t>elementlariga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F4399">
        <w:rPr>
          <w:color w:val="1F1F1F"/>
          <w:sz w:val="28"/>
          <w:szCs w:val="28"/>
          <w:lang w:val="en-US"/>
        </w:rPr>
        <w:t>murojaat</w:t>
      </w:r>
      <w:proofErr w:type="spellEnd"/>
    </w:p>
    <w:p w14:paraId="54A6E972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f"{user['ism']}"</w:t>
      </w:r>
    </w:p>
    <w:p w14:paraId="2256B05A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(**user)</w:t>
      </w:r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"{0[ism]}".format(user)</w:t>
      </w:r>
      <w:r w:rsidRPr="008C65F5">
        <w:rPr>
          <w:color w:val="1F1F1F"/>
          <w:sz w:val="28"/>
          <w:szCs w:val="28"/>
          <w:lang w:val="en-US"/>
        </w:rPr>
        <w:t>)</w:t>
      </w:r>
    </w:p>
    <w:p w14:paraId="72B842C9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10. </w:t>
      </w:r>
      <w:proofErr w:type="spellStart"/>
      <w:r w:rsidRPr="008C65F5">
        <w:rPr>
          <w:color w:val="1F1F1F"/>
          <w:sz w:val="28"/>
          <w:szCs w:val="28"/>
          <w:lang w:val="en-US"/>
        </w:rPr>
        <w:t>Qavslarni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8C65F5">
        <w:rPr>
          <w:color w:val="1F1F1F"/>
          <w:sz w:val="28"/>
          <w:szCs w:val="28"/>
          <w:lang w:val="en-US"/>
        </w:rPr>
        <w:t>etish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(Escaping Braces)</w:t>
      </w:r>
    </w:p>
    <w:p w14:paraId="21E70DE9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Agar f-string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figurali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qavs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kerak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ularni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ikkilantirish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lozim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380D64E8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x} }}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 10 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</w:p>
    <w:p w14:paraId="74E4FA22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 }}".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(x)</w:t>
      </w:r>
    </w:p>
    <w:p w14:paraId="7BE6CC96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namunasi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Hamma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jamlangan</w:t>
      </w:r>
      <w:proofErr w:type="spellEnd"/>
      <w:r w:rsidRPr="008C65F5">
        <w:rPr>
          <w:color w:val="1F1F1F"/>
          <w:sz w:val="28"/>
          <w:szCs w:val="28"/>
          <w:lang w:val="en-US"/>
        </w:rPr>
        <w:t>):</w:t>
      </w:r>
    </w:p>
    <w:p w14:paraId="0CD42539" w14:textId="77777777" w:rsidR="000B3E87" w:rsidRDefault="000B3E87" w:rsidP="00A05E4D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2C397556" w14:textId="24813B7E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datetime</w:t>
      </w:r>
    </w:p>
    <w:p w14:paraId="335723E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0A4A70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</w:p>
    <w:p w14:paraId="72D6708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1500000.789</w:t>
      </w:r>
    </w:p>
    <w:p w14:paraId="27A7833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foiz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0.756</w:t>
      </w:r>
    </w:p>
    <w:p w14:paraId="6062D52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datetime.datetime.now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A9783F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AE9C4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Padding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Alignment (10 ta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katak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chapga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tekislash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qolganini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*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to'ldirish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2AE522C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f"Mijoz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{ism:*&lt;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93178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Ali*******</w:t>
      </w:r>
    </w:p>
    <w:p w14:paraId="59FB9DEB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4E6197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Minglik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ajratgich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yaxlitlash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vergul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nuqtadan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xona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A6B9C9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{hisob:,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.2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62DC5D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1,500,000.79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so'm</w:t>
      </w:r>
      <w:proofErr w:type="spellEnd"/>
    </w:p>
    <w:p w14:paraId="54ACCCA0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433053F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Foiz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(0.756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100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ko'paytirib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%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belgisini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qo'yish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1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xona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aniqlik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345D03A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f"Yutuq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{foiz: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.1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%}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62C9C1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Yutuq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75.6%</w:t>
      </w:r>
    </w:p>
    <w:p w14:paraId="3BE2DD0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945852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4.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formatlash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Kun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/Oy/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ko'rinishida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B11BA1A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f"Sana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:%d/%m/%Y}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21D533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NATIJA: Sana: 24/12/2025</w:t>
      </w:r>
    </w:p>
    <w:p w14:paraId="3A0EEBD4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97A0559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5. </w:t>
      </w:r>
      <w:proofErr w:type="gram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yordamida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(f-string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92C164E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{:,.2f}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0B3E8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))</w:t>
      </w:r>
    </w:p>
    <w:p w14:paraId="7B60622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1,500,000.79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so'm</w:t>
      </w:r>
      <w:proofErr w:type="spellEnd"/>
    </w:p>
    <w:p w14:paraId="0E47FAB8" w14:textId="77777777" w:rsidR="00A05E4D" w:rsidRPr="000B3E87" w:rsidRDefault="00A05E4D" w:rsidP="000B3E8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B3E87">
        <w:rPr>
          <w:color w:val="1F1F1F"/>
          <w:sz w:val="28"/>
          <w:szCs w:val="28"/>
          <w:lang w:val="en-US"/>
        </w:rPr>
        <w:lastRenderedPageBreak/>
        <w:t>Natijalarning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qisqacha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tahlili</w:t>
      </w:r>
      <w:proofErr w:type="spellEnd"/>
      <w:r w:rsidRPr="000B3E87">
        <w:rPr>
          <w:color w:val="1F1F1F"/>
          <w:sz w:val="28"/>
          <w:szCs w:val="28"/>
          <w:lang w:val="en-US"/>
        </w:rPr>
        <w:t>:</w:t>
      </w:r>
    </w:p>
    <w:p w14:paraId="7A6A158B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Ali*******</w:t>
      </w:r>
      <w:r w:rsidRPr="000B3E87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0B3E87">
        <w:rPr>
          <w:color w:val="1F1F1F"/>
          <w:sz w:val="28"/>
          <w:szCs w:val="28"/>
          <w:lang w:val="en-US"/>
        </w:rPr>
        <w:t>yerda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*&lt;10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shuni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anglatadiki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matn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jami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10 ta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belgidan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iborat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joyni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egallasin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Ali</w:t>
      </w:r>
      <w:r w:rsidRPr="000B3E87">
        <w:rPr>
          <w:color w:val="1F1F1F"/>
          <w:sz w:val="28"/>
          <w:szCs w:val="28"/>
          <w:lang w:val="en-US"/>
        </w:rPr>
        <w:t xml:space="preserve"> chap </w:t>
      </w:r>
      <w:proofErr w:type="spellStart"/>
      <w:r w:rsidRPr="000B3E87">
        <w:rPr>
          <w:color w:val="1F1F1F"/>
          <w:sz w:val="28"/>
          <w:szCs w:val="28"/>
          <w:lang w:val="en-US"/>
        </w:rPr>
        <w:t>tomonda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tursin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0B3E8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0B3E87">
        <w:rPr>
          <w:color w:val="1F1F1F"/>
          <w:sz w:val="28"/>
          <w:szCs w:val="28"/>
          <w:lang w:val="en-US"/>
        </w:rPr>
        <w:t>bo'sh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qolgan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7 ta joy </w:t>
      </w:r>
      <w:proofErr w:type="spellStart"/>
      <w:r w:rsidRPr="000B3E87">
        <w:rPr>
          <w:color w:val="1F1F1F"/>
          <w:sz w:val="28"/>
          <w:szCs w:val="28"/>
          <w:lang w:val="en-US"/>
        </w:rPr>
        <w:t>esa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to'ldirilsin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52C9783F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1,500,000.79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E'tibor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bering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B3E87">
        <w:rPr>
          <w:color w:val="1F1F1F"/>
          <w:sz w:val="28"/>
          <w:szCs w:val="28"/>
          <w:lang w:val="en-US"/>
        </w:rPr>
        <w:t>asl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son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789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tugagan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edi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B3E87">
        <w:rPr>
          <w:color w:val="1F1F1F"/>
          <w:sz w:val="28"/>
          <w:szCs w:val="28"/>
          <w:lang w:val="en-US"/>
        </w:rPr>
        <w:t>lekin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.2f</w:t>
      </w:r>
      <w:r w:rsidRPr="000B3E87">
        <w:rPr>
          <w:color w:val="1F1F1F"/>
          <w:sz w:val="28"/>
          <w:szCs w:val="28"/>
          <w:lang w:val="en-US"/>
        </w:rPr>
        <w:t xml:space="preserve"> (float 2)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matematik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qoidaga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sonni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yaxlitlab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(78 dan 79 </w:t>
      </w:r>
      <w:proofErr w:type="spellStart"/>
      <w:r w:rsidRPr="000B3E87">
        <w:rPr>
          <w:color w:val="1F1F1F"/>
          <w:sz w:val="28"/>
          <w:szCs w:val="28"/>
          <w:lang w:val="en-US"/>
        </w:rPr>
        <w:t>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B3E87">
        <w:rPr>
          <w:color w:val="1F1F1F"/>
          <w:sz w:val="28"/>
          <w:szCs w:val="28"/>
          <w:lang w:val="en-US"/>
        </w:rPr>
        <w:t>ko'rsatdi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1616E161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75.6%</w:t>
      </w:r>
      <w:r w:rsidRPr="000B3E87">
        <w:rPr>
          <w:color w:val="1F1F1F"/>
          <w:sz w:val="28"/>
          <w:szCs w:val="28"/>
          <w:lang w:val="en-US"/>
        </w:rPr>
        <w:t xml:space="preserve">: Python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0.756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avtomatik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ravishda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foiz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ko'rinishiga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o'tkazdi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06D10D93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24/12/2025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%d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kun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%m</w:t>
      </w:r>
      <w:r w:rsidRPr="000B3E87">
        <w:rPr>
          <w:color w:val="1F1F1F"/>
          <w:sz w:val="28"/>
          <w:szCs w:val="28"/>
          <w:lang w:val="en-US"/>
        </w:rPr>
        <w:t xml:space="preserve"> (oy),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%Y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yil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B3E87">
        <w:rPr>
          <w:color w:val="1F1F1F"/>
          <w:sz w:val="28"/>
          <w:szCs w:val="28"/>
          <w:lang w:val="en-US"/>
        </w:rPr>
        <w:t>formatlari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sanani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biz </w:t>
      </w:r>
      <w:proofErr w:type="spellStart"/>
      <w:r w:rsidRPr="000B3E87">
        <w:rPr>
          <w:color w:val="1F1F1F"/>
          <w:sz w:val="28"/>
          <w:szCs w:val="28"/>
          <w:lang w:val="en-US"/>
        </w:rPr>
        <w:t>o'rgangan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keltirdi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6E4661AD" w14:textId="41F93FE5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Xulosa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8C65F5">
        <w:rPr>
          <w:color w:val="1F1F1F"/>
          <w:sz w:val="28"/>
          <w:szCs w:val="28"/>
          <w:lang w:val="en-US"/>
        </w:rPr>
        <w:t>siz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Python 3.6+ </w:t>
      </w:r>
      <w:proofErr w:type="spellStart"/>
      <w:r w:rsidRPr="008C65F5">
        <w:rPr>
          <w:color w:val="1F1F1F"/>
          <w:sz w:val="28"/>
          <w:szCs w:val="28"/>
          <w:lang w:val="en-US"/>
        </w:rPr>
        <w:t>versiyasida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ishlayotgan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bo'lsangiz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har </w:t>
      </w:r>
      <w:proofErr w:type="spellStart"/>
      <w:r w:rsidRPr="008C65F5">
        <w:rPr>
          <w:color w:val="1F1F1F"/>
          <w:sz w:val="28"/>
          <w:szCs w:val="28"/>
          <w:lang w:val="en-US"/>
        </w:rPr>
        <w:t>doim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usulidan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foydalanish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tavsiya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etiladi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.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asosan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kodlarda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lug'atlar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dict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mumkin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1D1E1E83" w14:textId="49B3C8A2" w:rsidR="00C63D40" w:rsidRPr="00C63D40" w:rsidRDefault="00C63D40" w:rsidP="00C63D40">
      <w:pPr>
        <w:spacing w:after="120"/>
        <w:rPr>
          <w:color w:val="1F1F1F"/>
          <w:lang w:val="en-US"/>
        </w:rPr>
      </w:pPr>
    </w:p>
    <w:p w14:paraId="27855A63" w14:textId="77777777" w:rsidR="00C63D40" w:rsidRDefault="00C63D40" w:rsidP="00C63D40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1E956C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63D40">
        <w:rPr>
          <w:color w:val="1F1F1F"/>
          <w:lang w:val="en-US"/>
        </w:rPr>
        <w:t xml:space="preserve"> </w:t>
      </w:r>
      <w:hyperlink r:id="rId36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Python 3's f-Strings: An Improved String Formatting Syntax</w:t>
        </w:r>
      </w:hyperlink>
    </w:p>
    <w:p w14:paraId="2FB36085" w14:textId="77777777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Formatting</w:t>
        </w:r>
        <w:proofErr w:type="spellEnd"/>
      </w:hyperlink>
    </w:p>
    <w:p w14:paraId="0F8A9FB1" w14:textId="636B09A8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3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Formatted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literals</w:t>
        </w:r>
        <w:proofErr w:type="spellEnd"/>
      </w:hyperlink>
    </w:p>
    <w:p w14:paraId="6E205BA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C63D40">
        <w:rPr>
          <w:color w:val="1F1F1F"/>
          <w:lang w:val="en-US"/>
        </w:rPr>
        <w:t xml:space="preserve"> </w:t>
      </w:r>
      <w:hyperlink r:id="rId39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Format Specification Mini-Language</w:t>
        </w:r>
      </w:hyperlink>
    </w:p>
    <w:p w14:paraId="6A6981D7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proofErr w:type="spellStart"/>
      <w:r w:rsidRPr="00C63D40">
        <w:rPr>
          <w:b/>
          <w:bCs/>
          <w:color w:val="1F1F1F"/>
          <w:bdr w:val="none" w:sz="0" w:space="0" w:color="auto" w:frame="1"/>
          <w:lang w:val="en-US"/>
        </w:rPr>
        <w:t>PyFormat</w:t>
      </w:r>
      <w:proofErr w:type="spellEnd"/>
      <w:r w:rsidRPr="00C63D40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C63D40">
        <w:rPr>
          <w:color w:val="1F1F1F"/>
          <w:lang w:val="en-US"/>
        </w:rPr>
        <w:t xml:space="preserve"> </w:t>
      </w:r>
      <w:hyperlink r:id="rId40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 xml:space="preserve">Using f-strings </w:t>
        </w:r>
        <w:proofErr w:type="gramStart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and .format</w:t>
        </w:r>
        <w:proofErr w:type="gramEnd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() comparison</w:t>
        </w:r>
      </w:hyperlink>
    </w:p>
    <w:p w14:paraId="1C5E70F6" w14:textId="77777777" w:rsidR="00C63D40" w:rsidRPr="00C63D40" w:rsidRDefault="00C63D40" w:rsidP="00C63D40">
      <w:pPr>
        <w:pStyle w:val="a3"/>
        <w:spacing w:after="0" w:afterAutospacing="0"/>
        <w:rPr>
          <w:color w:val="1F1F1F"/>
          <w:lang w:val="en-US"/>
        </w:rPr>
      </w:pPr>
    </w:p>
    <w:p w14:paraId="223754BD" w14:textId="77777777" w:rsidR="000570E4" w:rsidRPr="000570E4" w:rsidRDefault="000570E4" w:rsidP="000570E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570E4">
        <w:rPr>
          <w:color w:val="1F1F1F"/>
          <w:sz w:val="32"/>
          <w:szCs w:val="32"/>
          <w:lang w:val="en-US"/>
        </w:rPr>
        <w:t xml:space="preserve">11-savol: </w:t>
      </w:r>
      <w:proofErr w:type="spellStart"/>
      <w:r w:rsidRPr="000570E4">
        <w:rPr>
          <w:color w:val="1F1F1F"/>
          <w:sz w:val="32"/>
          <w:szCs w:val="32"/>
          <w:lang w:val="en-US"/>
        </w:rPr>
        <w:t>Satrlarni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(encode)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dekodlash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(decode) </w:t>
      </w:r>
      <w:proofErr w:type="spellStart"/>
      <w:r w:rsidRPr="000570E4">
        <w:rPr>
          <w:color w:val="1F1F1F"/>
          <w:sz w:val="32"/>
          <w:szCs w:val="32"/>
          <w:lang w:val="en-US"/>
        </w:rPr>
        <w:t>metodlarining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vazifasi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nima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uchun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baytlar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bilan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ishlashda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kerak</w:t>
      </w:r>
      <w:proofErr w:type="spellEnd"/>
      <w:r w:rsidRPr="000570E4">
        <w:rPr>
          <w:color w:val="1F1F1F"/>
          <w:sz w:val="32"/>
          <w:szCs w:val="32"/>
          <w:lang w:val="en-US"/>
        </w:rPr>
        <w:t>?</w:t>
      </w:r>
    </w:p>
    <w:p w14:paraId="3FBA92D4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Kompyuterlar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harf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belgi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emoji) </w:t>
      </w:r>
      <w:proofErr w:type="spellStart"/>
      <w:r w:rsidRPr="00064C52">
        <w:rPr>
          <w:color w:val="1F1F1F"/>
          <w:sz w:val="28"/>
          <w:szCs w:val="28"/>
          <w:lang w:val="en-US"/>
        </w:rPr>
        <w:t>tushunmaydi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0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1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bitlar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  <w:lang w:val="en-US"/>
        </w:rPr>
        <w:t>Shuning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xotirada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tarmoq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uzatishdan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oldin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ma'lum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qoidalar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sonli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ko'rinishga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keltirish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739FA36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(Encoding)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E4BD4AC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kompyuter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baytlar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(bytes)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ketma-ketligiga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o‘tkazish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E2A9DE1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satr.encode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53F7A0F2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: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dunyo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deyarli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ichiga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5DE64671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064C52">
        <w:rPr>
          <w:color w:val="1F1F1F"/>
          <w:sz w:val="28"/>
          <w:szCs w:val="28"/>
          <w:lang w:val="en-US"/>
        </w:rPr>
        <w:t>Dekodlash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(Decoding)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662957C8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to‘plamini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5B1981B9" w14:textId="77777777" w:rsidR="000570E4" w:rsidRPr="00064C52" w:rsidRDefault="000570E4" w:rsidP="00244876">
      <w:pPr>
        <w:pStyle w:val="a3"/>
        <w:numPr>
          <w:ilvl w:val="0"/>
          <w:numId w:val="6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1DA6F71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64C52">
        <w:rPr>
          <w:color w:val="1F1F1F"/>
          <w:sz w:val="28"/>
          <w:szCs w:val="28"/>
          <w:lang w:val="en-US"/>
        </w:rPr>
        <w:t>Amaliy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Misol</w:t>
      </w:r>
      <w:proofErr w:type="spellEnd"/>
    </w:p>
    <w:p w14:paraId="102AD1E2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yaratamiz</w:t>
      </w:r>
      <w:proofErr w:type="spellEnd"/>
    </w:p>
    <w:p w14:paraId="55C2923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-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! </w:t>
      </w:r>
      <w:r w:rsidRPr="00064C52">
        <w:rPr>
          <w:rStyle w:val="hljs-string"/>
          <w:rFonts w:ascii="Segoe UI Emoji" w:hAnsi="Segoe UI Emoji" w:cs="Segoe UI Emoji"/>
          <w:color w:val="188038"/>
          <w:sz w:val="22"/>
          <w:szCs w:val="22"/>
          <w:bdr w:val="none" w:sz="0" w:space="0" w:color="auto" w:frame="1"/>
        </w:rPr>
        <w:t>🐍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Unicode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(emoji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46FE38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379926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(String -&gt; Bytes)</w:t>
      </w:r>
    </w:p>
    <w:p w14:paraId="19F3699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A279C5B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f"Baytlar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CA60D4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Natijada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b'Python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- zo\'r! \xf0\x9f\x90\x8d' (b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prefiksi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bayt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ekanini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bildiradi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95720F3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97D5C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Dekodlash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(Bytes -&gt; String)</w:t>
      </w:r>
    </w:p>
    <w:p w14:paraId="61F21D4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059CD5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f"Qayta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64975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7DCEDB6" w14:textId="77777777" w:rsidR="000570E4" w:rsidRPr="00064C52" w:rsidRDefault="000570E4" w:rsidP="00064C52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darajasida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quyidagi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holatlarda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zarur</w:t>
      </w:r>
      <w:proofErr w:type="spellEnd"/>
      <w:r w:rsidRPr="00064C52">
        <w:rPr>
          <w:color w:val="1F1F1F"/>
          <w:sz w:val="28"/>
          <w:szCs w:val="28"/>
          <w:lang w:val="en-US"/>
        </w:rPr>
        <w:t>:</w:t>
      </w:r>
    </w:p>
    <w:p w14:paraId="019841A7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Fayllar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ishlash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Rasmlar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videolar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audio </w:t>
      </w:r>
      <w:proofErr w:type="spellStart"/>
      <w:r w:rsidRPr="00064C52">
        <w:rPr>
          <w:color w:val="1F1F1F"/>
          <w:sz w:val="28"/>
          <w:szCs w:val="28"/>
          <w:lang w:val="en-US"/>
        </w:rPr>
        <w:t>fayllar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emas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ko‘</w:t>
      </w:r>
      <w:proofErr w:type="gramEnd"/>
      <w:r w:rsidRPr="00064C52">
        <w:rPr>
          <w:color w:val="1F1F1F"/>
          <w:sz w:val="28"/>
          <w:szCs w:val="28"/>
          <w:lang w:val="en-US"/>
        </w:rPr>
        <w:t>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saqlanadi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91B51AC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Tarmoq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(Networking):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internet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uzatilganda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masalan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API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so‘</w:t>
      </w:r>
      <w:proofErr w:type="gramEnd"/>
      <w:r w:rsidRPr="00064C52">
        <w:rPr>
          <w:color w:val="1F1F1F"/>
          <w:sz w:val="28"/>
          <w:szCs w:val="28"/>
          <w:lang w:val="en-US"/>
        </w:rPr>
        <w:t>rovlari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doimo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yuboriladi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3819218E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Ma’lumotlar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bazasi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Ba’zi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bazalar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siqilgan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kodlangan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formatida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064C52">
        <w:rPr>
          <w:color w:val="1F1F1F"/>
          <w:sz w:val="28"/>
          <w:szCs w:val="28"/>
          <w:lang w:val="en-US"/>
        </w:rPr>
        <w:t>qiladi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03EC4BC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Muhim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eslatma</w:t>
      </w:r>
      <w:proofErr w:type="spellEnd"/>
      <w:r w:rsidRPr="00064C52">
        <w:rPr>
          <w:color w:val="1F1F1F"/>
          <w:sz w:val="28"/>
          <w:szCs w:val="28"/>
          <w:lang w:val="en-US"/>
        </w:rPr>
        <w:t>: ASCII vs UTF-8</w:t>
      </w:r>
    </w:p>
    <w:p w14:paraId="430E363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ASCII: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ingliz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alifbosi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(128 ta) </w:t>
      </w:r>
      <w:proofErr w:type="spellStart"/>
      <w:r w:rsidRPr="00064C52">
        <w:rPr>
          <w:color w:val="1F1F1F"/>
          <w:sz w:val="28"/>
          <w:szCs w:val="28"/>
          <w:lang w:val="en-US"/>
        </w:rPr>
        <w:t>taniy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zbekcha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"o‘", "g‘"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emojilarni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ASCII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bo‘lmaydi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xatolik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beradi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1343A91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Zamonaviy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bo‘</w:t>
      </w:r>
      <w:proofErr w:type="gramEnd"/>
      <w:r w:rsidRPr="00064C52">
        <w:rPr>
          <w:color w:val="1F1F1F"/>
          <w:sz w:val="28"/>
          <w:szCs w:val="28"/>
          <w:lang w:val="en-US"/>
        </w:rPr>
        <w:t>lib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simvollarni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qo‘llab-quvvatlaydi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</w:rPr>
        <w:t>Pythonda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standart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kodlash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turi</w:t>
      </w:r>
      <w:proofErr w:type="spellEnd"/>
      <w:r w:rsidRPr="00064C52">
        <w:rPr>
          <w:color w:val="1F1F1F"/>
          <w:sz w:val="28"/>
          <w:szCs w:val="28"/>
        </w:rPr>
        <w:t xml:space="preserve"> UTF-8 </w:t>
      </w:r>
      <w:proofErr w:type="spellStart"/>
      <w:r w:rsidRPr="00064C52">
        <w:rPr>
          <w:color w:val="1F1F1F"/>
          <w:sz w:val="28"/>
          <w:szCs w:val="28"/>
        </w:rPr>
        <w:t>hisoblanadi</w:t>
      </w:r>
      <w:proofErr w:type="spellEnd"/>
      <w:r w:rsidRPr="00064C52">
        <w:rPr>
          <w:color w:val="1F1F1F"/>
          <w:sz w:val="28"/>
          <w:szCs w:val="28"/>
        </w:rPr>
        <w:t>.</w:t>
      </w:r>
    </w:p>
    <w:p w14:paraId="46F25E03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1E00162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 xml:space="preserve">Python </w:t>
      </w:r>
      <w:proofErr w:type="spellStart"/>
      <w:r w:rsidRPr="0012552E">
        <w:rPr>
          <w:b/>
          <w:bCs/>
          <w:lang w:val="en-US"/>
        </w:rPr>
        <w:t>Rasmiy</w:t>
      </w:r>
      <w:proofErr w:type="spellEnd"/>
      <w:r w:rsidRPr="0012552E">
        <w:rPr>
          <w:b/>
          <w:bCs/>
          <w:lang w:val="en-US"/>
        </w:rPr>
        <w:t xml:space="preserve"> </w:t>
      </w:r>
      <w:proofErr w:type="spellStart"/>
      <w:r w:rsidRPr="0012552E">
        <w:rPr>
          <w:b/>
          <w:bCs/>
          <w:lang w:val="en-US"/>
        </w:rPr>
        <w:t>Hujjatlari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1" w:tgtFrame="_blank" w:history="1">
        <w:r w:rsidRPr="0012552E">
          <w:rPr>
            <w:rStyle w:val="a4"/>
            <w:lang w:val="en-US"/>
          </w:rPr>
          <w:t>Unicode HOWTO</w:t>
        </w:r>
      </w:hyperlink>
      <w:r w:rsidRPr="0012552E">
        <w:rPr>
          <w:lang w:val="en-US"/>
        </w:rPr>
        <w:t xml:space="preserve"> — Python-da </w:t>
      </w:r>
      <w:proofErr w:type="spellStart"/>
      <w:r w:rsidRPr="0012552E">
        <w:rPr>
          <w:lang w:val="en-US"/>
        </w:rPr>
        <w:t>satrlar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qanday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ishlashi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haqida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eng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to‘liq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39A2028A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Real Python:</w:t>
      </w:r>
      <w:r w:rsidRPr="0012552E">
        <w:rPr>
          <w:lang w:val="en-US"/>
        </w:rPr>
        <w:t xml:space="preserve"> </w:t>
      </w:r>
      <w:hyperlink r:id="rId42" w:tgtFrame="_blank" w:history="1">
        <w:r w:rsidRPr="0012552E">
          <w:rPr>
            <w:rStyle w:val="a4"/>
            <w:lang w:val="en-US"/>
          </w:rPr>
          <w:t>Strings vs. Bytes: What's the Difference?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Matn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o‘rtasidagi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farqni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tushuntiruvchi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ajoyib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maqola</w:t>
      </w:r>
      <w:proofErr w:type="spellEnd"/>
      <w:r w:rsidRPr="0012552E">
        <w:rPr>
          <w:lang w:val="en-US"/>
        </w:rPr>
        <w:t>.</w:t>
      </w:r>
    </w:p>
    <w:p w14:paraId="17483E61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W3Schools:</w:t>
      </w:r>
      <w:r w:rsidRPr="0012552E">
        <w:rPr>
          <w:lang w:val="en-US"/>
        </w:rPr>
        <w:t xml:space="preserve"> </w:t>
      </w:r>
      <w:hyperlink r:id="rId43" w:tgtFrame="_blank" w:history="1">
        <w:r w:rsidRPr="0012552E">
          <w:rPr>
            <w:rStyle w:val="a4"/>
            <w:lang w:val="en-US"/>
          </w:rPr>
          <w:t>Python String encode() Method</w:t>
        </w:r>
      </w:hyperlink>
      <w:r w:rsidRPr="0012552E">
        <w:rPr>
          <w:lang w:val="en-US"/>
        </w:rPr>
        <w:t xml:space="preserve"> — </w:t>
      </w:r>
      <w:r w:rsidRPr="0012552E">
        <w:rPr>
          <w:rStyle w:val="HTML"/>
          <w:lang w:val="en-US"/>
        </w:rPr>
        <w:t>encode()</w:t>
      </w:r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metodining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sodda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tushuntirishi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misollari</w:t>
      </w:r>
      <w:proofErr w:type="spellEnd"/>
      <w:r w:rsidRPr="0012552E">
        <w:rPr>
          <w:lang w:val="en-US"/>
        </w:rPr>
        <w:t>.</w:t>
      </w:r>
    </w:p>
    <w:p w14:paraId="498DC556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proofErr w:type="spellStart"/>
      <w:r w:rsidRPr="0012552E">
        <w:rPr>
          <w:b/>
          <w:bCs/>
          <w:lang w:val="en-US"/>
        </w:rPr>
        <w:t>GeeksforGeeks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4" w:tgtFrame="_blank" w:history="1">
        <w:r w:rsidRPr="0012552E">
          <w:rPr>
            <w:rStyle w:val="a4"/>
            <w:lang w:val="en-US"/>
          </w:rPr>
          <w:t>Python String decode() Method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Baytlarni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qayta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matnga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o‘tkazish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bo‘yicha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239D70AD" w14:textId="1F2C214A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5A3AD2BD" w14:textId="77777777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50A067DD" w14:textId="77777777" w:rsidR="0012552E" w:rsidRPr="00EA27C3" w:rsidRDefault="0012552E" w:rsidP="00EA27C3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EA27C3">
        <w:rPr>
          <w:color w:val="1F1F1F"/>
          <w:sz w:val="32"/>
          <w:szCs w:val="32"/>
          <w:lang w:val="en-US"/>
        </w:rPr>
        <w:t xml:space="preserve">12-savol: </w:t>
      </w:r>
      <w:proofErr w:type="spellStart"/>
      <w:r w:rsidRPr="00EA27C3">
        <w:rPr>
          <w:color w:val="1F1F1F"/>
          <w:sz w:val="32"/>
          <w:szCs w:val="32"/>
          <w:lang w:val="en-US"/>
        </w:rPr>
        <w:t>Shart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operatorlari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(if, </w:t>
      </w:r>
      <w:proofErr w:type="spellStart"/>
      <w:r w:rsidRPr="00EA27C3">
        <w:rPr>
          <w:color w:val="1F1F1F"/>
          <w:sz w:val="32"/>
          <w:szCs w:val="32"/>
          <w:lang w:val="en-US"/>
        </w:rPr>
        <w:t>elif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, else) </w:t>
      </w:r>
      <w:proofErr w:type="spellStart"/>
      <w:r w:rsidRPr="00EA27C3">
        <w:rPr>
          <w:color w:val="1F1F1F"/>
          <w:sz w:val="32"/>
          <w:szCs w:val="32"/>
          <w:lang w:val="en-US"/>
        </w:rPr>
        <w:t>ning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ishlash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EA27C3">
        <w:rPr>
          <w:color w:val="1F1F1F"/>
          <w:sz w:val="32"/>
          <w:szCs w:val="32"/>
          <w:lang w:val="en-US"/>
        </w:rPr>
        <w:t>mantig‘</w:t>
      </w:r>
      <w:proofErr w:type="gramEnd"/>
      <w:r w:rsidRPr="00EA27C3">
        <w:rPr>
          <w:color w:val="1F1F1F"/>
          <w:sz w:val="32"/>
          <w:szCs w:val="32"/>
          <w:lang w:val="en-US"/>
        </w:rPr>
        <w:t>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va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sintaksisini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tushuntiring</w:t>
      </w:r>
      <w:proofErr w:type="spellEnd"/>
      <w:r w:rsidRPr="00EA27C3">
        <w:rPr>
          <w:color w:val="1F1F1F"/>
          <w:sz w:val="32"/>
          <w:szCs w:val="32"/>
          <w:lang w:val="en-US"/>
        </w:rPr>
        <w:t>.</w:t>
      </w:r>
    </w:p>
    <w:p w14:paraId="34BD5ACF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Dasturlashda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dasturning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ma'lum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bajarilishi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bajarilmasligiga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qarab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turli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yo'nalishlarda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davom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etishini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ta'minlaydi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A27C3">
        <w:rPr>
          <w:color w:val="1F1F1F"/>
          <w:sz w:val="28"/>
          <w:szCs w:val="28"/>
          <w:lang w:val="en-US"/>
        </w:rPr>
        <w:t>Buni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A27C3">
        <w:rPr>
          <w:color w:val="1F1F1F"/>
          <w:sz w:val="28"/>
          <w:szCs w:val="28"/>
          <w:lang w:val="en-US"/>
        </w:rPr>
        <w:t>yo'l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ayrig'i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" deb </w:t>
      </w:r>
      <w:proofErr w:type="spellStart"/>
      <w:r w:rsidRPr="00EA27C3">
        <w:rPr>
          <w:color w:val="1F1F1F"/>
          <w:sz w:val="28"/>
          <w:szCs w:val="28"/>
          <w:lang w:val="en-US"/>
        </w:rPr>
        <w:t>tasavvur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mumkin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F5182A7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EA27C3">
        <w:rPr>
          <w:color w:val="1F1F1F"/>
          <w:sz w:val="28"/>
          <w:szCs w:val="28"/>
          <w:lang w:val="en-US"/>
        </w:rPr>
        <w:t>Ishlash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mantig'i</w:t>
      </w:r>
      <w:proofErr w:type="spellEnd"/>
    </w:p>
    <w:p w14:paraId="550E17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A27C3">
        <w:rPr>
          <w:color w:val="1F1F1F"/>
          <w:sz w:val="28"/>
          <w:szCs w:val="28"/>
          <w:lang w:val="en-US"/>
        </w:rPr>
        <w:t>doim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mantiqiy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ifodaning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natijasiga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tayanadi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>).</w:t>
      </w:r>
    </w:p>
    <w:p w14:paraId="189A64B9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rost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o'sha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7616B9DC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yolg'on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Python u </w:t>
      </w:r>
      <w:proofErr w:type="spellStart"/>
      <w:r w:rsidRPr="00EA27C3">
        <w:rPr>
          <w:color w:val="1F1F1F"/>
          <w:sz w:val="28"/>
          <w:szCs w:val="28"/>
          <w:lang w:val="en-US"/>
        </w:rPr>
        <w:t>blokni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tashlab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o'tadi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60E53703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EA27C3">
        <w:rPr>
          <w:color w:val="1F1F1F"/>
          <w:sz w:val="28"/>
          <w:szCs w:val="28"/>
          <w:lang w:val="en-US"/>
        </w:rPr>
        <w:t>Sintaksis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tarkibiy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qismlar</w:t>
      </w:r>
      <w:proofErr w:type="spellEnd"/>
    </w:p>
    <w:p w14:paraId="547C654D" w14:textId="77777777" w:rsidR="0012552E" w:rsidRPr="00EA27C3" w:rsidRDefault="0012552E" w:rsidP="00EA27C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Pythonda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quyidagi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kalit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so'zlar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orqali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:</w:t>
      </w:r>
    </w:p>
    <w:p w14:paraId="43471470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Tekshiriladigan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asosiy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18E7E1E2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, 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keyingi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qo'shimcha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r w:rsidRPr="00EA27C3">
        <w:rPr>
          <w:color w:val="1F1F1F"/>
          <w:sz w:val="28"/>
          <w:szCs w:val="28"/>
        </w:rPr>
        <w:t>(</w:t>
      </w:r>
      <w:proofErr w:type="spellStart"/>
      <w:r w:rsidRPr="00EA27C3">
        <w:rPr>
          <w:color w:val="1F1F1F"/>
          <w:sz w:val="28"/>
          <w:szCs w:val="28"/>
        </w:rPr>
        <w:t>Istalgacha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miqdorda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bo'lishi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mumkin</w:t>
      </w:r>
      <w:proofErr w:type="spellEnd"/>
      <w:r w:rsidRPr="00EA27C3">
        <w:rPr>
          <w:color w:val="1F1F1F"/>
          <w:sz w:val="28"/>
          <w:szCs w:val="28"/>
        </w:rPr>
        <w:t>).</w:t>
      </w:r>
    </w:p>
    <w:p w14:paraId="12D162BC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Yuqoridagi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barcha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bo'lganda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ishlaydigan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yakuniy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5C592A7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shartdan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keyin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qo'yiladi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tegishli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indentatsiya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o'ngga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surilgan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joy) </w:t>
      </w:r>
      <w:proofErr w:type="spellStart"/>
      <w:r w:rsidRPr="00EA27C3">
        <w:rPr>
          <w:color w:val="1F1F1F"/>
          <w:sz w:val="28"/>
          <w:szCs w:val="28"/>
          <w:lang w:val="en-US"/>
        </w:rPr>
        <w:t>bilan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797C7AB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EA27C3">
        <w:rPr>
          <w:color w:val="1F1F1F"/>
          <w:sz w:val="28"/>
          <w:szCs w:val="28"/>
          <w:lang w:val="en-US"/>
        </w:rPr>
        <w:t>Amaliy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Misol</w:t>
      </w:r>
      <w:proofErr w:type="spellEnd"/>
    </w:p>
    <w:p w14:paraId="64D3AB08" w14:textId="77777777" w:rsidR="0012552E" w:rsidRPr="00EA27C3" w:rsidRDefault="0012552E" w:rsidP="00EA27C3">
      <w:pPr>
        <w:jc w:val="both"/>
        <w:rPr>
          <w:color w:val="444746"/>
          <w:sz w:val="24"/>
          <w:szCs w:val="24"/>
          <w:lang w:val="en-US"/>
        </w:rPr>
      </w:pPr>
      <w:r w:rsidRPr="00EA27C3">
        <w:rPr>
          <w:rStyle w:val="ng-tns-c4265753410-469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7554FCA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ball 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85</w:t>
      </w:r>
    </w:p>
    <w:p w14:paraId="0EE2B1DB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9CDDE40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90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9D3FFDC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A"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50B871F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164B6ED4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B"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E78831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70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B609D16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C"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477344E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C1E499D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imtihondan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o'ta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olmadingiz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0FAC5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B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Chunki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85 </w:t>
      </w:r>
      <w:proofErr w:type="spellStart"/>
      <w:r w:rsidRPr="00EA27C3">
        <w:rPr>
          <w:color w:val="1F1F1F"/>
          <w:sz w:val="28"/>
          <w:szCs w:val="28"/>
          <w:lang w:val="en-US"/>
        </w:rPr>
        <w:t>soni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90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emas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lekin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>).</w:t>
      </w:r>
    </w:p>
    <w:p w14:paraId="2F696C90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A27C3">
        <w:rPr>
          <w:color w:val="1F1F1F"/>
          <w:sz w:val="28"/>
          <w:szCs w:val="28"/>
        </w:rPr>
        <w:t xml:space="preserve">4. </w:t>
      </w:r>
      <w:proofErr w:type="spellStart"/>
      <w:r w:rsidRPr="00EA27C3">
        <w:rPr>
          <w:color w:val="1F1F1F"/>
          <w:sz w:val="28"/>
          <w:szCs w:val="28"/>
        </w:rPr>
        <w:t>Shart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operatorlarining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turlari</w:t>
      </w:r>
      <w:proofErr w:type="spellEnd"/>
    </w:p>
    <w:p w14:paraId="7A76A787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Oddiy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Faqat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505DBDE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if-else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boshqa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CD0B295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zanjiri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Ko'p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variantli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tanlovlar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2D5FDD4A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qatorli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(Ternary)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1B92D95" w14:textId="77777777" w:rsidR="0012552E" w:rsidRPr="00EA27C3" w:rsidRDefault="0012552E" w:rsidP="00244876">
      <w:pPr>
        <w:pStyle w:val="a3"/>
        <w:numPr>
          <w:ilvl w:val="1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O'tdi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 if ball &gt;= 60 else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Yiqildi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255871D8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D14235D" w14:textId="77777777" w:rsid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4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...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Else</w:t>
        </w:r>
        <w:proofErr w:type="spellEnd"/>
      </w:hyperlink>
    </w:p>
    <w:p w14:paraId="189D93F5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552E">
        <w:rPr>
          <w:color w:val="1F1F1F"/>
          <w:lang w:val="en-US"/>
        </w:rPr>
        <w:t xml:space="preserve"> </w:t>
      </w:r>
      <w:hyperlink r:id="rId46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Conditional Statements in Python</w:t>
        </w:r>
      </w:hyperlink>
    </w:p>
    <w:p w14:paraId="7041EA6E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2552E">
        <w:rPr>
          <w:color w:val="1F1F1F"/>
          <w:lang w:val="en-US"/>
        </w:rPr>
        <w:t xml:space="preserve"> </w:t>
      </w:r>
      <w:hyperlink r:id="rId47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More Control Flow Tools</w:t>
        </w:r>
      </w:hyperlink>
    </w:p>
    <w:p w14:paraId="1426F855" w14:textId="117A0CDF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1B18E8DF" w14:textId="77777777" w:rsidR="002D0B27" w:rsidRPr="002D0B27" w:rsidRDefault="002D0B27" w:rsidP="002D0B2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2D0B27">
        <w:rPr>
          <w:color w:val="1F1F1F"/>
          <w:sz w:val="32"/>
          <w:szCs w:val="32"/>
          <w:lang w:val="en-US"/>
        </w:rPr>
        <w:t xml:space="preserve">13-savol: </w:t>
      </w:r>
      <w:proofErr w:type="spellStart"/>
      <w:r w:rsidRPr="002D0B27">
        <w:rPr>
          <w:color w:val="1F1F1F"/>
          <w:sz w:val="32"/>
          <w:szCs w:val="32"/>
          <w:lang w:val="en-US"/>
        </w:rPr>
        <w:t>Pythonda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match-case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operatori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va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uning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an’anaviy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if-</w:t>
      </w:r>
      <w:proofErr w:type="spellStart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elif</w:t>
      </w:r>
      <w:proofErr w:type="spellEnd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-else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tizimidan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farqi</w:t>
      </w:r>
      <w:proofErr w:type="spellEnd"/>
      <w:r w:rsidRPr="002D0B27">
        <w:rPr>
          <w:color w:val="1F1F1F"/>
          <w:sz w:val="32"/>
          <w:szCs w:val="32"/>
          <w:lang w:val="en-US"/>
        </w:rPr>
        <w:t>.</w:t>
      </w:r>
    </w:p>
    <w:p w14:paraId="25AA7D58" w14:textId="77777777" w:rsidR="002D0B27" w:rsidRPr="00A70878" w:rsidRDefault="002D0B27" w:rsidP="00A70878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Python 3.10 da </w:t>
      </w:r>
      <w:proofErr w:type="spellStart"/>
      <w:r w:rsidRPr="00A70878">
        <w:rPr>
          <w:color w:val="1F1F1F"/>
          <w:sz w:val="28"/>
          <w:szCs w:val="28"/>
          <w:lang w:val="en-US"/>
        </w:rPr>
        <w:t>kiritilgan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bu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A70878">
        <w:rPr>
          <w:color w:val="1F1F1F"/>
          <w:sz w:val="28"/>
          <w:szCs w:val="28"/>
          <w:lang w:val="en-US"/>
        </w:rPr>
        <w:t>shunchaki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"switch-case" </w:t>
      </w:r>
      <w:proofErr w:type="spellStart"/>
      <w:r w:rsidRPr="00A70878">
        <w:rPr>
          <w:color w:val="1F1F1F"/>
          <w:sz w:val="28"/>
          <w:szCs w:val="28"/>
          <w:lang w:val="en-US"/>
        </w:rPr>
        <w:t>emas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balki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ma'lumotlar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strukturasini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tekshirishning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juda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kuchli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usulidir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189753A4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1.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solishtirish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Sintaksis</w:t>
      </w:r>
      <w:proofErr w:type="spellEnd"/>
      <w:r w:rsidRPr="00A70878">
        <w:rPr>
          <w:color w:val="1F1F1F"/>
          <w:sz w:val="28"/>
          <w:szCs w:val="28"/>
          <w:lang w:val="en-US"/>
        </w:rPr>
        <w:t>)</w:t>
      </w:r>
    </w:p>
    <w:p w14:paraId="007076AD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An'anaviy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70F5ADD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6EDD4C" w14:textId="29D524E8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072C64BC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parts =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4D2135A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E13E15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(parts) ==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BB9B89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user =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0EEBC38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5B9459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FAED3F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106BA71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Zamonaviy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2FF374D0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83D4E5" w14:textId="140F7475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328B243E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EFA2A3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match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7E31D1E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user]: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Andoza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(pattern): 2 ta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elementli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list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bo'lsa</w:t>
      </w:r>
      <w:proofErr w:type="spellEnd"/>
    </w:p>
    <w:p w14:paraId="584E498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68C718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]:</w:t>
      </w:r>
    </w:p>
    <w:p w14:paraId="24AABCE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1D09C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_: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Wildcard (else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o'rnida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60D3C2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Noma'lum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buyruq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C8D591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2.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asosiy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afzalliklari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67B6071F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Destructuring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Strukturani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buzish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vaqtning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o'zida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70878">
        <w:rPr>
          <w:color w:val="1F1F1F"/>
          <w:sz w:val="28"/>
          <w:szCs w:val="28"/>
          <w:lang w:val="en-US"/>
        </w:rPr>
        <w:t>ma'lumotning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turini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masalan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list </w:t>
      </w:r>
      <w:proofErr w:type="spellStart"/>
      <w:r w:rsidRPr="00A70878">
        <w:rPr>
          <w:color w:val="1F1F1F"/>
          <w:sz w:val="28"/>
          <w:szCs w:val="28"/>
          <w:lang w:val="en-US"/>
        </w:rPr>
        <w:t>ekanligini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), ham </w:t>
      </w:r>
      <w:proofErr w:type="spellStart"/>
      <w:r w:rsidRPr="00A70878">
        <w:rPr>
          <w:color w:val="1F1F1F"/>
          <w:sz w:val="28"/>
          <w:szCs w:val="28"/>
          <w:lang w:val="en-US"/>
        </w:rPr>
        <w:t>uning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tarkibini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ichidagi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qiymatlarni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o'zgaruvchilarga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biriktirib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yuboradi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4D3C1C3C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Guards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Himoyalovchi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shartlar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blokiga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qo'shimcha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shartini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mumkin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7E2C68D2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763C6D5" w14:textId="1BAAAF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"age"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x]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int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(x) &gt;=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9CF8F2D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Sizga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ruxsat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berildi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5AB49B38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qiymatlarni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tekshirish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|</w:t>
      </w:r>
      <w:r w:rsidRPr="00A70878">
        <w:rPr>
          <w:color w:val="1F1F1F"/>
          <w:sz w:val="28"/>
          <w:szCs w:val="28"/>
          <w:lang w:val="en-US"/>
        </w:rPr>
        <w:t xml:space="preserve"> (OR) </w:t>
      </w:r>
      <w:proofErr w:type="spellStart"/>
      <w:r w:rsidRPr="00A70878">
        <w:rPr>
          <w:color w:val="1F1F1F"/>
          <w:sz w:val="28"/>
          <w:szCs w:val="28"/>
          <w:lang w:val="en-US"/>
        </w:rPr>
        <w:t>operatori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orqali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025BBA87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004CA2A" w14:textId="08BE29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case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404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2CC7EEE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xatoligi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A2E49D9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Wildcard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70878">
        <w:rPr>
          <w:color w:val="1F1F1F"/>
          <w:sz w:val="28"/>
          <w:szCs w:val="28"/>
          <w:lang w:val="en-US"/>
        </w:rPr>
        <w:t>qanday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mos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keladi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. Bu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oxirgi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xil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vazifani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bajaradi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3CD3FE6C" w14:textId="77777777" w:rsidR="002D0B27" w:rsidRPr="00A70878" w:rsidRDefault="002D0B27" w:rsidP="00A70878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70878">
        <w:rPr>
          <w:color w:val="1F1F1F"/>
          <w:sz w:val="28"/>
          <w:szCs w:val="28"/>
        </w:rPr>
        <w:t xml:space="preserve">3. </w:t>
      </w:r>
      <w:proofErr w:type="spellStart"/>
      <w:r w:rsidRPr="00A70878">
        <w:rPr>
          <w:color w:val="1F1F1F"/>
          <w:sz w:val="28"/>
          <w:szCs w:val="28"/>
        </w:rPr>
        <w:t>Asosiy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farqlar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96"/>
        <w:gridCol w:w="3581"/>
        <w:gridCol w:w="3451"/>
      </w:tblGrid>
      <w:tr w:rsidR="002D0B27" w:rsidRPr="002D0B27" w14:paraId="33B7B8DA" w14:textId="77777777" w:rsidTr="002D0B27">
        <w:tc>
          <w:tcPr>
            <w:tcW w:w="0" w:type="auto"/>
            <w:vAlign w:val="center"/>
            <w:hideMark/>
          </w:tcPr>
          <w:p w14:paraId="2BD440FD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DF5E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if-elif-else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EE658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match-case</w:t>
            </w:r>
            <w:proofErr w:type="spellEnd"/>
          </w:p>
        </w:tc>
      </w:tr>
      <w:tr w:rsidR="002D0B27" w:rsidRPr="002D0B27" w14:paraId="6BBE896B" w14:textId="77777777" w:rsidTr="002D0B27">
        <w:tc>
          <w:tcPr>
            <w:tcW w:w="0" w:type="auto"/>
            <w:vAlign w:val="center"/>
            <w:hideMark/>
          </w:tcPr>
          <w:p w14:paraId="2A3B58D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Tekshirish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BFB2F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mantiqiy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True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/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False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701410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Ma'lumot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andozasi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shakli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bo'yicha</w:t>
            </w:r>
            <w:proofErr w:type="spellEnd"/>
          </w:p>
        </w:tc>
      </w:tr>
      <w:tr w:rsidR="002D0B27" w:rsidRPr="002D0B27" w14:paraId="1ADD2C58" w14:textId="77777777" w:rsidTr="002D0B27">
        <w:tc>
          <w:tcPr>
            <w:tcW w:w="0" w:type="auto"/>
            <w:vAlign w:val="center"/>
            <w:hideMark/>
          </w:tcPr>
          <w:p w14:paraId="07AAC563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O'zgaruvchilarni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ajratish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30FA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Qo'lda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proofErr w:type="gram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parts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[</w:t>
            </w:r>
            <w:proofErr w:type="gram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1]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5C4559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Avtomatik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case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 xml:space="preserve"> [x, y]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D0B27" w:rsidRPr="00723460" w14:paraId="3D05570B" w14:textId="77777777" w:rsidTr="002D0B27">
        <w:tc>
          <w:tcPr>
            <w:tcW w:w="0" w:type="auto"/>
            <w:vAlign w:val="center"/>
            <w:hideMark/>
          </w:tcPr>
          <w:p w14:paraId="31FAEA9C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736D2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Murakkab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shartlarda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chigallashadi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EC91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juda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toza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sxematik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bo'ladi</w:t>
            </w:r>
            <w:proofErr w:type="spellEnd"/>
          </w:p>
        </w:tc>
      </w:tr>
      <w:tr w:rsidR="002D0B27" w:rsidRPr="00723460" w14:paraId="7E1C838C" w14:textId="77777777" w:rsidTr="002D0B27">
        <w:tc>
          <w:tcPr>
            <w:tcW w:w="0" w:type="auto"/>
            <w:vAlign w:val="center"/>
            <w:hideMark/>
          </w:tcPr>
          <w:p w14:paraId="10E909C1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2E6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Barcha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versiyalarda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E4DD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Python 3.10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undan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yuqorida</w:t>
            </w:r>
            <w:proofErr w:type="spellEnd"/>
          </w:p>
        </w:tc>
      </w:tr>
    </w:tbl>
    <w:p w14:paraId="4D3F5E87" w14:textId="77777777" w:rsidR="002D0B27" w:rsidRDefault="002D0B27" w:rsidP="002D0B2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31A43CD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2D0B27">
        <w:rPr>
          <w:color w:val="1F1F1F"/>
          <w:lang w:val="en-US"/>
        </w:rPr>
        <w:t xml:space="preserve"> </w:t>
      </w:r>
      <w:hyperlink r:id="rId48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PEP 636 – Structural Pattern Matching: Tutorial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Rasmiy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darslik</w:t>
      </w:r>
      <w:proofErr w:type="spellEnd"/>
      <w:r w:rsidRPr="002D0B27">
        <w:rPr>
          <w:color w:val="1F1F1F"/>
          <w:lang w:val="en-US"/>
        </w:rPr>
        <w:t>.</w:t>
      </w:r>
    </w:p>
    <w:p w14:paraId="71A7D262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2D0B27">
        <w:rPr>
          <w:color w:val="1F1F1F"/>
          <w:lang w:val="en-US"/>
        </w:rPr>
        <w:t xml:space="preserve"> </w:t>
      </w:r>
      <w:hyperlink r:id="rId49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3.10: Structural Pattern Matching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Batafsil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qo'llanma</w:t>
      </w:r>
      <w:proofErr w:type="spellEnd"/>
      <w:r w:rsidRPr="002D0B27">
        <w:rPr>
          <w:color w:val="1F1F1F"/>
          <w:lang w:val="en-US"/>
        </w:rPr>
        <w:t>.</w:t>
      </w:r>
    </w:p>
    <w:p w14:paraId="4E3EDB4F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proofErr w:type="spellStart"/>
      <w:r w:rsidRPr="002D0B2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2D0B2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2D0B27">
        <w:rPr>
          <w:color w:val="1F1F1F"/>
          <w:lang w:val="en-US"/>
        </w:rPr>
        <w:t xml:space="preserve"> </w:t>
      </w:r>
      <w:hyperlink r:id="rId50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match-case Statement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Amaliy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misollar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bilan</w:t>
      </w:r>
      <w:proofErr w:type="spellEnd"/>
      <w:r w:rsidRPr="002D0B27">
        <w:rPr>
          <w:color w:val="1F1F1F"/>
          <w:lang w:val="en-US"/>
        </w:rPr>
        <w:t>.</w:t>
      </w:r>
    </w:p>
    <w:p w14:paraId="124C7C97" w14:textId="31DCD148" w:rsidR="002D0B27" w:rsidRDefault="002D0B27" w:rsidP="00C76B09">
      <w:pPr>
        <w:jc w:val="both"/>
        <w:rPr>
          <w:sz w:val="28"/>
          <w:szCs w:val="28"/>
          <w:lang w:val="en-US"/>
        </w:rPr>
      </w:pPr>
    </w:p>
    <w:p w14:paraId="0D82DAF1" w14:textId="77777777" w:rsidR="00964E36" w:rsidRPr="00964E36" w:rsidRDefault="00964E36" w:rsidP="00964E36">
      <w:pPr>
        <w:pStyle w:val="a3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14-savol: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Mantiqiy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(and, or, not)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ning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shart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ichida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qo‘</w:t>
      </w:r>
      <w:proofErr w:type="gram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llanilishi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va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natijani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aniqlash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tartibi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qanday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?</w:t>
      </w:r>
    </w:p>
    <w:p w14:paraId="701617DB" w14:textId="77777777" w:rsidR="00964E36" w:rsidRPr="002E60B1" w:rsidRDefault="00964E36" w:rsidP="002E60B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birlashtirish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yoki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natijasini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uchun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ishlatiladi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  <w:lang w:val="en-US"/>
        </w:rPr>
        <w:t>Ular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dasturning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qaror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qabul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jarayonini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yanada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moslashuvchan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1A9E1144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</w:p>
    <w:p w14:paraId="3D0915FA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Pythonda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asosiy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209CDB1C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Barcha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lgandagina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2E60B1">
        <w:rPr>
          <w:color w:val="1F1F1F"/>
          <w:sz w:val="28"/>
          <w:szCs w:val="28"/>
          <w:lang w:val="en-US"/>
        </w:rPr>
        <w:t>bittagina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ham,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3C8E78FE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yoki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Kamida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</w:rPr>
        <w:t>Faqat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barcha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shartlar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bo‘lganda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natija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chiqadi</w:t>
      </w:r>
      <w:proofErr w:type="spellEnd"/>
      <w:r w:rsidRPr="002E60B1">
        <w:rPr>
          <w:color w:val="1F1F1F"/>
          <w:sz w:val="28"/>
          <w:szCs w:val="28"/>
        </w:rPr>
        <w:t>.</w:t>
      </w:r>
    </w:p>
    <w:p w14:paraId="40C48E7A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emas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qiymatni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ga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4F9AAEDE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qo‘</w:t>
      </w:r>
      <w:proofErr w:type="gramEnd"/>
      <w:r w:rsidRPr="002E60B1">
        <w:rPr>
          <w:color w:val="1F1F1F"/>
          <w:sz w:val="28"/>
          <w:szCs w:val="28"/>
          <w:lang w:val="en-US"/>
        </w:rPr>
        <w:t>llanilishi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Amaliy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misol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C335E99" w14:textId="77777777" w:rsidR="00964E36" w:rsidRPr="002E60B1" w:rsidRDefault="00964E36" w:rsidP="002E60B1">
      <w:pPr>
        <w:jc w:val="both"/>
        <w:rPr>
          <w:color w:val="444746"/>
          <w:sz w:val="24"/>
          <w:szCs w:val="24"/>
          <w:lang w:val="en-US"/>
        </w:rPr>
      </w:pPr>
      <w:r w:rsidRPr="002E60B1">
        <w:rPr>
          <w:rStyle w:val="ng-tns-c4265753410-526"/>
          <w:color w:val="444746"/>
          <w:sz w:val="24"/>
          <w:szCs w:val="24"/>
          <w:bdr w:val="none" w:sz="0" w:space="0" w:color="auto" w:frame="1"/>
          <w:lang w:val="en-US"/>
        </w:rPr>
        <w:lastRenderedPageBreak/>
        <w:t>Python</w:t>
      </w:r>
    </w:p>
    <w:p w14:paraId="59C11F9F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60E7035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1977B54A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False</w:t>
      </w:r>
    </w:p>
    <w:p w14:paraId="2072907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1C914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and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not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70FF04A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2632230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hayday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34DE6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5704ED1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Sizga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haydash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8C85BC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2E60B1">
        <w:rPr>
          <w:color w:val="1F1F1F"/>
          <w:sz w:val="28"/>
          <w:szCs w:val="28"/>
          <w:lang w:val="en-US"/>
        </w:rPr>
        <w:t>Natijani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(Operator Precedence)</w:t>
      </w:r>
    </w:p>
    <w:p w14:paraId="39F36705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kelsa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E60B1">
        <w:rPr>
          <w:color w:val="1F1F1F"/>
          <w:sz w:val="28"/>
          <w:szCs w:val="28"/>
          <w:lang w:val="en-US"/>
        </w:rPr>
        <w:t>ularni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quyidagi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qat’iy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49C40FF8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2E60B1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2E60B1">
        <w:rPr>
          <w:color w:val="1F1F1F"/>
          <w:sz w:val="28"/>
          <w:szCs w:val="28"/>
          <w:lang w:val="en-US"/>
        </w:rPr>
        <w:t>doim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01A57F2E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: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&gt;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==</w:t>
      </w:r>
      <w:proofErr w:type="gramStart"/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  <w:proofErr w:type="gram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h.k.</w:t>
      </w:r>
      <w:proofErr w:type="spellEnd"/>
    </w:p>
    <w:p w14:paraId="450CB245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131FE181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Ikkinchi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491AC809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Uchinchi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2378E7A0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>4. "Short-Circuit Evaluation" (</w:t>
      </w:r>
      <w:proofErr w:type="spellStart"/>
      <w:r w:rsidRPr="002E60B1">
        <w:rPr>
          <w:color w:val="1F1F1F"/>
          <w:sz w:val="28"/>
          <w:szCs w:val="28"/>
          <w:lang w:val="en-US"/>
        </w:rPr>
        <w:t>Qisqa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tutashuv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05A9D3E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hisoblashda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aqlli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tizimdan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foydalanadi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5F4F5599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0193B503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38E5034E" w14:textId="77777777" w:rsidR="00964E36" w:rsidRDefault="00964E36" w:rsidP="00964E3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4BC9347" w14:textId="77777777" w:rsid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Logical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116AD4FA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r w:rsidRPr="00964E3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64E36">
        <w:rPr>
          <w:color w:val="1F1F1F"/>
          <w:lang w:val="en-US"/>
        </w:rPr>
        <w:t xml:space="preserve"> </w:t>
      </w:r>
      <w:hyperlink r:id="rId52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4A79278D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proofErr w:type="spellStart"/>
      <w:r w:rsidRPr="00964E36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64E36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64E36">
        <w:rPr>
          <w:color w:val="1F1F1F"/>
          <w:lang w:val="en-US"/>
        </w:rPr>
        <w:t xml:space="preserve"> </w:t>
      </w:r>
      <w:hyperlink r:id="rId53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Python Logical Operators with Examples</w:t>
        </w:r>
      </w:hyperlink>
    </w:p>
    <w:p w14:paraId="7F5574D2" w14:textId="111E76F5" w:rsidR="00964E36" w:rsidRDefault="00964E36" w:rsidP="00C76B09">
      <w:pPr>
        <w:jc w:val="both"/>
        <w:rPr>
          <w:sz w:val="28"/>
          <w:szCs w:val="28"/>
          <w:lang w:val="en-US"/>
        </w:rPr>
      </w:pPr>
    </w:p>
    <w:p w14:paraId="5DBAC227" w14:textId="77777777" w:rsidR="00FA3D72" w:rsidRPr="00FA3D72" w:rsidRDefault="00FA3D72" w:rsidP="00FA3D7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FA3D72">
        <w:rPr>
          <w:color w:val="1F1F1F"/>
          <w:sz w:val="32"/>
          <w:szCs w:val="32"/>
          <w:lang w:val="en-US"/>
        </w:rPr>
        <w:t xml:space="preserve">15-savol: </w:t>
      </w:r>
      <w:proofErr w:type="spellStart"/>
      <w:r w:rsidRPr="00FA3D72">
        <w:rPr>
          <w:color w:val="1F1F1F"/>
          <w:sz w:val="32"/>
          <w:szCs w:val="32"/>
          <w:lang w:val="en-US"/>
        </w:rPr>
        <w:t>Ichma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-ich (nested) </w:t>
      </w:r>
      <w:proofErr w:type="spellStart"/>
      <w:r w:rsidRPr="00FA3D72">
        <w:rPr>
          <w:color w:val="1F1F1F"/>
          <w:sz w:val="32"/>
          <w:szCs w:val="32"/>
          <w:lang w:val="en-US"/>
        </w:rPr>
        <w:t>joylashgan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shart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operatorlarining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afzalliklari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va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kamchiliklari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nimalardan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iborat</w:t>
      </w:r>
      <w:proofErr w:type="spellEnd"/>
      <w:r w:rsidRPr="00FA3D72">
        <w:rPr>
          <w:color w:val="1F1F1F"/>
          <w:sz w:val="32"/>
          <w:szCs w:val="32"/>
          <w:lang w:val="en-US"/>
        </w:rPr>
        <w:t>?</w:t>
      </w:r>
    </w:p>
    <w:p w14:paraId="60B7367F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Ichma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-ich (nested)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boshqa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operatorining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kelishidir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A40CF4">
        <w:rPr>
          <w:color w:val="1F1F1F"/>
          <w:sz w:val="28"/>
          <w:szCs w:val="28"/>
          <w:lang w:val="en-US"/>
        </w:rPr>
        <w:t>usul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iyerarxik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bir-biriga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FB2884A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A40CF4">
        <w:rPr>
          <w:color w:val="1F1F1F"/>
          <w:sz w:val="28"/>
          <w:szCs w:val="28"/>
          <w:lang w:val="en-US"/>
        </w:rPr>
        <w:t>Sintaksis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ishlatilishi</w:t>
      </w:r>
      <w:proofErr w:type="spellEnd"/>
    </w:p>
    <w:p w14:paraId="2F237D23" w14:textId="77777777" w:rsidR="00FA3D72" w:rsidRPr="00A40CF4" w:rsidRDefault="00FA3D72" w:rsidP="00A40CF4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lastRenderedPageBreak/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color w:val="1F1F1F"/>
          <w:sz w:val="28"/>
          <w:szCs w:val="28"/>
          <w:lang w:val="en-US"/>
        </w:rPr>
        <w:t>shartlar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odatda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bajarilgandan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keyingina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qo'shimcha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A40CF4">
        <w:rPr>
          <w:color w:val="1F1F1F"/>
          <w:sz w:val="28"/>
          <w:szCs w:val="28"/>
          <w:lang w:val="en-US"/>
        </w:rPr>
        <w:t>kichik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kerak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qo'llaniladi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19CCB1D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5CD02BA6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39275A45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5BED02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4451048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voyaga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yetgansiz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88E945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0DE9784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6773B9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9CF7911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Hujjatingiz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yo'q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7645A7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FF05B07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hali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F73F168" w14:textId="77777777" w:rsidR="00FA3D72" w:rsidRPr="00B93363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B93363">
        <w:rPr>
          <w:color w:val="1F1F1F"/>
          <w:sz w:val="28"/>
          <w:szCs w:val="28"/>
          <w:lang w:val="en-US"/>
        </w:rPr>
        <w:t>Afzalliklari</w:t>
      </w:r>
      <w:proofErr w:type="spellEnd"/>
    </w:p>
    <w:p w14:paraId="2E011520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Iyerarxik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Ma'lumotlarni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bosqichma-bosqich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saralash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imkonini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0CF4">
        <w:rPr>
          <w:color w:val="1F1F1F"/>
          <w:sz w:val="28"/>
          <w:szCs w:val="28"/>
          <w:lang w:val="en-US"/>
        </w:rPr>
        <w:t>Masalan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avval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foydalanuvchi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tizimda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bormi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keyin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paroli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to'g'rimi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7A942724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ajratish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o'zidan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oldingi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mantiqiy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xatolarni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kamaytirishga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yordam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20AE8AF6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Resurslarni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tejash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tashqi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umuman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o'qib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o'tirmaydi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vaqtni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tejaydi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315D502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0CF4">
        <w:rPr>
          <w:color w:val="1F1F1F"/>
          <w:sz w:val="28"/>
          <w:szCs w:val="28"/>
        </w:rPr>
        <w:t xml:space="preserve">3. </w:t>
      </w:r>
      <w:proofErr w:type="spellStart"/>
      <w:r w:rsidRPr="00A40CF4">
        <w:rPr>
          <w:color w:val="1F1F1F"/>
          <w:sz w:val="28"/>
          <w:szCs w:val="28"/>
        </w:rPr>
        <w:t>Kamchiliklari</w:t>
      </w:r>
      <w:proofErr w:type="spellEnd"/>
    </w:p>
    <w:p w14:paraId="57999F2B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Kodning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murakkablashishi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Pyramid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of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Doom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):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Agar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ichma-ichlik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darajasi</w:t>
      </w:r>
      <w:proofErr w:type="spellEnd"/>
      <w:r w:rsidRPr="00A40CF4">
        <w:rPr>
          <w:color w:val="1F1F1F"/>
          <w:sz w:val="28"/>
          <w:szCs w:val="28"/>
        </w:rPr>
        <w:t xml:space="preserve"> 3-4 </w:t>
      </w:r>
      <w:proofErr w:type="spellStart"/>
      <w:r w:rsidRPr="00A40CF4">
        <w:rPr>
          <w:color w:val="1F1F1F"/>
          <w:sz w:val="28"/>
          <w:szCs w:val="28"/>
        </w:rPr>
        <w:t>tadan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ketsa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o'qish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va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tushunish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qiyin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3B7C0E9C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Indentatsiya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bo'sh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joy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muammosi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Pythonda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indentatsiya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muhim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bo'lgani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uchun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o'ngga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surilib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bu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esa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xato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yozish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ehtimolini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oshiradi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21495648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testlash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alohida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test </w:t>
      </w:r>
      <w:proofErr w:type="spellStart"/>
      <w:r w:rsidRPr="00A40CF4">
        <w:rPr>
          <w:color w:val="1F1F1F"/>
          <w:sz w:val="28"/>
          <w:szCs w:val="28"/>
          <w:lang w:val="en-US"/>
        </w:rPr>
        <w:t>holatlarini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yaratish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qiyinlashadi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4C0544F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A40CF4">
        <w:rPr>
          <w:color w:val="1F1F1F"/>
          <w:sz w:val="28"/>
          <w:szCs w:val="28"/>
          <w:lang w:val="en-US"/>
        </w:rPr>
        <w:t>Alternativa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Yaxshiroq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yechimlar</w:t>
      </w:r>
      <w:proofErr w:type="spellEnd"/>
      <w:r w:rsidRPr="00A40CF4">
        <w:rPr>
          <w:color w:val="1F1F1F"/>
          <w:sz w:val="28"/>
          <w:szCs w:val="28"/>
          <w:lang w:val="en-US"/>
        </w:rPr>
        <w:t>)</w:t>
      </w:r>
    </w:p>
    <w:p w14:paraId="416F45C6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t>Ko'p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hollarda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>lardan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qochish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quyidagilar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tavsiya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etiladi</w:t>
      </w:r>
      <w:proofErr w:type="spellEnd"/>
      <w:r w:rsidRPr="00A40CF4">
        <w:rPr>
          <w:color w:val="1F1F1F"/>
          <w:sz w:val="28"/>
          <w:szCs w:val="28"/>
          <w:lang w:val="en-US"/>
        </w:rPr>
        <w:t>:</w:t>
      </w:r>
    </w:p>
    <w:p w14:paraId="64D4860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Mantiqiy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 shart1 and shart2: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ko'rinishida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yozish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4827D214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 Clauses: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bajarilmasa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funksiyani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darhol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to'xtatish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3AB320E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Yuqorida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ko'rganimizdek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tuzilmalar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qulayroq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0503383C" w14:textId="77777777" w:rsidR="00FA3D72" w:rsidRDefault="00FA3D72" w:rsidP="00FA3D7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7910D3E" w14:textId="77777777" w:rsid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4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Nested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</w:hyperlink>
    </w:p>
    <w:p w14:paraId="42B5ED3F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5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Nested IF Statement in Python</w:t>
        </w:r>
      </w:hyperlink>
    </w:p>
    <w:p w14:paraId="585B6F0A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Programiz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6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Python if...else Statement (Nested if)</w:t>
        </w:r>
      </w:hyperlink>
    </w:p>
    <w:p w14:paraId="58C64E3F" w14:textId="3507466E" w:rsidR="00FA3D72" w:rsidRDefault="00FA3D72" w:rsidP="00C76B09">
      <w:pPr>
        <w:jc w:val="both"/>
        <w:rPr>
          <w:sz w:val="28"/>
          <w:szCs w:val="28"/>
          <w:lang w:val="en-US"/>
        </w:rPr>
      </w:pPr>
    </w:p>
    <w:p w14:paraId="33A2F27A" w14:textId="77777777" w:rsidR="009F2D54" w:rsidRPr="009F2D54" w:rsidRDefault="009F2D54" w:rsidP="009F2D5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F2D54">
        <w:rPr>
          <w:color w:val="1F1F1F"/>
          <w:sz w:val="32"/>
          <w:szCs w:val="32"/>
          <w:lang w:val="en-US"/>
        </w:rPr>
        <w:lastRenderedPageBreak/>
        <w:t xml:space="preserve">16-savol: </w:t>
      </w:r>
      <w:proofErr w:type="spellStart"/>
      <w:r w:rsidRPr="009F2D54">
        <w:rPr>
          <w:color w:val="1F1F1F"/>
          <w:sz w:val="32"/>
          <w:szCs w:val="32"/>
          <w:lang w:val="en-US"/>
        </w:rPr>
        <w:t>Takrorlanuvchi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jarayonlarni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tashkil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etishda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for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while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operatorlarining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asosiy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farqlari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nimada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? </w:t>
      </w:r>
      <w:proofErr w:type="gramStart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range(</w:t>
      </w:r>
      <w:proofErr w:type="gramEnd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enumerate()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funksiyalarining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sikllar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bilan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birga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qo‘llanilishi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afzalliklarini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tushuntiring</w:t>
      </w:r>
      <w:proofErr w:type="spellEnd"/>
      <w:r w:rsidRPr="009F2D54">
        <w:rPr>
          <w:color w:val="1F1F1F"/>
          <w:sz w:val="32"/>
          <w:szCs w:val="32"/>
          <w:lang w:val="en-US"/>
        </w:rPr>
        <w:t>.</w:t>
      </w:r>
    </w:p>
    <w:p w14:paraId="0D3CF05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color w:val="1F1F1F"/>
          <w:sz w:val="28"/>
          <w:szCs w:val="28"/>
          <w:lang w:val="en-US"/>
        </w:rPr>
        <w:t>Dasturlashda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bajarish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bo'lganda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(loops)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  <w:lang w:val="en-US"/>
        </w:rPr>
        <w:t>Pythonda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ikkita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asosiy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operatori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mavjud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5C48E8A1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1.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rtasidagi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farq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860"/>
        <w:gridCol w:w="3897"/>
      </w:tblGrid>
      <w:tr w:rsidR="009F2D54" w:rsidRPr="0039516E" w14:paraId="35836F18" w14:textId="77777777" w:rsidTr="009F2D54">
        <w:trPr>
          <w:jc w:val="center"/>
        </w:trPr>
        <w:tc>
          <w:tcPr>
            <w:tcW w:w="0" w:type="auto"/>
            <w:hideMark/>
          </w:tcPr>
          <w:p w14:paraId="7411455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9D5D03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  <w:tc>
          <w:tcPr>
            <w:tcW w:w="0" w:type="auto"/>
            <w:hideMark/>
          </w:tcPr>
          <w:p w14:paraId="1106309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</w:tr>
      <w:tr w:rsidR="009F2D54" w:rsidRPr="00592730" w14:paraId="1C121509" w14:textId="77777777" w:rsidTr="009F2D54">
        <w:trPr>
          <w:jc w:val="center"/>
        </w:trPr>
        <w:tc>
          <w:tcPr>
            <w:tcW w:w="0" w:type="auto"/>
            <w:hideMark/>
          </w:tcPr>
          <w:p w14:paraId="0E49BBD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hideMark/>
          </w:tcPr>
          <w:p w14:paraId="3DB7216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plam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(list, str, range)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bo‘ylab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58A775E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  <w:lang w:val="en-US"/>
              </w:rPr>
              <w:t>True</w:t>
            </w:r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turguncha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9F2D54" w:rsidRPr="00592730" w14:paraId="5A7EB322" w14:textId="77777777" w:rsidTr="009F2D54">
        <w:trPr>
          <w:jc w:val="center"/>
        </w:trPr>
        <w:tc>
          <w:tcPr>
            <w:tcW w:w="0" w:type="auto"/>
            <w:hideMark/>
          </w:tcPr>
          <w:p w14:paraId="7CBDC379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Takrorlanish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soni</w:t>
            </w:r>
            <w:proofErr w:type="spellEnd"/>
          </w:p>
        </w:tc>
        <w:tc>
          <w:tcPr>
            <w:tcW w:w="0" w:type="auto"/>
            <w:hideMark/>
          </w:tcPr>
          <w:p w14:paraId="1700E48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84CEF2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lishi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shartga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bog‘liq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  <w:tr w:rsidR="009F2D54" w:rsidRPr="0039516E" w14:paraId="1C5F42C7" w14:textId="77777777" w:rsidTr="009F2D54">
        <w:trPr>
          <w:jc w:val="center"/>
        </w:trPr>
        <w:tc>
          <w:tcPr>
            <w:tcW w:w="0" w:type="auto"/>
            <w:hideMark/>
          </w:tcPr>
          <w:p w14:paraId="49AAF9A4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Sintaksis</w:t>
            </w:r>
            <w:proofErr w:type="spellEnd"/>
          </w:p>
        </w:tc>
        <w:tc>
          <w:tcPr>
            <w:tcW w:w="0" w:type="auto"/>
            <w:hideMark/>
          </w:tcPr>
          <w:p w14:paraId="3F37DDB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element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in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to'plam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  <w:tc>
          <w:tcPr>
            <w:tcW w:w="0" w:type="auto"/>
            <w:hideMark/>
          </w:tcPr>
          <w:p w14:paraId="5D40DCB0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shart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</w:tr>
      <w:tr w:rsidR="009F2D54" w:rsidRPr="00592730" w14:paraId="5BBACAF6" w14:textId="77777777" w:rsidTr="009F2D54">
        <w:trPr>
          <w:jc w:val="center"/>
        </w:trPr>
        <w:tc>
          <w:tcPr>
            <w:tcW w:w="0" w:type="auto"/>
            <w:hideMark/>
          </w:tcPr>
          <w:p w14:paraId="0D9182E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Xavfsizlik</w:t>
            </w:r>
            <w:proofErr w:type="spellEnd"/>
          </w:p>
        </w:tc>
        <w:tc>
          <w:tcPr>
            <w:tcW w:w="0" w:type="auto"/>
            <w:hideMark/>
          </w:tcPr>
          <w:p w14:paraId="225834C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xavfi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deyarli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CEEAEF5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Shartni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g‘ri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yozsa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hosil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0490E475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2.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459918F9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ketma-ketligini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hosil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uchun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9516E">
        <w:rPr>
          <w:color w:val="1F1F1F"/>
          <w:sz w:val="28"/>
          <w:szCs w:val="28"/>
          <w:lang w:val="en-US"/>
        </w:rPr>
        <w:t>ayniqsa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ma'lum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takrorlanishni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qulay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D5FD257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start, stop, step)</w:t>
      </w:r>
    </w:p>
    <w:p w14:paraId="00150AD5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Xotirani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tejaydi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chunki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39516E">
        <w:rPr>
          <w:color w:val="1F1F1F"/>
          <w:sz w:val="28"/>
          <w:szCs w:val="28"/>
          <w:lang w:val="en-US"/>
        </w:rPr>
        <w:t>barcha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birdaniga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yaratmaydi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balki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bittadan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taqdim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31CC8978" w14:textId="77777777" w:rsidR="009F2D54" w:rsidRPr="0039516E" w:rsidRDefault="009F2D54" w:rsidP="0039516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7FD4BE6" w14:textId="4F635BFB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B557EC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1, 3, 5, 7, 9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sonlarini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chiqaradi</w:t>
      </w:r>
      <w:proofErr w:type="spellEnd"/>
    </w:p>
    <w:p w14:paraId="115548DF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3.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0FD955E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9516E">
        <w:rPr>
          <w:color w:val="1F1F1F"/>
          <w:sz w:val="28"/>
          <w:szCs w:val="28"/>
          <w:lang w:val="en-US"/>
        </w:rPr>
        <w:t>bu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ro‘yxat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boshqa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elementlari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vaqtning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elementning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imkonini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beradi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FC22071" w14:textId="77777777" w:rsidR="009F2D54" w:rsidRPr="0039516E" w:rsidRDefault="009F2D54" w:rsidP="00244876">
      <w:pPr>
        <w:pStyle w:val="a3"/>
        <w:numPr>
          <w:ilvl w:val="0"/>
          <w:numId w:val="8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Qo‘</w:t>
      </w:r>
      <w:proofErr w:type="gramEnd"/>
      <w:r w:rsidRPr="0039516E">
        <w:rPr>
          <w:color w:val="1F1F1F"/>
          <w:sz w:val="28"/>
          <w:szCs w:val="28"/>
          <w:lang w:val="en-US"/>
        </w:rPr>
        <w:t>lda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sanoq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o‘zgaruvchisi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masalan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0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yaratish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9516E">
        <w:rPr>
          <w:color w:val="1F1F1F"/>
          <w:sz w:val="28"/>
          <w:szCs w:val="28"/>
          <w:lang w:val="en-US"/>
        </w:rPr>
        <w:t>safar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oshirib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+= 1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majburiyatidan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xalos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</w:rPr>
        <w:t>Kod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ancha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toza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va</w:t>
      </w:r>
      <w:proofErr w:type="spellEnd"/>
      <w:r w:rsidRPr="0039516E">
        <w:rPr>
          <w:color w:val="1F1F1F"/>
          <w:sz w:val="28"/>
          <w:szCs w:val="28"/>
        </w:rPr>
        <w:t xml:space="preserve"> "</w:t>
      </w:r>
      <w:proofErr w:type="spellStart"/>
      <w:r w:rsidRPr="0039516E">
        <w:rPr>
          <w:color w:val="1F1F1F"/>
          <w:sz w:val="28"/>
          <w:szCs w:val="28"/>
        </w:rPr>
        <w:t>Pythonic</w:t>
      </w:r>
      <w:proofErr w:type="spellEnd"/>
      <w:r w:rsidRPr="0039516E">
        <w:rPr>
          <w:color w:val="1F1F1F"/>
          <w:sz w:val="28"/>
          <w:szCs w:val="28"/>
        </w:rPr>
        <w:t xml:space="preserve">" </w:t>
      </w:r>
      <w:proofErr w:type="spellStart"/>
      <w:r w:rsidRPr="0039516E">
        <w:rPr>
          <w:color w:val="1F1F1F"/>
          <w:sz w:val="28"/>
          <w:szCs w:val="28"/>
        </w:rPr>
        <w:t>ko‘rinadi</w:t>
      </w:r>
      <w:proofErr w:type="spellEnd"/>
      <w:r w:rsidRPr="0039516E">
        <w:rPr>
          <w:color w:val="1F1F1F"/>
          <w:sz w:val="28"/>
          <w:szCs w:val="28"/>
        </w:rPr>
        <w:t>.</w:t>
      </w:r>
    </w:p>
    <w:p w14:paraId="00ECCDD1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olcha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17A073EA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enumerate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start=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18B9933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-chi 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380F98D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5F28B5F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4D9B3D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</w:p>
    <w:p w14:paraId="4ED55ABB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</w:p>
    <w:p w14:paraId="6A069C0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olcha</w:t>
      </w:r>
      <w:proofErr w:type="spellEnd"/>
    </w:p>
    <w:p w14:paraId="1304DA5C" w14:textId="77777777" w:rsidR="009F2D54" w:rsidRPr="0039516E" w:rsidRDefault="009F2D54" w:rsidP="0039516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9516E">
        <w:rPr>
          <w:color w:val="1F1F1F"/>
          <w:sz w:val="28"/>
          <w:szCs w:val="28"/>
          <w:lang w:val="en-US"/>
        </w:rPr>
        <w:t>Qachon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qaysi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tanlash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>?</w:t>
      </w:r>
    </w:p>
    <w:p w14:paraId="3C39B03F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lastRenderedPageBreak/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sizda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tayyor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ro‘</w:t>
      </w:r>
      <w:proofErr w:type="gramEnd"/>
      <w:r w:rsidRPr="0039516E">
        <w:rPr>
          <w:color w:val="1F1F1F"/>
          <w:sz w:val="28"/>
          <w:szCs w:val="28"/>
          <w:lang w:val="en-US"/>
        </w:rPr>
        <w:t>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aylanishni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bilsangiz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0C2B3CE7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foydalanuvchi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ma’lum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tugmani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holat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zgarguncha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etishi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71CC1F7D" w14:textId="77777777" w:rsidR="009F2D54" w:rsidRDefault="009F2D54" w:rsidP="009F2D5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E0F9BE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W3Schools:</w:t>
      </w:r>
      <w:r w:rsidRPr="009F2D54">
        <w:rPr>
          <w:color w:val="1F1F1F"/>
          <w:lang w:val="en-US"/>
        </w:rPr>
        <w:t xml:space="preserve"> </w:t>
      </w:r>
      <w:hyperlink r:id="rId57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Python For Loops</w:t>
        </w:r>
      </w:hyperlink>
      <w:r w:rsidRPr="009F2D54">
        <w:rPr>
          <w:color w:val="1F1F1F"/>
          <w:lang w:val="en-US"/>
        </w:rPr>
        <w:t xml:space="preserve"> / </w:t>
      </w:r>
      <w:hyperlink r:id="rId58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While Loops</w:t>
        </w:r>
      </w:hyperlink>
    </w:p>
    <w:p w14:paraId="57D9C743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F2D54">
        <w:rPr>
          <w:color w:val="1F1F1F"/>
          <w:lang w:val="en-US"/>
        </w:rPr>
        <w:t xml:space="preserve"> </w:t>
      </w:r>
      <w:hyperlink r:id="rId59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Python's enumerate(): Simplify Looping With Counters</w:t>
        </w:r>
      </w:hyperlink>
    </w:p>
    <w:p w14:paraId="58BE3BFE" w14:textId="77777777" w:rsid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proofErr w:type="gramStart"/>
        <w:r>
          <w:rPr>
            <w:rStyle w:val="a4"/>
            <w:color w:val="0B57D0"/>
            <w:bdr w:val="none" w:sz="0" w:space="0" w:color="auto" w:frame="1"/>
          </w:rPr>
          <w:t>range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(</w:t>
        </w:r>
        <w:proofErr w:type="gramEnd"/>
        <w:r>
          <w:rPr>
            <w:rStyle w:val="a4"/>
            <w:color w:val="0B57D0"/>
            <w:bdr w:val="none" w:sz="0" w:space="0" w:color="auto" w:frame="1"/>
          </w:rPr>
          <w:t xml:space="preserve">)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</w:t>
        </w:r>
        <w:proofErr w:type="spellEnd"/>
      </w:hyperlink>
    </w:p>
    <w:p w14:paraId="7325B1AA" w14:textId="2366F44A" w:rsidR="009F2D54" w:rsidRDefault="009F2D54" w:rsidP="00C76B09">
      <w:pPr>
        <w:jc w:val="both"/>
        <w:rPr>
          <w:sz w:val="28"/>
          <w:szCs w:val="28"/>
          <w:lang w:val="en-US"/>
        </w:rPr>
      </w:pPr>
    </w:p>
    <w:p w14:paraId="7D8E2408" w14:textId="77777777" w:rsidR="000335B4" w:rsidRPr="000335B4" w:rsidRDefault="00920774" w:rsidP="000335B4">
      <w:pPr>
        <w:pStyle w:val="a8"/>
        <w:spacing w:before="100" w:beforeAutospacing="1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0335B4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 xml:space="preserve">17-savol: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Sikl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jarayonini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boshqarishda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break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continue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pass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operatorlarining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vazifalari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FB8A634" w14:textId="5D779C66" w:rsidR="00920774" w:rsidRPr="00920774" w:rsidRDefault="00920774" w:rsidP="0092077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</w:p>
    <w:p w14:paraId="19CD1486" w14:textId="77777777" w:rsidR="00920774" w:rsidRPr="003A3C29" w:rsidRDefault="00920774" w:rsidP="003A3C2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color w:val="1F1F1F"/>
          <w:sz w:val="28"/>
          <w:szCs w:val="28"/>
          <w:lang w:val="en-US"/>
        </w:rPr>
        <w:t>Sikllar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ichida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jarayonni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vaqtinchalik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joy </w:t>
      </w:r>
      <w:proofErr w:type="spellStart"/>
      <w:r w:rsidRPr="003A3C29">
        <w:rPr>
          <w:color w:val="1F1F1F"/>
          <w:sz w:val="28"/>
          <w:szCs w:val="28"/>
          <w:lang w:val="en-US"/>
        </w:rPr>
        <w:t>qoldirish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ushbu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uchta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maxsus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6B99276D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1.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6D8A7D20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muddatidan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oldin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butunlay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A3C29">
        <w:rPr>
          <w:color w:val="1F1F1F"/>
          <w:sz w:val="28"/>
          <w:szCs w:val="28"/>
        </w:rPr>
        <w:t>Dastur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chiqadi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va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undan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keyingi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qatorga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o‘tadi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74EF30A1" w14:textId="77777777" w:rsidR="00920774" w:rsidRPr="003A3C29" w:rsidRDefault="00920774" w:rsidP="00244876">
      <w:pPr>
        <w:pStyle w:val="a3"/>
        <w:numPr>
          <w:ilvl w:val="0"/>
          <w:numId w:val="8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Masalan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qidirilayotgan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ma’lumot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topilganda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ma’no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qolmaganda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2791F132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E6D4166" w14:textId="31EB3661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072A226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8C3593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yetganda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sikl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butunlay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to'xtaydi</w:t>
      </w:r>
      <w:proofErr w:type="spellEnd"/>
    </w:p>
    <w:p w14:paraId="3942121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36BC829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3, 4</w:t>
      </w:r>
    </w:p>
    <w:p w14:paraId="78EA1E29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2.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4894062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joriy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iteratsiyasini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takrorlanishini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darhol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keyingi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takrorlanishga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1BCD85D" w14:textId="77777777" w:rsidR="00920774" w:rsidRPr="003A3C29" w:rsidRDefault="00920774" w:rsidP="00244876">
      <w:pPr>
        <w:pStyle w:val="a3"/>
        <w:numPr>
          <w:ilvl w:val="0"/>
          <w:numId w:val="8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bajarilganda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sha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elementni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3A3C29">
        <w:rPr>
          <w:color w:val="1F1F1F"/>
          <w:sz w:val="28"/>
          <w:szCs w:val="28"/>
          <w:lang w:val="en-US"/>
        </w:rPr>
        <w:t>sakrab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o‘tib</w:t>
      </w:r>
      <w:proofErr w:type="spellEnd"/>
      <w:r w:rsidRPr="003A3C29">
        <w:rPr>
          <w:color w:val="1F1F1F"/>
          <w:sz w:val="28"/>
          <w:szCs w:val="28"/>
          <w:lang w:val="en-US"/>
        </w:rPr>
        <w:t>" (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ketib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A3C29">
        <w:rPr>
          <w:color w:val="1F1F1F"/>
          <w:sz w:val="28"/>
          <w:szCs w:val="28"/>
          <w:lang w:val="en-US"/>
        </w:rPr>
        <w:t>qolganlari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FC7E00C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FF1B799" w14:textId="4A216FB9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71D3709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6D50E91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chop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etmaydi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darhol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4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o'tadi</w:t>
      </w:r>
      <w:proofErr w:type="spellEnd"/>
    </w:p>
    <w:p w14:paraId="369C904A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2F5848E4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4, 5</w:t>
      </w:r>
    </w:p>
    <w:p w14:paraId="68F11CC8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lastRenderedPageBreak/>
        <w:t xml:space="preserve">3.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04EA093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A3C29">
        <w:rPr>
          <w:color w:val="1F1F1F"/>
          <w:sz w:val="28"/>
          <w:szCs w:val="28"/>
          <w:lang w:val="en-US"/>
        </w:rPr>
        <w:t>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operatsiyadir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r w:rsidRPr="003A3C29">
        <w:rPr>
          <w:color w:val="1F1F1F"/>
          <w:sz w:val="28"/>
          <w:szCs w:val="28"/>
        </w:rPr>
        <w:t xml:space="preserve">U </w:t>
      </w:r>
      <w:proofErr w:type="spellStart"/>
      <w:r w:rsidRPr="003A3C29">
        <w:rPr>
          <w:color w:val="1F1F1F"/>
          <w:sz w:val="28"/>
          <w:szCs w:val="28"/>
        </w:rPr>
        <w:t>hech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narsa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qilmaydi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21702D51" w14:textId="77777777" w:rsidR="00920774" w:rsidRPr="003A3C29" w:rsidRDefault="00920774" w:rsidP="00244876">
      <w:pPr>
        <w:pStyle w:val="a3"/>
        <w:numPr>
          <w:ilvl w:val="0"/>
          <w:numId w:val="8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A3C29">
        <w:rPr>
          <w:color w:val="1F1F1F"/>
          <w:sz w:val="28"/>
          <w:szCs w:val="28"/>
          <w:lang w:val="en-US"/>
        </w:rPr>
        <w:t>sintaksisiga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ko‘</w:t>
      </w:r>
      <w:proofErr w:type="gramEnd"/>
      <w:r w:rsidRPr="003A3C29">
        <w:rPr>
          <w:color w:val="1F1F1F"/>
          <w:sz w:val="28"/>
          <w:szCs w:val="28"/>
          <w:lang w:val="en-US"/>
        </w:rPr>
        <w:t>ra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bloki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bo‘lishi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mumkin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emas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3A3C29">
        <w:rPr>
          <w:color w:val="1F1F1F"/>
          <w:sz w:val="28"/>
          <w:szCs w:val="28"/>
          <w:lang w:val="en-US"/>
        </w:rPr>
        <w:t>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kodning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biror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hali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yozmagan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bo‘</w:t>
      </w:r>
      <w:proofErr w:type="gramEnd"/>
      <w:r w:rsidRPr="003A3C29">
        <w:rPr>
          <w:color w:val="1F1F1F"/>
          <w:sz w:val="28"/>
          <w:szCs w:val="28"/>
          <w:lang w:val="en-US"/>
        </w:rPr>
        <w:t>lsangiz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lekin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dastur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xato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bermasdan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xohlasangiz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3A3C29">
        <w:rPr>
          <w:color w:val="1F1F1F"/>
          <w:sz w:val="28"/>
          <w:szCs w:val="28"/>
          <w:lang w:val="en-US"/>
        </w:rPr>
        <w:t>foydalanasiz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to‘ldiruvchi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vazifasini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o‘taydi</w:t>
      </w:r>
      <w:proofErr w:type="spellEnd"/>
      <w:r w:rsidRPr="003A3C29">
        <w:rPr>
          <w:color w:val="1F1F1F"/>
          <w:sz w:val="28"/>
          <w:szCs w:val="28"/>
          <w:lang w:val="en-US"/>
        </w:rPr>
        <w:t>).</w:t>
      </w:r>
    </w:p>
    <w:p w14:paraId="05F2B6EB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BE03913" w14:textId="1854BD66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3FA7B2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B53343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keyinchalik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biror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yoziladi</w:t>
      </w:r>
      <w:proofErr w:type="spellEnd"/>
    </w:p>
    <w:p w14:paraId="720668CF" w14:textId="77777777" w:rsidR="00920774" w:rsidRPr="00B93363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B9336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print(son)</w:t>
      </w:r>
    </w:p>
    <w:p w14:paraId="5943A138" w14:textId="77777777" w:rsidR="00920774" w:rsidRPr="00B93363" w:rsidRDefault="00920774" w:rsidP="003A3C2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Farqlarni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eslab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qolish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uchun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128CD2B7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break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qochish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exit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3F7C6323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>: "</w:t>
      </w:r>
      <w:proofErr w:type="spellStart"/>
      <w:r w:rsidRPr="003A3C29">
        <w:rPr>
          <w:color w:val="1F1F1F"/>
          <w:sz w:val="28"/>
          <w:szCs w:val="28"/>
          <w:lang w:val="en-US"/>
        </w:rPr>
        <w:t>Keyingisiga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tish</w:t>
      </w:r>
      <w:proofErr w:type="spellEnd"/>
      <w:r w:rsidRPr="003A3C29">
        <w:rPr>
          <w:color w:val="1F1F1F"/>
          <w:sz w:val="28"/>
          <w:szCs w:val="28"/>
          <w:lang w:val="en-US"/>
        </w:rPr>
        <w:t>" (skip).</w:t>
      </w:r>
    </w:p>
    <w:p w14:paraId="21F41972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pass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Shunchaki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turish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placeholder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2C80FB30" w14:textId="77777777" w:rsidR="00920774" w:rsidRDefault="00920774" w:rsidP="0092077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B3132EE" w14:textId="77777777" w:rsid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Break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/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Continue</w:t>
        </w:r>
        <w:proofErr w:type="spellEnd"/>
      </w:hyperlink>
    </w:p>
    <w:p w14:paraId="597BD423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proofErr w:type="spellStart"/>
      <w:r w:rsidRPr="00920774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20774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20774">
        <w:rPr>
          <w:color w:val="1F1F1F"/>
          <w:lang w:val="en-US"/>
        </w:rPr>
        <w:t xml:space="preserve"> </w:t>
      </w:r>
      <w:hyperlink r:id="rId62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break, continue and pass statements</w:t>
        </w:r>
      </w:hyperlink>
    </w:p>
    <w:p w14:paraId="7E863055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r w:rsidRPr="0092077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20774">
        <w:rPr>
          <w:color w:val="1F1F1F"/>
          <w:lang w:val="en-US"/>
        </w:rPr>
        <w:t xml:space="preserve"> </w:t>
      </w:r>
      <w:hyperlink r:id="rId63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"while" Loops (Controlling Loops)</w:t>
        </w:r>
      </w:hyperlink>
    </w:p>
    <w:p w14:paraId="3FB68895" w14:textId="67A30AE2" w:rsidR="00920774" w:rsidRDefault="00920774" w:rsidP="00C76B09">
      <w:pPr>
        <w:jc w:val="both"/>
        <w:rPr>
          <w:sz w:val="28"/>
          <w:szCs w:val="28"/>
          <w:lang w:val="en-US"/>
        </w:rPr>
      </w:pPr>
    </w:p>
    <w:p w14:paraId="4771FA6C" w14:textId="77777777" w:rsidR="006C788B" w:rsidRPr="005A21F4" w:rsidRDefault="006C788B" w:rsidP="005A21F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5A21F4">
        <w:rPr>
          <w:color w:val="1F1F1F"/>
          <w:sz w:val="32"/>
          <w:szCs w:val="32"/>
          <w:lang w:val="en-US"/>
        </w:rPr>
        <w:t xml:space="preserve">18-savol: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5A21F4">
        <w:rPr>
          <w:color w:val="1F1F1F"/>
          <w:sz w:val="32"/>
          <w:szCs w:val="32"/>
          <w:lang w:val="en-US"/>
        </w:rPr>
        <w:t>nima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va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massivlardan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qanday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farq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qiladi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?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yaratishning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turli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usullarini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sanab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o‘ting</w:t>
      </w:r>
      <w:proofErr w:type="spellEnd"/>
      <w:r w:rsidRPr="005A21F4">
        <w:rPr>
          <w:color w:val="1F1F1F"/>
          <w:sz w:val="32"/>
          <w:szCs w:val="32"/>
          <w:lang w:val="en-US"/>
        </w:rPr>
        <w:t>.</w:t>
      </w:r>
    </w:p>
    <w:p w14:paraId="7AA0E9C2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yxat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(List)</w:t>
      </w:r>
      <w:r w:rsidRPr="0030642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6421">
        <w:rPr>
          <w:color w:val="1F1F1F"/>
          <w:sz w:val="28"/>
          <w:szCs w:val="28"/>
          <w:lang w:val="en-US"/>
        </w:rPr>
        <w:t>dasturlash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tilidagi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moslashuvchan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ko‘p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turlaridan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bo‘lib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bitta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tartiblangan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ketma-ketlikda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imkonini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beradi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0A34A03B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306421">
        <w:rPr>
          <w:color w:val="1F1F1F"/>
          <w:sz w:val="28"/>
          <w:szCs w:val="28"/>
        </w:rPr>
        <w:t xml:space="preserve">1. </w:t>
      </w:r>
      <w:proofErr w:type="spellStart"/>
      <w:r w:rsidRPr="00306421">
        <w:rPr>
          <w:color w:val="1F1F1F"/>
          <w:sz w:val="28"/>
          <w:szCs w:val="28"/>
        </w:rPr>
        <w:t>Ro‘yxatlarning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asosiy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xususiyatlari</w:t>
      </w:r>
      <w:proofErr w:type="spellEnd"/>
    </w:p>
    <w:p w14:paraId="1FF3A88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(Ordered):</w:t>
      </w:r>
      <w:r w:rsidRPr="0030642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indeksiga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(0 dan </w:t>
      </w:r>
      <w:proofErr w:type="spellStart"/>
      <w:r w:rsidRPr="00306421">
        <w:rPr>
          <w:color w:val="1F1F1F"/>
          <w:sz w:val="28"/>
          <w:szCs w:val="28"/>
          <w:lang w:val="en-US"/>
        </w:rPr>
        <w:t>boshlanadi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ega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kiritilgan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saqlanadi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194827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(Mutable):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Ro‘yxat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yaratilgandan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keyin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o‘zgartirish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o‘chirish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yoki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yangi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306421">
        <w:rPr>
          <w:color w:val="1F1F1F"/>
          <w:sz w:val="28"/>
          <w:szCs w:val="28"/>
          <w:lang w:val="en-US"/>
        </w:rPr>
        <w:t>qo‘shish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mumkin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95D8651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Turli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xillik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(Heterogeneous):</w:t>
      </w:r>
      <w:r w:rsidRPr="00306421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306421">
        <w:rPr>
          <w:color w:val="1F1F1F"/>
          <w:sz w:val="28"/>
          <w:szCs w:val="28"/>
          <w:lang w:val="en-US"/>
        </w:rPr>
        <w:t>vaqtning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6421">
        <w:rPr>
          <w:color w:val="1F1F1F"/>
          <w:sz w:val="28"/>
          <w:szCs w:val="28"/>
          <w:lang w:val="en-US"/>
        </w:rPr>
        <w:t>masalan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float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hatto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birga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33F693AA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2.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Massiv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(Array)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</w:p>
    <w:p w14:paraId="158BAA1E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dasturchilar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ikkisini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306421">
        <w:rPr>
          <w:color w:val="1F1F1F"/>
          <w:sz w:val="28"/>
          <w:szCs w:val="28"/>
          <w:lang w:val="en-US"/>
        </w:rPr>
        <w:t>o‘ylashadi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lekin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jiddiy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mavjud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48"/>
        <w:gridCol w:w="3750"/>
        <w:gridCol w:w="4230"/>
      </w:tblGrid>
      <w:tr w:rsidR="006C788B" w:rsidRPr="005A21F4" w14:paraId="34E21F6E" w14:textId="77777777" w:rsidTr="005A21F4">
        <w:tc>
          <w:tcPr>
            <w:tcW w:w="0" w:type="auto"/>
            <w:vAlign w:val="center"/>
            <w:hideMark/>
          </w:tcPr>
          <w:p w14:paraId="2A09EDB5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1040E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List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357BFC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Massiv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Array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6C788B" w:rsidRPr="00723460" w14:paraId="56B7BB20" w14:textId="77777777" w:rsidTr="005A21F4">
        <w:tc>
          <w:tcPr>
            <w:tcW w:w="0" w:type="auto"/>
            <w:vAlign w:val="center"/>
            <w:hideMark/>
          </w:tcPr>
          <w:p w14:paraId="61DC913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Elementlar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BC6F3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Har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90317E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son)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592730" w14:paraId="1280BFFE" w14:textId="77777777" w:rsidTr="005A21F4">
        <w:tc>
          <w:tcPr>
            <w:tcW w:w="0" w:type="auto"/>
            <w:vAlign w:val="center"/>
            <w:hideMark/>
          </w:tcPr>
          <w:p w14:paraId="619290CA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Hajmi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9913D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Dinamik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—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xohlagancha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kengayishi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5D5B4A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pincha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statik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hajmi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chegaralangan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723460" w14:paraId="0349DACF" w14:textId="77777777" w:rsidTr="005A21F4">
        <w:tc>
          <w:tcPr>
            <w:tcW w:w="0" w:type="auto"/>
            <w:vAlign w:val="center"/>
            <w:hideMark/>
          </w:tcPr>
          <w:p w14:paraId="70522BC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Memory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B65FCC2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(har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element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ob’ekt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sifatida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29E706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Juda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kam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tezroq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723460" w14:paraId="7B959834" w14:textId="77777777" w:rsidTr="005A21F4">
        <w:tc>
          <w:tcPr>
            <w:tcW w:w="0" w:type="auto"/>
            <w:vAlign w:val="center"/>
            <w:hideMark/>
          </w:tcPr>
          <w:p w14:paraId="435BF91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Amallar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EA7B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Umumiy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maqsadlar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boy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22409B7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ilmiy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hisob-kitoblar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5A21F4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NumPy</w:t>
            </w: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kutubxonasi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</w:tbl>
    <w:p w14:paraId="34FD0438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usullari</w:t>
      </w:r>
      <w:proofErr w:type="spellEnd"/>
    </w:p>
    <w:p w14:paraId="69979F99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Python-da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yo‘li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bor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78D2A6D1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a)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Kvadrat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yordamida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ishlatiladigan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D2EE25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827BC4F" w14:textId="4E534FF2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376FEC6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4.5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5BCE079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gramStart"/>
      <w:r w:rsidRPr="0030642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0A06C8BD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bosh_list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414F9EB3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b) </w:t>
      </w:r>
      <w:proofErr w:type="gramStart"/>
      <w:r w:rsidRPr="00306421">
        <w:rPr>
          <w:color w:val="1F1F1F"/>
          <w:sz w:val="28"/>
          <w:szCs w:val="28"/>
          <w:lang w:val="en-US"/>
        </w:rPr>
        <w:t>list(</w:t>
      </w:r>
      <w:proofErr w:type="gram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konstruktori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26882108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iterativ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ob’ektlarni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(string, tuple, set)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aylantirish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uchun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0377083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belgilar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['P', 'y', 't', 'h', 'o', 'n']</w:t>
      </w:r>
    </w:p>
    <w:p w14:paraId="49E44042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c)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generatori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 Comprehension) </w:t>
      </w:r>
      <w:proofErr w:type="spellStart"/>
      <w:r w:rsidRPr="00306421">
        <w:rPr>
          <w:color w:val="1F1F1F"/>
          <w:sz w:val="28"/>
          <w:szCs w:val="28"/>
          <w:lang w:val="en-US"/>
        </w:rPr>
        <w:t>orqali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548208AE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qator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kod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mantiqiy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asosda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2191D1F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[0, 1, 4, 9, 16]</w:t>
      </w:r>
    </w:p>
    <w:p w14:paraId="687EE615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d)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paytirish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operatori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674D99D4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iborat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tezkor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2B14780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>nollar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] *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10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: [0, 0, 0, 0, 0, 0, 0, 0, 0, 0]</w:t>
      </w:r>
    </w:p>
    <w:p w14:paraId="1B3AE58E" w14:textId="77777777" w:rsidR="006C788B" w:rsidRDefault="006C788B" w:rsidP="006C788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D852CA9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4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Data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Structures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Lists</w:t>
        </w:r>
        <w:proofErr w:type="spellEnd"/>
      </w:hyperlink>
    </w:p>
    <w:p w14:paraId="390F3273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5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vs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Array</w:t>
        </w:r>
        <w:proofErr w:type="spellEnd"/>
      </w:hyperlink>
    </w:p>
    <w:p w14:paraId="170F4491" w14:textId="77777777" w:rsidR="006C788B" w:rsidRP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  <w:lang w:val="en-US"/>
        </w:rPr>
      </w:pPr>
      <w:r w:rsidRPr="006C788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6C788B">
        <w:rPr>
          <w:color w:val="1F1F1F"/>
          <w:lang w:val="en-US"/>
        </w:rPr>
        <w:t xml:space="preserve"> </w:t>
      </w:r>
      <w:hyperlink r:id="rId66" w:tgtFrame="_blank" w:history="1">
        <w:r w:rsidRPr="006C788B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Lists and Tuples</w:t>
        </w:r>
      </w:hyperlink>
    </w:p>
    <w:p w14:paraId="74E57A75" w14:textId="0BC2F49E" w:rsidR="000335B4" w:rsidRDefault="000335B4" w:rsidP="00C76B09">
      <w:pPr>
        <w:jc w:val="both"/>
        <w:rPr>
          <w:sz w:val="28"/>
          <w:szCs w:val="28"/>
          <w:lang w:val="en-US"/>
        </w:rPr>
      </w:pPr>
    </w:p>
    <w:p w14:paraId="3C39BB38" w14:textId="3B0075E6" w:rsidR="001E18FB" w:rsidRPr="001E18FB" w:rsidRDefault="001E18FB" w:rsidP="001E18F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E18FB">
        <w:rPr>
          <w:color w:val="1F1F1F"/>
          <w:sz w:val="32"/>
          <w:szCs w:val="32"/>
          <w:lang w:val="en-US"/>
        </w:rPr>
        <w:t xml:space="preserve">19-savol: </w:t>
      </w:r>
      <w:proofErr w:type="spellStart"/>
      <w:proofErr w:type="gramStart"/>
      <w:r w:rsidR="00076DBB" w:rsidRPr="00076DBB">
        <w:rPr>
          <w:color w:val="1F1F1F"/>
          <w:sz w:val="32"/>
          <w:szCs w:val="32"/>
          <w:lang w:val="en-US"/>
        </w:rPr>
        <w:t>Ro‘</w:t>
      </w:r>
      <w:proofErr w:type="gramEnd"/>
      <w:r w:rsidR="00076DBB" w:rsidRPr="00076DBB">
        <w:rPr>
          <w:color w:val="1F1F1F"/>
          <w:sz w:val="32"/>
          <w:szCs w:val="32"/>
          <w:lang w:val="en-US"/>
        </w:rPr>
        <w:t>yxatlar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bilan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ishlovchi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asosiy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metodlarning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vazifalarini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tushuntirib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bering</w:t>
      </w:r>
      <w:proofErr w:type="spellEnd"/>
      <w:r w:rsidRPr="001E18FB">
        <w:rPr>
          <w:color w:val="1F1F1F"/>
          <w:sz w:val="32"/>
          <w:szCs w:val="32"/>
          <w:lang w:val="en-US"/>
        </w:rPr>
        <w:t>.</w:t>
      </w:r>
    </w:p>
    <w:p w14:paraId="0DD01788" w14:textId="77777777" w:rsidR="001E18FB" w:rsidRPr="007F6625" w:rsidRDefault="001E18FB" w:rsidP="007F662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color w:val="1F1F1F"/>
          <w:sz w:val="28"/>
          <w:szCs w:val="28"/>
          <w:lang w:val="en-US"/>
        </w:rPr>
        <w:lastRenderedPageBreak/>
        <w:t xml:space="preserve">Python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yxatlari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7F6625">
        <w:rPr>
          <w:color w:val="1F1F1F"/>
          <w:sz w:val="28"/>
          <w:szCs w:val="28"/>
          <w:lang w:val="en-US"/>
        </w:rPr>
        <w:t>o‘zgaruvchan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mutable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bo‘lgani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ularning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tahrirlash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qo‘shish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boy </w:t>
      </w:r>
      <w:proofErr w:type="spellStart"/>
      <w:r w:rsidRPr="007F6625">
        <w:rPr>
          <w:color w:val="1F1F1F"/>
          <w:sz w:val="28"/>
          <w:szCs w:val="28"/>
          <w:lang w:val="en-US"/>
        </w:rPr>
        <w:t>metodlar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  <w:lang w:val="en-US"/>
        </w:rPr>
        <w:t>Quyida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metodlarni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vazifasi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bo‘</w:t>
      </w:r>
      <w:proofErr w:type="gramEnd"/>
      <w:r w:rsidRPr="007F6625">
        <w:rPr>
          <w:color w:val="1F1F1F"/>
          <w:sz w:val="28"/>
          <w:szCs w:val="28"/>
          <w:lang w:val="en-US"/>
        </w:rPr>
        <w:t>yicha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guruhlab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ko‘rib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chiqamiz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03372F61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1. </w:t>
      </w:r>
      <w:proofErr w:type="spellStart"/>
      <w:r w:rsidRPr="007F6625">
        <w:rPr>
          <w:color w:val="1F1F1F"/>
          <w:sz w:val="28"/>
          <w:szCs w:val="28"/>
        </w:rPr>
        <w:t>Element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qo‘shish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77214A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7F6625">
        <w:rPr>
          <w:color w:val="1F1F1F"/>
          <w:sz w:val="28"/>
          <w:szCs w:val="28"/>
          <w:lang w:val="en-US"/>
        </w:rPr>
        <w:t>qo‘shadi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5344106D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insert(</w:t>
      </w:r>
      <w:proofErr w:type="spellStart"/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belgilangan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joylashtiradi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sha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o‘rindagi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undan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keyingi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o‘ngga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suriladi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75370F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extend(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boshqa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(list, tuple) </w:t>
      </w:r>
      <w:proofErr w:type="spellStart"/>
      <w:r w:rsidRPr="007F6625">
        <w:rPr>
          <w:color w:val="1F1F1F"/>
          <w:sz w:val="28"/>
          <w:szCs w:val="28"/>
          <w:lang w:val="en-US"/>
        </w:rPr>
        <w:t>ulab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yuboradi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126E14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ABCBE9" w14:textId="42D784E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36BA652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mevalar.append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27C6D21A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mevalar.insert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176E68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mevalar.extend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9764334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2. </w:t>
      </w:r>
      <w:proofErr w:type="spellStart"/>
      <w:r w:rsidRPr="007F6625">
        <w:rPr>
          <w:color w:val="1F1F1F"/>
          <w:sz w:val="28"/>
          <w:szCs w:val="28"/>
        </w:rPr>
        <w:t>Elementlarni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68FCCEEC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remove(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ko‘rsatilgan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bo‘lgan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bunday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qiymat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bo‘lmasa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xatolik</w:t>
      </w:r>
      <w:proofErr w:type="spellEnd"/>
      <w:r w:rsidRPr="007F6625">
        <w:rPr>
          <w:color w:val="1F1F1F"/>
          <w:sz w:val="28"/>
          <w:szCs w:val="28"/>
        </w:rPr>
        <w:t xml:space="preserve"> (</w:t>
      </w: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</w:rPr>
        <w:t>ValueError</w:t>
      </w:r>
      <w:proofErr w:type="spellEnd"/>
      <w:r w:rsidRPr="007F6625">
        <w:rPr>
          <w:color w:val="1F1F1F"/>
          <w:sz w:val="28"/>
          <w:szCs w:val="28"/>
        </w:rPr>
        <w:t xml:space="preserve">) </w:t>
      </w:r>
      <w:proofErr w:type="spellStart"/>
      <w:r w:rsidRPr="007F6625">
        <w:rPr>
          <w:color w:val="1F1F1F"/>
          <w:sz w:val="28"/>
          <w:szCs w:val="28"/>
        </w:rPr>
        <w:t>beradi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459B13F1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pop(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indeksdagi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o‘sha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qiymatni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indeks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berilmasa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eng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oxirgi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elementni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6958E714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clear(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butunlay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bo'shatadi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elementlarni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lekin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o'zi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qoladi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4EA24901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4EF8B6" w14:textId="79EE864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4DA80B1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sonlar.remove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[10, 30, 20, 40] (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faqat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birinchi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2BDB12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sonlar.pop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o'chadi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bo'ladi</w:t>
      </w:r>
      <w:proofErr w:type="spellEnd"/>
    </w:p>
    <w:p w14:paraId="0241A43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: [10, 20, 40]</w:t>
      </w:r>
    </w:p>
    <w:p w14:paraId="2B44DE25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3. </w:t>
      </w:r>
      <w:proofErr w:type="spellStart"/>
      <w:r w:rsidRPr="007F6625">
        <w:rPr>
          <w:color w:val="1F1F1F"/>
          <w:sz w:val="28"/>
          <w:szCs w:val="28"/>
        </w:rPr>
        <w:t>Tartiblash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qidirish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0C0AEBF7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sort(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key=None, reverse=False)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asl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holatida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in-place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tartiblaydi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reverse=True</w:t>
      </w:r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qilinsa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teskari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saqlaydi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1A0B27E4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reverse(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shunchaki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teskarisiga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aylantiradi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saralamaydi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39062268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uchragan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3B62BBAF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ichida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ushbu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qatnashganini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sanaydi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F5B3AE0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B74E0D" w14:textId="045F1953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"B"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693A1DFD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harflar.count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759D67DF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harflar.index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32A6C49B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harflar.sort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    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["A", "A", "B", "C"]</w:t>
      </w:r>
    </w:p>
    <w:p w14:paraId="42D14C0B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4. </w:t>
      </w:r>
      <w:proofErr w:type="spellStart"/>
      <w:r w:rsidRPr="007F6625">
        <w:rPr>
          <w:color w:val="1F1F1F"/>
          <w:sz w:val="28"/>
          <w:szCs w:val="28"/>
        </w:rPr>
        <w:t>Nusxalash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boshqa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yordamchi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</w:t>
      </w:r>
      <w:proofErr w:type="spellEnd"/>
    </w:p>
    <w:p w14:paraId="725F24C0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copy(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7F6625">
        <w:rPr>
          <w:color w:val="1F1F1F"/>
          <w:sz w:val="28"/>
          <w:szCs w:val="28"/>
          <w:lang w:val="en-US"/>
        </w:rPr>
        <w:t>yuzaki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7F6625">
        <w:rPr>
          <w:color w:val="1F1F1F"/>
          <w:sz w:val="28"/>
          <w:szCs w:val="28"/>
          <w:lang w:val="en-US"/>
        </w:rPr>
        <w:t>nusxasini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(shallow copy) </w:t>
      </w:r>
      <w:proofErr w:type="spellStart"/>
      <w:r w:rsidRPr="007F6625">
        <w:rPr>
          <w:color w:val="1F1F1F"/>
          <w:sz w:val="28"/>
          <w:szCs w:val="28"/>
          <w:lang w:val="en-US"/>
        </w:rPr>
        <w:t>yaratadi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chunki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list2 = list1</w:t>
      </w:r>
      <w:r w:rsidRPr="007F6625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7F6625">
        <w:rPr>
          <w:color w:val="1F1F1F"/>
          <w:sz w:val="28"/>
          <w:szCs w:val="28"/>
          <w:lang w:val="en-US"/>
        </w:rPr>
        <w:t>yozsangiz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ikki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xil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7F6625">
        <w:rPr>
          <w:color w:val="1F1F1F"/>
          <w:sz w:val="28"/>
          <w:szCs w:val="28"/>
          <w:lang w:val="en-US"/>
        </w:rPr>
        <w:t>bergan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bo'lasiz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xolos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711C306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jami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sonini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A61EC7" w14:textId="77777777" w:rsidR="001E18FB" w:rsidRPr="00722395" w:rsidRDefault="001E18FB" w:rsidP="001E18FB">
      <w:pPr>
        <w:pStyle w:val="3"/>
        <w:spacing w:after="120" w:afterAutospacing="0"/>
        <w:rPr>
          <w:color w:val="1F1F1F"/>
          <w:sz w:val="28"/>
          <w:szCs w:val="28"/>
        </w:rPr>
      </w:pPr>
      <w:proofErr w:type="spellStart"/>
      <w:r w:rsidRPr="00722395">
        <w:rPr>
          <w:color w:val="1F1F1F"/>
          <w:sz w:val="28"/>
          <w:szCs w:val="28"/>
        </w:rPr>
        <w:t>Metodlarning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qisqacha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xulosasi</w:t>
      </w:r>
      <w:proofErr w:type="spellEnd"/>
      <w:r w:rsidRPr="00722395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69"/>
        <w:gridCol w:w="2676"/>
        <w:gridCol w:w="3203"/>
      </w:tblGrid>
      <w:tr w:rsidR="001E18FB" w:rsidRPr="00DE37C0" w14:paraId="730424B7" w14:textId="77777777" w:rsidTr="001E18FB">
        <w:tc>
          <w:tcPr>
            <w:tcW w:w="0" w:type="auto"/>
            <w:hideMark/>
          </w:tcPr>
          <w:p w14:paraId="3CF7A936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Metod</w:t>
            </w:r>
            <w:proofErr w:type="spellEnd"/>
          </w:p>
        </w:tc>
        <w:tc>
          <w:tcPr>
            <w:tcW w:w="0" w:type="auto"/>
            <w:hideMark/>
          </w:tcPr>
          <w:p w14:paraId="04234C3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Vazifasi</w:t>
            </w:r>
            <w:proofErr w:type="spellEnd"/>
          </w:p>
        </w:tc>
        <w:tc>
          <w:tcPr>
            <w:tcW w:w="0" w:type="auto"/>
            <w:hideMark/>
          </w:tcPr>
          <w:p w14:paraId="592EC9E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Asl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ro'yxatni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o'zgartiradimi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?</w:t>
            </w:r>
          </w:p>
        </w:tc>
      </w:tr>
      <w:tr w:rsidR="001E18FB" w:rsidRPr="00DE37C0" w14:paraId="007A29E8" w14:textId="77777777" w:rsidTr="001E18FB">
        <w:tc>
          <w:tcPr>
            <w:tcW w:w="0" w:type="auto"/>
            <w:hideMark/>
          </w:tcPr>
          <w:p w14:paraId="0101681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append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E03B5BE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Oxiriga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F5FFD0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50140598" w14:textId="77777777" w:rsidTr="001E18FB">
        <w:tc>
          <w:tcPr>
            <w:tcW w:w="0" w:type="auto"/>
            <w:hideMark/>
          </w:tcPr>
          <w:p w14:paraId="69A661ED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insert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F07A73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Orasiga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3A7311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4E8D3FB3" w14:textId="77777777" w:rsidTr="001E18FB">
        <w:tc>
          <w:tcPr>
            <w:tcW w:w="0" w:type="auto"/>
            <w:hideMark/>
          </w:tcPr>
          <w:p w14:paraId="2B276CD0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pop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286442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Indeks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13F2394F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7895E104" w14:textId="77777777" w:rsidTr="001E18FB">
        <w:tc>
          <w:tcPr>
            <w:tcW w:w="0" w:type="auto"/>
            <w:hideMark/>
          </w:tcPr>
          <w:p w14:paraId="1BD1921E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remove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1DF4571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Qiymat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7D77D0E5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0B3BCA9C" w14:textId="77777777" w:rsidTr="001E18FB">
        <w:tc>
          <w:tcPr>
            <w:tcW w:w="0" w:type="auto"/>
            <w:hideMark/>
          </w:tcPr>
          <w:p w14:paraId="28E65229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sort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6EAC48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Tartiblash</w:t>
            </w:r>
            <w:proofErr w:type="spellEnd"/>
          </w:p>
        </w:tc>
        <w:tc>
          <w:tcPr>
            <w:tcW w:w="0" w:type="auto"/>
            <w:hideMark/>
          </w:tcPr>
          <w:p w14:paraId="1782AD37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68FB5A1A" w14:textId="77777777" w:rsidTr="001E18FB">
        <w:tc>
          <w:tcPr>
            <w:tcW w:w="0" w:type="auto"/>
            <w:hideMark/>
          </w:tcPr>
          <w:p w14:paraId="0FD87BE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count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7F16B78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Sanash</w:t>
            </w:r>
            <w:proofErr w:type="spellEnd"/>
          </w:p>
        </w:tc>
        <w:tc>
          <w:tcPr>
            <w:tcW w:w="0" w:type="auto"/>
            <w:hideMark/>
          </w:tcPr>
          <w:p w14:paraId="258B384B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Yo'q</w:t>
            </w:r>
            <w:proofErr w:type="spellEnd"/>
          </w:p>
        </w:tc>
      </w:tr>
    </w:tbl>
    <w:p w14:paraId="0DBC94E1" w14:textId="77777777" w:rsidR="001E18FB" w:rsidRDefault="001E18FB" w:rsidP="001E18F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6A831C4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More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Lists</w:t>
        </w:r>
        <w:proofErr w:type="spellEnd"/>
      </w:hyperlink>
    </w:p>
    <w:p w14:paraId="4D89DE41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</w:hyperlink>
    </w:p>
    <w:p w14:paraId="3D204A57" w14:textId="77777777" w:rsidR="001E18FB" w:rsidRP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  <w:lang w:val="en-US"/>
        </w:rPr>
      </w:pPr>
      <w:proofErr w:type="spellStart"/>
      <w:r w:rsidRPr="001E18FB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1E18FB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1E18FB">
        <w:rPr>
          <w:color w:val="1F1F1F"/>
          <w:lang w:val="en-US"/>
        </w:rPr>
        <w:t xml:space="preserve"> </w:t>
      </w:r>
      <w:hyperlink r:id="rId69" w:tgtFrame="_blank" w:history="1">
        <w:r w:rsidRPr="001E18FB">
          <w:rPr>
            <w:rStyle w:val="a4"/>
            <w:color w:val="0B57D0"/>
            <w:bdr w:val="none" w:sz="0" w:space="0" w:color="auto" w:frame="1"/>
            <w:lang w:val="en-US"/>
          </w:rPr>
          <w:t>Common List Methods in Python</w:t>
        </w:r>
      </w:hyperlink>
    </w:p>
    <w:p w14:paraId="512F19C7" w14:textId="2A0A8A8B" w:rsidR="001E18FB" w:rsidRDefault="001E18FB" w:rsidP="00C76B09">
      <w:pPr>
        <w:jc w:val="both"/>
        <w:rPr>
          <w:sz w:val="28"/>
          <w:szCs w:val="28"/>
          <w:lang w:val="en-US"/>
        </w:rPr>
      </w:pPr>
    </w:p>
    <w:p w14:paraId="17C741A0" w14:textId="77777777" w:rsidR="00753032" w:rsidRPr="00753032" w:rsidRDefault="00753032" w:rsidP="0075303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53032">
        <w:rPr>
          <w:color w:val="1F1F1F"/>
          <w:sz w:val="32"/>
          <w:szCs w:val="32"/>
          <w:lang w:val="en-US"/>
        </w:rPr>
        <w:t xml:space="preserve">20-savol: List, Set, Dictionary Comprehension </w:t>
      </w:r>
      <w:proofErr w:type="spellStart"/>
      <w:r w:rsidRPr="00753032">
        <w:rPr>
          <w:color w:val="1F1F1F"/>
          <w:sz w:val="32"/>
          <w:szCs w:val="32"/>
          <w:lang w:val="en-US"/>
        </w:rPr>
        <w:t>nima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? </w:t>
      </w:r>
      <w:proofErr w:type="spellStart"/>
      <w:r w:rsidRPr="00753032">
        <w:rPr>
          <w:color w:val="1F1F1F"/>
          <w:sz w:val="32"/>
          <w:szCs w:val="32"/>
          <w:lang w:val="en-US"/>
        </w:rPr>
        <w:t>Ularga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amaliy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misollar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keltiring</w:t>
      </w:r>
      <w:proofErr w:type="spellEnd"/>
      <w:r w:rsidRPr="00753032">
        <w:rPr>
          <w:color w:val="1F1F1F"/>
          <w:sz w:val="32"/>
          <w:szCs w:val="32"/>
          <w:lang w:val="en-US"/>
        </w:rPr>
        <w:t>.</w:t>
      </w:r>
    </w:p>
    <w:p w14:paraId="522D6114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Comprehension</w:t>
      </w:r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ifodalar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— </w:t>
      </w:r>
      <w:proofErr w:type="spellStart"/>
      <w:r w:rsidRPr="00307BD7">
        <w:rPr>
          <w:color w:val="1F1F1F"/>
          <w:sz w:val="28"/>
          <w:szCs w:val="28"/>
          <w:lang w:val="en-US"/>
        </w:rPr>
        <w:t>bu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mavjud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bo‘</w:t>
      </w:r>
      <w:proofErr w:type="gramEnd"/>
      <w:r w:rsidRPr="00307BD7">
        <w:rPr>
          <w:color w:val="1F1F1F"/>
          <w:sz w:val="28"/>
          <w:szCs w:val="28"/>
          <w:lang w:val="en-US"/>
        </w:rPr>
        <w:t>lgan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iterativ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obyektlar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(list, tuple, range, set) </w:t>
      </w:r>
      <w:proofErr w:type="spellStart"/>
      <w:r w:rsidRPr="00307BD7">
        <w:rPr>
          <w:color w:val="1F1F1F"/>
          <w:sz w:val="28"/>
          <w:szCs w:val="28"/>
          <w:lang w:val="en-US"/>
        </w:rPr>
        <w:t>asosida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yangi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ma’lumotlar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to‘plamini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ixcham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tezkor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usulidir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07BD7">
        <w:rPr>
          <w:color w:val="1F1F1F"/>
          <w:sz w:val="28"/>
          <w:szCs w:val="28"/>
          <w:lang w:val="en-US"/>
        </w:rPr>
        <w:t>usul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an’anaviy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o‘</w:t>
      </w:r>
      <w:proofErr w:type="gramEnd"/>
      <w:r w:rsidRPr="00307BD7">
        <w:rPr>
          <w:color w:val="1F1F1F"/>
          <w:sz w:val="28"/>
          <w:szCs w:val="28"/>
          <w:lang w:val="en-US"/>
        </w:rPr>
        <w:t>rniga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ancha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"Pythonic" (</w:t>
      </w:r>
      <w:proofErr w:type="spellStart"/>
      <w:r w:rsidRPr="00307BD7">
        <w:rPr>
          <w:color w:val="1F1F1F"/>
          <w:sz w:val="28"/>
          <w:szCs w:val="28"/>
          <w:lang w:val="en-US"/>
        </w:rPr>
        <w:t>toza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tushunarli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7BD7">
        <w:rPr>
          <w:color w:val="1F1F1F"/>
          <w:sz w:val="28"/>
          <w:szCs w:val="28"/>
          <w:lang w:val="en-US"/>
        </w:rPr>
        <w:t>holatga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keltiradi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0E1E8FD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1. List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Ro‘</w:t>
      </w:r>
      <w:proofErr w:type="gramEnd"/>
      <w:r w:rsidRPr="00307BD7">
        <w:rPr>
          <w:color w:val="1F1F1F"/>
          <w:sz w:val="28"/>
          <w:szCs w:val="28"/>
          <w:lang w:val="en-US"/>
        </w:rPr>
        <w:t>yxat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65B3FD70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Eng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kvadrat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50E8F20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ifoda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for element in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if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5A958582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An’anaviy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B466A1D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7F0B76F7" w14:textId="68F99E9A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4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75DFEA9F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[]</w:t>
      </w:r>
    </w:p>
    <w:p w14:paraId="2A38D092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0A63FC9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4E9FE8C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kvadratlar.append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(x**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7FD73CB6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Comprehension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985B190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FDB74C6" w14:textId="43EA2B23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</w:p>
    <w:p w14:paraId="211BD53B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[4, 16]</w:t>
      </w:r>
    </w:p>
    <w:p w14:paraId="1B691202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2. Set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28E493F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lastRenderedPageBreak/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Uning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7BD7">
        <w:rPr>
          <w:color w:val="1F1F1F"/>
          <w:sz w:val="28"/>
          <w:szCs w:val="28"/>
          <w:lang w:val="en-US"/>
        </w:rPr>
        <w:t>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asosiy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farqi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7BD7">
        <w:rPr>
          <w:color w:val="1F1F1F"/>
          <w:sz w:val="28"/>
          <w:szCs w:val="28"/>
          <w:lang w:val="en-US"/>
        </w:rPr>
        <w:t>natijada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faqat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unikal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elementlar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saqlanadi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640C6DC0" w14:textId="77777777" w:rsidR="00753032" w:rsidRPr="00307BD7" w:rsidRDefault="00753032" w:rsidP="00244876">
      <w:pPr>
        <w:pStyle w:val="a3"/>
        <w:numPr>
          <w:ilvl w:val="0"/>
          <w:numId w:val="9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Matndagi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harfni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katta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takrorlanmas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E89B4CE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3948FA" w14:textId="4316034F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7BD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"abracadabra"</w:t>
      </w:r>
    </w:p>
    <w:p w14:paraId="14B16D2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unikal_harflar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h.upper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h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75B410FB" w14:textId="3D820CF8" w:rsidR="00753032" w:rsidRDefault="00753032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{'A', 'B', 'R', 'C', 'D'}</w:t>
      </w:r>
    </w:p>
    <w:p w14:paraId="41386C5F" w14:textId="2CA25008" w:rsidR="004E6FFD" w:rsidRDefault="004E6FFD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91B21A0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Ushbu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kodning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qiymatlarni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qaytarishi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Python-</w:t>
      </w:r>
      <w:proofErr w:type="spellStart"/>
      <w:r w:rsidRPr="004E6FFD">
        <w:rPr>
          <w:color w:val="1F1F1F"/>
          <w:sz w:val="28"/>
          <w:szCs w:val="28"/>
          <w:lang w:val="en-US"/>
        </w:rPr>
        <w:t>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tabiatiga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bog‘liq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0E5D948" w14:textId="77777777" w:rsidR="004E6FFD" w:rsidRPr="004E6FFD" w:rsidRDefault="004E6FFD" w:rsidP="004E6FF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Keling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bosqichma-bosqich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tahlil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qilamiz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7CCD770B" w14:textId="77777777" w:rsidR="004E6FFD" w:rsidRPr="004E6FFD" w:rsidRDefault="004E6FFD" w:rsidP="004E6FF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roli</w:t>
      </w:r>
      <w:proofErr w:type="spellEnd"/>
    </w:p>
    <w:p w14:paraId="715CE3AB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Kodda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kvadrat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balki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ishlatdingiz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4E6FFD">
        <w:rPr>
          <w:color w:val="1F1F1F"/>
          <w:sz w:val="28"/>
          <w:szCs w:val="28"/>
          <w:lang w:val="en-US"/>
        </w:rPr>
        <w:t>Pythonda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ichida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bajariladigan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comprehension (</w:t>
      </w:r>
      <w:proofErr w:type="spellStart"/>
      <w:r w:rsidRPr="004E6FFD">
        <w:rPr>
          <w:color w:val="1F1F1F"/>
          <w:sz w:val="28"/>
          <w:szCs w:val="28"/>
          <w:lang w:val="en-US"/>
        </w:rPr>
        <w:t>shakllantiruvchi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ifoda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Comprehension</w:t>
      </w:r>
      <w:r w:rsidRPr="004E6FFD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4E6FFD">
        <w:rPr>
          <w:color w:val="1F1F1F"/>
          <w:sz w:val="28"/>
          <w:szCs w:val="28"/>
          <w:lang w:val="en-US"/>
        </w:rPr>
        <w:t>ataladi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13970EEF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asosiy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qoidasi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element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qatnasha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olmaydi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2524AB63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qanday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kechadi</w:t>
      </w:r>
      <w:proofErr w:type="spellEnd"/>
      <w:r w:rsidRPr="004E6FFD">
        <w:rPr>
          <w:color w:val="1F1F1F"/>
          <w:sz w:val="28"/>
          <w:szCs w:val="28"/>
          <w:lang w:val="en-US"/>
        </w:rPr>
        <w:t>?</w:t>
      </w:r>
    </w:p>
    <w:p w14:paraId="0ACFB029" w14:textId="77777777" w:rsidR="004E6FFD" w:rsidRPr="004E6FFD" w:rsidRDefault="004E6FFD" w:rsidP="004E6FFD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Python "abracadabra" </w:t>
      </w:r>
      <w:proofErr w:type="spellStart"/>
      <w:r w:rsidRPr="004E6FFD">
        <w:rPr>
          <w:color w:val="1F1F1F"/>
          <w:sz w:val="28"/>
          <w:szCs w:val="28"/>
          <w:lang w:val="en-US"/>
        </w:rPr>
        <w:t>so'zidagi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4E6FFD">
        <w:rPr>
          <w:color w:val="1F1F1F"/>
          <w:sz w:val="28"/>
          <w:szCs w:val="28"/>
          <w:lang w:val="en-US"/>
        </w:rPr>
        <w:t>bir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olib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katta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o'tkazadi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(Set) </w:t>
      </w:r>
      <w:proofErr w:type="spellStart"/>
      <w:r w:rsidRPr="004E6FFD">
        <w:rPr>
          <w:color w:val="1F1F1F"/>
          <w:sz w:val="28"/>
          <w:szCs w:val="28"/>
          <w:lang w:val="en-US"/>
        </w:rPr>
        <w:t>solishni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boshlaydi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5CA5DB67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Birinchi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1DED555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CAB12B1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yana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Python </w:t>
      </w:r>
      <w:proofErr w:type="spellStart"/>
      <w:r w:rsidRPr="004E6FFD">
        <w:rPr>
          <w:color w:val="1F1F1F"/>
          <w:sz w:val="28"/>
          <w:szCs w:val="28"/>
          <w:lang w:val="en-US"/>
        </w:rPr>
        <w:t>qaraydi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allaqachon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'A'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!"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tashlab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yuboradi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09F8F0F6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uchun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takrorlanadi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2E40CCFC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4E6FFD">
        <w:rPr>
          <w:color w:val="1F1F1F"/>
          <w:sz w:val="28"/>
          <w:szCs w:val="28"/>
          <w:lang w:val="en-US"/>
        </w:rPr>
        <w:t>Natijaning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tartibi</w:t>
      </w:r>
      <w:proofErr w:type="spellEnd"/>
    </w:p>
    <w:p w14:paraId="07049B32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4E6FFD">
        <w:rPr>
          <w:color w:val="1F1F1F"/>
          <w:sz w:val="28"/>
          <w:szCs w:val="28"/>
          <w:lang w:val="en-US"/>
        </w:rPr>
        <w:t>etganingizda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natija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4E6FFD">
        <w:rPr>
          <w:color w:val="1F1F1F"/>
          <w:sz w:val="28"/>
          <w:szCs w:val="28"/>
          <w:lang w:val="en-US"/>
        </w:rPr>
        <w:t>safar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turlicha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chiqishi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mumkin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masalan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{'R', 'D', 'A', 'C', 'B'}</w:t>
      </w:r>
      <w:r w:rsidRPr="004E6FFD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4E6FFD">
        <w:rPr>
          <w:color w:val="1F1F1F"/>
          <w:sz w:val="28"/>
          <w:szCs w:val="28"/>
        </w:rPr>
        <w:t>Buning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sababi</w:t>
      </w:r>
      <w:proofErr w:type="spellEnd"/>
      <w:r w:rsidRPr="004E6FFD">
        <w:rPr>
          <w:color w:val="1F1F1F"/>
          <w:sz w:val="28"/>
          <w:szCs w:val="28"/>
        </w:rPr>
        <w:t>:</w:t>
      </w:r>
    </w:p>
    <w:p w14:paraId="56C270C1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Set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tartiblanmagan</w:t>
      </w:r>
      <w:proofErr w:type="spellEnd"/>
      <w:r w:rsidRPr="004E6FFD">
        <w:rPr>
          <w:color w:val="1F1F1F"/>
          <w:sz w:val="28"/>
          <w:szCs w:val="28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unordered</w:t>
      </w:r>
      <w:proofErr w:type="spellEnd"/>
      <w:r w:rsidRPr="004E6FFD">
        <w:rPr>
          <w:color w:val="1F1F1F"/>
          <w:sz w:val="28"/>
          <w:szCs w:val="28"/>
        </w:rPr>
        <w:t xml:space="preserve">) </w:t>
      </w:r>
      <w:proofErr w:type="spellStart"/>
      <w:r w:rsidRPr="004E6FFD">
        <w:rPr>
          <w:color w:val="1F1F1F"/>
          <w:sz w:val="28"/>
          <w:szCs w:val="28"/>
        </w:rPr>
        <w:t>to'plamdir</w:t>
      </w:r>
      <w:proofErr w:type="spellEnd"/>
      <w:r w:rsidRPr="004E6FFD">
        <w:rPr>
          <w:color w:val="1F1F1F"/>
          <w:sz w:val="28"/>
          <w:szCs w:val="28"/>
        </w:rPr>
        <w:t>.</w:t>
      </w:r>
    </w:p>
    <w:p w14:paraId="7C6C80AA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elementlar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indeks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maxsus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4E6FFD">
        <w:rPr>
          <w:color w:val="1F1F1F"/>
          <w:sz w:val="28"/>
          <w:szCs w:val="28"/>
          <w:lang w:val="en-US"/>
        </w:rPr>
        <w:t>jadval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saqlanadi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787373E3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qiymatlar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ma'lumot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takroriy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)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ravishda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o'chirib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yuborish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xususiyati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hisobiga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hosil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bo'lyapti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lastRenderedPageBreak/>
        <w:t>o'rniga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4E6FFD">
        <w:rPr>
          <w:color w:val="1F1F1F"/>
          <w:sz w:val="28"/>
          <w:szCs w:val="28"/>
          <w:lang w:val="en-US"/>
        </w:rPr>
        <w:t>ishlatganingizda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natijada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11 ta </w:t>
      </w:r>
      <w:proofErr w:type="spellStart"/>
      <w:r w:rsidRPr="004E6FFD">
        <w:rPr>
          <w:color w:val="1F1F1F"/>
          <w:sz w:val="28"/>
          <w:szCs w:val="28"/>
          <w:lang w:val="en-US"/>
        </w:rPr>
        <w:t>harf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takrorlanganlari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birga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chiqib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9E4FC60" w14:textId="77777777" w:rsidR="004E6FFD" w:rsidRPr="00307BD7" w:rsidRDefault="004E6FFD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74B5FC0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3. Dictionary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Lug‘</w:t>
      </w:r>
      <w:proofErr w:type="gramEnd"/>
      <w:r w:rsidRPr="00307BD7">
        <w:rPr>
          <w:color w:val="1F1F1F"/>
          <w:sz w:val="28"/>
          <w:szCs w:val="28"/>
          <w:lang w:val="en-US"/>
        </w:rPr>
        <w:t>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31A520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juftligini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uchun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Bunda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lekin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rinishida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yoziladi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26E4EFC3" w14:textId="77777777" w:rsidR="00753032" w:rsidRPr="00307BD7" w:rsidRDefault="00753032" w:rsidP="00244876">
      <w:pPr>
        <w:pStyle w:val="a3"/>
        <w:numPr>
          <w:ilvl w:val="0"/>
          <w:numId w:val="9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Sonlarni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ularning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kubini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sifatida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5EF9438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56E0B7C" w14:textId="4073CF96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kublar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{x: 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7BD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)}</w:t>
      </w:r>
    </w:p>
    <w:p w14:paraId="39BB44C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{1: 1, 2: 8, 3: 27, 4: 64}</w:t>
      </w:r>
    </w:p>
    <w:p w14:paraId="787A5521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07BD7">
        <w:rPr>
          <w:color w:val="1F1F1F"/>
          <w:sz w:val="28"/>
          <w:szCs w:val="28"/>
          <w:lang w:val="en-US"/>
        </w:rPr>
        <w:t>Afzalliklari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Kamchiliklari</w:t>
      </w:r>
      <w:proofErr w:type="spellEnd"/>
    </w:p>
    <w:p w14:paraId="0820B9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6A817C84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Ixchamlik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4-5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1 </w:t>
      </w:r>
      <w:proofErr w:type="spellStart"/>
      <w:r w:rsidRPr="00307BD7">
        <w:rPr>
          <w:color w:val="1F1F1F"/>
          <w:sz w:val="28"/>
          <w:szCs w:val="28"/>
          <w:lang w:val="en-US"/>
        </w:rPr>
        <w:t>qatorga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492C865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7BD7">
        <w:rPr>
          <w:color w:val="1F1F1F"/>
          <w:sz w:val="28"/>
          <w:szCs w:val="28"/>
          <w:lang w:val="en-US"/>
        </w:rPr>
        <w:t>ichki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mexanizmlari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tufayli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comprehension </w:t>
      </w:r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metodiga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qaraganda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tezroq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ishlaydi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E1E8883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Mantiqni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qarashda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mumkin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467B77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Kamchiliklari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59F5708C" w14:textId="77777777" w:rsidR="00753032" w:rsidRPr="00307BD7" w:rsidRDefault="00753032" w:rsidP="00244876">
      <w:pPr>
        <w:pStyle w:val="a3"/>
        <w:numPr>
          <w:ilvl w:val="0"/>
          <w:numId w:val="10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Murakkablik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307BD7">
        <w:rPr>
          <w:color w:val="1F1F1F"/>
          <w:sz w:val="28"/>
          <w:szCs w:val="28"/>
          <w:lang w:val="en-US"/>
        </w:rPr>
        <w:t>shartlar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haddan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tashqari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ketsa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masalan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ichma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qiyinlashadi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</w:rPr>
        <w:t>Bunday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hollarda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oddiy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siklidan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foydalanish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afzal</w:t>
      </w:r>
      <w:proofErr w:type="spellEnd"/>
      <w:r w:rsidRPr="00307BD7">
        <w:rPr>
          <w:color w:val="1F1F1F"/>
          <w:sz w:val="28"/>
          <w:szCs w:val="28"/>
        </w:rPr>
        <w:t>.</w:t>
      </w:r>
    </w:p>
    <w:p w14:paraId="6190B5B9" w14:textId="77777777" w:rsidR="00753032" w:rsidRDefault="00753032" w:rsidP="0075303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079867E8" w14:textId="77777777" w:rsidR="00753032" w:rsidRP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  <w:lang w:val="en-US"/>
        </w:rPr>
      </w:pPr>
      <w:r w:rsidRPr="00753032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53032">
        <w:rPr>
          <w:color w:val="1F1F1F"/>
          <w:lang w:val="en-US"/>
        </w:rPr>
        <w:t xml:space="preserve"> </w:t>
      </w:r>
      <w:hyperlink r:id="rId70" w:tgtFrame="_blank" w:history="1">
        <w:r w:rsidRPr="00753032">
          <w:rPr>
            <w:rStyle w:val="a4"/>
            <w:color w:val="0B57D0"/>
            <w:bdr w:val="none" w:sz="0" w:space="0" w:color="auto" w:frame="1"/>
            <w:lang w:val="en-US"/>
          </w:rPr>
          <w:t>When to Use a List Comprehension in Python</w:t>
        </w:r>
      </w:hyperlink>
    </w:p>
    <w:p w14:paraId="7CD6DFC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</w:t>
        </w:r>
        <w:proofErr w:type="spellEnd"/>
      </w:hyperlink>
    </w:p>
    <w:p w14:paraId="5A53035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Comprehensions</w:t>
        </w:r>
        <w:proofErr w:type="spellEnd"/>
      </w:hyperlink>
    </w:p>
    <w:p w14:paraId="7171C3E5" w14:textId="0B3BC552" w:rsidR="00753032" w:rsidRDefault="00753032" w:rsidP="00C76B09">
      <w:pPr>
        <w:jc w:val="both"/>
        <w:rPr>
          <w:sz w:val="28"/>
          <w:szCs w:val="28"/>
          <w:lang w:val="en-US"/>
        </w:rPr>
      </w:pPr>
    </w:p>
    <w:p w14:paraId="5297FF44" w14:textId="77777777" w:rsidR="005830C7" w:rsidRPr="00995247" w:rsidRDefault="005830C7" w:rsidP="00995247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995247">
        <w:rPr>
          <w:color w:val="1F1F1F"/>
          <w:sz w:val="32"/>
          <w:szCs w:val="32"/>
          <w:lang w:val="en-US"/>
        </w:rPr>
        <w:t>21-savol: Set (</w:t>
      </w:r>
      <w:proofErr w:type="spellStart"/>
      <w:proofErr w:type="gramStart"/>
      <w:r w:rsidRPr="00995247">
        <w:rPr>
          <w:color w:val="1F1F1F"/>
          <w:sz w:val="32"/>
          <w:szCs w:val="32"/>
          <w:lang w:val="en-US"/>
        </w:rPr>
        <w:t>To‘</w:t>
      </w:r>
      <w:proofErr w:type="gramEnd"/>
      <w:r w:rsidRPr="00995247">
        <w:rPr>
          <w:color w:val="1F1F1F"/>
          <w:sz w:val="32"/>
          <w:szCs w:val="32"/>
          <w:lang w:val="en-US"/>
        </w:rPr>
        <w:t>plam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va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Dictionary (</w:t>
      </w:r>
      <w:proofErr w:type="spellStart"/>
      <w:r w:rsidRPr="00995247">
        <w:rPr>
          <w:color w:val="1F1F1F"/>
          <w:sz w:val="32"/>
          <w:szCs w:val="32"/>
          <w:lang w:val="en-US"/>
        </w:rPr>
        <w:t>Lug‘at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o‘rtasidagi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farqlarni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sanab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bering</w:t>
      </w:r>
      <w:proofErr w:type="spellEnd"/>
      <w:r w:rsidRPr="00995247">
        <w:rPr>
          <w:color w:val="1F1F1F"/>
          <w:sz w:val="32"/>
          <w:szCs w:val="32"/>
          <w:lang w:val="en-US"/>
        </w:rPr>
        <w:t>.</w:t>
      </w:r>
    </w:p>
    <w:p w14:paraId="2C28A6CD" w14:textId="77777777" w:rsidR="005830C7" w:rsidRPr="00B93363" w:rsidRDefault="005830C7" w:rsidP="00A465A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Pythonda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ma’lumotlarni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saqlash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uchun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ishlatiladigan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eng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muhim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kolleksiyalardan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hisoblanadi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65A2">
        <w:rPr>
          <w:color w:val="1F1F1F"/>
          <w:sz w:val="28"/>
          <w:szCs w:val="28"/>
          <w:lang w:val="en-US"/>
        </w:rPr>
        <w:t>Ularning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color w:val="1F1F1F"/>
          <w:sz w:val="28"/>
          <w:szCs w:val="28"/>
          <w:lang w:val="en-US"/>
        </w:rPr>
        <w:t>figurali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qavslar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rStyle w:val="HTML"/>
          <w:color w:val="444746"/>
          <w:sz w:val="28"/>
          <w:szCs w:val="28"/>
          <w:bdr w:val="none" w:sz="0" w:space="0" w:color="auto" w:frame="1"/>
          <w:lang w:val="en-US"/>
        </w:rPr>
        <w:t>{}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yordamida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yaratiladi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tartiblanmagan</w:t>
      </w:r>
      <w:proofErr w:type="spellEnd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(unordered)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to'plamlardir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3363">
        <w:rPr>
          <w:color w:val="1F1F1F"/>
          <w:sz w:val="28"/>
          <w:szCs w:val="28"/>
          <w:lang w:val="en-US"/>
        </w:rPr>
        <w:t>Biroq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ularning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vazifasi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tuzilishi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butunlay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farq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qiladi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76D833D9" w14:textId="77777777" w:rsidR="005830C7" w:rsidRPr="00B93363" w:rsidRDefault="005830C7" w:rsidP="00A465A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B93363">
        <w:rPr>
          <w:color w:val="1F1F1F"/>
          <w:sz w:val="28"/>
          <w:szCs w:val="28"/>
          <w:lang w:val="en-US"/>
        </w:rPr>
        <w:t>Asosiy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farqlar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18"/>
        <w:gridCol w:w="4257"/>
        <w:gridCol w:w="3653"/>
      </w:tblGrid>
      <w:tr w:rsidR="005830C7" w:rsidRPr="001B4AF7" w14:paraId="0D4530B4" w14:textId="77777777" w:rsidTr="001B4AF7">
        <w:tc>
          <w:tcPr>
            <w:tcW w:w="0" w:type="auto"/>
            <w:vAlign w:val="center"/>
            <w:hideMark/>
          </w:tcPr>
          <w:p w14:paraId="5F4A0510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331F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To‘plam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A02ECD9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Dictionary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Lug‘at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830C7" w:rsidRPr="00723460" w14:paraId="2BB19F9B" w14:textId="77777777" w:rsidTr="005830C7">
        <w:tc>
          <w:tcPr>
            <w:tcW w:w="0" w:type="auto"/>
            <w:vAlign w:val="center"/>
            <w:hideMark/>
          </w:tcPr>
          <w:p w14:paraId="326A2423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Tarkibi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915C7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alohida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C53C9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(Key: Value)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juftliklari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723460" w14:paraId="2CC9E35D" w14:textId="77777777" w:rsidTr="005830C7">
        <w:tc>
          <w:tcPr>
            <w:tcW w:w="0" w:type="auto"/>
            <w:vAlign w:val="center"/>
            <w:hideMark/>
          </w:tcPr>
          <w:p w14:paraId="5844CCCE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Elementga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murojaat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1F05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Indeks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yo'q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1B4AF7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</w:t>
            </w:r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operatori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81D72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murojaat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723460" w14:paraId="08875637" w14:textId="77777777" w:rsidTr="005830C7">
        <w:tc>
          <w:tcPr>
            <w:tcW w:w="0" w:type="auto"/>
            <w:vAlign w:val="center"/>
            <w:hideMark/>
          </w:tcPr>
          <w:p w14:paraId="582425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Unikallik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AFA18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Barcha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takrorlanmas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EE955A4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lekin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723460" w14:paraId="46DC2FA2" w14:textId="77777777" w:rsidTr="005830C7">
        <w:tc>
          <w:tcPr>
            <w:tcW w:w="0" w:type="auto"/>
            <w:vAlign w:val="center"/>
            <w:hideMark/>
          </w:tcPr>
          <w:p w14:paraId="4B03232B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9026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to'plam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amallari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birlashma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kesishma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dublikatlarni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tozalash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18D5AA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Ma'lumotlarni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bog'langan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holda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xaritaga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o'xshash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3B2BF3AA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2. Set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202FA158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Set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kalitlarsiz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qiymatlardan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iborat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E4D659D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6E4113">
        <w:rPr>
          <w:color w:val="1F1F1F"/>
          <w:sz w:val="28"/>
          <w:szCs w:val="28"/>
          <w:lang w:val="en-US"/>
        </w:rPr>
        <w:t>xil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ikki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marta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qo‘shib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bo‘lmaydi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A401E29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Matematik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ustida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birlashtirish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union</w:t>
      </w:r>
      <w:r w:rsidRPr="006E4113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6E4113">
        <w:rPr>
          <w:color w:val="1F1F1F"/>
          <w:sz w:val="28"/>
          <w:szCs w:val="28"/>
          <w:lang w:val="en-US"/>
        </w:rPr>
        <w:t>kesishish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intersection</w:t>
      </w:r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kabi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amallarni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bajarish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juda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oson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5C9CB09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E7D5481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33676F10" w14:textId="221C85B1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{1, 2, 3} (3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faqat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bir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marta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chiqadi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00DDFF18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3. Dictionary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Lug‘</w:t>
      </w:r>
      <w:proofErr w:type="gramEnd"/>
      <w:r w:rsidRPr="006E4113">
        <w:rPr>
          <w:color w:val="1F1F1F"/>
          <w:sz w:val="28"/>
          <w:szCs w:val="28"/>
          <w:lang w:val="en-US"/>
        </w:rPr>
        <w:t>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5F8FDE1C" w14:textId="77777777" w:rsidR="005830C7" w:rsidRPr="006E4113" w:rsidRDefault="005830C7" w:rsidP="006E411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Dictionary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E4113">
        <w:rPr>
          <w:color w:val="1F1F1F"/>
          <w:sz w:val="28"/>
          <w:szCs w:val="28"/>
          <w:lang w:val="en-US"/>
        </w:rPr>
        <w:t>bir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6E4113">
        <w:rPr>
          <w:color w:val="1F1F1F"/>
          <w:sz w:val="28"/>
          <w:szCs w:val="28"/>
          <w:lang w:val="en-US"/>
        </w:rPr>
        <w:t>kalit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berilgan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ma’lumotlar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plamidir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2D48C053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(Key):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O'zgarmas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(immutable) </w:t>
      </w:r>
      <w:proofErr w:type="spellStart"/>
      <w:r w:rsidRPr="006E4113">
        <w:rPr>
          <w:color w:val="1F1F1F"/>
          <w:sz w:val="28"/>
          <w:szCs w:val="28"/>
          <w:lang w:val="en-US"/>
        </w:rPr>
        <w:t>turda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(son, </w:t>
      </w:r>
      <w:proofErr w:type="spellStart"/>
      <w:r w:rsidRPr="006E4113">
        <w:rPr>
          <w:color w:val="1F1F1F"/>
          <w:sz w:val="28"/>
          <w:szCs w:val="28"/>
          <w:lang w:val="en-US"/>
        </w:rPr>
        <w:t>satr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kortej</w:t>
      </w:r>
      <w:proofErr w:type="spellEnd"/>
      <w:r w:rsidRPr="006E4113">
        <w:rPr>
          <w:color w:val="1F1F1F"/>
          <w:sz w:val="28"/>
          <w:szCs w:val="28"/>
          <w:lang w:val="en-US"/>
        </w:rPr>
        <w:t>).</w:t>
      </w:r>
    </w:p>
    <w:p w14:paraId="5B070186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(Value):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Istalgan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ma'lumot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turi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mumkin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2AE354B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B73734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</w:p>
    <w:p w14:paraId="326CFAFF" w14:textId="19E5C81B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Ali</w:t>
      </w:r>
    </w:p>
    <w:p w14:paraId="31632A51" w14:textId="77777777" w:rsidR="00D02022" w:rsidRPr="006E4113" w:rsidRDefault="00D02022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</w:p>
    <w:p w14:paraId="4C49F134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Vali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'}</w:t>
      </w:r>
    </w:p>
    <w:p w14:paraId="4BB74283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D0202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Vali</w:t>
      </w:r>
    </w:p>
    <w:p w14:paraId="21B734BA" w14:textId="445B32FA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6E4113">
        <w:rPr>
          <w:color w:val="1F1F1F"/>
          <w:sz w:val="28"/>
          <w:szCs w:val="28"/>
          <w:lang w:val="en-US"/>
        </w:rPr>
        <w:t>Qachon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qaysi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ishlatiladi</w:t>
      </w:r>
      <w:proofErr w:type="spellEnd"/>
      <w:r w:rsidRPr="006E4113">
        <w:rPr>
          <w:color w:val="1F1F1F"/>
          <w:sz w:val="28"/>
          <w:szCs w:val="28"/>
          <w:lang w:val="en-US"/>
        </w:rPr>
        <w:t>?</w:t>
      </w:r>
    </w:p>
    <w:p w14:paraId="0C6E909A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ro‘</w:t>
      </w:r>
      <w:proofErr w:type="gramEnd"/>
      <w:r w:rsidRPr="006E4113">
        <w:rPr>
          <w:color w:val="1F1F1F"/>
          <w:sz w:val="28"/>
          <w:szCs w:val="28"/>
          <w:lang w:val="en-US"/>
        </w:rPr>
        <w:t>yxati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va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ularning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takrorlanmasligi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muhim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08AE0CEF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biror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nom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bog‘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lab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saqlash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E4113">
        <w:rPr>
          <w:color w:val="1F1F1F"/>
          <w:sz w:val="28"/>
          <w:szCs w:val="28"/>
          <w:lang w:val="en-US"/>
        </w:rPr>
        <w:t>masalan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telefon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kitobi</w:t>
      </w:r>
      <w:proofErr w:type="spellEnd"/>
      <w:r w:rsidRPr="006E4113">
        <w:rPr>
          <w:color w:val="1F1F1F"/>
          <w:sz w:val="28"/>
          <w:szCs w:val="28"/>
          <w:lang w:val="en-US"/>
        </w:rPr>
        <w:t>: "ism" -&gt; "</w:t>
      </w:r>
      <w:proofErr w:type="spellStart"/>
      <w:r w:rsidRPr="006E4113">
        <w:rPr>
          <w:color w:val="1F1F1F"/>
          <w:sz w:val="28"/>
          <w:szCs w:val="28"/>
          <w:lang w:val="en-US"/>
        </w:rPr>
        <w:t>raqam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")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832EE04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yaratishda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ehtiyot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bo‘ling</w:t>
      </w:r>
      <w:proofErr w:type="spellEnd"/>
      <w:r w:rsidRPr="006E4113">
        <w:rPr>
          <w:color w:val="1F1F1F"/>
          <w:sz w:val="28"/>
          <w:szCs w:val="28"/>
          <w:lang w:val="en-US"/>
        </w:rPr>
        <w:t>!</w:t>
      </w:r>
    </w:p>
    <w:p w14:paraId="74E1C3FA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color w:val="1F1F1F"/>
          <w:sz w:val="28"/>
          <w:szCs w:val="28"/>
          <w:lang w:val="en-US"/>
        </w:rPr>
        <w:t>Pythonda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figurali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qavs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doim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bo‘sh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lug‘at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yaratadi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4283453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lug‘at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= {}</w:t>
      </w:r>
    </w:p>
    <w:p w14:paraId="656C1A35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 = set()</w:t>
      </w:r>
    </w:p>
    <w:p w14:paraId="639DFC2B" w14:textId="77777777" w:rsidR="005830C7" w:rsidRDefault="005830C7" w:rsidP="005830C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DFDC1B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Sets</w:t>
        </w:r>
        <w:proofErr w:type="spellEnd"/>
      </w:hyperlink>
      <w:r>
        <w:rPr>
          <w:color w:val="1F1F1F"/>
        </w:rPr>
        <w:t xml:space="preserve"> / </w:t>
      </w:r>
      <w:hyperlink r:id="rId74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</w:hyperlink>
    </w:p>
    <w:p w14:paraId="2D0BD386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Real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</w:hyperlink>
    </w:p>
    <w:p w14:paraId="39BE7BBE" w14:textId="77777777" w:rsidR="005830C7" w:rsidRP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  <w:lang w:val="en-US"/>
        </w:rPr>
      </w:pPr>
      <w:proofErr w:type="spellStart"/>
      <w:r w:rsidRPr="005830C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5830C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5830C7">
        <w:rPr>
          <w:color w:val="1F1F1F"/>
          <w:lang w:val="en-US"/>
        </w:rPr>
        <w:t xml:space="preserve"> </w:t>
      </w:r>
      <w:hyperlink r:id="rId76" w:tgtFrame="_blank" w:history="1">
        <w:r w:rsidRPr="005830C7">
          <w:rPr>
            <w:rStyle w:val="a4"/>
            <w:color w:val="0B57D0"/>
            <w:bdr w:val="none" w:sz="0" w:space="0" w:color="auto" w:frame="1"/>
            <w:lang w:val="en-US"/>
          </w:rPr>
          <w:t>Difference between Set and Dictionary</w:t>
        </w:r>
      </w:hyperlink>
    </w:p>
    <w:p w14:paraId="0F0DA3FF" w14:textId="237A3B8F" w:rsidR="005830C7" w:rsidRDefault="005830C7" w:rsidP="00C76B09">
      <w:pPr>
        <w:jc w:val="both"/>
        <w:rPr>
          <w:sz w:val="28"/>
          <w:szCs w:val="28"/>
          <w:lang w:val="en-US"/>
        </w:rPr>
      </w:pPr>
    </w:p>
    <w:p w14:paraId="1207DC4C" w14:textId="77777777" w:rsidR="003B0FFE" w:rsidRPr="003B0FFE" w:rsidRDefault="003B0FFE" w:rsidP="003B0FF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3B0FFE">
        <w:rPr>
          <w:color w:val="1F1F1F"/>
          <w:sz w:val="32"/>
          <w:szCs w:val="32"/>
          <w:lang w:val="en-US"/>
        </w:rPr>
        <w:t xml:space="preserve">22-savol: </w:t>
      </w:r>
      <w:proofErr w:type="spellStart"/>
      <w:r w:rsidRPr="003B0FFE">
        <w:rPr>
          <w:color w:val="1F1F1F"/>
          <w:sz w:val="32"/>
          <w:szCs w:val="32"/>
          <w:lang w:val="en-US"/>
        </w:rPr>
        <w:t>Kortej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(Tuple) </w:t>
      </w:r>
      <w:proofErr w:type="spellStart"/>
      <w:r w:rsidRPr="003B0FFE">
        <w:rPr>
          <w:color w:val="1F1F1F"/>
          <w:sz w:val="32"/>
          <w:szCs w:val="32"/>
          <w:lang w:val="en-US"/>
        </w:rPr>
        <w:t>nima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3B0FFE">
        <w:rPr>
          <w:color w:val="1F1F1F"/>
          <w:sz w:val="32"/>
          <w:szCs w:val="32"/>
          <w:lang w:val="en-US"/>
        </w:rPr>
        <w:t>ularning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3B0FFE">
        <w:rPr>
          <w:color w:val="1F1F1F"/>
          <w:sz w:val="32"/>
          <w:szCs w:val="32"/>
          <w:lang w:val="en-US"/>
        </w:rPr>
        <w:t>ro‘</w:t>
      </w:r>
      <w:proofErr w:type="gramEnd"/>
      <w:r w:rsidRPr="003B0FFE">
        <w:rPr>
          <w:color w:val="1F1F1F"/>
          <w:sz w:val="32"/>
          <w:szCs w:val="32"/>
          <w:lang w:val="en-US"/>
        </w:rPr>
        <w:t>yxatlardan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3B0FFE">
        <w:rPr>
          <w:color w:val="1F1F1F"/>
          <w:sz w:val="32"/>
          <w:szCs w:val="32"/>
          <w:lang w:val="en-US"/>
        </w:rPr>
        <w:t>farqi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nimada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va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qaysi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holatlarda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kortejlardan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foydalanish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afzalroq</w:t>
      </w:r>
      <w:proofErr w:type="spellEnd"/>
      <w:r w:rsidRPr="003B0FFE">
        <w:rPr>
          <w:color w:val="1F1F1F"/>
          <w:sz w:val="32"/>
          <w:szCs w:val="32"/>
          <w:lang w:val="en-US"/>
        </w:rPr>
        <w:t>?</w:t>
      </w:r>
    </w:p>
    <w:p w14:paraId="529B0136" w14:textId="77777777" w:rsidR="003B0FFE" w:rsidRPr="0032629A" w:rsidRDefault="003B0FFE" w:rsidP="0032629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Kortej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(Tuple)</w:t>
      </w:r>
      <w:r w:rsidRPr="0032629A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2629A">
        <w:rPr>
          <w:color w:val="1F1F1F"/>
          <w:sz w:val="28"/>
          <w:szCs w:val="28"/>
          <w:lang w:val="en-US"/>
        </w:rPr>
        <w:t>bu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nechta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elementlarni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bitta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o‘</w:t>
      </w:r>
      <w:proofErr w:type="gramEnd"/>
      <w:r w:rsidRPr="0032629A">
        <w:rPr>
          <w:color w:val="1F1F1F"/>
          <w:sz w:val="28"/>
          <w:szCs w:val="28"/>
          <w:lang w:val="en-US"/>
        </w:rPr>
        <w:t>zgaruvchida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saqlash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imkonini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beruvchi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ma’lumot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turi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32629A">
        <w:rPr>
          <w:color w:val="1F1F1F"/>
          <w:sz w:val="28"/>
          <w:szCs w:val="28"/>
          <w:lang w:val="en-US"/>
        </w:rPr>
        <w:t>tashqi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ko‘</w:t>
      </w:r>
      <w:proofErr w:type="gramEnd"/>
      <w:r w:rsidRPr="0032629A">
        <w:rPr>
          <w:color w:val="1F1F1F"/>
          <w:sz w:val="28"/>
          <w:szCs w:val="28"/>
          <w:lang w:val="en-US"/>
        </w:rPr>
        <w:t>rinishidan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ro‘yxatga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2629A">
        <w:rPr>
          <w:color w:val="1F1F1F"/>
          <w:sz w:val="28"/>
          <w:szCs w:val="28"/>
          <w:lang w:val="en-US"/>
        </w:rPr>
        <w:t>juda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o‘xshaydi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2629A">
        <w:rPr>
          <w:color w:val="1F1F1F"/>
          <w:sz w:val="28"/>
          <w:szCs w:val="28"/>
          <w:lang w:val="en-US"/>
        </w:rPr>
        <w:t>lekin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fundamental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32629A">
        <w:rPr>
          <w:color w:val="1F1F1F"/>
          <w:sz w:val="28"/>
          <w:szCs w:val="28"/>
          <w:lang w:val="en-US"/>
        </w:rPr>
        <w:t>kortejlar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o‘zgarmas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hisoblanadi</w:t>
      </w:r>
      <w:proofErr w:type="spellEnd"/>
      <w:r w:rsidRPr="0032629A">
        <w:rPr>
          <w:color w:val="1F1F1F"/>
          <w:sz w:val="28"/>
          <w:szCs w:val="28"/>
          <w:lang w:val="en-US"/>
        </w:rPr>
        <w:t>.</w:t>
      </w:r>
    </w:p>
    <w:p w14:paraId="1F8A57E6" w14:textId="77777777" w:rsidR="003B0FFE" w:rsidRPr="0032629A" w:rsidRDefault="003B0FFE" w:rsidP="0032629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2629A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32629A">
        <w:rPr>
          <w:color w:val="1F1F1F"/>
          <w:sz w:val="28"/>
          <w:szCs w:val="28"/>
          <w:lang w:val="en-US"/>
        </w:rPr>
        <w:t>Kortej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va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Ro‘</w:t>
      </w:r>
      <w:proofErr w:type="gramEnd"/>
      <w:r w:rsidRPr="0032629A">
        <w:rPr>
          <w:color w:val="1F1F1F"/>
          <w:sz w:val="28"/>
          <w:szCs w:val="28"/>
          <w:lang w:val="en-US"/>
        </w:rPr>
        <w:t>yxat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o‘rtasidagi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farqlar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50"/>
        <w:gridCol w:w="3709"/>
        <w:gridCol w:w="3629"/>
      </w:tblGrid>
      <w:tr w:rsidR="003B0FFE" w:rsidRPr="0039662E" w14:paraId="4A196FB6" w14:textId="77777777" w:rsidTr="0039662E">
        <w:tc>
          <w:tcPr>
            <w:tcW w:w="0" w:type="auto"/>
            <w:vAlign w:val="center"/>
            <w:hideMark/>
          </w:tcPr>
          <w:p w14:paraId="195ADFE2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BA5F6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List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2AA56F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Kortej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Tuple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659EEE88" w14:textId="77777777" w:rsidTr="003B0FFE">
        <w:tc>
          <w:tcPr>
            <w:tcW w:w="0" w:type="auto"/>
            <w:hideMark/>
          </w:tcPr>
          <w:p w14:paraId="4CDF718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Qavslar</w:t>
            </w:r>
            <w:proofErr w:type="spellEnd"/>
          </w:p>
        </w:tc>
        <w:tc>
          <w:tcPr>
            <w:tcW w:w="0" w:type="auto"/>
            <w:hideMark/>
          </w:tcPr>
          <w:p w14:paraId="33135522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Kvadrat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[ ]</w:t>
            </w:r>
            <w:proofErr w:type="gramEnd"/>
          </w:p>
        </w:tc>
        <w:tc>
          <w:tcPr>
            <w:tcW w:w="0" w:type="auto"/>
            <w:hideMark/>
          </w:tcPr>
          <w:p w14:paraId="07B5D451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Oddiy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( )</w:t>
            </w:r>
            <w:proofErr w:type="gramEnd"/>
          </w:p>
        </w:tc>
      </w:tr>
      <w:tr w:rsidR="003B0FFE" w:rsidRPr="00723460" w14:paraId="421460F7" w14:textId="77777777" w:rsidTr="003B0FFE">
        <w:tc>
          <w:tcPr>
            <w:tcW w:w="0" w:type="auto"/>
            <w:hideMark/>
          </w:tcPr>
          <w:p w14:paraId="1D31BFB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O‘zgaruvchanlik</w:t>
            </w:r>
            <w:proofErr w:type="spellEnd"/>
          </w:p>
        </w:tc>
        <w:tc>
          <w:tcPr>
            <w:tcW w:w="0" w:type="auto"/>
            <w:hideMark/>
          </w:tcPr>
          <w:p w14:paraId="1894569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Mutable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o‘zgartirish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0DCB0F3D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Immutable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zgartirib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bo‘lmaydi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</w:tr>
      <w:tr w:rsidR="003B0FFE" w:rsidRPr="0039662E" w14:paraId="620786E1" w14:textId="77777777" w:rsidTr="003B0FFE">
        <w:tc>
          <w:tcPr>
            <w:tcW w:w="0" w:type="auto"/>
            <w:hideMark/>
          </w:tcPr>
          <w:p w14:paraId="22D8BA5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F71C14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Sekinroq</w:t>
            </w:r>
            <w:proofErr w:type="spellEnd"/>
          </w:p>
        </w:tc>
        <w:tc>
          <w:tcPr>
            <w:tcW w:w="0" w:type="auto"/>
            <w:hideMark/>
          </w:tcPr>
          <w:p w14:paraId="7A106534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Tezroq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protsessor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uchun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qulay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3823BBA1" w14:textId="77777777" w:rsidTr="003B0FFE">
        <w:tc>
          <w:tcPr>
            <w:tcW w:w="0" w:type="auto"/>
            <w:hideMark/>
          </w:tcPr>
          <w:p w14:paraId="55CE6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69D92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Ko‘proq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  <w:tc>
          <w:tcPr>
            <w:tcW w:w="0" w:type="auto"/>
            <w:hideMark/>
          </w:tcPr>
          <w:p w14:paraId="4A40EF2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Kamroq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</w:tr>
      <w:tr w:rsidR="003B0FFE" w:rsidRPr="00723460" w14:paraId="711CFF67" w14:textId="77777777" w:rsidTr="003B0FFE">
        <w:tc>
          <w:tcPr>
            <w:tcW w:w="0" w:type="auto"/>
            <w:hideMark/>
          </w:tcPr>
          <w:p w14:paraId="4DE1F11F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Metodlar</w:t>
            </w:r>
            <w:proofErr w:type="spellEnd"/>
          </w:p>
        </w:tc>
        <w:tc>
          <w:tcPr>
            <w:tcW w:w="0" w:type="auto"/>
            <w:hideMark/>
          </w:tcPr>
          <w:p w14:paraId="6FEBFFBC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juda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append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pop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...)</w:t>
            </w:r>
          </w:p>
        </w:tc>
        <w:tc>
          <w:tcPr>
            <w:tcW w:w="0" w:type="auto"/>
            <w:hideMark/>
          </w:tcPr>
          <w:p w14:paraId="4BBEC87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2 ta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count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index</w:t>
            </w:r>
          </w:p>
        </w:tc>
      </w:tr>
    </w:tbl>
    <w:p w14:paraId="21C43FEF" w14:textId="77777777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usullari</w:t>
      </w:r>
      <w:proofErr w:type="spellEnd"/>
    </w:p>
    <w:p w14:paraId="00D571B8" w14:textId="77777777" w:rsidR="003B0FFE" w:rsidRPr="00500350" w:rsidRDefault="003B0FFE" w:rsidP="0050035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ichida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yaratiladi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iborat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bo‘</w:t>
      </w:r>
      <w:proofErr w:type="gramEnd"/>
      <w:r w:rsidRPr="00500350">
        <w:rPr>
          <w:color w:val="1F1F1F"/>
          <w:sz w:val="28"/>
          <w:szCs w:val="28"/>
          <w:lang w:val="en-US"/>
        </w:rPr>
        <w:t>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oxiriga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vergul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qo‘yish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shart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aks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holda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500350">
        <w:rPr>
          <w:color w:val="1F1F1F"/>
          <w:sz w:val="28"/>
          <w:szCs w:val="28"/>
          <w:lang w:val="en-US"/>
        </w:rPr>
        <w:t>uni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olingan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500350">
        <w:rPr>
          <w:color w:val="1F1F1F"/>
          <w:sz w:val="28"/>
          <w:szCs w:val="28"/>
          <w:lang w:val="en-US"/>
        </w:rPr>
        <w:t>o‘ylaydi</w:t>
      </w:r>
      <w:proofErr w:type="spellEnd"/>
      <w:r w:rsidRPr="00500350">
        <w:rPr>
          <w:color w:val="1F1F1F"/>
          <w:sz w:val="28"/>
          <w:szCs w:val="28"/>
          <w:lang w:val="en-US"/>
        </w:rPr>
        <w:t>):</w:t>
      </w:r>
    </w:p>
    <w:p w14:paraId="70A92F1B" w14:textId="77777777" w:rsidR="00C47829" w:rsidRPr="00500350" w:rsidRDefault="00C47829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A81073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ranglar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qizil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yashil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ko'k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198BDDFA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bitta_element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317ED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Vergul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shart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!</w:t>
      </w:r>
    </w:p>
    <w:p w14:paraId="24054B15" w14:textId="7A1E3300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bosh_tuple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7C8AB2C" w14:textId="612F9B25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nozik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</w:t>
      </w:r>
      <w:r w:rsidR="00EC6A50"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aridan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ishlayotgandek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rinsada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5B73C1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ramiz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7747281" w14:textId="68C96CEE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9598BF7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qo'ymasangiz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matematik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ifoda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qavslari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(2 + 3) * 5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holicha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3DC3B5" w14:textId="77777777" w:rsidR="00EC6A50" w:rsidRPr="009E4C95" w:rsidRDefault="00EC6A50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</w:pPr>
    </w:p>
    <w:p w14:paraId="3A7404CA" w14:textId="7A5FB208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1.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bilan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)</w:t>
      </w:r>
    </w:p>
    <w:p w14:paraId="0FE894A6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son1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,)</w:t>
      </w:r>
    </w:p>
    <w:p w14:paraId="689B60EB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(son1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'tuple'&gt;</w:t>
      </w:r>
    </w:p>
    <w:p w14:paraId="2BE2158D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1B619792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2.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Vergulsiz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Oddiy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son)</w:t>
      </w:r>
    </w:p>
    <w:p w14:paraId="0A006B3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son2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4D1F13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(son2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'int'&gt;</w:t>
      </w:r>
    </w:p>
    <w:p w14:paraId="3C4EFBBF" w14:textId="31A14A87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Nega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xavfli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D1CAD9F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(tuple)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kutayotgan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(int)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(str)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ishlatganingizda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to'xtaydi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03D816F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29B3C8B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birlashtirish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bo'lmaydi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7CBD55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proofErr w:type="gramStart"/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shunchaki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5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soni</w:t>
      </w:r>
      <w:proofErr w:type="spellEnd"/>
    </w:p>
    <w:p w14:paraId="41C3902B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67E923F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gram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print(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a + b)  --&gt; XATOLIK! (int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tuple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qo'shib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bo'lmaydi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</w:t>
      </w:r>
    </w:p>
    <w:p w14:paraId="40BD3F7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737D9F9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kortej</w:t>
      </w:r>
      <w:proofErr w:type="spellEnd"/>
    </w:p>
    <w:p w14:paraId="68B639A5" w14:textId="31CE63C1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gramStart"/>
      <w:r w:rsidRPr="00C9190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End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: (5, 1, 2) --&gt; ISHLADI!</w:t>
      </w:r>
    </w:p>
    <w:p w14:paraId="0D360FCF" w14:textId="31B77251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Matnlarda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yana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qiziqroq</w:t>
      </w:r>
      <w:proofErr w:type="spellEnd"/>
    </w:p>
    <w:p w14:paraId="6E093676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qilmoqchi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unutib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BF6966C" w14:textId="77777777" w:rsidR="00403A66" w:rsidRPr="009E4C95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7EF5211C" w14:textId="2F362A04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</w:t>
      </w:r>
      <w:proofErr w:type="gramStart"/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Bu string (str)</w:t>
      </w:r>
    </w:p>
    <w:p w14:paraId="1D041A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ismlar_tuple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,)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Bu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(tuple)</w:t>
      </w:r>
    </w:p>
    <w:p w14:paraId="42E9FCDC" w14:textId="65A96936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strukturasi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beruvchi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x = 5,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4F2649" w14:textId="5CE94D9C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zgarmaslik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(Immutability) </w:t>
      </w:r>
      <w:proofErr w:type="spellStart"/>
      <w:r w:rsidRPr="00500350">
        <w:rPr>
          <w:color w:val="1F1F1F"/>
          <w:sz w:val="28"/>
          <w:szCs w:val="28"/>
          <w:lang w:val="en-US"/>
        </w:rPr>
        <w:t>nimani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anglatadi</w:t>
      </w:r>
      <w:proofErr w:type="spellEnd"/>
      <w:r w:rsidRPr="00500350">
        <w:rPr>
          <w:color w:val="1F1F1F"/>
          <w:sz w:val="28"/>
          <w:szCs w:val="28"/>
          <w:lang w:val="en-US"/>
        </w:rPr>
        <w:t>?</w:t>
      </w:r>
    </w:p>
    <w:p w14:paraId="257C61F6" w14:textId="77777777" w:rsidR="003B0FFE" w:rsidRPr="00500350" w:rsidRDefault="003B0FFE" w:rsidP="00500350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yaratilgandan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so‘</w:t>
      </w:r>
      <w:proofErr w:type="gramEnd"/>
      <w:r w:rsidRPr="00500350">
        <w:rPr>
          <w:color w:val="1F1F1F"/>
          <w:sz w:val="28"/>
          <w:szCs w:val="28"/>
          <w:lang w:val="en-US"/>
        </w:rPr>
        <w:t>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elementini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o‘zgartirib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>:</w:t>
      </w:r>
    </w:p>
    <w:p w14:paraId="7E17CC7C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0CA230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proofErr w:type="gram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0] = "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  --&gt; 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2A2493EB" w14:textId="77777777" w:rsidR="003B0FFE" w:rsidRPr="00B93363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B93363">
        <w:rPr>
          <w:color w:val="1F1F1F"/>
          <w:sz w:val="28"/>
          <w:szCs w:val="28"/>
          <w:lang w:val="en-US"/>
        </w:rPr>
        <w:t>Qachon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kortejdan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foydalanish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afzalroq</w:t>
      </w:r>
      <w:proofErr w:type="spellEnd"/>
      <w:r w:rsidRPr="00B93363">
        <w:rPr>
          <w:color w:val="1F1F1F"/>
          <w:sz w:val="28"/>
          <w:szCs w:val="28"/>
          <w:lang w:val="en-US"/>
        </w:rPr>
        <w:t>?</w:t>
      </w:r>
    </w:p>
    <w:p w14:paraId="584B6CBF" w14:textId="77777777" w:rsidR="003B0FFE" w:rsidRPr="00B93363" w:rsidRDefault="003B0FFE" w:rsidP="00500350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Dasturlashda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kortejlar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quyidagi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holatlarda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ishlatiladi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6097B513" w14:textId="77777777" w:rsidR="003B0FFE" w:rsidRPr="00B93363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xavfsizligi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3363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B93363">
        <w:rPr>
          <w:color w:val="1F1F1F"/>
          <w:sz w:val="28"/>
          <w:szCs w:val="28"/>
          <w:lang w:val="en-US"/>
        </w:rPr>
        <w:t>siz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yaratgan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ro‘</w:t>
      </w:r>
      <w:proofErr w:type="gramEnd"/>
      <w:r w:rsidRPr="00B93363">
        <w:rPr>
          <w:color w:val="1F1F1F"/>
          <w:sz w:val="28"/>
          <w:szCs w:val="28"/>
          <w:lang w:val="en-US"/>
        </w:rPr>
        <w:t>yxat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dastur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davomida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tasodifan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o‘zgarib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ketmasligi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kerak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bo‘lsa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3363">
        <w:rPr>
          <w:color w:val="1F1F1F"/>
          <w:sz w:val="28"/>
          <w:szCs w:val="28"/>
          <w:lang w:val="en-US"/>
        </w:rPr>
        <w:t>masalan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haftaning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kunlari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oylar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nomlari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koordinatalar</w:t>
      </w:r>
      <w:proofErr w:type="spellEnd"/>
      <w:r w:rsidRPr="00B93363">
        <w:rPr>
          <w:color w:val="1F1F1F"/>
          <w:sz w:val="28"/>
          <w:szCs w:val="28"/>
          <w:lang w:val="en-US"/>
        </w:rPr>
        <w:t>).</w:t>
      </w:r>
    </w:p>
    <w:p w14:paraId="370A8400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Tezkorlik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(Performance):</w:t>
      </w:r>
      <w:r w:rsidRPr="00500350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500350">
        <w:rPr>
          <w:color w:val="1F1F1F"/>
          <w:sz w:val="28"/>
          <w:szCs w:val="28"/>
          <w:lang w:val="en-US"/>
        </w:rPr>
        <w:t>sizda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juda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hajmdagi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ma’lumotlar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to‘plami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bilan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qaraganda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tezroq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kechadi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2976D5A2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Lug‘</w:t>
      </w:r>
      <w:proofErr w:type="gram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lug‘atga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qilib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chunki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00350">
        <w:rPr>
          <w:color w:val="1F1F1F"/>
          <w:sz w:val="28"/>
          <w:szCs w:val="28"/>
          <w:lang w:val="en-US"/>
        </w:rPr>
        <w:t>lekin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sifatida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mumkin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4EEE7554" w14:textId="043A68FE" w:rsidR="003B0FFE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Funksiyadan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Funksiyalar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odatda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nechta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natijani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rab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qaytaradi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07DB0AF3" w14:textId="77777777" w:rsidR="00F108D1" w:rsidRPr="0005445D" w:rsidRDefault="00F108D1" w:rsidP="00F108D1">
      <w:pPr>
        <w:pStyle w:val="a3"/>
        <w:spacing w:after="0" w:afterAutospacing="0"/>
        <w:jc w:val="both"/>
        <w:rPr>
          <w:i/>
          <w:iCs/>
          <w:color w:val="1F1F1F"/>
          <w:sz w:val="28"/>
          <w:szCs w:val="28"/>
          <w:lang w:val="en-US"/>
        </w:rPr>
      </w:pPr>
      <w:proofErr w:type="spellStart"/>
      <w:proofErr w:type="gram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Lug‘</w:t>
      </w:r>
      <w:proofErr w:type="gram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Ro‘yxatlarni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lug‘atga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qilib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bo‘lmaydi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(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chunki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ular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o‘zgaruvchan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),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lekin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kortejlarni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sifatida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ishlatish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mumkin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>.</w:t>
      </w:r>
    </w:p>
    <w:p w14:paraId="4918CC70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Bu Python-</w:t>
      </w:r>
      <w:proofErr w:type="spellStart"/>
      <w:r w:rsidRPr="00F108D1">
        <w:rPr>
          <w:color w:val="1F1F1F"/>
          <w:sz w:val="28"/>
          <w:szCs w:val="28"/>
          <w:lang w:val="en-US"/>
        </w:rPr>
        <w:t>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muhim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tushuncha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hashlanuvchi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hashlanmaydigan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ob'ektlar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bog'liq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ob'ekt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shart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767B276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Ro'yxatni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40364789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tez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ishlashining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Hash-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jadval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(Hash Table) </w:t>
      </w:r>
      <w:proofErr w:type="spellStart"/>
      <w:r w:rsidRPr="00F108D1">
        <w:rPr>
          <w:color w:val="1F1F1F"/>
          <w:sz w:val="28"/>
          <w:szCs w:val="28"/>
          <w:lang w:val="en-US"/>
        </w:rPr>
        <w:t>texnologiyasida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berganingizda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F108D1">
        <w:rPr>
          <w:color w:val="1F1F1F"/>
          <w:sz w:val="28"/>
          <w:szCs w:val="28"/>
          <w:lang w:val="en-US"/>
        </w:rPr>
        <w:t>o'sha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F108D1">
        <w:rPr>
          <w:color w:val="1F1F1F"/>
          <w:sz w:val="28"/>
          <w:szCs w:val="28"/>
          <w:lang w:val="en-US"/>
        </w:rPr>
        <w:t>hashlab</w:t>
      </w:r>
      <w:proofErr w:type="spellEnd"/>
      <w:r w:rsidRPr="00F108D1">
        <w:rPr>
          <w:color w:val="1F1F1F"/>
          <w:sz w:val="28"/>
          <w:szCs w:val="28"/>
          <w:lang w:val="en-US"/>
        </w:rPr>
        <w:t>" (</w:t>
      </w:r>
      <w:proofErr w:type="spellStart"/>
      <w:r w:rsidRPr="00F108D1">
        <w:rPr>
          <w:color w:val="1F1F1F"/>
          <w:sz w:val="28"/>
          <w:szCs w:val="28"/>
          <w:lang w:val="en-US"/>
        </w:rPr>
        <w:t>maxsus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raqamli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kodga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aylantirib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xotiraning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aynan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qaysi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borishni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aniqlaydi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7D633778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o'zgaruvchan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</w:t>
      </w:r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masalan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List),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bitta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elementni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o'zgartirsangiz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ham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esa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tartibini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buzib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yuboradi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xuddi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uyingizning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F108D1">
        <w:rPr>
          <w:color w:val="1F1F1F"/>
          <w:sz w:val="28"/>
          <w:szCs w:val="28"/>
          <w:lang w:val="en-US"/>
        </w:rPr>
        <w:t>kuni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turgandek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topish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imkonsiz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942BCF8" w14:textId="77777777" w:rsidR="00F108D1" w:rsidRDefault="00F108D1" w:rsidP="00F108D1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AE7B994" w14:textId="39DFC985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XATO HOLAT:</w:t>
      </w:r>
    </w:p>
    <w:p w14:paraId="36C747EB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["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61EE475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lugat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shirin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"} 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unhashable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type: 'list'</w:t>
      </w:r>
    </w:p>
    <w:p w14:paraId="392ED13F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(Tuple)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541E2EF5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Kortejlar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o'zgarmas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Ularni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yaratgandan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keyin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degani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ularning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xil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Python </w:t>
      </w:r>
      <w:proofErr w:type="spellStart"/>
      <w:r w:rsidRPr="00F108D1">
        <w:rPr>
          <w:color w:val="1F1F1F"/>
          <w:sz w:val="28"/>
          <w:szCs w:val="28"/>
          <w:lang w:val="en-US"/>
        </w:rPr>
        <w:t>kortejga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ishonadi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: u </w:t>
      </w:r>
      <w:proofErr w:type="spellStart"/>
      <w:r w:rsidRPr="00F108D1">
        <w:rPr>
          <w:color w:val="1F1F1F"/>
          <w:sz w:val="28"/>
          <w:szCs w:val="28"/>
          <w:lang w:val="en-US"/>
        </w:rPr>
        <w:t>hech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qachon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demak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sifatida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xotiraga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xavfsiz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bog'lab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qo'yish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24FC5B60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Amaliy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misol</w:t>
      </w:r>
      <w:proofErr w:type="spellEnd"/>
      <w:r w:rsidRPr="00F108D1">
        <w:rPr>
          <w:color w:val="1F1F1F"/>
          <w:sz w:val="28"/>
          <w:szCs w:val="28"/>
          <w:lang w:val="en-US"/>
        </w:rPr>
        <w:t>:</w:t>
      </w:r>
    </w:p>
    <w:p w14:paraId="004A3AB6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Tasavvur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xarita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bor.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kenglik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uzunlik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juftlikdir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32293561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TO'G'RI HOLAT:</w:t>
      </w:r>
    </w:p>
    <w:p w14:paraId="71F19E8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Toshkent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koordinatasi</w:t>
      </w:r>
      <w:proofErr w:type="spellEnd"/>
    </w:p>
    <w:p w14:paraId="5D5BAE82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 = {</w:t>
      </w: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r w:rsidRPr="00F108D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"Tashkent City"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214288AC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081E0FD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manzil[(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)]) </w:t>
      </w:r>
    </w:p>
    <w:p w14:paraId="61A10DB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Tashkent City</w:t>
      </w:r>
    </w:p>
    <w:p w14:paraId="3C20C2C5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3. "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F108D1">
        <w:rPr>
          <w:color w:val="1F1F1F"/>
          <w:sz w:val="28"/>
          <w:szCs w:val="28"/>
          <w:lang w:val="en-US"/>
        </w:rPr>
        <w:t>tuzog'i</w:t>
      </w:r>
      <w:proofErr w:type="spellEnd"/>
    </w:p>
    <w:p w14:paraId="4FDCD2D0" w14:textId="77777777" w:rsidR="00976F47" w:rsidRPr="00B93363" w:rsidRDefault="00976F47" w:rsidP="00F108D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lastRenderedPageBreak/>
        <w:t>Kichik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istisno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: Agar </w:t>
      </w:r>
      <w:proofErr w:type="spellStart"/>
      <w:r w:rsidRPr="00B93363">
        <w:rPr>
          <w:color w:val="1F1F1F"/>
          <w:sz w:val="28"/>
          <w:szCs w:val="28"/>
          <w:lang w:val="en-US"/>
        </w:rPr>
        <w:t>kortej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ichida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o'zgaruvchan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element (</w:t>
      </w:r>
      <w:proofErr w:type="spellStart"/>
      <w:r w:rsidRPr="00B93363">
        <w:rPr>
          <w:color w:val="1F1F1F"/>
          <w:sz w:val="28"/>
          <w:szCs w:val="28"/>
          <w:lang w:val="en-US"/>
        </w:rPr>
        <w:t>masalan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list) </w:t>
      </w:r>
      <w:proofErr w:type="spellStart"/>
      <w:r w:rsidRPr="00B93363">
        <w:rPr>
          <w:color w:val="1F1F1F"/>
          <w:sz w:val="28"/>
          <w:szCs w:val="28"/>
          <w:lang w:val="en-US"/>
        </w:rPr>
        <w:t>bo'lsa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B93363">
        <w:rPr>
          <w:color w:val="1F1F1F"/>
          <w:sz w:val="28"/>
          <w:szCs w:val="28"/>
          <w:lang w:val="en-US"/>
        </w:rPr>
        <w:t>kalit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sifatida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ishlatib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659047D5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</w:rPr>
        <w:t>(1, 2, 3)</w:t>
      </w:r>
      <w:r w:rsidRPr="00F108D1">
        <w:rPr>
          <w:color w:val="1F1F1F"/>
          <w:sz w:val="28"/>
          <w:szCs w:val="28"/>
        </w:rPr>
        <w:t xml:space="preserve"> — </w:t>
      </w:r>
      <w:proofErr w:type="spellStart"/>
      <w:r w:rsidRPr="00F108D1">
        <w:rPr>
          <w:color w:val="1F1F1F"/>
          <w:sz w:val="28"/>
          <w:szCs w:val="28"/>
        </w:rPr>
        <w:t>Kalit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bo'la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oladi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</w:rPr>
        <w:t>✅</w:t>
      </w:r>
    </w:p>
    <w:p w14:paraId="6B20A126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(1, 2, [3, 4])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  <w:lang w:val="en-US"/>
        </w:rPr>
        <w:t>❌</w:t>
      </w:r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chunki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list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).</w:t>
      </w:r>
    </w:p>
    <w:p w14:paraId="5DD328C9" w14:textId="0583B432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F108D1">
        <w:rPr>
          <w:color w:val="1F1F1F"/>
          <w:sz w:val="28"/>
          <w:szCs w:val="28"/>
        </w:rPr>
        <w:t>Xul</w:t>
      </w:r>
      <w:proofErr w:type="spellEnd"/>
      <w:r w:rsidRPr="00F108D1">
        <w:rPr>
          <w:color w:val="1F1F1F"/>
          <w:sz w:val="28"/>
          <w:szCs w:val="28"/>
          <w:lang w:val="en-US"/>
        </w:rPr>
        <w:t>las</w:t>
      </w:r>
      <w:r w:rsidRPr="00F108D1">
        <w:rPr>
          <w:color w:val="1F1F1F"/>
          <w:sz w:val="28"/>
          <w:szCs w:val="28"/>
        </w:rPr>
        <w:t>:</w:t>
      </w:r>
    </w:p>
    <w:p w14:paraId="08D09C23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Lug'at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46029A85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List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beqaror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bo'lolmaydi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6CEEB5CF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0984CDE4" w14:textId="77777777" w:rsidR="003B0FFE" w:rsidRDefault="003B0FFE" w:rsidP="003B0FF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6DB5A9A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</w:hyperlink>
    </w:p>
    <w:p w14:paraId="682F9751" w14:textId="77777777" w:rsidR="003B0FFE" w:rsidRP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  <w:lang w:val="en-US"/>
        </w:rPr>
      </w:pPr>
      <w:r w:rsidRPr="003B0FF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3B0FFE">
        <w:rPr>
          <w:color w:val="1F1F1F"/>
          <w:lang w:val="en-US"/>
        </w:rPr>
        <w:t xml:space="preserve"> </w:t>
      </w:r>
      <w:hyperlink r:id="rId78" w:tgtFrame="_blank" w:history="1">
        <w:r w:rsidRPr="003B0FFE">
          <w:rPr>
            <w:rStyle w:val="a4"/>
            <w:color w:val="0B57D0"/>
            <w:bdr w:val="none" w:sz="0" w:space="0" w:color="auto" w:frame="1"/>
            <w:lang w:val="en-US"/>
          </w:rPr>
          <w:t>Lists and Tuples in Python</w:t>
        </w:r>
      </w:hyperlink>
    </w:p>
    <w:p w14:paraId="04CCE24F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9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</w:hyperlink>
    </w:p>
    <w:p w14:paraId="234B9FA3" w14:textId="49D40A1A" w:rsidR="003B0FFE" w:rsidRDefault="003B0FFE" w:rsidP="00C76B09">
      <w:pPr>
        <w:jc w:val="both"/>
        <w:rPr>
          <w:sz w:val="28"/>
          <w:szCs w:val="28"/>
          <w:lang w:val="en-US"/>
        </w:rPr>
      </w:pPr>
    </w:p>
    <w:p w14:paraId="5BE4CFD6" w14:textId="726EF66E" w:rsidR="00C11567" w:rsidRPr="00C11567" w:rsidRDefault="00C11567" w:rsidP="00C1156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11567">
        <w:rPr>
          <w:color w:val="1F1F1F"/>
          <w:sz w:val="32"/>
          <w:szCs w:val="32"/>
          <w:lang w:val="en-US"/>
        </w:rPr>
        <w:t xml:space="preserve">23-savol: </w:t>
      </w:r>
      <w:proofErr w:type="spellStart"/>
      <w:r w:rsidRPr="00C11567">
        <w:rPr>
          <w:color w:val="1F1F1F"/>
          <w:sz w:val="32"/>
          <w:szCs w:val="32"/>
          <w:lang w:val="en-US"/>
        </w:rPr>
        <w:t>Pythonda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funksiya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tushunchasi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C11567">
        <w:rPr>
          <w:color w:val="1F1F1F"/>
          <w:sz w:val="32"/>
          <w:szCs w:val="32"/>
          <w:lang w:val="en-US"/>
        </w:rPr>
        <w:t>uning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tuzilishi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va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kodni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optimallashtirishdagi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C11567">
        <w:rPr>
          <w:color w:val="1F1F1F"/>
          <w:sz w:val="32"/>
          <w:szCs w:val="32"/>
          <w:lang w:val="en-US"/>
        </w:rPr>
        <w:t>o‘</w:t>
      </w:r>
      <w:proofErr w:type="gramEnd"/>
      <w:r w:rsidRPr="00C11567">
        <w:rPr>
          <w:color w:val="1F1F1F"/>
          <w:sz w:val="32"/>
          <w:szCs w:val="32"/>
          <w:lang w:val="en-US"/>
        </w:rPr>
        <w:t>rni</w:t>
      </w:r>
      <w:proofErr w:type="spellEnd"/>
      <w:r w:rsidRPr="00C11567">
        <w:rPr>
          <w:color w:val="1F1F1F"/>
          <w:sz w:val="32"/>
          <w:szCs w:val="32"/>
          <w:lang w:val="en-US"/>
        </w:rPr>
        <w:t>.</w:t>
      </w:r>
    </w:p>
    <w:p w14:paraId="74062E63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bu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ma’lum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amalni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bajarishga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mo‘</w:t>
      </w:r>
      <w:proofErr w:type="gramEnd"/>
      <w:r w:rsidRPr="00966836">
        <w:rPr>
          <w:color w:val="1F1F1F"/>
          <w:sz w:val="28"/>
          <w:szCs w:val="28"/>
          <w:lang w:val="en-US"/>
        </w:rPr>
        <w:t>ljallangan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qayta-qayta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ishlatilishi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mumkin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bo‘lgan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blokidir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66836">
        <w:rPr>
          <w:color w:val="1F1F1F"/>
          <w:sz w:val="28"/>
          <w:szCs w:val="28"/>
          <w:lang w:val="en-US"/>
        </w:rPr>
        <w:t>Dasturlashda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966836">
        <w:rPr>
          <w:color w:val="1F1F1F"/>
          <w:sz w:val="28"/>
          <w:szCs w:val="28"/>
          <w:lang w:val="en-US"/>
        </w:rPr>
        <w:t>G'ildirakni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kashf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966836">
        <w:rPr>
          <w:color w:val="1F1F1F"/>
          <w:sz w:val="28"/>
          <w:szCs w:val="28"/>
          <w:lang w:val="en-US"/>
        </w:rPr>
        <w:t>tamoyili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aynan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shu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maqsadga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kodni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takrorlamaslikka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xizmat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AD7DF" w14:textId="77777777" w:rsidR="00C11567" w:rsidRPr="00966836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Funksiyaning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tuzilishi</w:t>
      </w:r>
      <w:proofErr w:type="spellEnd"/>
    </w:p>
    <w:p w14:paraId="4AE8372A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color w:val="1F1F1F"/>
          <w:sz w:val="28"/>
          <w:szCs w:val="28"/>
          <w:lang w:val="en-US"/>
        </w:rPr>
        <w:t>Pythonda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inglizcha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define</w:t>
      </w:r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aniqlash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kalit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so‘</w:t>
      </w:r>
      <w:proofErr w:type="gramEnd"/>
      <w:r w:rsidRPr="00966836">
        <w:rPr>
          <w:color w:val="1F1F1F"/>
          <w:sz w:val="28"/>
          <w:szCs w:val="28"/>
          <w:lang w:val="en-US"/>
        </w:rPr>
        <w:t>zi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orqali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e’lon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9992617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tarkibiy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qismlari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3572669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boshlanayotganini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94CC2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chaqirish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harflarda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so'zlar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0FB27450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tashqaridan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qabul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ma'lumotlar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4C24DFA1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sarlavhasi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tugaganini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DA3F0AA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tanasi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Indentatsiya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surilish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yozilgan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qatori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5554870B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Natijani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chiqarish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1022C6A1" w14:textId="77777777" w:rsidR="00C11567" w:rsidRPr="00966836" w:rsidRDefault="00C11567" w:rsidP="00966836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725DBF9" w14:textId="37D8B84A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ism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e'lon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qilinishi</w:t>
      </w:r>
      <w:proofErr w:type="spellEnd"/>
    </w:p>
    <w:p w14:paraId="4274BEEA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beruvchi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Docstring (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izoh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3CD0096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966836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qaytarish</w:t>
      </w:r>
      <w:proofErr w:type="spellEnd"/>
    </w:p>
    <w:p w14:paraId="3A9C2B59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437B94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chaqirish</w:t>
      </w:r>
      <w:proofErr w:type="spellEnd"/>
    </w:p>
    <w:p w14:paraId="38CC426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print(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</w:p>
    <w:p w14:paraId="63572C40" w14:textId="77777777" w:rsidR="00C11567" w:rsidRPr="00B93363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B93363">
        <w:rPr>
          <w:color w:val="1F1F1F"/>
          <w:sz w:val="28"/>
          <w:szCs w:val="28"/>
          <w:lang w:val="en-US"/>
        </w:rPr>
        <w:t>Kodni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optimallashtirishdagi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o‘</w:t>
      </w:r>
      <w:proofErr w:type="gramEnd"/>
      <w:r w:rsidRPr="00B93363">
        <w:rPr>
          <w:color w:val="1F1F1F"/>
          <w:sz w:val="28"/>
          <w:szCs w:val="28"/>
          <w:lang w:val="en-US"/>
        </w:rPr>
        <w:t>rni</w:t>
      </w:r>
      <w:proofErr w:type="spellEnd"/>
    </w:p>
    <w:p w14:paraId="22497DE0" w14:textId="77777777" w:rsidR="00C11567" w:rsidRPr="00B93363" w:rsidRDefault="00C11567" w:rsidP="00966836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Funksiyalar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dasturiy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ta'minotni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chiqishda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qancha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strategik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afzalliklarni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beradi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786EC00E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</w:rPr>
      </w:pPr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DRY (Don't Repeat Yourself) </w:t>
      </w: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tamoyili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3363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B93363">
        <w:rPr>
          <w:color w:val="1F1F1F"/>
          <w:sz w:val="28"/>
          <w:szCs w:val="28"/>
          <w:lang w:val="en-US"/>
        </w:rPr>
        <w:t>xil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kodni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necha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joyda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yozish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o'rniga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funksiyaga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o'rab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kerakli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joyda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chaqirish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kifoya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66836">
        <w:rPr>
          <w:color w:val="1F1F1F"/>
          <w:sz w:val="28"/>
          <w:szCs w:val="28"/>
        </w:rPr>
        <w:t>Bu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kod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hajmini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qisqartiradi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4BCAD671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Modullik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murakkab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muammoni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boshqarish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imkonini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beradi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F91828B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Xatolarni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tuzatish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osonligi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966836">
        <w:rPr>
          <w:color w:val="1F1F1F"/>
          <w:sz w:val="28"/>
          <w:szCs w:val="28"/>
          <w:lang w:val="en-US"/>
        </w:rPr>
        <w:t>hisob-kitobda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xato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bo'lsa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uni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10 ta </w:t>
      </w:r>
      <w:proofErr w:type="spellStart"/>
      <w:r w:rsidRPr="00966836">
        <w:rPr>
          <w:color w:val="1F1F1F"/>
          <w:sz w:val="28"/>
          <w:szCs w:val="28"/>
          <w:lang w:val="en-US"/>
        </w:rPr>
        <w:t>joyda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emas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faqat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bitta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ichida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tuzatish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yetarli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C49F200" w14:textId="2AAFF66F" w:rsidR="00C11567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Yaxshi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nomlangan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masalan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hisob_kitob_qil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nima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tushunishni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osonlashtiradi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AACF942" w14:textId="5BCD8EEC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foydalanishning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afzalliklari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qaramay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ma’lum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vaziyatlarda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ularning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B94FEE">
        <w:rPr>
          <w:color w:val="1F1F1F"/>
          <w:sz w:val="28"/>
          <w:szCs w:val="28"/>
          <w:lang w:val="en-US"/>
        </w:rPr>
        <w:t>o‘ziga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kamchiliklari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nojo‘ya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ta’sirlari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mavjud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8E31FB5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qulaylikning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narxi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bor.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ishlatishdagi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asosiy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kamchiliklarni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quyidagicha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guruhlash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3C444E94" w14:textId="3DE957C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Ishlash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(Overhead)</w:t>
      </w:r>
    </w:p>
    <w:p w14:paraId="238745EE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Har </w:t>
      </w:r>
      <w:proofErr w:type="spellStart"/>
      <w:r w:rsidRPr="00B94FEE">
        <w:rPr>
          <w:color w:val="1F1F1F"/>
          <w:sz w:val="28"/>
          <w:szCs w:val="28"/>
          <w:lang w:val="en-US"/>
        </w:rPr>
        <w:t>safar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chaqirilganda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kompyuter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protsessori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17927DDA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Hozirgi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saqlanadi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69F2C51F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yangi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ajratiladi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2181278E" w14:textId="77777777" w:rsidR="007F0BA6" w:rsidRPr="00B94FEE" w:rsidRDefault="007F0BA6" w:rsidP="00244876">
      <w:pPr>
        <w:pStyle w:val="a3"/>
        <w:numPr>
          <w:ilvl w:val="0"/>
          <w:numId w:val="116"/>
        </w:numPr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tugagach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yana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eski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D73EA3" w14:textId="77777777" w:rsidR="007F0BA6" w:rsidRPr="00B94FEE" w:rsidRDefault="007F0BA6" w:rsidP="00B94FEE">
      <w:pPr>
        <w:pStyle w:val="a3"/>
        <w:ind w:left="72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kichik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millionlab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takrorlanadigan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sikl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sezilarli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darajada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pasaytirishi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holatlarda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lmasdan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(inline code) </w:t>
      </w:r>
      <w:proofErr w:type="spellStart"/>
      <w:r w:rsidRPr="00B94FEE">
        <w:rPr>
          <w:color w:val="1F1F1F"/>
          <w:sz w:val="28"/>
          <w:szCs w:val="28"/>
          <w:lang w:val="en-US"/>
        </w:rPr>
        <w:t>tezroq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ishlaydi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468ADB11" w14:textId="79107DBE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iste’moli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(Stack Memory)</w:t>
      </w:r>
    </w:p>
    <w:p w14:paraId="5802EBB9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"Stack" (</w:t>
      </w:r>
      <w:proofErr w:type="spellStart"/>
      <w:r w:rsidRPr="00B94FEE">
        <w:rPr>
          <w:color w:val="1F1F1F"/>
          <w:sz w:val="28"/>
          <w:szCs w:val="28"/>
          <w:lang w:val="en-US"/>
        </w:rPr>
        <w:t>stek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deb </w:t>
      </w:r>
      <w:proofErr w:type="spellStart"/>
      <w:r w:rsidRPr="00B94FEE">
        <w:rPr>
          <w:color w:val="1F1F1F"/>
          <w:sz w:val="28"/>
          <w:szCs w:val="28"/>
          <w:lang w:val="en-US"/>
        </w:rPr>
        <w:t>ataladigan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maxsus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z-o‘zini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rekursiya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ichma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Stack Overflow</w:t>
      </w:r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qolishi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xatosi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319FC2A" w14:textId="33E2815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tarqalib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(Fragmentation)</w:t>
      </w:r>
    </w:p>
    <w:p w14:paraId="16EB9693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lastRenderedPageBreak/>
        <w:t>Dasturni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mayda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ba’zan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teskari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natija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66FC4B89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qiyinlashadi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Dasturchi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mantig‘ini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doimiy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ravishda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ikkinchisiga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sakrashi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7EAB835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Navigatsiya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muammosi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B94FEE">
        <w:rPr>
          <w:color w:val="1F1F1F"/>
          <w:sz w:val="28"/>
          <w:szCs w:val="28"/>
          <w:lang w:val="en-US"/>
        </w:rPr>
        <w:t>loyihalarda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qayerda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e’lon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qilinganini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2A9C99C" w14:textId="4BE6D87A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Nojo‘</w:t>
      </w:r>
      <w:proofErr w:type="gramEnd"/>
      <w:r w:rsidRPr="00B94FEE">
        <w:rPr>
          <w:color w:val="1F1F1F"/>
          <w:sz w:val="28"/>
          <w:szCs w:val="28"/>
          <w:lang w:val="en-US"/>
        </w:rPr>
        <w:t>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ta’sirlar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(Side Effects)</w:t>
      </w:r>
    </w:p>
    <w:p w14:paraId="46A81EFE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tashqarisidagi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zgaruvchilarni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o‘zgartirsa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kutilmagan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keltirib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chiqaradi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testdan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tkazish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xatosini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(debugging)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qiyin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"Side Effect"</w:t>
      </w:r>
      <w:r w:rsidRPr="00B94FEE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B94FEE">
        <w:rPr>
          <w:color w:val="1F1F1F"/>
          <w:sz w:val="28"/>
          <w:szCs w:val="28"/>
          <w:lang w:val="en-US"/>
        </w:rPr>
        <w:t>atashadi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3AB9CE64" w14:textId="7885F9E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Murakkablikning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ortishi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(Abstraction Overhead)</w:t>
      </w:r>
    </w:p>
    <w:p w14:paraId="052FB430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Ba’zida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shunchalik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murakkablashtirib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yuboradiki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ularni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boshqarish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hujjatlashtirish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(docstring) talab </w:t>
      </w:r>
      <w:proofErr w:type="spellStart"/>
      <w:r w:rsidRPr="00B94FEE">
        <w:rPr>
          <w:color w:val="1F1F1F"/>
          <w:sz w:val="28"/>
          <w:szCs w:val="28"/>
          <w:lang w:val="en-US"/>
        </w:rPr>
        <w:t>etiladi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Noto‘</w:t>
      </w:r>
      <w:proofErr w:type="gramEnd"/>
      <w:r w:rsidRPr="00B94FEE">
        <w:rPr>
          <w:color w:val="1F1F1F"/>
          <w:sz w:val="28"/>
          <w:szCs w:val="28"/>
          <w:lang w:val="en-US"/>
        </w:rPr>
        <w:t>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nomlangan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tushunarsiz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qo‘yadi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CE1BBEF" w14:textId="01D08EB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Qachon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ishlatmaslik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?</w:t>
      </w:r>
    </w:p>
    <w:p w14:paraId="7AF3B622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faqat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qisqa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9F2F5C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chaqiruvi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sarflaydigan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yuqori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B94FEE">
        <w:rPr>
          <w:color w:val="1F1F1F"/>
          <w:sz w:val="28"/>
          <w:szCs w:val="28"/>
          <w:lang w:val="en-US"/>
        </w:rPr>
        <w:t>qilinadigan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qismlarda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5FE8C3BF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vazifani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bittada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nechta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soddalashtirish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6408D24A" w14:textId="77777777" w:rsidR="00C11567" w:rsidRPr="00B93363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B93363">
        <w:rPr>
          <w:color w:val="1F1F1F"/>
          <w:sz w:val="28"/>
          <w:szCs w:val="28"/>
          <w:lang w:val="en-US"/>
        </w:rPr>
        <w:t>Funksiyaning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tartibi</w:t>
      </w:r>
      <w:proofErr w:type="spellEnd"/>
    </w:p>
    <w:p w14:paraId="41785F70" w14:textId="77777777" w:rsidR="00C11567" w:rsidRPr="00966836" w:rsidRDefault="00C11567" w:rsidP="00966836">
      <w:pPr>
        <w:pStyle w:val="a3"/>
        <w:spacing w:after="240" w:afterAutospacing="0"/>
        <w:jc w:val="both"/>
        <w:rPr>
          <w:color w:val="1F1F1F"/>
          <w:sz w:val="28"/>
          <w:szCs w:val="28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Funksiya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e'lon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qilinganda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3363">
        <w:rPr>
          <w:color w:val="1F1F1F"/>
          <w:sz w:val="28"/>
          <w:szCs w:val="28"/>
          <w:lang w:val="en-US"/>
        </w:rPr>
        <w:t>shunchaki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xotiraga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yuklanadi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lekin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tushmaydi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r w:rsidRPr="00966836">
        <w:rPr>
          <w:color w:val="1F1F1F"/>
          <w:sz w:val="28"/>
          <w:szCs w:val="28"/>
        </w:rPr>
        <w:t xml:space="preserve">U </w:t>
      </w:r>
      <w:proofErr w:type="spellStart"/>
      <w:r w:rsidRPr="00966836">
        <w:rPr>
          <w:color w:val="1F1F1F"/>
          <w:sz w:val="28"/>
          <w:szCs w:val="28"/>
        </w:rPr>
        <w:t>faqat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nomi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bilan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chaqirilgandagina</w:t>
      </w:r>
      <w:proofErr w:type="spellEnd"/>
      <w:r w:rsidRPr="00966836">
        <w:rPr>
          <w:color w:val="1F1F1F"/>
          <w:sz w:val="28"/>
          <w:szCs w:val="28"/>
        </w:rPr>
        <w:t xml:space="preserve"> (</w:t>
      </w:r>
      <w:proofErr w:type="spellStart"/>
      <w:r w:rsidRPr="00966836">
        <w:rPr>
          <w:color w:val="1F1F1F"/>
          <w:sz w:val="28"/>
          <w:szCs w:val="28"/>
        </w:rPr>
        <w:t>invokatsiya</w:t>
      </w:r>
      <w:proofErr w:type="spellEnd"/>
      <w:r w:rsidRPr="00966836">
        <w:rPr>
          <w:color w:val="1F1F1F"/>
          <w:sz w:val="28"/>
          <w:szCs w:val="28"/>
        </w:rPr>
        <w:t xml:space="preserve">) </w:t>
      </w:r>
      <w:proofErr w:type="spellStart"/>
      <w:r w:rsidRPr="00966836">
        <w:rPr>
          <w:color w:val="1F1F1F"/>
          <w:sz w:val="28"/>
          <w:szCs w:val="28"/>
        </w:rPr>
        <w:t>ishlaydi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0062EB8F" w14:textId="77777777" w:rsidR="00C11567" w:rsidRDefault="00C11567" w:rsidP="00C1156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DF36C91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8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2E98E98B" w14:textId="77777777" w:rsidR="00C11567" w:rsidRP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  <w:lang w:val="en-US"/>
        </w:rPr>
      </w:pPr>
      <w:r w:rsidRPr="00C1156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11567">
        <w:rPr>
          <w:color w:val="1F1F1F"/>
          <w:lang w:val="en-US"/>
        </w:rPr>
        <w:t xml:space="preserve"> </w:t>
      </w:r>
      <w:hyperlink r:id="rId81" w:tgtFrame="_blank" w:history="1">
        <w:r w:rsidRPr="00C11567">
          <w:rPr>
            <w:rStyle w:val="a4"/>
            <w:color w:val="0B57D0"/>
            <w:bdr w:val="none" w:sz="0" w:space="0" w:color="auto" w:frame="1"/>
            <w:lang w:val="en-US"/>
          </w:rPr>
          <w:t>Defining Your Own Python Function</w:t>
        </w:r>
      </w:hyperlink>
    </w:p>
    <w:p w14:paraId="3B444CE4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66945BF6" w14:textId="0F79953D" w:rsidR="00C11567" w:rsidRDefault="00C11567" w:rsidP="00C76B09">
      <w:pPr>
        <w:jc w:val="both"/>
        <w:rPr>
          <w:sz w:val="28"/>
          <w:szCs w:val="28"/>
          <w:lang w:val="en-US"/>
        </w:rPr>
      </w:pPr>
    </w:p>
    <w:p w14:paraId="4002DB9D" w14:textId="77777777" w:rsidR="008803F8" w:rsidRPr="008803F8" w:rsidRDefault="008803F8" w:rsidP="008803F8">
      <w:pPr>
        <w:pStyle w:val="a8"/>
        <w:spacing w:before="100" w:beforeAutospacing="1" w:after="0" w:line="276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8803F8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>24-savol:</w:t>
      </w:r>
      <w:r w:rsidRPr="008803F8">
        <w:rPr>
          <w:b/>
          <w:bCs/>
          <w:color w:val="1F1F1F"/>
          <w:sz w:val="32"/>
          <w:szCs w:val="32"/>
          <w:lang w:val="en-US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Funksiyada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parametr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argument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tushunchalari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shuningdek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qiymat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qaytaruvchi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</w:t>
      </w:r>
      <w:r w:rsidRPr="008803F8">
        <w:rPr>
          <w:rFonts w:ascii="Courier New" w:eastAsia="Times New Roman" w:hAnsi="Courier New" w:cs="Courier New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return</w:t>
      </w:r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)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funksiyalarning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050F97D8" w14:textId="48AFE383" w:rsidR="008803F8" w:rsidRPr="008803F8" w:rsidRDefault="008803F8" w:rsidP="008803F8">
      <w:pPr>
        <w:pStyle w:val="2"/>
        <w:spacing w:after="120" w:afterAutospacing="0"/>
        <w:rPr>
          <w:color w:val="1F1F1F"/>
          <w:lang w:val="en-US"/>
        </w:rPr>
      </w:pPr>
    </w:p>
    <w:p w14:paraId="4240EBBF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lastRenderedPageBreak/>
        <w:t xml:space="preserve">1. </w:t>
      </w:r>
      <w:proofErr w:type="spellStart"/>
      <w:r w:rsidRPr="002A1C1E">
        <w:rPr>
          <w:color w:val="1F1F1F"/>
          <w:sz w:val="28"/>
          <w:szCs w:val="28"/>
        </w:rPr>
        <w:t>Terminologiya</w:t>
      </w:r>
      <w:proofErr w:type="spellEnd"/>
      <w:r w:rsidRPr="002A1C1E">
        <w:rPr>
          <w:color w:val="1F1F1F"/>
          <w:sz w:val="28"/>
          <w:szCs w:val="28"/>
        </w:rPr>
        <w:t xml:space="preserve">: </w:t>
      </w:r>
      <w:proofErr w:type="spellStart"/>
      <w:r w:rsidRPr="002A1C1E">
        <w:rPr>
          <w:color w:val="1F1F1F"/>
          <w:sz w:val="28"/>
          <w:szCs w:val="28"/>
        </w:rPr>
        <w:t>Parametr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vs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Argument</w:t>
      </w:r>
      <w:proofErr w:type="spellEnd"/>
    </w:p>
    <w:p w14:paraId="4FA0D3A8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(Parameters):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e’lon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qilinayotgan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qavs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". </w:t>
      </w:r>
      <w:proofErr w:type="spellStart"/>
      <w:r w:rsidRPr="002A1C1E">
        <w:rPr>
          <w:color w:val="1F1F1F"/>
          <w:sz w:val="28"/>
          <w:szCs w:val="28"/>
        </w:rPr>
        <w:t>Ular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funksiya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"</w:t>
      </w:r>
      <w:proofErr w:type="spellStart"/>
      <w:r w:rsidRPr="002A1C1E">
        <w:rPr>
          <w:color w:val="1F1F1F"/>
          <w:sz w:val="28"/>
          <w:szCs w:val="28"/>
        </w:rPr>
        <w:t>kirish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eshigi</w:t>
      </w:r>
      <w:proofErr w:type="spellEnd"/>
      <w:r w:rsidRPr="002A1C1E">
        <w:rPr>
          <w:color w:val="1F1F1F"/>
          <w:sz w:val="28"/>
          <w:szCs w:val="28"/>
        </w:rPr>
        <w:t xml:space="preserve">" </w:t>
      </w:r>
      <w:proofErr w:type="spellStart"/>
      <w:r w:rsidRPr="002A1C1E">
        <w:rPr>
          <w:color w:val="1F1F1F"/>
          <w:sz w:val="28"/>
          <w:szCs w:val="28"/>
        </w:rPr>
        <w:t>vazifasini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o'taydi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67E4A2A1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Argumentlar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(Arguments):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chaqirilayotgan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o‘</w:t>
      </w:r>
      <w:proofErr w:type="gramEnd"/>
      <w:r w:rsidRPr="002A1C1E">
        <w:rPr>
          <w:color w:val="1F1F1F"/>
          <w:sz w:val="28"/>
          <w:szCs w:val="28"/>
          <w:lang w:val="en-US"/>
        </w:rPr>
        <w:t>sha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eshikdan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kirib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keladigan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haqiqiy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qiymatlar</w:t>
      </w:r>
      <w:proofErr w:type="spellEnd"/>
      <w:r w:rsidRPr="002A1C1E">
        <w:rPr>
          <w:color w:val="1F1F1F"/>
          <w:sz w:val="28"/>
          <w:szCs w:val="28"/>
          <w:lang w:val="en-US"/>
        </w:rPr>
        <w:t>".</w:t>
      </w:r>
    </w:p>
    <w:p w14:paraId="493FE915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5 ta </w:t>
      </w:r>
      <w:proofErr w:type="spellStart"/>
      <w:r w:rsidRPr="002A1C1E">
        <w:rPr>
          <w:color w:val="1F1F1F"/>
          <w:sz w:val="28"/>
          <w:szCs w:val="28"/>
          <w:lang w:val="en-US"/>
        </w:rPr>
        <w:t>asosiy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turi</w:t>
      </w:r>
      <w:proofErr w:type="spellEnd"/>
    </w:p>
    <w:p w14:paraId="33DDA85E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Pythonda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quyidagi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tartibda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:</w:t>
      </w:r>
    </w:p>
    <w:p w14:paraId="5990DA8A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A.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(Required Positional)</w:t>
      </w:r>
    </w:p>
    <w:p w14:paraId="251CC969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Bular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oddiy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bo‘</w:t>
      </w:r>
      <w:proofErr w:type="gramEnd"/>
      <w:r w:rsidRPr="002A1C1E">
        <w:rPr>
          <w:color w:val="1F1F1F"/>
          <w:sz w:val="28"/>
          <w:szCs w:val="28"/>
          <w:lang w:val="en-US"/>
        </w:rPr>
        <w:t>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ularga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navbati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91F9BD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info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CAAEF3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-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yoshda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4A89FF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0ED34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info(</w:t>
      </w:r>
      <w:proofErr w:type="gram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"Ali" -&gt; ism, 25 -&gt;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</w:p>
    <w:p w14:paraId="37CB2162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B. </w:t>
      </w:r>
      <w:proofErr w:type="spellStart"/>
      <w:r w:rsidRPr="002A1C1E">
        <w:rPr>
          <w:color w:val="1F1F1F"/>
          <w:sz w:val="24"/>
          <w:szCs w:val="24"/>
          <w:lang w:val="en-US"/>
        </w:rPr>
        <w:t>Standart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qiymatli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(Default Parameters)</w:t>
      </w:r>
    </w:p>
    <w:p w14:paraId="06CC6BFF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A1C1E">
        <w:rPr>
          <w:color w:val="1F1F1F"/>
          <w:sz w:val="28"/>
          <w:szCs w:val="28"/>
          <w:lang w:val="en-US"/>
        </w:rPr>
        <w:t>foydalanuvchi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bermasa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ishlatiladigan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tayyor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FE28532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01C8C3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3C8EB2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C.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183B25A6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kelishini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barcha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kortej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yig'ib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31C6E1F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1981B1" w14:textId="3F97F19A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summa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89134C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sum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A16E3C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D.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kalit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4"/>
          <w:szCs w:val="24"/>
          <w:lang w:val="en-US"/>
        </w:rPr>
        <w:t>so‘</w:t>
      </w:r>
      <w:proofErr w:type="gramEnd"/>
      <w:r w:rsidRPr="002A1C1E">
        <w:rPr>
          <w:color w:val="1F1F1F"/>
          <w:sz w:val="24"/>
          <w:szCs w:val="24"/>
          <w:lang w:val="en-US"/>
        </w:rPr>
        <w:t>zli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5D0ECE6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Nomli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lug'at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qabul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A52722B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EA27BC3" w14:textId="34B9788C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user_data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A72B9C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{'ism': 'Ali', '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': 25}</w:t>
      </w:r>
    </w:p>
    <w:p w14:paraId="1E4F2F77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EDCA60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user_</w:t>
      </w: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data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ism=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DAEE94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E. Keyword-Only </w:t>
      </w:r>
      <w:proofErr w:type="spellStart"/>
      <w:r w:rsidRPr="002A1C1E">
        <w:rPr>
          <w:color w:val="1F1F1F"/>
          <w:sz w:val="24"/>
          <w:szCs w:val="24"/>
          <w:lang w:val="en-US"/>
        </w:rPr>
        <w:t>va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Positional-Only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(Python 3.8+)</w:t>
      </w:r>
    </w:p>
    <w:p w14:paraId="56FF83E6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chapdagi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pozitsion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373EA1E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o'ngdagi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kalit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so'z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key=value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berilishi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31718AA" w14:textId="77777777" w:rsidR="008803F8" w:rsidRPr="00B93363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B93363">
        <w:rPr>
          <w:color w:val="1F1F1F"/>
          <w:sz w:val="28"/>
          <w:szCs w:val="28"/>
          <w:lang w:val="en-US"/>
        </w:rPr>
        <w:t>Parametrlarning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qat’iy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ketma-ketligi</w:t>
      </w:r>
      <w:proofErr w:type="spellEnd"/>
    </w:p>
    <w:p w14:paraId="2819E23D" w14:textId="77777777" w:rsidR="008803F8" w:rsidRPr="002A1C1E" w:rsidRDefault="008803F8" w:rsidP="002A1C1E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lastRenderedPageBreak/>
        <w:t>Pythonda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funksiya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e’lon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qilayotganda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parametrlarni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xohlagan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tartibda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yozib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Tartib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quyidagicha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shart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040905A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Standard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Positional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Oddiy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parametrlar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92A605C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Default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Standart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qiymatli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19BF85F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pozitsion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382EE5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Keyword-Only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beriladigan</w:t>
      </w:r>
      <w:proofErr w:type="spellEnd"/>
      <w:r w:rsidRPr="002A1C1E">
        <w:rPr>
          <w:color w:val="1F1F1F"/>
          <w:sz w:val="28"/>
          <w:szCs w:val="28"/>
          <w:lang w:val="en-US"/>
        </w:rPr>
        <w:t>)</w:t>
      </w:r>
    </w:p>
    <w:p w14:paraId="30FEF78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kwargs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lug'at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406B6B3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B0111E7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0F916AA" w14:textId="156D3E70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murakkab_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b, c=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d, 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2EE74F8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a, b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</w:t>
      </w:r>
      <w:proofErr w:type="spellEnd"/>
    </w:p>
    <w:p w14:paraId="7AE1AFD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c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standart</w:t>
      </w:r>
      <w:proofErr w:type="spellEnd"/>
    </w:p>
    <w:p w14:paraId="3F24FE1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pozitsionlar</w:t>
      </w:r>
      <w:proofErr w:type="spellEnd"/>
    </w:p>
    <w:p w14:paraId="093395FD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d — keyword-only (nom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berish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B0DCD26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lug'at</w:t>
      </w:r>
      <w:proofErr w:type="spellEnd"/>
    </w:p>
    <w:p w14:paraId="7B83F428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</w:p>
    <w:p w14:paraId="338203A1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: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mexanizmi</w:t>
      </w:r>
      <w:proofErr w:type="spellEnd"/>
    </w:p>
    <w:p w14:paraId="1DD20DF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funksiyaning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natijasini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tashqariga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uni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qismga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olib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chiquvchi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operator.</w:t>
      </w:r>
    </w:p>
    <w:p w14:paraId="1E6E3B0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ning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3 ta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oltin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qoidasi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5DA8EC0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Funksiyani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o'sha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zahoti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to'xtatadi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2A1C1E">
        <w:rPr>
          <w:color w:val="1F1F1F"/>
          <w:sz w:val="28"/>
          <w:szCs w:val="28"/>
          <w:lang w:val="en-US"/>
        </w:rPr>
        <w:t>keyin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birorta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kod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qatori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hatto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ham) </w:t>
      </w:r>
      <w:proofErr w:type="spellStart"/>
      <w:r w:rsidRPr="002A1C1E">
        <w:rPr>
          <w:color w:val="1F1F1F"/>
          <w:sz w:val="28"/>
          <w:szCs w:val="28"/>
          <w:lang w:val="en-US"/>
        </w:rPr>
        <w:t>ishlamaydi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CA3191E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ko'p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Python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 a, b, c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ko'rinishida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Texnik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jihatdan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bu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Tuple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qaytarish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deganidir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80764AD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None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2A1C1E">
        <w:rPr>
          <w:color w:val="1F1F1F"/>
          <w:sz w:val="28"/>
          <w:szCs w:val="28"/>
          <w:lang w:val="en-US"/>
        </w:rPr>
        <w:t>funksiyada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A1C1E">
        <w:rPr>
          <w:color w:val="1F1F1F"/>
          <w:sz w:val="28"/>
          <w:szCs w:val="28"/>
          <w:lang w:val="en-US"/>
        </w:rPr>
        <w:t>avtomatik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ravishda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None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EADECFC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t xml:space="preserve">5. </w:t>
      </w: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return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farqi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11693280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— </w:t>
      </w:r>
      <w:proofErr w:type="spellStart"/>
      <w:r w:rsidRPr="002A1C1E">
        <w:rPr>
          <w:color w:val="1F1F1F"/>
          <w:sz w:val="28"/>
          <w:szCs w:val="28"/>
        </w:rPr>
        <w:t>ma'lumotni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shunchaki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foydalanuvchi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ko'rishi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ekranga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konsolga</w:t>
      </w:r>
      <w:proofErr w:type="spellEnd"/>
      <w:r w:rsidRPr="002A1C1E">
        <w:rPr>
          <w:color w:val="1F1F1F"/>
          <w:sz w:val="28"/>
          <w:szCs w:val="28"/>
        </w:rPr>
        <w:t xml:space="preserve">) </w:t>
      </w:r>
      <w:proofErr w:type="spellStart"/>
      <w:r w:rsidRPr="002A1C1E">
        <w:rPr>
          <w:color w:val="1F1F1F"/>
          <w:sz w:val="28"/>
          <w:szCs w:val="28"/>
        </w:rPr>
        <w:t>yuboradi</w:t>
      </w:r>
      <w:proofErr w:type="spellEnd"/>
      <w:r w:rsidRPr="002A1C1E">
        <w:rPr>
          <w:color w:val="1F1F1F"/>
          <w:sz w:val="28"/>
          <w:szCs w:val="28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Undan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keyingi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hisob-kitobda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bo'lmaydi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BC31FC3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dasturning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xotirasiga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saqlab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keyinroq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boshqa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funksiyalarda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BF3B94D" w14:textId="77777777" w:rsidR="008803F8" w:rsidRDefault="008803F8" w:rsidP="008803F8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0187D03" w14:textId="77777777" w:rsid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Defining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7680C536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r w:rsidRPr="008803F8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8803F8">
        <w:rPr>
          <w:color w:val="1F1F1F"/>
          <w:lang w:val="en-US"/>
        </w:rPr>
        <w:t xml:space="preserve"> </w:t>
      </w:r>
      <w:hyperlink r:id="rId84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Python Function Arguments: A Deep Dive</w:t>
        </w:r>
      </w:hyperlink>
    </w:p>
    <w:p w14:paraId="451AA2D3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proofErr w:type="spellStart"/>
      <w:r w:rsidRPr="008803F8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8803F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8803F8">
        <w:rPr>
          <w:color w:val="1F1F1F"/>
          <w:lang w:val="en-US"/>
        </w:rPr>
        <w:t xml:space="preserve"> </w:t>
      </w:r>
      <w:hyperlink r:id="rId85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Internal mechanism of function calls in Python</w:t>
        </w:r>
      </w:hyperlink>
    </w:p>
    <w:p w14:paraId="465EF078" w14:textId="200479C3" w:rsidR="008803F8" w:rsidRDefault="008803F8" w:rsidP="00C76B09">
      <w:pPr>
        <w:jc w:val="both"/>
        <w:rPr>
          <w:sz w:val="28"/>
          <w:szCs w:val="28"/>
          <w:lang w:val="en-US"/>
        </w:rPr>
      </w:pPr>
    </w:p>
    <w:p w14:paraId="015739B4" w14:textId="16949CF1" w:rsidR="00A471DF" w:rsidRPr="00F21FAA" w:rsidRDefault="00A471DF" w:rsidP="00A471DF">
      <w:pPr>
        <w:spacing w:after="120"/>
        <w:rPr>
          <w:color w:val="1F1F1F"/>
          <w:lang w:val="en-US"/>
        </w:rPr>
      </w:pPr>
    </w:p>
    <w:p w14:paraId="0A4D5774" w14:textId="77777777" w:rsidR="00A471DF" w:rsidRPr="00A471DF" w:rsidRDefault="00A471DF" w:rsidP="00A471DF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A471DF">
        <w:rPr>
          <w:color w:val="1F1F1F"/>
          <w:sz w:val="32"/>
          <w:szCs w:val="32"/>
          <w:lang w:val="en-US"/>
        </w:rPr>
        <w:lastRenderedPageBreak/>
        <w:t xml:space="preserve">25-savol: </w:t>
      </w:r>
      <w:proofErr w:type="spellStart"/>
      <w:r w:rsidRPr="00A471DF">
        <w:rPr>
          <w:color w:val="1F1F1F"/>
          <w:sz w:val="32"/>
          <w:szCs w:val="32"/>
          <w:lang w:val="en-US"/>
        </w:rPr>
        <w:t>Dekoratorlar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(@decorator) </w:t>
      </w:r>
      <w:proofErr w:type="spellStart"/>
      <w:r w:rsidRPr="00A471DF">
        <w:rPr>
          <w:color w:val="1F1F1F"/>
          <w:sz w:val="32"/>
          <w:szCs w:val="32"/>
          <w:lang w:val="en-US"/>
        </w:rPr>
        <w:t>nima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va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ulardan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foydalanish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A471DF">
        <w:rPr>
          <w:color w:val="1F1F1F"/>
          <w:sz w:val="32"/>
          <w:szCs w:val="32"/>
          <w:lang w:val="en-US"/>
        </w:rPr>
        <w:t>bo‘</w:t>
      </w:r>
      <w:proofErr w:type="gramEnd"/>
      <w:r w:rsidRPr="00A471DF">
        <w:rPr>
          <w:color w:val="1F1F1F"/>
          <w:sz w:val="32"/>
          <w:szCs w:val="32"/>
          <w:lang w:val="en-US"/>
        </w:rPr>
        <w:t>yicha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ma’lumot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bering</w:t>
      </w:r>
      <w:proofErr w:type="spellEnd"/>
      <w:r w:rsidRPr="00A471DF">
        <w:rPr>
          <w:color w:val="1F1F1F"/>
          <w:sz w:val="32"/>
          <w:szCs w:val="32"/>
          <w:lang w:val="en-US"/>
        </w:rPr>
        <w:t>.</w:t>
      </w:r>
    </w:p>
    <w:p w14:paraId="58258BDC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zgartirmagan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kengaytirishning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moslashuvchan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3734A65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mohiyatan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funksionallikka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8F9C581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pincha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log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yuritish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(logging),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autentifikatsiya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memorizatsiya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keshlash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holatlarda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;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qo‘shimcha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8E5369" w14:textId="513D3202" w:rsidR="00D51A33" w:rsidRPr="00D51A33" w:rsidRDefault="00D51A33" w:rsidP="00A471DF">
      <w:pPr>
        <w:pStyle w:val="3"/>
        <w:spacing w:after="120" w:afterAutospacing="0"/>
        <w:rPr>
          <w:color w:val="1F1F1F"/>
          <w:lang w:val="en-US"/>
        </w:rPr>
      </w:pPr>
      <w:r>
        <w:rPr>
          <w:noProof/>
          <w:color w:val="1F1F1F"/>
          <w:lang w:val="en-US"/>
        </w:rPr>
        <w:drawing>
          <wp:inline distT="0" distB="0" distL="0" distR="0" wp14:anchorId="4A6E246E" wp14:editId="5B831F34">
            <wp:extent cx="5998028" cy="2999014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159" cy="301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30660D" w14:textId="77777777" w:rsidR="00D51A33" w:rsidRPr="00D51A33" w:rsidRDefault="00D51A33" w:rsidP="003178E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chaqirilishidan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shimcha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-harakat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qo‘shishini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5C4B93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decorator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0701E9EB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wrapper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6F7790AB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Funksiya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."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58F5E81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spellStart"/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6CD5401F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Funksiya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keyin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."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4C09E4F0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wrapper</w:t>
      </w:r>
    </w:p>
    <w:p w14:paraId="32A0B8CF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ADEAD12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 xml:space="preserve">@decorator </w:t>
      </w:r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Dekoratorni</w:t>
      </w:r>
      <w:proofErr w:type="spellEnd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funksiyaga</w:t>
      </w:r>
      <w:proofErr w:type="spellEnd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qo'llash</w:t>
      </w:r>
      <w:proofErr w:type="spellEnd"/>
    </w:p>
    <w:p w14:paraId="2BA27D82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greet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13B5A24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Salom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,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Dunyo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!"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3A1EF3D4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07CDFC9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61A1FEB4" w14:textId="77777777" w:rsidR="00D51A33" w:rsidRPr="00D51A33" w:rsidRDefault="00D51A33" w:rsidP="00D51A3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</w:p>
    <w:p w14:paraId="4DB0F282" w14:textId="77777777" w:rsidR="00D51A33" w:rsidRPr="003178E5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288C7075" w14:textId="7C1BB30D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Funksiya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.</w:t>
      </w:r>
    </w:p>
    <w:p w14:paraId="2EC2EE9A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Dunyo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!</w:t>
      </w:r>
    </w:p>
    <w:p w14:paraId="07486955" w14:textId="77777777" w:rsidR="00D51A33" w:rsidRPr="00F21FAA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Funksiya</w:t>
      </w:r>
      <w:proofErr w:type="spellEnd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chaqirilishidan</w:t>
      </w:r>
      <w:proofErr w:type="spellEnd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keyin</w:t>
      </w:r>
      <w:proofErr w:type="spellEnd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.</w:t>
      </w:r>
    </w:p>
    <w:p w14:paraId="7FFD9E1E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Tushuntirish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3FA7E69A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decorator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746659B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so‘ngra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chaqiradigan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2B4C5F9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@decorator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sintaksisi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 = decorator(greet)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yozuvining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qisqartirilgan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72B5D52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Parametrli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dekoratorlar</w:t>
      </w:r>
      <w:proofErr w:type="spellEnd"/>
    </w:p>
    <w:p w14:paraId="65A7FB89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pincha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Bizning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istalgan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miqdordagi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dan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869B46C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bajarilishidan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funksionallik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42D6EE4" w14:textId="77777777" w:rsidR="00D51A33" w:rsidRPr="003178E5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2857FB19" w14:textId="05BB7969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5248AF92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wrapper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49844470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724252B4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result = </w:t>
      </w:r>
      <w:proofErr w:type="spellStart"/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756BB14F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keyin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3F7E0F85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result</w:t>
      </w:r>
    </w:p>
    <w:p w14:paraId="622649D7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wrapper</w:t>
      </w:r>
    </w:p>
    <w:p w14:paraId="71EBA5DA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784699D9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@decorator_name</w:t>
      </w:r>
    </w:p>
    <w:p w14:paraId="47890B33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add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a, b):</w:t>
      </w:r>
    </w:p>
    <w:p w14:paraId="6F7F769F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a + b</w:t>
      </w:r>
    </w:p>
    <w:p w14:paraId="07F69C77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1ADD2785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add(</w:t>
      </w:r>
      <w:r w:rsidRPr="00D51A33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 </w:t>
      </w:r>
      <w:r w:rsidRPr="00D51A33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3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))</w:t>
      </w:r>
    </w:p>
    <w:p w14:paraId="3141EC30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649D6869" w14:textId="77777777" w:rsidR="00D51A33" w:rsidRPr="003178E5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56648773" w14:textId="15908726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oldin</w:t>
      </w:r>
      <w:proofErr w:type="spellEnd"/>
    </w:p>
    <w:p w14:paraId="69AD1886" w14:textId="77777777" w:rsidR="00D51A33" w:rsidRPr="00F21FAA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Bajarilishdan</w:t>
      </w:r>
      <w:proofErr w:type="spellEnd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F21FA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keyin</w:t>
      </w:r>
      <w:proofErr w:type="spellEnd"/>
    </w:p>
    <w:p w14:paraId="3092AD0A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8</w:t>
      </w:r>
    </w:p>
    <w:p w14:paraId="060522BE" w14:textId="77777777" w:rsidR="00D51A33" w:rsidRPr="00D51A33" w:rsidRDefault="00D51A33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Parametrlarning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tushuntirilishi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0E1278CA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5B0A5D6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wrapper(</w:t>
      </w:r>
      <w:proofErr w:type="gram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o‘rab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pozitsion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nomlangan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zli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yig‘ib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4D6F563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@decorator_name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add =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(add)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yozuvining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qisqartirilgan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(syntax sugar).</w:t>
      </w:r>
    </w:p>
    <w:p w14:paraId="3F70EC39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Funksiyalar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— "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ob'ektlar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 (First-Class Objects)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</w:p>
    <w:p w14:paraId="6A232B7C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ob'ektlar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ya'ni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ob'ekt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satrlar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ro'yxatlar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munosabatda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o'zgaruvchilarga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yuklash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argument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uzatish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funksiyalardan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qaytarish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ma'lumotlar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tuzilmalarida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saqlash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moslashuvchan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uslublarini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shakllantiradi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24819A6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ob'ekt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to'rtta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namoyish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56FB71D" w14:textId="77777777" w:rsidR="00337E8E" w:rsidRDefault="00337E8E" w:rsidP="009024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</w:pPr>
    </w:p>
    <w:p w14:paraId="2EF69A22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1.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o'zgaruvchiga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yuklash</w:t>
      </w:r>
      <w:proofErr w:type="spellEnd"/>
    </w:p>
    <w:p w14:paraId="4583E67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greet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702C399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"Salom</w:t>
      </w:r>
      <w:proofErr w:type="spellEnd"/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, </w:t>
      </w:r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{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</w:t>
      </w:r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}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!"</w:t>
      </w:r>
    </w:p>
    <w:p w14:paraId="6BAA4D1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F5B5EB6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greet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</w:t>
      </w:r>
      <w:proofErr w:type="gram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greet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funksiyasini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o'zgaruvchisiga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yuklash</w:t>
      </w:r>
      <w:proofErr w:type="spellEnd"/>
    </w:p>
    <w:p w14:paraId="6F4D6EB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Ali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"))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089D536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6953FB5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2.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argument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sifatida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uzatish</w:t>
      </w:r>
      <w:proofErr w:type="spellEnd"/>
    </w:p>
    <w:p w14:paraId="76B9B973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apply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4E0C618B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C06F992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2A13B58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res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apply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End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Vali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3E6E68A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res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2CB08ACF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BC9E205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3.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boshqa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funksiyadan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qaytarish</w:t>
      </w:r>
      <w:proofErr w:type="spellEnd"/>
    </w:p>
    <w:p w14:paraId="5AF0A3D8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make_mult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5CCA80FD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5FC35CD9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</w:p>
    <w:p w14:paraId="64CDE319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</w:p>
    <w:p w14:paraId="498E0FFF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A088246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dbl</w:t>
      </w:r>
      <w:proofErr w:type="spellEnd"/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make_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75343B69" w14:textId="6FD819BC" w:rsidR="00A544B7" w:rsidRPr="00F21FAA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21FA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F21FA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Start"/>
      <w:r w:rsidRPr="00F21FA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dbl</w:t>
      </w:r>
      <w:proofErr w:type="spellEnd"/>
      <w:r w:rsidRPr="00F21FA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F21FA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F21FA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))</w:t>
      </w:r>
    </w:p>
    <w:p w14:paraId="62371C9B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25415F7D" w14:textId="77777777" w:rsidR="00337E8E" w:rsidRPr="00A544B7" w:rsidRDefault="00337E8E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059AA683" w14:textId="4FC0747A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Ali!</w:t>
      </w:r>
    </w:p>
    <w:p w14:paraId="18F2A05F" w14:textId="77777777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Vali!</w:t>
      </w:r>
    </w:p>
    <w:p w14:paraId="2EFF1981" w14:textId="77777777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</w:t>
      </w:r>
    </w:p>
    <w:p w14:paraId="0B823E29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Tushuntirish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1E976BA3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say_hi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o'zgaruvchisiga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yuklangan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Ali"ga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salom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yo'llangan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208FD4B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apply(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nisbatan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qo'llaydi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DE9FF1D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apply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funksiyasining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say_hi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Vali"ni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4ECBF59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make_</w:t>
      </w: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mult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koeffitsient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ko'paytiruvchi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757B91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Dekoratorlarda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2B125965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boyitish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FC4AEF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o'rab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ijrodan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ED3AB75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nom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tayinlanganda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B55E15D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(Higher-Order Functions)</w:t>
      </w:r>
    </w:p>
    <w:p w14:paraId="68B37F21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ikkala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funksiyalardir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Mohiyatan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dasturlashdagi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tushunishda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komponent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92106BB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xususiyatlari</w:t>
      </w:r>
      <w:proofErr w:type="spellEnd"/>
    </w:p>
    <w:p w14:paraId="130C0370" w14:textId="77777777" w:rsidR="00902452" w:rsidRPr="00902452" w:rsidRDefault="00902452" w:rsidP="00AA388E">
      <w:pPr>
        <w:numPr>
          <w:ilvl w:val="0"/>
          <w:numId w:val="130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argument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qilish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parametr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EEC8873" w14:textId="77777777" w:rsidR="00902452" w:rsidRPr="00902452" w:rsidRDefault="00902452" w:rsidP="00AA388E">
      <w:pPr>
        <w:numPr>
          <w:ilvl w:val="0"/>
          <w:numId w:val="130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qaytarish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keyinchalik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chaqirilishi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mumkin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bo'lgan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qaytara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33B766C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Misol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Ushbu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argument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qo'llaydigan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ko'rsatadi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4E06647" w14:textId="77777777" w:rsidR="00337E8E" w:rsidRPr="00F21FAA" w:rsidRDefault="00337E8E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eastAsia="ru-RU"/>
        </w:rPr>
      </w:pPr>
    </w:p>
    <w:p w14:paraId="1FC21E6D" w14:textId="2211EDE6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Boshqa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funksiyani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argument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qabul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qiluvchi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yuqori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tartibli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</w:p>
    <w:p w14:paraId="75160C4B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902452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fun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f, x):</w:t>
      </w:r>
    </w:p>
    <w:p w14:paraId="69E28B23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f(x)</w:t>
      </w:r>
    </w:p>
    <w:p w14:paraId="33009B27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94CEE0D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Uzatish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uchun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oddiy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</w:p>
    <w:p w14:paraId="57553C1E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square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(x):</w:t>
      </w:r>
    </w:p>
    <w:p w14:paraId="7BF02B1A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x * x</w:t>
      </w:r>
    </w:p>
    <w:p w14:paraId="47B28D57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7E5170D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res = </w:t>
      </w: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square, </w:t>
      </w:r>
      <w:r w:rsidRPr="00902452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 </w:t>
      </w: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square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funksiyasini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qo'llash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uchun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fun'dan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foydalanish</w:t>
      </w:r>
      <w:proofErr w:type="spellEnd"/>
    </w:p>
    <w:p w14:paraId="1AB21C66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print(res)</w:t>
      </w:r>
    </w:p>
    <w:p w14:paraId="3DF84441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0334F7C5" w14:textId="77777777" w:rsidR="00337E8E" w:rsidRPr="00933180" w:rsidRDefault="00337E8E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7AD5D332" w14:textId="29F3A606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25</w:t>
      </w:r>
    </w:p>
    <w:p w14:paraId="7814315A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Tushuntirish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qo'llaydi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9B64434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Dekoratorlarda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roli</w:t>
      </w:r>
      <w:proofErr w:type="spellEnd"/>
    </w:p>
    <w:p w14:paraId="20635822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modifikatsiya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o'zgartirilgan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879B3F6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Dekoratorlarning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turlari</w:t>
      </w:r>
      <w:proofErr w:type="spellEnd"/>
    </w:p>
    <w:p w14:paraId="6FF9D090" w14:textId="77777777" w:rsidR="00902452" w:rsidRPr="00933180" w:rsidRDefault="00902452" w:rsidP="0093318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33180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(Function Decorators)</w:t>
      </w:r>
    </w:p>
    <w:p w14:paraId="5DC3093D" w14:textId="77777777" w:rsidR="00902452" w:rsidRPr="00933180" w:rsidRDefault="00902452" w:rsidP="00933180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color w:val="1F1F1F"/>
          <w:sz w:val="28"/>
          <w:szCs w:val="28"/>
          <w:lang w:val="en-US"/>
        </w:rPr>
        <w:t>Pythondagi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eng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keng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tarqalgan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bo‘</w:t>
      </w:r>
      <w:proofErr w:type="gramEnd"/>
      <w:r w:rsidRPr="00933180">
        <w:rPr>
          <w:color w:val="1F1F1F"/>
          <w:sz w:val="28"/>
          <w:szCs w:val="28"/>
          <w:lang w:val="en-US"/>
        </w:rPr>
        <w:t>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ular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asl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tushishidan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yoki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qo‘shimcha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xatti-harakatlar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orqali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o‘rab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(wrap)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boyitish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ishlatiladi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1E465CC7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Ushbu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misolda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o‘</w:t>
      </w:r>
      <w:proofErr w:type="gramEnd"/>
      <w:r w:rsidRPr="00933180">
        <w:rPr>
          <w:color w:val="1F1F1F"/>
          <w:sz w:val="28"/>
          <w:szCs w:val="28"/>
          <w:lang w:val="en-US"/>
        </w:rPr>
        <w:t>ralgan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bajarilishidan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xabar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chiqaradi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60A80C7B" w14:textId="77777777" w:rsidR="00337E8E" w:rsidRPr="00933180" w:rsidRDefault="00337E8E" w:rsidP="0093318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6147244" w14:textId="7E85735F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simple_decorator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9705059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4C768A1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"&gt;&gt;&gt;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boshlanmoqda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05E3E5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A04A83F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"&gt;&gt;&gt;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yakunlandi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FB773D8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4BE40214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530A697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@simple_decorator</w:t>
      </w:r>
    </w:p>
    <w:p w14:paraId="3673A2DB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D3B87A6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FCFA7D9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C6700AF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691ECAD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665E816" w14:textId="77777777" w:rsidR="00337E8E" w:rsidRPr="00933180" w:rsidRDefault="00337E8E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0BD33A0" w14:textId="22E14021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&gt;&gt;&gt;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boshlanmoqda</w:t>
      </w:r>
      <w:proofErr w:type="spellEnd"/>
    </w:p>
    <w:p w14:paraId="557273D7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</w:p>
    <w:p w14:paraId="22D2DC78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&gt;&gt;&gt;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Funksiya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yakunlandi</w:t>
      </w:r>
      <w:proofErr w:type="spellEnd"/>
    </w:p>
    <w:p w14:paraId="0E60A783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D06FDBF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simple_decorator</w:t>
      </w:r>
      <w:proofErr w:type="spell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func</w:t>
      </w:r>
      <w:proofErr w:type="spell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)</w:t>
      </w:r>
      <w:r w:rsidRPr="00933180">
        <w:rPr>
          <w:color w:val="1F1F1F"/>
          <w:sz w:val="28"/>
          <w:szCs w:val="28"/>
        </w:rPr>
        <w:t xml:space="preserve">: </w:t>
      </w:r>
      <w:proofErr w:type="spellStart"/>
      <w:r w:rsidRPr="00933180">
        <w:rPr>
          <w:color w:val="1F1F1F"/>
          <w:sz w:val="28"/>
          <w:szCs w:val="28"/>
        </w:rPr>
        <w:t>Ushbu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dekorator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greet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funksiyasini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argument</w:t>
      </w:r>
      <w:proofErr w:type="spellEnd"/>
      <w:r w:rsidRPr="00933180">
        <w:rPr>
          <w:color w:val="1F1F1F"/>
          <w:sz w:val="28"/>
          <w:szCs w:val="28"/>
        </w:rPr>
        <w:t xml:space="preserve"> (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func</w:t>
      </w:r>
      <w:proofErr w:type="spellEnd"/>
      <w:r w:rsidRPr="00933180">
        <w:rPr>
          <w:color w:val="1F1F1F"/>
          <w:sz w:val="28"/>
          <w:szCs w:val="28"/>
        </w:rPr>
        <w:t xml:space="preserve">) </w:t>
      </w:r>
      <w:proofErr w:type="spellStart"/>
      <w:r w:rsidRPr="00933180">
        <w:rPr>
          <w:color w:val="1F1F1F"/>
          <w:sz w:val="28"/>
          <w:szCs w:val="28"/>
        </w:rPr>
        <w:t>sifatida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qabul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qiladi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va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asl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chaqirishdan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oldin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va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keyin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ba’zi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funksionalliklarni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qo‘shadigan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yangi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</w:t>
      </w:r>
      <w:proofErr w:type="spellEnd"/>
      <w:r w:rsidRPr="00933180">
        <w:rPr>
          <w:color w:val="1F1F1F"/>
          <w:sz w:val="28"/>
          <w:szCs w:val="28"/>
        </w:rPr>
        <w:t xml:space="preserve"> (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wrapper</w:t>
      </w:r>
      <w:proofErr w:type="spellEnd"/>
      <w:r w:rsidRPr="00933180">
        <w:rPr>
          <w:color w:val="1F1F1F"/>
          <w:sz w:val="28"/>
          <w:szCs w:val="28"/>
        </w:rPr>
        <w:t xml:space="preserve">) </w:t>
      </w:r>
      <w:proofErr w:type="spellStart"/>
      <w:r w:rsidRPr="00933180">
        <w:rPr>
          <w:color w:val="1F1F1F"/>
          <w:sz w:val="28"/>
          <w:szCs w:val="28"/>
        </w:rPr>
        <w:t>qaytaradi</w:t>
      </w:r>
      <w:proofErr w:type="spellEnd"/>
      <w:r w:rsidRPr="00933180">
        <w:rPr>
          <w:color w:val="1F1F1F"/>
          <w:sz w:val="28"/>
          <w:szCs w:val="28"/>
        </w:rPr>
        <w:t>.</w:t>
      </w:r>
    </w:p>
    <w:p w14:paraId="004141DC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simple_decorator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sintaksisi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bo‘</w:t>
      </w:r>
      <w:proofErr w:type="gramEnd"/>
      <w:r w:rsidRPr="00933180">
        <w:rPr>
          <w:color w:val="1F1F1F"/>
          <w:sz w:val="28"/>
          <w:szCs w:val="28"/>
          <w:lang w:val="en-US"/>
        </w:rPr>
        <w:t>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simple_decorator</w:t>
      </w:r>
      <w:r w:rsidRPr="00933180">
        <w:rPr>
          <w:color w:val="1F1F1F"/>
          <w:sz w:val="28"/>
          <w:szCs w:val="28"/>
          <w:lang w:val="en-US"/>
        </w:rPr>
        <w:t>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funksiyasiga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qo‘llaydi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6288549C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chaqirish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: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greet()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chaqirilganda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933180">
        <w:rPr>
          <w:color w:val="1F1F1F"/>
          <w:sz w:val="28"/>
          <w:szCs w:val="28"/>
          <w:lang w:val="en-US"/>
        </w:rPr>
        <w:t>shunchaki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asl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bajarmaydi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balki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birinchi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bo‘lib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funksiyasi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tomonidan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xatti-harakatlarni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tushiradi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5190517E" w14:textId="77777777" w:rsidR="00902452" w:rsidRPr="00933180" w:rsidRDefault="00902452" w:rsidP="00902452">
      <w:pPr>
        <w:pStyle w:val="3"/>
        <w:spacing w:after="120" w:afterAutospacing="0"/>
        <w:rPr>
          <w:color w:val="1F1F1F"/>
          <w:sz w:val="28"/>
          <w:szCs w:val="28"/>
          <w:lang w:val="en-US"/>
        </w:rPr>
      </w:pPr>
      <w:r w:rsidRPr="00933180">
        <w:rPr>
          <w:color w:val="1F1F1F"/>
          <w:sz w:val="28"/>
          <w:szCs w:val="28"/>
          <w:lang w:val="en-US"/>
        </w:rPr>
        <w:lastRenderedPageBreak/>
        <w:t xml:space="preserve">2. </w:t>
      </w:r>
      <w:proofErr w:type="spellStart"/>
      <w:r w:rsidRPr="00933180">
        <w:rPr>
          <w:color w:val="1F1F1F"/>
          <w:sz w:val="28"/>
          <w:szCs w:val="28"/>
          <w:lang w:val="en-US"/>
        </w:rPr>
        <w:t>Metod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(Method Decorators)</w:t>
      </w:r>
    </w:p>
    <w:p w14:paraId="28932C83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color w:val="1F1F1F"/>
          <w:sz w:val="28"/>
          <w:szCs w:val="28"/>
          <w:lang w:val="en-US"/>
        </w:rPr>
        <w:t>Klass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ichidagi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ishlatiladigan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maxsus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33180">
        <w:rPr>
          <w:color w:val="1F1F1F"/>
          <w:sz w:val="28"/>
          <w:szCs w:val="28"/>
          <w:lang w:val="en-US"/>
        </w:rPr>
        <w:t>Ular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o‘</w:t>
      </w:r>
      <w:proofErr w:type="gramEnd"/>
      <w:r w:rsidRPr="00933180">
        <w:rPr>
          <w:color w:val="1F1F1F"/>
          <w:sz w:val="28"/>
          <w:szCs w:val="28"/>
          <w:lang w:val="en-US"/>
        </w:rPr>
        <w:t>xshab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ishlaydi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biroq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instansiya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parametrini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to‘g‘ri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boshqaradi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311F59FC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33180">
        <w:rPr>
          <w:color w:val="1F1F1F"/>
          <w:sz w:val="28"/>
          <w:szCs w:val="28"/>
          <w:lang w:val="en-US"/>
        </w:rPr>
        <w:t xml:space="preserve"> Bu </w:t>
      </w:r>
      <w:proofErr w:type="spellStart"/>
      <w:r w:rsidRPr="00933180">
        <w:rPr>
          <w:color w:val="1F1F1F"/>
          <w:sz w:val="28"/>
          <w:szCs w:val="28"/>
          <w:lang w:val="en-US"/>
        </w:rPr>
        <w:t>yerda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bajarilishidan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xabar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chiqaradi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hamda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argumentini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to‘</w:t>
      </w:r>
      <w:proofErr w:type="gramEnd"/>
      <w:r w:rsidRPr="00933180">
        <w:rPr>
          <w:color w:val="1F1F1F"/>
          <w:sz w:val="28"/>
          <w:szCs w:val="28"/>
          <w:lang w:val="en-US"/>
        </w:rPr>
        <w:t>g‘ri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qabul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qiladi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33536F4A" w14:textId="77777777" w:rsidR="00337E8E" w:rsidRPr="00933180" w:rsidRDefault="00337E8E" w:rsidP="00902452">
      <w:pPr>
        <w:pStyle w:val="HTML0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9AEF937" w14:textId="2EA2B701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89B610F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2BE7717D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oldin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8F9979B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res =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A3A1549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14F74A7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res</w:t>
      </w:r>
    </w:p>
    <w:p w14:paraId="503AEA0F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7F320E8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650D8A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933180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MyClass</w:t>
      </w:r>
      <w:proofErr w:type="spellEnd"/>
      <w:r w:rsidRPr="00933180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45C54A90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@method_decorator</w:t>
      </w:r>
    </w:p>
    <w:p w14:paraId="3CCA5193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8A85762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D2D226B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78E3837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obj =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MyClass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0F6B8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obj.say_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hello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89DC454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4012DC85" w14:textId="77777777" w:rsidR="00337E8E" w:rsidRPr="00933180" w:rsidRDefault="00337E8E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9EE9F25" w14:textId="15141FC1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oldin</w:t>
      </w:r>
      <w:proofErr w:type="spellEnd"/>
    </w:p>
    <w:p w14:paraId="425C231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</w:p>
    <w:p w14:paraId="63BBCCC0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Metod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bajarilishidan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keyin</w:t>
      </w:r>
      <w:proofErr w:type="spellEnd"/>
    </w:p>
    <w:p w14:paraId="36AACAF3" w14:textId="77777777" w:rsidR="00902452" w:rsidRPr="008E204F" w:rsidRDefault="00902452" w:rsidP="008E204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5138A704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8E204F">
        <w:rPr>
          <w:color w:val="1F1F1F"/>
          <w:sz w:val="28"/>
          <w:szCs w:val="28"/>
          <w:lang w:val="en-US"/>
        </w:rPr>
        <w:t>Dekorator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>) argument (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E204F">
        <w:rPr>
          <w:color w:val="1F1F1F"/>
          <w:sz w:val="28"/>
          <w:szCs w:val="28"/>
          <w:lang w:val="en-US"/>
        </w:rPr>
        <w:t>sifatida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8E204F">
        <w:rPr>
          <w:color w:val="1F1F1F"/>
          <w:sz w:val="28"/>
          <w:szCs w:val="28"/>
          <w:lang w:val="en-US"/>
        </w:rPr>
        <w:t>asl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chaqirishdan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oldin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keyin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-harakat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shuvchi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funksiyasini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qaytaradi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056C1D06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wrapper(</w:t>
      </w:r>
      <w:proofErr w:type="gram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color w:val="1F1F1F"/>
          <w:sz w:val="28"/>
          <w:szCs w:val="28"/>
          <w:lang w:val="en-US"/>
        </w:rPr>
        <w:t xml:space="preserve">: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albatta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8E204F">
        <w:rPr>
          <w:color w:val="1F1F1F"/>
          <w:sz w:val="28"/>
          <w:szCs w:val="28"/>
          <w:lang w:val="en-US"/>
        </w:rPr>
        <w:t>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qilishi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shart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E204F">
        <w:rPr>
          <w:color w:val="1F1F1F"/>
          <w:sz w:val="28"/>
          <w:szCs w:val="28"/>
          <w:lang w:val="en-US"/>
        </w:rPr>
        <w:t>chunki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instansiyasining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metodidir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8E204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8E204F">
        <w:rPr>
          <w:color w:val="1F1F1F"/>
          <w:sz w:val="28"/>
          <w:szCs w:val="28"/>
          <w:lang w:val="en-US"/>
        </w:rPr>
        <w:t>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ob’ekti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esa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kerak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bo‘</w:t>
      </w:r>
      <w:proofErr w:type="gramEnd"/>
      <w:r w:rsidRPr="008E204F">
        <w:rPr>
          <w:color w:val="1F1F1F"/>
          <w:sz w:val="28"/>
          <w:szCs w:val="28"/>
          <w:lang w:val="en-US"/>
        </w:rPr>
        <w:t>lganda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boshqa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argumentlarni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uzatish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imkonini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beradi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1FA2171E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r w:rsidRPr="008E204F">
        <w:rPr>
          <w:color w:val="1F1F1F"/>
          <w:sz w:val="28"/>
          <w:szCs w:val="28"/>
          <w:lang w:val="en-US"/>
        </w:rPr>
        <w:t>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MyClass</w:t>
      </w:r>
      <w:r w:rsidRPr="008E204F">
        <w:rPr>
          <w:color w:val="1F1F1F"/>
          <w:sz w:val="28"/>
          <w:szCs w:val="28"/>
          <w:lang w:val="en-US"/>
        </w:rPr>
        <w:t>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llaydi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285DAC9F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obj.say_</w:t>
      </w:r>
      <w:proofErr w:type="gram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hello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chaqirish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8E204F">
        <w:rPr>
          <w:color w:val="1F1F1F"/>
          <w:sz w:val="28"/>
          <w:szCs w:val="28"/>
          <w:lang w:val="en-US"/>
        </w:rPr>
        <w:t>Endi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qo‘shimcha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xatti-harakatlar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bilan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o‘rab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olingan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holda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tushadi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511BE440" w14:textId="77777777" w:rsidR="00902452" w:rsidRPr="008E204F" w:rsidRDefault="00902452" w:rsidP="008E204F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E204F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(Class Decorators)</w:t>
      </w:r>
    </w:p>
    <w:p w14:paraId="3610537A" w14:textId="77777777" w:rsidR="00902452" w:rsidRPr="008E204F" w:rsidRDefault="00902452" w:rsidP="008E204F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xatti-harakatini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o‘</w:t>
      </w:r>
      <w:proofErr w:type="gramEnd"/>
      <w:r w:rsidRPr="008E204F">
        <w:rPr>
          <w:color w:val="1F1F1F"/>
          <w:sz w:val="28"/>
          <w:szCs w:val="28"/>
          <w:lang w:val="en-US"/>
        </w:rPr>
        <w:t>zgartirish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yoki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boyitish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uchun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ishlatiladi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E204F">
        <w:rPr>
          <w:color w:val="1F1F1F"/>
          <w:sz w:val="28"/>
          <w:szCs w:val="28"/>
          <w:lang w:val="en-US"/>
        </w:rPr>
        <w:t>Funksiya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kabi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ta’rifiga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(definition) </w:t>
      </w:r>
      <w:proofErr w:type="spellStart"/>
      <w:r w:rsidRPr="008E204F">
        <w:rPr>
          <w:color w:val="1F1F1F"/>
          <w:sz w:val="28"/>
          <w:szCs w:val="28"/>
          <w:lang w:val="en-US"/>
        </w:rPr>
        <w:t>nisbatan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llaniladi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E204F">
        <w:rPr>
          <w:color w:val="1F1F1F"/>
          <w:sz w:val="28"/>
          <w:szCs w:val="28"/>
          <w:lang w:val="en-US"/>
        </w:rPr>
        <w:t>Ular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8E204F">
        <w:rPr>
          <w:color w:val="1F1F1F"/>
          <w:sz w:val="28"/>
          <w:szCs w:val="28"/>
          <w:lang w:val="en-US"/>
        </w:rPr>
        <w:t>sifatida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modifikatsiya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qilingan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o‘</w:t>
      </w:r>
      <w:proofErr w:type="gramEnd"/>
      <w:r w:rsidRPr="008E204F">
        <w:rPr>
          <w:color w:val="1F1F1F"/>
          <w:sz w:val="28"/>
          <w:szCs w:val="28"/>
          <w:lang w:val="en-US"/>
        </w:rPr>
        <w:t>zgartirilgan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E204F">
        <w:rPr>
          <w:color w:val="1F1F1F"/>
          <w:sz w:val="28"/>
          <w:szCs w:val="28"/>
          <w:lang w:val="en-US"/>
        </w:rPr>
        <w:t>versiyasini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qaytarish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orqali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ishlaydi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2B5F3C33" w14:textId="77777777" w:rsidR="00902452" w:rsidRPr="008E204F" w:rsidRDefault="00902452" w:rsidP="008E204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Misol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Ushbu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kod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nomini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saqlovchi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atributini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shuvchi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namoyish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etadi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65AF6720" w14:textId="77777777" w:rsidR="00337E8E" w:rsidRPr="008E204F" w:rsidRDefault="00337E8E" w:rsidP="008E204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9A9B3FC" w14:textId="17F9D00E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def</w:t>
      </w:r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 xml:space="preserve"> </w:t>
      </w:r>
      <w:r w:rsidRPr="00944D5D">
        <w:rPr>
          <w:rStyle w:val="hljs-title"/>
          <w:color w:val="996900"/>
          <w:sz w:val="24"/>
          <w:szCs w:val="24"/>
          <w:bdr w:val="none" w:sz="0" w:space="0" w:color="auto" w:frame="1"/>
          <w:lang w:val="en-US"/>
        </w:rPr>
        <w:t>fun</w:t>
      </w:r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>(</w:t>
      </w:r>
      <w:proofErr w:type="spellStart"/>
      <w:r w:rsidRPr="00944D5D">
        <w:rPr>
          <w:rStyle w:val="hljs-params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>):</w:t>
      </w:r>
    </w:p>
    <w:p w14:paraId="1E6A7E53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cls.class_name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._</w:t>
      </w:r>
      <w:proofErr w:type="gram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_name__</w:t>
      </w:r>
    </w:p>
    <w:p w14:paraId="767CFD55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return</w:t>
      </w: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</w:p>
    <w:p w14:paraId="340F9526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</w:p>
    <w:p w14:paraId="54D9A29A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meta"/>
          <w:color w:val="1967D2"/>
          <w:sz w:val="24"/>
          <w:szCs w:val="24"/>
          <w:bdr w:val="none" w:sz="0" w:space="0" w:color="auto" w:frame="1"/>
          <w:lang w:val="en-US"/>
        </w:rPr>
        <w:t>@fun</w:t>
      </w:r>
    </w:p>
    <w:p w14:paraId="3C3FD8F2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class</w:t>
      </w:r>
      <w:r w:rsidRPr="00944D5D">
        <w:rPr>
          <w:rStyle w:val="hljs-class"/>
          <w:color w:val="996900"/>
          <w:sz w:val="24"/>
          <w:szCs w:val="24"/>
          <w:bdr w:val="none" w:sz="0" w:space="0" w:color="auto" w:frame="1"/>
          <w:lang w:val="en-US"/>
        </w:rPr>
        <w:t xml:space="preserve"> </w:t>
      </w:r>
      <w:r w:rsidRPr="00944D5D">
        <w:rPr>
          <w:rStyle w:val="hljs-title"/>
          <w:color w:val="996900"/>
          <w:sz w:val="24"/>
          <w:szCs w:val="24"/>
          <w:bdr w:val="none" w:sz="0" w:space="0" w:color="auto" w:frame="1"/>
          <w:lang w:val="en-US"/>
        </w:rPr>
        <w:t>Person</w:t>
      </w:r>
      <w:r w:rsidRPr="00944D5D">
        <w:rPr>
          <w:rStyle w:val="hljs-class"/>
          <w:color w:val="996900"/>
          <w:sz w:val="24"/>
          <w:szCs w:val="24"/>
          <w:bdr w:val="none" w:sz="0" w:space="0" w:color="auto" w:frame="1"/>
          <w:lang w:val="en-US"/>
        </w:rPr>
        <w:t>:</w:t>
      </w:r>
    </w:p>
    <w:p w14:paraId="78727E13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pass</w:t>
      </w:r>
    </w:p>
    <w:p w14:paraId="5B5B87A7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</w:p>
    <w:p w14:paraId="616FE91C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proofErr w:type="gram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print(</w:t>
      </w:r>
      <w:proofErr w:type="spellStart"/>
      <w:proofErr w:type="gram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Person.class_name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)</w:t>
      </w:r>
    </w:p>
    <w:p w14:paraId="1D4EB00A" w14:textId="77777777" w:rsidR="00902452" w:rsidRPr="00F21FAA" w:rsidRDefault="00902452" w:rsidP="00944D5D">
      <w:pPr>
        <w:pStyle w:val="a3"/>
        <w:spacing w:after="0" w:afterAutospacing="0"/>
        <w:jc w:val="both"/>
        <w:rPr>
          <w:color w:val="1F1F1F"/>
          <w:sz w:val="32"/>
          <w:szCs w:val="32"/>
          <w:lang w:val="en-US"/>
        </w:rPr>
      </w:pPr>
      <w:proofErr w:type="spellStart"/>
      <w:r w:rsidRPr="00F21FAA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Natija</w:t>
      </w:r>
      <w:proofErr w:type="spellEnd"/>
      <w:r w:rsidRPr="00F21FAA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:</w:t>
      </w:r>
    </w:p>
    <w:p w14:paraId="5DBF890E" w14:textId="77777777" w:rsidR="00337E8E" w:rsidRPr="00F21FAA" w:rsidRDefault="00337E8E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</w:p>
    <w:p w14:paraId="77F65EA6" w14:textId="7B0DDC0B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</w:rPr>
      </w:pP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</w:rPr>
        <w:t>Person</w:t>
      </w:r>
      <w:proofErr w:type="spellEnd"/>
    </w:p>
    <w:p w14:paraId="4199F606" w14:textId="77777777" w:rsidR="00902452" w:rsidRPr="00944D5D" w:rsidRDefault="00902452" w:rsidP="00944D5D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44D5D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944D5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A80176D" w14:textId="77777777" w:rsidR="00902452" w:rsidRPr="00944D5D" w:rsidRDefault="00902452" w:rsidP="00AA388E">
      <w:pPr>
        <w:pStyle w:val="a3"/>
        <w:numPr>
          <w:ilvl w:val="0"/>
          <w:numId w:val="133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spellStart"/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944D5D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944D5D">
        <w:rPr>
          <w:color w:val="1F1F1F"/>
          <w:sz w:val="28"/>
          <w:szCs w:val="28"/>
          <w:lang w:val="en-US"/>
        </w:rPr>
        <w:t>dekorator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yangi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atributini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shadi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qiymati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klassning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asl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nomiga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._</w:t>
      </w:r>
      <w:proofErr w:type="gramEnd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_name__</w:t>
      </w:r>
      <w:r w:rsidRPr="00944D5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44D5D">
        <w:rPr>
          <w:color w:val="1F1F1F"/>
          <w:sz w:val="28"/>
          <w:szCs w:val="28"/>
          <w:lang w:val="en-US"/>
        </w:rPr>
        <w:t>teng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qilib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belgilanadi</w:t>
      </w:r>
      <w:proofErr w:type="spellEnd"/>
      <w:r w:rsidRPr="00944D5D">
        <w:rPr>
          <w:color w:val="1F1F1F"/>
          <w:sz w:val="28"/>
          <w:szCs w:val="28"/>
          <w:lang w:val="en-US"/>
        </w:rPr>
        <w:t>.</w:t>
      </w:r>
    </w:p>
    <w:p w14:paraId="2F0F82DF" w14:textId="77777777" w:rsidR="00902452" w:rsidRPr="00944D5D" w:rsidRDefault="00902452" w:rsidP="00AA388E">
      <w:pPr>
        <w:pStyle w:val="a3"/>
        <w:numPr>
          <w:ilvl w:val="0"/>
          <w:numId w:val="133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@fun</w:t>
      </w:r>
      <w:r w:rsidRPr="00944D5D">
        <w:rPr>
          <w:color w:val="1F1F1F"/>
          <w:sz w:val="28"/>
          <w:szCs w:val="28"/>
          <w:lang w:val="en-US"/>
        </w:rPr>
        <w:t xml:space="preserve">: Bu </w:t>
      </w:r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Person</w:t>
      </w:r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dekoratorni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llaydi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44D5D">
        <w:rPr>
          <w:color w:val="1F1F1F"/>
          <w:sz w:val="28"/>
          <w:szCs w:val="28"/>
          <w:lang w:val="en-US"/>
        </w:rPr>
        <w:t>Natijada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yaratilishi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bilanoq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unda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shimcha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atribut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paydo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bo‘ladi</w:t>
      </w:r>
      <w:proofErr w:type="spellEnd"/>
      <w:r w:rsidRPr="00944D5D">
        <w:rPr>
          <w:color w:val="1F1F1F"/>
          <w:sz w:val="28"/>
          <w:szCs w:val="28"/>
          <w:lang w:val="en-US"/>
        </w:rPr>
        <w:t>.</w:t>
      </w:r>
    </w:p>
    <w:p w14:paraId="691DAB8A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rnatilgan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(Built-in) </w:t>
      </w: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</w:t>
      </w:r>
      <w:proofErr w:type="spellEnd"/>
    </w:p>
    <w:p w14:paraId="324AAD91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515CC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ta'riflarida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ishlatiladigan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bir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nechta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rnatilgan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taqdim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etadi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klassdagi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metodlar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atributlarning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xatti-harakatini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o‘</w:t>
      </w:r>
      <w:proofErr w:type="gramEnd"/>
      <w:r w:rsidRPr="009515CC">
        <w:rPr>
          <w:color w:val="1F1F1F"/>
          <w:sz w:val="28"/>
          <w:szCs w:val="28"/>
          <w:lang w:val="en-US"/>
        </w:rPr>
        <w:t>zgartiradi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515CC">
        <w:rPr>
          <w:color w:val="1F1F1F"/>
          <w:sz w:val="28"/>
          <w:szCs w:val="28"/>
          <w:lang w:val="en-US"/>
        </w:rPr>
        <w:t>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esa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ularni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boshqarish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samarali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foydalanishni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osonlashtiradi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Eng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ko‘</w:t>
      </w:r>
      <w:proofErr w:type="gramEnd"/>
      <w:r w:rsidRPr="009515CC">
        <w:rPr>
          <w:color w:val="1F1F1F"/>
          <w:sz w:val="28"/>
          <w:szCs w:val="28"/>
          <w:lang w:val="en-US"/>
        </w:rPr>
        <w:t>p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ishlatiladigan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o‘rnatilgan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: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classmethod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@property</w:t>
      </w:r>
      <w:r w:rsidRPr="009515CC">
        <w:rPr>
          <w:color w:val="1F1F1F"/>
          <w:sz w:val="28"/>
          <w:szCs w:val="28"/>
          <w:lang w:val="en-US"/>
        </w:rPr>
        <w:t>.</w:t>
      </w:r>
    </w:p>
    <w:p w14:paraId="75F164BF" w14:textId="77777777" w:rsidR="00337E8E" w:rsidRPr="009515CC" w:rsidRDefault="00337E8E" w:rsidP="009515CC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515CC">
        <w:rPr>
          <w:color w:val="1F1F1F"/>
          <w:sz w:val="28"/>
          <w:szCs w:val="28"/>
          <w:lang w:val="en-US"/>
        </w:rPr>
        <w:t>@staticmethod</w:t>
      </w:r>
    </w:p>
    <w:p w14:paraId="48B2E1C2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instansiyasi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bilan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ishlamaydigan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515CC">
        <w:rPr>
          <w:color w:val="1F1F1F"/>
          <w:sz w:val="28"/>
          <w:szCs w:val="28"/>
          <w:lang w:val="en-US"/>
        </w:rPr>
        <w:t>ya’ni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parametrini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ishlatmaydigan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515CC">
        <w:rPr>
          <w:color w:val="1F1F1F"/>
          <w:sz w:val="28"/>
          <w:szCs w:val="28"/>
          <w:lang w:val="en-US"/>
        </w:rPr>
        <w:t>metodni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aniqlash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uchun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qo‘</w:t>
      </w:r>
      <w:proofErr w:type="gramEnd"/>
      <w:r w:rsidRPr="009515CC">
        <w:rPr>
          <w:color w:val="1F1F1F"/>
          <w:sz w:val="28"/>
          <w:szCs w:val="28"/>
          <w:lang w:val="en-US"/>
        </w:rPr>
        <w:t>llaniladi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Statik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metodlar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instansiyasi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515CC">
        <w:rPr>
          <w:color w:val="1F1F1F"/>
          <w:sz w:val="28"/>
          <w:szCs w:val="28"/>
          <w:lang w:val="en-US"/>
        </w:rPr>
        <w:t>ob’ekti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515CC">
        <w:rPr>
          <w:color w:val="1F1F1F"/>
          <w:sz w:val="28"/>
          <w:szCs w:val="28"/>
          <w:lang w:val="en-US"/>
        </w:rPr>
        <w:t>orqali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emas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515CC">
        <w:rPr>
          <w:color w:val="1F1F1F"/>
          <w:sz w:val="28"/>
          <w:szCs w:val="28"/>
          <w:lang w:val="en-US"/>
        </w:rPr>
        <w:t>balki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to‘</w:t>
      </w:r>
      <w:proofErr w:type="gramEnd"/>
      <w:r w:rsidRPr="009515CC">
        <w:rPr>
          <w:color w:val="1F1F1F"/>
          <w:sz w:val="28"/>
          <w:szCs w:val="28"/>
          <w:lang w:val="en-US"/>
        </w:rPr>
        <w:t>g‘ridan-to‘g‘ri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klassning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o‘zi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orqali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chaqiriladi</w:t>
      </w:r>
      <w:proofErr w:type="spellEnd"/>
      <w:r w:rsidRPr="009515CC">
        <w:rPr>
          <w:color w:val="1F1F1F"/>
          <w:sz w:val="28"/>
          <w:szCs w:val="28"/>
          <w:lang w:val="en-US"/>
        </w:rPr>
        <w:t>.</w:t>
      </w:r>
    </w:p>
    <w:p w14:paraId="118B9863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misol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ichida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r w:rsidRPr="009515CC">
        <w:rPr>
          <w:color w:val="1F1F1F"/>
          <w:sz w:val="28"/>
          <w:szCs w:val="28"/>
          <w:lang w:val="en-US"/>
        </w:rPr>
        <w:t>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qanday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aniqlash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undan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foydalanishni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ko‘</w:t>
      </w:r>
      <w:proofErr w:type="gramEnd"/>
      <w:r w:rsidRPr="009515CC">
        <w:rPr>
          <w:color w:val="1F1F1F"/>
          <w:sz w:val="28"/>
          <w:szCs w:val="28"/>
          <w:lang w:val="en-US"/>
        </w:rPr>
        <w:t>rsatadi</w:t>
      </w:r>
      <w:proofErr w:type="spellEnd"/>
      <w:r w:rsidRPr="009515CC">
        <w:rPr>
          <w:color w:val="1F1F1F"/>
          <w:sz w:val="28"/>
          <w:szCs w:val="28"/>
          <w:lang w:val="en-US"/>
        </w:rPr>
        <w:t>.</w:t>
      </w:r>
    </w:p>
    <w:p w14:paraId="7328B0A7" w14:textId="77777777" w:rsidR="00337E8E" w:rsidRPr="009515CC" w:rsidRDefault="00337E8E" w:rsidP="009515CC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6C2CF2E" w14:textId="37FCAA94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9515CC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MathOperations</w:t>
      </w:r>
      <w:proofErr w:type="spellEnd"/>
      <w:r w:rsidRPr="009515CC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3A93045C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@staticmethod</w:t>
      </w:r>
    </w:p>
    <w:p w14:paraId="351AFF6F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515CC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add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515CC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x, y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7C62023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+ y</w:t>
      </w:r>
    </w:p>
    <w:p w14:paraId="36CBBE40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14E676E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Statik</w:t>
      </w:r>
      <w:proofErr w:type="spellEnd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metoddan</w:t>
      </w:r>
      <w:proofErr w:type="spellEnd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77E2BA0E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res = </w:t>
      </w:r>
      <w:proofErr w:type="spellStart"/>
      <w:proofErr w:type="gram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MathOperations.add</w:t>
      </w:r>
      <w:proofErr w:type="spellEnd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515CC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9515CC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0895C8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print(res)</w:t>
      </w:r>
    </w:p>
    <w:p w14:paraId="74670CAB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Natija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1201CC6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1F9A7A01" w14:textId="5B679DDD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</w:rPr>
        <w:t>8</w:t>
      </w:r>
    </w:p>
    <w:p w14:paraId="044738F5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B60B225" w14:textId="77777777" w:rsidR="00337E8E" w:rsidRPr="005C7059" w:rsidRDefault="00337E8E" w:rsidP="00AA388E">
      <w:pPr>
        <w:pStyle w:val="a3"/>
        <w:numPr>
          <w:ilvl w:val="0"/>
          <w:numId w:val="134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add</w:t>
      </w:r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statik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79F168D" w14:textId="77777777" w:rsidR="00337E8E" w:rsidRPr="005C7059" w:rsidRDefault="00337E8E" w:rsidP="00AA388E">
      <w:pPr>
        <w:pStyle w:val="a3"/>
        <w:numPr>
          <w:ilvl w:val="0"/>
          <w:numId w:val="134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Uni </w:t>
      </w:r>
      <w:proofErr w:type="spellStart"/>
      <w:r w:rsidRPr="005C7059">
        <w:rPr>
          <w:color w:val="1F1F1F"/>
          <w:sz w:val="28"/>
          <w:szCs w:val="28"/>
          <w:lang w:val="en-US"/>
        </w:rPr>
        <w:t>ob’ekt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yaratmasdan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instansiya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olmasdan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to‘</w:t>
      </w:r>
      <w:proofErr w:type="gramEnd"/>
      <w:r w:rsidRPr="005C7059">
        <w:rPr>
          <w:color w:val="1F1F1F"/>
          <w:sz w:val="28"/>
          <w:szCs w:val="28"/>
          <w:lang w:val="en-US"/>
        </w:rPr>
        <w:t>g‘ridan-to‘g‘ri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MathOperations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orqali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mumkin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6A394D5A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>@classmethod</w:t>
      </w:r>
    </w:p>
    <w:p w14:paraId="33596EC8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ya’ni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parametrini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ishlatuvchi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metodni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qo‘llaniladi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holatiga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(state) </w:t>
      </w:r>
      <w:proofErr w:type="spellStart"/>
      <w:r w:rsidRPr="005C7059">
        <w:rPr>
          <w:color w:val="1F1F1F"/>
          <w:sz w:val="28"/>
          <w:szCs w:val="28"/>
          <w:lang w:val="en-US"/>
        </w:rPr>
        <w:t>kirish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huquqiga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esa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barcha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instansiyalari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ob’ektlari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qiladi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8FBB684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kodda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Xodim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uning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maosh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oshirilishi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koeffitsienti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zgaruvchisi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butun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o‘zgaruvchini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yangilovchi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set_raise_amount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5ACA5F5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64875D4" w14:textId="06A3D19A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54DD2D6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1.05</w:t>
      </w:r>
    </w:p>
    <w:p w14:paraId="44242ED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__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init</w:t>
      </w:r>
      <w:proofErr w:type="spellEnd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name, salary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B251D0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self.name = name</w:t>
      </w:r>
    </w:p>
    <w:p w14:paraId="19D7A795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self.salary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salary</w:t>
      </w:r>
    </w:p>
    <w:p w14:paraId="0144B34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439E94D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@classmethod</w:t>
      </w:r>
    </w:p>
    <w:p w14:paraId="35BFF09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set_raise_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amount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amount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F7DADE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cls.raise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amount</w:t>
      </w:r>
    </w:p>
    <w:p w14:paraId="3385DAC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26C5E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Klass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metodidan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378419C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Employee.set_raise_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1.10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1DE74E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Employee.raise_amount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E36F0C6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691C883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2D8E27B4" w14:textId="505507E4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1.1</w:t>
      </w:r>
    </w:p>
    <w:p w14:paraId="4195E7A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EE5B609" w14:textId="77777777" w:rsidR="00337E8E" w:rsidRPr="005C7059" w:rsidRDefault="00337E8E" w:rsidP="00AA388E">
      <w:pPr>
        <w:pStyle w:val="a3"/>
        <w:numPr>
          <w:ilvl w:val="0"/>
          <w:numId w:val="135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set_raise_amount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classmethod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metodidir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D85371C" w14:textId="77777777" w:rsidR="00337E8E" w:rsidRPr="005C7059" w:rsidRDefault="00337E8E" w:rsidP="00AA388E">
      <w:pPr>
        <w:pStyle w:val="a3"/>
        <w:numPr>
          <w:ilvl w:val="0"/>
          <w:numId w:val="135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U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barcha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instansiyalari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umumiy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bo‘</w:t>
      </w:r>
      <w:proofErr w:type="gramEnd"/>
      <w:r w:rsidRPr="005C7059">
        <w:rPr>
          <w:color w:val="1F1F1F"/>
          <w:sz w:val="28"/>
          <w:szCs w:val="28"/>
          <w:lang w:val="en-US"/>
        </w:rPr>
        <w:t>lgan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o‘zgaruvchisini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o‘zgartira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214F70FB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>@property</w:t>
      </w:r>
    </w:p>
    <w:p w14:paraId="7FAE2140" w14:textId="77777777" w:rsidR="00337E8E" w:rsidRPr="005C7059" w:rsidRDefault="00337E8E" w:rsidP="005C705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xuddi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atribut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kabi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imkonini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beruvchi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(property) </w:t>
      </w:r>
      <w:proofErr w:type="spellStart"/>
      <w:r w:rsidRPr="005C7059">
        <w:rPr>
          <w:color w:val="1F1F1F"/>
          <w:sz w:val="28"/>
          <w:szCs w:val="28"/>
          <w:lang w:val="en-US"/>
        </w:rPr>
        <w:t>sifatida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ishlatiladi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5C7059">
        <w:rPr>
          <w:color w:val="1F1F1F"/>
          <w:sz w:val="28"/>
          <w:szCs w:val="28"/>
          <w:lang w:val="en-US"/>
        </w:rPr>
        <w:t>metodning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lastRenderedPageBreak/>
        <w:t>oshirilish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qismini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yashirish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enkapsulyatsiya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C7059">
        <w:rPr>
          <w:color w:val="1F1F1F"/>
          <w:sz w:val="28"/>
          <w:szCs w:val="28"/>
          <w:lang w:val="en-US"/>
        </w:rPr>
        <w:t>lekin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foydalanuvchiga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sodda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interfeys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taqdim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juda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63E8CCF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radiusga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xavfsiz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zgartirishlar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kiritishni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atributlarga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nazorat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ostida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ta’minlovchi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Circle</w:t>
      </w:r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Aylana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klassini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namoyish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DE5B4C6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116EF9" w14:textId="4850C6C1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Circle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52DB371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__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init</w:t>
      </w:r>
      <w:proofErr w:type="spellEnd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EDCADF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radius</w:t>
      </w:r>
    </w:p>
    <w:p w14:paraId="330AC34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F37AB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@property</w:t>
      </w:r>
    </w:p>
    <w:p w14:paraId="1DB800E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7081EE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</w:p>
    <w:p w14:paraId="4D971E9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97EA044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</w:t>
      </w:r>
      <w:proofErr w:type="gramStart"/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radius.setter</w:t>
      </w:r>
      <w:proofErr w:type="gramEnd"/>
    </w:p>
    <w:p w14:paraId="49D716C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value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B910A4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value &gt;=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6455FE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value</w:t>
      </w:r>
    </w:p>
    <w:p w14:paraId="0E7BF2C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441DDDC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raise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ValueError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"Radius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manfiy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bo'lishi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emas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8D16C6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537F70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@property</w:t>
      </w:r>
    </w:p>
    <w:p w14:paraId="6F0D3C1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area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9C7D33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3.14159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**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1FEC51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5DCC51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Propertydan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5182289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 = 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Circle(</w:t>
      </w:r>
      <w:proofErr w:type="gramEnd"/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95B56B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c.radius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101B4124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c.area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</w:t>
      </w:r>
    </w:p>
    <w:p w14:paraId="009EC99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66A757B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c.area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CDD602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8DAADF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2B155D" w14:textId="6C04A27E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5</w:t>
      </w:r>
    </w:p>
    <w:p w14:paraId="5CDF62C1" w14:textId="77777777" w:rsidR="00337E8E" w:rsidRPr="00F21FAA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21FA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78.53975</w:t>
      </w:r>
    </w:p>
    <w:p w14:paraId="00DC7B61" w14:textId="77777777" w:rsidR="00337E8E" w:rsidRPr="00F21FAA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21FA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314.159</w:t>
      </w:r>
    </w:p>
    <w:p w14:paraId="2575F5FB" w14:textId="77777777" w:rsidR="00337E8E" w:rsidRPr="00F21FAA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21FA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F21FA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96A6B70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area</w:t>
      </w:r>
      <w:r w:rsidRPr="005C7059">
        <w:rPr>
          <w:color w:val="1F1F1F"/>
          <w:sz w:val="28"/>
          <w:szCs w:val="28"/>
          <w:lang w:val="en-US"/>
        </w:rPr>
        <w:t xml:space="preserve"> —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@property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yordamida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xususiyatlardir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42A87114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shuningdek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qiymatni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tekshirish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validatsiya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zgartirishga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imkon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beruvchi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setter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ega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306F610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12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xususiyatlar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enkapsulyatsiyani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saqlagan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holda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shaxsiy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(private) </w:t>
      </w:r>
      <w:proofErr w:type="spellStart"/>
      <w:r w:rsidRPr="005C7059">
        <w:rPr>
          <w:color w:val="1F1F1F"/>
          <w:sz w:val="28"/>
          <w:szCs w:val="28"/>
          <w:lang w:val="en-US"/>
        </w:rPr>
        <w:t>atributlarni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qish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o‘zgartirish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usulini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taqdim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13DC41CA" w14:textId="3E3D47BE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5C7059">
        <w:rPr>
          <w:color w:val="1F1F1F"/>
          <w:sz w:val="28"/>
          <w:szCs w:val="28"/>
          <w:lang w:val="en-US"/>
        </w:rPr>
        <w:t>nechta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087F6C">
        <w:rPr>
          <w:color w:val="1F1F1F"/>
          <w:sz w:val="28"/>
          <w:szCs w:val="28"/>
          <w:lang w:val="en-US"/>
        </w:rPr>
        <w:t>ketma-ket</w:t>
      </w:r>
      <w:proofErr w:type="spellEnd"/>
      <w:r w:rsidR="00087F6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087F6C">
        <w:rPr>
          <w:color w:val="1F1F1F"/>
          <w:sz w:val="28"/>
          <w:szCs w:val="28"/>
          <w:lang w:val="en-US"/>
        </w:rPr>
        <w:t>ishlatish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(Chaining)</w:t>
      </w:r>
    </w:p>
    <w:p w14:paraId="03D48D52" w14:textId="1C148FE6" w:rsidR="00337E8E" w:rsidRPr="005C7059" w:rsidRDefault="00337E8E" w:rsidP="005C705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Dekoratorlarni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773473">
        <w:rPr>
          <w:color w:val="1F1F1F"/>
          <w:sz w:val="28"/>
          <w:szCs w:val="28"/>
          <w:lang w:val="en-US"/>
        </w:rPr>
        <w:t>ketma-ket</w:t>
      </w:r>
      <w:proofErr w:type="spellEnd"/>
      <w:r w:rsidR="0077347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773473">
        <w:rPr>
          <w:color w:val="1F1F1F"/>
          <w:sz w:val="28"/>
          <w:szCs w:val="28"/>
          <w:lang w:val="en-US"/>
        </w:rPr>
        <w:t>ishlatish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bitta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nechta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anglatadi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Har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ketma-ket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rab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qatlamli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xatti-harakatlarni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qo‘shadi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C3E3957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misolda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ikki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xil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turli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tartibda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orqali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natija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qanday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o‘zgarishini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ko‘rish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mumkin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23CA7F9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AC051C8" w14:textId="6C332C70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1F0E433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inner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0136765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x =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166D92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* x </w:t>
      </w:r>
    </w:p>
    <w:p w14:paraId="01A45B3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inner </w:t>
      </w:r>
    </w:p>
    <w:p w14:paraId="194C5A5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1324F0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220F7D1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inner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473EAD4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x =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4A895E8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x </w:t>
      </w:r>
    </w:p>
    <w:p w14:paraId="12FCE2B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inner </w:t>
      </w:r>
    </w:p>
    <w:p w14:paraId="0A92A01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6142D6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@decor1</w:t>
      </w:r>
    </w:p>
    <w:p w14:paraId="3F1EB83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</w:t>
      </w:r>
    </w:p>
    <w:p w14:paraId="188DC9C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num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1281DEA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1B47C24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AF5D3B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</w:t>
      </w:r>
    </w:p>
    <w:p w14:paraId="33C737B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@decor1</w:t>
      </w:r>
    </w:p>
    <w:p w14:paraId="7CB06DF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num2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1776C54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427B82C5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</w:p>
    <w:p w14:paraId="1754A61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</w:p>
    <w:p w14:paraId="2573C69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print(num2())</w:t>
      </w:r>
    </w:p>
    <w:p w14:paraId="6596AF0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9D515AC" w14:textId="77777777" w:rsidR="00337E8E" w:rsidRPr="00F21FAA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74C91F7" w14:textId="24ADC7C2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400</w:t>
      </w:r>
    </w:p>
    <w:p w14:paraId="0F88857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200</w:t>
      </w:r>
    </w:p>
    <w:p w14:paraId="03755D82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89102F1" w14:textId="77777777" w:rsidR="00337E8E" w:rsidRPr="005C7059" w:rsidRDefault="00337E8E" w:rsidP="00AA388E">
      <w:pPr>
        <w:pStyle w:val="a3"/>
        <w:numPr>
          <w:ilvl w:val="0"/>
          <w:numId w:val="13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funksiyasida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avval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 </w:t>
      </w:r>
      <w:proofErr w:type="spellStart"/>
      <w:r w:rsidRPr="005C7059">
        <w:rPr>
          <w:color w:val="1F1F1F"/>
          <w:sz w:val="28"/>
          <w:szCs w:val="28"/>
          <w:lang w:val="en-US"/>
        </w:rPr>
        <w:t>soni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20 </w:t>
      </w:r>
      <w:proofErr w:type="spellStart"/>
      <w:r w:rsidRPr="005C7059">
        <w:rPr>
          <w:color w:val="1F1F1F"/>
          <w:sz w:val="28"/>
          <w:szCs w:val="28"/>
          <w:lang w:val="en-US"/>
        </w:rPr>
        <w:t>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aylanadi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C7059">
        <w:rPr>
          <w:color w:val="1F1F1F"/>
          <w:sz w:val="28"/>
          <w:szCs w:val="28"/>
          <w:lang w:val="en-US"/>
        </w:rPr>
        <w:t>so‘ngra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kvadratga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(20 * 20 = 400).</w:t>
      </w:r>
    </w:p>
    <w:p w14:paraId="7E2AB2A9" w14:textId="77777777" w:rsidR="00337E8E" w:rsidRPr="005C7059" w:rsidRDefault="00337E8E" w:rsidP="00AA388E">
      <w:pPr>
        <w:pStyle w:val="a3"/>
        <w:numPr>
          <w:ilvl w:val="0"/>
          <w:numId w:val="13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num2()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funksiyasida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avval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 </w:t>
      </w:r>
      <w:proofErr w:type="spellStart"/>
      <w:r w:rsidRPr="005C7059">
        <w:rPr>
          <w:color w:val="1F1F1F"/>
          <w:sz w:val="28"/>
          <w:szCs w:val="28"/>
          <w:lang w:val="en-US"/>
        </w:rPr>
        <w:t>soni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100 </w:t>
      </w:r>
      <w:proofErr w:type="spellStart"/>
      <w:r w:rsidRPr="005C7059">
        <w:rPr>
          <w:color w:val="1F1F1F"/>
          <w:sz w:val="28"/>
          <w:szCs w:val="28"/>
          <w:lang w:val="en-US"/>
        </w:rPr>
        <w:t>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aylanadi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so‘</w:t>
      </w:r>
      <w:proofErr w:type="gramEnd"/>
      <w:r w:rsidRPr="005C7059">
        <w:rPr>
          <w:color w:val="1F1F1F"/>
          <w:sz w:val="28"/>
          <w:szCs w:val="28"/>
          <w:lang w:val="en-US"/>
        </w:rPr>
        <w:t>ngra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ikki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barobarga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(100 * 2 = 200).</w:t>
      </w:r>
    </w:p>
    <w:p w14:paraId="0A99B09C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Dekoratorlarning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hayotdagi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llanilishi</w:t>
      </w:r>
      <w:proofErr w:type="spellEnd"/>
    </w:p>
    <w:p w14:paraId="451905DF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Log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yuritish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(Logging):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chaqiruvlarini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kuzatib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borish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masalan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@logger</w:t>
      </w:r>
      <w:r w:rsidRPr="005C7059">
        <w:rPr>
          <w:color w:val="1F1F1F"/>
          <w:sz w:val="28"/>
          <w:szCs w:val="28"/>
          <w:lang w:val="en-US"/>
        </w:rPr>
        <w:t>).</w:t>
      </w:r>
    </w:p>
    <w:p w14:paraId="6C031480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Autentifikatsiya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Veb-ilovalarda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huquqini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cheklash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masalan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Flask/Django </w:t>
      </w:r>
      <w:proofErr w:type="spellStart"/>
      <w:r w:rsidRPr="005C7059">
        <w:rPr>
          <w:color w:val="1F1F1F"/>
          <w:sz w:val="28"/>
          <w:szCs w:val="28"/>
          <w:lang w:val="en-US"/>
        </w:rPr>
        <w:t>freymvorklarida</w:t>
      </w:r>
      <w:proofErr w:type="spellEnd"/>
      <w:r w:rsidRPr="005C7059">
        <w:rPr>
          <w:color w:val="1F1F1F"/>
          <w:sz w:val="28"/>
          <w:szCs w:val="28"/>
          <w:lang w:val="en-US"/>
        </w:rPr>
        <w:t>).</w:t>
      </w:r>
    </w:p>
    <w:p w14:paraId="4D366032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Tezlikni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cheklash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(Rate Limiting):</w:t>
      </w:r>
      <w:r w:rsidRPr="005C7059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API’dan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miqdorini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nazorat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qilish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A153502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Keshlash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(Caching):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Natijalarni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saqlab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qolish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functools.lru_cache</w:t>
      </w:r>
      <w:r w:rsidRPr="005C7059">
        <w:rPr>
          <w:color w:val="1F1F1F"/>
          <w:sz w:val="28"/>
          <w:szCs w:val="28"/>
          <w:lang w:val="en-US"/>
        </w:rPr>
        <w:t>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A9F5535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urinish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mantiqi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(Retry Logic):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Muvaffaqiyatsiz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chiqqan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tarmoq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so‘</w:t>
      </w:r>
      <w:proofErr w:type="gramEnd"/>
      <w:r w:rsidRPr="005C7059">
        <w:rPr>
          <w:color w:val="1F1F1F"/>
          <w:sz w:val="28"/>
          <w:szCs w:val="28"/>
          <w:lang w:val="en-US"/>
        </w:rPr>
        <w:t>rovlarini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avtomatik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ravishda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qayta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tushirish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E9F6615" w14:textId="77777777" w:rsidR="00773473" w:rsidRPr="006C09F1" w:rsidRDefault="00773473" w:rsidP="006C09F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C09F1">
        <w:rPr>
          <w:color w:val="1F1F1F"/>
          <w:sz w:val="28"/>
          <w:szCs w:val="28"/>
          <w:lang w:val="en-US"/>
        </w:rPr>
        <w:lastRenderedPageBreak/>
        <w:t xml:space="preserve">Professional </w:t>
      </w:r>
      <w:proofErr w:type="spellStart"/>
      <w:r w:rsidRPr="006C09F1">
        <w:rPr>
          <w:color w:val="1F1F1F"/>
          <w:sz w:val="28"/>
          <w:szCs w:val="28"/>
          <w:lang w:val="en-US"/>
        </w:rPr>
        <w:t>dasturlashda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@logger</w:t>
      </w:r>
      <w:r w:rsidRPr="006C09F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C09F1">
        <w:rPr>
          <w:color w:val="1F1F1F"/>
          <w:sz w:val="28"/>
          <w:szCs w:val="28"/>
          <w:lang w:val="en-US"/>
        </w:rPr>
        <w:t>yoki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logging) </w:t>
      </w:r>
      <w:proofErr w:type="spellStart"/>
      <w:r w:rsidRPr="006C09F1">
        <w:rPr>
          <w:color w:val="1F1F1F"/>
          <w:sz w:val="28"/>
          <w:szCs w:val="28"/>
          <w:lang w:val="en-US"/>
        </w:rPr>
        <w:t>dekoratori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qachon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chaqirilgani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argumentlar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uzatilgani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va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natija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qaytarganini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kuzatib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borish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uchun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ishlatiladi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041C03E2" w14:textId="77777777" w:rsidR="00773473" w:rsidRPr="006C09F1" w:rsidRDefault="00773473" w:rsidP="006C09F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Pythonda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buni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amalga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oshirishning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eng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sodda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va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tushunarli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usuli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chaqiruvlarini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konsolga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yoki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faylga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yozib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boruvchi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shaxsiy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dekorator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yaratishdir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41CD96D2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Amaliy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Misol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chaqiruvlarini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kuzatish</w:t>
      </w:r>
      <w:proofErr w:type="spellEnd"/>
    </w:p>
    <w:p w14:paraId="5909351B" w14:textId="77777777" w:rsidR="00773473" w:rsidRPr="006C09F1" w:rsidRDefault="00773473" w:rsidP="006C09F1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68FF24FD" w14:textId="18D5B18D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from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functools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wraps</w:t>
      </w:r>
    </w:p>
    <w:p w14:paraId="1F3AE670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datetime</w:t>
      </w:r>
    </w:p>
    <w:p w14:paraId="31A71913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279C531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logger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448EDA18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@wraps(</w:t>
      </w:r>
      <w:r w:rsidRPr="006C09F1">
        <w:rPr>
          <w:rStyle w:val="hljs-params"/>
          <w:color w:val="1967D2"/>
          <w:sz w:val="22"/>
          <w:szCs w:val="22"/>
          <w:bdr w:val="none" w:sz="0" w:space="0" w:color="auto" w:frame="1"/>
          <w:lang w:val="en-US"/>
        </w:rPr>
        <w:t>func</w:t>
      </w:r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)</w:t>
      </w:r>
    </w:p>
    <w:p w14:paraId="375196C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011EB6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Chaqirilish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vaqtini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olish</w:t>
      </w:r>
      <w:proofErr w:type="spellEnd"/>
    </w:p>
    <w:p w14:paraId="5A81384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datetime.datetime.now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).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strftime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"%Y-%m-%d %H:%M:%S"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A58851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20F6648D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Kirish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parametrlarini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</w:p>
    <w:p w14:paraId="277C3A9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f"[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] ' 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proofErr w:type="gram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._</w:t>
      </w:r>
      <w:proofErr w:type="gram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_name__}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3E12DCA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f"  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positional=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, keyword=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A68449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1F2DBF8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Asl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bajarish</w:t>
      </w:r>
      <w:proofErr w:type="spellEnd"/>
    </w:p>
    <w:p w14:paraId="391A9F0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D538D5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1962D6A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4.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ko'rsatish</w:t>
      </w:r>
      <w:proofErr w:type="spellEnd"/>
    </w:p>
    <w:p w14:paraId="7FD131B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f"  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76CEEA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"-"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90D61DA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216FBD77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</w:p>
    <w:p w14:paraId="56C44CD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43C44F9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D2EF168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Dekoratorni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qo'llaymiz</w:t>
      </w:r>
      <w:proofErr w:type="spellEnd"/>
    </w:p>
    <w:p w14:paraId="6CF00589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@logger</w:t>
      </w:r>
    </w:p>
    <w:p w14:paraId="4F11420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a, b, 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qo'shish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41F81C7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qo'shish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7C28AB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+ b</w:t>
      </w:r>
    </w:p>
    <w:p w14:paraId="6D500C4E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2F5024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* b</w:t>
      </w:r>
    </w:p>
    <w:p w14:paraId="7C650DA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BCA5BF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Funksiyalarni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chaqiramiz</w:t>
      </w:r>
      <w:proofErr w:type="spellEnd"/>
    </w:p>
    <w:p w14:paraId="2D363273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33A2FF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A4E9D1A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Natija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C09F1">
        <w:rPr>
          <w:color w:val="1F1F1F"/>
          <w:sz w:val="28"/>
          <w:szCs w:val="28"/>
          <w:lang w:val="en-US"/>
        </w:rPr>
        <w:t>Konsolda</w:t>
      </w:r>
      <w:proofErr w:type="spellEnd"/>
      <w:r w:rsidRPr="006C09F1">
        <w:rPr>
          <w:color w:val="1F1F1F"/>
          <w:sz w:val="28"/>
          <w:szCs w:val="28"/>
          <w:lang w:val="en-US"/>
        </w:rPr>
        <w:t>):</w:t>
      </w:r>
    </w:p>
    <w:p w14:paraId="14CD08C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DF06F4E" w14:textId="74A5B992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[2025-12-25 21:05:30]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</w:p>
    <w:p w14:paraId="6BEAFCA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positional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5, 10), keyword={}</w:t>
      </w:r>
    </w:p>
    <w:p w14:paraId="30EB22B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15</w:t>
      </w:r>
    </w:p>
    <w:p w14:paraId="479F286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------------------------------</w:t>
      </w:r>
    </w:p>
    <w:p w14:paraId="3FDF0A6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[2025-12-25 21:05:31]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</w:p>
    <w:p w14:paraId="6A9E2631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positional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4, 3), keyword={'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 '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'}</w:t>
      </w:r>
    </w:p>
    <w:p w14:paraId="502C28C6" w14:textId="77777777" w:rsidR="00773473" w:rsidRPr="00F21FAA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F21FA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F21FA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12</w:t>
      </w:r>
    </w:p>
    <w:p w14:paraId="49252140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------------------------------</w:t>
      </w:r>
    </w:p>
    <w:p w14:paraId="30796E9D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lastRenderedPageBreak/>
        <w:t>Nima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uchun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bu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juda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foydali</w:t>
      </w:r>
      <w:proofErr w:type="spellEnd"/>
      <w:r w:rsidRPr="006C09F1">
        <w:rPr>
          <w:color w:val="1F1F1F"/>
          <w:sz w:val="28"/>
          <w:szCs w:val="28"/>
          <w:lang w:val="en-US"/>
        </w:rPr>
        <w:t>?</w:t>
      </w:r>
    </w:p>
    <w:p w14:paraId="3D95591F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Xatolarni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topish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(Debugging):</w:t>
      </w:r>
      <w:r w:rsidRPr="006C09F1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6C09F1">
        <w:rPr>
          <w:color w:val="1F1F1F"/>
          <w:sz w:val="28"/>
          <w:szCs w:val="28"/>
          <w:lang w:val="en-US"/>
        </w:rPr>
        <w:t>loyihalarda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qaysi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noto'g'ri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ma'lumot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qabul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qilganini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darhol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ko'rish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imkonini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beradi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2588DD2B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Kodni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tozalash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C09F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C09F1">
        <w:rPr>
          <w:color w:val="1F1F1F"/>
          <w:sz w:val="28"/>
          <w:szCs w:val="28"/>
          <w:lang w:val="en-US"/>
        </w:rPr>
        <w:t>bir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ichiga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ishladi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")</w:t>
      </w:r>
      <w:r w:rsidRPr="006C09F1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C09F1">
        <w:rPr>
          <w:color w:val="1F1F1F"/>
          <w:sz w:val="28"/>
          <w:szCs w:val="28"/>
          <w:lang w:val="en-US"/>
        </w:rPr>
        <w:t>yozib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chiqish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shart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emas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.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@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logger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buni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avtomatik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qiladi</w:t>
      </w:r>
      <w:proofErr w:type="spellEnd"/>
      <w:r w:rsidRPr="006C09F1">
        <w:rPr>
          <w:color w:val="1F1F1F"/>
          <w:sz w:val="28"/>
          <w:szCs w:val="28"/>
        </w:rPr>
        <w:t>.</w:t>
      </w:r>
    </w:p>
    <w:p w14:paraId="0E998B79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Haqiqiy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loyihalarda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Bu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ma'lumotlar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konsolga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emas</w:t>
      </w:r>
      <w:proofErr w:type="spellEnd"/>
      <w:r w:rsidRPr="006C09F1">
        <w:rPr>
          <w:color w:val="1F1F1F"/>
          <w:sz w:val="28"/>
          <w:szCs w:val="28"/>
        </w:rPr>
        <w:t xml:space="preserve">, </w:t>
      </w:r>
      <w:proofErr w:type="spellStart"/>
      <w:r w:rsidRPr="006C09F1">
        <w:rPr>
          <w:color w:val="1F1F1F"/>
          <w:sz w:val="28"/>
          <w:szCs w:val="28"/>
        </w:rPr>
        <w:t>maxsus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.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log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fayllariga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yoziladi</w:t>
      </w:r>
      <w:proofErr w:type="spellEnd"/>
      <w:r w:rsidRPr="006C09F1">
        <w:rPr>
          <w:color w:val="1F1F1F"/>
          <w:sz w:val="28"/>
          <w:szCs w:val="28"/>
        </w:rPr>
        <w:t xml:space="preserve">. </w:t>
      </w:r>
      <w:proofErr w:type="spellStart"/>
      <w:r w:rsidRPr="006C09F1">
        <w:rPr>
          <w:color w:val="1F1F1F"/>
          <w:sz w:val="28"/>
          <w:szCs w:val="28"/>
        </w:rPr>
        <w:t>Bu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tizimda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nosozlik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yuz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berganda</w:t>
      </w:r>
      <w:proofErr w:type="spellEnd"/>
      <w:r w:rsidRPr="006C09F1">
        <w:rPr>
          <w:color w:val="1F1F1F"/>
          <w:sz w:val="28"/>
          <w:szCs w:val="28"/>
        </w:rPr>
        <w:t xml:space="preserve"> "</w:t>
      </w:r>
      <w:proofErr w:type="spellStart"/>
      <w:r w:rsidRPr="006C09F1">
        <w:rPr>
          <w:color w:val="1F1F1F"/>
          <w:sz w:val="28"/>
          <w:szCs w:val="28"/>
        </w:rPr>
        <w:t>qora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quti</w:t>
      </w:r>
      <w:proofErr w:type="spellEnd"/>
      <w:r w:rsidRPr="006C09F1">
        <w:rPr>
          <w:color w:val="1F1F1F"/>
          <w:sz w:val="28"/>
          <w:szCs w:val="28"/>
        </w:rPr>
        <w:t>" (</w:t>
      </w:r>
      <w:proofErr w:type="spellStart"/>
      <w:r w:rsidRPr="006C09F1">
        <w:rPr>
          <w:color w:val="1F1F1F"/>
          <w:sz w:val="28"/>
          <w:szCs w:val="28"/>
        </w:rPr>
        <w:t>black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box</w:t>
      </w:r>
      <w:proofErr w:type="spellEnd"/>
      <w:r w:rsidRPr="006C09F1">
        <w:rPr>
          <w:color w:val="1F1F1F"/>
          <w:sz w:val="28"/>
          <w:szCs w:val="28"/>
        </w:rPr>
        <w:t xml:space="preserve">) </w:t>
      </w:r>
      <w:proofErr w:type="spellStart"/>
      <w:r w:rsidRPr="006C09F1">
        <w:rPr>
          <w:color w:val="1F1F1F"/>
          <w:sz w:val="28"/>
          <w:szCs w:val="28"/>
        </w:rPr>
        <w:t>vazifasini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o'taydi</w:t>
      </w:r>
      <w:proofErr w:type="spellEnd"/>
      <w:r w:rsidRPr="006C09F1">
        <w:rPr>
          <w:color w:val="1F1F1F"/>
          <w:sz w:val="28"/>
          <w:szCs w:val="28"/>
        </w:rPr>
        <w:t>.</w:t>
      </w:r>
    </w:p>
    <w:p w14:paraId="37C7260A" w14:textId="7F5FA81F" w:rsidR="00A471DF" w:rsidRDefault="00A471DF" w:rsidP="00A471DF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E0B24EC" w14:textId="77777777" w:rsidR="00A471DF" w:rsidRP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  <w:lang w:val="en-US"/>
        </w:rPr>
      </w:pPr>
      <w:r w:rsidRPr="00A471DF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A471DF">
        <w:rPr>
          <w:color w:val="1F1F1F"/>
          <w:lang w:val="en-US"/>
        </w:rPr>
        <w:t xml:space="preserve"> </w:t>
      </w:r>
      <w:hyperlink r:id="rId87" w:tgtFrame="_blank" w:history="1">
        <w:r w:rsidRPr="00A471DF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Primer on Python Decorators</w:t>
        </w:r>
      </w:hyperlink>
    </w:p>
    <w:p w14:paraId="3C946307" w14:textId="77777777" w:rsid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8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Decorators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</w:hyperlink>
    </w:p>
    <w:p w14:paraId="23A7CF99" w14:textId="77777777" w:rsidR="00A471DF" w:rsidRP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  <w:lang w:val="en-US"/>
        </w:rPr>
      </w:pPr>
      <w:r w:rsidRPr="00A471DF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A471DF">
        <w:rPr>
          <w:color w:val="1F1F1F"/>
          <w:lang w:val="en-US"/>
        </w:rPr>
        <w:t xml:space="preserve"> </w:t>
      </w:r>
      <w:hyperlink r:id="rId89" w:tgtFrame="_blank" w:history="1">
        <w:r w:rsidRPr="00A471DF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PEP 318 – Decorators for Functions and Methods</w:t>
        </w:r>
      </w:hyperlink>
    </w:p>
    <w:p w14:paraId="66BFF23F" w14:textId="5FAFC0F2" w:rsidR="00244876" w:rsidRDefault="00244876" w:rsidP="00C76B09">
      <w:pPr>
        <w:jc w:val="both"/>
        <w:rPr>
          <w:sz w:val="28"/>
          <w:szCs w:val="28"/>
          <w:lang w:val="en-US"/>
        </w:rPr>
      </w:pPr>
    </w:p>
    <w:p w14:paraId="6C2F2EA2" w14:textId="77777777" w:rsidR="00773473" w:rsidRPr="00712B6F" w:rsidRDefault="00773473" w:rsidP="00712B6F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712B6F">
        <w:rPr>
          <w:color w:val="1F1F1F"/>
          <w:sz w:val="32"/>
          <w:szCs w:val="32"/>
          <w:lang w:val="en-US"/>
        </w:rPr>
        <w:t xml:space="preserve">26-savol: </w:t>
      </w:r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*</w:t>
      </w:r>
      <w:proofErr w:type="spellStart"/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args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va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**</w:t>
      </w:r>
      <w:proofErr w:type="spellStart"/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kwargs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nima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va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ular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qachon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ishlatiladi</w:t>
      </w:r>
      <w:proofErr w:type="spellEnd"/>
      <w:r w:rsidRPr="00712B6F">
        <w:rPr>
          <w:color w:val="1F1F1F"/>
          <w:sz w:val="32"/>
          <w:szCs w:val="32"/>
          <w:lang w:val="en-US"/>
        </w:rPr>
        <w:t>?</w:t>
      </w:r>
    </w:p>
    <w:p w14:paraId="5A904FF7" w14:textId="0DF1F37C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C0778F">
        <w:rPr>
          <w:color w:val="1F1F1F"/>
          <w:sz w:val="28"/>
          <w:szCs w:val="28"/>
          <w:lang w:val="en-US"/>
        </w:rPr>
        <w:t>Python’da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funksiyalarga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o‘</w:t>
      </w:r>
      <w:proofErr w:type="gramEnd"/>
      <w:r w:rsidRPr="00C0778F">
        <w:rPr>
          <w:color w:val="1F1F1F"/>
          <w:sz w:val="28"/>
          <w:szCs w:val="28"/>
          <w:lang w:val="en-US"/>
        </w:rPr>
        <w:t>zgaruvchan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miqdordagi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soni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oldindan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noma’lum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bo‘lgan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uzatish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uchun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va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parametrlaridan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foydalaniladi</w:t>
      </w:r>
      <w:proofErr w:type="spellEnd"/>
      <w:r w:rsidRPr="00C0778F">
        <w:rPr>
          <w:color w:val="1F1F1F"/>
          <w:sz w:val="28"/>
          <w:szCs w:val="28"/>
          <w:lang w:val="en-US"/>
        </w:rPr>
        <w:t>.</w:t>
      </w:r>
    </w:p>
    <w:p w14:paraId="6D58A446" w14:textId="77777777" w:rsidR="00A522C3" w:rsidRPr="00C0778F" w:rsidRDefault="00A522C3" w:rsidP="00C0778F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1.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(Non-Keyword Arguments)</w:t>
      </w:r>
    </w:p>
    <w:p w14:paraId="7CA300B2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istalgancha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pozitsion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nomsiz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yuborish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imkonini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beradi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. Python </w:t>
      </w:r>
      <w:proofErr w:type="spellStart"/>
      <w:r w:rsidRPr="00C0778F">
        <w:rPr>
          <w:color w:val="1F1F1F"/>
          <w:sz w:val="28"/>
          <w:szCs w:val="28"/>
          <w:lang w:val="en-US"/>
        </w:rPr>
        <w:t>bu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bitta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 (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kortej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ichiga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yig‘</w:t>
      </w:r>
      <w:proofErr w:type="gramEnd"/>
      <w:r w:rsidRPr="00C0778F">
        <w:rPr>
          <w:color w:val="1F1F1F"/>
          <w:sz w:val="28"/>
          <w:szCs w:val="28"/>
          <w:lang w:val="en-US"/>
        </w:rPr>
        <w:t>ib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qo‘yadi</w:t>
      </w:r>
      <w:proofErr w:type="spellEnd"/>
      <w:r w:rsidRPr="00C0778F">
        <w:rPr>
          <w:color w:val="1F1F1F"/>
          <w:sz w:val="28"/>
          <w:szCs w:val="28"/>
          <w:lang w:val="en-US"/>
        </w:rPr>
        <w:t>.</w:t>
      </w:r>
    </w:p>
    <w:p w14:paraId="145EA2D4" w14:textId="77777777" w:rsidR="00A522C3" w:rsidRPr="00C0778F" w:rsidRDefault="00A522C3" w:rsidP="00AA388E">
      <w:pPr>
        <w:pStyle w:val="a3"/>
        <w:numPr>
          <w:ilvl w:val="0"/>
          <w:numId w:val="14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ishlatiladi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nechta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qiymat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kelishi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aniq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bo‘</w:t>
      </w:r>
      <w:proofErr w:type="gramEnd"/>
      <w:r w:rsidRPr="00C0778F">
        <w:rPr>
          <w:color w:val="1F1F1F"/>
          <w:sz w:val="28"/>
          <w:szCs w:val="28"/>
          <w:lang w:val="en-US"/>
        </w:rPr>
        <w:t>lmaganda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masalan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C0778F">
        <w:rPr>
          <w:color w:val="1F1F1F"/>
          <w:sz w:val="28"/>
          <w:szCs w:val="28"/>
          <w:lang w:val="en-US"/>
        </w:rPr>
        <w:t>cheksiz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miqdordagi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sonlarni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qo‘shuvchi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</w:t>
      </w:r>
      <w:proofErr w:type="spellEnd"/>
      <w:r w:rsidRPr="00C0778F">
        <w:rPr>
          <w:color w:val="1F1F1F"/>
          <w:sz w:val="28"/>
          <w:szCs w:val="28"/>
          <w:lang w:val="en-US"/>
        </w:rPr>
        <w:t>).</w:t>
      </w:r>
    </w:p>
    <w:p w14:paraId="0D9963BA" w14:textId="77777777" w:rsidR="00A522C3" w:rsidRPr="00C0778F" w:rsidRDefault="00A522C3" w:rsidP="00AA388E">
      <w:pPr>
        <w:pStyle w:val="a3"/>
        <w:numPr>
          <w:ilvl w:val="0"/>
          <w:numId w:val="147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belgisi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Bitta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yulduzcha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>*</w:t>
      </w:r>
      <w:r w:rsidRPr="00C0778F">
        <w:rPr>
          <w:color w:val="1F1F1F"/>
          <w:sz w:val="28"/>
          <w:szCs w:val="28"/>
        </w:rPr>
        <w:t>).</w:t>
      </w:r>
    </w:p>
    <w:p w14:paraId="50939FB3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71660DB" w14:textId="77777777" w:rsidR="00A522C3" w:rsidRPr="00C0778F" w:rsidRDefault="00A522C3" w:rsidP="00C0778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F0856B3" w14:textId="692B2424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DF2D86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'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tuple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bo'ladi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(1, 2, 3, 4)</w:t>
      </w:r>
    </w:p>
    <w:p w14:paraId="2865F823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C0778F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sum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AED1A13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50E300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        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2C566B5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65</w:t>
      </w:r>
    </w:p>
    <w:p w14:paraId="1B5285B6" w14:textId="77777777" w:rsidR="00A522C3" w:rsidRPr="00C0778F" w:rsidRDefault="00A522C3" w:rsidP="00C0778F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2.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(Keyword Arguments)</w:t>
      </w:r>
    </w:p>
    <w:p w14:paraId="47E068F0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istalgancha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nomlangan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kalit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so‘</w:t>
      </w:r>
      <w:proofErr w:type="gramEnd"/>
      <w:r w:rsidRPr="00C0778F">
        <w:rPr>
          <w:color w:val="1F1F1F"/>
          <w:sz w:val="28"/>
          <w:szCs w:val="28"/>
          <w:lang w:val="en-US"/>
        </w:rPr>
        <w:t>zli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key=value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ko‘rinishida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yuborish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imkonini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beradi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C0778F">
        <w:rPr>
          <w:color w:val="1F1F1F"/>
          <w:sz w:val="28"/>
          <w:szCs w:val="28"/>
        </w:rPr>
        <w:t>Python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ularni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bitta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Dictionary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lug‘at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)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ichiga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joylaydi</w:t>
      </w:r>
      <w:proofErr w:type="spellEnd"/>
      <w:r w:rsidRPr="00C0778F">
        <w:rPr>
          <w:color w:val="1F1F1F"/>
          <w:sz w:val="28"/>
          <w:szCs w:val="28"/>
        </w:rPr>
        <w:t>.</w:t>
      </w:r>
    </w:p>
    <w:p w14:paraId="0726A684" w14:textId="77777777" w:rsidR="00A522C3" w:rsidRPr="00C0778F" w:rsidRDefault="00A522C3" w:rsidP="00AA388E">
      <w:pPr>
        <w:pStyle w:val="a3"/>
        <w:numPr>
          <w:ilvl w:val="0"/>
          <w:numId w:val="148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Qachon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ishlatiladi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Funksiyaga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qo‘shimcha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sozlamalar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yoki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turli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xil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xususiyatlarni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nomlari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bilan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uzatish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kerak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bo‘lganda</w:t>
      </w:r>
      <w:proofErr w:type="spellEnd"/>
      <w:r w:rsidRPr="00C0778F">
        <w:rPr>
          <w:color w:val="1F1F1F"/>
          <w:sz w:val="28"/>
          <w:szCs w:val="28"/>
        </w:rPr>
        <w:t>.</w:t>
      </w:r>
    </w:p>
    <w:p w14:paraId="70CEDBEF" w14:textId="77777777" w:rsidR="00A522C3" w:rsidRPr="00C0778F" w:rsidRDefault="00A522C3" w:rsidP="00AA388E">
      <w:pPr>
        <w:pStyle w:val="a3"/>
        <w:numPr>
          <w:ilvl w:val="0"/>
          <w:numId w:val="148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belgisi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Ikkita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yulduzcha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>**</w:t>
      </w:r>
      <w:r w:rsidRPr="00C0778F">
        <w:rPr>
          <w:color w:val="1F1F1F"/>
          <w:sz w:val="28"/>
          <w:szCs w:val="28"/>
        </w:rPr>
        <w:t>).</w:t>
      </w:r>
    </w:p>
    <w:p w14:paraId="4AD852B0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CE39DA3" w14:textId="77777777" w:rsidR="00A522C3" w:rsidRPr="00C0778F" w:rsidRDefault="00A522C3" w:rsidP="00C0778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</w:rPr>
      </w:pPr>
    </w:p>
    <w:p w14:paraId="73E35CB3" w14:textId="384AE944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C0778F">
        <w:rPr>
          <w:rStyle w:val="hljs-keyword"/>
          <w:color w:val="8430CE"/>
          <w:sz w:val="22"/>
          <w:szCs w:val="22"/>
          <w:bdr w:val="none" w:sz="0" w:space="0" w:color="auto" w:frame="1"/>
        </w:rPr>
        <w:t>def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</w:rPr>
        <w:t>avtomobil_malumotlari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>(</w:t>
      </w:r>
      <w:r w:rsidRPr="00C0778F">
        <w:rPr>
          <w:rStyle w:val="hljs-params"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</w:rPr>
        <w:t>kwargs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>):</w:t>
      </w:r>
    </w:p>
    <w:p w14:paraId="74683988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#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kwargs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'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bu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yerda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lug'at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: {'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brend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': 'BMW',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model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': 'X5'}</w:t>
      </w:r>
    </w:p>
    <w:p w14:paraId="5D74160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kwargs.items</w:t>
      </w:r>
      <w:proofErr w:type="spellEnd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497D3174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2DF0A1A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19374EB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avtomobil_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malumotlari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brend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"BMW"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model=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"X5"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2023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rang=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Qora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FE6338B" w14:textId="77777777" w:rsidR="00A522C3" w:rsidRPr="00C0778F" w:rsidRDefault="00A522C3" w:rsidP="00C0778F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Argumentlarning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tartibi</w:t>
      </w:r>
      <w:proofErr w:type="spellEnd"/>
    </w:p>
    <w:p w14:paraId="1D543F27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C0778F">
        <w:rPr>
          <w:color w:val="1F1F1F"/>
          <w:sz w:val="28"/>
          <w:szCs w:val="28"/>
          <w:lang w:val="en-US"/>
        </w:rPr>
        <w:t>bitta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oddiy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va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birga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kelsa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C0778F">
        <w:rPr>
          <w:color w:val="1F1F1F"/>
          <w:sz w:val="28"/>
          <w:szCs w:val="28"/>
          <w:lang w:val="en-US"/>
        </w:rPr>
        <w:t>ularni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quyidagi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qat’iy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tartibda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yozish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shart</w:t>
      </w:r>
      <w:proofErr w:type="spellEnd"/>
      <w:r w:rsidRPr="00C0778F">
        <w:rPr>
          <w:color w:val="1F1F1F"/>
          <w:sz w:val="28"/>
          <w:szCs w:val="28"/>
          <w:lang w:val="en-US"/>
        </w:rPr>
        <w:t>:</w:t>
      </w:r>
    </w:p>
    <w:p w14:paraId="440784F9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Standard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arguments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proofErr w:type="spellStart"/>
      <w:r w:rsidRPr="00C0778F">
        <w:rPr>
          <w:color w:val="1F1F1F"/>
          <w:sz w:val="28"/>
          <w:szCs w:val="28"/>
        </w:rPr>
        <w:t>Oddiy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argumentlar</w:t>
      </w:r>
      <w:proofErr w:type="spellEnd"/>
      <w:r w:rsidRPr="00C0778F">
        <w:rPr>
          <w:color w:val="1F1F1F"/>
          <w:sz w:val="28"/>
          <w:szCs w:val="28"/>
        </w:rPr>
        <w:t>)</w:t>
      </w:r>
    </w:p>
    <w:p w14:paraId="6F851B12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</w:t>
      </w:r>
      <w:proofErr w:type="spellStart"/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args</w:t>
      </w:r>
      <w:proofErr w:type="spellEnd"/>
    </w:p>
    <w:p w14:paraId="606C80D7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kwargs</w:t>
      </w:r>
      <w:proofErr w:type="spellEnd"/>
    </w:p>
    <w:p w14:paraId="3D97A953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7E479A3C" w14:textId="77777777" w:rsidR="00A522C3" w:rsidRPr="00C0778F" w:rsidRDefault="00A522C3" w:rsidP="00C0778F">
      <w:pPr>
        <w:jc w:val="both"/>
        <w:rPr>
          <w:color w:val="444746"/>
          <w:sz w:val="24"/>
          <w:szCs w:val="24"/>
        </w:rPr>
      </w:pPr>
      <w:r w:rsidRPr="00C0778F">
        <w:rPr>
          <w:rStyle w:val="ng-tns-c4265753410-376"/>
          <w:color w:val="444746"/>
          <w:sz w:val="24"/>
          <w:szCs w:val="24"/>
          <w:bdr w:val="none" w:sz="0" w:space="0" w:color="auto" w:frame="1"/>
        </w:rPr>
        <w:t>Python</w:t>
      </w:r>
    </w:p>
    <w:p w14:paraId="1BF4DBC5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buyurtma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qoshimchalar</w:t>
      </w:r>
      <w:proofErr w:type="spell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**manzil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B9FE4AB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f"Asosiy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0142E44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f"Qo'shimchalar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qoshimchalar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Tuple</w:t>
      </w:r>
    </w:p>
    <w:p w14:paraId="013FBEB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f"Manzil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ma'lumotlari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{manzil}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Dict</w:t>
      </w:r>
      <w:proofErr w:type="spellEnd"/>
    </w:p>
    <w:p w14:paraId="05856947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A246BA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buyurtma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"Pizza"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Pishloq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Zaytun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shahar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"Toshkent"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kocha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Navoiy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D5D4A81" w14:textId="77777777" w:rsidR="00A522C3" w:rsidRPr="00F21FAA" w:rsidRDefault="00A522C3" w:rsidP="00C0778F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21FAA">
        <w:rPr>
          <w:color w:val="1F1F1F"/>
          <w:sz w:val="28"/>
          <w:szCs w:val="28"/>
          <w:lang w:val="en-US"/>
        </w:rPr>
        <w:t>4. "Unpacking" (</w:t>
      </w:r>
      <w:proofErr w:type="spellStart"/>
      <w:r w:rsidRPr="00F21FAA">
        <w:rPr>
          <w:color w:val="1F1F1F"/>
          <w:sz w:val="28"/>
          <w:szCs w:val="28"/>
          <w:lang w:val="en-US"/>
        </w:rPr>
        <w:t>Yoyib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yuborish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21FAA">
        <w:rPr>
          <w:color w:val="1F1F1F"/>
          <w:sz w:val="28"/>
          <w:szCs w:val="28"/>
          <w:lang w:val="en-US"/>
        </w:rPr>
        <w:t>operatori</w:t>
      </w:r>
      <w:proofErr w:type="spellEnd"/>
    </w:p>
    <w:p w14:paraId="4F00017E" w14:textId="77777777" w:rsidR="00A522C3" w:rsidRPr="00F21FAA" w:rsidRDefault="00A522C3" w:rsidP="00C0778F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21FAA">
        <w:rPr>
          <w:color w:val="1F1F1F"/>
          <w:sz w:val="28"/>
          <w:szCs w:val="28"/>
          <w:lang w:val="en-US"/>
        </w:rPr>
        <w:t>Yulduzchalar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nafaqat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funksiya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yaratishda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21FAA">
        <w:rPr>
          <w:color w:val="1F1F1F"/>
          <w:sz w:val="28"/>
          <w:szCs w:val="28"/>
          <w:lang w:val="en-US"/>
        </w:rPr>
        <w:t>balki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tayyor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List </w:t>
      </w:r>
      <w:proofErr w:type="spellStart"/>
      <w:r w:rsidRPr="00F21FAA">
        <w:rPr>
          <w:color w:val="1F1F1F"/>
          <w:sz w:val="28"/>
          <w:szCs w:val="28"/>
          <w:lang w:val="en-US"/>
        </w:rPr>
        <w:t>yoki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Dict’ni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funksiyaga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alohida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F21FAA">
        <w:rPr>
          <w:color w:val="1F1F1F"/>
          <w:sz w:val="28"/>
          <w:szCs w:val="28"/>
          <w:lang w:val="en-US"/>
        </w:rPr>
        <w:t>qilib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21FAA">
        <w:rPr>
          <w:color w:val="1F1F1F"/>
          <w:sz w:val="28"/>
          <w:szCs w:val="28"/>
          <w:lang w:val="en-US"/>
        </w:rPr>
        <w:t>uzatishda</w:t>
      </w:r>
      <w:proofErr w:type="spellEnd"/>
      <w:r w:rsidRPr="00F21FAA">
        <w:rPr>
          <w:color w:val="1F1F1F"/>
          <w:sz w:val="28"/>
          <w:szCs w:val="28"/>
          <w:lang w:val="en-US"/>
        </w:rPr>
        <w:t xml:space="preserve"> ham </w:t>
      </w:r>
      <w:proofErr w:type="spellStart"/>
      <w:proofErr w:type="gramStart"/>
      <w:r w:rsidRPr="00F21FAA">
        <w:rPr>
          <w:color w:val="1F1F1F"/>
          <w:sz w:val="28"/>
          <w:szCs w:val="28"/>
          <w:lang w:val="en-US"/>
        </w:rPr>
        <w:t>qo‘</w:t>
      </w:r>
      <w:proofErr w:type="gramEnd"/>
      <w:r w:rsidRPr="00F21FAA">
        <w:rPr>
          <w:color w:val="1F1F1F"/>
          <w:sz w:val="28"/>
          <w:szCs w:val="28"/>
          <w:lang w:val="en-US"/>
        </w:rPr>
        <w:t>llaniladi</w:t>
      </w:r>
      <w:proofErr w:type="spellEnd"/>
      <w:r w:rsidRPr="00F21FAA">
        <w:rPr>
          <w:color w:val="1F1F1F"/>
          <w:sz w:val="28"/>
          <w:szCs w:val="28"/>
          <w:lang w:val="en-US"/>
        </w:rPr>
        <w:t>:</w:t>
      </w:r>
    </w:p>
    <w:p w14:paraId="4E461551" w14:textId="3B5D5646" w:rsidR="00A522C3" w:rsidRPr="00C0778F" w:rsidRDefault="00A522C3" w:rsidP="00AA388E">
      <w:pPr>
        <w:pStyle w:val="a3"/>
        <w:numPr>
          <w:ilvl w:val="0"/>
          <w:numId w:val="15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(List/Tuple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uchun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uchta_sonni_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*[10, 20, 30])</w:t>
      </w:r>
      <w:r w:rsidRPr="00C0778F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→</m:t>
        </m:r>
      </m:oMath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(10, 20, 30)</w:t>
      </w:r>
    </w:p>
    <w:p w14:paraId="71AC9665" w14:textId="16C56D98" w:rsidR="00A522C3" w:rsidRPr="00C0778F" w:rsidRDefault="00A522C3" w:rsidP="00AA388E">
      <w:pPr>
        <w:pStyle w:val="a3"/>
        <w:numPr>
          <w:ilvl w:val="0"/>
          <w:numId w:val="15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**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(Dictionary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uchun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funksiyaga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**{'a': 1, 'b': 2})</w:t>
      </w:r>
      <w:r w:rsidRPr="00C0778F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→</m:t>
        </m:r>
      </m:oMath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(a=1, b=2)</w:t>
      </w:r>
    </w:p>
    <w:p w14:paraId="350F95D2" w14:textId="77777777" w:rsidR="00A522C3" w:rsidRDefault="00A522C3" w:rsidP="00A522C3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Xulosa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77"/>
        <w:gridCol w:w="1094"/>
        <w:gridCol w:w="1068"/>
        <w:gridCol w:w="4463"/>
      </w:tblGrid>
      <w:tr w:rsidR="00A522C3" w14:paraId="76E87AF6" w14:textId="77777777" w:rsidTr="00A522C3">
        <w:tc>
          <w:tcPr>
            <w:tcW w:w="0" w:type="auto"/>
            <w:hideMark/>
          </w:tcPr>
          <w:p w14:paraId="31F36D82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Sintaksis</w:t>
            </w:r>
            <w:proofErr w:type="spellEnd"/>
          </w:p>
        </w:tc>
        <w:tc>
          <w:tcPr>
            <w:tcW w:w="0" w:type="auto"/>
            <w:hideMark/>
          </w:tcPr>
          <w:p w14:paraId="62BCF45C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hideMark/>
          </w:tcPr>
          <w:p w14:paraId="05F748FD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Tuzilmasi</w:t>
            </w:r>
            <w:proofErr w:type="spellEnd"/>
          </w:p>
        </w:tc>
        <w:tc>
          <w:tcPr>
            <w:tcW w:w="0" w:type="auto"/>
            <w:hideMark/>
          </w:tcPr>
          <w:p w14:paraId="7AB7C409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Vazifasi</w:t>
            </w:r>
            <w:proofErr w:type="spellEnd"/>
          </w:p>
        </w:tc>
      </w:tr>
      <w:tr w:rsidR="00A522C3" w:rsidRPr="00723460" w14:paraId="446B8C69" w14:textId="77777777" w:rsidTr="00A522C3">
        <w:tc>
          <w:tcPr>
            <w:tcW w:w="0" w:type="auto"/>
            <w:hideMark/>
          </w:tcPr>
          <w:p w14:paraId="4FC22C92" w14:textId="77777777" w:rsidR="00A522C3" w:rsidRDefault="00A522C3">
            <w:pPr>
              <w:rPr>
                <w:color w:val="1F1F1F"/>
              </w:rPr>
            </w:pPr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*</w:t>
            </w:r>
            <w:proofErr w:type="spellStart"/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args</w:t>
            </w:r>
            <w:proofErr w:type="spellEnd"/>
          </w:p>
        </w:tc>
        <w:tc>
          <w:tcPr>
            <w:tcW w:w="0" w:type="auto"/>
            <w:hideMark/>
          </w:tcPr>
          <w:p w14:paraId="6734CAF5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Positional</w:t>
            </w:r>
            <w:proofErr w:type="spellEnd"/>
          </w:p>
        </w:tc>
        <w:tc>
          <w:tcPr>
            <w:tcW w:w="0" w:type="auto"/>
            <w:hideMark/>
          </w:tcPr>
          <w:p w14:paraId="6F5B04C0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Tuple</w:t>
            </w:r>
            <w:proofErr w:type="spellEnd"/>
          </w:p>
        </w:tc>
        <w:tc>
          <w:tcPr>
            <w:tcW w:w="0" w:type="auto"/>
            <w:hideMark/>
          </w:tcPr>
          <w:p w14:paraId="11D21B3C" w14:textId="77777777" w:rsidR="00A522C3" w:rsidRPr="00A522C3" w:rsidRDefault="00A522C3">
            <w:pPr>
              <w:rPr>
                <w:color w:val="1F1F1F"/>
                <w:lang w:val="en-US"/>
              </w:rPr>
            </w:pP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Nomsiz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ketma-ket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argumentlarni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yig‘</w:t>
            </w:r>
            <w:proofErr w:type="gramEnd"/>
            <w:r w:rsidRPr="00A522C3">
              <w:rPr>
                <w:color w:val="1F1F1F"/>
                <w:bdr w:val="none" w:sz="0" w:space="0" w:color="auto" w:frame="1"/>
                <w:lang w:val="en-US"/>
              </w:rPr>
              <w:t>adi</w:t>
            </w:r>
            <w:proofErr w:type="spellEnd"/>
          </w:p>
        </w:tc>
      </w:tr>
      <w:tr w:rsidR="00A522C3" w:rsidRPr="00723460" w14:paraId="5BA5DE8B" w14:textId="77777777" w:rsidTr="00A522C3">
        <w:tc>
          <w:tcPr>
            <w:tcW w:w="0" w:type="auto"/>
            <w:hideMark/>
          </w:tcPr>
          <w:p w14:paraId="6CF67A26" w14:textId="77777777" w:rsidR="00A522C3" w:rsidRDefault="00A522C3">
            <w:pPr>
              <w:rPr>
                <w:color w:val="1F1F1F"/>
              </w:rPr>
            </w:pPr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**</w:t>
            </w:r>
            <w:proofErr w:type="spellStart"/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kwargs</w:t>
            </w:r>
            <w:proofErr w:type="spellEnd"/>
          </w:p>
        </w:tc>
        <w:tc>
          <w:tcPr>
            <w:tcW w:w="0" w:type="auto"/>
            <w:hideMark/>
          </w:tcPr>
          <w:p w14:paraId="46B8F41F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Keyword</w:t>
            </w:r>
            <w:proofErr w:type="spellEnd"/>
          </w:p>
        </w:tc>
        <w:tc>
          <w:tcPr>
            <w:tcW w:w="0" w:type="auto"/>
            <w:hideMark/>
          </w:tcPr>
          <w:p w14:paraId="407A2DE4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Dict</w:t>
            </w:r>
            <w:proofErr w:type="spellEnd"/>
          </w:p>
        </w:tc>
        <w:tc>
          <w:tcPr>
            <w:tcW w:w="0" w:type="auto"/>
            <w:hideMark/>
          </w:tcPr>
          <w:p w14:paraId="2A3F5B7F" w14:textId="77777777" w:rsidR="00A522C3" w:rsidRPr="00A522C3" w:rsidRDefault="00A522C3">
            <w:pPr>
              <w:rPr>
                <w:color w:val="1F1F1F"/>
                <w:lang w:val="en-US"/>
              </w:rPr>
            </w:pP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Nomlangan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(</w:t>
            </w:r>
            <w:r w:rsidRPr="00A522C3">
              <w:rPr>
                <w:rStyle w:val="HTML"/>
                <w:rFonts w:eastAsiaTheme="minorHAnsi"/>
                <w:color w:val="444746"/>
                <w:bdr w:val="none" w:sz="0" w:space="0" w:color="auto" w:frame="1"/>
                <w:lang w:val="en-US"/>
              </w:rPr>
              <w:t>key=value</w:t>
            </w:r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argumentlarni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yig‘</w:t>
            </w:r>
            <w:proofErr w:type="gramEnd"/>
            <w:r w:rsidRPr="00A522C3">
              <w:rPr>
                <w:color w:val="1F1F1F"/>
                <w:bdr w:val="none" w:sz="0" w:space="0" w:color="auto" w:frame="1"/>
                <w:lang w:val="en-US"/>
              </w:rPr>
              <w:t>adi</w:t>
            </w:r>
            <w:proofErr w:type="spellEnd"/>
          </w:p>
        </w:tc>
      </w:tr>
    </w:tbl>
    <w:p w14:paraId="63B8CF91" w14:textId="2094B93E" w:rsidR="00773473" w:rsidRPr="00773473" w:rsidRDefault="00773473" w:rsidP="00773473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4933A67E" w14:textId="77777777" w:rsidR="00773473" w:rsidRDefault="00773473" w:rsidP="00773473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5D87080A" w14:textId="77777777" w:rsid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9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*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args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and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**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kwargs</w:t>
        </w:r>
        <w:proofErr w:type="spellEnd"/>
      </w:hyperlink>
    </w:p>
    <w:p w14:paraId="204C406D" w14:textId="77777777" w:rsidR="00773473" w:rsidRP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  <w:lang w:val="en-US"/>
        </w:rPr>
      </w:pPr>
      <w:r w:rsidRPr="00773473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73473">
        <w:rPr>
          <w:color w:val="1F1F1F"/>
          <w:lang w:val="en-US"/>
        </w:rPr>
        <w:t xml:space="preserve"> </w:t>
      </w:r>
      <w:hyperlink r:id="rId91" w:tgtFrame="_blank" w:history="1"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Python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and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kwargs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: Demystified</w:t>
        </w:r>
      </w:hyperlink>
    </w:p>
    <w:p w14:paraId="28505271" w14:textId="77777777" w:rsidR="00773473" w:rsidRP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  <w:lang w:val="en-US"/>
        </w:rPr>
      </w:pPr>
      <w:proofErr w:type="spellStart"/>
      <w:r w:rsidRPr="00773473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773473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773473">
        <w:rPr>
          <w:color w:val="1F1F1F"/>
          <w:lang w:val="en-US"/>
        </w:rPr>
        <w:t xml:space="preserve"> </w:t>
      </w:r>
      <w:hyperlink r:id="rId92" w:tgtFrame="_blank" w:history="1"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and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kwargs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in Python</w:t>
        </w:r>
      </w:hyperlink>
    </w:p>
    <w:p w14:paraId="7489E611" w14:textId="74A7D1F9" w:rsidR="00773473" w:rsidRDefault="00773473" w:rsidP="00C76B09">
      <w:pPr>
        <w:jc w:val="both"/>
        <w:rPr>
          <w:sz w:val="28"/>
          <w:szCs w:val="28"/>
          <w:lang w:val="en-US"/>
        </w:rPr>
      </w:pPr>
    </w:p>
    <w:p w14:paraId="0DC2632B" w14:textId="77777777" w:rsidR="0007156F" w:rsidRPr="0007156F" w:rsidRDefault="0007156F" w:rsidP="0007156F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07156F">
        <w:rPr>
          <w:color w:val="1F1F1F"/>
          <w:sz w:val="32"/>
          <w:szCs w:val="32"/>
          <w:lang w:val="en-US"/>
        </w:rPr>
        <w:t xml:space="preserve">27-savol: </w:t>
      </w:r>
      <w:r w:rsidRPr="000715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is</w:t>
      </w:r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va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r w:rsidRPr="000715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==</w:t>
      </w:r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operatorlarining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farqini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tushuntiring</w:t>
      </w:r>
      <w:proofErr w:type="spellEnd"/>
      <w:r w:rsidRPr="0007156F">
        <w:rPr>
          <w:color w:val="1F1F1F"/>
          <w:sz w:val="32"/>
          <w:szCs w:val="32"/>
          <w:lang w:val="en-US"/>
        </w:rPr>
        <w:t>.</w:t>
      </w:r>
    </w:p>
    <w:p w14:paraId="75750777" w14:textId="77777777" w:rsidR="002E3343" w:rsidRPr="002E3343" w:rsidRDefault="002E3343" w:rsidP="009F713A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 xml:space="preserve">Bu 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intervyularida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tushadigan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savollardan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5AC65FB" w14:textId="77777777" w:rsidR="002E3343" w:rsidRPr="002E3343" w:rsidRDefault="002E3343" w:rsidP="00AA388E">
      <w:pPr>
        <w:numPr>
          <w:ilvl w:val="0"/>
          <w:numId w:val="14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(Equality):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Qiymatlarni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?).</w:t>
      </w:r>
    </w:p>
    <w:p w14:paraId="61D10A80" w14:textId="77777777" w:rsidR="002E3343" w:rsidRPr="002E3343" w:rsidRDefault="002E3343" w:rsidP="00AA388E">
      <w:pPr>
        <w:numPr>
          <w:ilvl w:val="0"/>
          <w:numId w:val="14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(Identity):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Obyektning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turibdimi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?).</w:t>
      </w:r>
    </w:p>
    <w:p w14:paraId="2B8CB2CF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hayotiy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FB46EAA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Hayotiy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Misol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Egizaklar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580643D4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Tasavvur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Hasan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ismli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egizaklar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bor.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kiyingan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364EE37" w14:textId="77777777" w:rsidR="002E3343" w:rsidRPr="002E3343" w:rsidRDefault="002E3343" w:rsidP="00AA388E">
      <w:pPr>
        <w:numPr>
          <w:ilvl w:val="0"/>
          <w:numId w:val="14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 xml:space="preserve">Hasan == </w:t>
      </w:r>
      <w:proofErr w:type="spellStart"/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(True):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kiyimi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213716C" w14:textId="77777777" w:rsidR="002E3343" w:rsidRPr="002E3343" w:rsidRDefault="002E3343" w:rsidP="00AA388E">
      <w:pPr>
        <w:numPr>
          <w:ilvl w:val="0"/>
          <w:numId w:val="14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 xml:space="preserve">Hasan is </w:t>
      </w:r>
      <w:proofErr w:type="spellStart"/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(False):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odam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tana,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shaxs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egallagan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EF313FA" w14:textId="77777777" w:rsidR="002E3343" w:rsidRPr="002E3343" w:rsidRDefault="002E3343" w:rsidP="009F713A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Hasan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ko‘zguda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5E522C32" w14:textId="77777777" w:rsidR="002E3343" w:rsidRPr="002E3343" w:rsidRDefault="002E3343" w:rsidP="00AA388E">
      <w:pPr>
        <w:numPr>
          <w:ilvl w:val="0"/>
          <w:numId w:val="14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Hasan is Hasan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(True):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17653DB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Dasturiy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tushuntirish</w:t>
      </w:r>
      <w:proofErr w:type="spellEnd"/>
    </w:p>
    <w:p w14:paraId="037BBC4C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xotirasida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ID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CF36AE1" w14:textId="77777777" w:rsidR="002E3343" w:rsidRPr="002E3343" w:rsidRDefault="002E3343" w:rsidP="00AA388E">
      <w:pPr>
        <w:numPr>
          <w:ilvl w:val="0"/>
          <w:numId w:val="14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operatori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1580736" w14:textId="77777777" w:rsidR="002E3343" w:rsidRPr="002E3343" w:rsidRDefault="002E3343" w:rsidP="00AA388E">
      <w:pPr>
        <w:numPr>
          <w:ilvl w:val="0"/>
          <w:numId w:val="14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operatori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ID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raqami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id()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9199BC8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Kod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orqali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isbot</w:t>
      </w:r>
      <w:proofErr w:type="spellEnd"/>
    </w:p>
    <w:p w14:paraId="3679F01E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yxatlar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(list)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ko‘ramiz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EFD8C08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Ikkita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xil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ro'yxat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yaratamiz</w:t>
      </w:r>
      <w:proofErr w:type="spellEnd"/>
    </w:p>
    <w:p w14:paraId="5FF206A4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62F5A59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04DF17F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DA6D403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1.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Qiymatni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tekshiramiz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(==)</w:t>
      </w:r>
    </w:p>
    <w:p w14:paraId="0420784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</w:p>
    <w:p w14:paraId="6CB2A83C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True </w:t>
      </w:r>
    </w:p>
    <w:p w14:paraId="1CECF657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ikkalasining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ichida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ham 1, 2, 3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49B33ADA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BE58F77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2. ID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tekshiramiz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(is)</w:t>
      </w:r>
    </w:p>
    <w:p w14:paraId="30BDB301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</w:p>
    <w:p w14:paraId="7889010E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False </w:t>
      </w:r>
    </w:p>
    <w:p w14:paraId="3AFA722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bular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kompyuter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xotirasining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xil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joyida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yaratilgan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. </w:t>
      </w:r>
    </w:p>
    <w:p w14:paraId="34FAADA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Ular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xuddi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egizaklarga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o'xshaydi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0FE54EFE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6B141FE4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lastRenderedPageBreak/>
        <w:t xml:space="preserve"># 3.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Keling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,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manzillarini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ko'ramiz</w:t>
      </w:r>
      <w:proofErr w:type="spellEnd"/>
    </w:p>
    <w:p w14:paraId="7E1861D0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id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Masalan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2345678</w:t>
      </w:r>
    </w:p>
    <w:p w14:paraId="086D6FA9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id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Masalan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9876543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Boshqa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raqam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!)</w:t>
      </w:r>
    </w:p>
    <w:p w14:paraId="69616D0D" w14:textId="77777777" w:rsidR="002E3343" w:rsidRPr="002E3343" w:rsidRDefault="002E3343" w:rsidP="009F713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Qachon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is True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</w:t>
      </w:r>
    </w:p>
    <w:p w14:paraId="59A17093" w14:textId="77777777" w:rsidR="002E3343" w:rsidRPr="002E3343" w:rsidRDefault="002E3343" w:rsidP="009F713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biz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ikkinchi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birinchisiga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tenglashtirib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qo‘ysak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(Alias):</w:t>
      </w:r>
    </w:p>
    <w:p w14:paraId="2168A3FA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466768DD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c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proofErr w:type="gramStart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</w:t>
      </w:r>
      <w:proofErr w:type="gram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c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endi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a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turgan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joyni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ko'rsatyapti</w:t>
      </w:r>
      <w:proofErr w:type="spellEnd"/>
    </w:p>
    <w:p w14:paraId="082EC539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0550D482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c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08F52691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True</w:t>
      </w:r>
    </w:p>
    <w:p w14:paraId="3FD54A03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ikkalasi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ham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xotiradagi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aynan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bitta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obyektga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ishora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qilyapti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74853DE9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4.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istisno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Kichik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sonlar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Satrlar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36A51845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qopqon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bor. 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tejash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(-5 dan 256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gacha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ochmaydi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6A0D60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x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10</w:t>
      </w:r>
    </w:p>
    <w:p w14:paraId="133F7E8C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y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10</w:t>
      </w:r>
    </w:p>
    <w:p w14:paraId="05E676BD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565D4C6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x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y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5EA09EE6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True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Aslida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False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bo'lishi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kerak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edi-ku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?)</w:t>
      </w:r>
    </w:p>
    <w:p w14:paraId="52FCB7D8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Sababi</w:t>
      </w:r>
      <w:proofErr w:type="spellEnd"/>
      <w:r w:rsidRPr="002E3343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(Interning).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y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bog‘lanadi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yxatlar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(list)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25AE96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Xulosa</w:t>
      </w:r>
      <w:proofErr w:type="spellEnd"/>
    </w:p>
    <w:p w14:paraId="74A79784" w14:textId="77777777" w:rsidR="002E3343" w:rsidRPr="002E3343" w:rsidRDefault="002E3343" w:rsidP="00AA388E">
      <w:pPr>
        <w:numPr>
          <w:ilvl w:val="0"/>
          <w:numId w:val="14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parol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hisob-kitobni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sz w:val="28"/>
            <w:szCs w:val="28"/>
            <w:bdr w:val="none" w:sz="0" w:space="0" w:color="auto" w:frame="1"/>
            <w:lang w:val="en-US" w:eastAsia="ru-RU"/>
          </w:rPr>
          <m:t>→</m:t>
        </m:r>
      </m:oMath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C6C99CA" w14:textId="77777777" w:rsidR="002E3343" w:rsidRPr="002E3343" w:rsidRDefault="002E3343" w:rsidP="00AA388E">
      <w:pPr>
        <w:numPr>
          <w:ilvl w:val="0"/>
          <w:numId w:val="14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aynan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narsaning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o‘zi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ko‘pincha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None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if x is None: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sz w:val="28"/>
            <w:szCs w:val="28"/>
            <w:bdr w:val="none" w:sz="0" w:space="0" w:color="auto" w:frame="1"/>
            <w:lang w:val="en-US" w:eastAsia="ru-RU"/>
          </w:rPr>
          <m:t>→</m:t>
        </m:r>
      </m:oMath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C588A84" w14:textId="77777777" w:rsidR="0007156F" w:rsidRDefault="0007156F" w:rsidP="0007156F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2BC6CC7C" w14:textId="77777777" w:rsidR="0007156F" w:rsidRP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  <w:lang w:val="en-US"/>
        </w:rPr>
      </w:pPr>
      <w:r w:rsidRPr="0007156F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07156F">
        <w:rPr>
          <w:color w:val="1F1F1F"/>
          <w:lang w:val="en-US"/>
        </w:rPr>
        <w:t xml:space="preserve"> </w:t>
      </w:r>
      <w:hyperlink r:id="rId93" w:tgtFrame="_blank" w:history="1">
        <w:r w:rsidRPr="0007156F">
          <w:rPr>
            <w:rStyle w:val="a4"/>
            <w:color w:val="0B57D0"/>
            <w:bdr w:val="none" w:sz="0" w:space="0" w:color="auto" w:frame="1"/>
            <w:lang w:val="en-US"/>
          </w:rPr>
          <w:t>Python 'is' vs '==': Comparison Operators</w:t>
        </w:r>
      </w:hyperlink>
    </w:p>
    <w:p w14:paraId="049F856C" w14:textId="77777777" w:rsidR="0007156F" w:rsidRP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  <w:lang w:val="en-US"/>
        </w:rPr>
      </w:pPr>
      <w:proofErr w:type="spellStart"/>
      <w:r w:rsidRPr="0007156F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07156F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07156F">
        <w:rPr>
          <w:color w:val="1F1F1F"/>
          <w:lang w:val="en-US"/>
        </w:rPr>
        <w:t xml:space="preserve"> </w:t>
      </w:r>
      <w:hyperlink r:id="rId94" w:tgtFrame="_blank" w:history="1">
        <w:r w:rsidRPr="0007156F">
          <w:rPr>
            <w:rStyle w:val="a4"/>
            <w:color w:val="0B57D0"/>
            <w:bdr w:val="none" w:sz="0" w:space="0" w:color="auto" w:frame="1"/>
            <w:lang w:val="en-US"/>
          </w:rPr>
          <w:t>Difference between == and is operator in Python</w:t>
        </w:r>
      </w:hyperlink>
    </w:p>
    <w:p w14:paraId="76CE2193" w14:textId="77777777" w:rsid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9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Comparison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652F3544" w14:textId="653DC3FB" w:rsidR="0007156F" w:rsidRDefault="0007156F" w:rsidP="00C76B09">
      <w:pPr>
        <w:jc w:val="both"/>
        <w:rPr>
          <w:sz w:val="28"/>
          <w:szCs w:val="28"/>
        </w:rPr>
      </w:pPr>
    </w:p>
    <w:p w14:paraId="5985F8B8" w14:textId="47E35724" w:rsidR="006D67F6" w:rsidRPr="006D67F6" w:rsidRDefault="006D67F6" w:rsidP="006D67F6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6D67F6">
        <w:rPr>
          <w:color w:val="1F1F1F"/>
          <w:sz w:val="32"/>
          <w:szCs w:val="32"/>
          <w:lang w:val="en-US"/>
        </w:rPr>
        <w:t xml:space="preserve">28-savol: Lambda </w:t>
      </w:r>
      <w:proofErr w:type="spellStart"/>
      <w:r w:rsidRPr="006D67F6">
        <w:rPr>
          <w:color w:val="1F1F1F"/>
          <w:sz w:val="32"/>
          <w:szCs w:val="32"/>
          <w:lang w:val="en-US"/>
        </w:rPr>
        <w:t>funksiyasi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nima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va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uning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oddiy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funksiyadan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qanday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farqlari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mavjud</w:t>
      </w:r>
      <w:proofErr w:type="spellEnd"/>
      <w:r w:rsidRPr="006D67F6">
        <w:rPr>
          <w:color w:val="1F1F1F"/>
          <w:sz w:val="32"/>
          <w:szCs w:val="32"/>
          <w:lang w:val="en-US"/>
        </w:rPr>
        <w:t>?</w:t>
      </w:r>
    </w:p>
    <w:p w14:paraId="03A39386" w14:textId="77777777" w:rsidR="006D67F6" w:rsidRPr="00733E58" w:rsidRDefault="006D67F6" w:rsidP="00733E5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Lambda </w:t>
      </w:r>
      <w:proofErr w:type="spellStart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funksiyasi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733E58">
        <w:rPr>
          <w:color w:val="1F1F1F"/>
          <w:sz w:val="28"/>
          <w:szCs w:val="28"/>
          <w:lang w:val="en-US"/>
        </w:rPr>
        <w:t>bu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Pythonda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bir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qatorli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33E58">
        <w:rPr>
          <w:color w:val="1F1F1F"/>
          <w:sz w:val="28"/>
          <w:szCs w:val="28"/>
          <w:lang w:val="en-US"/>
        </w:rPr>
        <w:t>nomsiz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33E58">
        <w:rPr>
          <w:color w:val="1F1F1F"/>
          <w:sz w:val="28"/>
          <w:szCs w:val="28"/>
          <w:lang w:val="en-US"/>
        </w:rPr>
        <w:t>anonim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33E58">
        <w:rPr>
          <w:color w:val="1F1F1F"/>
          <w:sz w:val="28"/>
          <w:szCs w:val="28"/>
          <w:lang w:val="en-US"/>
        </w:rPr>
        <w:t>funksiyadir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. U 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kalit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so'zi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o'rniga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lambda</w:t>
      </w:r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kalit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so'zi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yordamida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yaratiladi</w:t>
      </w:r>
      <w:proofErr w:type="spellEnd"/>
      <w:r w:rsidRPr="00733E58">
        <w:rPr>
          <w:color w:val="1F1F1F"/>
          <w:sz w:val="28"/>
          <w:szCs w:val="28"/>
          <w:lang w:val="en-US"/>
        </w:rPr>
        <w:t>.</w:t>
      </w:r>
    </w:p>
    <w:p w14:paraId="355F25A4" w14:textId="77777777" w:rsidR="006D67F6" w:rsidRPr="00733E58" w:rsidRDefault="006D67F6" w:rsidP="00733E5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733E58">
        <w:rPr>
          <w:color w:val="1F1F1F"/>
          <w:sz w:val="28"/>
          <w:szCs w:val="28"/>
          <w:lang w:val="en-US"/>
        </w:rPr>
        <w:lastRenderedPageBreak/>
        <w:t xml:space="preserve">1. </w:t>
      </w:r>
      <w:proofErr w:type="spellStart"/>
      <w:r w:rsidRPr="00733E58">
        <w:rPr>
          <w:color w:val="1F1F1F"/>
          <w:sz w:val="28"/>
          <w:szCs w:val="28"/>
          <w:lang w:val="en-US"/>
        </w:rPr>
        <w:t>Sintaksisi</w:t>
      </w:r>
      <w:proofErr w:type="spellEnd"/>
    </w:p>
    <w:p w14:paraId="1E33D3A1" w14:textId="732A040D" w:rsidR="006D67F6" w:rsidRDefault="006D67F6" w:rsidP="00733E58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33E58">
        <w:rPr>
          <w:color w:val="1F1F1F"/>
          <w:sz w:val="28"/>
          <w:szCs w:val="28"/>
          <w:lang w:val="en-US"/>
        </w:rPr>
        <w:t xml:space="preserve">Lambda </w:t>
      </w:r>
      <w:proofErr w:type="spellStart"/>
      <w:r w:rsidRPr="00733E58">
        <w:rPr>
          <w:color w:val="1F1F1F"/>
          <w:sz w:val="28"/>
          <w:szCs w:val="28"/>
          <w:lang w:val="en-US"/>
        </w:rPr>
        <w:t>funksiyasining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tuzilishi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juda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sodda</w:t>
      </w:r>
      <w:proofErr w:type="spellEnd"/>
      <w:r w:rsidRPr="00733E58">
        <w:rPr>
          <w:color w:val="1F1F1F"/>
          <w:sz w:val="28"/>
          <w:szCs w:val="28"/>
          <w:lang w:val="en-US"/>
        </w:rPr>
        <w:t>:</w:t>
      </w:r>
    </w:p>
    <w:p w14:paraId="0C77364B" w14:textId="77777777" w:rsidR="00733E58" w:rsidRPr="00F21FAA" w:rsidRDefault="00733E58" w:rsidP="00733E58">
      <w:pPr>
        <w:pStyle w:val="a3"/>
        <w:rPr>
          <w:rFonts w:ascii="Consolas" w:hAnsi="Consolas"/>
          <w:lang w:val="en-US"/>
        </w:rPr>
      </w:pPr>
      <w:r w:rsidRPr="00F21FAA">
        <w:rPr>
          <w:rFonts w:ascii="Consolas" w:hAnsi="Consolas"/>
          <w:b/>
          <w:bCs/>
          <w:i/>
          <w:iCs/>
          <w:lang w:val="en-US"/>
        </w:rPr>
        <w:t>lambda</w:t>
      </w:r>
      <w:r w:rsidRPr="00F21FAA">
        <w:rPr>
          <w:rFonts w:ascii="Consolas" w:hAnsi="Consolas"/>
          <w:b/>
          <w:bCs/>
          <w:lang w:val="en-US"/>
        </w:rPr>
        <w:t xml:space="preserve"> </w:t>
      </w:r>
      <w:proofErr w:type="spellStart"/>
      <w:proofErr w:type="gramStart"/>
      <w:r w:rsidRPr="00F21FAA">
        <w:rPr>
          <w:rFonts w:ascii="Consolas" w:hAnsi="Consolas"/>
          <w:b/>
          <w:bCs/>
          <w:lang w:val="en-US"/>
        </w:rPr>
        <w:t>parametrlar</w:t>
      </w:r>
      <w:proofErr w:type="spellEnd"/>
      <w:r w:rsidRPr="00F21FAA">
        <w:rPr>
          <w:rFonts w:ascii="Consolas" w:hAnsi="Consolas"/>
          <w:b/>
          <w:bCs/>
          <w:lang w:val="en-US"/>
        </w:rPr>
        <w:t xml:space="preserve"> :</w:t>
      </w:r>
      <w:proofErr w:type="gramEnd"/>
      <w:r w:rsidRPr="00F21FAA">
        <w:rPr>
          <w:rFonts w:ascii="Consolas" w:hAnsi="Consolas"/>
          <w:b/>
          <w:bCs/>
          <w:lang w:val="en-US"/>
        </w:rPr>
        <w:t xml:space="preserve"> </w:t>
      </w:r>
      <w:proofErr w:type="spellStart"/>
      <w:r w:rsidRPr="00F21FAA">
        <w:rPr>
          <w:rFonts w:ascii="Consolas" w:hAnsi="Consolas"/>
          <w:b/>
          <w:bCs/>
          <w:lang w:val="en-US"/>
        </w:rPr>
        <w:t>ifoda</w:t>
      </w:r>
      <w:proofErr w:type="spellEnd"/>
    </w:p>
    <w:p w14:paraId="58FC9DA1" w14:textId="77777777" w:rsidR="006D67F6" w:rsidRPr="00733E58" w:rsidRDefault="006D67F6" w:rsidP="00733E5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3922196" w14:textId="77777777" w:rsidR="008C0B12" w:rsidRDefault="008C0B12" w:rsidP="00733E5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7790CBEA" w14:textId="5101226A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Oddiy</w:t>
      </w:r>
      <w:proofErr w:type="spellEnd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</w:p>
    <w:p w14:paraId="08EBCF9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33E58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kvadrat</w:t>
      </w:r>
      <w:proofErr w:type="spellEnd"/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33E58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</w:t>
      </w:r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9887A66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* x</w:t>
      </w:r>
    </w:p>
    <w:p w14:paraId="63CC7604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5D864E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Lambda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</w:p>
    <w:p w14:paraId="49A49A09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kvadrat_lambda</w:t>
      </w:r>
      <w:proofErr w:type="spellEnd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 * x</w:t>
      </w:r>
    </w:p>
    <w:p w14:paraId="4AB61F1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7D47F31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kvadrat_</w:t>
      </w:r>
      <w:proofErr w:type="gram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lambda</w:t>
      </w:r>
      <w:proofErr w:type="spellEnd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33E5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25</w:t>
      </w:r>
    </w:p>
    <w:p w14:paraId="76F4C4EC" w14:textId="77777777" w:rsidR="006D67F6" w:rsidRPr="006D67F6" w:rsidRDefault="006D67F6" w:rsidP="006D67F6">
      <w:pPr>
        <w:pStyle w:val="3"/>
        <w:spacing w:after="120" w:afterAutospacing="0"/>
        <w:rPr>
          <w:color w:val="1F1F1F"/>
          <w:lang w:val="en-US"/>
        </w:rPr>
      </w:pPr>
      <w:r w:rsidRPr="006D67F6">
        <w:rPr>
          <w:color w:val="1F1F1F"/>
          <w:lang w:val="en-US"/>
        </w:rPr>
        <w:t xml:space="preserve">2. Lambda </w:t>
      </w:r>
      <w:proofErr w:type="spellStart"/>
      <w:r w:rsidRPr="006D67F6">
        <w:rPr>
          <w:color w:val="1F1F1F"/>
          <w:lang w:val="en-US"/>
        </w:rPr>
        <w:t>va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Oddiy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funksiya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proofErr w:type="gramStart"/>
      <w:r w:rsidRPr="006D67F6">
        <w:rPr>
          <w:color w:val="1F1F1F"/>
          <w:lang w:val="en-US"/>
        </w:rPr>
        <w:t>o‘</w:t>
      </w:r>
      <w:proofErr w:type="gramEnd"/>
      <w:r w:rsidRPr="006D67F6">
        <w:rPr>
          <w:color w:val="1F1F1F"/>
          <w:lang w:val="en-US"/>
        </w:rPr>
        <w:t>rtasidagi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farqlar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65"/>
        <w:gridCol w:w="3238"/>
        <w:gridCol w:w="3917"/>
      </w:tblGrid>
      <w:tr w:rsidR="006D67F6" w14:paraId="33B53CBF" w14:textId="77777777" w:rsidTr="008C0B12">
        <w:tc>
          <w:tcPr>
            <w:tcW w:w="0" w:type="auto"/>
            <w:hideMark/>
          </w:tcPr>
          <w:p w14:paraId="2733910A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004FF77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Oddiy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funksiya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def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16D63B7F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Lambda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funksiyasi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lambda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4D878886" w14:textId="77777777" w:rsidTr="008C0B12">
        <w:tc>
          <w:tcPr>
            <w:tcW w:w="0" w:type="auto"/>
            <w:hideMark/>
          </w:tcPr>
          <w:p w14:paraId="4AE849C7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Nomi</w:t>
            </w:r>
            <w:proofErr w:type="spellEnd"/>
          </w:p>
        </w:tc>
        <w:tc>
          <w:tcPr>
            <w:tcW w:w="0" w:type="auto"/>
            <w:hideMark/>
          </w:tcPr>
          <w:p w14:paraId="4C6333E7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Nomga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ega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bo'lishi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shart</w:t>
            </w:r>
            <w:proofErr w:type="spellEnd"/>
          </w:p>
        </w:tc>
        <w:tc>
          <w:tcPr>
            <w:tcW w:w="0" w:type="auto"/>
            <w:hideMark/>
          </w:tcPr>
          <w:p w14:paraId="14CB123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Nomsiz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anonim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22183A48" w14:textId="77777777" w:rsidTr="008C0B12">
        <w:tc>
          <w:tcPr>
            <w:tcW w:w="0" w:type="auto"/>
            <w:hideMark/>
          </w:tcPr>
          <w:p w14:paraId="638D58C4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Kalit</w:t>
            </w:r>
            <w:proofErr w:type="spellEnd"/>
            <w:r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so'z</w:t>
            </w:r>
            <w:proofErr w:type="spellEnd"/>
          </w:p>
        </w:tc>
        <w:tc>
          <w:tcPr>
            <w:tcW w:w="0" w:type="auto"/>
            <w:hideMark/>
          </w:tcPr>
          <w:p w14:paraId="40933A1C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def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ishlatiladi</w:t>
            </w:r>
            <w:proofErr w:type="spellEnd"/>
          </w:p>
        </w:tc>
        <w:tc>
          <w:tcPr>
            <w:tcW w:w="0" w:type="auto"/>
            <w:hideMark/>
          </w:tcPr>
          <w:p w14:paraId="6B291504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lambda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ishlatiladi</w:t>
            </w:r>
            <w:proofErr w:type="spellEnd"/>
          </w:p>
        </w:tc>
      </w:tr>
      <w:tr w:rsidR="006D67F6" w:rsidRPr="00723460" w14:paraId="042A356B" w14:textId="77777777" w:rsidTr="008C0B12">
        <w:tc>
          <w:tcPr>
            <w:tcW w:w="0" w:type="auto"/>
            <w:hideMark/>
          </w:tcPr>
          <w:p w14:paraId="1680B181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Hajmi</w:t>
            </w:r>
            <w:proofErr w:type="spellEnd"/>
          </w:p>
        </w:tc>
        <w:tc>
          <w:tcPr>
            <w:tcW w:w="0" w:type="auto"/>
            <w:hideMark/>
          </w:tcPr>
          <w:p w14:paraId="62265111" w14:textId="77777777" w:rsidR="006D67F6" w:rsidRPr="006D67F6" w:rsidRDefault="006D67F6">
            <w:pPr>
              <w:rPr>
                <w:color w:val="1F1F1F"/>
                <w:lang w:val="en-US"/>
              </w:rPr>
            </w:pPr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Bir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necha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qatorli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  <w:tc>
          <w:tcPr>
            <w:tcW w:w="0" w:type="auto"/>
            <w:hideMark/>
          </w:tcPr>
          <w:p w14:paraId="7300E3A5" w14:textId="77777777" w:rsidR="006D67F6" w:rsidRPr="006D67F6" w:rsidRDefault="006D67F6">
            <w:pPr>
              <w:rPr>
                <w:color w:val="1F1F1F"/>
                <w:lang w:val="en-US"/>
              </w:rPr>
            </w:pP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bir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qatorli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bitta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ifoda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>)</w:t>
            </w:r>
          </w:p>
        </w:tc>
      </w:tr>
      <w:tr w:rsidR="006D67F6" w14:paraId="297C44F0" w14:textId="77777777" w:rsidTr="008C0B12">
        <w:tc>
          <w:tcPr>
            <w:tcW w:w="0" w:type="auto"/>
            <w:hideMark/>
          </w:tcPr>
          <w:p w14:paraId="625002BD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Return</w:t>
            </w:r>
            <w:proofErr w:type="spellEnd"/>
          </w:p>
        </w:tc>
        <w:tc>
          <w:tcPr>
            <w:tcW w:w="0" w:type="auto"/>
            <w:hideMark/>
          </w:tcPr>
          <w:p w14:paraId="328607B2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return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so'zi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yoziladi</w:t>
            </w:r>
            <w:proofErr w:type="spellEnd"/>
          </w:p>
        </w:tc>
        <w:tc>
          <w:tcPr>
            <w:tcW w:w="0" w:type="auto"/>
            <w:hideMark/>
          </w:tcPr>
          <w:p w14:paraId="5AE1F4E1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return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yozilmaydi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avtomatik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qaytaradi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23970F2C" w14:textId="77777777" w:rsidTr="008C0B12">
        <w:tc>
          <w:tcPr>
            <w:tcW w:w="0" w:type="auto"/>
            <w:hideMark/>
          </w:tcPr>
          <w:p w14:paraId="1F6D85E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Murakkablik</w:t>
            </w:r>
            <w:proofErr w:type="spellEnd"/>
          </w:p>
        </w:tc>
        <w:tc>
          <w:tcPr>
            <w:tcW w:w="0" w:type="auto"/>
            <w:hideMark/>
          </w:tcPr>
          <w:p w14:paraId="47B7ADAA" w14:textId="77777777" w:rsidR="006D67F6" w:rsidRPr="006D67F6" w:rsidRDefault="006D67F6">
            <w:pPr>
              <w:rPr>
                <w:color w:val="1F1F1F"/>
                <w:lang w:val="en-US"/>
              </w:rPr>
            </w:pP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Murakkab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mantiq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sikllar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uchun</w:t>
            </w:r>
            <w:proofErr w:type="spellEnd"/>
          </w:p>
        </w:tc>
        <w:tc>
          <w:tcPr>
            <w:tcW w:w="0" w:type="auto"/>
            <w:hideMark/>
          </w:tcPr>
          <w:p w14:paraId="6C8E210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Sodda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vaqtinchalik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amallar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uchun</w:t>
            </w:r>
            <w:proofErr w:type="spellEnd"/>
          </w:p>
        </w:tc>
      </w:tr>
    </w:tbl>
    <w:p w14:paraId="79FE635C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B54BB1">
        <w:rPr>
          <w:color w:val="1F1F1F"/>
          <w:sz w:val="28"/>
          <w:szCs w:val="28"/>
        </w:rPr>
        <w:t xml:space="preserve">3. </w:t>
      </w:r>
      <w:proofErr w:type="spellStart"/>
      <w:r w:rsidRPr="00B54BB1">
        <w:rPr>
          <w:color w:val="1F1F1F"/>
          <w:sz w:val="28"/>
          <w:szCs w:val="28"/>
        </w:rPr>
        <w:t>Qachon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ishlatiladi</w:t>
      </w:r>
      <w:proofErr w:type="spellEnd"/>
      <w:r w:rsidRPr="00B54BB1">
        <w:rPr>
          <w:color w:val="1F1F1F"/>
          <w:sz w:val="28"/>
          <w:szCs w:val="28"/>
        </w:rPr>
        <w:t>?</w:t>
      </w:r>
    </w:p>
    <w:p w14:paraId="2F36B7EF" w14:textId="77777777" w:rsidR="006D67F6" w:rsidRPr="00B54BB1" w:rsidRDefault="006D67F6" w:rsidP="00B54BB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</w:rPr>
        <w:t>Lambda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asosan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boshqa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</w:t>
      </w:r>
      <w:proofErr w:type="spellEnd"/>
      <w:r w:rsidRPr="00B54BB1">
        <w:rPr>
          <w:color w:val="1F1F1F"/>
          <w:sz w:val="28"/>
          <w:szCs w:val="28"/>
        </w:rPr>
        <w:t xml:space="preserve"> (</w:t>
      </w:r>
      <w:proofErr w:type="spellStart"/>
      <w:r w:rsidRPr="00B54BB1">
        <w:rPr>
          <w:color w:val="1F1F1F"/>
          <w:sz w:val="28"/>
          <w:szCs w:val="28"/>
        </w:rPr>
        <w:t>yuqori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tartibli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</w:t>
      </w:r>
      <w:proofErr w:type="spellEnd"/>
      <w:r w:rsidRPr="00B54BB1">
        <w:rPr>
          <w:color w:val="1F1F1F"/>
          <w:sz w:val="28"/>
          <w:szCs w:val="28"/>
        </w:rPr>
        <w:t xml:space="preserve">) </w:t>
      </w:r>
      <w:proofErr w:type="spellStart"/>
      <w:r w:rsidRPr="00B54BB1">
        <w:rPr>
          <w:color w:val="1F1F1F"/>
          <w:sz w:val="28"/>
          <w:szCs w:val="28"/>
        </w:rPr>
        <w:t>ichida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qisqa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muddatli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amalni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bajarish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uchun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ishlatiladi</w:t>
      </w:r>
      <w:proofErr w:type="spellEnd"/>
      <w:r w:rsidRPr="00B54BB1">
        <w:rPr>
          <w:color w:val="1F1F1F"/>
          <w:sz w:val="28"/>
          <w:szCs w:val="28"/>
        </w:rPr>
        <w:t xml:space="preserve">. </w:t>
      </w:r>
      <w:proofErr w:type="spellStart"/>
      <w:r w:rsidRPr="00B54BB1">
        <w:rPr>
          <w:color w:val="1F1F1F"/>
          <w:sz w:val="28"/>
          <w:szCs w:val="28"/>
          <w:lang w:val="en-US"/>
        </w:rPr>
        <w:t>Eng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ko'p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qo'llaniladigan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joylari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: </w:t>
      </w:r>
      <w:proofErr w:type="gram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map(</w:t>
      </w:r>
      <w:proofErr w:type="gram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B54BB1">
        <w:rPr>
          <w:color w:val="1F1F1F"/>
          <w:sz w:val="28"/>
          <w:szCs w:val="28"/>
          <w:lang w:val="en-US"/>
        </w:rPr>
        <w:t xml:space="preserve">,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filter()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sort()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613B1ADF" w14:textId="77777777" w:rsidR="006D67F6" w:rsidRPr="00B54BB1" w:rsidRDefault="006D67F6" w:rsidP="00B54BB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Misollar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382CF0E" w14:textId="77777777" w:rsidR="006D67F6" w:rsidRPr="00B54BB1" w:rsidRDefault="006D67F6" w:rsidP="00AA388E">
      <w:pPr>
        <w:pStyle w:val="a3"/>
        <w:numPr>
          <w:ilvl w:val="0"/>
          <w:numId w:val="15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Saralashda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(Sorting):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Lug'at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elementlarini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ma'lum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bir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kalit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bo'yicha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saralash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7F8F31C0" w14:textId="77777777" w:rsidR="008C0B12" w:rsidRPr="00B54BB1" w:rsidRDefault="008C0B12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9F2AABA" w14:textId="34B0D95A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talabalar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'Ali'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), 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'Vali'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), 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'Sami'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)]</w:t>
      </w:r>
    </w:p>
    <w:p w14:paraId="0D8C4F5B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Yoshi </w:t>
      </w:r>
      <w:proofErr w:type="spellStart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bo'yicha</w:t>
      </w:r>
      <w:proofErr w:type="spellEnd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saralash</w:t>
      </w:r>
      <w:proofErr w:type="spellEnd"/>
    </w:p>
    <w:p w14:paraId="5ACD08DC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talabalar.sort</w:t>
      </w:r>
      <w:proofErr w:type="spellEnd"/>
      <w:proofErr w:type="gram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(key=</w:t>
      </w:r>
      <w:r w:rsidRPr="00B54B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x[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])</w:t>
      </w:r>
    </w:p>
    <w:p w14:paraId="06D9BF9C" w14:textId="77777777" w:rsidR="006D67F6" w:rsidRPr="00B54BB1" w:rsidRDefault="006D67F6" w:rsidP="00AA388E">
      <w:pPr>
        <w:pStyle w:val="a3"/>
        <w:numPr>
          <w:ilvl w:val="0"/>
          <w:numId w:val="15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Filtrlashda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(Filter):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Ro'yxatdan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faqat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juft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sonlarni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ajratib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olish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96D3571" w14:textId="77777777" w:rsidR="008C0B12" w:rsidRPr="00B54BB1" w:rsidRDefault="008C0B12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5DDA173" w14:textId="33748DB5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5287A439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juft_sonlar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B54BB1">
        <w:rPr>
          <w:rStyle w:val="hljs-builtin"/>
          <w:rFonts w:eastAsiaTheme="majorEastAsia"/>
          <w:color w:val="1967D2"/>
          <w:sz w:val="22"/>
          <w:szCs w:val="22"/>
          <w:bdr w:val="none" w:sz="0" w:space="0" w:color="auto" w:frame="1"/>
          <w:lang w:val="en-US"/>
        </w:rPr>
        <w:t>list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B54BB1">
        <w:rPr>
          <w:rStyle w:val="hljs-builtin"/>
          <w:rFonts w:eastAsiaTheme="majorEastAsia"/>
          <w:color w:val="1967D2"/>
          <w:sz w:val="22"/>
          <w:szCs w:val="22"/>
          <w:bdr w:val="none" w:sz="0" w:space="0" w:color="auto" w:frame="1"/>
          <w:lang w:val="en-US"/>
        </w:rPr>
        <w:t>filter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B54B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 %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))</w:t>
      </w:r>
    </w:p>
    <w:p w14:paraId="6E1044F9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B54BB1">
        <w:rPr>
          <w:color w:val="1F1F1F"/>
          <w:sz w:val="28"/>
          <w:szCs w:val="28"/>
        </w:rPr>
        <w:t xml:space="preserve">4. </w:t>
      </w:r>
      <w:proofErr w:type="spellStart"/>
      <w:r w:rsidRPr="00B54BB1">
        <w:rPr>
          <w:color w:val="1F1F1F"/>
          <w:sz w:val="28"/>
          <w:szCs w:val="28"/>
        </w:rPr>
        <w:t>Lambda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funksiyasining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cheklovlari</w:t>
      </w:r>
      <w:proofErr w:type="spellEnd"/>
    </w:p>
    <w:p w14:paraId="0132FC1F" w14:textId="77777777" w:rsidR="006D67F6" w:rsidRPr="00B54BB1" w:rsidRDefault="006D67F6" w:rsidP="00AA388E">
      <w:pPr>
        <w:pStyle w:val="a3"/>
        <w:numPr>
          <w:ilvl w:val="0"/>
          <w:numId w:val="152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  <w:lang w:val="en-US"/>
        </w:rPr>
        <w:t>Faqat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ifoda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(expression) </w:t>
      </w:r>
      <w:proofErr w:type="spellStart"/>
      <w:r w:rsidRPr="00B54BB1">
        <w:rPr>
          <w:color w:val="1F1F1F"/>
          <w:sz w:val="28"/>
          <w:szCs w:val="28"/>
          <w:lang w:val="en-US"/>
        </w:rPr>
        <w:t>qabul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qiladi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54BB1">
        <w:rPr>
          <w:color w:val="1F1F1F"/>
          <w:sz w:val="28"/>
          <w:szCs w:val="28"/>
          <w:lang w:val="en-US"/>
        </w:rPr>
        <w:t>Unda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if-else</w:t>
      </w:r>
      <w:r w:rsidRPr="00B54B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54BB1">
        <w:rPr>
          <w:color w:val="1F1F1F"/>
          <w:sz w:val="28"/>
          <w:szCs w:val="28"/>
          <w:lang w:val="en-US"/>
        </w:rPr>
        <w:t>bir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qatorli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ko'rinishda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54BB1">
        <w:rPr>
          <w:color w:val="1F1F1F"/>
          <w:sz w:val="28"/>
          <w:szCs w:val="28"/>
          <w:lang w:val="en-US"/>
        </w:rPr>
        <w:t>ishlatish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mumkin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54BB1">
        <w:rPr>
          <w:color w:val="1F1F1F"/>
          <w:sz w:val="28"/>
          <w:szCs w:val="28"/>
          <w:lang w:val="en-US"/>
        </w:rPr>
        <w:t>lekin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yoki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sikllarini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ishlatib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bo'lmaydi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BFEE7E3" w14:textId="77777777" w:rsidR="006D67F6" w:rsidRPr="00B54BB1" w:rsidRDefault="006D67F6" w:rsidP="00AA388E">
      <w:pPr>
        <w:pStyle w:val="a3"/>
        <w:numPr>
          <w:ilvl w:val="0"/>
          <w:numId w:val="152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B54BB1">
        <w:rPr>
          <w:color w:val="1F1F1F"/>
          <w:sz w:val="28"/>
          <w:szCs w:val="28"/>
          <w:lang w:val="en-US"/>
        </w:rPr>
        <w:t xml:space="preserve">Katta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murakkab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lambda </w:t>
      </w:r>
      <w:proofErr w:type="spellStart"/>
      <w:r w:rsidRPr="00B54BB1">
        <w:rPr>
          <w:color w:val="1F1F1F"/>
          <w:sz w:val="28"/>
          <w:szCs w:val="28"/>
          <w:lang w:val="en-US"/>
        </w:rPr>
        <w:t>bilan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yozish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kodning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o'qilishini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(readability)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qiyinlashtiradi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D12B2E7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  <w:lang w:val="en-US"/>
        </w:rPr>
        <w:lastRenderedPageBreak/>
        <w:t>Xulosa</w:t>
      </w:r>
      <w:proofErr w:type="spellEnd"/>
      <w:r w:rsidRPr="00B54BB1">
        <w:rPr>
          <w:color w:val="1F1F1F"/>
          <w:sz w:val="28"/>
          <w:szCs w:val="28"/>
          <w:lang w:val="en-US"/>
        </w:rPr>
        <w:t>:</w:t>
      </w:r>
    </w:p>
    <w:p w14:paraId="5861B9A3" w14:textId="1D60538D" w:rsidR="00E73769" w:rsidRDefault="006D67F6" w:rsidP="00E7376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B54BB1">
        <w:rPr>
          <w:color w:val="1F1F1F"/>
          <w:sz w:val="28"/>
          <w:szCs w:val="28"/>
          <w:lang w:val="en-US"/>
        </w:rPr>
        <w:t xml:space="preserve">Lambda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B54BB1">
        <w:rPr>
          <w:color w:val="1F1F1F"/>
          <w:sz w:val="28"/>
          <w:szCs w:val="28"/>
          <w:lang w:val="en-US"/>
        </w:rPr>
        <w:t>bu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54BB1">
        <w:rPr>
          <w:color w:val="1F1F1F"/>
          <w:sz w:val="28"/>
          <w:szCs w:val="28"/>
          <w:lang w:val="en-US"/>
        </w:rPr>
        <w:t>ishlat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tashla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" (throw-away) </w:t>
      </w:r>
      <w:proofErr w:type="spellStart"/>
      <w:r w:rsidRPr="00B54BB1">
        <w:rPr>
          <w:color w:val="1F1F1F"/>
          <w:sz w:val="28"/>
          <w:szCs w:val="28"/>
          <w:lang w:val="en-US"/>
        </w:rPr>
        <w:t>tipidagi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bo'lib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54BB1">
        <w:rPr>
          <w:color w:val="1F1F1F"/>
          <w:sz w:val="28"/>
          <w:szCs w:val="28"/>
          <w:lang w:val="en-US"/>
        </w:rPr>
        <w:t>ular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qisqartirish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vaqtinchalik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amallarni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bajarish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uchun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juda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qulaydir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2FACC9E8" w14:textId="77777777" w:rsidR="008D17BC" w:rsidRPr="008D17BC" w:rsidRDefault="008D17BC" w:rsidP="008D17BC">
      <w:pPr>
        <w:pStyle w:val="3"/>
        <w:spacing w:after="120" w:afterAutospacing="0"/>
        <w:rPr>
          <w:color w:val="1F1F1F"/>
          <w:lang w:val="en-US"/>
        </w:rPr>
      </w:pPr>
      <w:proofErr w:type="spellStart"/>
      <w:r w:rsidRPr="008D17BC">
        <w:rPr>
          <w:color w:val="1F1F1F"/>
          <w:lang w:val="en-US"/>
        </w:rPr>
        <w:t>Foydalanilgan</w:t>
      </w:r>
      <w:proofErr w:type="spellEnd"/>
      <w:r w:rsidRPr="008D17BC">
        <w:rPr>
          <w:color w:val="1F1F1F"/>
          <w:lang w:val="en-US"/>
        </w:rPr>
        <w:t xml:space="preserve"> </w:t>
      </w:r>
      <w:proofErr w:type="spellStart"/>
      <w:r w:rsidRPr="008D17BC">
        <w:rPr>
          <w:color w:val="1F1F1F"/>
          <w:lang w:val="en-US"/>
        </w:rPr>
        <w:t>manbalar</w:t>
      </w:r>
      <w:proofErr w:type="spellEnd"/>
      <w:r w:rsidRPr="008D17BC">
        <w:rPr>
          <w:color w:val="1F1F1F"/>
          <w:lang w:val="en-US"/>
        </w:rPr>
        <w:t>:</w:t>
      </w:r>
    </w:p>
    <w:p w14:paraId="08CED0F4" w14:textId="1A8CA54E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Python Software Foundation.</w:t>
      </w:r>
      <w:r w:rsidRPr="008D17BC">
        <w:rPr>
          <w:lang w:val="en-US"/>
        </w:rPr>
        <w:t xml:space="preserve"> "Functional Programming Modules — Lambda expressions". </w:t>
      </w:r>
      <w:hyperlink r:id="rId96" w:tgtFrame="_blank" w:history="1">
        <w:r w:rsidRPr="008D17BC">
          <w:rPr>
            <w:rStyle w:val="a4"/>
            <w:lang w:val="en-US"/>
          </w:rPr>
          <w:t>docs.python.org</w:t>
        </w:r>
      </w:hyperlink>
    </w:p>
    <w:p w14:paraId="0132C9C8" w14:textId="20AE72BB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Real Python.</w:t>
      </w:r>
      <w:r w:rsidRPr="008D17BC">
        <w:rPr>
          <w:lang w:val="en-US"/>
        </w:rPr>
        <w:t xml:space="preserve"> "How to Use Python Lambda Functions". </w:t>
      </w:r>
      <w:hyperlink r:id="rId97" w:tgtFrame="_blank" w:history="1">
        <w:r w:rsidRPr="008D17BC">
          <w:rPr>
            <w:rStyle w:val="a4"/>
            <w:lang w:val="en-US"/>
          </w:rPr>
          <w:t>realpython.com</w:t>
        </w:r>
      </w:hyperlink>
    </w:p>
    <w:p w14:paraId="1473A66C" w14:textId="5F742599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W3Schools.</w:t>
      </w:r>
      <w:r w:rsidRPr="008D17BC">
        <w:rPr>
          <w:lang w:val="en-US"/>
        </w:rPr>
        <w:t xml:space="preserve"> "Python Lambda Functions". </w:t>
      </w:r>
      <w:hyperlink r:id="rId98" w:tgtFrame="_blank" w:history="1">
        <w:r w:rsidRPr="008D17BC">
          <w:rPr>
            <w:rStyle w:val="a4"/>
            <w:lang w:val="en-US"/>
          </w:rPr>
          <w:t>w3schools.com</w:t>
        </w:r>
      </w:hyperlink>
    </w:p>
    <w:p w14:paraId="33C42985" w14:textId="05D35905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proofErr w:type="spellStart"/>
      <w:r w:rsidRPr="008D17BC">
        <w:rPr>
          <w:b/>
          <w:bCs/>
          <w:lang w:val="en-US"/>
        </w:rPr>
        <w:t>GeeksforGeeks</w:t>
      </w:r>
      <w:proofErr w:type="spellEnd"/>
      <w:r w:rsidRPr="008D17BC">
        <w:rPr>
          <w:b/>
          <w:bCs/>
          <w:lang w:val="en-US"/>
        </w:rPr>
        <w:t>.</w:t>
      </w:r>
      <w:r w:rsidRPr="008D17BC">
        <w:rPr>
          <w:lang w:val="en-US"/>
        </w:rPr>
        <w:t xml:space="preserve"> "Python Lambda Fillers". </w:t>
      </w:r>
      <w:hyperlink r:id="rId99" w:tgtFrame="_blank" w:history="1">
        <w:r w:rsidRPr="008D17BC">
          <w:rPr>
            <w:rStyle w:val="a4"/>
            <w:lang w:val="en-US"/>
          </w:rPr>
          <w:t>geeksforgeeks.org</w:t>
        </w:r>
      </w:hyperlink>
    </w:p>
    <w:p w14:paraId="07799FB6" w14:textId="180AC0A7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Mark Lutz.</w:t>
      </w:r>
      <w:r w:rsidRPr="008D17BC">
        <w:rPr>
          <w:lang w:val="en-US"/>
        </w:rPr>
        <w:t xml:space="preserve"> "Learning Python", 5th Edition. O'Reilly Media (Function Basics: Lambdas </w:t>
      </w:r>
      <w:proofErr w:type="spellStart"/>
      <w:proofErr w:type="gramStart"/>
      <w:r w:rsidRPr="008D17BC">
        <w:rPr>
          <w:lang w:val="en-US"/>
        </w:rPr>
        <w:t>bo‘</w:t>
      </w:r>
      <w:proofErr w:type="gramEnd"/>
      <w:r w:rsidRPr="008D17BC">
        <w:rPr>
          <w:lang w:val="en-US"/>
        </w:rPr>
        <w:t>limi</w:t>
      </w:r>
      <w:proofErr w:type="spellEnd"/>
      <w:r w:rsidRPr="008D17BC">
        <w:rPr>
          <w:lang w:val="en-US"/>
        </w:rPr>
        <w:t>).</w:t>
      </w:r>
    </w:p>
    <w:p w14:paraId="39519DCE" w14:textId="77777777" w:rsidR="008D17BC" w:rsidRPr="00E73769" w:rsidRDefault="008D17BC" w:rsidP="00E7376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</w:p>
    <w:p w14:paraId="381B844C" w14:textId="77777777" w:rsidR="00E73769" w:rsidRPr="00E73769" w:rsidRDefault="00E73769" w:rsidP="00E73769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E73769">
        <w:rPr>
          <w:color w:val="1F1F1F"/>
          <w:sz w:val="32"/>
          <w:szCs w:val="32"/>
          <w:lang w:val="en-US"/>
        </w:rPr>
        <w:t xml:space="preserve">29-savol: </w:t>
      </w:r>
      <w:proofErr w:type="spellStart"/>
      <w:r w:rsidRPr="00E73769">
        <w:rPr>
          <w:color w:val="1F1F1F"/>
          <w:sz w:val="32"/>
          <w:szCs w:val="32"/>
          <w:lang w:val="en-US"/>
        </w:rPr>
        <w:t>Fayllar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bilan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ishlash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: </w:t>
      </w:r>
      <w:proofErr w:type="spellStart"/>
      <w:r w:rsidRPr="00E73769">
        <w:rPr>
          <w:color w:val="1F1F1F"/>
          <w:sz w:val="32"/>
          <w:szCs w:val="32"/>
          <w:lang w:val="en-US"/>
        </w:rPr>
        <w:t>faylni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ochish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rejimlari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(r, w, a, x) </w:t>
      </w:r>
      <w:proofErr w:type="spellStart"/>
      <w:r w:rsidRPr="00E73769">
        <w:rPr>
          <w:color w:val="1F1F1F"/>
          <w:sz w:val="32"/>
          <w:szCs w:val="32"/>
          <w:lang w:val="en-US"/>
        </w:rPr>
        <w:t>va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fayl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yopilishi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(close) </w:t>
      </w:r>
      <w:proofErr w:type="spellStart"/>
      <w:r w:rsidRPr="00E73769">
        <w:rPr>
          <w:color w:val="1F1F1F"/>
          <w:sz w:val="32"/>
          <w:szCs w:val="32"/>
          <w:lang w:val="en-US"/>
        </w:rPr>
        <w:t>nima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uchun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muhim</w:t>
      </w:r>
      <w:proofErr w:type="spellEnd"/>
      <w:r w:rsidRPr="00E73769">
        <w:rPr>
          <w:color w:val="1F1F1F"/>
          <w:sz w:val="32"/>
          <w:szCs w:val="32"/>
          <w:lang w:val="en-US"/>
        </w:rPr>
        <w:t>?</w:t>
      </w:r>
    </w:p>
    <w:p w14:paraId="12AF2889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asosiy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open(</w:t>
      </w:r>
      <w:proofErr w:type="gram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funksiyasidan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nomi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qanday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maqsadda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ochilayotganini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ko'rsatuvchi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" (mode) </w:t>
      </w:r>
      <w:proofErr w:type="spellStart"/>
      <w:r w:rsidRPr="000276F8">
        <w:rPr>
          <w:color w:val="1F1F1F"/>
          <w:sz w:val="28"/>
          <w:szCs w:val="28"/>
          <w:lang w:val="en-US"/>
        </w:rPr>
        <w:t>ko'rsatilishi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shart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64B2C9D6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(Modes)</w:t>
      </w:r>
    </w:p>
    <w:p w14:paraId="39F60E2E" w14:textId="77777777" w:rsidR="00E73769" w:rsidRPr="000276F8" w:rsidRDefault="00E73769" w:rsidP="000276F8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quyidagi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asosiy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2F8AC2B8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'r' (Read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Standart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faqat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Agar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diskda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mavjud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FileNotFoundError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xatoligini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beradi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95CD5AC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'w' (Write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Yozish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uning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ichidagi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barcha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eski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o'chirib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yuboradi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0276F8">
        <w:rPr>
          <w:color w:val="1F1F1F"/>
          <w:sz w:val="28"/>
          <w:szCs w:val="28"/>
        </w:rPr>
        <w:t>Agar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yo'q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yangisini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yaratadi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97E169A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'a' (Append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Qo'shish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oxiriga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qo'shish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Bunda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eski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saqlanib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oxiriga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mavjud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yangi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yaratadi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535FA2B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'x' (Create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Faqat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yaratish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ishlatiladi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ko'rsatilgan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nomli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allaqachon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dastur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xatolik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beradi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2CB36F0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0276F8">
        <w:rPr>
          <w:color w:val="1F1F1F"/>
          <w:sz w:val="28"/>
          <w:szCs w:val="28"/>
          <w:lang w:val="en-US"/>
        </w:rPr>
        <w:t>Qo'shimcha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belgilari</w:t>
      </w:r>
      <w:proofErr w:type="spellEnd"/>
    </w:p>
    <w:p w14:paraId="39075DA5" w14:textId="77777777" w:rsidR="00E73769" w:rsidRPr="000276F8" w:rsidRDefault="00E73769" w:rsidP="000276F8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qarab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quyidagi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harflar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qo'shilishi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mumkin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6AA04F37" w14:textId="77777777" w:rsidR="00E73769" w:rsidRPr="000276F8" w:rsidRDefault="00E73769" w:rsidP="00AA388E">
      <w:pPr>
        <w:pStyle w:val="a3"/>
        <w:numPr>
          <w:ilvl w:val="0"/>
          <w:numId w:val="154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't' (Text):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standart</w:t>
      </w:r>
      <w:proofErr w:type="spellEnd"/>
      <w:r w:rsidRPr="000276F8">
        <w:rPr>
          <w:color w:val="1F1F1F"/>
          <w:sz w:val="28"/>
          <w:szCs w:val="28"/>
          <w:lang w:val="en-US"/>
        </w:rPr>
        <w:t>).</w:t>
      </w:r>
    </w:p>
    <w:p w14:paraId="230BEDBD" w14:textId="6B086D25" w:rsidR="00E73769" w:rsidRPr="000276F8" w:rsidRDefault="00E73769" w:rsidP="00AA388E">
      <w:pPr>
        <w:pStyle w:val="a3"/>
        <w:numPr>
          <w:ilvl w:val="0"/>
          <w:numId w:val="154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'b' (Binary):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Binar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rasm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video, audio)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Masalan</w:t>
      </w:r>
      <w:proofErr w:type="spellEnd"/>
      <w:r w:rsidRPr="000276F8">
        <w:rPr>
          <w:color w:val="1F1F1F"/>
          <w:sz w:val="28"/>
          <w:szCs w:val="28"/>
        </w:rPr>
        <w:t xml:space="preserve">: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rb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yoki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wb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5A34AA53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lastRenderedPageBreak/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belgisi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"text mode"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degan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ma'noni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anglatadi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oddiy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satr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string</w:t>
      </w:r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ko'rinishida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o'qiydi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1770926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Aslida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0276F8">
        <w:rPr>
          <w:color w:val="1F1F1F"/>
          <w:sz w:val="28"/>
          <w:szCs w:val="28"/>
          <w:lang w:val="en-US"/>
        </w:rPr>
        <w:t>hech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narsa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yozmasangiz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276F8">
        <w:rPr>
          <w:color w:val="1F1F1F"/>
          <w:sz w:val="28"/>
          <w:szCs w:val="28"/>
          <w:lang w:val="en-US"/>
        </w:rPr>
        <w:t>avtomatik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ravishda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masalan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'r'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aslida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'rt'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teng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0276F8">
        <w:rPr>
          <w:color w:val="1F1F1F"/>
          <w:sz w:val="28"/>
          <w:szCs w:val="28"/>
          <w:lang w:val="en-US"/>
        </w:rPr>
        <w:t>Lekin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kodni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o'qiyotgan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boshqa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dasturchiga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aniq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276F8">
        <w:rPr>
          <w:color w:val="1F1F1F"/>
          <w:sz w:val="28"/>
          <w:szCs w:val="28"/>
          <w:lang w:val="en-US"/>
        </w:rPr>
        <w:t>mumkin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EA6BCDD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>1. 't'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rejimining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ishlatilishi</w:t>
      </w:r>
      <w:proofErr w:type="spellEnd"/>
    </w:p>
    <w:p w14:paraId="1DA83DC2" w14:textId="77777777" w:rsidR="00E73769" w:rsidRPr="000276F8" w:rsidRDefault="00E73769" w:rsidP="000276F8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Ushbu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misolda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0276F8">
        <w:rPr>
          <w:color w:val="1F1F1F"/>
          <w:sz w:val="28"/>
          <w:szCs w:val="28"/>
          <w:lang w:val="en-US"/>
        </w:rPr>
        <w:t>o'qishda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foydalanamiz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147C87A7" w14:textId="77777777" w:rsidR="00E73769" w:rsidRPr="000276F8" w:rsidRDefault="00E73769" w:rsidP="000276F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2FBC814B" w14:textId="7AE3E95D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Faylga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('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wt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- write text)</w:t>
      </w:r>
    </w:p>
    <w:p w14:paraId="6DB8EEFD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wt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encoding=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"utf-8"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AB54A7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fayl.write</w:t>
      </w:r>
      <w:proofErr w:type="spellEnd"/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! Bu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matnli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7F64FBB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biz string (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yozyapmiz</w:t>
      </w:r>
      <w:proofErr w:type="spellEnd"/>
    </w:p>
    <w:p w14:paraId="4F5DA1FC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61C0D59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Faylni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('rt' - read text)</w:t>
      </w:r>
    </w:p>
    <w:p w14:paraId="0D38F02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"rt"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encoding=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"utf-8"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C6162A1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fayl.read</w:t>
      </w:r>
      <w:proofErr w:type="spellEnd"/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1F119441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type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&lt;class 'string'&gt;</w:t>
      </w:r>
    </w:p>
    <w:p w14:paraId="00714C52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B56710A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2. 't' (Text)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'b' (Binary) </w:t>
      </w:r>
      <w:proofErr w:type="spellStart"/>
      <w:r w:rsidRPr="000276F8">
        <w:rPr>
          <w:color w:val="1F1F1F"/>
          <w:sz w:val="28"/>
          <w:szCs w:val="28"/>
          <w:lang w:val="en-US"/>
        </w:rPr>
        <w:t>farqi</w:t>
      </w:r>
      <w:proofErr w:type="spellEnd"/>
    </w:p>
    <w:p w14:paraId="1E3B6769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Nega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kerakligini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tushunish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binar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solishtirish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kifoya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67FAEFF9" w14:textId="77777777" w:rsidR="00E73769" w:rsidRPr="000276F8" w:rsidRDefault="00E73769" w:rsidP="00AA388E">
      <w:pPr>
        <w:pStyle w:val="a3"/>
        <w:numPr>
          <w:ilvl w:val="0"/>
          <w:numId w:val="15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Matn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rejimi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('rt'):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natija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String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bo'ladi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20D51294" w14:textId="77777777" w:rsidR="00E73769" w:rsidRPr="000276F8" w:rsidRDefault="00E73769" w:rsidP="00AA388E">
      <w:pPr>
        <w:pStyle w:val="a3"/>
        <w:numPr>
          <w:ilvl w:val="0"/>
          <w:numId w:val="15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Binar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rejim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('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rb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natija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Bytes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baytlar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bo'ladi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2936798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Solishtirish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52748FDA" w14:textId="77777777" w:rsidR="00E73769" w:rsidRPr="000276F8" w:rsidRDefault="00E73769" w:rsidP="000276F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5E8687AB" w14:textId="086CD6AE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</w:p>
    <w:p w14:paraId="6A0F9A8A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"rt"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f:</w:t>
      </w:r>
    </w:p>
    <w:p w14:paraId="73A87DCA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f"Matn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rejimi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f.read</w:t>
      </w:r>
      <w:proofErr w:type="spellEnd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()}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1EEB089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5CF73EE0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433FFAE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Binar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</w:p>
    <w:p w14:paraId="29E463B2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rb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f:</w:t>
      </w:r>
    </w:p>
    <w:p w14:paraId="39D160F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f"Binar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rejim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f.read</w:t>
      </w:r>
      <w:proofErr w:type="spellEnd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()}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308160CF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b'Salom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!' (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to'plami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361119D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bizga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inson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tushunadigan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harf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ko'rinishida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olishga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yordam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beradi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rasm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video </w:t>
      </w:r>
      <w:proofErr w:type="spellStart"/>
      <w:r w:rsidRPr="000276F8">
        <w:rPr>
          <w:color w:val="1F1F1F"/>
          <w:sz w:val="28"/>
          <w:szCs w:val="28"/>
          <w:lang w:val="en-US"/>
        </w:rPr>
        <w:t>emas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oddiy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.txt</w:t>
      </w:r>
      <w:r w:rsidRPr="000276F8">
        <w:rPr>
          <w:color w:val="1F1F1F"/>
          <w:sz w:val="28"/>
          <w:szCs w:val="28"/>
          <w:lang w:val="en-US"/>
        </w:rPr>
        <w:t xml:space="preserve">,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.csv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kabi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ishlayotgan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bo'lsangiz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har </w:t>
      </w:r>
      <w:proofErr w:type="spellStart"/>
      <w:r w:rsidRPr="000276F8">
        <w:rPr>
          <w:color w:val="1F1F1F"/>
          <w:sz w:val="28"/>
          <w:szCs w:val="28"/>
          <w:lang w:val="en-US"/>
        </w:rPr>
        <w:t>doim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foydalanasiz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1BAC2FB3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yopish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(close) </w:t>
      </w:r>
      <w:proofErr w:type="spellStart"/>
      <w:r w:rsidRPr="000276F8">
        <w:rPr>
          <w:color w:val="1F1F1F"/>
          <w:sz w:val="28"/>
          <w:szCs w:val="28"/>
          <w:lang w:val="en-US"/>
        </w:rPr>
        <w:t>nima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muhim</w:t>
      </w:r>
      <w:proofErr w:type="spellEnd"/>
      <w:r w:rsidRPr="000276F8">
        <w:rPr>
          <w:color w:val="1F1F1F"/>
          <w:sz w:val="28"/>
          <w:szCs w:val="28"/>
          <w:lang w:val="en-US"/>
        </w:rPr>
        <w:t>?</w:t>
      </w:r>
    </w:p>
    <w:p w14:paraId="37AE96C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0276F8">
        <w:rPr>
          <w:color w:val="1F1F1F"/>
          <w:sz w:val="28"/>
          <w:szCs w:val="28"/>
          <w:lang w:val="en-US"/>
        </w:rPr>
        <w:t xml:space="preserve">Har </w:t>
      </w:r>
      <w:proofErr w:type="spellStart"/>
      <w:r w:rsidRPr="000276F8">
        <w:rPr>
          <w:color w:val="1F1F1F"/>
          <w:sz w:val="28"/>
          <w:szCs w:val="28"/>
          <w:lang w:val="en-US"/>
        </w:rPr>
        <w:t>qanday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tugagach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fayl.close</w:t>
      </w:r>
      <w:proofErr w:type="spellEnd"/>
      <w:proofErr w:type="gram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metodi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orqali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yopish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shart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Buning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asosiy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sabablari</w:t>
      </w:r>
      <w:proofErr w:type="spellEnd"/>
      <w:r w:rsidRPr="000276F8">
        <w:rPr>
          <w:color w:val="1F1F1F"/>
          <w:sz w:val="28"/>
          <w:szCs w:val="28"/>
        </w:rPr>
        <w:t>:</w:t>
      </w:r>
    </w:p>
    <w:p w14:paraId="3FDC4031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Resurslarni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tejash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276F8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0276F8">
        <w:rPr>
          <w:color w:val="1F1F1F"/>
          <w:sz w:val="28"/>
          <w:szCs w:val="28"/>
          <w:lang w:val="en-US"/>
        </w:rPr>
        <w:t>bir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kompyuterning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operativ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xotirasidan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joy </w:t>
      </w:r>
      <w:proofErr w:type="spellStart"/>
      <w:r w:rsidRPr="000276F8">
        <w:rPr>
          <w:color w:val="1F1F1F"/>
          <w:sz w:val="28"/>
          <w:szCs w:val="28"/>
          <w:lang w:val="en-US"/>
        </w:rPr>
        <w:t>egallaydi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Fayllar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yopilmasa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tizim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resurslari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yetishmasligi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mumkin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F976C17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Ma'lumotlar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butunligi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Faylga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yozilgan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ma'lumotlar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ko'pincha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darhol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diskka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yozilmaydi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ular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vaqtinchalik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xotirada</w:t>
      </w:r>
      <w:proofErr w:type="spellEnd"/>
      <w:r w:rsidRPr="000276F8">
        <w:rPr>
          <w:color w:val="1F1F1F"/>
          <w:sz w:val="28"/>
          <w:szCs w:val="28"/>
        </w:rPr>
        <w:t xml:space="preserve"> (</w:t>
      </w:r>
      <w:proofErr w:type="spellStart"/>
      <w:r w:rsidRPr="000276F8">
        <w:rPr>
          <w:color w:val="1F1F1F"/>
          <w:sz w:val="28"/>
          <w:szCs w:val="28"/>
        </w:rPr>
        <w:t>buferda</w:t>
      </w:r>
      <w:proofErr w:type="spellEnd"/>
      <w:r w:rsidRPr="000276F8">
        <w:rPr>
          <w:color w:val="1F1F1F"/>
          <w:sz w:val="28"/>
          <w:szCs w:val="28"/>
        </w:rPr>
        <w:t xml:space="preserve">) </w:t>
      </w:r>
      <w:proofErr w:type="spellStart"/>
      <w:r w:rsidRPr="000276F8">
        <w:rPr>
          <w:color w:val="1F1F1F"/>
          <w:sz w:val="28"/>
          <w:szCs w:val="28"/>
        </w:rPr>
        <w:t>turadi</w:t>
      </w:r>
      <w:proofErr w:type="spellEnd"/>
      <w:r w:rsidRPr="000276F8">
        <w:rPr>
          <w:color w:val="1F1F1F"/>
          <w:sz w:val="28"/>
          <w:szCs w:val="28"/>
        </w:rPr>
        <w:t xml:space="preserve">.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close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metodi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chaqirilganda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barcha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ma'lumotlar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to'liq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diskka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tushadi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6F1ABBD1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Xavfsizlik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Yopilmagan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boshqa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dasturlar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tomonidan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o'chirilmasligi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yoki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tahrirlanmasligi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mumkin</w:t>
      </w:r>
      <w:proofErr w:type="spellEnd"/>
      <w:r w:rsidRPr="000276F8">
        <w:rPr>
          <w:color w:val="1F1F1F"/>
          <w:sz w:val="28"/>
          <w:szCs w:val="28"/>
        </w:rPr>
        <w:t xml:space="preserve"> (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qulflanib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qoladi</w:t>
      </w:r>
      <w:proofErr w:type="spellEnd"/>
      <w:r w:rsidRPr="000276F8">
        <w:rPr>
          <w:color w:val="1F1F1F"/>
          <w:sz w:val="28"/>
          <w:szCs w:val="28"/>
        </w:rPr>
        <w:t>).</w:t>
      </w:r>
    </w:p>
    <w:p w14:paraId="6FA43EBA" w14:textId="77777777" w:rsidR="00E73769" w:rsidRPr="00E73769" w:rsidRDefault="00E73769" w:rsidP="00E73769">
      <w:pPr>
        <w:pStyle w:val="3"/>
        <w:spacing w:after="120" w:afterAutospacing="0"/>
        <w:rPr>
          <w:color w:val="1F1F1F"/>
          <w:lang w:val="en-US"/>
        </w:rPr>
      </w:pPr>
      <w:r w:rsidRPr="00E73769">
        <w:rPr>
          <w:color w:val="1F1F1F"/>
          <w:lang w:val="en-US"/>
        </w:rPr>
        <w:t xml:space="preserve">4. </w:t>
      </w:r>
      <w:proofErr w:type="spellStart"/>
      <w:r w:rsidRPr="00E73769">
        <w:rPr>
          <w:color w:val="1F1F1F"/>
          <w:lang w:val="en-US"/>
        </w:rPr>
        <w:t>Kod</w:t>
      </w:r>
      <w:proofErr w:type="spellEnd"/>
      <w:r w:rsidRPr="00E73769">
        <w:rPr>
          <w:color w:val="1F1F1F"/>
          <w:lang w:val="en-US"/>
        </w:rPr>
        <w:t xml:space="preserve"> </w:t>
      </w:r>
      <w:proofErr w:type="spellStart"/>
      <w:r w:rsidRPr="00E73769">
        <w:rPr>
          <w:color w:val="1F1F1F"/>
          <w:lang w:val="en-US"/>
        </w:rPr>
        <w:t>misoli</w:t>
      </w:r>
      <w:proofErr w:type="spellEnd"/>
      <w:r w:rsidRPr="00E73769">
        <w:rPr>
          <w:color w:val="1F1F1F"/>
          <w:lang w:val="en-US"/>
        </w:rPr>
        <w:t>:</w:t>
      </w:r>
    </w:p>
    <w:p w14:paraId="7C79E30D" w14:textId="77777777" w:rsidR="00E73769" w:rsidRDefault="00E73769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</w:pPr>
    </w:p>
    <w:p w14:paraId="35B5B03B" w14:textId="2D8C5A88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Faylga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yozish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rejimi</w:t>
      </w:r>
      <w:proofErr w:type="spellEnd"/>
    </w:p>
    <w:p w14:paraId="16368C8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gramStart"/>
      <w:r w:rsidRPr="00E73769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open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proofErr w:type="gram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"hisobot.txt"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"w"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45B98FED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fayl.write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Bugun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Python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darsida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fayllar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bilan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ishlashni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o'rgandik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."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7AD3471E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fayl.close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() </w:t>
      </w: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Faylni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yopish</w:t>
      </w:r>
      <w:proofErr w:type="spellEnd"/>
    </w:p>
    <w:p w14:paraId="165C49CE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6D8819B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Faylni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o'qish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rejimi</w:t>
      </w:r>
      <w:proofErr w:type="spellEnd"/>
    </w:p>
    <w:p w14:paraId="194F2599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gramStart"/>
      <w:r w:rsidRPr="00E73769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open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proofErr w:type="gram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"hisobot.txt"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"r"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0C622757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matn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fayl.read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()</w:t>
      </w:r>
    </w:p>
    <w:p w14:paraId="2C8BF66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print(</w:t>
      </w: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matn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1078469A" w14:textId="5CFC103F" w:rsidR="00E73769" w:rsidRPr="00F21FAA" w:rsidRDefault="00E73769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fayl.close</w:t>
      </w:r>
      <w:proofErr w:type="spellEnd"/>
      <w:proofErr w:type="gram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() </w:t>
      </w: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Faylni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yopish</w:t>
      </w:r>
      <w:proofErr w:type="spellEnd"/>
    </w:p>
    <w:p w14:paraId="4D082225" w14:textId="4C12B670" w:rsidR="00493234" w:rsidRPr="00F21FAA" w:rsidRDefault="00493234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</w:pPr>
    </w:p>
    <w:p w14:paraId="3208154F" w14:textId="77777777" w:rsidR="00493234" w:rsidRPr="00F21FAA" w:rsidRDefault="00493234" w:rsidP="00493234">
      <w:pPr>
        <w:pStyle w:val="3"/>
        <w:spacing w:after="120" w:afterAutospacing="0"/>
        <w:rPr>
          <w:color w:val="1F1F1F"/>
          <w:lang w:val="en-US"/>
        </w:rPr>
      </w:pPr>
      <w:proofErr w:type="spellStart"/>
      <w:r w:rsidRPr="00F21FAA">
        <w:rPr>
          <w:color w:val="1F1F1F"/>
          <w:lang w:val="en-US"/>
        </w:rPr>
        <w:t>Foydalanilgan</w:t>
      </w:r>
      <w:proofErr w:type="spellEnd"/>
      <w:r w:rsidRPr="00F21FAA">
        <w:rPr>
          <w:color w:val="1F1F1F"/>
          <w:lang w:val="en-US"/>
        </w:rPr>
        <w:t xml:space="preserve"> </w:t>
      </w:r>
      <w:proofErr w:type="spellStart"/>
      <w:r w:rsidRPr="00F21FAA">
        <w:rPr>
          <w:color w:val="1F1F1F"/>
          <w:lang w:val="en-US"/>
        </w:rPr>
        <w:t>manbalar</w:t>
      </w:r>
      <w:proofErr w:type="spellEnd"/>
      <w:r w:rsidRPr="00F21FAA">
        <w:rPr>
          <w:color w:val="1F1F1F"/>
          <w:lang w:val="en-US"/>
        </w:rPr>
        <w:t>:</w:t>
      </w:r>
    </w:p>
    <w:p w14:paraId="400DEA65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Python Software Foundation.</w:t>
      </w:r>
      <w:r w:rsidRPr="00E73769">
        <w:rPr>
          <w:color w:val="1F1F1F"/>
          <w:lang w:val="en-US"/>
        </w:rPr>
        <w:t xml:space="preserve"> "Input and Output — Python 3.12 documentation". </w:t>
      </w:r>
      <w:hyperlink r:id="rId100" w:tgtFrame="_blank" w:history="1">
        <w:r>
          <w:rPr>
            <w:rStyle w:val="a4"/>
            <w:color w:val="0B57D0"/>
            <w:bdr w:val="none" w:sz="0" w:space="0" w:color="auto" w:frame="1"/>
          </w:rPr>
          <w:t>docs.python.org</w:t>
        </w:r>
      </w:hyperlink>
    </w:p>
    <w:p w14:paraId="70E60772" w14:textId="77777777" w:rsidR="00E73769" w:rsidRP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lang w:val="en-US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W3Schools.</w:t>
      </w:r>
      <w:r w:rsidRPr="00E73769">
        <w:rPr>
          <w:color w:val="1F1F1F"/>
          <w:lang w:val="en-US"/>
        </w:rPr>
        <w:t xml:space="preserve"> "Python File Handling". </w:t>
      </w:r>
      <w:hyperlink r:id="rId101" w:tgtFrame="_blank" w:history="1">
        <w:r w:rsidRPr="00E73769">
          <w:rPr>
            <w:rStyle w:val="a4"/>
            <w:color w:val="0B57D0"/>
            <w:bdr w:val="none" w:sz="0" w:space="0" w:color="auto" w:frame="1"/>
            <w:lang w:val="en-US"/>
          </w:rPr>
          <w:t>w3schools.com</w:t>
        </w:r>
      </w:hyperlink>
    </w:p>
    <w:p w14:paraId="43B889B0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Real Python.</w:t>
      </w:r>
      <w:r w:rsidRPr="00E73769">
        <w:rPr>
          <w:color w:val="1F1F1F"/>
          <w:lang w:val="en-US"/>
        </w:rPr>
        <w:t xml:space="preserve"> "Reading and Writing Files in Python (Guide)". </w:t>
      </w:r>
      <w:hyperlink r:id="rId102" w:tgtFrame="_blank" w:history="1">
        <w:r>
          <w:rPr>
            <w:rStyle w:val="a4"/>
            <w:color w:val="0B57D0"/>
            <w:bdr w:val="none" w:sz="0" w:space="0" w:color="auto" w:frame="1"/>
          </w:rPr>
          <w:t>realpython.com</w:t>
        </w:r>
      </w:hyperlink>
    </w:p>
    <w:p w14:paraId="198706B9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Mark Lutz.</w:t>
      </w:r>
      <w:r w:rsidRPr="00E73769">
        <w:rPr>
          <w:color w:val="1F1F1F"/>
          <w:lang w:val="en-US"/>
        </w:rPr>
        <w:t xml:space="preserve"> "Learning Python", 5th Edition. </w:t>
      </w:r>
      <w:proofErr w:type="spellStart"/>
      <w:r>
        <w:rPr>
          <w:color w:val="1F1F1F"/>
        </w:rPr>
        <w:t>O'Reilly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Media</w:t>
      </w:r>
      <w:proofErr w:type="spellEnd"/>
      <w:r>
        <w:rPr>
          <w:color w:val="1F1F1F"/>
        </w:rPr>
        <w:t>.</w:t>
      </w:r>
    </w:p>
    <w:p w14:paraId="0D946AF3" w14:textId="3B173D32" w:rsidR="006D67F6" w:rsidRDefault="006D67F6" w:rsidP="00C76B09">
      <w:pPr>
        <w:jc w:val="both"/>
        <w:rPr>
          <w:sz w:val="28"/>
          <w:szCs w:val="28"/>
          <w:lang w:val="en-US"/>
        </w:rPr>
      </w:pPr>
    </w:p>
    <w:p w14:paraId="1FE1878B" w14:textId="77777777" w:rsidR="00F21FAA" w:rsidRPr="001C565F" w:rsidRDefault="00F21FAA" w:rsidP="001C565F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1C565F">
        <w:rPr>
          <w:color w:val="1F1F1F"/>
          <w:sz w:val="32"/>
          <w:szCs w:val="32"/>
          <w:lang w:val="en-US"/>
        </w:rPr>
        <w:t xml:space="preserve">30-savol: </w:t>
      </w:r>
      <w:proofErr w:type="spellStart"/>
      <w:r w:rsidRPr="001C565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os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moduli </w:t>
      </w:r>
      <w:proofErr w:type="spellStart"/>
      <w:r w:rsidRPr="001C565F">
        <w:rPr>
          <w:color w:val="1F1F1F"/>
          <w:sz w:val="32"/>
          <w:szCs w:val="32"/>
          <w:lang w:val="en-US"/>
        </w:rPr>
        <w:t>yordamida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fayl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tizimi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va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kataloglar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(</w:t>
      </w:r>
      <w:proofErr w:type="spellStart"/>
      <w:r w:rsidRPr="001C565F">
        <w:rPr>
          <w:color w:val="1F1F1F"/>
          <w:sz w:val="32"/>
          <w:szCs w:val="32"/>
          <w:lang w:val="en-US"/>
        </w:rPr>
        <w:t>papka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1C565F">
        <w:rPr>
          <w:color w:val="1F1F1F"/>
          <w:sz w:val="32"/>
          <w:szCs w:val="32"/>
          <w:lang w:val="en-US"/>
        </w:rPr>
        <w:t>bilan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ishlash</w:t>
      </w:r>
      <w:proofErr w:type="spellEnd"/>
      <w:r w:rsidRPr="001C565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C565F">
        <w:rPr>
          <w:color w:val="1F1F1F"/>
          <w:sz w:val="32"/>
          <w:szCs w:val="32"/>
          <w:lang w:val="en-US"/>
        </w:rPr>
        <w:t>imkoniyatlari</w:t>
      </w:r>
      <w:proofErr w:type="spellEnd"/>
      <w:r w:rsidRPr="001C565F">
        <w:rPr>
          <w:color w:val="1F1F1F"/>
          <w:sz w:val="32"/>
          <w:szCs w:val="32"/>
          <w:lang w:val="en-US"/>
        </w:rPr>
        <w:t>.</w:t>
      </w:r>
    </w:p>
    <w:p w14:paraId="2A19AB66" w14:textId="77777777" w:rsidR="00F21FAA" w:rsidRPr="00073CFA" w:rsidRDefault="00F21FAA" w:rsidP="00E36EC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73CFA">
        <w:rPr>
          <w:color w:val="1F1F1F"/>
          <w:sz w:val="28"/>
          <w:szCs w:val="28"/>
          <w:lang w:val="en-US"/>
        </w:rPr>
        <w:t>Pythonda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moduli (Operating System — </w:t>
      </w:r>
      <w:proofErr w:type="spellStart"/>
      <w:r w:rsidRPr="00073CFA">
        <w:rPr>
          <w:color w:val="1F1F1F"/>
          <w:sz w:val="28"/>
          <w:szCs w:val="28"/>
          <w:lang w:val="en-US"/>
        </w:rPr>
        <w:t>Operatsion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Tizim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73CFA">
        <w:rPr>
          <w:color w:val="1F1F1F"/>
          <w:sz w:val="28"/>
          <w:szCs w:val="28"/>
          <w:lang w:val="en-US"/>
        </w:rPr>
        <w:t>standart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kutubxonaning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bir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qismi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bo'lib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73CFA">
        <w:rPr>
          <w:color w:val="1F1F1F"/>
          <w:sz w:val="28"/>
          <w:szCs w:val="28"/>
          <w:lang w:val="en-US"/>
        </w:rPr>
        <w:t>dasturchiga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operatsion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tizim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bilan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muloqot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qilish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73CFA">
        <w:rPr>
          <w:color w:val="1F1F1F"/>
          <w:sz w:val="28"/>
          <w:szCs w:val="28"/>
          <w:lang w:val="en-US"/>
        </w:rPr>
        <w:t>fayl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tizimi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ustida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amallar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bajarish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imkonini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beradi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73CFA">
        <w:rPr>
          <w:color w:val="1F1F1F"/>
          <w:sz w:val="28"/>
          <w:szCs w:val="28"/>
          <w:lang w:val="en-US"/>
        </w:rPr>
        <w:t>Ushbu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modul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yordamida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biz </w:t>
      </w:r>
      <w:proofErr w:type="spellStart"/>
      <w:r w:rsidRPr="00073CFA">
        <w:rPr>
          <w:color w:val="1F1F1F"/>
          <w:sz w:val="28"/>
          <w:szCs w:val="28"/>
          <w:lang w:val="en-US"/>
        </w:rPr>
        <w:t>papkalar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yaratishimiz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73CFA">
        <w:rPr>
          <w:color w:val="1F1F1F"/>
          <w:sz w:val="28"/>
          <w:szCs w:val="28"/>
          <w:lang w:val="en-US"/>
        </w:rPr>
        <w:t>fayllarni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o'chirishimiz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yoki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joriy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manzilni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aniqlashimiz</w:t>
      </w:r>
      <w:proofErr w:type="spellEnd"/>
      <w:r w:rsidRPr="00073CF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3CFA">
        <w:rPr>
          <w:color w:val="1F1F1F"/>
          <w:sz w:val="28"/>
          <w:szCs w:val="28"/>
          <w:lang w:val="en-US"/>
        </w:rPr>
        <w:t>mumkin</w:t>
      </w:r>
      <w:proofErr w:type="spellEnd"/>
      <w:r w:rsidRPr="00073CFA">
        <w:rPr>
          <w:color w:val="1F1F1F"/>
          <w:sz w:val="28"/>
          <w:szCs w:val="28"/>
          <w:lang w:val="en-US"/>
        </w:rPr>
        <w:t>.</w:t>
      </w:r>
    </w:p>
    <w:p w14:paraId="35D141F8" w14:textId="77777777" w:rsidR="00F21FAA" w:rsidRPr="009B2B5D" w:rsidRDefault="00F21FAA" w:rsidP="009B2B5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B2B5D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B2B5D">
        <w:rPr>
          <w:color w:val="1F1F1F"/>
          <w:sz w:val="28"/>
          <w:szCs w:val="28"/>
          <w:lang w:val="en-US"/>
        </w:rPr>
        <w:t>Kataloglar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B2B5D">
        <w:rPr>
          <w:color w:val="1F1F1F"/>
          <w:sz w:val="28"/>
          <w:szCs w:val="28"/>
          <w:lang w:val="en-US"/>
        </w:rPr>
        <w:t>Papkalar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B2B5D">
        <w:rPr>
          <w:color w:val="1F1F1F"/>
          <w:sz w:val="28"/>
          <w:szCs w:val="28"/>
          <w:lang w:val="en-US"/>
        </w:rPr>
        <w:t>bilan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ishlash</w:t>
      </w:r>
      <w:proofErr w:type="spellEnd"/>
    </w:p>
    <w:p w14:paraId="37DC9FBC" w14:textId="77777777" w:rsidR="00F21FAA" w:rsidRPr="009B2B5D" w:rsidRDefault="00F21FAA" w:rsidP="009B2B5D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B2B5D">
        <w:rPr>
          <w:color w:val="1F1F1F"/>
          <w:sz w:val="28"/>
          <w:szCs w:val="28"/>
          <w:lang w:val="en-US"/>
        </w:rPr>
        <w:t>Kataloglar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bilan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ishlashda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eng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ko'p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ishlatiladigan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funksiyalar</w:t>
      </w:r>
      <w:proofErr w:type="spellEnd"/>
      <w:r w:rsidRPr="009B2B5D">
        <w:rPr>
          <w:color w:val="1F1F1F"/>
          <w:sz w:val="28"/>
          <w:szCs w:val="28"/>
          <w:lang w:val="en-US"/>
        </w:rPr>
        <w:t>:</w:t>
      </w:r>
    </w:p>
    <w:p w14:paraId="25E8C491" w14:textId="77777777" w:rsidR="00F21FAA" w:rsidRPr="009B2B5D" w:rsidRDefault="00F21FAA" w:rsidP="009B2B5D">
      <w:pPr>
        <w:pStyle w:val="a3"/>
        <w:numPr>
          <w:ilvl w:val="0"/>
          <w:numId w:val="1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os.getcwd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 xml:space="preserve"> </w:t>
      </w:r>
      <w:r w:rsidRPr="009B2B5D">
        <w:rPr>
          <w:color w:val="1F1F1F"/>
          <w:sz w:val="28"/>
          <w:szCs w:val="28"/>
          <w:lang w:val="en-US"/>
        </w:rPr>
        <w:t xml:space="preserve">(Get Current Working Directory): Dastur </w:t>
      </w:r>
      <w:proofErr w:type="spellStart"/>
      <w:r w:rsidRPr="009B2B5D">
        <w:rPr>
          <w:color w:val="1F1F1F"/>
          <w:sz w:val="28"/>
          <w:szCs w:val="28"/>
          <w:lang w:val="en-US"/>
        </w:rPr>
        <w:t>ayni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vaqtda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qaysi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papka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ichida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ishlayotgan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bo'lsa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B2B5D">
        <w:rPr>
          <w:color w:val="1F1F1F"/>
          <w:sz w:val="28"/>
          <w:szCs w:val="28"/>
          <w:lang w:val="en-US"/>
        </w:rPr>
        <w:t>o'sha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papkaning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to'liq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manzilini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qaytaradi</w:t>
      </w:r>
      <w:proofErr w:type="spellEnd"/>
      <w:r w:rsidRPr="009B2B5D">
        <w:rPr>
          <w:color w:val="1F1F1F"/>
          <w:sz w:val="28"/>
          <w:szCs w:val="28"/>
          <w:lang w:val="en-US"/>
        </w:rPr>
        <w:t>.</w:t>
      </w:r>
    </w:p>
    <w:p w14:paraId="6DC9BD46" w14:textId="77777777" w:rsidR="00F21FAA" w:rsidRPr="009B2B5D" w:rsidRDefault="00F21FAA" w:rsidP="009B2B5D">
      <w:pPr>
        <w:pStyle w:val="a3"/>
        <w:numPr>
          <w:ilvl w:val="0"/>
          <w:numId w:val="15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os.listdir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(path='.')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Berilgan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manzildagi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barcha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fayl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va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papkalar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nomini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ro'yxat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9B2B5D">
        <w:rPr>
          <w:color w:val="1F1F1F"/>
          <w:sz w:val="28"/>
          <w:szCs w:val="28"/>
          <w:lang w:val="en-US"/>
        </w:rPr>
        <w:t>ko'rinishida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qaytaradi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B2B5D">
        <w:rPr>
          <w:color w:val="1F1F1F"/>
          <w:sz w:val="28"/>
          <w:szCs w:val="28"/>
        </w:rPr>
        <w:t>Agar</w:t>
      </w:r>
      <w:proofErr w:type="spellEnd"/>
      <w:r w:rsidRPr="009B2B5D">
        <w:rPr>
          <w:color w:val="1F1F1F"/>
          <w:sz w:val="28"/>
          <w:szCs w:val="28"/>
        </w:rPr>
        <w:t xml:space="preserve"> </w:t>
      </w:r>
      <w:proofErr w:type="spellStart"/>
      <w:r w:rsidRPr="009B2B5D">
        <w:rPr>
          <w:color w:val="1F1F1F"/>
          <w:sz w:val="28"/>
          <w:szCs w:val="28"/>
        </w:rPr>
        <w:t>manzil</w:t>
      </w:r>
      <w:proofErr w:type="spellEnd"/>
      <w:r w:rsidRPr="009B2B5D">
        <w:rPr>
          <w:color w:val="1F1F1F"/>
          <w:sz w:val="28"/>
          <w:szCs w:val="28"/>
        </w:rPr>
        <w:t xml:space="preserve"> </w:t>
      </w:r>
      <w:proofErr w:type="spellStart"/>
      <w:r w:rsidRPr="009B2B5D">
        <w:rPr>
          <w:color w:val="1F1F1F"/>
          <w:sz w:val="28"/>
          <w:szCs w:val="28"/>
        </w:rPr>
        <w:t>berilmasa</w:t>
      </w:r>
      <w:proofErr w:type="spellEnd"/>
      <w:r w:rsidRPr="009B2B5D">
        <w:rPr>
          <w:color w:val="1F1F1F"/>
          <w:sz w:val="28"/>
          <w:szCs w:val="28"/>
        </w:rPr>
        <w:t xml:space="preserve">, </w:t>
      </w:r>
      <w:proofErr w:type="spellStart"/>
      <w:r w:rsidRPr="009B2B5D">
        <w:rPr>
          <w:color w:val="1F1F1F"/>
          <w:sz w:val="28"/>
          <w:szCs w:val="28"/>
        </w:rPr>
        <w:t>joriy</w:t>
      </w:r>
      <w:proofErr w:type="spellEnd"/>
      <w:r w:rsidRPr="009B2B5D">
        <w:rPr>
          <w:color w:val="1F1F1F"/>
          <w:sz w:val="28"/>
          <w:szCs w:val="28"/>
        </w:rPr>
        <w:t xml:space="preserve"> </w:t>
      </w:r>
      <w:proofErr w:type="spellStart"/>
      <w:r w:rsidRPr="009B2B5D">
        <w:rPr>
          <w:color w:val="1F1F1F"/>
          <w:sz w:val="28"/>
          <w:szCs w:val="28"/>
        </w:rPr>
        <w:t>papkani</w:t>
      </w:r>
      <w:proofErr w:type="spellEnd"/>
      <w:r w:rsidRPr="009B2B5D">
        <w:rPr>
          <w:color w:val="1F1F1F"/>
          <w:sz w:val="28"/>
          <w:szCs w:val="28"/>
        </w:rPr>
        <w:t xml:space="preserve"> </w:t>
      </w:r>
      <w:proofErr w:type="spellStart"/>
      <w:r w:rsidRPr="009B2B5D">
        <w:rPr>
          <w:color w:val="1F1F1F"/>
          <w:sz w:val="28"/>
          <w:szCs w:val="28"/>
        </w:rPr>
        <w:t>tekshiradi</w:t>
      </w:r>
      <w:proofErr w:type="spellEnd"/>
      <w:r w:rsidRPr="009B2B5D">
        <w:rPr>
          <w:color w:val="1F1F1F"/>
          <w:sz w:val="28"/>
          <w:szCs w:val="28"/>
        </w:rPr>
        <w:t>.</w:t>
      </w:r>
    </w:p>
    <w:p w14:paraId="6F6F1505" w14:textId="77777777" w:rsidR="00F21FAA" w:rsidRPr="009B2B5D" w:rsidRDefault="00F21FAA" w:rsidP="009B2B5D">
      <w:pPr>
        <w:pStyle w:val="a3"/>
        <w:numPr>
          <w:ilvl w:val="0"/>
          <w:numId w:val="1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os.mkdir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papka_nomi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Yangi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bitta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papka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yaratadi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9B2B5D">
        <w:rPr>
          <w:color w:val="1F1F1F"/>
          <w:sz w:val="28"/>
          <w:szCs w:val="28"/>
          <w:lang w:val="en-US"/>
        </w:rPr>
        <w:t>papka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allaqachon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mavjud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bo'lsa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B2B5D">
        <w:rPr>
          <w:color w:val="1F1F1F"/>
          <w:sz w:val="28"/>
          <w:szCs w:val="28"/>
          <w:lang w:val="en-US"/>
        </w:rPr>
        <w:t>xatolik</w:t>
      </w:r>
      <w:proofErr w:type="spellEnd"/>
      <w:r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B2B5D">
        <w:rPr>
          <w:color w:val="1F1F1F"/>
          <w:sz w:val="28"/>
          <w:szCs w:val="28"/>
          <w:lang w:val="en-US"/>
        </w:rPr>
        <w:t>beradi</w:t>
      </w:r>
      <w:proofErr w:type="spellEnd"/>
      <w:r w:rsidRPr="009B2B5D">
        <w:rPr>
          <w:color w:val="1F1F1F"/>
          <w:sz w:val="28"/>
          <w:szCs w:val="28"/>
          <w:lang w:val="en-US"/>
        </w:rPr>
        <w:t>.</w:t>
      </w:r>
    </w:p>
    <w:p w14:paraId="138664EB" w14:textId="671E4DDD" w:rsidR="00F21FAA" w:rsidRPr="009F0723" w:rsidRDefault="00F21FAA" w:rsidP="009F0723">
      <w:pPr>
        <w:pStyle w:val="a3"/>
        <w:numPr>
          <w:ilvl w:val="0"/>
          <w:numId w:val="1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os.makedirs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ota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/bola/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nabira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Ichma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9F0723">
        <w:rPr>
          <w:color w:val="1F1F1F"/>
          <w:sz w:val="28"/>
          <w:szCs w:val="28"/>
          <w:lang w:val="en-US"/>
        </w:rPr>
        <w:t>joylashgan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bir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nechta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papkalarni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ketma-ket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yaratish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uchun</w:t>
      </w:r>
      <w:proofErr w:type="spellEnd"/>
      <w:r w:rsidRPr="009F072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F0723">
        <w:rPr>
          <w:color w:val="1F1F1F"/>
          <w:sz w:val="28"/>
          <w:szCs w:val="28"/>
          <w:lang w:val="en-US"/>
        </w:rPr>
        <w:t>ishlatiladi</w:t>
      </w:r>
      <w:proofErr w:type="spellEnd"/>
      <w:r w:rsidRPr="009F0723">
        <w:rPr>
          <w:color w:val="1F1F1F"/>
          <w:sz w:val="28"/>
          <w:szCs w:val="28"/>
          <w:lang w:val="en-US"/>
        </w:rPr>
        <w:t>.</w:t>
      </w:r>
      <w:r w:rsidR="00CF7AF8">
        <w:rPr>
          <w:color w:val="1F1F1F"/>
          <w:sz w:val="28"/>
          <w:szCs w:val="28"/>
          <w:lang w:val="en-US"/>
        </w:rPr>
        <w:t xml:space="preserve"> </w:t>
      </w:r>
      <w:r w:rsidR="00CF7AF8" w:rsidRPr="009B2B5D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papka</w:t>
      </w:r>
      <w:r w:rsidR="00CF7AF8">
        <w:rPr>
          <w:color w:val="1F1F1F"/>
          <w:sz w:val="28"/>
          <w:szCs w:val="28"/>
          <w:lang w:val="en-US"/>
        </w:rPr>
        <w:t>lar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allaqachon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mavjud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bo'lsa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xatolik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CF7AF8" w:rsidRPr="009B2B5D">
        <w:rPr>
          <w:color w:val="1F1F1F"/>
          <w:sz w:val="28"/>
          <w:szCs w:val="28"/>
          <w:lang w:val="en-US"/>
        </w:rPr>
        <w:t>beradi</w:t>
      </w:r>
      <w:proofErr w:type="spellEnd"/>
      <w:r w:rsidR="00CF7AF8" w:rsidRPr="009B2B5D">
        <w:rPr>
          <w:color w:val="1F1F1F"/>
          <w:sz w:val="28"/>
          <w:szCs w:val="28"/>
          <w:lang w:val="en-US"/>
        </w:rPr>
        <w:t>.</w:t>
      </w:r>
    </w:p>
    <w:p w14:paraId="25DA47D7" w14:textId="77777777" w:rsidR="00F21FAA" w:rsidRPr="00DA7F71" w:rsidRDefault="00F21FAA" w:rsidP="00DA7F7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DA7F7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DA7F71">
        <w:rPr>
          <w:color w:val="1F1F1F"/>
          <w:sz w:val="28"/>
          <w:szCs w:val="28"/>
          <w:lang w:val="en-US"/>
        </w:rPr>
        <w:t>Fayl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va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papkalarni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boshqarish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DA7F71">
        <w:rPr>
          <w:color w:val="1F1F1F"/>
          <w:sz w:val="28"/>
          <w:szCs w:val="28"/>
          <w:lang w:val="en-US"/>
        </w:rPr>
        <w:t>O'chirish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va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O'zgartirish</w:t>
      </w:r>
      <w:proofErr w:type="spellEnd"/>
      <w:r w:rsidRPr="00DA7F71">
        <w:rPr>
          <w:color w:val="1F1F1F"/>
          <w:sz w:val="28"/>
          <w:szCs w:val="28"/>
          <w:lang w:val="en-US"/>
        </w:rPr>
        <w:t>)</w:t>
      </w:r>
    </w:p>
    <w:p w14:paraId="4202CCFC" w14:textId="77777777" w:rsidR="00F21FAA" w:rsidRPr="00DA7F71" w:rsidRDefault="00F21FAA" w:rsidP="00DA7F71">
      <w:pPr>
        <w:pStyle w:val="a3"/>
        <w:numPr>
          <w:ilvl w:val="0"/>
          <w:numId w:val="16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os.rename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("eski_nom.txt", "yangi_nom.txt")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Fayl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yoki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papka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nomini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o'zgartiradi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DA7F71">
        <w:rPr>
          <w:color w:val="1F1F1F"/>
          <w:sz w:val="28"/>
          <w:szCs w:val="28"/>
        </w:rPr>
        <w:t>Shuningdek</w:t>
      </w:r>
      <w:proofErr w:type="spellEnd"/>
      <w:r w:rsidRPr="00DA7F71">
        <w:rPr>
          <w:color w:val="1F1F1F"/>
          <w:sz w:val="28"/>
          <w:szCs w:val="28"/>
        </w:rPr>
        <w:t xml:space="preserve">, </w:t>
      </w:r>
      <w:proofErr w:type="spellStart"/>
      <w:r w:rsidRPr="00DA7F71">
        <w:rPr>
          <w:color w:val="1F1F1F"/>
          <w:sz w:val="28"/>
          <w:szCs w:val="28"/>
        </w:rPr>
        <w:t>faylni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bir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papkadan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ikkinchisiga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ko'chirishda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ham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ishlatish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mumkin</w:t>
      </w:r>
      <w:proofErr w:type="spellEnd"/>
      <w:r w:rsidRPr="00DA7F71">
        <w:rPr>
          <w:color w:val="1F1F1F"/>
          <w:sz w:val="28"/>
          <w:szCs w:val="28"/>
        </w:rPr>
        <w:t>.</w:t>
      </w:r>
    </w:p>
    <w:p w14:paraId="007EBD23" w14:textId="77777777" w:rsidR="00F21FAA" w:rsidRPr="00DA7F71" w:rsidRDefault="00F21FAA" w:rsidP="00DA7F71">
      <w:pPr>
        <w:pStyle w:val="a3"/>
        <w:numPr>
          <w:ilvl w:val="0"/>
          <w:numId w:val="16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os.remove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("fayl.txt")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Faylni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butunlay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o'chirib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tashlaydi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. </w:t>
      </w:r>
      <w:r w:rsidRPr="00DA7F71">
        <w:rPr>
          <w:color w:val="1F1F1F"/>
          <w:sz w:val="28"/>
          <w:szCs w:val="28"/>
        </w:rPr>
        <w:t>(</w:t>
      </w:r>
      <w:proofErr w:type="spellStart"/>
      <w:r w:rsidRPr="00DA7F71">
        <w:rPr>
          <w:color w:val="1F1F1F"/>
          <w:sz w:val="28"/>
          <w:szCs w:val="28"/>
        </w:rPr>
        <w:t>Diqqat</w:t>
      </w:r>
      <w:proofErr w:type="spellEnd"/>
      <w:r w:rsidRPr="00DA7F71">
        <w:rPr>
          <w:color w:val="1F1F1F"/>
          <w:sz w:val="28"/>
          <w:szCs w:val="28"/>
        </w:rPr>
        <w:t xml:space="preserve">: </w:t>
      </w:r>
      <w:proofErr w:type="spellStart"/>
      <w:r w:rsidRPr="00DA7F71">
        <w:rPr>
          <w:color w:val="1F1F1F"/>
          <w:sz w:val="28"/>
          <w:szCs w:val="28"/>
        </w:rPr>
        <w:t>papkalarni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o'chira</w:t>
      </w:r>
      <w:proofErr w:type="spellEnd"/>
      <w:r w:rsidRPr="00DA7F71">
        <w:rPr>
          <w:color w:val="1F1F1F"/>
          <w:sz w:val="28"/>
          <w:szCs w:val="28"/>
        </w:rPr>
        <w:t xml:space="preserve"> </w:t>
      </w:r>
      <w:proofErr w:type="spellStart"/>
      <w:r w:rsidRPr="00DA7F71">
        <w:rPr>
          <w:color w:val="1F1F1F"/>
          <w:sz w:val="28"/>
          <w:szCs w:val="28"/>
        </w:rPr>
        <w:t>olmaydi</w:t>
      </w:r>
      <w:proofErr w:type="spellEnd"/>
      <w:r w:rsidRPr="00DA7F71">
        <w:rPr>
          <w:color w:val="1F1F1F"/>
          <w:sz w:val="28"/>
          <w:szCs w:val="28"/>
        </w:rPr>
        <w:t>).</w:t>
      </w:r>
    </w:p>
    <w:p w14:paraId="192A962C" w14:textId="77777777" w:rsidR="00F21FAA" w:rsidRPr="00DA7F71" w:rsidRDefault="00F21FAA" w:rsidP="00DA7F71">
      <w:pPr>
        <w:pStyle w:val="a3"/>
        <w:numPr>
          <w:ilvl w:val="0"/>
          <w:numId w:val="16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os.rmdir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papka_nomi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Faqat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bo'sh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bo'lgan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papkani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o'chiradi</w:t>
      </w:r>
      <w:proofErr w:type="spellEnd"/>
      <w:r w:rsidRPr="00DA7F71">
        <w:rPr>
          <w:color w:val="1F1F1F"/>
          <w:sz w:val="28"/>
          <w:szCs w:val="28"/>
          <w:lang w:val="en-US"/>
        </w:rPr>
        <w:t>.</w:t>
      </w:r>
    </w:p>
    <w:p w14:paraId="11CFE124" w14:textId="77777777" w:rsidR="00F21FAA" w:rsidRPr="00DA7F71" w:rsidRDefault="00F21FAA" w:rsidP="00DA7F71">
      <w:pPr>
        <w:pStyle w:val="a3"/>
        <w:numPr>
          <w:ilvl w:val="0"/>
          <w:numId w:val="16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os.removedirs</w:t>
      </w:r>
      <w:proofErr w:type="spellEnd"/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</w:t>
      </w:r>
      <w:proofErr w:type="spell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yo'l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Ichma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DA7F71">
        <w:rPr>
          <w:color w:val="1F1F1F"/>
          <w:sz w:val="28"/>
          <w:szCs w:val="28"/>
          <w:lang w:val="en-US"/>
        </w:rPr>
        <w:t>joylashgan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bo'sh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papkalar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zanjirini</w:t>
      </w:r>
      <w:proofErr w:type="spellEnd"/>
      <w:r w:rsidRPr="00DA7F7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A7F71">
        <w:rPr>
          <w:color w:val="1F1F1F"/>
          <w:sz w:val="28"/>
          <w:szCs w:val="28"/>
          <w:lang w:val="en-US"/>
        </w:rPr>
        <w:t>o'chiradi</w:t>
      </w:r>
      <w:proofErr w:type="spellEnd"/>
      <w:r w:rsidRPr="00DA7F71">
        <w:rPr>
          <w:color w:val="1F1F1F"/>
          <w:sz w:val="28"/>
          <w:szCs w:val="28"/>
          <w:lang w:val="en-US"/>
        </w:rPr>
        <w:t>.</w:t>
      </w:r>
    </w:p>
    <w:p w14:paraId="6EFCE82C" w14:textId="77777777" w:rsidR="00F21FAA" w:rsidRPr="008B0751" w:rsidRDefault="00F21FAA" w:rsidP="008B075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B0751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os.path</w:t>
      </w:r>
      <w:proofErr w:type="spellEnd"/>
      <w:proofErr w:type="gram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yordamchi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moduli</w:t>
      </w:r>
    </w:p>
    <w:p w14:paraId="7763CA1E" w14:textId="77777777" w:rsidR="00F21FAA" w:rsidRPr="008B0751" w:rsidRDefault="00F21FAA" w:rsidP="008B0751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B0751">
        <w:rPr>
          <w:color w:val="1F1F1F"/>
          <w:sz w:val="28"/>
          <w:szCs w:val="28"/>
          <w:lang w:val="en-US"/>
        </w:rPr>
        <w:t>Fayl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tizimi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bilan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ishlashda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yo'llarni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(path) </w:t>
      </w:r>
      <w:proofErr w:type="spellStart"/>
      <w:r w:rsidRPr="008B0751">
        <w:rPr>
          <w:color w:val="1F1F1F"/>
          <w:sz w:val="28"/>
          <w:szCs w:val="28"/>
          <w:lang w:val="en-US"/>
        </w:rPr>
        <w:t>to'g'ri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boshqarish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juda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muhim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B0751">
        <w:rPr>
          <w:color w:val="1F1F1F"/>
          <w:sz w:val="28"/>
          <w:szCs w:val="28"/>
        </w:rPr>
        <w:t>Buning</w:t>
      </w:r>
      <w:proofErr w:type="spellEnd"/>
      <w:r w:rsidRPr="008B0751">
        <w:rPr>
          <w:color w:val="1F1F1F"/>
          <w:sz w:val="28"/>
          <w:szCs w:val="28"/>
        </w:rPr>
        <w:t xml:space="preserve"> </w:t>
      </w:r>
      <w:proofErr w:type="spellStart"/>
      <w:r w:rsidRPr="008B0751">
        <w:rPr>
          <w:color w:val="1F1F1F"/>
          <w:sz w:val="28"/>
          <w:szCs w:val="28"/>
        </w:rPr>
        <w:t>uchun</w:t>
      </w:r>
      <w:proofErr w:type="spellEnd"/>
      <w:r w:rsidRPr="008B0751">
        <w:rPr>
          <w:color w:val="1F1F1F"/>
          <w:sz w:val="28"/>
          <w:szCs w:val="28"/>
        </w:rPr>
        <w:t xml:space="preserve"> </w:t>
      </w:r>
      <w:proofErr w:type="spellStart"/>
      <w:proofErr w:type="gramStart"/>
      <w:r w:rsidRPr="008B0751">
        <w:rPr>
          <w:rStyle w:val="HTML"/>
          <w:color w:val="444746"/>
          <w:sz w:val="22"/>
          <w:szCs w:val="22"/>
          <w:bdr w:val="none" w:sz="0" w:space="0" w:color="auto" w:frame="1"/>
        </w:rPr>
        <w:t>os.path</w:t>
      </w:r>
      <w:proofErr w:type="spellEnd"/>
      <w:proofErr w:type="gramEnd"/>
      <w:r w:rsidRPr="008B0751">
        <w:rPr>
          <w:color w:val="1F1F1F"/>
          <w:sz w:val="28"/>
          <w:szCs w:val="28"/>
        </w:rPr>
        <w:t xml:space="preserve"> </w:t>
      </w:r>
      <w:proofErr w:type="spellStart"/>
      <w:r w:rsidRPr="008B0751">
        <w:rPr>
          <w:color w:val="1F1F1F"/>
          <w:sz w:val="28"/>
          <w:szCs w:val="28"/>
        </w:rPr>
        <w:t>dan</w:t>
      </w:r>
      <w:proofErr w:type="spellEnd"/>
      <w:r w:rsidRPr="008B0751">
        <w:rPr>
          <w:color w:val="1F1F1F"/>
          <w:sz w:val="28"/>
          <w:szCs w:val="28"/>
        </w:rPr>
        <w:t xml:space="preserve"> </w:t>
      </w:r>
      <w:proofErr w:type="spellStart"/>
      <w:r w:rsidRPr="008B0751">
        <w:rPr>
          <w:color w:val="1F1F1F"/>
          <w:sz w:val="28"/>
          <w:szCs w:val="28"/>
        </w:rPr>
        <w:t>foydalaniladi</w:t>
      </w:r>
      <w:proofErr w:type="spellEnd"/>
      <w:r w:rsidRPr="008B0751">
        <w:rPr>
          <w:color w:val="1F1F1F"/>
          <w:sz w:val="28"/>
          <w:szCs w:val="28"/>
        </w:rPr>
        <w:t>:</w:t>
      </w:r>
    </w:p>
    <w:p w14:paraId="4A4DD94F" w14:textId="77777777" w:rsidR="00F21FAA" w:rsidRPr="008B0751" w:rsidRDefault="00F21FAA" w:rsidP="008B0751">
      <w:pPr>
        <w:pStyle w:val="a3"/>
        <w:numPr>
          <w:ilvl w:val="0"/>
          <w:numId w:val="1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os.path</w:t>
      </w:r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.exists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("manzil")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Berilgan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manzil (</w:t>
      </w:r>
      <w:proofErr w:type="spellStart"/>
      <w:r w:rsidRPr="008B0751">
        <w:rPr>
          <w:color w:val="1F1F1F"/>
          <w:sz w:val="28"/>
          <w:szCs w:val="28"/>
          <w:lang w:val="en-US"/>
        </w:rPr>
        <w:t>fayl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yoki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papka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B0751">
        <w:rPr>
          <w:color w:val="1F1F1F"/>
          <w:sz w:val="28"/>
          <w:szCs w:val="28"/>
          <w:lang w:val="en-US"/>
        </w:rPr>
        <w:t>diskda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mavjud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bo'lsa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r w:rsidRPr="008B075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8B075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B0751">
        <w:rPr>
          <w:color w:val="1F1F1F"/>
          <w:sz w:val="28"/>
          <w:szCs w:val="28"/>
          <w:lang w:val="en-US"/>
        </w:rPr>
        <w:t>bo'lmasa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r w:rsidRPr="008B075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qaytaradi</w:t>
      </w:r>
      <w:proofErr w:type="spellEnd"/>
      <w:r w:rsidRPr="008B0751">
        <w:rPr>
          <w:color w:val="1F1F1F"/>
          <w:sz w:val="28"/>
          <w:szCs w:val="28"/>
          <w:lang w:val="en-US"/>
        </w:rPr>
        <w:t>.</w:t>
      </w:r>
    </w:p>
    <w:p w14:paraId="279681A5" w14:textId="77777777" w:rsidR="00F21FAA" w:rsidRPr="008B0751" w:rsidRDefault="00F21FAA" w:rsidP="008B0751">
      <w:pPr>
        <w:pStyle w:val="a3"/>
        <w:numPr>
          <w:ilvl w:val="0"/>
          <w:numId w:val="1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os.path</w:t>
      </w:r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.join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("papka1", "fayl.txt")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Operatsion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tizimdan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kelib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chiqib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yo'llarni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birlashtiradi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B0751">
        <w:rPr>
          <w:color w:val="1F1F1F"/>
          <w:sz w:val="28"/>
          <w:szCs w:val="28"/>
          <w:lang w:val="en-US"/>
        </w:rPr>
        <w:t>Windowsda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r w:rsidRPr="008B075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\</w:t>
      </w:r>
      <w:r w:rsidRPr="008B075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B0751">
        <w:rPr>
          <w:color w:val="1F1F1F"/>
          <w:sz w:val="28"/>
          <w:szCs w:val="28"/>
          <w:lang w:val="en-US"/>
        </w:rPr>
        <w:t>Linuxda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r w:rsidRPr="008B075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belgisini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o'zi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qo'yadi</w:t>
      </w:r>
      <w:proofErr w:type="spellEnd"/>
      <w:r w:rsidRPr="008B0751">
        <w:rPr>
          <w:color w:val="1F1F1F"/>
          <w:sz w:val="28"/>
          <w:szCs w:val="28"/>
          <w:lang w:val="en-US"/>
        </w:rPr>
        <w:t>).</w:t>
      </w:r>
    </w:p>
    <w:p w14:paraId="53F85787" w14:textId="77777777" w:rsidR="00F21FAA" w:rsidRPr="008B0751" w:rsidRDefault="00F21FAA" w:rsidP="008B0751">
      <w:pPr>
        <w:pStyle w:val="a3"/>
        <w:numPr>
          <w:ilvl w:val="0"/>
          <w:numId w:val="1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os.path</w:t>
      </w:r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.isfile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("manzil")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Ko'rsatilgan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manzil </w:t>
      </w:r>
      <w:proofErr w:type="spellStart"/>
      <w:r w:rsidRPr="008B0751">
        <w:rPr>
          <w:color w:val="1F1F1F"/>
          <w:sz w:val="28"/>
          <w:szCs w:val="28"/>
          <w:lang w:val="en-US"/>
        </w:rPr>
        <w:t>fayl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ekanligini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tekshiradi</w:t>
      </w:r>
      <w:proofErr w:type="spellEnd"/>
      <w:r w:rsidRPr="008B0751">
        <w:rPr>
          <w:color w:val="1F1F1F"/>
          <w:sz w:val="28"/>
          <w:szCs w:val="28"/>
          <w:lang w:val="en-US"/>
        </w:rPr>
        <w:t>.</w:t>
      </w:r>
    </w:p>
    <w:p w14:paraId="7942C5E8" w14:textId="77777777" w:rsidR="00F21FAA" w:rsidRPr="008B0751" w:rsidRDefault="00F21FAA" w:rsidP="008B0751">
      <w:pPr>
        <w:pStyle w:val="a3"/>
        <w:numPr>
          <w:ilvl w:val="0"/>
          <w:numId w:val="1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os.path</w:t>
      </w:r>
      <w:proofErr w:type="gram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.isdir</w:t>
      </w:r>
      <w:proofErr w:type="spellEnd"/>
      <w:r w:rsidRPr="002C25A4">
        <w:rPr>
          <w:rFonts w:ascii="Courier New" w:hAnsi="Courier New" w:cs="Courier New"/>
          <w:b/>
          <w:bCs/>
          <w:color w:val="1F1F1F"/>
          <w:sz w:val="28"/>
          <w:szCs w:val="28"/>
          <w:bdr w:val="none" w:sz="0" w:space="0" w:color="auto" w:frame="1"/>
          <w:lang w:val="en-US"/>
        </w:rPr>
        <w:t>("manzil")</w:t>
      </w:r>
      <w:r w:rsidRPr="002C25A4">
        <w:rPr>
          <w:rFonts w:ascii="Courier New" w:hAnsi="Courier New" w:cs="Courier New"/>
          <w:color w:val="1F1F1F"/>
          <w:sz w:val="28"/>
          <w:szCs w:val="28"/>
          <w:lang w:val="en-US"/>
        </w:rPr>
        <w:t>:</w:t>
      </w:r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Ko'rsatilgan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manzil </w:t>
      </w:r>
      <w:proofErr w:type="spellStart"/>
      <w:r w:rsidRPr="008B0751">
        <w:rPr>
          <w:color w:val="1F1F1F"/>
          <w:sz w:val="28"/>
          <w:szCs w:val="28"/>
          <w:lang w:val="en-US"/>
        </w:rPr>
        <w:t>papka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ekanligini</w:t>
      </w:r>
      <w:proofErr w:type="spellEnd"/>
      <w:r w:rsidRPr="008B075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B0751">
        <w:rPr>
          <w:color w:val="1F1F1F"/>
          <w:sz w:val="28"/>
          <w:szCs w:val="28"/>
          <w:lang w:val="en-US"/>
        </w:rPr>
        <w:t>tekshiradi</w:t>
      </w:r>
      <w:proofErr w:type="spellEnd"/>
      <w:r w:rsidRPr="008B0751">
        <w:rPr>
          <w:color w:val="1F1F1F"/>
          <w:sz w:val="28"/>
          <w:szCs w:val="28"/>
          <w:lang w:val="en-US"/>
        </w:rPr>
        <w:t>.</w:t>
      </w:r>
    </w:p>
    <w:p w14:paraId="11AF5CC1" w14:textId="77777777" w:rsidR="00F21FAA" w:rsidRPr="000757CB" w:rsidRDefault="00F21FAA" w:rsidP="000757C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757CB">
        <w:rPr>
          <w:color w:val="1F1F1F"/>
          <w:sz w:val="28"/>
          <w:szCs w:val="28"/>
          <w:lang w:val="en-US"/>
        </w:rPr>
        <w:t xml:space="preserve">4. </w:t>
      </w:r>
      <w:proofErr w:type="spellStart"/>
      <w:proofErr w:type="gramStart"/>
      <w:r w:rsidRPr="000757CB">
        <w:rPr>
          <w:rFonts w:ascii="Courier New" w:hAnsi="Courier New" w:cs="Courier New"/>
          <w:color w:val="1F1F1F"/>
          <w:sz w:val="28"/>
          <w:szCs w:val="28"/>
          <w:lang w:val="en-US"/>
        </w:rPr>
        <w:t>os.system</w:t>
      </w:r>
      <w:proofErr w:type="spellEnd"/>
      <w:proofErr w:type="gramEnd"/>
      <w:r w:rsidRPr="000757CB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funksiyasi</w:t>
      </w:r>
      <w:proofErr w:type="spellEnd"/>
    </w:p>
    <w:p w14:paraId="0F861B2D" w14:textId="77777777" w:rsidR="00F21FAA" w:rsidRPr="000757CB" w:rsidRDefault="00F21FAA" w:rsidP="000757C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757CB">
        <w:rPr>
          <w:color w:val="1F1F1F"/>
          <w:sz w:val="28"/>
          <w:szCs w:val="28"/>
          <w:lang w:val="en-US"/>
        </w:rPr>
        <w:t>Ushbu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funksiya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yordamida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to'g'ridan-to'g'ri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tizim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terminaliga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(CMD </w:t>
      </w:r>
      <w:proofErr w:type="spellStart"/>
      <w:r w:rsidRPr="000757CB">
        <w:rPr>
          <w:color w:val="1F1F1F"/>
          <w:sz w:val="28"/>
          <w:szCs w:val="28"/>
          <w:lang w:val="en-US"/>
        </w:rPr>
        <w:t>yoki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Terminal) </w:t>
      </w:r>
      <w:proofErr w:type="spellStart"/>
      <w:r w:rsidRPr="000757CB">
        <w:rPr>
          <w:color w:val="1F1F1F"/>
          <w:sz w:val="28"/>
          <w:szCs w:val="28"/>
          <w:lang w:val="en-US"/>
        </w:rPr>
        <w:t>buyruq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yuborish</w:t>
      </w:r>
      <w:proofErr w:type="spellEnd"/>
      <w:r w:rsidRPr="000757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757CB">
        <w:rPr>
          <w:color w:val="1F1F1F"/>
          <w:sz w:val="28"/>
          <w:szCs w:val="28"/>
          <w:lang w:val="en-US"/>
        </w:rPr>
        <w:t>mumkin</w:t>
      </w:r>
      <w:proofErr w:type="spellEnd"/>
      <w:r w:rsidRPr="000757CB">
        <w:rPr>
          <w:color w:val="1F1F1F"/>
          <w:sz w:val="28"/>
          <w:szCs w:val="28"/>
          <w:lang w:val="en-US"/>
        </w:rPr>
        <w:t>:</w:t>
      </w:r>
    </w:p>
    <w:p w14:paraId="37E0AB30" w14:textId="77777777" w:rsidR="001C565F" w:rsidRDefault="001C565F" w:rsidP="00F21FAA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2E812AB1" w14:textId="75B4E5CC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</w:t>
      </w:r>
      <w:proofErr w:type="spellEnd"/>
    </w:p>
    <w:p w14:paraId="2C4F97BA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os.system</w:t>
      </w:r>
      <w:proofErr w:type="spellEnd"/>
      <w:proofErr w:type="gram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cls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)  </w:t>
      </w: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Windowsda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konsol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ekranini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tozalash</w:t>
      </w:r>
      <w:proofErr w:type="spellEnd"/>
    </w:p>
    <w:p w14:paraId="047C82BB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os.system</w:t>
      </w:r>
      <w:proofErr w:type="spellEnd"/>
      <w:proofErr w:type="gram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dir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)  </w:t>
      </w: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Joriy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papkadagi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fayllarni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terminalda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ko'rish</w:t>
      </w:r>
      <w:proofErr w:type="spellEnd"/>
    </w:p>
    <w:p w14:paraId="37AFF057" w14:textId="77777777" w:rsidR="00F21FAA" w:rsidRPr="00F21FAA" w:rsidRDefault="00F21FAA" w:rsidP="00F21FAA">
      <w:pPr>
        <w:pStyle w:val="3"/>
        <w:spacing w:after="120" w:afterAutospacing="0"/>
        <w:rPr>
          <w:color w:val="1F1F1F"/>
          <w:lang w:val="en-US"/>
        </w:rPr>
      </w:pPr>
      <w:r w:rsidRPr="00F21FAA">
        <w:rPr>
          <w:color w:val="1F1F1F"/>
          <w:lang w:val="en-US"/>
        </w:rPr>
        <w:t xml:space="preserve">5. </w:t>
      </w:r>
      <w:proofErr w:type="spellStart"/>
      <w:r w:rsidRPr="00F21FAA">
        <w:rPr>
          <w:color w:val="1F1F1F"/>
          <w:lang w:val="en-US"/>
        </w:rPr>
        <w:t>Amaliy</w:t>
      </w:r>
      <w:proofErr w:type="spellEnd"/>
      <w:r w:rsidRPr="00F21FAA">
        <w:rPr>
          <w:color w:val="1F1F1F"/>
          <w:lang w:val="en-US"/>
        </w:rPr>
        <w:t xml:space="preserve"> </w:t>
      </w:r>
      <w:proofErr w:type="spellStart"/>
      <w:r w:rsidRPr="00F21FAA">
        <w:rPr>
          <w:color w:val="1F1F1F"/>
          <w:lang w:val="en-US"/>
        </w:rPr>
        <w:t>misol</w:t>
      </w:r>
      <w:proofErr w:type="spellEnd"/>
      <w:r w:rsidRPr="00F21FAA">
        <w:rPr>
          <w:color w:val="1F1F1F"/>
          <w:lang w:val="en-US"/>
        </w:rPr>
        <w:t>:</w:t>
      </w:r>
    </w:p>
    <w:p w14:paraId="58775997" w14:textId="77777777" w:rsidR="001C565F" w:rsidRDefault="001C565F" w:rsidP="00F21FAA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74BF39CC" w14:textId="3D253BE3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import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</w:t>
      </w:r>
      <w:proofErr w:type="spellEnd"/>
    </w:p>
    <w:p w14:paraId="67192C56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4BC6C85E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1.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Joriy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manzilni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ko'rish</w:t>
      </w:r>
      <w:proofErr w:type="spellEnd"/>
    </w:p>
    <w:p w14:paraId="240191EC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print(</w:t>
      </w:r>
      <w:proofErr w:type="gram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Hozirgi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manzil:"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proofErr w:type="spell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os.getcwd</w:t>
      </w:r>
      <w:proofErr w:type="spell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())</w:t>
      </w:r>
    </w:p>
    <w:p w14:paraId="6B47C10E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3AC62A60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2.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Yangi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papka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yaratish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(agar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yo'q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bo'lsa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)</w:t>
      </w:r>
    </w:p>
    <w:p w14:paraId="5F547B1E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if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r w:rsidRPr="00F21FAA"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  <w:t>not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os.path</w:t>
      </w:r>
      <w:proofErr w:type="gram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.exists</w:t>
      </w:r>
      <w:proofErr w:type="spell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test_papka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):</w:t>
      </w:r>
    </w:p>
    <w:p w14:paraId="47040A5C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os.mkdir</w:t>
      </w:r>
      <w:proofErr w:type="spellEnd"/>
      <w:proofErr w:type="gram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test_papka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010E4ACF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   </w:t>
      </w:r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print(</w:t>
      </w:r>
      <w:proofErr w:type="gram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Papka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yaratildi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."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1C58A372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0F830165" w14:textId="77777777" w:rsidR="00F21FAA" w:rsidRP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3.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Papka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ichidagi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fayllarni</w:t>
      </w:r>
      <w:proofErr w:type="spellEnd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ko'rish</w:t>
      </w:r>
      <w:proofErr w:type="spellEnd"/>
    </w:p>
    <w:p w14:paraId="2FD9286B" w14:textId="7053AC4D" w:rsidR="00F21FAA" w:rsidRDefault="00F21FAA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print(</w:t>
      </w:r>
      <w:proofErr w:type="gram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Fayllar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ro'yxati</w:t>
      </w:r>
      <w:proofErr w:type="spellEnd"/>
      <w:r w:rsidRPr="00F21FAA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:"</w:t>
      </w:r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proofErr w:type="spellStart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os.listdir</w:t>
      </w:r>
      <w:proofErr w:type="spellEnd"/>
      <w:r w:rsidRPr="00F21FAA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())</w:t>
      </w:r>
    </w:p>
    <w:p w14:paraId="550601C1" w14:textId="627E25A6" w:rsidR="00652E3F" w:rsidRDefault="00652E3F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183DB6BE" w14:textId="77777777" w:rsidR="00652E3F" w:rsidRPr="00A94FD1" w:rsidRDefault="00652E3F" w:rsidP="00A94FD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A94FD1">
        <w:rPr>
          <w:rFonts w:ascii="Courier New" w:hAnsi="Courier New" w:cs="Courier New"/>
          <w:color w:val="1F1F1F"/>
          <w:sz w:val="28"/>
          <w:szCs w:val="28"/>
          <w:lang w:val="en-US"/>
        </w:rPr>
        <w:t>OS</w:t>
      </w:r>
      <w:r w:rsidRPr="00A94FD1">
        <w:rPr>
          <w:color w:val="1F1F1F"/>
          <w:sz w:val="28"/>
          <w:szCs w:val="28"/>
          <w:lang w:val="en-US"/>
        </w:rPr>
        <w:t xml:space="preserve"> moduli </w:t>
      </w:r>
      <w:proofErr w:type="spellStart"/>
      <w:r w:rsidRPr="00A94FD1">
        <w:rPr>
          <w:color w:val="1F1F1F"/>
          <w:sz w:val="28"/>
          <w:szCs w:val="28"/>
          <w:lang w:val="en-US"/>
        </w:rPr>
        <w:t>funksiyalari</w:t>
      </w:r>
      <w:proofErr w:type="spellEnd"/>
    </w:p>
    <w:p w14:paraId="129842B6" w14:textId="4585065A" w:rsidR="00652E3F" w:rsidRPr="00A94FD1" w:rsidRDefault="00652E3F" w:rsidP="00A94FD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A94FD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A94FD1">
        <w:rPr>
          <w:rFonts w:ascii="Courier New" w:hAnsi="Courier New" w:cs="Courier New"/>
          <w:color w:val="1F1F1F"/>
          <w:sz w:val="28"/>
          <w:szCs w:val="28"/>
          <w:lang w:val="en-US"/>
        </w:rPr>
        <w:t>os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modulining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ba'zi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muhim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funksiyalarini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ko'rib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chiqamiz</w:t>
      </w:r>
      <w:proofErr w:type="spellEnd"/>
      <w:r w:rsidRPr="00A94FD1">
        <w:rPr>
          <w:color w:val="1F1F1F"/>
          <w:sz w:val="28"/>
          <w:szCs w:val="28"/>
          <w:lang w:val="en-US"/>
        </w:rPr>
        <w:t>:</w:t>
      </w:r>
    </w:p>
    <w:p w14:paraId="7643EF9E" w14:textId="77777777" w:rsidR="00652E3F" w:rsidRPr="00A94FD1" w:rsidRDefault="00652E3F" w:rsidP="00A94FD1">
      <w:pPr>
        <w:pStyle w:val="a3"/>
        <w:numPr>
          <w:ilvl w:val="0"/>
          <w:numId w:val="163"/>
        </w:numPr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A94FD1">
        <w:rPr>
          <w:color w:val="1F1F1F"/>
          <w:sz w:val="28"/>
          <w:szCs w:val="28"/>
        </w:rPr>
        <w:t>Joriy</w:t>
      </w:r>
      <w:proofErr w:type="spellEnd"/>
      <w:r w:rsidRPr="00A94FD1">
        <w:rPr>
          <w:color w:val="1F1F1F"/>
          <w:sz w:val="28"/>
          <w:szCs w:val="28"/>
        </w:rPr>
        <w:t xml:space="preserve"> </w:t>
      </w:r>
      <w:proofErr w:type="spellStart"/>
      <w:r w:rsidRPr="00A94FD1">
        <w:rPr>
          <w:color w:val="1F1F1F"/>
          <w:sz w:val="28"/>
          <w:szCs w:val="28"/>
        </w:rPr>
        <w:t>ishchi</w:t>
      </w:r>
      <w:proofErr w:type="spellEnd"/>
      <w:r w:rsidRPr="00A94FD1">
        <w:rPr>
          <w:color w:val="1F1F1F"/>
          <w:sz w:val="28"/>
          <w:szCs w:val="28"/>
        </w:rPr>
        <w:t xml:space="preserve"> </w:t>
      </w:r>
      <w:proofErr w:type="spellStart"/>
      <w:r w:rsidRPr="00A94FD1">
        <w:rPr>
          <w:color w:val="1F1F1F"/>
          <w:sz w:val="28"/>
          <w:szCs w:val="28"/>
        </w:rPr>
        <w:t>katalogni</w:t>
      </w:r>
      <w:proofErr w:type="spellEnd"/>
      <w:r w:rsidRPr="00A94FD1">
        <w:rPr>
          <w:color w:val="1F1F1F"/>
          <w:sz w:val="28"/>
          <w:szCs w:val="28"/>
        </w:rPr>
        <w:t xml:space="preserve"> </w:t>
      </w:r>
      <w:proofErr w:type="spellStart"/>
      <w:r w:rsidRPr="00A94FD1">
        <w:rPr>
          <w:color w:val="1F1F1F"/>
          <w:sz w:val="28"/>
          <w:szCs w:val="28"/>
        </w:rPr>
        <w:t>boshqarish</w:t>
      </w:r>
      <w:proofErr w:type="spellEnd"/>
    </w:p>
    <w:p w14:paraId="274C86BF" w14:textId="77777777" w:rsidR="00652E3F" w:rsidRPr="00A94FD1" w:rsidRDefault="00652E3F" w:rsidP="00A94FD1">
      <w:pPr>
        <w:pStyle w:val="a3"/>
        <w:numPr>
          <w:ilvl w:val="0"/>
          <w:numId w:val="163"/>
        </w:numPr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A94FD1">
        <w:rPr>
          <w:color w:val="1F1F1F"/>
          <w:sz w:val="28"/>
          <w:szCs w:val="28"/>
        </w:rPr>
        <w:t>Katalog</w:t>
      </w:r>
      <w:proofErr w:type="spellEnd"/>
      <w:r w:rsidRPr="00A94FD1">
        <w:rPr>
          <w:color w:val="1F1F1F"/>
          <w:sz w:val="28"/>
          <w:szCs w:val="28"/>
        </w:rPr>
        <w:t xml:space="preserve"> </w:t>
      </w:r>
      <w:proofErr w:type="spellStart"/>
      <w:r w:rsidRPr="00A94FD1">
        <w:rPr>
          <w:color w:val="1F1F1F"/>
          <w:sz w:val="28"/>
          <w:szCs w:val="28"/>
        </w:rPr>
        <w:t>yaratish</w:t>
      </w:r>
      <w:proofErr w:type="spellEnd"/>
    </w:p>
    <w:p w14:paraId="3DDA1B16" w14:textId="77777777" w:rsidR="00652E3F" w:rsidRPr="00A94FD1" w:rsidRDefault="00652E3F" w:rsidP="00A94FD1">
      <w:pPr>
        <w:pStyle w:val="a3"/>
        <w:numPr>
          <w:ilvl w:val="0"/>
          <w:numId w:val="16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94FD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A94FD1">
        <w:rPr>
          <w:color w:val="1F1F1F"/>
          <w:sz w:val="28"/>
          <w:szCs w:val="28"/>
          <w:lang w:val="en-US"/>
        </w:rPr>
        <w:t>yordamida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fayllar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va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kataloglar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ro'yxatini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shakllantirish</w:t>
      </w:r>
      <w:proofErr w:type="spellEnd"/>
    </w:p>
    <w:p w14:paraId="734E02B1" w14:textId="77777777" w:rsidR="00652E3F" w:rsidRPr="00A94FD1" w:rsidRDefault="00652E3F" w:rsidP="00A94FD1">
      <w:pPr>
        <w:pStyle w:val="a3"/>
        <w:numPr>
          <w:ilvl w:val="0"/>
          <w:numId w:val="16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94FD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A94FD1">
        <w:rPr>
          <w:color w:val="1F1F1F"/>
          <w:sz w:val="28"/>
          <w:szCs w:val="28"/>
          <w:lang w:val="en-US"/>
        </w:rPr>
        <w:t>yordamida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katalog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yoki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fayllarni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o'chirish</w:t>
      </w:r>
      <w:proofErr w:type="spellEnd"/>
    </w:p>
    <w:p w14:paraId="12CA2921" w14:textId="77777777" w:rsidR="00652E3F" w:rsidRPr="00A94FD1" w:rsidRDefault="00652E3F" w:rsidP="00A94FD1">
      <w:pPr>
        <w:pStyle w:val="a3"/>
        <w:numPr>
          <w:ilvl w:val="0"/>
          <w:numId w:val="16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94FD1">
        <w:rPr>
          <w:color w:val="1F1F1F"/>
          <w:sz w:val="28"/>
          <w:szCs w:val="28"/>
          <w:lang w:val="en-US"/>
        </w:rPr>
        <w:t>Fayl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ruxsatnomalari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4FD1">
        <w:rPr>
          <w:color w:val="1F1F1F"/>
          <w:sz w:val="28"/>
          <w:szCs w:val="28"/>
          <w:lang w:val="en-US"/>
        </w:rPr>
        <w:t>va</w:t>
      </w:r>
      <w:proofErr w:type="spellEnd"/>
      <w:r w:rsidRPr="00A94FD1">
        <w:rPr>
          <w:color w:val="1F1F1F"/>
          <w:sz w:val="28"/>
          <w:szCs w:val="28"/>
          <w:lang w:val="en-US"/>
        </w:rPr>
        <w:t xml:space="preserve"> metadata (</w:t>
      </w:r>
      <w:proofErr w:type="spellStart"/>
      <w:r w:rsidRPr="00A94FD1">
        <w:rPr>
          <w:color w:val="1F1F1F"/>
          <w:sz w:val="28"/>
          <w:szCs w:val="28"/>
          <w:lang w:val="en-US"/>
        </w:rPr>
        <w:t>metama'lumotlar</w:t>
      </w:r>
      <w:proofErr w:type="spellEnd"/>
      <w:r w:rsidRPr="00A94FD1">
        <w:rPr>
          <w:color w:val="1F1F1F"/>
          <w:sz w:val="28"/>
          <w:szCs w:val="28"/>
          <w:lang w:val="en-US"/>
        </w:rPr>
        <w:t>)</w:t>
      </w:r>
    </w:p>
    <w:p w14:paraId="375B057A" w14:textId="77777777" w:rsidR="00F71457" w:rsidRPr="002A6376" w:rsidRDefault="00F71457" w:rsidP="002A637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A6376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A6376">
        <w:rPr>
          <w:color w:val="1F1F1F"/>
          <w:sz w:val="28"/>
          <w:szCs w:val="28"/>
          <w:lang w:val="en-US"/>
        </w:rPr>
        <w:t>Joriy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ishchi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katalogni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boshqarish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(Handling Current Working Directory)</w:t>
      </w:r>
    </w:p>
    <w:p w14:paraId="39EDEC0B" w14:textId="77777777" w:rsidR="00F71457" w:rsidRPr="002A6376" w:rsidRDefault="00F71457" w:rsidP="002A637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Joriy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ishchi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katalog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(CWD — Current Working Directory)</w:t>
      </w:r>
      <w:r w:rsidRPr="002A637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6376">
        <w:rPr>
          <w:color w:val="1F1F1F"/>
          <w:sz w:val="28"/>
          <w:szCs w:val="28"/>
          <w:lang w:val="en-US"/>
        </w:rPr>
        <w:t>bu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2A6376">
        <w:rPr>
          <w:color w:val="1F1F1F"/>
          <w:sz w:val="28"/>
          <w:szCs w:val="28"/>
          <w:lang w:val="en-US"/>
        </w:rPr>
        <w:t>ayni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vaqtda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faoliyat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yuritayotgan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papkadir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6376">
        <w:rPr>
          <w:color w:val="1F1F1F"/>
          <w:sz w:val="28"/>
          <w:szCs w:val="28"/>
          <w:lang w:val="en-US"/>
        </w:rPr>
        <w:t>Faylni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to'liq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manzilini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(full path) </w:t>
      </w:r>
      <w:proofErr w:type="spellStart"/>
      <w:r w:rsidRPr="002A6376">
        <w:rPr>
          <w:color w:val="1F1F1F"/>
          <w:sz w:val="28"/>
          <w:szCs w:val="28"/>
          <w:lang w:val="en-US"/>
        </w:rPr>
        <w:t>ko'rsatmasdan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ochganingizda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A6376">
        <w:rPr>
          <w:color w:val="1F1F1F"/>
          <w:sz w:val="28"/>
          <w:szCs w:val="28"/>
          <w:lang w:val="en-US"/>
        </w:rPr>
        <w:t>ularni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aynan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shu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katalog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ichidan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qidiradi</w:t>
      </w:r>
      <w:proofErr w:type="spellEnd"/>
      <w:r w:rsidRPr="002A6376">
        <w:rPr>
          <w:color w:val="1F1F1F"/>
          <w:sz w:val="28"/>
          <w:szCs w:val="28"/>
          <w:lang w:val="en-US"/>
        </w:rPr>
        <w:t>.</w:t>
      </w:r>
    </w:p>
    <w:p w14:paraId="778529D9" w14:textId="77777777" w:rsidR="00F71457" w:rsidRPr="002A6376" w:rsidRDefault="00F71457" w:rsidP="002A637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2A6376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2A6376">
        <w:rPr>
          <w:color w:val="1F1F1F"/>
          <w:sz w:val="28"/>
          <w:szCs w:val="28"/>
          <w:lang w:val="en-US"/>
        </w:rPr>
        <w:t>skripti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ishlayotgan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papka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6376">
        <w:rPr>
          <w:color w:val="1F1F1F"/>
          <w:sz w:val="28"/>
          <w:szCs w:val="28"/>
          <w:lang w:val="en-US"/>
        </w:rPr>
        <w:t>Joriy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katalog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" deb </w:t>
      </w:r>
      <w:proofErr w:type="spellStart"/>
      <w:r w:rsidRPr="002A6376">
        <w:rPr>
          <w:color w:val="1F1F1F"/>
          <w:sz w:val="28"/>
          <w:szCs w:val="28"/>
          <w:lang w:val="en-US"/>
        </w:rPr>
        <w:t>ataladi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. Bu har </w:t>
      </w:r>
      <w:proofErr w:type="spellStart"/>
      <w:r w:rsidRPr="002A6376">
        <w:rPr>
          <w:color w:val="1F1F1F"/>
          <w:sz w:val="28"/>
          <w:szCs w:val="28"/>
          <w:lang w:val="en-US"/>
        </w:rPr>
        <w:t>doim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ham Python </w:t>
      </w:r>
      <w:proofErr w:type="spellStart"/>
      <w:r w:rsidRPr="002A6376">
        <w:rPr>
          <w:color w:val="1F1F1F"/>
          <w:sz w:val="28"/>
          <w:szCs w:val="28"/>
          <w:lang w:val="en-US"/>
        </w:rPr>
        <w:t>skripti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joylashgan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manzil </w:t>
      </w:r>
      <w:proofErr w:type="spellStart"/>
      <w:r w:rsidRPr="002A6376">
        <w:rPr>
          <w:color w:val="1F1F1F"/>
          <w:sz w:val="28"/>
          <w:szCs w:val="28"/>
          <w:lang w:val="en-US"/>
        </w:rPr>
        <w:t>bilan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bir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xil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bo'lmasligi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mumkin</w:t>
      </w:r>
      <w:proofErr w:type="spellEnd"/>
      <w:r w:rsidRPr="002A6376">
        <w:rPr>
          <w:color w:val="1F1F1F"/>
          <w:sz w:val="28"/>
          <w:szCs w:val="28"/>
          <w:lang w:val="en-US"/>
        </w:rPr>
        <w:t>.</w:t>
      </w:r>
    </w:p>
    <w:p w14:paraId="4AA37174" w14:textId="77777777" w:rsidR="00F71457" w:rsidRPr="002A6376" w:rsidRDefault="00F71457" w:rsidP="002A6376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6376">
        <w:rPr>
          <w:color w:val="1F1F1F"/>
          <w:sz w:val="24"/>
          <w:szCs w:val="24"/>
          <w:lang w:val="en-US"/>
        </w:rPr>
        <w:t xml:space="preserve">1.1 </w:t>
      </w:r>
      <w:proofErr w:type="spellStart"/>
      <w:r w:rsidRPr="002A6376">
        <w:rPr>
          <w:color w:val="1F1F1F"/>
          <w:sz w:val="24"/>
          <w:szCs w:val="24"/>
          <w:lang w:val="en-US"/>
        </w:rPr>
        <w:t>Joriy</w:t>
      </w:r>
      <w:proofErr w:type="spellEnd"/>
      <w:r w:rsidRPr="002A6376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6376">
        <w:rPr>
          <w:color w:val="1F1F1F"/>
          <w:sz w:val="24"/>
          <w:szCs w:val="24"/>
          <w:lang w:val="en-US"/>
        </w:rPr>
        <w:t>ishchi</w:t>
      </w:r>
      <w:proofErr w:type="spellEnd"/>
      <w:r w:rsidRPr="002A6376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6376">
        <w:rPr>
          <w:color w:val="1F1F1F"/>
          <w:sz w:val="24"/>
          <w:szCs w:val="24"/>
          <w:lang w:val="en-US"/>
        </w:rPr>
        <w:t>katalogni</w:t>
      </w:r>
      <w:proofErr w:type="spellEnd"/>
      <w:r w:rsidRPr="002A6376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6376">
        <w:rPr>
          <w:color w:val="1F1F1F"/>
          <w:sz w:val="24"/>
          <w:szCs w:val="24"/>
          <w:lang w:val="en-US"/>
        </w:rPr>
        <w:t>aniqlash</w:t>
      </w:r>
      <w:proofErr w:type="spellEnd"/>
    </w:p>
    <w:p w14:paraId="7B444049" w14:textId="77777777" w:rsidR="00F71457" w:rsidRPr="002A6376" w:rsidRDefault="00F71457" w:rsidP="002A637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6376">
        <w:rPr>
          <w:color w:val="1F1F1F"/>
          <w:sz w:val="28"/>
          <w:szCs w:val="28"/>
          <w:lang w:val="en-US"/>
        </w:rPr>
        <w:t>Joriy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ishchi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katalog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manzili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qayerdaligini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bilish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uchun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os.getcwd</w:t>
      </w:r>
      <w:proofErr w:type="spellEnd"/>
      <w:proofErr w:type="gram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funksiyasidan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foydalaniladi</w:t>
      </w:r>
      <w:proofErr w:type="spellEnd"/>
      <w:r w:rsidRPr="002A6376">
        <w:rPr>
          <w:color w:val="1F1F1F"/>
          <w:sz w:val="28"/>
          <w:szCs w:val="28"/>
          <w:lang w:val="en-US"/>
        </w:rPr>
        <w:t>.</w:t>
      </w:r>
    </w:p>
    <w:p w14:paraId="046325DC" w14:textId="77777777" w:rsidR="00F71457" w:rsidRPr="002A6376" w:rsidRDefault="00F71457" w:rsidP="002A637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Ushbu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kod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2A6376">
        <w:rPr>
          <w:color w:val="1F1F1F"/>
          <w:sz w:val="28"/>
          <w:szCs w:val="28"/>
          <w:lang w:val="en-US"/>
        </w:rPr>
        <w:t>skriptining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joriy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ishchi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katalogini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(CWD) </w:t>
      </w:r>
      <w:proofErr w:type="spellStart"/>
      <w:r w:rsidRPr="002A6376">
        <w:rPr>
          <w:color w:val="1F1F1F"/>
          <w:sz w:val="28"/>
          <w:szCs w:val="28"/>
          <w:lang w:val="en-US"/>
        </w:rPr>
        <w:t>aniqlash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va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2A6376">
        <w:rPr>
          <w:color w:val="1F1F1F"/>
          <w:sz w:val="28"/>
          <w:szCs w:val="28"/>
          <w:lang w:val="en-US"/>
        </w:rPr>
        <w:t>etish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uchun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'</w:t>
      </w:r>
      <w:proofErr w:type="spellStart"/>
      <w:r w:rsidRPr="002A6376">
        <w:rPr>
          <w:color w:val="1F1F1F"/>
          <w:sz w:val="28"/>
          <w:szCs w:val="28"/>
          <w:lang w:val="en-US"/>
        </w:rPr>
        <w:t>os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' </w:t>
      </w:r>
      <w:proofErr w:type="spellStart"/>
      <w:r w:rsidRPr="002A6376">
        <w:rPr>
          <w:color w:val="1F1F1F"/>
          <w:sz w:val="28"/>
          <w:szCs w:val="28"/>
          <w:lang w:val="en-US"/>
        </w:rPr>
        <w:t>modulidan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foydalanadi</w:t>
      </w:r>
      <w:proofErr w:type="spellEnd"/>
      <w:r w:rsidRPr="002A6376">
        <w:rPr>
          <w:color w:val="1F1F1F"/>
          <w:sz w:val="28"/>
          <w:szCs w:val="28"/>
          <w:lang w:val="en-US"/>
        </w:rPr>
        <w:t>. Manzil '</w:t>
      </w:r>
      <w:proofErr w:type="spellStart"/>
      <w:proofErr w:type="gramStart"/>
      <w:r w:rsidRPr="002A6376">
        <w:rPr>
          <w:color w:val="1F1F1F"/>
          <w:sz w:val="28"/>
          <w:szCs w:val="28"/>
          <w:lang w:val="en-US"/>
        </w:rPr>
        <w:t>os.getcwd</w:t>
      </w:r>
      <w:proofErr w:type="spellEnd"/>
      <w:proofErr w:type="gramEnd"/>
      <w:r w:rsidRPr="002A6376">
        <w:rPr>
          <w:color w:val="1F1F1F"/>
          <w:sz w:val="28"/>
          <w:szCs w:val="28"/>
          <w:lang w:val="en-US"/>
        </w:rPr>
        <w:t xml:space="preserve">()' </w:t>
      </w:r>
      <w:proofErr w:type="spellStart"/>
      <w:r w:rsidRPr="002A6376">
        <w:rPr>
          <w:color w:val="1F1F1F"/>
          <w:sz w:val="28"/>
          <w:szCs w:val="28"/>
          <w:lang w:val="en-US"/>
        </w:rPr>
        <w:t>orqali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olinadi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va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konsolga</w:t>
      </w:r>
      <w:proofErr w:type="spellEnd"/>
      <w:r w:rsidRPr="002A637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6376">
        <w:rPr>
          <w:color w:val="1F1F1F"/>
          <w:sz w:val="28"/>
          <w:szCs w:val="28"/>
          <w:lang w:val="en-US"/>
        </w:rPr>
        <w:t>chiqariladi</w:t>
      </w:r>
      <w:proofErr w:type="spellEnd"/>
      <w:r w:rsidRPr="002A6376">
        <w:rPr>
          <w:color w:val="1F1F1F"/>
          <w:sz w:val="28"/>
          <w:szCs w:val="28"/>
          <w:lang w:val="en-US"/>
        </w:rPr>
        <w:t>.</w:t>
      </w:r>
    </w:p>
    <w:p w14:paraId="4E4DBEE6" w14:textId="77777777" w:rsidR="00F71457" w:rsidRPr="002A6376" w:rsidRDefault="00F71457" w:rsidP="002A6376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03D928BA" w14:textId="66A475F2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637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3CFC1D98" w14:textId="77777777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F0828A3" w14:textId="77777777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cwd</w:t>
      </w:r>
      <w:proofErr w:type="spellEnd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os.getcwd</w:t>
      </w:r>
      <w:proofErr w:type="spellEnd"/>
      <w:proofErr w:type="gramEnd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</w:p>
    <w:p w14:paraId="670BB594" w14:textId="77777777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A637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"Current working directory:"</w:t>
      </w:r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cwd</w:t>
      </w:r>
      <w:proofErr w:type="spellEnd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4741C9BA" w14:textId="77777777" w:rsidR="00F71457" w:rsidRPr="002A6376" w:rsidRDefault="00F71457" w:rsidP="002A637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2A637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21F92281" w14:textId="77777777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25AB1F0" w14:textId="17A14C4F" w:rsidR="00F71457" w:rsidRPr="002A6376" w:rsidRDefault="00F71457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Current working directory: /home/</w:t>
      </w:r>
      <w:proofErr w:type="spell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nikhil</w:t>
      </w:r>
      <w:proofErr w:type="spellEnd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/Desktop/</w:t>
      </w:r>
      <w:proofErr w:type="spellStart"/>
      <w:r w:rsidRPr="002A637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gfg</w:t>
      </w:r>
      <w:proofErr w:type="spellEnd"/>
    </w:p>
    <w:p w14:paraId="1206E988" w14:textId="6DAD845B" w:rsidR="00652E3F" w:rsidRPr="002A6376" w:rsidRDefault="00652E3F" w:rsidP="002A637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8FC9538" w14:textId="77777777" w:rsidR="00F71457" w:rsidRPr="00A960E4" w:rsidRDefault="00F71457" w:rsidP="00A960E4">
      <w:pPr>
        <w:pStyle w:val="4"/>
        <w:spacing w:after="120"/>
        <w:jc w:val="both"/>
        <w:rPr>
          <w:color w:val="1F1F1F"/>
          <w:sz w:val="28"/>
          <w:szCs w:val="28"/>
          <w:lang w:val="en-US"/>
        </w:rPr>
      </w:pPr>
      <w:r w:rsidRPr="00A960E4">
        <w:rPr>
          <w:color w:val="1F1F1F"/>
          <w:sz w:val="28"/>
          <w:szCs w:val="28"/>
          <w:lang w:val="en-US"/>
        </w:rPr>
        <w:lastRenderedPageBreak/>
        <w:t xml:space="preserve">1.2 </w:t>
      </w:r>
      <w:proofErr w:type="spellStart"/>
      <w:r w:rsidRPr="00A960E4">
        <w:rPr>
          <w:color w:val="1F1F1F"/>
          <w:sz w:val="28"/>
          <w:szCs w:val="28"/>
          <w:lang w:val="en-US"/>
        </w:rPr>
        <w:t>Joriy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ishchi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katalogni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o'zgartirish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(Changing the Current working directory)</w:t>
      </w:r>
    </w:p>
    <w:p w14:paraId="3CF58133" w14:textId="77777777" w:rsidR="00F71457" w:rsidRPr="00A960E4" w:rsidRDefault="00F71457" w:rsidP="00A960E4">
      <w:pPr>
        <w:pStyle w:val="a3"/>
        <w:spacing w:after="0" w:afterAutospacing="0"/>
        <w:jc w:val="both"/>
        <w:rPr>
          <w:color w:val="1F1F1F"/>
          <w:sz w:val="32"/>
          <w:szCs w:val="32"/>
          <w:lang w:val="en-US"/>
        </w:rPr>
      </w:pPr>
      <w:proofErr w:type="spellStart"/>
      <w:r w:rsidRPr="00A960E4">
        <w:rPr>
          <w:color w:val="1F1F1F"/>
          <w:sz w:val="32"/>
          <w:szCs w:val="32"/>
          <w:lang w:val="en-US"/>
        </w:rPr>
        <w:t>Joriy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ishchi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katalogni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A960E4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os.chdir</w:t>
      </w:r>
      <w:proofErr w:type="spellEnd"/>
      <w:proofErr w:type="gramEnd"/>
      <w:r w:rsidRPr="00A960E4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(path)</w:t>
      </w:r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funksiyasi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yordamida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o'zgartirishingiz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mumkin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. U yagona argument </w:t>
      </w:r>
      <w:proofErr w:type="spellStart"/>
      <w:r w:rsidRPr="00A960E4">
        <w:rPr>
          <w:color w:val="1F1F1F"/>
          <w:sz w:val="32"/>
          <w:szCs w:val="32"/>
          <w:lang w:val="en-US"/>
        </w:rPr>
        <w:t>sifatida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nishon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katalogining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manzili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(path)</w:t>
      </w:r>
      <w:proofErr w:type="spellStart"/>
      <w:r w:rsidRPr="00A960E4">
        <w:rPr>
          <w:color w:val="1F1F1F"/>
          <w:sz w:val="32"/>
          <w:szCs w:val="32"/>
          <w:lang w:val="en-US"/>
        </w:rPr>
        <w:t>ni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qabul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qiladi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va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ishchi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muhitni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o'sha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papkaga</w:t>
      </w:r>
      <w:proofErr w:type="spellEnd"/>
      <w:r w:rsidRPr="00A96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960E4">
        <w:rPr>
          <w:color w:val="1F1F1F"/>
          <w:sz w:val="32"/>
          <w:szCs w:val="32"/>
          <w:lang w:val="en-US"/>
        </w:rPr>
        <w:t>o'tkazadi</w:t>
      </w:r>
      <w:proofErr w:type="spellEnd"/>
      <w:r w:rsidRPr="00A960E4">
        <w:rPr>
          <w:color w:val="1F1F1F"/>
          <w:sz w:val="32"/>
          <w:szCs w:val="32"/>
          <w:lang w:val="en-US"/>
        </w:rPr>
        <w:t>.</w:t>
      </w:r>
    </w:p>
    <w:p w14:paraId="316A6509" w14:textId="77777777" w:rsidR="00F71457" w:rsidRPr="00A960E4" w:rsidRDefault="00F71457" w:rsidP="00A960E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Joriy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ishchi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katalog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A960E4">
        <w:rPr>
          <w:color w:val="1F1F1F"/>
          <w:sz w:val="28"/>
          <w:szCs w:val="28"/>
          <w:lang w:val="en-US"/>
        </w:rPr>
        <w:t>bu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A960E4">
        <w:rPr>
          <w:color w:val="1F1F1F"/>
          <w:sz w:val="28"/>
          <w:szCs w:val="28"/>
          <w:lang w:val="en-US"/>
        </w:rPr>
        <w:t>skripti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ayni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vaqtda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faoliyat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yuritayotgan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papkadir</w:t>
      </w:r>
      <w:proofErr w:type="spellEnd"/>
      <w:r w:rsidRPr="00A960E4">
        <w:rPr>
          <w:color w:val="1F1F1F"/>
          <w:sz w:val="28"/>
          <w:szCs w:val="28"/>
          <w:lang w:val="en-US"/>
        </w:rPr>
        <w:t>.</w:t>
      </w:r>
    </w:p>
    <w:p w14:paraId="59B2C623" w14:textId="77777777" w:rsidR="00F71457" w:rsidRPr="00A960E4" w:rsidRDefault="00F71457" w:rsidP="00A960E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Ushbu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kod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joriy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ishchi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katalogni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(CWD) </w:t>
      </w:r>
      <w:proofErr w:type="spellStart"/>
      <w:r w:rsidRPr="00A960E4">
        <w:rPr>
          <w:color w:val="1F1F1F"/>
          <w:sz w:val="28"/>
          <w:szCs w:val="28"/>
          <w:lang w:val="en-US"/>
        </w:rPr>
        <w:t>ikki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marta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os.chdir</w:t>
      </w:r>
      <w:proofErr w:type="spellEnd"/>
      <w:proofErr w:type="gramEnd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('../')</w:t>
      </w:r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yordamida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bir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daraja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yuqoridagi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papkaga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o'zgartirishdan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oldin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va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keyin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tekshiradi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va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ko'rsatadi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A960E4">
        <w:rPr>
          <w:color w:val="1F1F1F"/>
          <w:sz w:val="28"/>
          <w:szCs w:val="28"/>
          <w:lang w:val="en-US"/>
        </w:rPr>
        <w:t>joriy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ishchi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katalog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bilan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qanday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ishlash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bo'yicha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oddiy</w:t>
      </w:r>
      <w:proofErr w:type="spellEnd"/>
      <w:r w:rsidRPr="00A960E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960E4">
        <w:rPr>
          <w:color w:val="1F1F1F"/>
          <w:sz w:val="28"/>
          <w:szCs w:val="28"/>
          <w:lang w:val="en-US"/>
        </w:rPr>
        <w:t>misoldir</w:t>
      </w:r>
      <w:proofErr w:type="spellEnd"/>
      <w:r w:rsidRPr="00A960E4">
        <w:rPr>
          <w:color w:val="1F1F1F"/>
          <w:sz w:val="28"/>
          <w:szCs w:val="28"/>
          <w:lang w:val="en-US"/>
        </w:rPr>
        <w:t>.</w:t>
      </w:r>
    </w:p>
    <w:p w14:paraId="53E95FB5" w14:textId="77777777" w:rsidR="00142432" w:rsidRPr="00A960E4" w:rsidRDefault="00142432" w:rsidP="00A960E4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490DE98" w14:textId="0497F046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04B83F0B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B5749F6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A960E4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current_</w:t>
      </w:r>
      <w:proofErr w:type="gramStart"/>
      <w:r w:rsidRPr="00A960E4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path</w:t>
      </w:r>
      <w:proofErr w:type="spellEnd"/>
      <w:r w:rsidRPr="00A960E4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960E4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4EBD285A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960E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"Current working directory"</w:t>
      </w: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49C1D132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os.getcwd</w:t>
      </w:r>
      <w:proofErr w:type="spellEnd"/>
      <w:proofErr w:type="gram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()) </w:t>
      </w:r>
    </w:p>
    <w:p w14:paraId="2B835677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6898CAE6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8ACD82F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Birinchi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marta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tekshirish</w:t>
      </w:r>
      <w:proofErr w:type="spellEnd"/>
    </w:p>
    <w:p w14:paraId="29EE5BDE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current_</w:t>
      </w:r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path</w:t>
      </w:r>
      <w:proofErr w:type="spell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3847107E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9507822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Bir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yuqoriga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o'tish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(..</w:t>
      </w:r>
      <w:proofErr w:type="gram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/)</w:t>
      </w:r>
    </w:p>
    <w:p w14:paraId="3F1D7955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os.chdir</w:t>
      </w:r>
      <w:proofErr w:type="spellEnd"/>
      <w:proofErr w:type="gram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A960E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'../'</w:t>
      </w: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68C48892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6B828F2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O'zgarishdan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960E4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tekshirish</w:t>
      </w:r>
      <w:proofErr w:type="spellEnd"/>
    </w:p>
    <w:p w14:paraId="7207B8EF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current_</w:t>
      </w:r>
      <w:proofErr w:type="gram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path</w:t>
      </w:r>
      <w:proofErr w:type="spell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D4E8DAE" w14:textId="77777777" w:rsidR="00F71457" w:rsidRPr="00A960E4" w:rsidRDefault="00F71457" w:rsidP="00A960E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A960E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75101238" w14:textId="77777777" w:rsidR="00142432" w:rsidRPr="00A960E4" w:rsidRDefault="00142432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03B3406" w14:textId="6283CB03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Current working directory before</w:t>
      </w:r>
    </w:p>
    <w:p w14:paraId="7A477A81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C:\Users\Nikhil Aggarwal\Desktop\</w:t>
      </w:r>
      <w:proofErr w:type="spellStart"/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gfg</w:t>
      </w:r>
      <w:proofErr w:type="spellEnd"/>
    </w:p>
    <w:p w14:paraId="2333AD23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085ECC3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Current working directory after</w:t>
      </w:r>
    </w:p>
    <w:p w14:paraId="7CD8AE88" w14:textId="77777777" w:rsidR="00F71457" w:rsidRPr="00A960E4" w:rsidRDefault="00F71457" w:rsidP="00A960E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960E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C:\Users\Nikhil Aggarwal\Desktop</w:t>
      </w:r>
    </w:p>
    <w:p w14:paraId="45E6251F" w14:textId="77777777" w:rsidR="00F71457" w:rsidRPr="00786B08" w:rsidRDefault="00F71457" w:rsidP="00786B0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786B08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yaratish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(Creating a Directory)</w:t>
      </w:r>
    </w:p>
    <w:p w14:paraId="292AF80B" w14:textId="77777777" w:rsidR="00F71457" w:rsidRPr="00786B08" w:rsidRDefault="00F71457" w:rsidP="00786B08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r w:rsidRPr="00786B08">
        <w:rPr>
          <w:color w:val="1F1F1F"/>
          <w:sz w:val="28"/>
          <w:szCs w:val="28"/>
          <w:lang w:val="en-US"/>
        </w:rPr>
        <w:t xml:space="preserve">OS </w:t>
      </w:r>
      <w:proofErr w:type="spellStart"/>
      <w:r w:rsidRPr="00786B08">
        <w:rPr>
          <w:color w:val="1F1F1F"/>
          <w:sz w:val="28"/>
          <w:szCs w:val="28"/>
          <w:lang w:val="en-US"/>
        </w:rPr>
        <w:t>modulida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yaratish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uchun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turli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usullar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mavjud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86B08">
        <w:rPr>
          <w:color w:val="1F1F1F"/>
          <w:sz w:val="28"/>
          <w:szCs w:val="28"/>
        </w:rPr>
        <w:t>Bular</w:t>
      </w:r>
      <w:proofErr w:type="spellEnd"/>
      <w:r w:rsidRPr="00786B08">
        <w:rPr>
          <w:color w:val="1F1F1F"/>
          <w:sz w:val="28"/>
          <w:szCs w:val="28"/>
        </w:rPr>
        <w:t>:</w:t>
      </w:r>
    </w:p>
    <w:p w14:paraId="707A9968" w14:textId="77777777" w:rsidR="00F71457" w:rsidRPr="00786B08" w:rsidRDefault="00F71457" w:rsidP="00786B08">
      <w:pPr>
        <w:pStyle w:val="a3"/>
        <w:numPr>
          <w:ilvl w:val="0"/>
          <w:numId w:val="16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786B08">
        <w:rPr>
          <w:b/>
          <w:bCs/>
          <w:color w:val="1F1F1F"/>
          <w:sz w:val="28"/>
          <w:szCs w:val="28"/>
          <w:bdr w:val="none" w:sz="0" w:space="0" w:color="auto" w:frame="1"/>
        </w:rPr>
        <w:t>os.mkdir</w:t>
      </w:r>
      <w:proofErr w:type="spellEnd"/>
      <w:proofErr w:type="gramEnd"/>
      <w:r w:rsidRPr="00786B08">
        <w:rPr>
          <w:b/>
          <w:bCs/>
          <w:color w:val="1F1F1F"/>
          <w:sz w:val="28"/>
          <w:szCs w:val="28"/>
          <w:bdr w:val="none" w:sz="0" w:space="0" w:color="auto" w:frame="1"/>
        </w:rPr>
        <w:t>()</w:t>
      </w:r>
    </w:p>
    <w:p w14:paraId="2A5C1BB3" w14:textId="77777777" w:rsidR="00F71457" w:rsidRPr="00786B08" w:rsidRDefault="00F71457" w:rsidP="00786B08">
      <w:pPr>
        <w:pStyle w:val="a3"/>
        <w:numPr>
          <w:ilvl w:val="0"/>
          <w:numId w:val="16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786B08">
        <w:rPr>
          <w:b/>
          <w:bCs/>
          <w:color w:val="1F1F1F"/>
          <w:sz w:val="28"/>
          <w:szCs w:val="28"/>
          <w:bdr w:val="none" w:sz="0" w:space="0" w:color="auto" w:frame="1"/>
        </w:rPr>
        <w:t>os.makedirs</w:t>
      </w:r>
      <w:proofErr w:type="spellEnd"/>
      <w:proofErr w:type="gramEnd"/>
      <w:r w:rsidRPr="00786B08">
        <w:rPr>
          <w:b/>
          <w:bCs/>
          <w:color w:val="1F1F1F"/>
          <w:sz w:val="28"/>
          <w:szCs w:val="28"/>
          <w:bdr w:val="none" w:sz="0" w:space="0" w:color="auto" w:frame="1"/>
        </w:rPr>
        <w:t>()</w:t>
      </w:r>
    </w:p>
    <w:p w14:paraId="2A9F71AE" w14:textId="77777777" w:rsidR="00F71457" w:rsidRPr="00786B08" w:rsidRDefault="00F71457" w:rsidP="00786B08">
      <w:pPr>
        <w:pStyle w:val="4"/>
        <w:spacing w:after="120"/>
        <w:jc w:val="both"/>
        <w:rPr>
          <w:color w:val="1F1F1F"/>
          <w:sz w:val="24"/>
          <w:szCs w:val="24"/>
        </w:rPr>
      </w:pPr>
      <w:r w:rsidRPr="00786B08">
        <w:rPr>
          <w:color w:val="1F1F1F"/>
          <w:sz w:val="24"/>
          <w:szCs w:val="24"/>
        </w:rPr>
        <w:t xml:space="preserve">2.1 </w:t>
      </w:r>
      <w:proofErr w:type="spellStart"/>
      <w:proofErr w:type="gramStart"/>
      <w:r w:rsidRPr="00786B08">
        <w:rPr>
          <w:color w:val="1F1F1F"/>
          <w:sz w:val="24"/>
          <w:szCs w:val="24"/>
        </w:rPr>
        <w:t>os.mkdir</w:t>
      </w:r>
      <w:proofErr w:type="spellEnd"/>
      <w:proofErr w:type="gramEnd"/>
      <w:r w:rsidRPr="00786B08">
        <w:rPr>
          <w:color w:val="1F1F1F"/>
          <w:sz w:val="24"/>
          <w:szCs w:val="24"/>
        </w:rPr>
        <w:t xml:space="preserve">() </w:t>
      </w:r>
      <w:proofErr w:type="spellStart"/>
      <w:r w:rsidRPr="00786B08">
        <w:rPr>
          <w:color w:val="1F1F1F"/>
          <w:sz w:val="24"/>
          <w:szCs w:val="24"/>
        </w:rPr>
        <w:t>dan</w:t>
      </w:r>
      <w:proofErr w:type="spellEnd"/>
      <w:r w:rsidRPr="00786B08">
        <w:rPr>
          <w:color w:val="1F1F1F"/>
          <w:sz w:val="24"/>
          <w:szCs w:val="24"/>
        </w:rPr>
        <w:t xml:space="preserve"> </w:t>
      </w:r>
      <w:proofErr w:type="spellStart"/>
      <w:r w:rsidRPr="00786B08">
        <w:rPr>
          <w:color w:val="1F1F1F"/>
          <w:sz w:val="24"/>
          <w:szCs w:val="24"/>
        </w:rPr>
        <w:t>foydalanish</w:t>
      </w:r>
      <w:proofErr w:type="spellEnd"/>
    </w:p>
    <w:p w14:paraId="41D8D6E9" w14:textId="77777777" w:rsidR="00F71457" w:rsidRPr="00786B08" w:rsidRDefault="00F71457" w:rsidP="00786B0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86B0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os.mkdir</w:t>
      </w:r>
      <w:proofErr w:type="spellEnd"/>
      <w:proofErr w:type="gramEnd"/>
      <w:r w:rsidRPr="00786B0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metodi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ko'rsatilgan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manzil (path) </w:t>
      </w:r>
      <w:proofErr w:type="spellStart"/>
      <w:r w:rsidRPr="00786B08">
        <w:rPr>
          <w:color w:val="1F1F1F"/>
          <w:sz w:val="28"/>
          <w:szCs w:val="28"/>
          <w:lang w:val="en-US"/>
        </w:rPr>
        <w:t>bo'yicha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yangi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yaratish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uchun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ishlatiladi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786B08">
        <w:rPr>
          <w:color w:val="1F1F1F"/>
          <w:sz w:val="28"/>
          <w:szCs w:val="28"/>
          <w:lang w:val="en-US"/>
        </w:rPr>
        <w:t>yaratilishi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kerak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bo'lgan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allaqachon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mavjud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bo'lsa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86B08">
        <w:rPr>
          <w:color w:val="1F1F1F"/>
          <w:sz w:val="28"/>
          <w:szCs w:val="28"/>
          <w:lang w:val="en-US"/>
        </w:rPr>
        <w:t>bu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metod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FileExistsError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xatoligini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keltirib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chiqaradi</w:t>
      </w:r>
      <w:proofErr w:type="spellEnd"/>
      <w:r w:rsidRPr="00786B08">
        <w:rPr>
          <w:color w:val="1F1F1F"/>
          <w:sz w:val="28"/>
          <w:szCs w:val="28"/>
          <w:lang w:val="en-US"/>
        </w:rPr>
        <w:t>.</w:t>
      </w:r>
    </w:p>
    <w:p w14:paraId="36B9730D" w14:textId="77777777" w:rsidR="00F71457" w:rsidRPr="00786B08" w:rsidRDefault="00F71457" w:rsidP="00786B0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86B0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Misol</w:t>
      </w:r>
      <w:proofErr w:type="spellEnd"/>
      <w:r w:rsidRPr="00786B0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Ushbu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kod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"D:/Pycharm projects/" </w:t>
      </w:r>
      <w:proofErr w:type="spellStart"/>
      <w:r w:rsidRPr="00786B08">
        <w:rPr>
          <w:color w:val="1F1F1F"/>
          <w:sz w:val="28"/>
          <w:szCs w:val="28"/>
          <w:lang w:val="en-US"/>
        </w:rPr>
        <w:t>manzili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ichida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786B08">
        <w:rPr>
          <w:color w:val="1F1F1F"/>
          <w:sz w:val="28"/>
          <w:szCs w:val="28"/>
          <w:lang w:val="en-US"/>
        </w:rPr>
        <w:t>GeeksforGeeks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786B08">
        <w:rPr>
          <w:color w:val="1F1F1F"/>
          <w:sz w:val="28"/>
          <w:szCs w:val="28"/>
          <w:lang w:val="en-US"/>
        </w:rPr>
        <w:t>va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"Geeks" </w:t>
      </w:r>
      <w:proofErr w:type="spellStart"/>
      <w:r w:rsidRPr="00786B08">
        <w:rPr>
          <w:color w:val="1F1F1F"/>
          <w:sz w:val="28"/>
          <w:szCs w:val="28"/>
          <w:lang w:val="en-US"/>
        </w:rPr>
        <w:t>nomli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ikkita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katalogni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yaratadi</w:t>
      </w:r>
      <w:proofErr w:type="spellEnd"/>
      <w:r w:rsidRPr="00786B08">
        <w:rPr>
          <w:color w:val="1F1F1F"/>
          <w:sz w:val="28"/>
          <w:szCs w:val="28"/>
          <w:lang w:val="en-US"/>
        </w:rPr>
        <w:t>.</w:t>
      </w:r>
    </w:p>
    <w:p w14:paraId="037F7B5D" w14:textId="77777777" w:rsidR="00F71457" w:rsidRPr="00786B08" w:rsidRDefault="00F71457" w:rsidP="00786B08">
      <w:pPr>
        <w:pStyle w:val="a3"/>
        <w:numPr>
          <w:ilvl w:val="0"/>
          <w:numId w:val="165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86B08">
        <w:rPr>
          <w:color w:val="1F1F1F"/>
          <w:sz w:val="28"/>
          <w:szCs w:val="28"/>
          <w:lang w:val="en-US"/>
        </w:rPr>
        <w:t>Birinchi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rejim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(mode) </w:t>
      </w:r>
      <w:proofErr w:type="spellStart"/>
      <w:r w:rsidRPr="00786B08">
        <w:rPr>
          <w:color w:val="1F1F1F"/>
          <w:sz w:val="28"/>
          <w:szCs w:val="28"/>
          <w:lang w:val="en-US"/>
        </w:rPr>
        <w:t>ko'rsatmasdan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yaratiladi</w:t>
      </w:r>
      <w:proofErr w:type="spellEnd"/>
      <w:r w:rsidRPr="00786B08">
        <w:rPr>
          <w:color w:val="1F1F1F"/>
          <w:sz w:val="28"/>
          <w:szCs w:val="28"/>
          <w:lang w:val="en-US"/>
        </w:rPr>
        <w:t>.</w:t>
      </w:r>
    </w:p>
    <w:p w14:paraId="4CAC56C2" w14:textId="77777777" w:rsidR="00F71457" w:rsidRPr="00786B08" w:rsidRDefault="00F71457" w:rsidP="00786B08">
      <w:pPr>
        <w:pStyle w:val="a3"/>
        <w:numPr>
          <w:ilvl w:val="0"/>
          <w:numId w:val="165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86B08">
        <w:rPr>
          <w:color w:val="1F1F1F"/>
          <w:sz w:val="28"/>
          <w:szCs w:val="28"/>
          <w:lang w:val="en-US"/>
        </w:rPr>
        <w:t>Ikkinchi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katalog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uchun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maxsus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rejim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(0o666) </w:t>
      </w:r>
      <w:proofErr w:type="spellStart"/>
      <w:r w:rsidRPr="00786B08">
        <w:rPr>
          <w:color w:val="1F1F1F"/>
          <w:sz w:val="28"/>
          <w:szCs w:val="28"/>
          <w:lang w:val="en-US"/>
        </w:rPr>
        <w:t>beriladi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86B08">
        <w:rPr>
          <w:color w:val="1F1F1F"/>
          <w:sz w:val="28"/>
          <w:szCs w:val="28"/>
          <w:lang w:val="en-US"/>
        </w:rPr>
        <w:t>bu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o'qish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va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yozish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ruxsatlarini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taqdim</w:t>
      </w:r>
      <w:proofErr w:type="spellEnd"/>
      <w:r w:rsidRPr="00786B0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86B08">
        <w:rPr>
          <w:color w:val="1F1F1F"/>
          <w:sz w:val="28"/>
          <w:szCs w:val="28"/>
          <w:lang w:val="en-US"/>
        </w:rPr>
        <w:t>etadi</w:t>
      </w:r>
      <w:proofErr w:type="spellEnd"/>
      <w:r w:rsidRPr="00786B08">
        <w:rPr>
          <w:color w:val="1F1F1F"/>
          <w:sz w:val="28"/>
          <w:szCs w:val="28"/>
          <w:lang w:val="en-US"/>
        </w:rPr>
        <w:t>.</w:t>
      </w:r>
    </w:p>
    <w:p w14:paraId="51526F47" w14:textId="77777777" w:rsidR="00142432" w:rsidRDefault="00142432" w:rsidP="00F71457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3A4B0B89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FE581D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os</w:t>
      </w:r>
      <w:proofErr w:type="spellEnd"/>
    </w:p>
    <w:p w14:paraId="6C0653F1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9CF4833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Birinchi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katalog</w:t>
      </w:r>
      <w:proofErr w:type="spellEnd"/>
    </w:p>
    <w:p w14:paraId="3011ABEA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GeeksforGeeks</w:t>
      </w:r>
      <w:proofErr w:type="spell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</w:p>
    <w:p w14:paraId="30FCEC40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parent_dir</w:t>
      </w:r>
      <w:proofErr w:type="spellEnd"/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D:/Test/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</w:p>
    <w:p w14:paraId="72002E96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E581D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os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join</w:t>
      </w:r>
      <w:proofErr w:type="spell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parent_dir</w:t>
      </w:r>
      <w:proofErr w:type="spell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C081A72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proofErr w:type="gramStart"/>
      <w:r w:rsidRPr="00FE581D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os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mkdir</w:t>
      </w:r>
      <w:proofErr w:type="spellEnd"/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2DEB34E6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gramStart"/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Directory '</w:t>
      </w:r>
      <w:r w:rsidRPr="00FE581D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 s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' created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%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335918D9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C1B06A2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Ikkinchi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katalog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(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maxsus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ruxsat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bilan</w:t>
      </w:r>
      <w:proofErr w:type="spellEnd"/>
      <w:r w:rsidRPr="00FE581D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</w:t>
      </w:r>
    </w:p>
    <w:p w14:paraId="33DA71D5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Geeks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</w:p>
    <w:p w14:paraId="5E4DD151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parent_dir</w:t>
      </w:r>
      <w:proofErr w:type="spellEnd"/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D:/Test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</w:p>
    <w:p w14:paraId="6A640191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mode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0o</w:t>
      </w:r>
      <w:r w:rsidRPr="00FE581D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666</w:t>
      </w:r>
    </w:p>
    <w:p w14:paraId="199CFC28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FE581D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os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join</w:t>
      </w:r>
      <w:proofErr w:type="spell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parent_dir</w:t>
      </w:r>
      <w:proofErr w:type="spell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36825443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proofErr w:type="gramStart"/>
      <w:r w:rsidRPr="00FE581D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os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mkdir</w:t>
      </w:r>
      <w:proofErr w:type="spellEnd"/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path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mode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0E75DFD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gramStart"/>
      <w:r w:rsidRPr="00FE581D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Directory '</w:t>
      </w:r>
      <w:r w:rsidRPr="00FE581D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% s</w:t>
      </w:r>
      <w:r w:rsidRPr="00FE581D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' created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%</w:t>
      </w:r>
      <w:r w:rsidRPr="00FE581D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FE581D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directory</w:t>
      </w:r>
      <w:r w:rsidRPr="00FE581D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70D8FFA" w14:textId="77777777" w:rsidR="00FE581D" w:rsidRPr="00FE581D" w:rsidRDefault="00FE581D" w:rsidP="00FE581D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5CF2C5D" w14:textId="77777777" w:rsidR="00F71457" w:rsidRPr="00F71457" w:rsidRDefault="00F71457" w:rsidP="00F71457">
      <w:pPr>
        <w:pStyle w:val="a3"/>
        <w:spacing w:after="0" w:afterAutospacing="0"/>
        <w:rPr>
          <w:color w:val="1F1F1F"/>
          <w:lang w:val="en-US"/>
        </w:rPr>
      </w:pPr>
      <w:proofErr w:type="spellStart"/>
      <w:r w:rsidRPr="00F71457">
        <w:rPr>
          <w:b/>
          <w:bCs/>
          <w:color w:val="1F1F1F"/>
          <w:bdr w:val="none" w:sz="0" w:space="0" w:color="auto" w:frame="1"/>
          <w:lang w:val="en-US"/>
        </w:rPr>
        <w:t>Natija</w:t>
      </w:r>
      <w:proofErr w:type="spellEnd"/>
      <w:r w:rsidRPr="00F71457">
        <w:rPr>
          <w:b/>
          <w:bCs/>
          <w:color w:val="1F1F1F"/>
          <w:bdr w:val="none" w:sz="0" w:space="0" w:color="auto" w:frame="1"/>
          <w:lang w:val="en-US"/>
        </w:rPr>
        <w:t xml:space="preserve"> (Output):</w:t>
      </w:r>
    </w:p>
    <w:p w14:paraId="769F3AB2" w14:textId="77777777" w:rsidR="00142432" w:rsidRDefault="00142432" w:rsidP="00F71457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74E11C89" w14:textId="6100CC01" w:rsidR="00F71457" w:rsidRPr="00F71457" w:rsidRDefault="00F71457" w:rsidP="00F71457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71457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Directory '</w:t>
      </w:r>
      <w:proofErr w:type="spellStart"/>
      <w:r w:rsidRPr="00F71457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GeeksforGeeks</w:t>
      </w:r>
      <w:proofErr w:type="spellEnd"/>
      <w:r w:rsidRPr="00F71457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' created</w:t>
      </w:r>
    </w:p>
    <w:p w14:paraId="7B10AB47" w14:textId="77777777" w:rsidR="00F71457" w:rsidRPr="00F71457" w:rsidRDefault="00F71457" w:rsidP="00F71457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F71457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Directory 'Geeks' created</w:t>
      </w:r>
    </w:p>
    <w:p w14:paraId="4987B835" w14:textId="77777777" w:rsidR="00F71457" w:rsidRPr="00371683" w:rsidRDefault="00F71457" w:rsidP="00371683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371683">
        <w:rPr>
          <w:color w:val="1F1F1F"/>
          <w:sz w:val="24"/>
          <w:szCs w:val="24"/>
          <w:lang w:val="en-US"/>
        </w:rPr>
        <w:t xml:space="preserve">2.2 </w:t>
      </w:r>
      <w:proofErr w:type="spellStart"/>
      <w:proofErr w:type="gramStart"/>
      <w:r w:rsidRPr="00371683">
        <w:rPr>
          <w:color w:val="1F1F1F"/>
          <w:sz w:val="24"/>
          <w:szCs w:val="24"/>
          <w:lang w:val="en-US"/>
        </w:rPr>
        <w:t>os.makedirs</w:t>
      </w:r>
      <w:proofErr w:type="spellEnd"/>
      <w:proofErr w:type="gramEnd"/>
      <w:r w:rsidRPr="00371683">
        <w:rPr>
          <w:color w:val="1F1F1F"/>
          <w:sz w:val="24"/>
          <w:szCs w:val="24"/>
          <w:lang w:val="en-US"/>
        </w:rPr>
        <w:t xml:space="preserve">() dan </w:t>
      </w:r>
      <w:proofErr w:type="spellStart"/>
      <w:r w:rsidRPr="00371683">
        <w:rPr>
          <w:color w:val="1F1F1F"/>
          <w:sz w:val="24"/>
          <w:szCs w:val="24"/>
          <w:lang w:val="en-US"/>
        </w:rPr>
        <w:t>foydalanish</w:t>
      </w:r>
      <w:proofErr w:type="spellEnd"/>
    </w:p>
    <w:p w14:paraId="76B29501" w14:textId="77777777" w:rsidR="00F71457" w:rsidRPr="00371683" w:rsidRDefault="00F71457" w:rsidP="0037168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os.makedirs</w:t>
      </w:r>
      <w:proofErr w:type="spellEnd"/>
      <w:proofErr w:type="gramEnd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metodi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katalogni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rekursiv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tarzda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yaratish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uchun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ishlatiladi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71683">
        <w:rPr>
          <w:color w:val="1F1F1F"/>
          <w:sz w:val="28"/>
          <w:szCs w:val="28"/>
          <w:lang w:val="en-US"/>
        </w:rPr>
        <w:t>shuni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anglatadiki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371683">
        <w:rPr>
          <w:color w:val="1F1F1F"/>
          <w:sz w:val="28"/>
          <w:szCs w:val="28"/>
          <w:lang w:val="en-US"/>
        </w:rPr>
        <w:t>oxirgi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(leaf) </w:t>
      </w:r>
      <w:proofErr w:type="spellStart"/>
      <w:r w:rsidRPr="00371683">
        <w:rPr>
          <w:color w:val="1F1F1F"/>
          <w:sz w:val="28"/>
          <w:szCs w:val="28"/>
          <w:lang w:val="en-US"/>
        </w:rPr>
        <w:t>katalogni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yaratish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jarayonida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oraliqdagi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birorta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katalog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mavjud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bo'lmasa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37168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os.makedirs</w:t>
      </w:r>
      <w:proofErr w:type="spellEnd"/>
      <w:proofErr w:type="gramEnd"/>
      <w:r w:rsidRPr="0037168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ularning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barchasini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avtomatik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ravishda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yaratib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chiqadi</w:t>
      </w:r>
      <w:proofErr w:type="spellEnd"/>
      <w:r w:rsidRPr="00371683">
        <w:rPr>
          <w:color w:val="1F1F1F"/>
          <w:sz w:val="28"/>
          <w:szCs w:val="28"/>
          <w:lang w:val="en-US"/>
        </w:rPr>
        <w:t>.</w:t>
      </w:r>
    </w:p>
    <w:p w14:paraId="3C0B39B4" w14:textId="77777777" w:rsidR="00F71457" w:rsidRPr="00371683" w:rsidRDefault="00F71457" w:rsidP="0037168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Ushbu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kod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turli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ota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kataloglar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ichida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"Nikhil" </w:t>
      </w:r>
      <w:proofErr w:type="spellStart"/>
      <w:r w:rsidRPr="00371683">
        <w:rPr>
          <w:color w:val="1F1F1F"/>
          <w:sz w:val="28"/>
          <w:szCs w:val="28"/>
          <w:lang w:val="en-US"/>
        </w:rPr>
        <w:t>va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"c" </w:t>
      </w:r>
      <w:proofErr w:type="spellStart"/>
      <w:r w:rsidRPr="00371683">
        <w:rPr>
          <w:color w:val="1F1F1F"/>
          <w:sz w:val="28"/>
          <w:szCs w:val="28"/>
          <w:lang w:val="en-US"/>
        </w:rPr>
        <w:t>papkalarini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yaratadi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. U </w:t>
      </w:r>
      <w:proofErr w:type="spellStart"/>
      <w:proofErr w:type="gramStart"/>
      <w:r w:rsidRPr="0037168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os.makedirs</w:t>
      </w:r>
      <w:proofErr w:type="spellEnd"/>
      <w:proofErr w:type="gram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funksiyasidan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foydalangan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holda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371683">
        <w:rPr>
          <w:color w:val="1F1F1F"/>
          <w:sz w:val="28"/>
          <w:szCs w:val="28"/>
          <w:lang w:val="en-US"/>
        </w:rPr>
        <w:t>yo'lda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ko'rsatilgan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ota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kataloglar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mavjud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bo'lmasa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71683">
        <w:rPr>
          <w:color w:val="1F1F1F"/>
          <w:sz w:val="28"/>
          <w:szCs w:val="28"/>
          <w:lang w:val="en-US"/>
        </w:rPr>
        <w:t>ularni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71683">
        <w:rPr>
          <w:color w:val="1F1F1F"/>
          <w:sz w:val="28"/>
          <w:szCs w:val="28"/>
          <w:lang w:val="en-US"/>
        </w:rPr>
        <w:t>yaratilishini</w:t>
      </w:r>
      <w:proofErr w:type="spellEnd"/>
      <w:r w:rsidRPr="0037168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71683">
        <w:rPr>
          <w:color w:val="1F1F1F"/>
          <w:sz w:val="28"/>
          <w:szCs w:val="28"/>
          <w:lang w:val="en-US"/>
        </w:rPr>
        <w:t>ta'minlaydi</w:t>
      </w:r>
      <w:proofErr w:type="spellEnd"/>
      <w:r w:rsidRPr="00371683">
        <w:rPr>
          <w:color w:val="1F1F1F"/>
          <w:sz w:val="28"/>
          <w:szCs w:val="28"/>
          <w:lang w:val="en-US"/>
        </w:rPr>
        <w:t>.</w:t>
      </w:r>
    </w:p>
    <w:p w14:paraId="5FF8A5E3" w14:textId="77777777" w:rsidR="00142432" w:rsidRPr="00371683" w:rsidRDefault="00142432" w:rsidP="00371683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CB7CC81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4B69C6"/>
          <w:lang w:val="en-US" w:eastAsia="ru-RU"/>
        </w:rPr>
        <w:t>import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proofErr w:type="spellStart"/>
      <w:r w:rsidRPr="002000F6">
        <w:rPr>
          <w:rFonts w:ascii="Consolas" w:eastAsia="Times New Roman" w:hAnsi="Consolas" w:cs="Times New Roman"/>
          <w:b/>
          <w:bCs/>
          <w:color w:val="7A3E9D"/>
          <w:lang w:val="en-US" w:eastAsia="ru-RU"/>
        </w:rPr>
        <w:t>os</w:t>
      </w:r>
      <w:proofErr w:type="spellEnd"/>
    </w:p>
    <w:p w14:paraId="422D545E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600A7C61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Rekursiv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yaratish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1</w:t>
      </w:r>
    </w:p>
    <w:p w14:paraId="0D52741A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Nikhil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</w:p>
    <w:p w14:paraId="2F3CBB46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parent_dir</w:t>
      </w:r>
      <w:proofErr w:type="spellEnd"/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D:/Pycharm projects/</w:t>
      </w:r>
      <w:proofErr w:type="spellStart"/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GeeksForGeeks</w:t>
      </w:r>
      <w:proofErr w:type="spellEnd"/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/Authors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</w:p>
    <w:p w14:paraId="47E93E40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proofErr w:type="spellStart"/>
      <w:proofErr w:type="gramStart"/>
      <w:r w:rsidRPr="002000F6">
        <w:rPr>
          <w:rFonts w:ascii="Consolas" w:eastAsia="Times New Roman" w:hAnsi="Consolas" w:cs="Times New Roman"/>
          <w:b/>
          <w:bCs/>
          <w:color w:val="7A3E9D"/>
          <w:lang w:val="en-US" w:eastAsia="ru-RU"/>
        </w:rPr>
        <w:t>os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join</w:t>
      </w:r>
      <w:proofErr w:type="spell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parent_dir</w:t>
      </w:r>
      <w:proofErr w:type="spell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5A060493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proofErr w:type="gramStart"/>
      <w:r w:rsidRPr="002000F6">
        <w:rPr>
          <w:rFonts w:ascii="Consolas" w:eastAsia="Times New Roman" w:hAnsi="Consolas" w:cs="Times New Roman"/>
          <w:b/>
          <w:bCs/>
          <w:color w:val="7A3E9D"/>
          <w:lang w:val="en-US" w:eastAsia="ru-RU"/>
        </w:rPr>
        <w:t>os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makedirs</w:t>
      </w:r>
      <w:proofErr w:type="spellEnd"/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33EA67C0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Directory '</w:t>
      </w:r>
      <w:r w:rsidRPr="002000F6">
        <w:rPr>
          <w:rFonts w:ascii="Consolas" w:eastAsia="Times New Roman" w:hAnsi="Consolas" w:cs="Times New Roman"/>
          <w:color w:val="9C5D27"/>
          <w:lang w:val="en-US" w:eastAsia="ru-RU"/>
        </w:rPr>
        <w:t>% s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' created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%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429AFD41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4EF26B8C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lastRenderedPageBreak/>
        <w:t xml:space="preserve"># 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Rekursiv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yaratish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2 (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ruxsatlar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bilan</w:t>
      </w:r>
      <w:proofErr w:type="spellEnd"/>
      <w:r w:rsidRPr="002000F6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4514B7E5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c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</w:p>
    <w:p w14:paraId="46DFA475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parent_dir</w:t>
      </w:r>
      <w:proofErr w:type="spellEnd"/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D:/Pycharm projects/</w:t>
      </w:r>
      <w:proofErr w:type="spellStart"/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GeeksforGeeks</w:t>
      </w:r>
      <w:proofErr w:type="spellEnd"/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/a/b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</w:p>
    <w:p w14:paraId="0CB4F54C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mode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0o</w:t>
      </w:r>
      <w:r w:rsidRPr="002000F6">
        <w:rPr>
          <w:rFonts w:ascii="Consolas" w:eastAsia="Times New Roman" w:hAnsi="Consolas" w:cs="Times New Roman"/>
          <w:color w:val="9C5D27"/>
          <w:lang w:val="en-US" w:eastAsia="ru-RU"/>
        </w:rPr>
        <w:t>666</w:t>
      </w:r>
    </w:p>
    <w:p w14:paraId="15332174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proofErr w:type="spellStart"/>
      <w:proofErr w:type="gramStart"/>
      <w:r w:rsidRPr="002000F6">
        <w:rPr>
          <w:rFonts w:ascii="Consolas" w:eastAsia="Times New Roman" w:hAnsi="Consolas" w:cs="Times New Roman"/>
          <w:b/>
          <w:bCs/>
          <w:color w:val="7A3E9D"/>
          <w:lang w:val="en-US" w:eastAsia="ru-RU"/>
        </w:rPr>
        <w:t>os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join</w:t>
      </w:r>
      <w:proofErr w:type="spell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parent_dir</w:t>
      </w:r>
      <w:proofErr w:type="spell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6597257F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proofErr w:type="gramStart"/>
      <w:r w:rsidRPr="002000F6">
        <w:rPr>
          <w:rFonts w:ascii="Consolas" w:eastAsia="Times New Roman" w:hAnsi="Consolas" w:cs="Times New Roman"/>
          <w:b/>
          <w:bCs/>
          <w:color w:val="7A3E9D"/>
          <w:lang w:val="en-US" w:eastAsia="ru-RU"/>
        </w:rPr>
        <w:t>os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.</w:t>
      </w:r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makedirs</w:t>
      </w:r>
      <w:proofErr w:type="spellEnd"/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path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mode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7286687A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000F6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Directory '</w:t>
      </w:r>
      <w:r w:rsidRPr="002000F6">
        <w:rPr>
          <w:rFonts w:ascii="Consolas" w:eastAsia="Times New Roman" w:hAnsi="Consolas" w:cs="Times New Roman"/>
          <w:color w:val="9C5D27"/>
          <w:lang w:val="en-US" w:eastAsia="ru-RU"/>
        </w:rPr>
        <w:t>% s</w:t>
      </w:r>
      <w:r w:rsidRPr="002000F6">
        <w:rPr>
          <w:rFonts w:ascii="Consolas" w:eastAsia="Times New Roman" w:hAnsi="Consolas" w:cs="Times New Roman"/>
          <w:color w:val="448C27"/>
          <w:lang w:val="en-US" w:eastAsia="ru-RU"/>
        </w:rPr>
        <w:t>' created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%</w:t>
      </w:r>
      <w:r w:rsidRPr="002000F6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000F6">
        <w:rPr>
          <w:rFonts w:ascii="Consolas" w:eastAsia="Times New Roman" w:hAnsi="Consolas" w:cs="Times New Roman"/>
          <w:color w:val="7A3E9D"/>
          <w:lang w:val="en-US" w:eastAsia="ru-RU"/>
        </w:rPr>
        <w:t>directory</w:t>
      </w:r>
      <w:r w:rsidRPr="002000F6">
        <w:rPr>
          <w:rFonts w:ascii="Consolas" w:eastAsia="Times New Roman" w:hAnsi="Consolas" w:cs="Times New Roman"/>
          <w:color w:val="777777"/>
          <w:lang w:val="en-US" w:eastAsia="ru-RU"/>
        </w:rPr>
        <w:t>)</w:t>
      </w:r>
    </w:p>
    <w:p w14:paraId="29630D61" w14:textId="77777777" w:rsidR="002000F6" w:rsidRPr="002000F6" w:rsidRDefault="002000F6" w:rsidP="0037168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576069E7" w14:textId="77777777" w:rsidR="00F71457" w:rsidRPr="00371683" w:rsidRDefault="00F71457" w:rsidP="0037168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37168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0496ECB0" w14:textId="77777777" w:rsidR="00142432" w:rsidRPr="00371683" w:rsidRDefault="00142432" w:rsidP="0037168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69FCC45" w14:textId="23BF7FCF" w:rsidR="00F71457" w:rsidRPr="00371683" w:rsidRDefault="00F71457" w:rsidP="0037168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7168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Directory 'Nikhil' created</w:t>
      </w:r>
    </w:p>
    <w:p w14:paraId="5B6C43EA" w14:textId="77777777" w:rsidR="00F71457" w:rsidRPr="00371683" w:rsidRDefault="00F71457" w:rsidP="0037168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7168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Directory 'c' created</w:t>
      </w:r>
    </w:p>
    <w:p w14:paraId="7F22F81E" w14:textId="7536CE09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15AD6BEA" w14:textId="77777777" w:rsidR="00F71457" w:rsidRPr="00AB4FB0" w:rsidRDefault="00F71457" w:rsidP="00AB4FB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B4FB0">
        <w:rPr>
          <w:color w:val="1F1F1F"/>
          <w:sz w:val="28"/>
          <w:szCs w:val="28"/>
          <w:lang w:val="en-US"/>
        </w:rPr>
        <w:t xml:space="preserve">3. Python </w:t>
      </w:r>
      <w:proofErr w:type="spellStart"/>
      <w:r w:rsidRPr="00AB4FB0">
        <w:rPr>
          <w:color w:val="1F1F1F"/>
          <w:sz w:val="28"/>
          <w:szCs w:val="28"/>
          <w:lang w:val="en-US"/>
        </w:rPr>
        <w:t>yordamida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fayllar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va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ro'yxatini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shakllantirish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(Listing out Files and Directories)</w:t>
      </w:r>
    </w:p>
    <w:p w14:paraId="3911A6DB" w14:textId="77777777" w:rsidR="00F71457" w:rsidRPr="00AB4FB0" w:rsidRDefault="00F71457" w:rsidP="00AB4FB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os.listdir</w:t>
      </w:r>
      <w:proofErr w:type="spellEnd"/>
      <w:proofErr w:type="gramEnd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metodi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ko'rsatilgan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katalogdagi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barcha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fayl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va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papkalar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ro'yxatini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olish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uchun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ishlatiladi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. Agar biz </w:t>
      </w:r>
      <w:proofErr w:type="spellStart"/>
      <w:r w:rsidRPr="00AB4FB0">
        <w:rPr>
          <w:color w:val="1F1F1F"/>
          <w:sz w:val="28"/>
          <w:szCs w:val="28"/>
          <w:lang w:val="en-US"/>
        </w:rPr>
        <w:t>katalogni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ko'rsatmasak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B4FB0">
        <w:rPr>
          <w:color w:val="1F1F1F"/>
          <w:sz w:val="28"/>
          <w:szCs w:val="28"/>
          <w:lang w:val="en-US"/>
        </w:rPr>
        <w:t>joriy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ishchi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katalogdagi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fayllar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va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ro'yxati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qaytariladi</w:t>
      </w:r>
      <w:proofErr w:type="spellEnd"/>
      <w:r w:rsidRPr="00AB4FB0">
        <w:rPr>
          <w:color w:val="1F1F1F"/>
          <w:sz w:val="28"/>
          <w:szCs w:val="28"/>
          <w:lang w:val="en-US"/>
        </w:rPr>
        <w:t>.</w:t>
      </w:r>
    </w:p>
    <w:p w14:paraId="753AF7E5" w14:textId="77777777" w:rsidR="00F71457" w:rsidRPr="00AB4FB0" w:rsidRDefault="00F71457" w:rsidP="00AB4FB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Ushbu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kod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ildiz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katalogidagi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("/") </w:t>
      </w:r>
      <w:proofErr w:type="spellStart"/>
      <w:r w:rsidRPr="00AB4FB0">
        <w:rPr>
          <w:color w:val="1F1F1F"/>
          <w:sz w:val="28"/>
          <w:szCs w:val="28"/>
          <w:lang w:val="en-US"/>
        </w:rPr>
        <w:t>barcha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fayl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va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kataloglarni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sanab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o'tadi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AB4FB0">
        <w:rPr>
          <w:color w:val="1F1F1F"/>
          <w:sz w:val="28"/>
          <w:szCs w:val="28"/>
          <w:lang w:val="en-US"/>
        </w:rPr>
        <w:t>ko'rsatilgan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manzildagi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ob'ektlar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ro'yxatini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olish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uchun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os.listdir</w:t>
      </w:r>
      <w:proofErr w:type="spellEnd"/>
      <w:proofErr w:type="gram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funksiyasidan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foydalanadi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va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B4FB0">
        <w:rPr>
          <w:color w:val="1F1F1F"/>
          <w:sz w:val="28"/>
          <w:szCs w:val="28"/>
          <w:lang w:val="en-US"/>
        </w:rPr>
        <w:t>natijalarni</w:t>
      </w:r>
      <w:proofErr w:type="spellEnd"/>
      <w:r w:rsidRPr="00AB4FB0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AB4FB0">
        <w:rPr>
          <w:color w:val="1F1F1F"/>
          <w:sz w:val="28"/>
          <w:szCs w:val="28"/>
          <w:lang w:val="en-US"/>
        </w:rPr>
        <w:t>etadi</w:t>
      </w:r>
      <w:proofErr w:type="spellEnd"/>
      <w:r w:rsidRPr="00AB4FB0">
        <w:rPr>
          <w:color w:val="1F1F1F"/>
          <w:sz w:val="28"/>
          <w:szCs w:val="28"/>
          <w:lang w:val="en-US"/>
        </w:rPr>
        <w:t>.</w:t>
      </w:r>
    </w:p>
    <w:p w14:paraId="26624A0C" w14:textId="77777777" w:rsidR="00142432" w:rsidRPr="00AB4FB0" w:rsidRDefault="00142432" w:rsidP="00AB4FB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EDC664B" w14:textId="7EB950EB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484D465A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790D53E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path = </w:t>
      </w:r>
      <w:r w:rsidRPr="00AB4FB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"/"</w:t>
      </w:r>
    </w:p>
    <w:p w14:paraId="6A519099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dir_list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os.listdir</w:t>
      </w:r>
      <w:proofErr w:type="spellEnd"/>
      <w:proofErr w:type="gram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(path) </w:t>
      </w:r>
    </w:p>
    <w:p w14:paraId="56253F0F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F0F77E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B4FB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"Files and directories in '"</w:t>
      </w: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path, </w:t>
      </w:r>
      <w:r w:rsidRPr="00AB4FB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"' :"</w:t>
      </w: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50537CD5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dir_list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DE8CC20" w14:textId="77777777" w:rsidR="00F71457" w:rsidRPr="00AB4FB0" w:rsidRDefault="00F71457" w:rsidP="00AB4FB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AB4FB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4093BCA8" w14:textId="77777777" w:rsidR="00142432" w:rsidRPr="00AB4FB0" w:rsidRDefault="00142432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A2B0947" w14:textId="5F2F9C80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Files and directories in ' / </w:t>
      </w:r>
      <w:proofErr w:type="gram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 :</w:t>
      </w:r>
      <w:proofErr w:type="gramEnd"/>
    </w:p>
    <w:p w14:paraId="500FC3E8" w14:textId="77777777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['sys', 'run',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tmp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', 'boot',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mnt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', 'dev', 'proc', 'var', 'bin', 'lib64',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usr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', </w:t>
      </w:r>
    </w:p>
    <w:p w14:paraId="07DB7054" w14:textId="514ADAAA" w:rsidR="00F71457" w:rsidRPr="00AB4FB0" w:rsidRDefault="00F71457" w:rsidP="00AB4FB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'lib',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srv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', 'home',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etc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', 'opt', '</w:t>
      </w:r>
      <w:proofErr w:type="spellStart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sbin</w:t>
      </w:r>
      <w:proofErr w:type="spellEnd"/>
      <w:r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', 'media']</w:t>
      </w:r>
      <w:r w:rsidR="00AB4FB0"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="00AB4FB0"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Linuxda</w:t>
      </w:r>
      <w:proofErr w:type="spellEnd"/>
      <w:r w:rsidR="00AB4FB0" w:rsidRPr="00AB4FB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21EC35" w14:textId="77777777" w:rsidR="00F71457" w:rsidRPr="00DF4D95" w:rsidRDefault="00F71457" w:rsidP="00DF4D9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DF4D95">
        <w:rPr>
          <w:color w:val="1F1F1F"/>
          <w:sz w:val="28"/>
          <w:szCs w:val="28"/>
          <w:lang w:val="en-US"/>
        </w:rPr>
        <w:t xml:space="preserve">4. Python </w:t>
      </w:r>
      <w:proofErr w:type="spellStart"/>
      <w:r w:rsidRPr="00DF4D95">
        <w:rPr>
          <w:color w:val="1F1F1F"/>
          <w:sz w:val="28"/>
          <w:szCs w:val="28"/>
          <w:lang w:val="en-US"/>
        </w:rPr>
        <w:t>yordamida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katalog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yoki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fayllarni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o'chirish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(Deleting Directory or Files)</w:t>
      </w:r>
    </w:p>
    <w:p w14:paraId="1A6FB03B" w14:textId="77777777" w:rsidR="00F71457" w:rsidRPr="00DF4D95" w:rsidRDefault="00F71457" w:rsidP="00DF4D95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r w:rsidRPr="00DF4D95">
        <w:rPr>
          <w:color w:val="1F1F1F"/>
          <w:sz w:val="28"/>
          <w:szCs w:val="28"/>
          <w:lang w:val="en-US"/>
        </w:rPr>
        <w:t xml:space="preserve">OS moduli </w:t>
      </w:r>
      <w:proofErr w:type="spellStart"/>
      <w:r w:rsidRPr="00DF4D95">
        <w:rPr>
          <w:color w:val="1F1F1F"/>
          <w:sz w:val="28"/>
          <w:szCs w:val="28"/>
          <w:lang w:val="en-US"/>
        </w:rPr>
        <w:t>Pythonda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katalog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va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fayllarni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olib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tashlash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uchun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turli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metodlarni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taqdim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etadi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DF4D95">
        <w:rPr>
          <w:color w:val="1F1F1F"/>
          <w:sz w:val="28"/>
          <w:szCs w:val="28"/>
        </w:rPr>
        <w:t>Bular</w:t>
      </w:r>
      <w:proofErr w:type="spellEnd"/>
      <w:r w:rsidRPr="00DF4D95">
        <w:rPr>
          <w:color w:val="1F1F1F"/>
          <w:sz w:val="28"/>
          <w:szCs w:val="28"/>
        </w:rPr>
        <w:t>:</w:t>
      </w:r>
    </w:p>
    <w:p w14:paraId="49C88E64" w14:textId="77777777" w:rsidR="00F71457" w:rsidRPr="00DF4D95" w:rsidRDefault="00F71457" w:rsidP="00DF4D95">
      <w:pPr>
        <w:pStyle w:val="a3"/>
        <w:numPr>
          <w:ilvl w:val="0"/>
          <w:numId w:val="16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DF4D95">
        <w:rPr>
          <w:b/>
          <w:bCs/>
          <w:color w:val="1F1F1F"/>
          <w:sz w:val="28"/>
          <w:szCs w:val="28"/>
          <w:bdr w:val="none" w:sz="0" w:space="0" w:color="auto" w:frame="1"/>
        </w:rPr>
        <w:t>os.remove</w:t>
      </w:r>
      <w:proofErr w:type="spellEnd"/>
      <w:proofErr w:type="gramEnd"/>
      <w:r w:rsidRPr="00DF4D95">
        <w:rPr>
          <w:b/>
          <w:bCs/>
          <w:color w:val="1F1F1F"/>
          <w:sz w:val="28"/>
          <w:szCs w:val="28"/>
          <w:bdr w:val="none" w:sz="0" w:space="0" w:color="auto" w:frame="1"/>
        </w:rPr>
        <w:t>()</w:t>
      </w:r>
      <w:r w:rsidRPr="00DF4D95">
        <w:rPr>
          <w:color w:val="1F1F1F"/>
          <w:sz w:val="28"/>
          <w:szCs w:val="28"/>
        </w:rPr>
        <w:t xml:space="preserve"> </w:t>
      </w:r>
      <w:proofErr w:type="spellStart"/>
      <w:r w:rsidRPr="00DF4D95">
        <w:rPr>
          <w:color w:val="1F1F1F"/>
          <w:sz w:val="28"/>
          <w:szCs w:val="28"/>
        </w:rPr>
        <w:t>dan</w:t>
      </w:r>
      <w:proofErr w:type="spellEnd"/>
      <w:r w:rsidRPr="00DF4D95">
        <w:rPr>
          <w:color w:val="1F1F1F"/>
          <w:sz w:val="28"/>
          <w:szCs w:val="28"/>
        </w:rPr>
        <w:t xml:space="preserve"> </w:t>
      </w:r>
      <w:proofErr w:type="spellStart"/>
      <w:r w:rsidRPr="00DF4D95">
        <w:rPr>
          <w:color w:val="1F1F1F"/>
          <w:sz w:val="28"/>
          <w:szCs w:val="28"/>
        </w:rPr>
        <w:t>foydalanish</w:t>
      </w:r>
      <w:proofErr w:type="spellEnd"/>
    </w:p>
    <w:p w14:paraId="2E0B6CB1" w14:textId="77777777" w:rsidR="00F71457" w:rsidRPr="00DF4D95" w:rsidRDefault="00F71457" w:rsidP="00DF4D95">
      <w:pPr>
        <w:pStyle w:val="a3"/>
        <w:numPr>
          <w:ilvl w:val="0"/>
          <w:numId w:val="16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DF4D95">
        <w:rPr>
          <w:b/>
          <w:bCs/>
          <w:color w:val="1F1F1F"/>
          <w:sz w:val="28"/>
          <w:szCs w:val="28"/>
          <w:bdr w:val="none" w:sz="0" w:space="0" w:color="auto" w:frame="1"/>
        </w:rPr>
        <w:t>os.rmdir</w:t>
      </w:r>
      <w:proofErr w:type="spellEnd"/>
      <w:proofErr w:type="gramEnd"/>
      <w:r w:rsidRPr="00DF4D95">
        <w:rPr>
          <w:b/>
          <w:bCs/>
          <w:color w:val="1F1F1F"/>
          <w:sz w:val="28"/>
          <w:szCs w:val="28"/>
          <w:bdr w:val="none" w:sz="0" w:space="0" w:color="auto" w:frame="1"/>
        </w:rPr>
        <w:t>()</w:t>
      </w:r>
      <w:r w:rsidRPr="00DF4D95">
        <w:rPr>
          <w:color w:val="1F1F1F"/>
          <w:sz w:val="28"/>
          <w:szCs w:val="28"/>
        </w:rPr>
        <w:t xml:space="preserve"> </w:t>
      </w:r>
      <w:proofErr w:type="spellStart"/>
      <w:r w:rsidRPr="00DF4D95">
        <w:rPr>
          <w:color w:val="1F1F1F"/>
          <w:sz w:val="28"/>
          <w:szCs w:val="28"/>
        </w:rPr>
        <w:t>dan</w:t>
      </w:r>
      <w:proofErr w:type="spellEnd"/>
      <w:r w:rsidRPr="00DF4D95">
        <w:rPr>
          <w:color w:val="1F1F1F"/>
          <w:sz w:val="28"/>
          <w:szCs w:val="28"/>
        </w:rPr>
        <w:t xml:space="preserve"> </w:t>
      </w:r>
      <w:proofErr w:type="spellStart"/>
      <w:r w:rsidRPr="00DF4D95">
        <w:rPr>
          <w:color w:val="1F1F1F"/>
          <w:sz w:val="28"/>
          <w:szCs w:val="28"/>
        </w:rPr>
        <w:t>foydalanish</w:t>
      </w:r>
      <w:proofErr w:type="spellEnd"/>
    </w:p>
    <w:p w14:paraId="07559E64" w14:textId="77777777" w:rsidR="00F71457" w:rsidRPr="00DF4D95" w:rsidRDefault="00F71457" w:rsidP="00DF4D95">
      <w:pPr>
        <w:pStyle w:val="4"/>
        <w:spacing w:after="120"/>
        <w:jc w:val="both"/>
        <w:rPr>
          <w:color w:val="1F1F1F"/>
          <w:sz w:val="24"/>
          <w:szCs w:val="24"/>
        </w:rPr>
      </w:pPr>
      <w:r w:rsidRPr="00DF4D95">
        <w:rPr>
          <w:color w:val="1F1F1F"/>
          <w:sz w:val="24"/>
          <w:szCs w:val="24"/>
        </w:rPr>
        <w:lastRenderedPageBreak/>
        <w:t xml:space="preserve">4.1 </w:t>
      </w:r>
      <w:proofErr w:type="spellStart"/>
      <w:proofErr w:type="gramStart"/>
      <w:r w:rsidRPr="00DF4D95">
        <w:rPr>
          <w:color w:val="1F1F1F"/>
          <w:sz w:val="24"/>
          <w:szCs w:val="24"/>
        </w:rPr>
        <w:t>os.remove</w:t>
      </w:r>
      <w:proofErr w:type="spellEnd"/>
      <w:proofErr w:type="gramEnd"/>
      <w:r w:rsidRPr="00DF4D95">
        <w:rPr>
          <w:color w:val="1F1F1F"/>
          <w:sz w:val="24"/>
          <w:szCs w:val="24"/>
        </w:rPr>
        <w:t xml:space="preserve">() </w:t>
      </w:r>
      <w:proofErr w:type="spellStart"/>
      <w:r w:rsidRPr="00DF4D95">
        <w:rPr>
          <w:color w:val="1F1F1F"/>
          <w:sz w:val="24"/>
          <w:szCs w:val="24"/>
        </w:rPr>
        <w:t>metodidan</w:t>
      </w:r>
      <w:proofErr w:type="spellEnd"/>
      <w:r w:rsidRPr="00DF4D95">
        <w:rPr>
          <w:color w:val="1F1F1F"/>
          <w:sz w:val="24"/>
          <w:szCs w:val="24"/>
        </w:rPr>
        <w:t xml:space="preserve"> </w:t>
      </w:r>
      <w:proofErr w:type="spellStart"/>
      <w:r w:rsidRPr="00DF4D95">
        <w:rPr>
          <w:color w:val="1F1F1F"/>
          <w:sz w:val="24"/>
          <w:szCs w:val="24"/>
        </w:rPr>
        <w:t>foydalanish</w:t>
      </w:r>
      <w:proofErr w:type="spellEnd"/>
    </w:p>
    <w:p w14:paraId="7AAA1EDE" w14:textId="77777777" w:rsidR="00F71457" w:rsidRPr="00DF4D95" w:rsidRDefault="00F71457" w:rsidP="00DF4D9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os.remove</w:t>
      </w:r>
      <w:proofErr w:type="spellEnd"/>
      <w:proofErr w:type="gramEnd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metodi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fayl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yo'lini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o'chirish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yoki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olib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tashlash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uchun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ishlatiladi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DF4D95">
        <w:rPr>
          <w:color w:val="1F1F1F"/>
          <w:sz w:val="28"/>
          <w:szCs w:val="28"/>
          <w:lang w:val="en-US"/>
        </w:rPr>
        <w:t>Ushbu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metod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katalogni</w:t>
      </w:r>
      <w:proofErr w:type="spellEnd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papkani</w:t>
      </w:r>
      <w:proofErr w:type="spellEnd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) </w:t>
      </w: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o'chira</w:t>
      </w:r>
      <w:proofErr w:type="spellEnd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olmaydi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DF4D95">
        <w:rPr>
          <w:color w:val="1F1F1F"/>
          <w:sz w:val="28"/>
          <w:szCs w:val="28"/>
          <w:lang w:val="en-US"/>
        </w:rPr>
        <w:t>ko'rsatilgan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yo'l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katalog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bo'lsa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DF4D95">
        <w:rPr>
          <w:color w:val="1F1F1F"/>
          <w:sz w:val="28"/>
          <w:szCs w:val="28"/>
          <w:lang w:val="en-US"/>
        </w:rPr>
        <w:t>metod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tomonidan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OSError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xatoligi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yuzaga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keladi</w:t>
      </w:r>
      <w:proofErr w:type="spellEnd"/>
      <w:r w:rsidRPr="00DF4D95">
        <w:rPr>
          <w:color w:val="1F1F1F"/>
          <w:sz w:val="28"/>
          <w:szCs w:val="28"/>
          <w:lang w:val="en-US"/>
        </w:rPr>
        <w:t>.</w:t>
      </w:r>
    </w:p>
    <w:p w14:paraId="6B6F21DB" w14:textId="77777777" w:rsidR="00F71457" w:rsidRPr="00DF4D95" w:rsidRDefault="00F71457" w:rsidP="00DF4D9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DF4D9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DF4D95">
        <w:rPr>
          <w:color w:val="1F1F1F"/>
          <w:sz w:val="28"/>
          <w:szCs w:val="28"/>
          <w:lang w:val="en-US"/>
        </w:rPr>
        <w:t xml:space="preserve"> Faraz </w:t>
      </w:r>
      <w:proofErr w:type="spellStart"/>
      <w:r w:rsidRPr="00DF4D95">
        <w:rPr>
          <w:color w:val="1F1F1F"/>
          <w:sz w:val="28"/>
          <w:szCs w:val="28"/>
          <w:lang w:val="en-US"/>
        </w:rPr>
        <w:t>qilaylik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DF4D95">
        <w:rPr>
          <w:color w:val="1F1F1F"/>
          <w:sz w:val="28"/>
          <w:szCs w:val="28"/>
          <w:lang w:val="en-US"/>
        </w:rPr>
        <w:t>papka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ichida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quyidagi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fayl</w:t>
      </w:r>
      <w:proofErr w:type="spellEnd"/>
      <w:r w:rsidRPr="00DF4D9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DF4D95">
        <w:rPr>
          <w:color w:val="1F1F1F"/>
          <w:sz w:val="28"/>
          <w:szCs w:val="28"/>
          <w:lang w:val="en-US"/>
        </w:rPr>
        <w:t>mavjud</w:t>
      </w:r>
      <w:proofErr w:type="spellEnd"/>
      <w:r w:rsidRPr="00DF4D95">
        <w:rPr>
          <w:color w:val="1F1F1F"/>
          <w:sz w:val="28"/>
          <w:szCs w:val="28"/>
          <w:lang w:val="en-US"/>
        </w:rPr>
        <w:t>:</w:t>
      </w:r>
    </w:p>
    <w:p w14:paraId="2C22DF7B" w14:textId="77777777" w:rsidR="00142432" w:rsidRPr="00DF4D95" w:rsidRDefault="00142432" w:rsidP="00DF4D95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C67611A" w14:textId="609E189B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DF4D95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3505134A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EC1C67E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nomi</w:t>
      </w:r>
      <w:proofErr w:type="spellEnd"/>
    </w:p>
    <w:p w14:paraId="0AE883A1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 = </w:t>
      </w:r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'test.txt'</w:t>
      </w:r>
    </w:p>
    <w:p w14:paraId="150E5F47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369EB93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Faylni</w:t>
      </w:r>
      <w:proofErr w:type="spellEnd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o'chirish</w:t>
      </w:r>
      <w:proofErr w:type="spellEnd"/>
    </w:p>
    <w:p w14:paraId="717F5CDC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os.remove</w:t>
      </w:r>
      <w:proofErr w:type="spellEnd"/>
      <w:proofErr w:type="gramEnd"/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(file)</w:t>
      </w:r>
    </w:p>
    <w:p w14:paraId="3E1A6ACB" w14:textId="77777777" w:rsidR="00F71457" w:rsidRPr="00DF4D95" w:rsidRDefault="00F71457" w:rsidP="00DF4D9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DF4D9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{file}</w:t>
      </w:r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muvaffaqiyatli</w:t>
      </w:r>
      <w:proofErr w:type="spellEnd"/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o'chirildi</w:t>
      </w:r>
      <w:proofErr w:type="spellEnd"/>
      <w:r w:rsidRPr="00DF4D9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DF4D9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28B1A6B" w14:textId="4ACAEDE1" w:rsidR="00F71457" w:rsidRPr="00F27FE3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66149D2A" w14:textId="2E9EF574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noProof/>
        </w:rPr>
        <w:drawing>
          <wp:inline distT="0" distB="0" distL="0" distR="0" wp14:anchorId="1C4FEE77" wp14:editId="391C9D90">
            <wp:extent cx="5431790" cy="1617345"/>
            <wp:effectExtent l="0" t="0" r="0" b="1905"/>
            <wp:docPr id="2" name="Рисунок 2" descr="Ligh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Lightbox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790" cy="161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B1E7C" w14:textId="5463AD6F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1C7FAA3F" w14:textId="77777777" w:rsidR="00F71457" w:rsidRPr="00D84105" w:rsidRDefault="00F71457" w:rsidP="00D8410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ko'rsatilgan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"D:/Pycharm/projects/GeeksforGeeks/Authors/Nikhil/"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manzilidagi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"file1.txt"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o'chirib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tashlaydi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Ko'rsatilgan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yo'ldagi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o'chirish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os.remove</w:t>
      </w:r>
      <w:proofErr w:type="spellEnd"/>
      <w:proofErr w:type="gram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36ABB3D" w14:textId="77777777" w:rsidR="00142432" w:rsidRPr="00D84105" w:rsidRDefault="00142432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3660FFBD" w14:textId="344919AC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84105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import</w:t>
      </w:r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</w:t>
      </w:r>
      <w:proofErr w:type="spellEnd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</w:p>
    <w:p w14:paraId="423FB68C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14AFE3D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file = </w:t>
      </w:r>
      <w:r w:rsidRPr="00D84105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'file1.txt'</w:t>
      </w:r>
    </w:p>
    <w:p w14:paraId="55083AC8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location = </w:t>
      </w:r>
      <w:r w:rsidRPr="00D84105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"D:/Pycharm projects/</w:t>
      </w:r>
      <w:proofErr w:type="spellStart"/>
      <w:r w:rsidRPr="00D84105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GeeksforGeeks</w:t>
      </w:r>
      <w:proofErr w:type="spellEnd"/>
      <w:r w:rsidRPr="00D84105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/Authors/Nikhil/"</w:t>
      </w:r>
    </w:p>
    <w:p w14:paraId="37C3F594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path = </w:t>
      </w:r>
      <w:proofErr w:type="spellStart"/>
      <w:proofErr w:type="gramStart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os.path</w:t>
      </w:r>
      <w:proofErr w:type="gramEnd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.join</w:t>
      </w:r>
      <w:proofErr w:type="spellEnd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(location, file) </w:t>
      </w:r>
    </w:p>
    <w:p w14:paraId="73B11052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6ACC06A8" w14:textId="77777777" w:rsidR="00F71457" w:rsidRPr="00D84105" w:rsidRDefault="00F71457" w:rsidP="00D84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proofErr w:type="gramStart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os.remove</w:t>
      </w:r>
      <w:proofErr w:type="spellEnd"/>
      <w:proofErr w:type="gramEnd"/>
      <w:r w:rsidRPr="00D84105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(path)</w:t>
      </w:r>
    </w:p>
    <w:p w14:paraId="30285863" w14:textId="77777777" w:rsidR="00F71457" w:rsidRPr="00D84105" w:rsidRDefault="00F71457" w:rsidP="00D8410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D8410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(Output):</w:t>
      </w:r>
    </w:p>
    <w:p w14:paraId="4B49F089" w14:textId="6FBEBE90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  <w:r>
        <w:rPr>
          <w:noProof/>
        </w:rPr>
        <w:drawing>
          <wp:inline distT="0" distB="0" distL="0" distR="0" wp14:anchorId="0E72788D" wp14:editId="589F3B9C">
            <wp:extent cx="6120130" cy="1299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9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193ED" w14:textId="4AF0D845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</w:rPr>
      </w:pPr>
    </w:p>
    <w:p w14:paraId="41C5DB0B" w14:textId="77777777" w:rsidR="00F71457" w:rsidRPr="00600900" w:rsidRDefault="00F71457" w:rsidP="00600900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600900">
        <w:rPr>
          <w:color w:val="1F1F1F"/>
          <w:sz w:val="24"/>
          <w:szCs w:val="24"/>
          <w:lang w:val="en-US"/>
        </w:rPr>
        <w:lastRenderedPageBreak/>
        <w:t xml:space="preserve">4.2 </w:t>
      </w:r>
      <w:proofErr w:type="spellStart"/>
      <w:proofErr w:type="gramStart"/>
      <w:r w:rsidRPr="00600900">
        <w:rPr>
          <w:color w:val="1F1F1F"/>
          <w:sz w:val="24"/>
          <w:szCs w:val="24"/>
          <w:lang w:val="en-US"/>
        </w:rPr>
        <w:t>os.rmdir</w:t>
      </w:r>
      <w:proofErr w:type="spellEnd"/>
      <w:proofErr w:type="gramEnd"/>
      <w:r w:rsidRPr="00600900">
        <w:rPr>
          <w:color w:val="1F1F1F"/>
          <w:sz w:val="24"/>
          <w:szCs w:val="24"/>
          <w:lang w:val="en-US"/>
        </w:rPr>
        <w:t xml:space="preserve">() </w:t>
      </w:r>
      <w:proofErr w:type="spellStart"/>
      <w:r w:rsidRPr="00600900">
        <w:rPr>
          <w:color w:val="1F1F1F"/>
          <w:sz w:val="24"/>
          <w:szCs w:val="24"/>
          <w:lang w:val="en-US"/>
        </w:rPr>
        <w:t>metodidan</w:t>
      </w:r>
      <w:proofErr w:type="spellEnd"/>
      <w:r w:rsidRPr="00600900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600900">
        <w:rPr>
          <w:color w:val="1F1F1F"/>
          <w:sz w:val="24"/>
          <w:szCs w:val="24"/>
          <w:lang w:val="en-US"/>
        </w:rPr>
        <w:t>foydalanish</w:t>
      </w:r>
      <w:proofErr w:type="spellEnd"/>
    </w:p>
    <w:p w14:paraId="5E710F5C" w14:textId="77777777" w:rsidR="00F71457" w:rsidRPr="00600900" w:rsidRDefault="00F71457" w:rsidP="0060090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0090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os.rmdir</w:t>
      </w:r>
      <w:proofErr w:type="spellEnd"/>
      <w:proofErr w:type="gramEnd"/>
      <w:r w:rsidRPr="0060090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metodi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bo‘sh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katalogni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o‘chirish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yoki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olib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tashlash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uchun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ishlatiladi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. Agar </w:t>
      </w:r>
      <w:proofErr w:type="spellStart"/>
      <w:proofErr w:type="gramStart"/>
      <w:r w:rsidRPr="00600900">
        <w:rPr>
          <w:color w:val="1F1F1F"/>
          <w:sz w:val="28"/>
          <w:szCs w:val="28"/>
          <w:lang w:val="en-US"/>
        </w:rPr>
        <w:t>ko‘</w:t>
      </w:r>
      <w:proofErr w:type="gramEnd"/>
      <w:r w:rsidRPr="00600900">
        <w:rPr>
          <w:color w:val="1F1F1F"/>
          <w:sz w:val="28"/>
          <w:szCs w:val="28"/>
          <w:lang w:val="en-US"/>
        </w:rPr>
        <w:t>rsatilgan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yo‘l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bo‘sh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bo‘lmasa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0090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OSError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xatoligi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yuzaga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keladi</w:t>
      </w:r>
      <w:proofErr w:type="spellEnd"/>
      <w:r w:rsidRPr="00600900">
        <w:rPr>
          <w:color w:val="1F1F1F"/>
          <w:sz w:val="28"/>
          <w:szCs w:val="28"/>
          <w:lang w:val="en-US"/>
        </w:rPr>
        <w:t>.</w:t>
      </w:r>
    </w:p>
    <w:p w14:paraId="32671883" w14:textId="77777777" w:rsidR="00F71457" w:rsidRPr="00600900" w:rsidRDefault="00F71457" w:rsidP="0060090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0090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60090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00900">
        <w:rPr>
          <w:color w:val="1F1F1F"/>
          <w:sz w:val="28"/>
          <w:szCs w:val="28"/>
          <w:lang w:val="en-US"/>
        </w:rPr>
        <w:t xml:space="preserve"> Faraz </w:t>
      </w:r>
      <w:proofErr w:type="spellStart"/>
      <w:r w:rsidRPr="00600900">
        <w:rPr>
          <w:color w:val="1F1F1F"/>
          <w:sz w:val="28"/>
          <w:szCs w:val="28"/>
          <w:lang w:val="en-US"/>
        </w:rPr>
        <w:t>qilaylik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00900">
        <w:rPr>
          <w:color w:val="1F1F1F"/>
          <w:sz w:val="28"/>
          <w:szCs w:val="28"/>
          <w:lang w:val="en-US"/>
        </w:rPr>
        <w:t>kataloglar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00900">
        <w:rPr>
          <w:color w:val="1F1F1F"/>
          <w:sz w:val="28"/>
          <w:szCs w:val="28"/>
          <w:lang w:val="en-US"/>
        </w:rPr>
        <w:t>quyidagicha</w:t>
      </w:r>
      <w:proofErr w:type="spellEnd"/>
      <w:r w:rsidRPr="00600900">
        <w:rPr>
          <w:color w:val="1F1F1F"/>
          <w:sz w:val="28"/>
          <w:szCs w:val="28"/>
          <w:lang w:val="en-US"/>
        </w:rPr>
        <w:t>:</w:t>
      </w:r>
    </w:p>
    <w:p w14:paraId="25C5E759" w14:textId="77777777" w:rsidR="00142432" w:rsidRPr="00600900" w:rsidRDefault="00142432" w:rsidP="0060090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B71E733" w14:textId="4299EA7F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3BBF68FE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92BAD78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O'chirilishi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kerak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bo'lgan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papka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nomi</w:t>
      </w:r>
      <w:proofErr w:type="spellEnd"/>
    </w:p>
    <w:p w14:paraId="5BAA9C39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directory = </w:t>
      </w:r>
      <w:r w:rsidRPr="0060090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"Geeks"</w:t>
      </w:r>
    </w:p>
    <w:p w14:paraId="3B38296C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499F198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Ota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katalog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manzili</w:t>
      </w:r>
      <w:proofErr w:type="spellEnd"/>
    </w:p>
    <w:p w14:paraId="50D63A7F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parent_dir</w:t>
      </w:r>
      <w:proofErr w:type="spellEnd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0090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"D:/Pycharm projects/"</w:t>
      </w:r>
    </w:p>
    <w:p w14:paraId="458EF1BA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7DC5360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To'liq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yo'lni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hosil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qilish</w:t>
      </w:r>
      <w:proofErr w:type="spellEnd"/>
    </w:p>
    <w:p w14:paraId="7A774571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path = </w:t>
      </w:r>
      <w:proofErr w:type="spellStart"/>
      <w:proofErr w:type="gramStart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os.path</w:t>
      </w:r>
      <w:proofErr w:type="gramEnd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.join</w:t>
      </w:r>
      <w:proofErr w:type="spellEnd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parent_dir</w:t>
      </w:r>
      <w:proofErr w:type="spellEnd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directory)</w:t>
      </w:r>
    </w:p>
    <w:p w14:paraId="4CAFE966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399D6E2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Katalogni</w:t>
      </w:r>
      <w:proofErr w:type="spellEnd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0090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o'chirish</w:t>
      </w:r>
      <w:proofErr w:type="spellEnd"/>
    </w:p>
    <w:p w14:paraId="0FD55400" w14:textId="77777777" w:rsidR="00F71457" w:rsidRPr="00600900" w:rsidRDefault="00F71457" w:rsidP="0060090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os.rmdir</w:t>
      </w:r>
      <w:proofErr w:type="spellEnd"/>
      <w:proofErr w:type="gramEnd"/>
      <w:r w:rsidRPr="0060090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(path)</w:t>
      </w:r>
    </w:p>
    <w:p w14:paraId="06044AD0" w14:textId="77777777" w:rsidR="00F71457" w:rsidRPr="00600900" w:rsidRDefault="00F71457" w:rsidP="00600900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600900">
        <w:rPr>
          <w:color w:val="1F1F1F"/>
          <w:sz w:val="28"/>
          <w:szCs w:val="28"/>
          <w:lang w:val="en-US"/>
        </w:rPr>
        <w:t>Natija</w:t>
      </w:r>
      <w:proofErr w:type="spellEnd"/>
      <w:r w:rsidRPr="00600900">
        <w:rPr>
          <w:color w:val="1F1F1F"/>
          <w:sz w:val="28"/>
          <w:szCs w:val="28"/>
          <w:lang w:val="en-US"/>
        </w:rPr>
        <w:t xml:space="preserve"> (Output):</w:t>
      </w:r>
    </w:p>
    <w:p w14:paraId="14A5A8C2" w14:textId="28A9E9E3" w:rsidR="00F71457" w:rsidRP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>
        <w:rPr>
          <w:noProof/>
        </w:rPr>
        <w:drawing>
          <wp:inline distT="0" distB="0" distL="0" distR="0" wp14:anchorId="63B58092" wp14:editId="00827AB4">
            <wp:extent cx="5384165" cy="158305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5A136" w14:textId="197E8089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06425547" w14:textId="77777777" w:rsidR="00F71457" w:rsidRPr="00600900" w:rsidRDefault="00F71457" w:rsidP="0060090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"D:/Pycharm projects/"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manzilida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joylashgan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"Geeks"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katalogni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o'chirishga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harakat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Katalogni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o'chirish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os.rmdir</w:t>
      </w:r>
      <w:proofErr w:type="spellEnd"/>
      <w:proofErr w:type="gram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katalog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bo'sh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o'chiriladi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fayllar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kataloglar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yuzaga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kelishi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44E88A" w14:textId="77777777" w:rsidR="00142432" w:rsidRPr="00600900" w:rsidRDefault="00142432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382ED6C8" w14:textId="0484588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600900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import</w:t>
      </w:r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</w:t>
      </w:r>
      <w:proofErr w:type="spellEnd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</w:p>
    <w:p w14:paraId="77F285A1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DFD5C90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directory = </w:t>
      </w:r>
      <w:r w:rsidRPr="00600900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"Geeks"</w:t>
      </w:r>
    </w:p>
    <w:p w14:paraId="6BD4C984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parent = </w:t>
      </w:r>
      <w:r w:rsidRPr="00600900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"D:/Pycharm projects/"</w:t>
      </w:r>
    </w:p>
    <w:p w14:paraId="5D43B88C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path = </w:t>
      </w:r>
      <w:proofErr w:type="spellStart"/>
      <w:proofErr w:type="gramStart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os.path</w:t>
      </w:r>
      <w:proofErr w:type="gramEnd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.join</w:t>
      </w:r>
      <w:proofErr w:type="spellEnd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(parent, directory) </w:t>
      </w:r>
    </w:p>
    <w:p w14:paraId="0A0BCCC5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01BB695A" w14:textId="77777777" w:rsidR="00F71457" w:rsidRPr="00600900" w:rsidRDefault="00F71457" w:rsidP="006009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proofErr w:type="gramStart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os.rmdir</w:t>
      </w:r>
      <w:proofErr w:type="spellEnd"/>
      <w:proofErr w:type="gramEnd"/>
      <w:r w:rsidRPr="0060090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(path)</w:t>
      </w:r>
    </w:p>
    <w:p w14:paraId="0DC555A0" w14:textId="77777777" w:rsidR="00F71457" w:rsidRPr="00600900" w:rsidRDefault="00F71457" w:rsidP="0060090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(Output):</w:t>
      </w:r>
    </w:p>
    <w:p w14:paraId="667289E1" w14:textId="77777777" w:rsidR="00F71457" w:rsidRPr="00600900" w:rsidRDefault="00F71457" w:rsidP="0060090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(Agar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katalog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bo'sh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o'chiriladi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Aks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holda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OSError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xatoligi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chiqadi</w:t>
      </w:r>
      <w:proofErr w:type="spellEnd"/>
      <w:r w:rsidRPr="0060090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.)</w:t>
      </w:r>
    </w:p>
    <w:p w14:paraId="2515C94C" w14:textId="0C0C5316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4FDC1802" w14:textId="075A7382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>
        <w:rPr>
          <w:noProof/>
        </w:rPr>
        <w:lastRenderedPageBreak/>
        <w:drawing>
          <wp:inline distT="0" distB="0" distL="0" distR="0" wp14:anchorId="37594F4C" wp14:editId="7A8CD1D3">
            <wp:extent cx="6120130" cy="12725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DEC6A" w14:textId="782D00E4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27927F46" w14:textId="77777777" w:rsidR="00F71457" w:rsidRPr="000144CB" w:rsidRDefault="00F71457" w:rsidP="000144C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144CB">
        <w:rPr>
          <w:color w:val="1F1F1F"/>
          <w:sz w:val="28"/>
          <w:szCs w:val="28"/>
          <w:lang w:val="en-US"/>
        </w:rPr>
        <w:t xml:space="preserve">5.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ruxsatnomalari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metadata (File Permissions and Metadata)</w:t>
      </w:r>
    </w:p>
    <w:p w14:paraId="3A29582D" w14:textId="77777777" w:rsidR="00F71457" w:rsidRPr="000144CB" w:rsidRDefault="00F71457" w:rsidP="000144C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kataloglar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bilan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bog'liq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asosiy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amallardan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tashqari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144CB">
        <w:rPr>
          <w:color w:val="1F1F1F"/>
          <w:sz w:val="28"/>
          <w:szCs w:val="28"/>
          <w:lang w:val="en-US"/>
        </w:rPr>
        <w:t>Pythonning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moduli </w:t>
      </w:r>
      <w:proofErr w:type="spellStart"/>
      <w:r w:rsidRPr="000144CB">
        <w:rPr>
          <w:color w:val="1F1F1F"/>
          <w:sz w:val="28"/>
          <w:szCs w:val="28"/>
          <w:lang w:val="en-US"/>
        </w:rPr>
        <w:t>quyi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darajadagi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tizimi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metama'lumotlari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ruxsatnomalarini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boshqarish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imkonini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beradi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0144CB">
        <w:rPr>
          <w:color w:val="1F1F1F"/>
          <w:sz w:val="28"/>
          <w:szCs w:val="28"/>
          <w:lang w:val="en-US"/>
        </w:rPr>
        <w:t>skriptlar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yozish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144CB">
        <w:rPr>
          <w:color w:val="1F1F1F"/>
          <w:sz w:val="28"/>
          <w:szCs w:val="28"/>
          <w:lang w:val="en-US"/>
        </w:rPr>
        <w:t>ma'murlash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tizim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darajasidagi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vazifalar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uchun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foydalidir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144CB">
        <w:rPr>
          <w:color w:val="1F1F1F"/>
          <w:sz w:val="28"/>
          <w:szCs w:val="28"/>
        </w:rPr>
        <w:t>Ushbu</w:t>
      </w:r>
      <w:proofErr w:type="spellEnd"/>
      <w:r w:rsidRPr="000144CB">
        <w:rPr>
          <w:color w:val="1F1F1F"/>
          <w:sz w:val="28"/>
          <w:szCs w:val="28"/>
        </w:rPr>
        <w:t xml:space="preserve"> </w:t>
      </w:r>
      <w:proofErr w:type="spellStart"/>
      <w:r w:rsidRPr="000144CB">
        <w:rPr>
          <w:color w:val="1F1F1F"/>
          <w:sz w:val="28"/>
          <w:szCs w:val="28"/>
        </w:rPr>
        <w:t>turkumdagi</w:t>
      </w:r>
      <w:proofErr w:type="spellEnd"/>
      <w:r w:rsidRPr="000144CB">
        <w:rPr>
          <w:color w:val="1F1F1F"/>
          <w:sz w:val="28"/>
          <w:szCs w:val="28"/>
        </w:rPr>
        <w:t xml:space="preserve"> </w:t>
      </w:r>
      <w:proofErr w:type="spellStart"/>
      <w:r w:rsidRPr="000144CB">
        <w:rPr>
          <w:color w:val="1F1F1F"/>
          <w:sz w:val="28"/>
          <w:szCs w:val="28"/>
        </w:rPr>
        <w:t>uchta</w:t>
      </w:r>
      <w:proofErr w:type="spellEnd"/>
      <w:r w:rsidRPr="000144CB">
        <w:rPr>
          <w:color w:val="1F1F1F"/>
          <w:sz w:val="28"/>
          <w:szCs w:val="28"/>
        </w:rPr>
        <w:t xml:space="preserve"> </w:t>
      </w:r>
      <w:proofErr w:type="spellStart"/>
      <w:r w:rsidRPr="000144CB">
        <w:rPr>
          <w:color w:val="1F1F1F"/>
          <w:sz w:val="28"/>
          <w:szCs w:val="28"/>
        </w:rPr>
        <w:t>muhim</w:t>
      </w:r>
      <w:proofErr w:type="spellEnd"/>
      <w:r w:rsidRPr="000144CB">
        <w:rPr>
          <w:color w:val="1F1F1F"/>
          <w:sz w:val="28"/>
          <w:szCs w:val="28"/>
        </w:rPr>
        <w:t xml:space="preserve"> </w:t>
      </w:r>
      <w:proofErr w:type="spellStart"/>
      <w:r w:rsidRPr="000144CB">
        <w:rPr>
          <w:color w:val="1F1F1F"/>
          <w:sz w:val="28"/>
          <w:szCs w:val="28"/>
        </w:rPr>
        <w:t>metod</w:t>
      </w:r>
      <w:proofErr w:type="spellEnd"/>
      <w:r w:rsidRPr="000144CB">
        <w:rPr>
          <w:color w:val="1F1F1F"/>
          <w:sz w:val="28"/>
          <w:szCs w:val="28"/>
        </w:rPr>
        <w:t>:</w:t>
      </w:r>
    </w:p>
    <w:p w14:paraId="5F289594" w14:textId="77777777" w:rsidR="00F71457" w:rsidRPr="000144CB" w:rsidRDefault="00F71457" w:rsidP="000144CB">
      <w:pPr>
        <w:pStyle w:val="a3"/>
        <w:numPr>
          <w:ilvl w:val="0"/>
          <w:numId w:val="1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os.chmod</w:t>
      </w:r>
      <w:proofErr w:type="spellEnd"/>
      <w:proofErr w:type="gramEnd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():</w:t>
      </w:r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yoki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katalog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ruxsatnomalarini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o'zgartirish</w:t>
      </w:r>
      <w:proofErr w:type="spellEnd"/>
      <w:r w:rsidRPr="000144CB">
        <w:rPr>
          <w:color w:val="1F1F1F"/>
          <w:sz w:val="28"/>
          <w:szCs w:val="28"/>
          <w:lang w:val="en-US"/>
        </w:rPr>
        <w:t>.</w:t>
      </w:r>
    </w:p>
    <w:p w14:paraId="32FF49CD" w14:textId="77777777" w:rsidR="00F71457" w:rsidRPr="000144CB" w:rsidRDefault="00F71457" w:rsidP="000144CB">
      <w:pPr>
        <w:pStyle w:val="a3"/>
        <w:numPr>
          <w:ilvl w:val="0"/>
          <w:numId w:val="1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os.chown</w:t>
      </w:r>
      <w:proofErr w:type="spellEnd"/>
      <w:proofErr w:type="gramEnd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():</w:t>
      </w:r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egasi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guruhini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o'zgartirish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144CB">
        <w:rPr>
          <w:color w:val="1F1F1F"/>
          <w:sz w:val="28"/>
          <w:szCs w:val="28"/>
          <w:lang w:val="en-US"/>
        </w:rPr>
        <w:t>faqat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Unix </w:t>
      </w:r>
      <w:proofErr w:type="spellStart"/>
      <w:r w:rsidRPr="000144CB">
        <w:rPr>
          <w:color w:val="1F1F1F"/>
          <w:sz w:val="28"/>
          <w:szCs w:val="28"/>
          <w:lang w:val="en-US"/>
        </w:rPr>
        <w:t>tizimlari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uchun</w:t>
      </w:r>
      <w:proofErr w:type="spellEnd"/>
      <w:r w:rsidRPr="000144CB">
        <w:rPr>
          <w:color w:val="1F1F1F"/>
          <w:sz w:val="28"/>
          <w:szCs w:val="28"/>
          <w:lang w:val="en-US"/>
        </w:rPr>
        <w:t>).</w:t>
      </w:r>
    </w:p>
    <w:p w14:paraId="06BEFAB1" w14:textId="77777777" w:rsidR="00F71457" w:rsidRPr="000144CB" w:rsidRDefault="00F71457" w:rsidP="000144CB">
      <w:pPr>
        <w:pStyle w:val="a3"/>
        <w:numPr>
          <w:ilvl w:val="0"/>
          <w:numId w:val="1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os.stat</w:t>
      </w:r>
      <w:proofErr w:type="spellEnd"/>
      <w:proofErr w:type="gramEnd"/>
      <w:r w:rsidRPr="000144C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():</w:t>
      </w:r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hajmi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144CB">
        <w:rPr>
          <w:color w:val="1F1F1F"/>
          <w:sz w:val="28"/>
          <w:szCs w:val="28"/>
          <w:lang w:val="en-US"/>
        </w:rPr>
        <w:t>o'zgartirilgan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vaqti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144CB">
        <w:rPr>
          <w:color w:val="1F1F1F"/>
          <w:sz w:val="28"/>
          <w:szCs w:val="28"/>
          <w:lang w:val="en-US"/>
        </w:rPr>
        <w:t>ruxsatnomalari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kabi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metama'lumotlarni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olish</w:t>
      </w:r>
      <w:proofErr w:type="spellEnd"/>
      <w:r w:rsidRPr="000144CB">
        <w:rPr>
          <w:color w:val="1F1F1F"/>
          <w:sz w:val="28"/>
          <w:szCs w:val="28"/>
          <w:lang w:val="en-US"/>
        </w:rPr>
        <w:t>.</w:t>
      </w:r>
    </w:p>
    <w:p w14:paraId="67A41B22" w14:textId="77777777" w:rsidR="00F71457" w:rsidRPr="000144CB" w:rsidRDefault="00F71457" w:rsidP="000144C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144CB">
        <w:rPr>
          <w:color w:val="1F1F1F"/>
          <w:sz w:val="28"/>
          <w:szCs w:val="28"/>
          <w:lang w:val="en-US"/>
        </w:rPr>
        <w:t>Ushbu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funksiyalar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Unix/Linux </w:t>
      </w:r>
      <w:proofErr w:type="spellStart"/>
      <w:r w:rsidRPr="000144CB">
        <w:rPr>
          <w:color w:val="1F1F1F"/>
          <w:sz w:val="28"/>
          <w:szCs w:val="28"/>
          <w:lang w:val="en-US"/>
        </w:rPr>
        <w:t>tizimlaridagi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chmod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144C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chown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va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r w:rsidRPr="000144C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ls -l</w:t>
      </w:r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buyruqlari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kabi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fayl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tizimi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xususiyatlari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bilan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ishlash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imkonini</w:t>
      </w:r>
      <w:proofErr w:type="spellEnd"/>
      <w:r w:rsidRPr="000144C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144CB">
        <w:rPr>
          <w:color w:val="1F1F1F"/>
          <w:sz w:val="28"/>
          <w:szCs w:val="28"/>
          <w:lang w:val="en-US"/>
        </w:rPr>
        <w:t>beradi</w:t>
      </w:r>
      <w:proofErr w:type="spellEnd"/>
      <w:r w:rsidRPr="000144CB">
        <w:rPr>
          <w:color w:val="1F1F1F"/>
          <w:sz w:val="28"/>
          <w:szCs w:val="28"/>
          <w:lang w:val="en-US"/>
        </w:rPr>
        <w:t>.</w:t>
      </w:r>
    </w:p>
    <w:p w14:paraId="1DB1E875" w14:textId="77777777" w:rsidR="00F71457" w:rsidRPr="008741D0" w:rsidRDefault="00F71457" w:rsidP="008741D0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8741D0">
        <w:rPr>
          <w:color w:val="1F1F1F"/>
          <w:sz w:val="24"/>
          <w:szCs w:val="24"/>
          <w:lang w:val="en-US"/>
        </w:rPr>
        <w:t xml:space="preserve">5.1 </w:t>
      </w:r>
      <w:proofErr w:type="spellStart"/>
      <w:proofErr w:type="gramStart"/>
      <w:r w:rsidRPr="008741D0">
        <w:rPr>
          <w:color w:val="1F1F1F"/>
          <w:sz w:val="24"/>
          <w:szCs w:val="24"/>
          <w:lang w:val="en-US"/>
        </w:rPr>
        <w:t>os.chmod</w:t>
      </w:r>
      <w:proofErr w:type="spellEnd"/>
      <w:proofErr w:type="gramEnd"/>
      <w:r w:rsidRPr="008741D0">
        <w:rPr>
          <w:color w:val="1F1F1F"/>
          <w:sz w:val="24"/>
          <w:szCs w:val="24"/>
          <w:lang w:val="en-US"/>
        </w:rPr>
        <w:t>()</w:t>
      </w:r>
    </w:p>
    <w:p w14:paraId="4D2F82B5" w14:textId="77777777" w:rsidR="00F71457" w:rsidRPr="008741D0" w:rsidRDefault="00F71457" w:rsidP="008741D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os.chmod</w:t>
      </w:r>
      <w:proofErr w:type="spellEnd"/>
      <w:proofErr w:type="gram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metodi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fayl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yoki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katalogning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ruxsatnomalarini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741D0">
        <w:rPr>
          <w:color w:val="1F1F1F"/>
          <w:sz w:val="28"/>
          <w:szCs w:val="28"/>
          <w:lang w:val="en-US"/>
        </w:rPr>
        <w:t>o'qish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741D0">
        <w:rPr>
          <w:color w:val="1F1F1F"/>
          <w:sz w:val="28"/>
          <w:szCs w:val="28"/>
          <w:lang w:val="en-US"/>
        </w:rPr>
        <w:t>yozish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741D0">
        <w:rPr>
          <w:color w:val="1F1F1F"/>
          <w:sz w:val="28"/>
          <w:szCs w:val="28"/>
          <w:lang w:val="en-US"/>
        </w:rPr>
        <w:t>bajarish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741D0">
        <w:rPr>
          <w:color w:val="1F1F1F"/>
          <w:sz w:val="28"/>
          <w:szCs w:val="28"/>
          <w:lang w:val="en-US"/>
        </w:rPr>
        <w:t>o'zgartirish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uchun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ishlatiladi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741D0">
        <w:rPr>
          <w:color w:val="1F1F1F"/>
          <w:sz w:val="28"/>
          <w:szCs w:val="28"/>
          <w:lang w:val="en-US"/>
        </w:rPr>
        <w:t>Ruxsatnomalar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sakkizlik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(octal) 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formatda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741D0">
        <w:rPr>
          <w:color w:val="1F1F1F"/>
          <w:sz w:val="28"/>
          <w:szCs w:val="28"/>
          <w:lang w:val="en-US"/>
        </w:rPr>
        <w:t>masalan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, 0o600) </w:t>
      </w:r>
      <w:proofErr w:type="spellStart"/>
      <w:r w:rsidRPr="008741D0">
        <w:rPr>
          <w:color w:val="1F1F1F"/>
          <w:sz w:val="28"/>
          <w:szCs w:val="28"/>
          <w:lang w:val="en-US"/>
        </w:rPr>
        <w:t>uzatilishi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kerak</w:t>
      </w:r>
      <w:proofErr w:type="spellEnd"/>
      <w:r w:rsidRPr="008741D0">
        <w:rPr>
          <w:color w:val="1F1F1F"/>
          <w:sz w:val="28"/>
          <w:szCs w:val="28"/>
          <w:lang w:val="en-US"/>
        </w:rPr>
        <w:t>.</w:t>
      </w:r>
    </w:p>
    <w:p w14:paraId="5AD04F70" w14:textId="77777777" w:rsidR="00142432" w:rsidRPr="008741D0" w:rsidRDefault="00142432" w:rsidP="008741D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12B73CF" w14:textId="3076DB85" w:rsidR="00F71457" w:rsidRPr="008741D0" w:rsidRDefault="00F71457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4B06940E" w14:textId="77777777" w:rsidR="00F71457" w:rsidRPr="008741D0" w:rsidRDefault="00F71457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66ABE58" w14:textId="77777777" w:rsidR="00F71457" w:rsidRPr="008741D0" w:rsidRDefault="00F71457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egasi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uchun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ruxsatini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o'rnatish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(0o600)</w:t>
      </w:r>
    </w:p>
    <w:p w14:paraId="581506F7" w14:textId="77777777" w:rsidR="00F71457" w:rsidRPr="008741D0" w:rsidRDefault="00F71457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os.chmod</w:t>
      </w:r>
      <w:proofErr w:type="spellEnd"/>
      <w:proofErr w:type="gram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"sample.txt"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8741D0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0o600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9B91922" w14:textId="77777777" w:rsidR="00F71457" w:rsidRPr="008741D0" w:rsidRDefault="00F71457" w:rsidP="008741D0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Izoh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741D0">
        <w:rPr>
          <w:color w:val="1F1F1F"/>
          <w:sz w:val="28"/>
          <w:szCs w:val="28"/>
        </w:rPr>
        <w:t xml:space="preserve"> 0o600 </w:t>
      </w:r>
      <w:proofErr w:type="spellStart"/>
      <w:r w:rsidRPr="008741D0">
        <w:rPr>
          <w:color w:val="1F1F1F"/>
          <w:sz w:val="28"/>
          <w:szCs w:val="28"/>
        </w:rPr>
        <w:t>quyidagini</w:t>
      </w:r>
      <w:proofErr w:type="spellEnd"/>
      <w:r w:rsidRPr="008741D0">
        <w:rPr>
          <w:color w:val="1F1F1F"/>
          <w:sz w:val="28"/>
          <w:szCs w:val="28"/>
        </w:rPr>
        <w:t xml:space="preserve"> </w:t>
      </w:r>
      <w:proofErr w:type="spellStart"/>
      <w:r w:rsidRPr="008741D0">
        <w:rPr>
          <w:color w:val="1F1F1F"/>
          <w:sz w:val="28"/>
          <w:szCs w:val="28"/>
        </w:rPr>
        <w:t>anglatadi</w:t>
      </w:r>
      <w:proofErr w:type="spellEnd"/>
      <w:r w:rsidRPr="008741D0">
        <w:rPr>
          <w:color w:val="1F1F1F"/>
          <w:sz w:val="28"/>
          <w:szCs w:val="28"/>
        </w:rPr>
        <w:t>:</w:t>
      </w:r>
    </w:p>
    <w:p w14:paraId="0D05FA4E" w14:textId="77777777" w:rsidR="00F71457" w:rsidRPr="008741D0" w:rsidRDefault="00F71457" w:rsidP="008741D0">
      <w:pPr>
        <w:pStyle w:val="a3"/>
        <w:numPr>
          <w:ilvl w:val="0"/>
          <w:numId w:val="1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Ega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(Owner):</w:t>
      </w:r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O'qish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va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yozish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(Read &amp; write)</w:t>
      </w:r>
    </w:p>
    <w:p w14:paraId="39604AB8" w14:textId="77777777" w:rsidR="00F71457" w:rsidRPr="008741D0" w:rsidRDefault="00F71457" w:rsidP="008741D0">
      <w:pPr>
        <w:pStyle w:val="a3"/>
        <w:numPr>
          <w:ilvl w:val="0"/>
          <w:numId w:val="16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Guruh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Group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):</w:t>
      </w:r>
      <w:r w:rsidRPr="008741D0">
        <w:rPr>
          <w:color w:val="1F1F1F"/>
          <w:sz w:val="28"/>
          <w:szCs w:val="28"/>
        </w:rPr>
        <w:t xml:space="preserve"> </w:t>
      </w:r>
      <w:proofErr w:type="spellStart"/>
      <w:r w:rsidRPr="008741D0">
        <w:rPr>
          <w:color w:val="1F1F1F"/>
          <w:sz w:val="28"/>
          <w:szCs w:val="28"/>
        </w:rPr>
        <w:t>Ruxsat</w:t>
      </w:r>
      <w:proofErr w:type="spellEnd"/>
      <w:r w:rsidRPr="008741D0">
        <w:rPr>
          <w:color w:val="1F1F1F"/>
          <w:sz w:val="28"/>
          <w:szCs w:val="28"/>
        </w:rPr>
        <w:t xml:space="preserve"> </w:t>
      </w:r>
      <w:proofErr w:type="spellStart"/>
      <w:r w:rsidRPr="008741D0">
        <w:rPr>
          <w:color w:val="1F1F1F"/>
          <w:sz w:val="28"/>
          <w:szCs w:val="28"/>
        </w:rPr>
        <w:t>yo'q</w:t>
      </w:r>
      <w:proofErr w:type="spellEnd"/>
    </w:p>
    <w:p w14:paraId="3E1F3A27" w14:textId="77777777" w:rsidR="00F71457" w:rsidRPr="008741D0" w:rsidRDefault="00F71457" w:rsidP="008741D0">
      <w:pPr>
        <w:pStyle w:val="a3"/>
        <w:numPr>
          <w:ilvl w:val="0"/>
          <w:numId w:val="16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Boshqalar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Others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</w:rPr>
        <w:t>):</w:t>
      </w:r>
      <w:r w:rsidRPr="008741D0">
        <w:rPr>
          <w:color w:val="1F1F1F"/>
          <w:sz w:val="28"/>
          <w:szCs w:val="28"/>
        </w:rPr>
        <w:t xml:space="preserve"> </w:t>
      </w:r>
      <w:proofErr w:type="spellStart"/>
      <w:r w:rsidRPr="008741D0">
        <w:rPr>
          <w:color w:val="1F1F1F"/>
          <w:sz w:val="28"/>
          <w:szCs w:val="28"/>
        </w:rPr>
        <w:t>Ruxsat</w:t>
      </w:r>
      <w:proofErr w:type="spellEnd"/>
      <w:r w:rsidRPr="008741D0">
        <w:rPr>
          <w:color w:val="1F1F1F"/>
          <w:sz w:val="28"/>
          <w:szCs w:val="28"/>
        </w:rPr>
        <w:t xml:space="preserve"> </w:t>
      </w:r>
      <w:proofErr w:type="spellStart"/>
      <w:r w:rsidRPr="008741D0">
        <w:rPr>
          <w:color w:val="1F1F1F"/>
          <w:sz w:val="28"/>
          <w:szCs w:val="28"/>
        </w:rPr>
        <w:t>yo'q</w:t>
      </w:r>
      <w:proofErr w:type="spellEnd"/>
    </w:p>
    <w:p w14:paraId="7188343E" w14:textId="42757A7E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5C3374DF" w14:textId="77777777" w:rsidR="00093B71" w:rsidRPr="008741D0" w:rsidRDefault="00093B71" w:rsidP="008741D0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8741D0">
        <w:rPr>
          <w:color w:val="1F1F1F"/>
          <w:sz w:val="24"/>
          <w:szCs w:val="24"/>
          <w:lang w:val="en-US"/>
        </w:rPr>
        <w:t xml:space="preserve">5.2 </w:t>
      </w:r>
      <w:proofErr w:type="spellStart"/>
      <w:proofErr w:type="gramStart"/>
      <w:r w:rsidRPr="008741D0">
        <w:rPr>
          <w:color w:val="1F1F1F"/>
          <w:sz w:val="24"/>
          <w:szCs w:val="24"/>
          <w:lang w:val="en-US"/>
        </w:rPr>
        <w:t>os.chown</w:t>
      </w:r>
      <w:proofErr w:type="spellEnd"/>
      <w:proofErr w:type="gramEnd"/>
      <w:r w:rsidRPr="008741D0">
        <w:rPr>
          <w:color w:val="1F1F1F"/>
          <w:sz w:val="24"/>
          <w:szCs w:val="24"/>
          <w:lang w:val="en-US"/>
        </w:rPr>
        <w:t>()</w:t>
      </w:r>
    </w:p>
    <w:p w14:paraId="3D177D15" w14:textId="77777777" w:rsidR="00093B71" w:rsidRPr="008741D0" w:rsidRDefault="00093B71" w:rsidP="008741D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os.chown</w:t>
      </w:r>
      <w:proofErr w:type="spellEnd"/>
      <w:proofErr w:type="gram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metodi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faylning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egasi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(owner) </w:t>
      </w:r>
      <w:proofErr w:type="spellStart"/>
      <w:r w:rsidRPr="008741D0">
        <w:rPr>
          <w:color w:val="1F1F1F"/>
          <w:sz w:val="28"/>
          <w:szCs w:val="28"/>
          <w:lang w:val="en-US"/>
        </w:rPr>
        <w:t>va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guruh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ID-</w:t>
      </w:r>
      <w:proofErr w:type="spellStart"/>
      <w:r w:rsidRPr="008741D0">
        <w:rPr>
          <w:color w:val="1F1F1F"/>
          <w:sz w:val="28"/>
          <w:szCs w:val="28"/>
          <w:lang w:val="en-US"/>
        </w:rPr>
        <w:t>sini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(group ID) </w:t>
      </w:r>
      <w:proofErr w:type="spellStart"/>
      <w:r w:rsidRPr="008741D0">
        <w:rPr>
          <w:color w:val="1F1F1F"/>
          <w:sz w:val="28"/>
          <w:szCs w:val="28"/>
          <w:lang w:val="en-US"/>
        </w:rPr>
        <w:t>o'zgartirish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imkonini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beradi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8741D0">
        <w:rPr>
          <w:color w:val="1F1F1F"/>
          <w:sz w:val="28"/>
          <w:szCs w:val="28"/>
          <w:lang w:val="en-US"/>
        </w:rPr>
        <w:t>odatda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tizim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skriptlarida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qo'llaniladi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va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tegishli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ruxsatnomalarni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8741D0">
        <w:rPr>
          <w:color w:val="1F1F1F"/>
          <w:sz w:val="28"/>
          <w:szCs w:val="28"/>
          <w:lang w:val="en-US"/>
        </w:rPr>
        <w:t>qiladi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741D0">
        <w:rPr>
          <w:color w:val="1F1F1F"/>
          <w:sz w:val="28"/>
          <w:szCs w:val="28"/>
          <w:lang w:val="en-US"/>
        </w:rPr>
        <w:t>Ushbu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metod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faqat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Unix/Linux </w:t>
      </w:r>
      <w:proofErr w:type="spellStart"/>
      <w:r w:rsidRPr="008741D0">
        <w:rPr>
          <w:color w:val="1F1F1F"/>
          <w:sz w:val="28"/>
          <w:szCs w:val="28"/>
          <w:lang w:val="en-US"/>
        </w:rPr>
        <w:t>tizimlarida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ishlaydi</w:t>
      </w:r>
      <w:proofErr w:type="spellEnd"/>
      <w:r w:rsidRPr="008741D0">
        <w:rPr>
          <w:color w:val="1F1F1F"/>
          <w:sz w:val="28"/>
          <w:szCs w:val="28"/>
          <w:lang w:val="en-US"/>
        </w:rPr>
        <w:t>.</w:t>
      </w:r>
    </w:p>
    <w:p w14:paraId="38D07720" w14:textId="77777777" w:rsidR="00142432" w:rsidRPr="008741D0" w:rsidRDefault="00142432" w:rsidP="008741D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60888084" w14:textId="2B320401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6FB72E9A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183C44D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egasi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guruhini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1000 ID-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o'zgartirish</w:t>
      </w:r>
      <w:proofErr w:type="spellEnd"/>
    </w:p>
    <w:p w14:paraId="170EAFA4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os.chown</w:t>
      </w:r>
      <w:proofErr w:type="spellEnd"/>
      <w:proofErr w:type="gram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"example.txt"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8741D0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1000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8741D0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1000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974EF1C" w14:textId="77777777" w:rsidR="00093B71" w:rsidRPr="008741D0" w:rsidRDefault="00093B71" w:rsidP="008741D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Izoh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605D86C" w14:textId="77777777" w:rsidR="00093B71" w:rsidRPr="008741D0" w:rsidRDefault="00093B71" w:rsidP="008741D0">
      <w:pPr>
        <w:pStyle w:val="a3"/>
        <w:numPr>
          <w:ilvl w:val="0"/>
          <w:numId w:val="16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uid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(user ID) </w:t>
      </w:r>
      <w:proofErr w:type="spellStart"/>
      <w:r w:rsidRPr="008741D0">
        <w:rPr>
          <w:color w:val="1F1F1F"/>
          <w:sz w:val="28"/>
          <w:szCs w:val="28"/>
          <w:lang w:val="en-US"/>
        </w:rPr>
        <w:t>va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gid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(group ID) </w:t>
      </w:r>
      <w:proofErr w:type="spellStart"/>
      <w:r w:rsidRPr="008741D0">
        <w:rPr>
          <w:color w:val="1F1F1F"/>
          <w:sz w:val="28"/>
          <w:szCs w:val="28"/>
          <w:lang w:val="en-US"/>
        </w:rPr>
        <w:t>butun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son (integer) </w:t>
      </w:r>
      <w:proofErr w:type="spellStart"/>
      <w:r w:rsidRPr="008741D0">
        <w:rPr>
          <w:color w:val="1F1F1F"/>
          <w:sz w:val="28"/>
          <w:szCs w:val="28"/>
          <w:lang w:val="en-US"/>
        </w:rPr>
        <w:t>bo'lishi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shart</w:t>
      </w:r>
      <w:proofErr w:type="spellEnd"/>
      <w:r w:rsidRPr="008741D0">
        <w:rPr>
          <w:color w:val="1F1F1F"/>
          <w:sz w:val="28"/>
          <w:szCs w:val="28"/>
          <w:lang w:val="en-US"/>
        </w:rPr>
        <w:t>.</w:t>
      </w:r>
    </w:p>
    <w:p w14:paraId="294C5325" w14:textId="77777777" w:rsidR="00093B71" w:rsidRPr="008741D0" w:rsidRDefault="00093B71" w:rsidP="008741D0">
      <w:pPr>
        <w:pStyle w:val="a3"/>
        <w:numPr>
          <w:ilvl w:val="0"/>
          <w:numId w:val="16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color w:val="1F1F1F"/>
          <w:sz w:val="28"/>
          <w:szCs w:val="28"/>
          <w:lang w:val="en-US"/>
        </w:rPr>
        <w:t>Fayl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egaligini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o'zgartirish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uchun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root</w:t>
      </w:r>
      <w:r w:rsidRPr="008741D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741D0">
        <w:rPr>
          <w:color w:val="1F1F1F"/>
          <w:sz w:val="28"/>
          <w:szCs w:val="28"/>
          <w:lang w:val="en-US"/>
        </w:rPr>
        <w:t>superfoydalanuvchi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741D0">
        <w:rPr>
          <w:color w:val="1F1F1F"/>
          <w:sz w:val="28"/>
          <w:szCs w:val="28"/>
          <w:lang w:val="en-US"/>
        </w:rPr>
        <w:t>huquqi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8741D0">
        <w:rPr>
          <w:color w:val="1F1F1F"/>
          <w:sz w:val="28"/>
          <w:szCs w:val="28"/>
          <w:lang w:val="en-US"/>
        </w:rPr>
        <w:t>qilinadi</w:t>
      </w:r>
      <w:proofErr w:type="spellEnd"/>
      <w:r w:rsidRPr="008741D0">
        <w:rPr>
          <w:color w:val="1F1F1F"/>
          <w:sz w:val="28"/>
          <w:szCs w:val="28"/>
          <w:lang w:val="en-US"/>
        </w:rPr>
        <w:t>.</w:t>
      </w:r>
    </w:p>
    <w:p w14:paraId="701E76D9" w14:textId="77777777" w:rsidR="00093B71" w:rsidRPr="008741D0" w:rsidRDefault="00093B71" w:rsidP="008741D0">
      <w:pPr>
        <w:pStyle w:val="a3"/>
        <w:numPr>
          <w:ilvl w:val="0"/>
          <w:numId w:val="16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color w:val="1F1F1F"/>
          <w:sz w:val="28"/>
          <w:szCs w:val="28"/>
          <w:lang w:val="en-US"/>
        </w:rPr>
        <w:t>Qo'llab-quvvatlanmaydigan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platformalarda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741D0">
        <w:rPr>
          <w:color w:val="1F1F1F"/>
          <w:sz w:val="28"/>
          <w:szCs w:val="28"/>
          <w:lang w:val="en-US"/>
        </w:rPr>
        <w:t>masalan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, Windows) </w:t>
      </w:r>
      <w:proofErr w:type="spellStart"/>
      <w:r w:rsidRPr="008741D0">
        <w:rPr>
          <w:color w:val="1F1F1F"/>
          <w:sz w:val="28"/>
          <w:szCs w:val="28"/>
          <w:lang w:val="en-US"/>
        </w:rPr>
        <w:t>bu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metod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AttributeError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xatoligini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keltirib</w:t>
      </w:r>
      <w:proofErr w:type="spellEnd"/>
      <w:r w:rsidRPr="008741D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741D0">
        <w:rPr>
          <w:color w:val="1F1F1F"/>
          <w:sz w:val="28"/>
          <w:szCs w:val="28"/>
          <w:lang w:val="en-US"/>
        </w:rPr>
        <w:t>chiqaradi</w:t>
      </w:r>
      <w:proofErr w:type="spellEnd"/>
      <w:r w:rsidRPr="008741D0">
        <w:rPr>
          <w:color w:val="1F1F1F"/>
          <w:sz w:val="28"/>
          <w:szCs w:val="28"/>
          <w:lang w:val="en-US"/>
        </w:rPr>
        <w:t>.</w:t>
      </w:r>
    </w:p>
    <w:p w14:paraId="4A6F8CAD" w14:textId="77777777" w:rsidR="00093B71" w:rsidRPr="00723460" w:rsidRDefault="00093B71" w:rsidP="008741D0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723460">
        <w:rPr>
          <w:color w:val="1F1F1F"/>
          <w:sz w:val="24"/>
          <w:szCs w:val="24"/>
          <w:lang w:val="en-US"/>
        </w:rPr>
        <w:t xml:space="preserve">5.3 </w:t>
      </w:r>
      <w:proofErr w:type="spellStart"/>
      <w:proofErr w:type="gramStart"/>
      <w:r w:rsidRPr="00723460">
        <w:rPr>
          <w:color w:val="1F1F1F"/>
          <w:sz w:val="24"/>
          <w:szCs w:val="24"/>
          <w:lang w:val="en-US"/>
        </w:rPr>
        <w:t>os.stat</w:t>
      </w:r>
      <w:proofErr w:type="spellEnd"/>
      <w:proofErr w:type="gramEnd"/>
      <w:r w:rsidRPr="00723460">
        <w:rPr>
          <w:color w:val="1F1F1F"/>
          <w:sz w:val="24"/>
          <w:szCs w:val="24"/>
          <w:lang w:val="en-US"/>
        </w:rPr>
        <w:t>()</w:t>
      </w:r>
    </w:p>
    <w:p w14:paraId="34749F04" w14:textId="77777777" w:rsidR="00093B71" w:rsidRPr="00723460" w:rsidRDefault="00093B71" w:rsidP="008741D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os.stat</w:t>
      </w:r>
      <w:proofErr w:type="spellEnd"/>
      <w:proofErr w:type="gramEnd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metodi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fayl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haqidagi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metama'lumotlarni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masalan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uning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hajmi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ruxsatnomalari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va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vaqt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belgilarini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(timestamps) </w:t>
      </w:r>
      <w:proofErr w:type="spellStart"/>
      <w:r w:rsidRPr="00723460">
        <w:rPr>
          <w:color w:val="1F1F1F"/>
          <w:sz w:val="28"/>
          <w:szCs w:val="28"/>
          <w:lang w:val="en-US"/>
        </w:rPr>
        <w:t>olish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uchun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ishlatiladi</w:t>
      </w:r>
      <w:proofErr w:type="spellEnd"/>
      <w:r w:rsidRPr="00723460">
        <w:rPr>
          <w:color w:val="1F1F1F"/>
          <w:sz w:val="28"/>
          <w:szCs w:val="28"/>
          <w:lang w:val="en-US"/>
        </w:rPr>
        <w:t>.</w:t>
      </w:r>
    </w:p>
    <w:p w14:paraId="0A20E65C" w14:textId="77777777" w:rsidR="00142432" w:rsidRPr="00723460" w:rsidRDefault="00142432" w:rsidP="008741D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59F46B" w14:textId="78770C54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31028F1A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A38B74E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haqida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ma'lumotlarni</w:t>
      </w:r>
      <w:proofErr w:type="spellEnd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olish</w:t>
      </w:r>
      <w:proofErr w:type="spellEnd"/>
    </w:p>
    <w:p w14:paraId="7CDD0386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stats = </w:t>
      </w:r>
      <w:proofErr w:type="spellStart"/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os.stat</w:t>
      </w:r>
      <w:proofErr w:type="spellEnd"/>
      <w:proofErr w:type="gram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"example.txt"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DD23DD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FB5BC9C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Hajmi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stats.st_size</w:t>
      </w:r>
      <w:proofErr w:type="spell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bayt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A119906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Oxirgi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o'zgartirilgan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vaqti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stats.st_mtime</w:t>
      </w:r>
      <w:proofErr w:type="spell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0282151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Ruxsatnomalar</w:t>
      </w:r>
      <w:proofErr w:type="spellEnd"/>
      <w:r w:rsidRPr="008741D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8741D0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oct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stats.st_mode</w:t>
      </w:r>
      <w:proofErr w:type="spellEnd"/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)[-</w:t>
      </w:r>
      <w:r w:rsidRPr="008741D0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:])</w:t>
      </w:r>
    </w:p>
    <w:p w14:paraId="7E930BB8" w14:textId="77777777" w:rsidR="00093B71" w:rsidRPr="008741D0" w:rsidRDefault="00093B71" w:rsidP="008741D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8741D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1DCA6450" w14:textId="77777777" w:rsidR="00142432" w:rsidRPr="008741D0" w:rsidRDefault="00142432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4D1A0DE" w14:textId="7A22A2BF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Size: 48 bytes</w:t>
      </w:r>
    </w:p>
    <w:p w14:paraId="19151E0C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741D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Last modified: 1720948800.0</w:t>
      </w:r>
    </w:p>
    <w:p w14:paraId="5A2E6B14" w14:textId="77777777" w:rsidR="00093B71" w:rsidRPr="008741D0" w:rsidRDefault="00093B71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8741D0">
        <w:rPr>
          <w:rStyle w:val="HTML"/>
          <w:color w:val="444746"/>
          <w:sz w:val="22"/>
          <w:szCs w:val="22"/>
          <w:bdr w:val="none" w:sz="0" w:space="0" w:color="auto" w:frame="1"/>
        </w:rPr>
        <w:t>Permissions</w:t>
      </w:r>
      <w:proofErr w:type="spellEnd"/>
      <w:r w:rsidRPr="008741D0">
        <w:rPr>
          <w:rStyle w:val="HTML"/>
          <w:color w:val="444746"/>
          <w:sz w:val="22"/>
          <w:szCs w:val="22"/>
          <w:bdr w:val="none" w:sz="0" w:space="0" w:color="auto" w:frame="1"/>
        </w:rPr>
        <w:t>: 600</w:t>
      </w:r>
    </w:p>
    <w:p w14:paraId="2FE918A1" w14:textId="5254A407" w:rsidR="00F71457" w:rsidRPr="008741D0" w:rsidRDefault="00F71457" w:rsidP="008741D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97A17C9" w14:textId="77777777" w:rsidR="00093B71" w:rsidRPr="008741D0" w:rsidRDefault="00093B71" w:rsidP="008741D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Izoh</w:t>
      </w:r>
      <w:proofErr w:type="spellEnd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3BEF50DD" w14:textId="77777777" w:rsidR="00093B71" w:rsidRPr="008741D0" w:rsidRDefault="00093B71" w:rsidP="008741D0">
      <w:pPr>
        <w:numPr>
          <w:ilvl w:val="0"/>
          <w:numId w:val="17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st_size</w:t>
      </w:r>
      <w:proofErr w:type="spellEnd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Baytlardagi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lcham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6FDF5C4" w14:textId="77777777" w:rsidR="00093B71" w:rsidRPr="008741D0" w:rsidRDefault="00093B71" w:rsidP="008741D0">
      <w:pPr>
        <w:numPr>
          <w:ilvl w:val="0"/>
          <w:numId w:val="17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st_mtime</w:t>
      </w:r>
      <w:proofErr w:type="spellEnd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Oxirgi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zgartirilgan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belgisi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(UNIX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37CA44FC" w14:textId="77777777" w:rsidR="00093B71" w:rsidRPr="008741D0" w:rsidRDefault="00093B71" w:rsidP="008741D0">
      <w:pPr>
        <w:numPr>
          <w:ilvl w:val="0"/>
          <w:numId w:val="17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st_mode</w:t>
      </w:r>
      <w:proofErr w:type="spellEnd"/>
      <w:r w:rsidRPr="008741D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rejimi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bitlari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;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ruxsatnomalar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haqidagi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biz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oxirgi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ta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raqamni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ajratib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olamiz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5C536C9" w14:textId="77777777" w:rsidR="00093B71" w:rsidRPr="008741D0" w:rsidRDefault="00093B71" w:rsidP="008741D0">
      <w:pPr>
        <w:numPr>
          <w:ilvl w:val="0"/>
          <w:numId w:val="17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Unix/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Linux’dagi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8741D0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ls -l</w:t>
      </w:r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buyrug‘</w:t>
      </w:r>
      <w:proofErr w:type="gram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natijasiga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o‘xshash</w:t>
      </w:r>
      <w:proofErr w:type="spellEnd"/>
      <w:r w:rsidRPr="008741D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9D3A28C" w14:textId="77777777" w:rsidR="00093B71" w:rsidRPr="00F50254" w:rsidRDefault="00093B71" w:rsidP="00F50254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Ko‘</w:t>
      </w:r>
      <w:proofErr w:type="gramEnd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</w:t>
      </w:r>
      <w:proofErr w:type="spellEnd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qo‘llaniladigan</w:t>
      </w:r>
      <w:proofErr w:type="spellEnd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funksiyalar</w:t>
      </w:r>
      <w:proofErr w:type="spellEnd"/>
    </w:p>
    <w:p w14:paraId="270FB36C" w14:textId="77777777" w:rsidR="00093B71" w:rsidRPr="00F50254" w:rsidRDefault="00093B71" w:rsidP="00F5025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1. </w:t>
      </w:r>
      <w:r w:rsidRPr="00F50254">
        <w:rPr>
          <w:rFonts w:ascii="Courier New" w:eastAsia="Times New Roman" w:hAnsi="Courier New" w:cs="Courier New"/>
          <w:color w:val="1F1F1F"/>
          <w:sz w:val="28"/>
          <w:szCs w:val="28"/>
          <w:lang w:val="en-US" w:eastAsia="ru-RU"/>
        </w:rPr>
        <w:t>os.name</w:t>
      </w:r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</w:p>
    <w:p w14:paraId="2062F28E" w14:textId="77777777" w:rsidR="00093B71" w:rsidRPr="00F50254" w:rsidRDefault="00093B71" w:rsidP="00F5025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import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tizimga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</w:t>
      </w:r>
      <w:proofErr w:type="gram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liq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modulning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nomini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vaqtda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ro‘</w:t>
      </w:r>
      <w:proofErr w:type="gram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yxatga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olingan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 '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posix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', '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nt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', 'os2', '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ce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', 'java'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'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riscos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'.</w:t>
      </w:r>
    </w:p>
    <w:p w14:paraId="6467B89F" w14:textId="77777777" w:rsidR="00142432" w:rsidRPr="00F50254" w:rsidRDefault="00142432" w:rsidP="00F50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0B4839E0" w14:textId="33A88E4C" w:rsidR="00093B71" w:rsidRPr="00F50254" w:rsidRDefault="00093B71" w:rsidP="00F50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F50254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import</w:t>
      </w:r>
      <w:r w:rsidRPr="00F50254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F50254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</w:t>
      </w:r>
      <w:proofErr w:type="spellEnd"/>
    </w:p>
    <w:p w14:paraId="6CE0F414" w14:textId="77777777" w:rsidR="00093B71" w:rsidRPr="00F50254" w:rsidRDefault="00093B71" w:rsidP="00F50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F50254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print(os.name)</w:t>
      </w:r>
    </w:p>
    <w:p w14:paraId="0D009BD4" w14:textId="77777777" w:rsidR="00093B71" w:rsidRPr="00F50254" w:rsidRDefault="00093B71" w:rsidP="00F5025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Natija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B66D188" w14:textId="4B3E8754" w:rsidR="00093B71" w:rsidRPr="00F50254" w:rsidRDefault="00436729" w:rsidP="00F50254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color w:val="1F1F1F"/>
          <w:sz w:val="28"/>
          <w:szCs w:val="28"/>
          <w:lang w:val="en-US" w:eastAsia="ru-RU"/>
        </w:rPr>
      </w:pPr>
      <w:proofErr w:type="spellStart"/>
      <w:r w:rsidRPr="00F50254">
        <w:rPr>
          <w:rFonts w:ascii="Courier New" w:eastAsia="Times New Roman" w:hAnsi="Courier New" w:cs="Courier New"/>
          <w:color w:val="1F1F1F"/>
          <w:sz w:val="28"/>
          <w:szCs w:val="28"/>
          <w:lang w:val="en-US" w:eastAsia="ru-RU"/>
        </w:rPr>
        <w:t>nt</w:t>
      </w:r>
      <w:proofErr w:type="spellEnd"/>
    </w:p>
    <w:p w14:paraId="62812D1D" w14:textId="1042B524" w:rsidR="00093B71" w:rsidRPr="00F50254" w:rsidRDefault="00093B71" w:rsidP="00F50254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Eslatma</w:t>
      </w:r>
      <w:proofErr w:type="spellEnd"/>
      <w:r w:rsidRPr="00F5025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interpretatorlarda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turlicha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yerda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ishlatganingizda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'</w:t>
      </w:r>
      <w:proofErr w:type="spellStart"/>
      <w:r w:rsidR="00883FE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nt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'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natijasini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berishi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F5025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F73365C" w14:textId="77777777" w:rsidR="00093B71" w:rsidRPr="00472C22" w:rsidRDefault="00093B71" w:rsidP="00472C2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Pr="00472C22">
        <w:rPr>
          <w:rFonts w:ascii="Courier New" w:eastAsia="Times New Roman" w:hAnsi="Courier New" w:cs="Courier New"/>
          <w:color w:val="1F1F1F"/>
          <w:sz w:val="28"/>
          <w:szCs w:val="28"/>
          <w:lang w:val="en-US" w:eastAsia="ru-RU"/>
        </w:rPr>
        <w:t>os.error</w:t>
      </w:r>
      <w:proofErr w:type="spellEnd"/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</w:p>
    <w:p w14:paraId="11F93EB7" w14:textId="77777777" w:rsidR="00093B71" w:rsidRPr="00472C22" w:rsidRDefault="00093B71" w:rsidP="00472C2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moduldagi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noto‘</w:t>
      </w:r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g‘ri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bo‘lmagan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manzillari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-da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qilinmaydigan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holatida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xatoligini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keltirib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os.error</w:t>
      </w:r>
      <w:proofErr w:type="spellEnd"/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o‘rnatilgan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istisnosining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muqobili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(alias)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1E7BD69" w14:textId="77777777" w:rsidR="00093B71" w:rsidRPr="00472C22" w:rsidRDefault="00093B71" w:rsidP="00472C2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'GFG.txt'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tarkibini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yuzaga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kelishi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o‘qishda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muammo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kelib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chiqadigan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IOError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xatoligini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boshqarish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try...except</w:t>
      </w:r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blokidan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foydalanadi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yuz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bersa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"Problem reading: GFG.txt"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chop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etiladi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D65C87" w14:textId="77777777" w:rsidR="00142432" w:rsidRPr="00472C22" w:rsidRDefault="00142432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691E3303" w14:textId="0C8B0F4B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import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</w:t>
      </w:r>
      <w:proofErr w:type="spellEnd"/>
    </w:p>
    <w:p w14:paraId="4697F0DA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4DFFB136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try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:</w:t>
      </w:r>
    </w:p>
    <w:p w14:paraId="653E5289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filename = </w:t>
      </w:r>
      <w:r w:rsidRPr="00472C22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'GFG.txt'</w:t>
      </w:r>
    </w:p>
    <w:p w14:paraId="22F13D85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'</w:t>
      </w:r>
      <w:proofErr w:type="spellStart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rU</w:t>
      </w:r>
      <w:proofErr w:type="spellEnd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' - universal </w:t>
      </w:r>
      <w:proofErr w:type="spellStart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yangi</w:t>
      </w:r>
      <w:proofErr w:type="spellEnd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qator</w:t>
      </w:r>
      <w:proofErr w:type="spellEnd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rejimi</w:t>
      </w:r>
      <w:proofErr w:type="spellEnd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eskirgan</w:t>
      </w:r>
      <w:proofErr w:type="spellEnd"/>
      <w:r w:rsidRPr="00472C2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)</w:t>
      </w:r>
    </w:p>
    <w:p w14:paraId="1BD1D270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f = </w:t>
      </w:r>
      <w:proofErr w:type="gramStart"/>
      <w:r w:rsidRPr="00472C22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open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filename, </w:t>
      </w:r>
      <w:r w:rsidRPr="00472C22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'r'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5B82D23A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text = </w:t>
      </w:r>
      <w:proofErr w:type="spellStart"/>
      <w:proofErr w:type="gram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f.read</w:t>
      </w:r>
      <w:proofErr w:type="spellEnd"/>
      <w:proofErr w:type="gramEnd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()</w:t>
      </w:r>
    </w:p>
    <w:p w14:paraId="44C7D61C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proofErr w:type="spellStart"/>
      <w:proofErr w:type="gram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f.close</w:t>
      </w:r>
      <w:proofErr w:type="spellEnd"/>
      <w:proofErr w:type="gramEnd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()</w:t>
      </w:r>
    </w:p>
    <w:p w14:paraId="416DBE3F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except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IOError</w:t>
      </w:r>
      <w:proofErr w:type="spellEnd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:</w:t>
      </w:r>
    </w:p>
    <w:p w14:paraId="2A285B11" w14:textId="77777777" w:rsidR="00093B71" w:rsidRPr="00472C22" w:rsidRDefault="00093B71" w:rsidP="00472C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proofErr w:type="gram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472C22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'Problem reading: '</w:t>
      </w:r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+ filename)</w:t>
      </w:r>
    </w:p>
    <w:p w14:paraId="693A6F65" w14:textId="77777777" w:rsidR="00093B71" w:rsidRPr="00472C22" w:rsidRDefault="00093B71" w:rsidP="00472C2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1D055D4" w14:textId="77777777" w:rsidR="00093B71" w:rsidRPr="00472C22" w:rsidRDefault="00093B71" w:rsidP="00472C2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Problem reading: GFG.txt</w:t>
      </w:r>
    </w:p>
    <w:p w14:paraId="30795B37" w14:textId="77777777" w:rsidR="00093B71" w:rsidRPr="00472C22" w:rsidRDefault="00093B71" w:rsidP="00472C22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72C2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Eslatma</w:t>
      </w:r>
      <w:proofErr w:type="spellEnd"/>
      <w:r w:rsidRPr="00472C2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os.error</w:t>
      </w:r>
      <w:proofErr w:type="spellEnd"/>
      <w:proofErr w:type="gram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Python’ning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o‘rnatilgan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xatoligining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nomidir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Python’da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bevosita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OSError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yanada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aniqroq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holatlar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FileNotFoundError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72C2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PermissionError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xatoliklaridan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tavsiya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etiladi</w:t>
      </w:r>
      <w:proofErr w:type="spellEnd"/>
      <w:r w:rsidRPr="00472C2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218800" w14:textId="65ED947A" w:rsidR="00093B71" w:rsidRDefault="00093B71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09DCBD66" w14:textId="77777777" w:rsidR="00093B71" w:rsidRPr="00472C22" w:rsidRDefault="00093B71" w:rsidP="00472C22">
      <w:pPr>
        <w:pStyle w:val="a3"/>
        <w:jc w:val="both"/>
        <w:rPr>
          <w:color w:val="1F1F1F"/>
          <w:sz w:val="28"/>
          <w:szCs w:val="28"/>
          <w:lang w:val="en-US"/>
        </w:rPr>
      </w:pPr>
      <w:r w:rsidRPr="00472C22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os.popen</w:t>
      </w:r>
      <w:proofErr w:type="spellEnd"/>
      <w:proofErr w:type="gramEnd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funksiyasidan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745AB856" w14:textId="77777777" w:rsidR="00093B71" w:rsidRPr="00472C22" w:rsidRDefault="00093B71" w:rsidP="00472C22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472C22">
        <w:rPr>
          <w:color w:val="1F1F1F"/>
          <w:sz w:val="28"/>
          <w:szCs w:val="28"/>
          <w:lang w:val="en-US"/>
        </w:rPr>
        <w:t>Ushbu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metod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tizim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buyrug'iga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yoki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buyrug'idan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kanal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(pipe) </w:t>
      </w:r>
      <w:proofErr w:type="spellStart"/>
      <w:r w:rsidRPr="00472C22">
        <w:rPr>
          <w:color w:val="1F1F1F"/>
          <w:sz w:val="28"/>
          <w:szCs w:val="28"/>
          <w:lang w:val="en-US"/>
        </w:rPr>
        <w:t>ochadi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472C22">
        <w:rPr>
          <w:color w:val="1F1F1F"/>
          <w:sz w:val="28"/>
          <w:szCs w:val="28"/>
          <w:lang w:val="en-US"/>
        </w:rPr>
        <w:t>Qaytarilgan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qiymat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'r' (</w:t>
      </w:r>
      <w:proofErr w:type="spellStart"/>
      <w:r w:rsidRPr="00472C22">
        <w:rPr>
          <w:color w:val="1F1F1F"/>
          <w:sz w:val="28"/>
          <w:szCs w:val="28"/>
          <w:lang w:val="en-US"/>
        </w:rPr>
        <w:t>o'qish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72C22">
        <w:rPr>
          <w:color w:val="1F1F1F"/>
          <w:sz w:val="28"/>
          <w:szCs w:val="28"/>
          <w:lang w:val="en-US"/>
        </w:rPr>
        <w:t>yoki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'w' (</w:t>
      </w:r>
      <w:proofErr w:type="spellStart"/>
      <w:r w:rsidRPr="00472C22">
        <w:rPr>
          <w:color w:val="1F1F1F"/>
          <w:sz w:val="28"/>
          <w:szCs w:val="28"/>
          <w:lang w:val="en-US"/>
        </w:rPr>
        <w:t>yozish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72C22">
        <w:rPr>
          <w:color w:val="1F1F1F"/>
          <w:sz w:val="28"/>
          <w:szCs w:val="28"/>
          <w:lang w:val="en-US"/>
        </w:rPr>
        <w:t>rejimiga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qarab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o'qilishi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yoki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yozilishi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mumkin</w:t>
      </w:r>
      <w:proofErr w:type="spellEnd"/>
      <w:r w:rsidRPr="00472C22">
        <w:rPr>
          <w:color w:val="1F1F1F"/>
          <w:sz w:val="28"/>
          <w:szCs w:val="28"/>
          <w:lang w:val="en-US"/>
        </w:rPr>
        <w:t>.</w:t>
      </w:r>
    </w:p>
    <w:p w14:paraId="575EAF1E" w14:textId="77777777" w:rsidR="00093B71" w:rsidRPr="00472C22" w:rsidRDefault="00093B71" w:rsidP="00472C22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472C22">
        <w:rPr>
          <w:color w:val="1F1F1F"/>
          <w:sz w:val="28"/>
          <w:szCs w:val="28"/>
          <w:lang w:val="en-US"/>
        </w:rPr>
        <w:t>Sintaksisi</w:t>
      </w:r>
      <w:proofErr w:type="spellEnd"/>
      <w:r w:rsidRPr="00472C22">
        <w:rPr>
          <w:color w:val="1F1F1F"/>
          <w:sz w:val="28"/>
          <w:szCs w:val="28"/>
          <w:lang w:val="en-US"/>
        </w:rPr>
        <w:t>:</w:t>
      </w:r>
    </w:p>
    <w:p w14:paraId="6670FB78" w14:textId="77777777" w:rsidR="00093B71" w:rsidRPr="00472C22" w:rsidRDefault="00093B71" w:rsidP="00472C22">
      <w:pPr>
        <w:pStyle w:val="a3"/>
        <w:jc w:val="both"/>
        <w:rPr>
          <w:rFonts w:ascii="Courier New" w:hAnsi="Courier New" w:cs="Courier New"/>
          <w:color w:val="1F1F1F"/>
          <w:sz w:val="28"/>
          <w:szCs w:val="28"/>
          <w:lang w:val="en-US"/>
        </w:rPr>
      </w:pPr>
      <w:proofErr w:type="spellStart"/>
      <w:proofErr w:type="gramStart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os.popen</w:t>
      </w:r>
      <w:proofErr w:type="spellEnd"/>
      <w:proofErr w:type="gramEnd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 xml:space="preserve">(command[, mode[, </w:t>
      </w:r>
      <w:proofErr w:type="spellStart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bufsize</w:t>
      </w:r>
      <w:proofErr w:type="spellEnd"/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]])</w:t>
      </w:r>
    </w:p>
    <w:p w14:paraId="176C282D" w14:textId="77777777" w:rsidR="00093B71" w:rsidRPr="00472C22" w:rsidRDefault="00093B71" w:rsidP="00472C2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mode</w:t>
      </w:r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va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bufsize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parametrlari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majburiy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emas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; agar </w:t>
      </w:r>
      <w:proofErr w:type="spellStart"/>
      <w:r w:rsidRPr="00472C22">
        <w:rPr>
          <w:color w:val="1F1F1F"/>
          <w:sz w:val="28"/>
          <w:szCs w:val="28"/>
          <w:lang w:val="en-US"/>
        </w:rPr>
        <w:t>ko'rsatilmasa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72C22">
        <w:rPr>
          <w:color w:val="1F1F1F"/>
          <w:sz w:val="28"/>
          <w:szCs w:val="28"/>
          <w:lang w:val="en-US"/>
        </w:rPr>
        <w:t>rejim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uchun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standart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'r' </w:t>
      </w:r>
      <w:proofErr w:type="spellStart"/>
      <w:r w:rsidRPr="00472C22">
        <w:rPr>
          <w:color w:val="1F1F1F"/>
          <w:sz w:val="28"/>
          <w:szCs w:val="28"/>
          <w:lang w:val="en-US"/>
        </w:rPr>
        <w:t>olinadi</w:t>
      </w:r>
      <w:proofErr w:type="spellEnd"/>
      <w:r w:rsidRPr="00472C22">
        <w:rPr>
          <w:color w:val="1F1F1F"/>
          <w:sz w:val="28"/>
          <w:szCs w:val="28"/>
          <w:lang w:val="en-US"/>
        </w:rPr>
        <w:t>.</w:t>
      </w:r>
    </w:p>
    <w:p w14:paraId="2B4E0A4F" w14:textId="77777777" w:rsidR="00093B71" w:rsidRPr="00472C22" w:rsidRDefault="00093B71" w:rsidP="00472C2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72C22">
        <w:rPr>
          <w:color w:val="1F1F1F"/>
          <w:sz w:val="28"/>
          <w:szCs w:val="28"/>
          <w:lang w:val="en-US"/>
        </w:rPr>
        <w:t>Ushbu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kod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'GFG.txt' </w:t>
      </w:r>
      <w:proofErr w:type="spellStart"/>
      <w:r w:rsidRPr="00472C22">
        <w:rPr>
          <w:color w:val="1F1F1F"/>
          <w:sz w:val="28"/>
          <w:szCs w:val="28"/>
          <w:lang w:val="en-US"/>
        </w:rPr>
        <w:t>nomli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faylni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yozish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rejimida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ochadi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72C22">
        <w:rPr>
          <w:color w:val="1F1F1F"/>
          <w:sz w:val="28"/>
          <w:szCs w:val="28"/>
          <w:lang w:val="en-US"/>
        </w:rPr>
        <w:t>unga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"Hello" </w:t>
      </w:r>
      <w:proofErr w:type="spellStart"/>
      <w:r w:rsidRPr="00472C22">
        <w:rPr>
          <w:color w:val="1F1F1F"/>
          <w:sz w:val="28"/>
          <w:szCs w:val="28"/>
          <w:lang w:val="en-US"/>
        </w:rPr>
        <w:t>so'zini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yozadi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72C22">
        <w:rPr>
          <w:color w:val="1F1F1F"/>
          <w:sz w:val="28"/>
          <w:szCs w:val="28"/>
          <w:lang w:val="en-US"/>
        </w:rPr>
        <w:t>so'ngra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tarkibini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o'qiydi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va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472C22">
        <w:rPr>
          <w:color w:val="1F1F1F"/>
          <w:sz w:val="28"/>
          <w:szCs w:val="28"/>
          <w:lang w:val="en-US"/>
        </w:rPr>
        <w:t>etadi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os.popen</w:t>
      </w:r>
      <w:proofErr w:type="spellEnd"/>
      <w:proofErr w:type="gramEnd"/>
      <w:r w:rsidRPr="00472C22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472C22">
        <w:rPr>
          <w:color w:val="1F1F1F"/>
          <w:sz w:val="28"/>
          <w:szCs w:val="28"/>
          <w:lang w:val="en-US"/>
        </w:rPr>
        <w:t>foydalanish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tavsiya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etilmaydi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va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bu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vazifalar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uchun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standart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fayl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amallari</w:t>
      </w:r>
      <w:proofErr w:type="spellEnd"/>
      <w:r w:rsidRPr="00472C2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72C22">
        <w:rPr>
          <w:color w:val="1F1F1F"/>
          <w:sz w:val="28"/>
          <w:szCs w:val="28"/>
          <w:lang w:val="en-US"/>
        </w:rPr>
        <w:t>qo'llaniladi</w:t>
      </w:r>
      <w:proofErr w:type="spellEnd"/>
      <w:r w:rsidRPr="00472C22">
        <w:rPr>
          <w:color w:val="1F1F1F"/>
          <w:sz w:val="28"/>
          <w:szCs w:val="28"/>
          <w:lang w:val="en-US"/>
        </w:rPr>
        <w:t>.</w:t>
      </w:r>
    </w:p>
    <w:p w14:paraId="7AF7B942" w14:textId="77777777" w:rsidR="00142432" w:rsidRPr="00472C22" w:rsidRDefault="00142432" w:rsidP="00472C22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F6E7A7D" w14:textId="47CF68E3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3C5DE168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89D1E02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"GFG.txt"</w:t>
      </w:r>
    </w:p>
    <w:p w14:paraId="3E951AA7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92C501B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Standart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amallari</w:t>
      </w:r>
      <w:proofErr w:type="spellEnd"/>
    </w:p>
    <w:p w14:paraId="340A1B0A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 = </w:t>
      </w:r>
      <w:proofErr w:type="gramStart"/>
      <w:r w:rsidRPr="00472C22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'w'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2BC1299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file.write</w:t>
      </w:r>
      <w:proofErr w:type="spellEnd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"Hello"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4222165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file.close</w:t>
      </w:r>
      <w:proofErr w:type="spellEnd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2C67E0CF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82829C0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 = </w:t>
      </w:r>
      <w:proofErr w:type="gramStart"/>
      <w:r w:rsidRPr="00472C22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'r'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7D67D0F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text = </w:t>
      </w: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file.read</w:t>
      </w:r>
      <w:proofErr w:type="spellEnd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6A888386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print(text)</w:t>
      </w:r>
    </w:p>
    <w:p w14:paraId="122A906D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5F34E36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popen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orqali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tavsiya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etilmaydi</w:t>
      </w:r>
      <w:proofErr w:type="spellEnd"/>
      <w:r w:rsidRPr="00472C2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620C3253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 = </w:t>
      </w: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os.popen</w:t>
      </w:r>
      <w:proofErr w:type="spellEnd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'w'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8F389A6" w14:textId="77777777" w:rsidR="00093B71" w:rsidRPr="00472C22" w:rsidRDefault="00093B71" w:rsidP="00472C2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file.write</w:t>
      </w:r>
      <w:proofErr w:type="spellEnd"/>
      <w:proofErr w:type="gramEnd"/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472C2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"Hello"</w:t>
      </w:r>
      <w:r w:rsidRPr="00472C2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1F46393" w14:textId="77777777" w:rsidR="00093B71" w:rsidRPr="00472C22" w:rsidRDefault="00093B71" w:rsidP="00472C22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472C22">
        <w:rPr>
          <w:color w:val="1F1F1F"/>
          <w:sz w:val="28"/>
          <w:szCs w:val="28"/>
          <w:lang w:val="en-US"/>
        </w:rPr>
        <w:t>Natija</w:t>
      </w:r>
      <w:proofErr w:type="spellEnd"/>
      <w:r w:rsidRPr="00472C22">
        <w:rPr>
          <w:color w:val="1F1F1F"/>
          <w:sz w:val="28"/>
          <w:szCs w:val="28"/>
          <w:lang w:val="en-US"/>
        </w:rPr>
        <w:t>:</w:t>
      </w:r>
    </w:p>
    <w:p w14:paraId="179CAFB5" w14:textId="77777777" w:rsidR="00093B71" w:rsidRPr="00472C22" w:rsidRDefault="00093B71" w:rsidP="00472C22">
      <w:pPr>
        <w:pStyle w:val="a3"/>
        <w:jc w:val="both"/>
        <w:rPr>
          <w:rFonts w:ascii="Courier New" w:hAnsi="Courier New" w:cs="Courier New"/>
          <w:color w:val="1F1F1F"/>
          <w:sz w:val="28"/>
          <w:szCs w:val="28"/>
          <w:lang w:val="en-US"/>
        </w:rPr>
      </w:pPr>
      <w:r w:rsidRPr="00472C22">
        <w:rPr>
          <w:rFonts w:ascii="Courier New" w:hAnsi="Courier New" w:cs="Courier New"/>
          <w:color w:val="1F1F1F"/>
          <w:sz w:val="28"/>
          <w:szCs w:val="28"/>
          <w:lang w:val="en-US"/>
        </w:rPr>
        <w:t>Hello</w:t>
      </w:r>
    </w:p>
    <w:p w14:paraId="710D7A29" w14:textId="77777777" w:rsidR="00093B71" w:rsidRPr="00132BBE" w:rsidRDefault="00093B71" w:rsidP="00132BB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132BB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132BB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132BB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popen</w:t>
      </w:r>
      <w:proofErr w:type="spellEnd"/>
      <w:r w:rsidRPr="00132BB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132BB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uchun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natija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(output) </w:t>
      </w:r>
      <w:proofErr w:type="spellStart"/>
      <w:r w:rsidRPr="00132BBE">
        <w:rPr>
          <w:color w:val="1F1F1F"/>
          <w:sz w:val="28"/>
          <w:szCs w:val="28"/>
          <w:lang w:val="en-US"/>
        </w:rPr>
        <w:t>ko'rinmaydi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32BBE">
        <w:rPr>
          <w:color w:val="1F1F1F"/>
          <w:sz w:val="28"/>
          <w:szCs w:val="28"/>
          <w:lang w:val="en-US"/>
        </w:rPr>
        <w:t>o'zgarishlar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to'g'ridan-to'g'ri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faylda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sodir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bo'ladi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132BBE">
        <w:rPr>
          <w:color w:val="1F1F1F"/>
          <w:sz w:val="28"/>
          <w:szCs w:val="28"/>
          <w:lang w:val="en-US"/>
        </w:rPr>
        <w:t>Zamonaviy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Python’da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bu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kabi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vazifalar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uchun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r w:rsidRPr="00132BB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subprocess</w:t>
      </w:r>
      <w:r w:rsidRPr="00132BBE">
        <w:rPr>
          <w:color w:val="1F1F1F"/>
          <w:sz w:val="28"/>
          <w:szCs w:val="28"/>
          <w:lang w:val="en-US"/>
        </w:rPr>
        <w:t xml:space="preserve"> moduli </w:t>
      </w:r>
      <w:proofErr w:type="spellStart"/>
      <w:r w:rsidRPr="00132BBE">
        <w:rPr>
          <w:color w:val="1F1F1F"/>
          <w:sz w:val="28"/>
          <w:szCs w:val="28"/>
          <w:lang w:val="en-US"/>
        </w:rPr>
        <w:t>tavsiya</w:t>
      </w:r>
      <w:proofErr w:type="spellEnd"/>
      <w:r w:rsidRPr="00132B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32BBE">
        <w:rPr>
          <w:color w:val="1F1F1F"/>
          <w:sz w:val="28"/>
          <w:szCs w:val="28"/>
          <w:lang w:val="en-US"/>
        </w:rPr>
        <w:t>etiladi</w:t>
      </w:r>
      <w:proofErr w:type="spellEnd"/>
      <w:r w:rsidRPr="00132BBE">
        <w:rPr>
          <w:color w:val="1F1F1F"/>
          <w:sz w:val="28"/>
          <w:szCs w:val="28"/>
          <w:lang w:val="en-US"/>
        </w:rPr>
        <w:t>.</w:t>
      </w:r>
    </w:p>
    <w:p w14:paraId="666608A0" w14:textId="4AF850FB" w:rsidR="00093B71" w:rsidRDefault="00093B71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736AF35B" w14:textId="77777777" w:rsidR="00093B71" w:rsidRPr="00E53711" w:rsidRDefault="00093B71" w:rsidP="00E5371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E53711">
        <w:rPr>
          <w:color w:val="1F1F1F"/>
          <w:sz w:val="28"/>
          <w:szCs w:val="28"/>
          <w:lang w:val="en-US"/>
        </w:rPr>
        <w:t xml:space="preserve">4. </w:t>
      </w:r>
      <w:proofErr w:type="spellStart"/>
      <w:proofErr w:type="gram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os.close</w:t>
      </w:r>
      <w:proofErr w:type="spellEnd"/>
      <w:proofErr w:type="gram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funksiyasidan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6906EB88" w14:textId="77777777" w:rsidR="00093B71" w:rsidRPr="00E53711" w:rsidRDefault="00093B71" w:rsidP="00E5371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gram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open(</w:t>
      </w:r>
      <w:proofErr w:type="gram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yordamida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ochilgan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faylni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faqat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close()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metodi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orqali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yopish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mumkin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. Ammo </w:t>
      </w:r>
      <w:proofErr w:type="spellStart"/>
      <w:proofErr w:type="gram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os.popen</w:t>
      </w:r>
      <w:proofErr w:type="spellEnd"/>
      <w:proofErr w:type="gram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orqali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ochilgan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faylni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ham </w:t>
      </w:r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close(),</w:t>
      </w:r>
      <w:r w:rsidRPr="00E53711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os.close</w:t>
      </w:r>
      <w:proofErr w:type="spell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orqali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yopish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imkoniyati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mavjud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. Agar biz </w:t>
      </w:r>
      <w:proofErr w:type="gram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open(</w:t>
      </w:r>
      <w:proofErr w:type="gram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orqali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ochilgan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faylni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os.close</w:t>
      </w:r>
      <w:proofErr w:type="spellEnd"/>
      <w:r w:rsidRPr="00E53711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yordamida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yopishga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harakat </w:t>
      </w:r>
      <w:proofErr w:type="spellStart"/>
      <w:r w:rsidRPr="00E53711">
        <w:rPr>
          <w:color w:val="1F1F1F"/>
          <w:sz w:val="28"/>
          <w:szCs w:val="28"/>
          <w:lang w:val="en-US"/>
        </w:rPr>
        <w:t>qilsak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E53711">
        <w:rPr>
          <w:color w:val="1F1F1F"/>
          <w:sz w:val="28"/>
          <w:szCs w:val="28"/>
          <w:lang w:val="en-US"/>
        </w:rPr>
        <w:t>TypeError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xatoligini</w:t>
      </w:r>
      <w:proofErr w:type="spellEnd"/>
      <w:r w:rsidRPr="00E5371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53711">
        <w:rPr>
          <w:color w:val="1F1F1F"/>
          <w:sz w:val="28"/>
          <w:szCs w:val="28"/>
          <w:lang w:val="en-US"/>
        </w:rPr>
        <w:t>qaytaradi</w:t>
      </w:r>
      <w:proofErr w:type="spellEnd"/>
      <w:r w:rsidRPr="00E53711">
        <w:rPr>
          <w:color w:val="1F1F1F"/>
          <w:sz w:val="28"/>
          <w:szCs w:val="28"/>
          <w:lang w:val="en-US"/>
        </w:rPr>
        <w:t>.</w:t>
      </w:r>
    </w:p>
    <w:p w14:paraId="228AF46B" w14:textId="77777777" w:rsidR="00142432" w:rsidRPr="00E53711" w:rsidRDefault="00142432" w:rsidP="00E53711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0DFFA9F" w14:textId="2E5C35DC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3B9E7A5B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9C8D1AB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E5371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"GFG.txt"</w:t>
      </w:r>
    </w:p>
    <w:p w14:paraId="38207A71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file = </w:t>
      </w:r>
      <w:proofErr w:type="gramStart"/>
      <w:r w:rsidRPr="00E5371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E5371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'r'</w:t>
      </w: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061B6A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text = </w:t>
      </w:r>
      <w:proofErr w:type="spellStart"/>
      <w:proofErr w:type="gram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file.read</w:t>
      </w:r>
      <w:proofErr w:type="spellEnd"/>
      <w:proofErr w:type="gram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72568D98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print(text)</w:t>
      </w:r>
    </w:p>
    <w:p w14:paraId="7D82E31F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150137A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yuz</w:t>
      </w:r>
      <w:proofErr w:type="spellEnd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5371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</w:p>
    <w:p w14:paraId="1807E280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os.close</w:t>
      </w:r>
      <w:proofErr w:type="spellEnd"/>
      <w:proofErr w:type="gram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(file)</w:t>
      </w:r>
    </w:p>
    <w:p w14:paraId="0188FE4D" w14:textId="77777777" w:rsidR="00093B71" w:rsidRPr="00E53711" w:rsidRDefault="00093B71" w:rsidP="00E5371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5371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Natija</w:t>
      </w:r>
      <w:proofErr w:type="spellEnd"/>
      <w:r w:rsidRPr="00E5371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5449CD77" w14:textId="77777777" w:rsidR="00142432" w:rsidRPr="00E53711" w:rsidRDefault="00142432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876C8C6" w14:textId="244709A5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Traceback (most recent call last):</w:t>
      </w:r>
    </w:p>
    <w:p w14:paraId="3001394F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File "C:\Users\GFG\Desktop\GeeksForGeeksOSFile.py", line 6, in &lt;module&gt;</w:t>
      </w:r>
    </w:p>
    <w:p w14:paraId="3A005C53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os.close</w:t>
      </w:r>
      <w:proofErr w:type="spellEnd"/>
      <w:proofErr w:type="gram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(file)</w:t>
      </w:r>
    </w:p>
    <w:p w14:paraId="3AE2A0B6" w14:textId="77777777" w:rsidR="00093B71" w:rsidRPr="00E53711" w:rsidRDefault="00093B71" w:rsidP="00E5371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an integer is required (got type _</w:t>
      </w:r>
      <w:proofErr w:type="spellStart"/>
      <w:proofErr w:type="gramStart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io.TextIOWrapper</w:t>
      </w:r>
      <w:proofErr w:type="spellEnd"/>
      <w:proofErr w:type="gramEnd"/>
      <w:r w:rsidRPr="00E5371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33C47AD" w14:textId="77777777" w:rsidR="00093B71" w:rsidRPr="00800625" w:rsidRDefault="00093B71" w:rsidP="00800625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00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800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00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os.close</w:t>
      </w:r>
      <w:proofErr w:type="spellEnd"/>
      <w:proofErr w:type="gramEnd"/>
      <w:r w:rsidRPr="00800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faqat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quyi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darajadagi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fayl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deskriptorlari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00625">
        <w:rPr>
          <w:color w:val="1F1F1F"/>
          <w:sz w:val="28"/>
          <w:szCs w:val="28"/>
          <w:lang w:val="en-US"/>
        </w:rPr>
        <w:t>ya’ni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os.open</w:t>
      </w:r>
      <w:proofErr w:type="spellEnd"/>
      <w:r w:rsidRPr="00800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tomonidan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qaytariladigan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butun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sonlar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00625">
        <w:rPr>
          <w:color w:val="1F1F1F"/>
          <w:sz w:val="28"/>
          <w:szCs w:val="28"/>
          <w:lang w:val="en-US"/>
        </w:rPr>
        <w:t>bilan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ishlaydi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, </w:t>
      </w:r>
      <w:r w:rsidRPr="00800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open()</w:t>
      </w:r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funksiyasi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yaratgan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fayl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ob’ektlari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bilan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00625">
        <w:rPr>
          <w:color w:val="1F1F1F"/>
          <w:sz w:val="28"/>
          <w:szCs w:val="28"/>
          <w:lang w:val="en-US"/>
        </w:rPr>
        <w:t>emas</w:t>
      </w:r>
      <w:proofErr w:type="spellEnd"/>
      <w:r w:rsidRPr="00800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00625">
        <w:rPr>
          <w:color w:val="1F1F1F"/>
          <w:sz w:val="28"/>
          <w:szCs w:val="28"/>
        </w:rPr>
        <w:t>Yuqoridagi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misolda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rStyle w:val="HTML"/>
          <w:color w:val="444746"/>
          <w:sz w:val="22"/>
          <w:szCs w:val="22"/>
          <w:bdr w:val="none" w:sz="0" w:space="0" w:color="auto" w:frame="1"/>
        </w:rPr>
        <w:t>TypeError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kelib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chiqishining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sababi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ham</w:t>
      </w:r>
      <w:proofErr w:type="spellEnd"/>
      <w:r w:rsidRPr="00800625">
        <w:rPr>
          <w:color w:val="1F1F1F"/>
          <w:sz w:val="28"/>
          <w:szCs w:val="28"/>
        </w:rPr>
        <w:t xml:space="preserve"> </w:t>
      </w:r>
      <w:proofErr w:type="spellStart"/>
      <w:r w:rsidRPr="00800625">
        <w:rPr>
          <w:color w:val="1F1F1F"/>
          <w:sz w:val="28"/>
          <w:szCs w:val="28"/>
        </w:rPr>
        <w:t>shundadir</w:t>
      </w:r>
      <w:proofErr w:type="spellEnd"/>
      <w:r w:rsidRPr="00800625">
        <w:rPr>
          <w:color w:val="1F1F1F"/>
          <w:sz w:val="28"/>
          <w:szCs w:val="28"/>
        </w:rPr>
        <w:t>.</w:t>
      </w:r>
    </w:p>
    <w:p w14:paraId="32B5A2D7" w14:textId="28ACA79B" w:rsidR="00F71457" w:rsidRDefault="00F71457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4FC9D135" w14:textId="77777777" w:rsidR="003571F0" w:rsidRPr="00723460" w:rsidRDefault="003571F0" w:rsidP="00723460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23460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723460">
        <w:rPr>
          <w:rFonts w:ascii="Courier New" w:hAnsi="Courier New" w:cs="Courier New"/>
          <w:color w:val="1F1F1F"/>
          <w:sz w:val="28"/>
          <w:szCs w:val="28"/>
          <w:lang w:val="en-US"/>
        </w:rPr>
        <w:t>os.rename</w:t>
      </w:r>
      <w:proofErr w:type="spellEnd"/>
      <w:proofErr w:type="gramEnd"/>
      <w:r w:rsidRPr="00723460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funksiyasidan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0C6BC25D" w14:textId="77777777" w:rsidR="003571F0" w:rsidRPr="00723460" w:rsidRDefault="003571F0" w:rsidP="00723460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23460">
        <w:rPr>
          <w:color w:val="1F1F1F"/>
          <w:sz w:val="28"/>
          <w:szCs w:val="28"/>
          <w:lang w:val="en-US"/>
        </w:rPr>
        <w:t xml:space="preserve">"old.txt" </w:t>
      </w:r>
      <w:proofErr w:type="spellStart"/>
      <w:r w:rsidRPr="00723460">
        <w:rPr>
          <w:color w:val="1F1F1F"/>
          <w:sz w:val="28"/>
          <w:szCs w:val="28"/>
          <w:lang w:val="en-US"/>
        </w:rPr>
        <w:t>fayli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23460">
        <w:rPr>
          <w:color w:val="1F1F1F"/>
          <w:sz w:val="28"/>
          <w:szCs w:val="28"/>
          <w:lang w:val="en-US"/>
        </w:rPr>
        <w:t>os.rename</w:t>
      </w:r>
      <w:proofErr w:type="spellEnd"/>
      <w:proofErr w:type="gramEnd"/>
      <w:r w:rsidRPr="00723460">
        <w:rPr>
          <w:color w:val="1F1F1F"/>
          <w:sz w:val="28"/>
          <w:szCs w:val="28"/>
          <w:lang w:val="en-US"/>
        </w:rPr>
        <w:t xml:space="preserve">() </w:t>
      </w:r>
      <w:proofErr w:type="spellStart"/>
      <w:r w:rsidRPr="00723460">
        <w:rPr>
          <w:color w:val="1F1F1F"/>
          <w:sz w:val="28"/>
          <w:szCs w:val="28"/>
          <w:lang w:val="en-US"/>
        </w:rPr>
        <w:t>funksiyasi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yordamida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"new.txt" </w:t>
      </w:r>
      <w:proofErr w:type="spellStart"/>
      <w:r w:rsidRPr="00723460">
        <w:rPr>
          <w:color w:val="1F1F1F"/>
          <w:sz w:val="28"/>
          <w:szCs w:val="28"/>
          <w:lang w:val="en-US"/>
        </w:rPr>
        <w:t>ga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o'zgartirilishi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mumkin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23460">
        <w:rPr>
          <w:color w:val="1F1F1F"/>
          <w:sz w:val="28"/>
          <w:szCs w:val="28"/>
          <w:lang w:val="en-US"/>
        </w:rPr>
        <w:t>Fayl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nomi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faqatgina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fayl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mavjud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bo'lsa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va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foydalanuvchida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faylni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o'zgartirish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uchun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yetarli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ruxsatnomalar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(privilege) </w:t>
      </w:r>
      <w:proofErr w:type="spellStart"/>
      <w:r w:rsidRPr="00723460">
        <w:rPr>
          <w:color w:val="1F1F1F"/>
          <w:sz w:val="28"/>
          <w:szCs w:val="28"/>
          <w:lang w:val="en-US"/>
        </w:rPr>
        <w:t>bo'lsagina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o'zgaradi</w:t>
      </w:r>
      <w:proofErr w:type="spellEnd"/>
      <w:r w:rsidRPr="00723460">
        <w:rPr>
          <w:color w:val="1F1F1F"/>
          <w:sz w:val="28"/>
          <w:szCs w:val="28"/>
          <w:lang w:val="en-US"/>
        </w:rPr>
        <w:t>.</w:t>
      </w:r>
    </w:p>
    <w:p w14:paraId="19210EF2" w14:textId="77777777" w:rsidR="00142432" w:rsidRPr="00723460" w:rsidRDefault="00142432" w:rsidP="0072346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2E87ABC" w14:textId="4FB2CAF6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2346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</w:p>
    <w:p w14:paraId="5BB97FD9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66A83EA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72346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"GFG.txt"</w:t>
      </w:r>
    </w:p>
    <w:p w14:paraId="6F53B146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os.rename</w:t>
      </w:r>
      <w:proofErr w:type="spellEnd"/>
      <w:proofErr w:type="gram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2346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'New.txt'</w:t>
      </w: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8C4C1A3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os.rename</w:t>
      </w:r>
      <w:proofErr w:type="spellEnd"/>
      <w:proofErr w:type="gram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2346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'New.txt'</w:t>
      </w: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F458A1E" w14:textId="77777777" w:rsidR="003571F0" w:rsidRPr="00723460" w:rsidRDefault="003571F0" w:rsidP="0072346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(Output):</w:t>
      </w:r>
    </w:p>
    <w:p w14:paraId="44A02B88" w14:textId="77777777" w:rsidR="00142432" w:rsidRPr="00723460" w:rsidRDefault="00142432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E5D7231" w14:textId="7759A1C6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Traceback (most recent call last):</w:t>
      </w:r>
    </w:p>
    <w:p w14:paraId="11F2B0C6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File "C:\Users\GFG\Desktop\ModuleOS\GeeksForGeeksOSFile.py", line 3, in &lt;module&gt;</w:t>
      </w:r>
    </w:p>
    <w:p w14:paraId="26744FDB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os.rename</w:t>
      </w:r>
      <w:proofErr w:type="spellEnd"/>
      <w:proofErr w:type="gram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fd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'New.txt')</w:t>
      </w:r>
    </w:p>
    <w:p w14:paraId="572859AD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FileNotFoundError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[</w:t>
      </w:r>
      <w:proofErr w:type="spell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WinError</w:t>
      </w:r>
      <w:proofErr w:type="spell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2] The system cannot find the </w:t>
      </w:r>
    </w:p>
    <w:p w14:paraId="420528E0" w14:textId="77777777" w:rsidR="003571F0" w:rsidRPr="00723460" w:rsidRDefault="003571F0" w:rsidP="0072346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file specified: 'GFG.txt' -&gt; 'New.txt'</w:t>
      </w:r>
    </w:p>
    <w:p w14:paraId="5AFDE9D9" w14:textId="77777777" w:rsidR="003571F0" w:rsidRPr="00723460" w:rsidRDefault="003571F0" w:rsidP="0072346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Izoh</w:t>
      </w:r>
      <w:proofErr w:type="spellEnd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23460">
        <w:rPr>
          <w:color w:val="1F1F1F"/>
          <w:sz w:val="28"/>
          <w:szCs w:val="28"/>
          <w:lang w:val="en-US"/>
        </w:rPr>
        <w:t xml:space="preserve"> "GFG.txt" </w:t>
      </w:r>
      <w:proofErr w:type="spellStart"/>
      <w:r w:rsidRPr="00723460">
        <w:rPr>
          <w:color w:val="1F1F1F"/>
          <w:sz w:val="28"/>
          <w:szCs w:val="28"/>
          <w:lang w:val="en-US"/>
        </w:rPr>
        <w:t>nomli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fayl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mavjud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shuning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uchun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os.rename</w:t>
      </w:r>
      <w:proofErr w:type="spellEnd"/>
      <w:proofErr w:type="gramEnd"/>
      <w:r w:rsidRPr="0072346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birinchi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marta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ishlatilganda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fayl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nomi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o'zgaradi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23460">
        <w:rPr>
          <w:color w:val="1F1F1F"/>
          <w:sz w:val="28"/>
          <w:szCs w:val="28"/>
          <w:lang w:val="en-US"/>
        </w:rPr>
        <w:t>Funksiya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ikkinchi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marta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chaqirilganda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esa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"New.txt" </w:t>
      </w:r>
      <w:proofErr w:type="spellStart"/>
      <w:r w:rsidRPr="00723460">
        <w:rPr>
          <w:color w:val="1F1F1F"/>
          <w:sz w:val="28"/>
          <w:szCs w:val="28"/>
          <w:lang w:val="en-US"/>
        </w:rPr>
        <w:t>mavjud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lekin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"GFG.txt" </w:t>
      </w:r>
      <w:proofErr w:type="spellStart"/>
      <w:r w:rsidRPr="00723460">
        <w:rPr>
          <w:color w:val="1F1F1F"/>
          <w:sz w:val="28"/>
          <w:szCs w:val="28"/>
          <w:lang w:val="en-US"/>
        </w:rPr>
        <w:t>endi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yo'q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23460">
        <w:rPr>
          <w:color w:val="1F1F1F"/>
          <w:sz w:val="28"/>
          <w:szCs w:val="28"/>
          <w:lang w:val="en-US"/>
        </w:rPr>
        <w:t>shu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sababli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72346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FileNotFoundError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xatoligini</w:t>
      </w:r>
      <w:proofErr w:type="spellEnd"/>
      <w:r w:rsidRPr="0072346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23460">
        <w:rPr>
          <w:color w:val="1F1F1F"/>
          <w:sz w:val="28"/>
          <w:szCs w:val="28"/>
          <w:lang w:val="en-US"/>
        </w:rPr>
        <w:t>qaytaradi</w:t>
      </w:r>
      <w:proofErr w:type="spellEnd"/>
      <w:r w:rsidRPr="00723460">
        <w:rPr>
          <w:color w:val="1F1F1F"/>
          <w:sz w:val="28"/>
          <w:szCs w:val="28"/>
          <w:lang w:val="en-US"/>
        </w:rPr>
        <w:t>.</w:t>
      </w:r>
    </w:p>
    <w:p w14:paraId="02A6B7A9" w14:textId="3016A84F" w:rsidR="00093B71" w:rsidRDefault="00093B71" w:rsidP="00F21FAA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0676FE04" w14:textId="09D4B282" w:rsidR="006C203D" w:rsidRPr="00703333" w:rsidRDefault="006C203D" w:rsidP="00703333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03333">
        <w:rPr>
          <w:color w:val="1F1F1F"/>
          <w:sz w:val="28"/>
          <w:szCs w:val="28"/>
          <w:lang w:val="en-US"/>
        </w:rPr>
        <w:t xml:space="preserve">6. </w:t>
      </w:r>
      <w:proofErr w:type="spellStart"/>
      <w:proofErr w:type="gramStart"/>
      <w:r w:rsidRPr="00703333">
        <w:rPr>
          <w:rFonts w:ascii="Courier New" w:hAnsi="Courier New" w:cs="Courier New"/>
          <w:color w:val="1F1F1F"/>
          <w:sz w:val="28"/>
          <w:szCs w:val="28"/>
          <w:lang w:val="en-US"/>
        </w:rPr>
        <w:t>os.path</w:t>
      </w:r>
      <w:proofErr w:type="gramEnd"/>
      <w:r w:rsidRPr="00703333">
        <w:rPr>
          <w:rFonts w:ascii="Courier New" w:hAnsi="Courier New" w:cs="Courier New"/>
          <w:color w:val="1F1F1F"/>
          <w:sz w:val="28"/>
          <w:szCs w:val="28"/>
          <w:lang w:val="en-US"/>
        </w:rPr>
        <w:t>.exists</w:t>
      </w:r>
      <w:proofErr w:type="spellEnd"/>
      <w:r w:rsidRPr="00703333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funksiyasidan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foydalani</w:t>
      </w:r>
      <w:r w:rsidR="00F13457" w:rsidRPr="00703333">
        <w:rPr>
          <w:color w:val="1F1F1F"/>
          <w:sz w:val="28"/>
          <w:szCs w:val="28"/>
          <w:lang w:val="en-US"/>
        </w:rPr>
        <w:t>sh</w:t>
      </w:r>
      <w:proofErr w:type="spellEnd"/>
    </w:p>
    <w:p w14:paraId="1DFB85E5" w14:textId="77777777" w:rsidR="006C203D" w:rsidRPr="00703333" w:rsidRDefault="006C203D" w:rsidP="00703333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703333">
        <w:rPr>
          <w:color w:val="1F1F1F"/>
          <w:sz w:val="28"/>
          <w:szCs w:val="28"/>
          <w:lang w:val="en-US"/>
        </w:rPr>
        <w:t>Ushbu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metod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parametr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sifatida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fayl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nomini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qabul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qilib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03333">
        <w:rPr>
          <w:color w:val="1F1F1F"/>
          <w:sz w:val="28"/>
          <w:szCs w:val="28"/>
          <w:lang w:val="en-US"/>
        </w:rPr>
        <w:t>uning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mavjud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yoki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mavjud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emasligini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tekshiradi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. OS </w:t>
      </w:r>
      <w:proofErr w:type="spellStart"/>
      <w:r w:rsidRPr="00703333">
        <w:rPr>
          <w:color w:val="1F1F1F"/>
          <w:sz w:val="28"/>
          <w:szCs w:val="28"/>
          <w:lang w:val="en-US"/>
        </w:rPr>
        <w:t>modulining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ichida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PATH deb </w:t>
      </w:r>
      <w:proofErr w:type="spellStart"/>
      <w:r w:rsidRPr="00703333">
        <w:rPr>
          <w:color w:val="1F1F1F"/>
          <w:sz w:val="28"/>
          <w:szCs w:val="28"/>
          <w:lang w:val="en-US"/>
        </w:rPr>
        <w:t>nomlangan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quyi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moduli </w:t>
      </w:r>
      <w:proofErr w:type="spellStart"/>
      <w:r w:rsidRPr="00703333">
        <w:rPr>
          <w:color w:val="1F1F1F"/>
          <w:sz w:val="28"/>
          <w:szCs w:val="28"/>
          <w:lang w:val="en-US"/>
        </w:rPr>
        <w:t>mavjud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03333">
        <w:rPr>
          <w:color w:val="1F1F1F"/>
          <w:sz w:val="28"/>
          <w:szCs w:val="28"/>
          <w:lang w:val="en-US"/>
        </w:rPr>
        <w:t>bo‘</w:t>
      </w:r>
      <w:proofErr w:type="gramEnd"/>
      <w:r w:rsidRPr="00703333">
        <w:rPr>
          <w:color w:val="1F1F1F"/>
          <w:sz w:val="28"/>
          <w:szCs w:val="28"/>
          <w:lang w:val="en-US"/>
        </w:rPr>
        <w:t>lib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703333">
        <w:rPr>
          <w:color w:val="1F1F1F"/>
          <w:sz w:val="28"/>
          <w:szCs w:val="28"/>
          <w:lang w:val="en-US"/>
        </w:rPr>
        <w:t>orqali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yana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ko‘plab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funksiyalarni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bajarish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mumkin</w:t>
      </w:r>
      <w:proofErr w:type="spellEnd"/>
      <w:r w:rsidRPr="00703333">
        <w:rPr>
          <w:color w:val="1F1F1F"/>
          <w:sz w:val="28"/>
          <w:szCs w:val="28"/>
          <w:lang w:val="en-US"/>
        </w:rPr>
        <w:t>.</w:t>
      </w:r>
    </w:p>
    <w:p w14:paraId="061F3C51" w14:textId="77777777" w:rsidR="00142432" w:rsidRPr="00703333" w:rsidRDefault="00142432" w:rsidP="00703333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6D8AA6C3" w14:textId="085A2A8E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0333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7B2C86F7" w14:textId="77777777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modulini import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qilish</w:t>
      </w:r>
      <w:proofErr w:type="spellEnd"/>
    </w:p>
    <w:p w14:paraId="7642A2F2" w14:textId="77777777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572096F" w14:textId="77777777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 xml:space="preserve">result = </w:t>
      </w:r>
      <w:proofErr w:type="spellStart"/>
      <w:proofErr w:type="gramStart"/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os.path</w:t>
      </w:r>
      <w:proofErr w:type="gramEnd"/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.exists</w:t>
      </w:r>
      <w:proofErr w:type="spellEnd"/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0333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0333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fayl_nomi</w:t>
      </w:r>
      <w:proofErr w:type="spellEnd"/>
      <w:r w:rsidRPr="0070333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nomini</w:t>
      </w:r>
      <w:proofErr w:type="spellEnd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parametr</w:t>
      </w:r>
      <w:proofErr w:type="spellEnd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sifatida</w:t>
      </w:r>
      <w:proofErr w:type="spellEnd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0333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berish</w:t>
      </w:r>
      <w:proofErr w:type="spellEnd"/>
    </w:p>
    <w:p w14:paraId="32E0DA57" w14:textId="77777777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7250E8C" w14:textId="77777777" w:rsidR="006C203D" w:rsidRPr="00703333" w:rsidRDefault="006C203D" w:rsidP="0070333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print(result)</w:t>
      </w:r>
    </w:p>
    <w:p w14:paraId="63AC13FB" w14:textId="77777777" w:rsidR="006C203D" w:rsidRPr="00703333" w:rsidRDefault="006C203D" w:rsidP="00703333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703333">
        <w:rPr>
          <w:color w:val="1F1F1F"/>
          <w:sz w:val="28"/>
          <w:szCs w:val="28"/>
          <w:lang w:val="en-US"/>
        </w:rPr>
        <w:t>Natija</w:t>
      </w:r>
      <w:proofErr w:type="spellEnd"/>
      <w:r w:rsidRPr="00703333">
        <w:rPr>
          <w:color w:val="1F1F1F"/>
          <w:sz w:val="28"/>
          <w:szCs w:val="28"/>
          <w:lang w:val="en-US"/>
        </w:rPr>
        <w:t>:</w:t>
      </w:r>
    </w:p>
    <w:p w14:paraId="5B877F97" w14:textId="77777777" w:rsidR="006C203D" w:rsidRPr="00703333" w:rsidRDefault="006C203D" w:rsidP="00703333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03333">
        <w:rPr>
          <w:color w:val="1F1F1F"/>
          <w:sz w:val="28"/>
          <w:szCs w:val="28"/>
          <w:lang w:val="en-US"/>
        </w:rPr>
        <w:t>False</w:t>
      </w:r>
    </w:p>
    <w:p w14:paraId="7836A3E9" w14:textId="77777777" w:rsidR="006C203D" w:rsidRPr="00703333" w:rsidRDefault="006C203D" w:rsidP="0070333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03333">
        <w:rPr>
          <w:color w:val="1F1F1F"/>
          <w:sz w:val="28"/>
          <w:szCs w:val="28"/>
          <w:lang w:val="en-US"/>
        </w:rPr>
        <w:t>Yuqoridagi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kodda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fayl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mavjud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03333">
        <w:rPr>
          <w:color w:val="1F1F1F"/>
          <w:sz w:val="28"/>
          <w:szCs w:val="28"/>
          <w:lang w:val="en-US"/>
        </w:rPr>
        <w:t>bo‘</w:t>
      </w:r>
      <w:proofErr w:type="gramEnd"/>
      <w:r w:rsidRPr="00703333">
        <w:rPr>
          <w:color w:val="1F1F1F"/>
          <w:sz w:val="28"/>
          <w:szCs w:val="28"/>
          <w:lang w:val="en-US"/>
        </w:rPr>
        <w:t>lmagani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uchun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natijasi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chiqadi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703333">
        <w:rPr>
          <w:color w:val="1F1F1F"/>
          <w:sz w:val="28"/>
          <w:szCs w:val="28"/>
          <w:lang w:val="en-US"/>
        </w:rPr>
        <w:t>fayl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mavjud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03333">
        <w:rPr>
          <w:color w:val="1F1F1F"/>
          <w:sz w:val="28"/>
          <w:szCs w:val="28"/>
          <w:lang w:val="en-US"/>
        </w:rPr>
        <w:t>bo‘</w:t>
      </w:r>
      <w:proofErr w:type="gramEnd"/>
      <w:r w:rsidRPr="00703333">
        <w:rPr>
          <w:color w:val="1F1F1F"/>
          <w:sz w:val="28"/>
          <w:szCs w:val="28"/>
          <w:lang w:val="en-US"/>
        </w:rPr>
        <w:t>lsa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03333">
        <w:rPr>
          <w:color w:val="1F1F1F"/>
          <w:sz w:val="28"/>
          <w:szCs w:val="28"/>
          <w:lang w:val="en-US"/>
        </w:rPr>
        <w:t>natija</w:t>
      </w:r>
      <w:proofErr w:type="spellEnd"/>
      <w:r w:rsidRPr="00703333">
        <w:rPr>
          <w:color w:val="1F1F1F"/>
          <w:sz w:val="28"/>
          <w:szCs w:val="28"/>
          <w:lang w:val="en-US"/>
        </w:rPr>
        <w:t xml:space="preserve"> </w:t>
      </w:r>
      <w:r w:rsidRPr="0070333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70333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03333">
        <w:rPr>
          <w:color w:val="1F1F1F"/>
          <w:sz w:val="28"/>
          <w:szCs w:val="28"/>
          <w:lang w:val="en-US"/>
        </w:rPr>
        <w:t>bo‘ladi</w:t>
      </w:r>
      <w:proofErr w:type="spellEnd"/>
      <w:r w:rsidRPr="00703333">
        <w:rPr>
          <w:color w:val="1F1F1F"/>
          <w:sz w:val="28"/>
          <w:szCs w:val="28"/>
          <w:lang w:val="en-US"/>
        </w:rPr>
        <w:t>.</w:t>
      </w:r>
    </w:p>
    <w:p w14:paraId="633B1C9A" w14:textId="77777777" w:rsidR="006C203D" w:rsidRPr="00BB2728" w:rsidRDefault="006C203D" w:rsidP="00BB2728">
      <w:pPr>
        <w:pStyle w:val="a3"/>
        <w:jc w:val="both"/>
        <w:rPr>
          <w:color w:val="1F1F1F"/>
          <w:sz w:val="28"/>
          <w:szCs w:val="28"/>
          <w:lang w:val="en-US"/>
        </w:rPr>
      </w:pPr>
      <w:r w:rsidRPr="00BB2728">
        <w:rPr>
          <w:color w:val="1F1F1F"/>
          <w:sz w:val="28"/>
          <w:szCs w:val="28"/>
          <w:lang w:val="en-US"/>
        </w:rPr>
        <w:t xml:space="preserve">7. </w:t>
      </w:r>
      <w:proofErr w:type="spellStart"/>
      <w:proofErr w:type="gramStart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os.path</w:t>
      </w:r>
      <w:proofErr w:type="gramEnd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.getsize</w:t>
      </w:r>
      <w:proofErr w:type="spellEnd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bookmarkStart w:id="0" w:name="_GoBack"/>
      <w:bookmarkEnd w:id="0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funksiyasidan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6DC51CA1" w14:textId="77777777" w:rsidR="006C203D" w:rsidRPr="00BB2728" w:rsidRDefault="006C203D" w:rsidP="00BB2728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os.path</w:t>
      </w:r>
      <w:proofErr w:type="gramEnd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.getsize</w:t>
      </w:r>
      <w:proofErr w:type="spellEnd"/>
      <w:r w:rsidRPr="00BB2728">
        <w:rPr>
          <w:rFonts w:ascii="Courier New" w:hAnsi="Courier New" w:cs="Courier New"/>
          <w:color w:val="1F1F1F"/>
          <w:sz w:val="28"/>
          <w:szCs w:val="28"/>
          <w:lang w:val="en-US"/>
        </w:rPr>
        <w:t>()</w:t>
      </w:r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funksiyasi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faylning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hajmini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baytlarda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qaytaradi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B2728">
        <w:rPr>
          <w:color w:val="1F1F1F"/>
          <w:sz w:val="28"/>
          <w:szCs w:val="28"/>
          <w:lang w:val="en-US"/>
        </w:rPr>
        <w:t>Ushbu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metoddan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foydalanish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uchun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parametr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sifatida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fayl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nomini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B2728">
        <w:rPr>
          <w:color w:val="1F1F1F"/>
          <w:sz w:val="28"/>
          <w:szCs w:val="28"/>
          <w:lang w:val="en-US"/>
        </w:rPr>
        <w:t>ko‘</w:t>
      </w:r>
      <w:proofErr w:type="gramEnd"/>
      <w:r w:rsidRPr="00BB2728">
        <w:rPr>
          <w:color w:val="1F1F1F"/>
          <w:sz w:val="28"/>
          <w:szCs w:val="28"/>
          <w:lang w:val="en-US"/>
        </w:rPr>
        <w:t>rsatish</w:t>
      </w:r>
      <w:proofErr w:type="spellEnd"/>
      <w:r w:rsidRPr="00BB272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B2728">
        <w:rPr>
          <w:color w:val="1F1F1F"/>
          <w:sz w:val="28"/>
          <w:szCs w:val="28"/>
          <w:lang w:val="en-US"/>
        </w:rPr>
        <w:t>lozim</w:t>
      </w:r>
      <w:proofErr w:type="spellEnd"/>
      <w:r w:rsidRPr="00BB2728">
        <w:rPr>
          <w:color w:val="1F1F1F"/>
          <w:sz w:val="28"/>
          <w:szCs w:val="28"/>
          <w:lang w:val="en-US"/>
        </w:rPr>
        <w:t>.</w:t>
      </w:r>
    </w:p>
    <w:p w14:paraId="64D98898" w14:textId="77777777" w:rsidR="00142432" w:rsidRPr="00BB2728" w:rsidRDefault="00142432" w:rsidP="00BB2728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209E88A" w14:textId="5D7822BD" w:rsidR="006C203D" w:rsidRPr="00BB2728" w:rsidRDefault="006C203D" w:rsidP="00BB272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B272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BB272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BB272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os</w:t>
      </w:r>
      <w:proofErr w:type="spellEnd"/>
      <w:r w:rsidRPr="00BB272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modulini import </w:t>
      </w:r>
      <w:proofErr w:type="spellStart"/>
      <w:r w:rsidRPr="00BB272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qilish</w:t>
      </w:r>
      <w:proofErr w:type="spellEnd"/>
    </w:p>
    <w:p w14:paraId="212AAC3C" w14:textId="77777777" w:rsidR="006C203D" w:rsidRPr="00BB2728" w:rsidRDefault="006C203D" w:rsidP="00BB272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D1E32D0" w14:textId="77777777" w:rsidR="006C203D" w:rsidRPr="00BB2728" w:rsidRDefault="006C203D" w:rsidP="00BB272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size = </w:t>
      </w:r>
      <w:proofErr w:type="spellStart"/>
      <w:proofErr w:type="gramStart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os.path</w:t>
      </w:r>
      <w:proofErr w:type="gramEnd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.getsize</w:t>
      </w:r>
      <w:proofErr w:type="spellEnd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fayl_nomi</w:t>
      </w:r>
      <w:proofErr w:type="spellEnd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A905E89" w14:textId="77777777" w:rsidR="006C203D" w:rsidRPr="00BB2728" w:rsidRDefault="006C203D" w:rsidP="00BB272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Faylning</w:t>
      </w:r>
      <w:proofErr w:type="spellEnd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hajmi</w:t>
      </w:r>
      <w:proofErr w:type="spellEnd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size, </w:t>
      </w:r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 </w:t>
      </w:r>
      <w:proofErr w:type="spellStart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bayt</w:t>
      </w:r>
      <w:proofErr w:type="spellEnd"/>
      <w:r w:rsidRPr="00BB272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BB272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F8762BE" w14:textId="77777777" w:rsidR="006C203D" w:rsidRPr="00BB2728" w:rsidRDefault="006C203D" w:rsidP="00BB2728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BB2728">
        <w:rPr>
          <w:color w:val="1F1F1F"/>
          <w:sz w:val="28"/>
          <w:szCs w:val="28"/>
          <w:lang w:val="en-US"/>
        </w:rPr>
        <w:t>Natija</w:t>
      </w:r>
      <w:proofErr w:type="spellEnd"/>
      <w:r w:rsidRPr="00BB2728">
        <w:rPr>
          <w:color w:val="1F1F1F"/>
          <w:sz w:val="28"/>
          <w:szCs w:val="28"/>
          <w:lang w:val="en-US"/>
        </w:rPr>
        <w:t>:</w:t>
      </w:r>
    </w:p>
    <w:p w14:paraId="67E3FCF8" w14:textId="77777777" w:rsidR="006C203D" w:rsidRPr="00BB2728" w:rsidRDefault="006C203D" w:rsidP="00BB2728">
      <w:pPr>
        <w:pStyle w:val="a3"/>
        <w:jc w:val="both"/>
        <w:rPr>
          <w:color w:val="1F1F1F"/>
          <w:sz w:val="28"/>
          <w:szCs w:val="28"/>
          <w:lang w:val="en-US"/>
        </w:rPr>
      </w:pPr>
      <w:r w:rsidRPr="00BB2728">
        <w:rPr>
          <w:color w:val="1F1F1F"/>
          <w:sz w:val="28"/>
          <w:szCs w:val="28"/>
          <w:lang w:val="en-US"/>
        </w:rPr>
        <w:t>Size of the file is 192 bytes.</w:t>
      </w:r>
    </w:p>
    <w:p w14:paraId="75C11D53" w14:textId="2119A057" w:rsidR="00F21FAA" w:rsidRDefault="00F21FAA" w:rsidP="00F21FAA">
      <w:pPr>
        <w:pStyle w:val="3"/>
        <w:spacing w:after="120" w:afterAutospacing="0"/>
        <w:rPr>
          <w:color w:val="1F1F1F"/>
        </w:rPr>
      </w:pPr>
      <w:r>
        <w:rPr>
          <w:color w:val="1F1F1F"/>
          <w:lang w:val="en-US"/>
        </w:rPr>
        <w:t>F</w:t>
      </w:r>
      <w:proofErr w:type="spellStart"/>
      <w:r>
        <w:rPr>
          <w:color w:val="1F1F1F"/>
        </w:rPr>
        <w:t>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  <w:lang w:val="en-US"/>
        </w:rPr>
        <w:t>manbalar</w:t>
      </w:r>
      <w:proofErr w:type="spellEnd"/>
      <w:r>
        <w:rPr>
          <w:color w:val="1F1F1F"/>
        </w:rPr>
        <w:t>:</w:t>
      </w:r>
    </w:p>
    <w:p w14:paraId="0C8EDE4F" w14:textId="77777777" w:rsidR="00F21FAA" w:rsidRDefault="00F21FAA" w:rsidP="00F21FAA">
      <w:pPr>
        <w:pStyle w:val="a3"/>
        <w:numPr>
          <w:ilvl w:val="0"/>
          <w:numId w:val="162"/>
        </w:numPr>
        <w:spacing w:after="0" w:afterAutospacing="0"/>
        <w:rPr>
          <w:color w:val="1F1F1F"/>
        </w:rPr>
      </w:pPr>
      <w:r w:rsidRPr="00F21FAA">
        <w:rPr>
          <w:b/>
          <w:bCs/>
          <w:color w:val="1F1F1F"/>
          <w:bdr w:val="none" w:sz="0" w:space="0" w:color="auto" w:frame="1"/>
          <w:lang w:val="en-US"/>
        </w:rPr>
        <w:t>Python Software Foundation.</w:t>
      </w:r>
      <w:r w:rsidRPr="00F21FAA">
        <w:rPr>
          <w:color w:val="1F1F1F"/>
          <w:lang w:val="en-US"/>
        </w:rPr>
        <w:t xml:space="preserve"> "</w:t>
      </w:r>
      <w:proofErr w:type="spellStart"/>
      <w:r w:rsidRPr="00F21FAA">
        <w:rPr>
          <w:color w:val="1F1F1F"/>
          <w:lang w:val="en-US"/>
        </w:rPr>
        <w:t>os</w:t>
      </w:r>
      <w:proofErr w:type="spellEnd"/>
      <w:r w:rsidRPr="00F21FAA">
        <w:rPr>
          <w:color w:val="1F1F1F"/>
          <w:lang w:val="en-US"/>
        </w:rPr>
        <w:t xml:space="preserve"> — Miscellaneous operating system interfaces". </w:t>
      </w:r>
      <w:hyperlink r:id="rId107" w:tgtFrame="_blank" w:history="1">
        <w:r>
          <w:rPr>
            <w:rStyle w:val="a4"/>
            <w:color w:val="0B57D0"/>
            <w:bdr w:val="none" w:sz="0" w:space="0" w:color="auto" w:frame="1"/>
          </w:rPr>
          <w:t>docs.python.org</w:t>
        </w:r>
      </w:hyperlink>
    </w:p>
    <w:p w14:paraId="5FF33891" w14:textId="77777777" w:rsidR="00F21FAA" w:rsidRPr="00F21FAA" w:rsidRDefault="00F21FAA" w:rsidP="00F21FAA">
      <w:pPr>
        <w:pStyle w:val="a3"/>
        <w:numPr>
          <w:ilvl w:val="0"/>
          <w:numId w:val="162"/>
        </w:numPr>
        <w:spacing w:after="0" w:afterAutospacing="0"/>
        <w:rPr>
          <w:color w:val="1F1F1F"/>
          <w:lang w:val="en-US"/>
        </w:rPr>
      </w:pPr>
      <w:proofErr w:type="spellStart"/>
      <w:r w:rsidRPr="00F21FAA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F21FAA">
        <w:rPr>
          <w:b/>
          <w:bCs/>
          <w:color w:val="1F1F1F"/>
          <w:bdr w:val="none" w:sz="0" w:space="0" w:color="auto" w:frame="1"/>
          <w:lang w:val="en-US"/>
        </w:rPr>
        <w:t>.</w:t>
      </w:r>
      <w:r w:rsidRPr="00F21FAA">
        <w:rPr>
          <w:color w:val="1F1F1F"/>
          <w:lang w:val="en-US"/>
        </w:rPr>
        <w:t xml:space="preserve"> "Python OS Module". </w:t>
      </w:r>
      <w:hyperlink r:id="rId108" w:tgtFrame="_blank" w:history="1">
        <w:r w:rsidRPr="00F21FAA">
          <w:rPr>
            <w:rStyle w:val="a4"/>
            <w:color w:val="0B57D0"/>
            <w:bdr w:val="none" w:sz="0" w:space="0" w:color="auto" w:frame="1"/>
            <w:lang w:val="en-US"/>
          </w:rPr>
          <w:t>geeksforgeeks.org</w:t>
        </w:r>
      </w:hyperlink>
    </w:p>
    <w:p w14:paraId="10CDF18A" w14:textId="77777777" w:rsidR="00F21FAA" w:rsidRDefault="00F21FAA" w:rsidP="00F21FAA">
      <w:pPr>
        <w:pStyle w:val="a3"/>
        <w:numPr>
          <w:ilvl w:val="0"/>
          <w:numId w:val="162"/>
        </w:numPr>
        <w:spacing w:after="0" w:afterAutospacing="0"/>
        <w:rPr>
          <w:color w:val="1F1F1F"/>
        </w:rPr>
      </w:pPr>
      <w:r w:rsidRPr="00F21FAA">
        <w:rPr>
          <w:b/>
          <w:bCs/>
          <w:color w:val="1F1F1F"/>
          <w:bdr w:val="none" w:sz="0" w:space="0" w:color="auto" w:frame="1"/>
          <w:lang w:val="en-US"/>
        </w:rPr>
        <w:t>Real Python.</w:t>
      </w:r>
      <w:r w:rsidRPr="00F21FAA">
        <w:rPr>
          <w:color w:val="1F1F1F"/>
          <w:lang w:val="en-US"/>
        </w:rPr>
        <w:t xml:space="preserve"> "Working With Files in Python". </w:t>
      </w:r>
      <w:hyperlink r:id="rId109" w:tgtFrame="_blank" w:history="1">
        <w:r>
          <w:rPr>
            <w:rStyle w:val="a4"/>
            <w:color w:val="0B57D0"/>
            <w:bdr w:val="none" w:sz="0" w:space="0" w:color="auto" w:frame="1"/>
          </w:rPr>
          <w:t>realpython.com</w:t>
        </w:r>
      </w:hyperlink>
    </w:p>
    <w:p w14:paraId="47B7ECF6" w14:textId="77777777" w:rsidR="00F21FAA" w:rsidRDefault="00F21FAA" w:rsidP="00F21FAA">
      <w:pPr>
        <w:pStyle w:val="a3"/>
        <w:numPr>
          <w:ilvl w:val="0"/>
          <w:numId w:val="162"/>
        </w:numPr>
        <w:spacing w:after="0" w:afterAutospacing="0"/>
        <w:rPr>
          <w:color w:val="1F1F1F"/>
        </w:rPr>
      </w:pPr>
      <w:r w:rsidRPr="00F21FAA">
        <w:rPr>
          <w:b/>
          <w:bCs/>
          <w:color w:val="1F1F1F"/>
          <w:bdr w:val="none" w:sz="0" w:space="0" w:color="auto" w:frame="1"/>
          <w:lang w:val="en-US"/>
        </w:rPr>
        <w:t>Mark Lutz.</w:t>
      </w:r>
      <w:r w:rsidRPr="00F21FAA">
        <w:rPr>
          <w:color w:val="1F1F1F"/>
          <w:lang w:val="en-US"/>
        </w:rPr>
        <w:t xml:space="preserve"> "Learning Python", 5th Edition. </w:t>
      </w:r>
      <w:proofErr w:type="spellStart"/>
      <w:r>
        <w:rPr>
          <w:color w:val="1F1F1F"/>
        </w:rPr>
        <w:t>O'Reilly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Media</w:t>
      </w:r>
      <w:proofErr w:type="spellEnd"/>
      <w:r>
        <w:rPr>
          <w:color w:val="1F1F1F"/>
        </w:rPr>
        <w:t>.</w:t>
      </w:r>
    </w:p>
    <w:p w14:paraId="0593868D" w14:textId="77777777" w:rsidR="00F21FAA" w:rsidRPr="006D67F6" w:rsidRDefault="00F21FAA" w:rsidP="00C76B09">
      <w:pPr>
        <w:jc w:val="both"/>
        <w:rPr>
          <w:sz w:val="28"/>
          <w:szCs w:val="28"/>
          <w:lang w:val="en-US"/>
        </w:rPr>
      </w:pPr>
    </w:p>
    <w:sectPr w:rsidR="00F21FAA" w:rsidRPr="006D67F6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E53DF"/>
    <w:multiLevelType w:val="multilevel"/>
    <w:tmpl w:val="C35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961B3"/>
    <w:multiLevelType w:val="multilevel"/>
    <w:tmpl w:val="AA96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929C5"/>
    <w:multiLevelType w:val="multilevel"/>
    <w:tmpl w:val="6DC8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790D"/>
    <w:multiLevelType w:val="multilevel"/>
    <w:tmpl w:val="5F46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03D3B"/>
    <w:multiLevelType w:val="multilevel"/>
    <w:tmpl w:val="6B40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92CA2"/>
    <w:multiLevelType w:val="multilevel"/>
    <w:tmpl w:val="0672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1C51B4"/>
    <w:multiLevelType w:val="multilevel"/>
    <w:tmpl w:val="5DD2C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976B97"/>
    <w:multiLevelType w:val="multilevel"/>
    <w:tmpl w:val="806C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441F93"/>
    <w:multiLevelType w:val="multilevel"/>
    <w:tmpl w:val="DEC4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5F2D66"/>
    <w:multiLevelType w:val="multilevel"/>
    <w:tmpl w:val="C256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82FC7"/>
    <w:multiLevelType w:val="multilevel"/>
    <w:tmpl w:val="26D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B6C9B"/>
    <w:multiLevelType w:val="multilevel"/>
    <w:tmpl w:val="6C50B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1A07D1"/>
    <w:multiLevelType w:val="multilevel"/>
    <w:tmpl w:val="2E4A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665D82"/>
    <w:multiLevelType w:val="multilevel"/>
    <w:tmpl w:val="FCF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F4F4C"/>
    <w:multiLevelType w:val="multilevel"/>
    <w:tmpl w:val="B5121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C44466"/>
    <w:multiLevelType w:val="multilevel"/>
    <w:tmpl w:val="A13A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B1020"/>
    <w:multiLevelType w:val="multilevel"/>
    <w:tmpl w:val="8182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002049"/>
    <w:multiLevelType w:val="multilevel"/>
    <w:tmpl w:val="B0C89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A85343"/>
    <w:multiLevelType w:val="multilevel"/>
    <w:tmpl w:val="04A6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AF56DE"/>
    <w:multiLevelType w:val="multilevel"/>
    <w:tmpl w:val="904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594CA3"/>
    <w:multiLevelType w:val="multilevel"/>
    <w:tmpl w:val="7BBA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F77521"/>
    <w:multiLevelType w:val="multilevel"/>
    <w:tmpl w:val="6DE2F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2480B0E"/>
    <w:multiLevelType w:val="multilevel"/>
    <w:tmpl w:val="A4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8A75C2"/>
    <w:multiLevelType w:val="multilevel"/>
    <w:tmpl w:val="C24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CA028D"/>
    <w:multiLevelType w:val="hybridMultilevel"/>
    <w:tmpl w:val="050614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36E2964"/>
    <w:multiLevelType w:val="multilevel"/>
    <w:tmpl w:val="2DD6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8F0286"/>
    <w:multiLevelType w:val="multilevel"/>
    <w:tmpl w:val="EDB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A77B61"/>
    <w:multiLevelType w:val="multilevel"/>
    <w:tmpl w:val="08EE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E711F0"/>
    <w:multiLevelType w:val="multilevel"/>
    <w:tmpl w:val="9732C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56044EB"/>
    <w:multiLevelType w:val="multilevel"/>
    <w:tmpl w:val="412E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0D7337"/>
    <w:multiLevelType w:val="multilevel"/>
    <w:tmpl w:val="BF2E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B777FB"/>
    <w:multiLevelType w:val="multilevel"/>
    <w:tmpl w:val="4E5A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FE5866"/>
    <w:multiLevelType w:val="multilevel"/>
    <w:tmpl w:val="F638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4344ED"/>
    <w:multiLevelType w:val="multilevel"/>
    <w:tmpl w:val="ED7C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B0C6427"/>
    <w:multiLevelType w:val="multilevel"/>
    <w:tmpl w:val="06184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B3D1FAC"/>
    <w:multiLevelType w:val="multilevel"/>
    <w:tmpl w:val="A71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506FB0"/>
    <w:multiLevelType w:val="multilevel"/>
    <w:tmpl w:val="FDC4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5D02F7"/>
    <w:multiLevelType w:val="multilevel"/>
    <w:tmpl w:val="E0D6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BE26094"/>
    <w:multiLevelType w:val="multilevel"/>
    <w:tmpl w:val="AB38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C00002"/>
    <w:multiLevelType w:val="multilevel"/>
    <w:tmpl w:val="0DD0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03062C"/>
    <w:multiLevelType w:val="multilevel"/>
    <w:tmpl w:val="EE2C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BC55C3"/>
    <w:multiLevelType w:val="multilevel"/>
    <w:tmpl w:val="C282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ED2225B"/>
    <w:multiLevelType w:val="multilevel"/>
    <w:tmpl w:val="4548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39005C"/>
    <w:multiLevelType w:val="multilevel"/>
    <w:tmpl w:val="F078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07A271E"/>
    <w:multiLevelType w:val="multilevel"/>
    <w:tmpl w:val="C78E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60783B"/>
    <w:multiLevelType w:val="multilevel"/>
    <w:tmpl w:val="7EC6F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2FF3ED6"/>
    <w:multiLevelType w:val="multilevel"/>
    <w:tmpl w:val="B32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4E2BAD"/>
    <w:multiLevelType w:val="multilevel"/>
    <w:tmpl w:val="9DFC3F2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4016E04"/>
    <w:multiLevelType w:val="multilevel"/>
    <w:tmpl w:val="D970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086D82"/>
    <w:multiLevelType w:val="multilevel"/>
    <w:tmpl w:val="BA2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2245D5"/>
    <w:multiLevelType w:val="multilevel"/>
    <w:tmpl w:val="5D0CF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5586259"/>
    <w:multiLevelType w:val="multilevel"/>
    <w:tmpl w:val="6814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599217A"/>
    <w:multiLevelType w:val="multilevel"/>
    <w:tmpl w:val="1B78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6059A7"/>
    <w:multiLevelType w:val="multilevel"/>
    <w:tmpl w:val="6726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693CF9"/>
    <w:multiLevelType w:val="multilevel"/>
    <w:tmpl w:val="B7C0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6926B00"/>
    <w:multiLevelType w:val="multilevel"/>
    <w:tmpl w:val="77D8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8481BE6"/>
    <w:multiLevelType w:val="multilevel"/>
    <w:tmpl w:val="F6B05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84C3111"/>
    <w:multiLevelType w:val="multilevel"/>
    <w:tmpl w:val="4150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C07D81"/>
    <w:multiLevelType w:val="multilevel"/>
    <w:tmpl w:val="1BD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CB2821"/>
    <w:multiLevelType w:val="multilevel"/>
    <w:tmpl w:val="6DFE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A9600E6"/>
    <w:multiLevelType w:val="multilevel"/>
    <w:tmpl w:val="716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CD3CB3"/>
    <w:multiLevelType w:val="multilevel"/>
    <w:tmpl w:val="BAE8D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C2252A4"/>
    <w:multiLevelType w:val="multilevel"/>
    <w:tmpl w:val="5CA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EE6E24"/>
    <w:multiLevelType w:val="multilevel"/>
    <w:tmpl w:val="6BB0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D92802"/>
    <w:multiLevelType w:val="multilevel"/>
    <w:tmpl w:val="35DA6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E134423"/>
    <w:multiLevelType w:val="multilevel"/>
    <w:tmpl w:val="6CDA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E163F79"/>
    <w:multiLevelType w:val="multilevel"/>
    <w:tmpl w:val="7FB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1E0310"/>
    <w:multiLevelType w:val="multilevel"/>
    <w:tmpl w:val="5356A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E411C8F"/>
    <w:multiLevelType w:val="multilevel"/>
    <w:tmpl w:val="A594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912559"/>
    <w:multiLevelType w:val="multilevel"/>
    <w:tmpl w:val="EC868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E98365C"/>
    <w:multiLevelType w:val="multilevel"/>
    <w:tmpl w:val="3F6C7E7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0F26446"/>
    <w:multiLevelType w:val="multilevel"/>
    <w:tmpl w:val="2DD0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D30E86"/>
    <w:multiLevelType w:val="multilevel"/>
    <w:tmpl w:val="9CA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B4950"/>
    <w:multiLevelType w:val="multilevel"/>
    <w:tmpl w:val="ACE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475D4C"/>
    <w:multiLevelType w:val="multilevel"/>
    <w:tmpl w:val="F944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353264B"/>
    <w:multiLevelType w:val="multilevel"/>
    <w:tmpl w:val="A52E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6E6BAC"/>
    <w:multiLevelType w:val="multilevel"/>
    <w:tmpl w:val="D18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7C775C"/>
    <w:multiLevelType w:val="multilevel"/>
    <w:tmpl w:val="8D00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7056B1B"/>
    <w:multiLevelType w:val="multilevel"/>
    <w:tmpl w:val="4E32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6D1D50"/>
    <w:multiLevelType w:val="multilevel"/>
    <w:tmpl w:val="6AE2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F16023"/>
    <w:multiLevelType w:val="multilevel"/>
    <w:tmpl w:val="C328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94662F5"/>
    <w:multiLevelType w:val="multilevel"/>
    <w:tmpl w:val="324A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A7C5436"/>
    <w:multiLevelType w:val="multilevel"/>
    <w:tmpl w:val="CF70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A7F47BB"/>
    <w:multiLevelType w:val="multilevel"/>
    <w:tmpl w:val="22A6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BBC4BD0"/>
    <w:multiLevelType w:val="multilevel"/>
    <w:tmpl w:val="62E2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F31009"/>
    <w:multiLevelType w:val="multilevel"/>
    <w:tmpl w:val="C2CEE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C6A5DF5"/>
    <w:multiLevelType w:val="multilevel"/>
    <w:tmpl w:val="6E7C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F835B5"/>
    <w:multiLevelType w:val="multilevel"/>
    <w:tmpl w:val="2D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011B35"/>
    <w:multiLevelType w:val="multilevel"/>
    <w:tmpl w:val="EB6A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EA163C6"/>
    <w:multiLevelType w:val="multilevel"/>
    <w:tmpl w:val="CCD2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1130C0"/>
    <w:multiLevelType w:val="multilevel"/>
    <w:tmpl w:val="EE36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682831"/>
    <w:multiLevelType w:val="multilevel"/>
    <w:tmpl w:val="130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F92BFC"/>
    <w:multiLevelType w:val="multilevel"/>
    <w:tmpl w:val="360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20800DC"/>
    <w:multiLevelType w:val="multilevel"/>
    <w:tmpl w:val="5D26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3C10BE6"/>
    <w:multiLevelType w:val="multilevel"/>
    <w:tmpl w:val="2B5A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3D802F3"/>
    <w:multiLevelType w:val="multilevel"/>
    <w:tmpl w:val="C96E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EA118B"/>
    <w:multiLevelType w:val="multilevel"/>
    <w:tmpl w:val="6E74C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8CF7430"/>
    <w:multiLevelType w:val="multilevel"/>
    <w:tmpl w:val="6E16D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94D4773"/>
    <w:multiLevelType w:val="multilevel"/>
    <w:tmpl w:val="75D2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CC5655"/>
    <w:multiLevelType w:val="multilevel"/>
    <w:tmpl w:val="8EB2BF8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A1019F7"/>
    <w:multiLevelType w:val="multilevel"/>
    <w:tmpl w:val="B63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3C2A36"/>
    <w:multiLevelType w:val="multilevel"/>
    <w:tmpl w:val="258C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A7A6C9A"/>
    <w:multiLevelType w:val="multilevel"/>
    <w:tmpl w:val="29C8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B3623B0"/>
    <w:multiLevelType w:val="multilevel"/>
    <w:tmpl w:val="B0BA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2E5825"/>
    <w:multiLevelType w:val="multilevel"/>
    <w:tmpl w:val="83CC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CAB0904"/>
    <w:multiLevelType w:val="multilevel"/>
    <w:tmpl w:val="3AFC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C97E81"/>
    <w:multiLevelType w:val="multilevel"/>
    <w:tmpl w:val="E380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FB3603"/>
    <w:multiLevelType w:val="multilevel"/>
    <w:tmpl w:val="7EFAA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C26DE6"/>
    <w:multiLevelType w:val="multilevel"/>
    <w:tmpl w:val="BAC4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F0532F"/>
    <w:multiLevelType w:val="multilevel"/>
    <w:tmpl w:val="14BC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1306836"/>
    <w:multiLevelType w:val="multilevel"/>
    <w:tmpl w:val="6170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15D1652"/>
    <w:multiLevelType w:val="hybridMultilevel"/>
    <w:tmpl w:val="D594484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2" w15:restartNumberingAfterBreak="0">
    <w:nsid w:val="51BD7DE6"/>
    <w:multiLevelType w:val="multilevel"/>
    <w:tmpl w:val="7D6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34953C3"/>
    <w:multiLevelType w:val="multilevel"/>
    <w:tmpl w:val="3C5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3B57D19"/>
    <w:multiLevelType w:val="multilevel"/>
    <w:tmpl w:val="1500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3E3054C"/>
    <w:multiLevelType w:val="multilevel"/>
    <w:tmpl w:val="A8846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68919E7"/>
    <w:multiLevelType w:val="multilevel"/>
    <w:tmpl w:val="B89A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6C87B9F"/>
    <w:multiLevelType w:val="multilevel"/>
    <w:tmpl w:val="885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7040DA6"/>
    <w:multiLevelType w:val="multilevel"/>
    <w:tmpl w:val="9E14E2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571459EC"/>
    <w:multiLevelType w:val="multilevel"/>
    <w:tmpl w:val="D362F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78A0397"/>
    <w:multiLevelType w:val="multilevel"/>
    <w:tmpl w:val="D93A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9444AB4"/>
    <w:multiLevelType w:val="multilevel"/>
    <w:tmpl w:val="53DA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BF92C90"/>
    <w:multiLevelType w:val="multilevel"/>
    <w:tmpl w:val="AB045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CC072B7"/>
    <w:multiLevelType w:val="multilevel"/>
    <w:tmpl w:val="564C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D084FEC"/>
    <w:multiLevelType w:val="multilevel"/>
    <w:tmpl w:val="C9C6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DAE2FDF"/>
    <w:multiLevelType w:val="multilevel"/>
    <w:tmpl w:val="6116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F7008A3"/>
    <w:multiLevelType w:val="multilevel"/>
    <w:tmpl w:val="146CD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F9D4FCA"/>
    <w:multiLevelType w:val="multilevel"/>
    <w:tmpl w:val="83C2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9F13F6"/>
    <w:multiLevelType w:val="multilevel"/>
    <w:tmpl w:val="03B8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03A669E"/>
    <w:multiLevelType w:val="multilevel"/>
    <w:tmpl w:val="F9FE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AD05D8"/>
    <w:multiLevelType w:val="multilevel"/>
    <w:tmpl w:val="B782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12D51FB"/>
    <w:multiLevelType w:val="multilevel"/>
    <w:tmpl w:val="AACA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1F11CC0"/>
    <w:multiLevelType w:val="multilevel"/>
    <w:tmpl w:val="37B6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25C355F"/>
    <w:multiLevelType w:val="multilevel"/>
    <w:tmpl w:val="5A16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31E3411"/>
    <w:multiLevelType w:val="multilevel"/>
    <w:tmpl w:val="5950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393518B"/>
    <w:multiLevelType w:val="multilevel"/>
    <w:tmpl w:val="FFE0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3E045E7"/>
    <w:multiLevelType w:val="multilevel"/>
    <w:tmpl w:val="D3087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49C7495"/>
    <w:multiLevelType w:val="multilevel"/>
    <w:tmpl w:val="70F8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787A14"/>
    <w:multiLevelType w:val="multilevel"/>
    <w:tmpl w:val="2E0C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5A700B3"/>
    <w:multiLevelType w:val="multilevel"/>
    <w:tmpl w:val="2728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66E665F"/>
    <w:multiLevelType w:val="multilevel"/>
    <w:tmpl w:val="0CDE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6D00BB2"/>
    <w:multiLevelType w:val="multilevel"/>
    <w:tmpl w:val="9520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8031872"/>
    <w:multiLevelType w:val="multilevel"/>
    <w:tmpl w:val="EE80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0A186F"/>
    <w:multiLevelType w:val="multilevel"/>
    <w:tmpl w:val="121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8357E03"/>
    <w:multiLevelType w:val="multilevel"/>
    <w:tmpl w:val="1E0A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EA73A1"/>
    <w:multiLevelType w:val="multilevel"/>
    <w:tmpl w:val="62AA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A260275"/>
    <w:multiLevelType w:val="multilevel"/>
    <w:tmpl w:val="079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D09469E"/>
    <w:multiLevelType w:val="multilevel"/>
    <w:tmpl w:val="D72C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D872ED3"/>
    <w:multiLevelType w:val="multilevel"/>
    <w:tmpl w:val="420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DFC23EE"/>
    <w:multiLevelType w:val="multilevel"/>
    <w:tmpl w:val="3D12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F684957"/>
    <w:multiLevelType w:val="multilevel"/>
    <w:tmpl w:val="AB40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F7362D6"/>
    <w:multiLevelType w:val="multilevel"/>
    <w:tmpl w:val="D20E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FFB4B23"/>
    <w:multiLevelType w:val="multilevel"/>
    <w:tmpl w:val="63F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0DE3FCE"/>
    <w:multiLevelType w:val="multilevel"/>
    <w:tmpl w:val="00C4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127318D"/>
    <w:multiLevelType w:val="multilevel"/>
    <w:tmpl w:val="4F7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3740C2C"/>
    <w:multiLevelType w:val="multilevel"/>
    <w:tmpl w:val="5A34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414619F"/>
    <w:multiLevelType w:val="multilevel"/>
    <w:tmpl w:val="C0D8A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5917BFE"/>
    <w:multiLevelType w:val="multilevel"/>
    <w:tmpl w:val="2056C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7AF3EA5"/>
    <w:multiLevelType w:val="multilevel"/>
    <w:tmpl w:val="0D5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EF4B98"/>
    <w:multiLevelType w:val="multilevel"/>
    <w:tmpl w:val="8B0E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216C4A"/>
    <w:multiLevelType w:val="multilevel"/>
    <w:tmpl w:val="2508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85641FE"/>
    <w:multiLevelType w:val="multilevel"/>
    <w:tmpl w:val="F268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94F2D86"/>
    <w:multiLevelType w:val="multilevel"/>
    <w:tmpl w:val="4D96D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A00349F"/>
    <w:multiLevelType w:val="multilevel"/>
    <w:tmpl w:val="DF04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C072E5"/>
    <w:multiLevelType w:val="multilevel"/>
    <w:tmpl w:val="07A83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AFE2B23"/>
    <w:multiLevelType w:val="multilevel"/>
    <w:tmpl w:val="3D066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B966DED"/>
    <w:multiLevelType w:val="multilevel"/>
    <w:tmpl w:val="BC9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F31B79"/>
    <w:multiLevelType w:val="multilevel"/>
    <w:tmpl w:val="2C24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E8D3786"/>
    <w:multiLevelType w:val="multilevel"/>
    <w:tmpl w:val="9836D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F0D6220"/>
    <w:multiLevelType w:val="multilevel"/>
    <w:tmpl w:val="50CC0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169"/>
  </w:num>
  <w:num w:numId="3">
    <w:abstractNumId w:val="15"/>
  </w:num>
  <w:num w:numId="4">
    <w:abstractNumId w:val="89"/>
  </w:num>
  <w:num w:numId="5">
    <w:abstractNumId w:val="37"/>
  </w:num>
  <w:num w:numId="6">
    <w:abstractNumId w:val="53"/>
  </w:num>
  <w:num w:numId="7">
    <w:abstractNumId w:val="73"/>
  </w:num>
  <w:num w:numId="8">
    <w:abstractNumId w:val="10"/>
  </w:num>
  <w:num w:numId="9">
    <w:abstractNumId w:val="74"/>
  </w:num>
  <w:num w:numId="10">
    <w:abstractNumId w:val="108"/>
  </w:num>
  <w:num w:numId="11">
    <w:abstractNumId w:val="135"/>
  </w:num>
  <w:num w:numId="12">
    <w:abstractNumId w:val="4"/>
  </w:num>
  <w:num w:numId="13">
    <w:abstractNumId w:val="3"/>
  </w:num>
  <w:num w:numId="14">
    <w:abstractNumId w:val="32"/>
  </w:num>
  <w:num w:numId="15">
    <w:abstractNumId w:val="92"/>
  </w:num>
  <w:num w:numId="16">
    <w:abstractNumId w:val="154"/>
  </w:num>
  <w:num w:numId="17">
    <w:abstractNumId w:val="127"/>
  </w:num>
  <w:num w:numId="18">
    <w:abstractNumId w:val="40"/>
  </w:num>
  <w:num w:numId="19">
    <w:abstractNumId w:val="132"/>
  </w:num>
  <w:num w:numId="20">
    <w:abstractNumId w:val="20"/>
  </w:num>
  <w:num w:numId="21">
    <w:abstractNumId w:val="78"/>
  </w:num>
  <w:num w:numId="22">
    <w:abstractNumId w:val="68"/>
  </w:num>
  <w:num w:numId="23">
    <w:abstractNumId w:val="69"/>
  </w:num>
  <w:num w:numId="24">
    <w:abstractNumId w:val="125"/>
  </w:num>
  <w:num w:numId="25">
    <w:abstractNumId w:val="28"/>
  </w:num>
  <w:num w:numId="26">
    <w:abstractNumId w:val="136"/>
  </w:num>
  <w:num w:numId="27">
    <w:abstractNumId w:val="155"/>
  </w:num>
  <w:num w:numId="28">
    <w:abstractNumId w:val="166"/>
  </w:num>
  <w:num w:numId="29">
    <w:abstractNumId w:val="141"/>
  </w:num>
  <w:num w:numId="30">
    <w:abstractNumId w:val="17"/>
  </w:num>
  <w:num w:numId="31">
    <w:abstractNumId w:val="27"/>
  </w:num>
  <w:num w:numId="32">
    <w:abstractNumId w:val="6"/>
  </w:num>
  <w:num w:numId="33">
    <w:abstractNumId w:val="5"/>
  </w:num>
  <w:num w:numId="34">
    <w:abstractNumId w:val="116"/>
  </w:num>
  <w:num w:numId="35">
    <w:abstractNumId w:val="140"/>
  </w:num>
  <w:num w:numId="36">
    <w:abstractNumId w:val="100"/>
  </w:num>
  <w:num w:numId="37">
    <w:abstractNumId w:val="91"/>
  </w:num>
  <w:num w:numId="38">
    <w:abstractNumId w:val="31"/>
  </w:num>
  <w:num w:numId="39">
    <w:abstractNumId w:val="33"/>
  </w:num>
  <w:num w:numId="40">
    <w:abstractNumId w:val="130"/>
  </w:num>
  <w:num w:numId="41">
    <w:abstractNumId w:val="86"/>
  </w:num>
  <w:num w:numId="42">
    <w:abstractNumId w:val="43"/>
  </w:num>
  <w:num w:numId="43">
    <w:abstractNumId w:val="118"/>
  </w:num>
  <w:num w:numId="44">
    <w:abstractNumId w:val="70"/>
  </w:num>
  <w:num w:numId="45">
    <w:abstractNumId w:val="99"/>
  </w:num>
  <w:num w:numId="46">
    <w:abstractNumId w:val="47"/>
  </w:num>
  <w:num w:numId="47">
    <w:abstractNumId w:val="111"/>
  </w:num>
  <w:num w:numId="48">
    <w:abstractNumId w:val="158"/>
  </w:num>
  <w:num w:numId="49">
    <w:abstractNumId w:val="76"/>
  </w:num>
  <w:num w:numId="50">
    <w:abstractNumId w:val="165"/>
  </w:num>
  <w:num w:numId="51">
    <w:abstractNumId w:val="87"/>
  </w:num>
  <w:num w:numId="52">
    <w:abstractNumId w:val="12"/>
  </w:num>
  <w:num w:numId="53">
    <w:abstractNumId w:val="8"/>
  </w:num>
  <w:num w:numId="54">
    <w:abstractNumId w:val="149"/>
  </w:num>
  <w:num w:numId="55">
    <w:abstractNumId w:val="106"/>
  </w:num>
  <w:num w:numId="56">
    <w:abstractNumId w:val="30"/>
  </w:num>
  <w:num w:numId="57">
    <w:abstractNumId w:val="112"/>
  </w:num>
  <w:num w:numId="58">
    <w:abstractNumId w:val="46"/>
  </w:num>
  <w:num w:numId="59">
    <w:abstractNumId w:val="110"/>
  </w:num>
  <w:num w:numId="60">
    <w:abstractNumId w:val="150"/>
  </w:num>
  <w:num w:numId="61">
    <w:abstractNumId w:val="119"/>
  </w:num>
  <w:num w:numId="62">
    <w:abstractNumId w:val="36"/>
  </w:num>
  <w:num w:numId="63">
    <w:abstractNumId w:val="148"/>
  </w:num>
  <w:num w:numId="64">
    <w:abstractNumId w:val="129"/>
  </w:num>
  <w:num w:numId="65">
    <w:abstractNumId w:val="144"/>
  </w:num>
  <w:num w:numId="66">
    <w:abstractNumId w:val="58"/>
  </w:num>
  <w:num w:numId="67">
    <w:abstractNumId w:val="60"/>
  </w:num>
  <w:num w:numId="68">
    <w:abstractNumId w:val="54"/>
  </w:num>
  <w:num w:numId="69">
    <w:abstractNumId w:val="115"/>
  </w:num>
  <w:num w:numId="70">
    <w:abstractNumId w:val="41"/>
  </w:num>
  <w:num w:numId="71">
    <w:abstractNumId w:val="80"/>
  </w:num>
  <w:num w:numId="72">
    <w:abstractNumId w:val="101"/>
  </w:num>
  <w:num w:numId="73">
    <w:abstractNumId w:val="122"/>
  </w:num>
  <w:num w:numId="74">
    <w:abstractNumId w:val="84"/>
  </w:num>
  <w:num w:numId="75">
    <w:abstractNumId w:val="96"/>
  </w:num>
  <w:num w:numId="76">
    <w:abstractNumId w:val="163"/>
  </w:num>
  <w:num w:numId="77">
    <w:abstractNumId w:val="117"/>
  </w:num>
  <w:num w:numId="78">
    <w:abstractNumId w:val="11"/>
  </w:num>
  <w:num w:numId="79">
    <w:abstractNumId w:val="55"/>
  </w:num>
  <w:num w:numId="80">
    <w:abstractNumId w:val="48"/>
  </w:num>
  <w:num w:numId="81">
    <w:abstractNumId w:val="105"/>
  </w:num>
  <w:num w:numId="82">
    <w:abstractNumId w:val="133"/>
  </w:num>
  <w:num w:numId="83">
    <w:abstractNumId w:val="67"/>
  </w:num>
  <w:num w:numId="84">
    <w:abstractNumId w:val="134"/>
  </w:num>
  <w:num w:numId="85">
    <w:abstractNumId w:val="152"/>
  </w:num>
  <w:num w:numId="86">
    <w:abstractNumId w:val="79"/>
  </w:num>
  <w:num w:numId="87">
    <w:abstractNumId w:val="35"/>
  </w:num>
  <w:num w:numId="88">
    <w:abstractNumId w:val="50"/>
  </w:num>
  <w:num w:numId="89">
    <w:abstractNumId w:val="7"/>
  </w:num>
  <w:num w:numId="90">
    <w:abstractNumId w:val="168"/>
  </w:num>
  <w:num w:numId="91">
    <w:abstractNumId w:val="120"/>
  </w:num>
  <w:num w:numId="92">
    <w:abstractNumId w:val="63"/>
  </w:num>
  <w:num w:numId="93">
    <w:abstractNumId w:val="138"/>
  </w:num>
  <w:num w:numId="94">
    <w:abstractNumId w:val="121"/>
  </w:num>
  <w:num w:numId="95">
    <w:abstractNumId w:val="85"/>
  </w:num>
  <w:num w:numId="96">
    <w:abstractNumId w:val="26"/>
  </w:num>
  <w:num w:numId="97">
    <w:abstractNumId w:val="13"/>
  </w:num>
  <w:num w:numId="98">
    <w:abstractNumId w:val="29"/>
  </w:num>
  <w:num w:numId="99">
    <w:abstractNumId w:val="1"/>
  </w:num>
  <w:num w:numId="100">
    <w:abstractNumId w:val="123"/>
  </w:num>
  <w:num w:numId="101">
    <w:abstractNumId w:val="56"/>
  </w:num>
  <w:num w:numId="102">
    <w:abstractNumId w:val="164"/>
  </w:num>
  <w:num w:numId="103">
    <w:abstractNumId w:val="159"/>
  </w:num>
  <w:num w:numId="104">
    <w:abstractNumId w:val="44"/>
  </w:num>
  <w:num w:numId="105">
    <w:abstractNumId w:val="93"/>
  </w:num>
  <w:num w:numId="106">
    <w:abstractNumId w:val="90"/>
  </w:num>
  <w:num w:numId="107">
    <w:abstractNumId w:val="161"/>
  </w:num>
  <w:num w:numId="108">
    <w:abstractNumId w:val="59"/>
  </w:num>
  <w:num w:numId="109">
    <w:abstractNumId w:val="0"/>
  </w:num>
  <w:num w:numId="110">
    <w:abstractNumId w:val="61"/>
  </w:num>
  <w:num w:numId="111">
    <w:abstractNumId w:val="146"/>
  </w:num>
  <w:num w:numId="112">
    <w:abstractNumId w:val="18"/>
  </w:num>
  <w:num w:numId="113">
    <w:abstractNumId w:val="156"/>
  </w:num>
  <w:num w:numId="114">
    <w:abstractNumId w:val="22"/>
  </w:num>
  <w:num w:numId="115">
    <w:abstractNumId w:val="9"/>
  </w:num>
  <w:num w:numId="116">
    <w:abstractNumId w:val="137"/>
  </w:num>
  <w:num w:numId="117">
    <w:abstractNumId w:val="95"/>
  </w:num>
  <w:num w:numId="118">
    <w:abstractNumId w:val="142"/>
  </w:num>
  <w:num w:numId="119">
    <w:abstractNumId w:val="153"/>
  </w:num>
  <w:num w:numId="120">
    <w:abstractNumId w:val="128"/>
  </w:num>
  <w:num w:numId="121">
    <w:abstractNumId w:val="167"/>
  </w:num>
  <w:num w:numId="122">
    <w:abstractNumId w:val="45"/>
  </w:num>
  <w:num w:numId="123">
    <w:abstractNumId w:val="147"/>
  </w:num>
  <w:num w:numId="124">
    <w:abstractNumId w:val="65"/>
  </w:num>
  <w:num w:numId="125">
    <w:abstractNumId w:val="14"/>
  </w:num>
  <w:num w:numId="126">
    <w:abstractNumId w:val="109"/>
  </w:num>
  <w:num w:numId="127">
    <w:abstractNumId w:val="66"/>
  </w:num>
  <w:num w:numId="128">
    <w:abstractNumId w:val="52"/>
  </w:num>
  <w:num w:numId="129">
    <w:abstractNumId w:val="51"/>
  </w:num>
  <w:num w:numId="130">
    <w:abstractNumId w:val="139"/>
  </w:num>
  <w:num w:numId="131">
    <w:abstractNumId w:val="131"/>
  </w:num>
  <w:num w:numId="132">
    <w:abstractNumId w:val="103"/>
  </w:num>
  <w:num w:numId="133">
    <w:abstractNumId w:val="38"/>
  </w:num>
  <w:num w:numId="134">
    <w:abstractNumId w:val="145"/>
  </w:num>
  <w:num w:numId="135">
    <w:abstractNumId w:val="57"/>
  </w:num>
  <w:num w:numId="136">
    <w:abstractNumId w:val="113"/>
  </w:num>
  <w:num w:numId="137">
    <w:abstractNumId w:val="62"/>
  </w:num>
  <w:num w:numId="138">
    <w:abstractNumId w:val="151"/>
  </w:num>
  <w:num w:numId="139">
    <w:abstractNumId w:val="94"/>
  </w:num>
  <w:num w:numId="140">
    <w:abstractNumId w:val="162"/>
  </w:num>
  <w:num w:numId="141">
    <w:abstractNumId w:val="126"/>
  </w:num>
  <w:num w:numId="142">
    <w:abstractNumId w:val="88"/>
  </w:num>
  <w:num w:numId="143">
    <w:abstractNumId w:val="72"/>
  </w:num>
  <w:num w:numId="144">
    <w:abstractNumId w:val="124"/>
  </w:num>
  <w:num w:numId="145">
    <w:abstractNumId w:val="143"/>
  </w:num>
  <w:num w:numId="146">
    <w:abstractNumId w:val="160"/>
  </w:num>
  <w:num w:numId="147">
    <w:abstractNumId w:val="77"/>
  </w:num>
  <w:num w:numId="148">
    <w:abstractNumId w:val="25"/>
  </w:num>
  <w:num w:numId="149">
    <w:abstractNumId w:val="21"/>
  </w:num>
  <w:num w:numId="150">
    <w:abstractNumId w:val="157"/>
  </w:num>
  <w:num w:numId="151">
    <w:abstractNumId w:val="49"/>
  </w:num>
  <w:num w:numId="152">
    <w:abstractNumId w:val="97"/>
  </w:num>
  <w:num w:numId="153">
    <w:abstractNumId w:val="19"/>
  </w:num>
  <w:num w:numId="154">
    <w:abstractNumId w:val="114"/>
  </w:num>
  <w:num w:numId="155">
    <w:abstractNumId w:val="34"/>
  </w:num>
  <w:num w:numId="156">
    <w:abstractNumId w:val="64"/>
  </w:num>
  <w:num w:numId="157">
    <w:abstractNumId w:val="39"/>
  </w:num>
  <w:num w:numId="158">
    <w:abstractNumId w:val="24"/>
  </w:num>
  <w:num w:numId="159">
    <w:abstractNumId w:val="2"/>
  </w:num>
  <w:num w:numId="160">
    <w:abstractNumId w:val="75"/>
  </w:num>
  <w:num w:numId="161">
    <w:abstractNumId w:val="107"/>
  </w:num>
  <w:num w:numId="162">
    <w:abstractNumId w:val="82"/>
  </w:num>
  <w:num w:numId="163">
    <w:abstractNumId w:val="98"/>
  </w:num>
  <w:num w:numId="164">
    <w:abstractNumId w:val="104"/>
  </w:num>
  <w:num w:numId="165">
    <w:abstractNumId w:val="71"/>
  </w:num>
  <w:num w:numId="166">
    <w:abstractNumId w:val="83"/>
  </w:num>
  <w:num w:numId="167">
    <w:abstractNumId w:val="81"/>
  </w:num>
  <w:num w:numId="168">
    <w:abstractNumId w:val="102"/>
  </w:num>
  <w:num w:numId="169">
    <w:abstractNumId w:val="16"/>
  </w:num>
  <w:num w:numId="170">
    <w:abstractNumId w:val="42"/>
  </w:num>
  <w:numIdMacAtCleanup w:val="1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F8D"/>
    <w:rsid w:val="0000193D"/>
    <w:rsid w:val="000108CF"/>
    <w:rsid w:val="000144CB"/>
    <w:rsid w:val="0001522D"/>
    <w:rsid w:val="000276F8"/>
    <w:rsid w:val="000335B4"/>
    <w:rsid w:val="000354C8"/>
    <w:rsid w:val="0005445D"/>
    <w:rsid w:val="000570E4"/>
    <w:rsid w:val="00064C52"/>
    <w:rsid w:val="0007156F"/>
    <w:rsid w:val="0007374E"/>
    <w:rsid w:val="00073CFA"/>
    <w:rsid w:val="000757CB"/>
    <w:rsid w:val="00076DBB"/>
    <w:rsid w:val="00087F6C"/>
    <w:rsid w:val="00093B71"/>
    <w:rsid w:val="000B3E87"/>
    <w:rsid w:val="000B499B"/>
    <w:rsid w:val="000C0139"/>
    <w:rsid w:val="000E33BB"/>
    <w:rsid w:val="000E756D"/>
    <w:rsid w:val="001056DC"/>
    <w:rsid w:val="0012552E"/>
    <w:rsid w:val="00126A06"/>
    <w:rsid w:val="00132BBE"/>
    <w:rsid w:val="001344FE"/>
    <w:rsid w:val="00142432"/>
    <w:rsid w:val="00142F5E"/>
    <w:rsid w:val="00170B2C"/>
    <w:rsid w:val="0017600C"/>
    <w:rsid w:val="00197515"/>
    <w:rsid w:val="001A27FA"/>
    <w:rsid w:val="001B21AB"/>
    <w:rsid w:val="001B4AF7"/>
    <w:rsid w:val="001C565F"/>
    <w:rsid w:val="001E18FB"/>
    <w:rsid w:val="002000F6"/>
    <w:rsid w:val="00224E9A"/>
    <w:rsid w:val="00242963"/>
    <w:rsid w:val="00244876"/>
    <w:rsid w:val="00263084"/>
    <w:rsid w:val="0029271C"/>
    <w:rsid w:val="00295016"/>
    <w:rsid w:val="002A1C1E"/>
    <w:rsid w:val="002A6376"/>
    <w:rsid w:val="002A7792"/>
    <w:rsid w:val="002C25A4"/>
    <w:rsid w:val="002D0B27"/>
    <w:rsid w:val="002E3343"/>
    <w:rsid w:val="002E60B1"/>
    <w:rsid w:val="002F5513"/>
    <w:rsid w:val="002F7A87"/>
    <w:rsid w:val="00300626"/>
    <w:rsid w:val="00306421"/>
    <w:rsid w:val="00307BD7"/>
    <w:rsid w:val="003178E5"/>
    <w:rsid w:val="00317ED6"/>
    <w:rsid w:val="0032629A"/>
    <w:rsid w:val="00337E8E"/>
    <w:rsid w:val="003571F0"/>
    <w:rsid w:val="00371683"/>
    <w:rsid w:val="0039516E"/>
    <w:rsid w:val="0039662E"/>
    <w:rsid w:val="003A3C29"/>
    <w:rsid w:val="003B0FFE"/>
    <w:rsid w:val="00403A66"/>
    <w:rsid w:val="00436729"/>
    <w:rsid w:val="00472C22"/>
    <w:rsid w:val="00493234"/>
    <w:rsid w:val="004E6FFD"/>
    <w:rsid w:val="004F6881"/>
    <w:rsid w:val="00500350"/>
    <w:rsid w:val="00554EE5"/>
    <w:rsid w:val="005558CC"/>
    <w:rsid w:val="00555D92"/>
    <w:rsid w:val="005741BC"/>
    <w:rsid w:val="005830C7"/>
    <w:rsid w:val="00592730"/>
    <w:rsid w:val="005A21F4"/>
    <w:rsid w:val="005B008B"/>
    <w:rsid w:val="005C7059"/>
    <w:rsid w:val="00600900"/>
    <w:rsid w:val="006315C3"/>
    <w:rsid w:val="00644BE1"/>
    <w:rsid w:val="00646F26"/>
    <w:rsid w:val="0065212B"/>
    <w:rsid w:val="00652E3F"/>
    <w:rsid w:val="006C09F1"/>
    <w:rsid w:val="006C203D"/>
    <w:rsid w:val="006C788B"/>
    <w:rsid w:val="006D67F6"/>
    <w:rsid w:val="006E4113"/>
    <w:rsid w:val="00703333"/>
    <w:rsid w:val="007126C6"/>
    <w:rsid w:val="00712B6F"/>
    <w:rsid w:val="00722395"/>
    <w:rsid w:val="00723460"/>
    <w:rsid w:val="0072392D"/>
    <w:rsid w:val="00733E58"/>
    <w:rsid w:val="00740925"/>
    <w:rsid w:val="00753032"/>
    <w:rsid w:val="00773473"/>
    <w:rsid w:val="007865F2"/>
    <w:rsid w:val="00786B08"/>
    <w:rsid w:val="007A0EAB"/>
    <w:rsid w:val="007C011D"/>
    <w:rsid w:val="007C6E96"/>
    <w:rsid w:val="007F0BA6"/>
    <w:rsid w:val="007F267C"/>
    <w:rsid w:val="007F6625"/>
    <w:rsid w:val="00800625"/>
    <w:rsid w:val="00806D77"/>
    <w:rsid w:val="00817F8D"/>
    <w:rsid w:val="00866932"/>
    <w:rsid w:val="00867890"/>
    <w:rsid w:val="008741D0"/>
    <w:rsid w:val="008803F8"/>
    <w:rsid w:val="00883FE0"/>
    <w:rsid w:val="00885E47"/>
    <w:rsid w:val="008B0751"/>
    <w:rsid w:val="008B0D40"/>
    <w:rsid w:val="008C0B12"/>
    <w:rsid w:val="008C65F5"/>
    <w:rsid w:val="008D17BC"/>
    <w:rsid w:val="008E204F"/>
    <w:rsid w:val="008F5CA2"/>
    <w:rsid w:val="00902452"/>
    <w:rsid w:val="00911D19"/>
    <w:rsid w:val="00920774"/>
    <w:rsid w:val="009231CA"/>
    <w:rsid w:val="00933180"/>
    <w:rsid w:val="009337EC"/>
    <w:rsid w:val="00944D5D"/>
    <w:rsid w:val="009515CC"/>
    <w:rsid w:val="00964E36"/>
    <w:rsid w:val="00966836"/>
    <w:rsid w:val="00976F47"/>
    <w:rsid w:val="00995247"/>
    <w:rsid w:val="009B2B5D"/>
    <w:rsid w:val="009D7062"/>
    <w:rsid w:val="009E4C95"/>
    <w:rsid w:val="009F0723"/>
    <w:rsid w:val="009F2D54"/>
    <w:rsid w:val="009F713A"/>
    <w:rsid w:val="00A05E4D"/>
    <w:rsid w:val="00A21338"/>
    <w:rsid w:val="00A40CF4"/>
    <w:rsid w:val="00A4101A"/>
    <w:rsid w:val="00A465A2"/>
    <w:rsid w:val="00A471DF"/>
    <w:rsid w:val="00A522C3"/>
    <w:rsid w:val="00A544B7"/>
    <w:rsid w:val="00A6027D"/>
    <w:rsid w:val="00A62358"/>
    <w:rsid w:val="00A70878"/>
    <w:rsid w:val="00A94FD1"/>
    <w:rsid w:val="00A960E4"/>
    <w:rsid w:val="00AA388E"/>
    <w:rsid w:val="00AB4FB0"/>
    <w:rsid w:val="00B22413"/>
    <w:rsid w:val="00B26CB6"/>
    <w:rsid w:val="00B54BB1"/>
    <w:rsid w:val="00B60425"/>
    <w:rsid w:val="00B80D45"/>
    <w:rsid w:val="00B93363"/>
    <w:rsid w:val="00B94FEE"/>
    <w:rsid w:val="00BB2728"/>
    <w:rsid w:val="00BF4399"/>
    <w:rsid w:val="00C0321C"/>
    <w:rsid w:val="00C0778F"/>
    <w:rsid w:val="00C11567"/>
    <w:rsid w:val="00C47829"/>
    <w:rsid w:val="00C63D40"/>
    <w:rsid w:val="00C660E2"/>
    <w:rsid w:val="00C73614"/>
    <w:rsid w:val="00C76B09"/>
    <w:rsid w:val="00C843C0"/>
    <w:rsid w:val="00C91903"/>
    <w:rsid w:val="00C9696A"/>
    <w:rsid w:val="00CF47CC"/>
    <w:rsid w:val="00CF49E7"/>
    <w:rsid w:val="00CF7AF8"/>
    <w:rsid w:val="00D015DE"/>
    <w:rsid w:val="00D02022"/>
    <w:rsid w:val="00D2157C"/>
    <w:rsid w:val="00D472C2"/>
    <w:rsid w:val="00D51A33"/>
    <w:rsid w:val="00D83F74"/>
    <w:rsid w:val="00D84105"/>
    <w:rsid w:val="00DA7F71"/>
    <w:rsid w:val="00DD30C2"/>
    <w:rsid w:val="00DE281E"/>
    <w:rsid w:val="00DE37C0"/>
    <w:rsid w:val="00DF0D9C"/>
    <w:rsid w:val="00DF4D95"/>
    <w:rsid w:val="00E05A47"/>
    <w:rsid w:val="00E32BCD"/>
    <w:rsid w:val="00E34589"/>
    <w:rsid w:val="00E36ECB"/>
    <w:rsid w:val="00E53711"/>
    <w:rsid w:val="00E73769"/>
    <w:rsid w:val="00EA27C3"/>
    <w:rsid w:val="00EB5E59"/>
    <w:rsid w:val="00EB7375"/>
    <w:rsid w:val="00EC6A50"/>
    <w:rsid w:val="00EF139C"/>
    <w:rsid w:val="00F108D1"/>
    <w:rsid w:val="00F13457"/>
    <w:rsid w:val="00F21FAA"/>
    <w:rsid w:val="00F27FE3"/>
    <w:rsid w:val="00F50254"/>
    <w:rsid w:val="00F71457"/>
    <w:rsid w:val="00F71758"/>
    <w:rsid w:val="00FA3D72"/>
    <w:rsid w:val="00FA498E"/>
    <w:rsid w:val="00FE581D"/>
    <w:rsid w:val="00FE7BF0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099F5"/>
  <w15:chartTrackingRefBased/>
  <w15:docId w15:val="{F9F96251-180E-40C3-9D99-7B3A82BFC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01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E345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345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5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3458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345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E34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34589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E34589"/>
    <w:rPr>
      <w:color w:val="0000FF"/>
      <w:u w:val="single"/>
    </w:rPr>
  </w:style>
  <w:style w:type="character" w:styleId="a5">
    <w:name w:val="Strong"/>
    <w:basedOn w:val="a0"/>
    <w:uiPriority w:val="22"/>
    <w:qFormat/>
    <w:rsid w:val="00B22413"/>
    <w:rPr>
      <w:b/>
      <w:bCs/>
    </w:rPr>
  </w:style>
  <w:style w:type="table" w:styleId="a6">
    <w:name w:val="Table Grid"/>
    <w:basedOn w:val="a1"/>
    <w:uiPriority w:val="39"/>
    <w:rsid w:val="00B22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4265753410-221">
    <w:name w:val="ng-tns-c4265753410-221"/>
    <w:basedOn w:val="a0"/>
    <w:rsid w:val="00C9696A"/>
  </w:style>
  <w:style w:type="paragraph" w:styleId="HTML0">
    <w:name w:val="HTML Preformatted"/>
    <w:basedOn w:val="a"/>
    <w:link w:val="HTML1"/>
    <w:uiPriority w:val="99"/>
    <w:semiHidden/>
    <w:unhideWhenUsed/>
    <w:rsid w:val="00C969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69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C9696A"/>
  </w:style>
  <w:style w:type="character" w:customStyle="1" w:styleId="hljs-comment">
    <w:name w:val="hljs-comment"/>
    <w:basedOn w:val="a0"/>
    <w:rsid w:val="00C9696A"/>
  </w:style>
  <w:style w:type="character" w:customStyle="1" w:styleId="hljs-builtin">
    <w:name w:val="hljs-built_in"/>
    <w:basedOn w:val="a0"/>
    <w:rsid w:val="00C9696A"/>
  </w:style>
  <w:style w:type="character" w:customStyle="1" w:styleId="hljs-string">
    <w:name w:val="hljs-string"/>
    <w:basedOn w:val="a0"/>
    <w:rsid w:val="00C9696A"/>
  </w:style>
  <w:style w:type="character" w:customStyle="1" w:styleId="math-inline">
    <w:name w:val="math-inline"/>
    <w:basedOn w:val="a0"/>
    <w:rsid w:val="00CF47CC"/>
  </w:style>
  <w:style w:type="character" w:customStyle="1" w:styleId="ng-tns-c4265753410-232">
    <w:name w:val="ng-tns-c4265753410-232"/>
    <w:basedOn w:val="a0"/>
    <w:rsid w:val="00CF47CC"/>
  </w:style>
  <w:style w:type="character" w:customStyle="1" w:styleId="ng-tns-c4265753410-247">
    <w:name w:val="ng-tns-c4265753410-247"/>
    <w:basedOn w:val="a0"/>
    <w:rsid w:val="00170B2C"/>
  </w:style>
  <w:style w:type="character" w:customStyle="1" w:styleId="hljs-function">
    <w:name w:val="hljs-function"/>
    <w:basedOn w:val="a0"/>
    <w:rsid w:val="00170B2C"/>
  </w:style>
  <w:style w:type="character" w:customStyle="1" w:styleId="hljs-keyword">
    <w:name w:val="hljs-keyword"/>
    <w:basedOn w:val="a0"/>
    <w:rsid w:val="00170B2C"/>
  </w:style>
  <w:style w:type="character" w:customStyle="1" w:styleId="hljs-title">
    <w:name w:val="hljs-title"/>
    <w:basedOn w:val="a0"/>
    <w:rsid w:val="00170B2C"/>
  </w:style>
  <w:style w:type="character" w:customStyle="1" w:styleId="ng-tns-c4265753410-248">
    <w:name w:val="ng-tns-c4265753410-248"/>
    <w:basedOn w:val="a0"/>
    <w:rsid w:val="00170B2C"/>
  </w:style>
  <w:style w:type="character" w:customStyle="1" w:styleId="10">
    <w:name w:val="Заголовок 1 Знак"/>
    <w:basedOn w:val="a0"/>
    <w:link w:val="1"/>
    <w:uiPriority w:val="9"/>
    <w:rsid w:val="007C01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g-tns-c4265753410-301">
    <w:name w:val="ng-tns-c4265753410-301"/>
    <w:basedOn w:val="a0"/>
    <w:rsid w:val="007C011D"/>
  </w:style>
  <w:style w:type="character" w:customStyle="1" w:styleId="ng-tns-c4265753410-302">
    <w:name w:val="ng-tns-c4265753410-302"/>
    <w:basedOn w:val="a0"/>
    <w:rsid w:val="007C011D"/>
  </w:style>
  <w:style w:type="character" w:customStyle="1" w:styleId="ng-tns-c4265753410-303">
    <w:name w:val="ng-tns-c4265753410-303"/>
    <w:basedOn w:val="a0"/>
    <w:rsid w:val="007C011D"/>
  </w:style>
  <w:style w:type="character" w:customStyle="1" w:styleId="ng-tns-c4265753410-304">
    <w:name w:val="ng-tns-c4265753410-304"/>
    <w:basedOn w:val="a0"/>
    <w:rsid w:val="007C011D"/>
  </w:style>
  <w:style w:type="character" w:customStyle="1" w:styleId="ng-tns-c4265753410-305">
    <w:name w:val="ng-tns-c4265753410-305"/>
    <w:basedOn w:val="a0"/>
    <w:rsid w:val="007C011D"/>
  </w:style>
  <w:style w:type="character" w:customStyle="1" w:styleId="ng-tns-c4265753410-306">
    <w:name w:val="ng-tns-c4265753410-306"/>
    <w:basedOn w:val="a0"/>
    <w:rsid w:val="007C011D"/>
  </w:style>
  <w:style w:type="character" w:customStyle="1" w:styleId="ng-tns-c4265753410-307">
    <w:name w:val="ng-tns-c4265753410-307"/>
    <w:basedOn w:val="a0"/>
    <w:rsid w:val="007C011D"/>
  </w:style>
  <w:style w:type="character" w:customStyle="1" w:styleId="ng-tns-c4265753410-330">
    <w:name w:val="ng-tns-c4265753410-330"/>
    <w:basedOn w:val="a0"/>
    <w:rsid w:val="00126A06"/>
  </w:style>
  <w:style w:type="character" w:customStyle="1" w:styleId="hljs-params">
    <w:name w:val="hljs-params"/>
    <w:basedOn w:val="a0"/>
    <w:rsid w:val="00126A06"/>
  </w:style>
  <w:style w:type="character" w:customStyle="1" w:styleId="ng-tns-c4265753410-331">
    <w:name w:val="ng-tns-c4265753410-331"/>
    <w:basedOn w:val="a0"/>
    <w:rsid w:val="00126A06"/>
  </w:style>
  <w:style w:type="character" w:customStyle="1" w:styleId="ng-tns-c4265753410-332">
    <w:name w:val="ng-tns-c4265753410-332"/>
    <w:basedOn w:val="a0"/>
    <w:rsid w:val="00126A06"/>
  </w:style>
  <w:style w:type="character" w:styleId="a7">
    <w:name w:val="Placeholder Text"/>
    <w:basedOn w:val="a0"/>
    <w:uiPriority w:val="99"/>
    <w:semiHidden/>
    <w:rsid w:val="0029271C"/>
    <w:rPr>
      <w:color w:val="808080"/>
    </w:rPr>
  </w:style>
  <w:style w:type="character" w:customStyle="1" w:styleId="ng-tns-c4265753410-354">
    <w:name w:val="ng-tns-c4265753410-354"/>
    <w:basedOn w:val="a0"/>
    <w:rsid w:val="00740925"/>
  </w:style>
  <w:style w:type="character" w:customStyle="1" w:styleId="ng-tns-c4265753410-355">
    <w:name w:val="ng-tns-c4265753410-355"/>
    <w:basedOn w:val="a0"/>
    <w:rsid w:val="00740925"/>
  </w:style>
  <w:style w:type="character" w:customStyle="1" w:styleId="ng-tns-c4265753410-378">
    <w:name w:val="ng-tns-c4265753410-378"/>
    <w:basedOn w:val="a0"/>
    <w:rsid w:val="001B21AB"/>
  </w:style>
  <w:style w:type="character" w:customStyle="1" w:styleId="ng-tns-c4265753410-379">
    <w:name w:val="ng-tns-c4265753410-379"/>
    <w:basedOn w:val="a0"/>
    <w:rsid w:val="001B21AB"/>
  </w:style>
  <w:style w:type="character" w:customStyle="1" w:styleId="ng-tns-c4265753410-380">
    <w:name w:val="ng-tns-c4265753410-380"/>
    <w:basedOn w:val="a0"/>
    <w:rsid w:val="001B21AB"/>
  </w:style>
  <w:style w:type="character" w:customStyle="1" w:styleId="ng-tns-c4265753410-387">
    <w:name w:val="ng-tns-c4265753410-387"/>
    <w:basedOn w:val="a0"/>
    <w:rsid w:val="001B21AB"/>
  </w:style>
  <w:style w:type="character" w:customStyle="1" w:styleId="ng-tns-c4265753410-397">
    <w:name w:val="ng-tns-c4265753410-397"/>
    <w:basedOn w:val="a0"/>
    <w:rsid w:val="00C63D40"/>
  </w:style>
  <w:style w:type="character" w:customStyle="1" w:styleId="hljs-subst">
    <w:name w:val="hljs-subst"/>
    <w:basedOn w:val="a0"/>
    <w:rsid w:val="00C63D40"/>
  </w:style>
  <w:style w:type="character" w:customStyle="1" w:styleId="ng-tns-c4265753410-408">
    <w:name w:val="ng-tns-c4265753410-408"/>
    <w:basedOn w:val="a0"/>
    <w:rsid w:val="00C63D40"/>
  </w:style>
  <w:style w:type="paragraph" w:styleId="a8">
    <w:name w:val="List Paragraph"/>
    <w:basedOn w:val="a"/>
    <w:uiPriority w:val="34"/>
    <w:qFormat/>
    <w:rsid w:val="00BF4399"/>
    <w:pPr>
      <w:ind w:left="720"/>
      <w:contextualSpacing/>
    </w:pPr>
  </w:style>
  <w:style w:type="character" w:customStyle="1" w:styleId="ng-tns-c4265753410-447">
    <w:name w:val="ng-tns-c4265753410-447"/>
    <w:basedOn w:val="a0"/>
    <w:rsid w:val="00A05E4D"/>
  </w:style>
  <w:style w:type="character" w:customStyle="1" w:styleId="ng-tns-c4265753410-458">
    <w:name w:val="ng-tns-c4265753410-458"/>
    <w:basedOn w:val="a0"/>
    <w:rsid w:val="000570E4"/>
  </w:style>
  <w:style w:type="character" w:customStyle="1" w:styleId="ng-tns-c4265753410-469">
    <w:name w:val="ng-tns-c4265753410-469"/>
    <w:basedOn w:val="a0"/>
    <w:rsid w:val="0012552E"/>
  </w:style>
  <w:style w:type="character" w:customStyle="1" w:styleId="ng-tns-c4265753410-509">
    <w:name w:val="ng-tns-c4265753410-509"/>
    <w:basedOn w:val="a0"/>
    <w:rsid w:val="002D0B27"/>
  </w:style>
  <w:style w:type="character" w:customStyle="1" w:styleId="ng-tns-c4265753410-510">
    <w:name w:val="ng-tns-c4265753410-510"/>
    <w:basedOn w:val="a0"/>
    <w:rsid w:val="002D0B27"/>
  </w:style>
  <w:style w:type="character" w:customStyle="1" w:styleId="ng-tns-c4265753410-511">
    <w:name w:val="ng-tns-c4265753410-511"/>
    <w:basedOn w:val="a0"/>
    <w:rsid w:val="002D0B27"/>
  </w:style>
  <w:style w:type="character" w:customStyle="1" w:styleId="ng-tns-c4265753410-512">
    <w:name w:val="ng-tns-c4265753410-512"/>
    <w:basedOn w:val="a0"/>
    <w:rsid w:val="002D0B27"/>
  </w:style>
  <w:style w:type="character" w:customStyle="1" w:styleId="ng-tns-c4265753410-526">
    <w:name w:val="ng-tns-c4265753410-526"/>
    <w:basedOn w:val="a0"/>
    <w:rsid w:val="00964E36"/>
  </w:style>
  <w:style w:type="character" w:customStyle="1" w:styleId="hljs-literal">
    <w:name w:val="hljs-literal"/>
    <w:basedOn w:val="a0"/>
    <w:rsid w:val="00964E36"/>
  </w:style>
  <w:style w:type="character" w:customStyle="1" w:styleId="ng-tns-c4265753410-535">
    <w:name w:val="ng-tns-c4265753410-535"/>
    <w:basedOn w:val="a0"/>
    <w:rsid w:val="00FA3D72"/>
  </w:style>
  <w:style w:type="character" w:customStyle="1" w:styleId="ng-tns-c4265753410-550">
    <w:name w:val="ng-tns-c4265753410-550"/>
    <w:basedOn w:val="a0"/>
    <w:rsid w:val="009F2D54"/>
  </w:style>
  <w:style w:type="character" w:customStyle="1" w:styleId="ng-tns-c4265753410-551">
    <w:name w:val="ng-tns-c4265753410-551"/>
    <w:basedOn w:val="a0"/>
    <w:rsid w:val="009F2D54"/>
  </w:style>
  <w:style w:type="character" w:customStyle="1" w:styleId="ng-tns-c4265753410-569">
    <w:name w:val="ng-tns-c4265753410-569"/>
    <w:basedOn w:val="a0"/>
    <w:rsid w:val="00920774"/>
  </w:style>
  <w:style w:type="character" w:customStyle="1" w:styleId="ng-tns-c4265753410-570">
    <w:name w:val="ng-tns-c4265753410-570"/>
    <w:basedOn w:val="a0"/>
    <w:rsid w:val="00920774"/>
  </w:style>
  <w:style w:type="character" w:customStyle="1" w:styleId="ng-tns-c4265753410-571">
    <w:name w:val="ng-tns-c4265753410-571"/>
    <w:basedOn w:val="a0"/>
    <w:rsid w:val="00920774"/>
  </w:style>
  <w:style w:type="character" w:customStyle="1" w:styleId="40">
    <w:name w:val="Заголовок 4 Знак"/>
    <w:basedOn w:val="a0"/>
    <w:link w:val="4"/>
    <w:uiPriority w:val="9"/>
    <w:semiHidden/>
    <w:rsid w:val="000335B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65753410-588">
    <w:name w:val="ng-tns-c4265753410-588"/>
    <w:basedOn w:val="a0"/>
    <w:rsid w:val="000335B4"/>
  </w:style>
  <w:style w:type="character" w:customStyle="1" w:styleId="ng-tns-c4265753410-589">
    <w:name w:val="ng-tns-c4265753410-589"/>
    <w:basedOn w:val="a0"/>
    <w:rsid w:val="000335B4"/>
  </w:style>
  <w:style w:type="character" w:customStyle="1" w:styleId="ng-tns-c4265753410-590">
    <w:name w:val="ng-tns-c4265753410-590"/>
    <w:basedOn w:val="a0"/>
    <w:rsid w:val="000335B4"/>
  </w:style>
  <w:style w:type="character" w:customStyle="1" w:styleId="ng-tns-c4265753410-686">
    <w:name w:val="ng-tns-c4265753410-686"/>
    <w:basedOn w:val="a0"/>
    <w:rsid w:val="006C788B"/>
  </w:style>
  <w:style w:type="character" w:customStyle="1" w:styleId="ng-tns-c4265753410-687">
    <w:name w:val="ng-tns-c4265753410-687"/>
    <w:basedOn w:val="a0"/>
    <w:rsid w:val="006C788B"/>
  </w:style>
  <w:style w:type="character" w:customStyle="1" w:styleId="ng-tns-c4265753410-688">
    <w:name w:val="ng-tns-c4265753410-688"/>
    <w:basedOn w:val="a0"/>
    <w:rsid w:val="006C788B"/>
  </w:style>
  <w:style w:type="character" w:customStyle="1" w:styleId="ng-tns-c4265753410-689">
    <w:name w:val="ng-tns-c4265753410-689"/>
    <w:basedOn w:val="a0"/>
    <w:rsid w:val="006C788B"/>
  </w:style>
  <w:style w:type="character" w:customStyle="1" w:styleId="ng-tns-c4265753410-702">
    <w:name w:val="ng-tns-c4265753410-702"/>
    <w:basedOn w:val="a0"/>
    <w:rsid w:val="001E18FB"/>
  </w:style>
  <w:style w:type="character" w:customStyle="1" w:styleId="ng-tns-c4265753410-703">
    <w:name w:val="ng-tns-c4265753410-703"/>
    <w:basedOn w:val="a0"/>
    <w:rsid w:val="001E18FB"/>
  </w:style>
  <w:style w:type="character" w:customStyle="1" w:styleId="ng-tns-c4265753410-704">
    <w:name w:val="ng-tns-c4265753410-704"/>
    <w:basedOn w:val="a0"/>
    <w:rsid w:val="001E18FB"/>
  </w:style>
  <w:style w:type="character" w:customStyle="1" w:styleId="ng-tns-c4265753410-725">
    <w:name w:val="ng-tns-c4265753410-725"/>
    <w:basedOn w:val="a0"/>
    <w:rsid w:val="00753032"/>
  </w:style>
  <w:style w:type="character" w:customStyle="1" w:styleId="ng-tns-c4265753410-726">
    <w:name w:val="ng-tns-c4265753410-726"/>
    <w:basedOn w:val="a0"/>
    <w:rsid w:val="00753032"/>
  </w:style>
  <w:style w:type="character" w:customStyle="1" w:styleId="ng-tns-c4265753410-727">
    <w:name w:val="ng-tns-c4265753410-727"/>
    <w:basedOn w:val="a0"/>
    <w:rsid w:val="00753032"/>
  </w:style>
  <w:style w:type="character" w:customStyle="1" w:styleId="ng-tns-c4265753410-728">
    <w:name w:val="ng-tns-c4265753410-728"/>
    <w:basedOn w:val="a0"/>
    <w:rsid w:val="00753032"/>
  </w:style>
  <w:style w:type="character" w:customStyle="1" w:styleId="ng-tns-c4265753410-764">
    <w:name w:val="ng-tns-c4265753410-764"/>
    <w:basedOn w:val="a0"/>
    <w:rsid w:val="005830C7"/>
  </w:style>
  <w:style w:type="character" w:customStyle="1" w:styleId="ng-tns-c4265753410-765">
    <w:name w:val="ng-tns-c4265753410-765"/>
    <w:basedOn w:val="a0"/>
    <w:rsid w:val="005830C7"/>
  </w:style>
  <w:style w:type="character" w:customStyle="1" w:styleId="ng-tns-c4265753410-781">
    <w:name w:val="ng-tns-c4265753410-781"/>
    <w:basedOn w:val="a0"/>
    <w:rsid w:val="003B0FFE"/>
  </w:style>
  <w:style w:type="character" w:customStyle="1" w:styleId="ng-tns-c4265753410-782">
    <w:name w:val="ng-tns-c4265753410-782"/>
    <w:basedOn w:val="a0"/>
    <w:rsid w:val="003B0FFE"/>
  </w:style>
  <w:style w:type="character" w:customStyle="1" w:styleId="ng-tns-c4265753410-811">
    <w:name w:val="ng-tns-c4265753410-811"/>
    <w:basedOn w:val="a0"/>
    <w:rsid w:val="00403A66"/>
  </w:style>
  <w:style w:type="character" w:customStyle="1" w:styleId="ng-tns-c4265753410-812">
    <w:name w:val="ng-tns-c4265753410-812"/>
    <w:basedOn w:val="a0"/>
    <w:rsid w:val="00403A66"/>
  </w:style>
  <w:style w:type="character" w:customStyle="1" w:styleId="ng-tns-c4265753410-813">
    <w:name w:val="ng-tns-c4265753410-813"/>
    <w:basedOn w:val="a0"/>
    <w:rsid w:val="00403A66"/>
  </w:style>
  <w:style w:type="character" w:customStyle="1" w:styleId="ng-tns-c4265753410-828">
    <w:name w:val="ng-tns-c4265753410-828"/>
    <w:basedOn w:val="a0"/>
    <w:rsid w:val="00976F47"/>
  </w:style>
  <w:style w:type="character" w:customStyle="1" w:styleId="ng-tns-c4265753410-829">
    <w:name w:val="ng-tns-c4265753410-829"/>
    <w:basedOn w:val="a0"/>
    <w:rsid w:val="00976F47"/>
  </w:style>
  <w:style w:type="character" w:customStyle="1" w:styleId="ng-tns-c4265753410-797">
    <w:name w:val="ng-tns-c4265753410-797"/>
    <w:basedOn w:val="a0"/>
    <w:rsid w:val="00C11567"/>
  </w:style>
  <w:style w:type="character" w:styleId="a9">
    <w:name w:val="FollowedHyperlink"/>
    <w:basedOn w:val="a0"/>
    <w:uiPriority w:val="99"/>
    <w:semiHidden/>
    <w:unhideWhenUsed/>
    <w:rsid w:val="007F0BA6"/>
    <w:rPr>
      <w:color w:val="954F72" w:themeColor="followedHyperlink"/>
      <w:u w:val="single"/>
    </w:rPr>
  </w:style>
  <w:style w:type="character" w:customStyle="1" w:styleId="ng-tns-c4265753410-912">
    <w:name w:val="ng-tns-c4265753410-912"/>
    <w:basedOn w:val="a0"/>
    <w:rsid w:val="008803F8"/>
  </w:style>
  <w:style w:type="character" w:customStyle="1" w:styleId="ng-tns-c4265753410-913">
    <w:name w:val="ng-tns-c4265753410-913"/>
    <w:basedOn w:val="a0"/>
    <w:rsid w:val="008803F8"/>
  </w:style>
  <w:style w:type="character" w:customStyle="1" w:styleId="ng-tns-c4265753410-914">
    <w:name w:val="ng-tns-c4265753410-914"/>
    <w:basedOn w:val="a0"/>
    <w:rsid w:val="008803F8"/>
  </w:style>
  <w:style w:type="character" w:customStyle="1" w:styleId="ng-tns-c4265753410-915">
    <w:name w:val="ng-tns-c4265753410-915"/>
    <w:basedOn w:val="a0"/>
    <w:rsid w:val="008803F8"/>
  </w:style>
  <w:style w:type="character" w:customStyle="1" w:styleId="ng-tns-c4265753410-916">
    <w:name w:val="ng-tns-c4265753410-916"/>
    <w:basedOn w:val="a0"/>
    <w:rsid w:val="008803F8"/>
  </w:style>
  <w:style w:type="character" w:customStyle="1" w:styleId="ng-tns-c4265753410-84">
    <w:name w:val="ng-tns-c4265753410-84"/>
    <w:basedOn w:val="a0"/>
    <w:rsid w:val="00A471DF"/>
  </w:style>
  <w:style w:type="character" w:customStyle="1" w:styleId="hljs-meta">
    <w:name w:val="hljs-meta"/>
    <w:basedOn w:val="a0"/>
    <w:rsid w:val="00A471DF"/>
  </w:style>
  <w:style w:type="character" w:customStyle="1" w:styleId="ng-tns-c4265753410-114">
    <w:name w:val="ng-tns-c4265753410-114"/>
    <w:basedOn w:val="a0"/>
    <w:rsid w:val="00B93363"/>
  </w:style>
  <w:style w:type="character" w:customStyle="1" w:styleId="ng-tns-c4265753410-115">
    <w:name w:val="ng-tns-c4265753410-115"/>
    <w:basedOn w:val="a0"/>
    <w:rsid w:val="00B93363"/>
  </w:style>
  <w:style w:type="character" w:customStyle="1" w:styleId="ng-tns-c4265753410-116">
    <w:name w:val="ng-tns-c4265753410-116"/>
    <w:basedOn w:val="a0"/>
    <w:rsid w:val="00B93363"/>
  </w:style>
  <w:style w:type="character" w:customStyle="1" w:styleId="ng-tns-c4265753410-117">
    <w:name w:val="ng-tns-c4265753410-117"/>
    <w:basedOn w:val="a0"/>
    <w:rsid w:val="00B93363"/>
  </w:style>
  <w:style w:type="character" w:customStyle="1" w:styleId="ng-tns-c4265753410-118">
    <w:name w:val="ng-tns-c4265753410-118"/>
    <w:basedOn w:val="a0"/>
    <w:rsid w:val="00B93363"/>
  </w:style>
  <w:style w:type="character" w:customStyle="1" w:styleId="ng-tns-c4265753410-154">
    <w:name w:val="ng-tns-c4265753410-154"/>
    <w:basedOn w:val="a0"/>
    <w:rsid w:val="00D51A33"/>
  </w:style>
  <w:style w:type="character" w:customStyle="1" w:styleId="ng-tns-c4265753410-155">
    <w:name w:val="ng-tns-c4265753410-155"/>
    <w:basedOn w:val="a0"/>
    <w:rsid w:val="00D51A33"/>
  </w:style>
  <w:style w:type="character" w:customStyle="1" w:styleId="ng-tns-c4265753410-167">
    <w:name w:val="ng-tns-c4265753410-167"/>
    <w:basedOn w:val="a0"/>
    <w:rsid w:val="00D51A33"/>
  </w:style>
  <w:style w:type="character" w:customStyle="1" w:styleId="ng-tns-c4265753410-168">
    <w:name w:val="ng-tns-c4265753410-168"/>
    <w:basedOn w:val="a0"/>
    <w:rsid w:val="00D51A33"/>
  </w:style>
  <w:style w:type="character" w:customStyle="1" w:styleId="ng-tns-c4265753410-180">
    <w:name w:val="ng-tns-c4265753410-180"/>
    <w:basedOn w:val="a0"/>
    <w:rsid w:val="00902452"/>
  </w:style>
  <w:style w:type="character" w:customStyle="1" w:styleId="ng-tns-c4265753410-181">
    <w:name w:val="ng-tns-c4265753410-181"/>
    <w:basedOn w:val="a0"/>
    <w:rsid w:val="00902452"/>
  </w:style>
  <w:style w:type="character" w:customStyle="1" w:styleId="ng-tns-c4265753410-197">
    <w:name w:val="ng-tns-c4265753410-197"/>
    <w:basedOn w:val="a0"/>
    <w:rsid w:val="00902452"/>
  </w:style>
  <w:style w:type="character" w:customStyle="1" w:styleId="ng-tns-c4265753410-198">
    <w:name w:val="ng-tns-c4265753410-198"/>
    <w:basedOn w:val="a0"/>
    <w:rsid w:val="00902452"/>
  </w:style>
  <w:style w:type="character" w:customStyle="1" w:styleId="ng-tns-c4265753410-214">
    <w:name w:val="ng-tns-c4265753410-214"/>
    <w:basedOn w:val="a0"/>
    <w:rsid w:val="00902452"/>
  </w:style>
  <w:style w:type="character" w:customStyle="1" w:styleId="ng-tns-c4265753410-215">
    <w:name w:val="ng-tns-c4265753410-215"/>
    <w:basedOn w:val="a0"/>
    <w:rsid w:val="00902452"/>
  </w:style>
  <w:style w:type="character" w:customStyle="1" w:styleId="ng-tns-c4265753410-231">
    <w:name w:val="ng-tns-c4265753410-231"/>
    <w:basedOn w:val="a0"/>
    <w:rsid w:val="00902452"/>
  </w:style>
  <w:style w:type="character" w:customStyle="1" w:styleId="hljs-class">
    <w:name w:val="hljs-class"/>
    <w:basedOn w:val="a0"/>
    <w:rsid w:val="00902452"/>
  </w:style>
  <w:style w:type="character" w:customStyle="1" w:styleId="ng-tns-c4265753410-249">
    <w:name w:val="ng-tns-c4265753410-249"/>
    <w:basedOn w:val="a0"/>
    <w:rsid w:val="00902452"/>
  </w:style>
  <w:style w:type="character" w:customStyle="1" w:styleId="ng-tns-c4265753410-265">
    <w:name w:val="ng-tns-c4265753410-265"/>
    <w:basedOn w:val="a0"/>
    <w:rsid w:val="00337E8E"/>
  </w:style>
  <w:style w:type="character" w:customStyle="1" w:styleId="ng-tns-c4265753410-266">
    <w:name w:val="ng-tns-c4265753410-266"/>
    <w:basedOn w:val="a0"/>
    <w:rsid w:val="00337E8E"/>
  </w:style>
  <w:style w:type="character" w:customStyle="1" w:styleId="ng-tns-c4265753410-282">
    <w:name w:val="ng-tns-c4265753410-282"/>
    <w:basedOn w:val="a0"/>
    <w:rsid w:val="00337E8E"/>
  </w:style>
  <w:style w:type="character" w:customStyle="1" w:styleId="ng-tns-c4265753410-283">
    <w:name w:val="ng-tns-c4265753410-283"/>
    <w:basedOn w:val="a0"/>
    <w:rsid w:val="00337E8E"/>
  </w:style>
  <w:style w:type="character" w:customStyle="1" w:styleId="ng-tns-c4265753410-333">
    <w:name w:val="ng-tns-c4265753410-333"/>
    <w:basedOn w:val="a0"/>
    <w:rsid w:val="00773473"/>
  </w:style>
  <w:style w:type="character" w:customStyle="1" w:styleId="ng-tns-c4265753410-334">
    <w:name w:val="ng-tns-c4265753410-334"/>
    <w:basedOn w:val="a0"/>
    <w:rsid w:val="00773473"/>
  </w:style>
  <w:style w:type="character" w:customStyle="1" w:styleId="ng-tns-c4265753410-335">
    <w:name w:val="ng-tns-c4265753410-335"/>
    <w:basedOn w:val="a0"/>
    <w:rsid w:val="00773473"/>
  </w:style>
  <w:style w:type="character" w:customStyle="1" w:styleId="ng-tns-c4265753410-345">
    <w:name w:val="ng-tns-c4265753410-345"/>
    <w:basedOn w:val="a0"/>
    <w:rsid w:val="00773473"/>
  </w:style>
  <w:style w:type="character" w:customStyle="1" w:styleId="ng-tns-c4265753410-346">
    <w:name w:val="ng-tns-c4265753410-346"/>
    <w:basedOn w:val="a0"/>
    <w:rsid w:val="00773473"/>
  </w:style>
  <w:style w:type="character" w:customStyle="1" w:styleId="ng-tns-c4265753410-358">
    <w:name w:val="ng-tns-c4265753410-358"/>
    <w:basedOn w:val="a0"/>
    <w:rsid w:val="0007156F"/>
  </w:style>
  <w:style w:type="character" w:customStyle="1" w:styleId="ng-tns-c4265753410-374">
    <w:name w:val="ng-tns-c4265753410-374"/>
    <w:basedOn w:val="a0"/>
    <w:rsid w:val="00A522C3"/>
  </w:style>
  <w:style w:type="character" w:customStyle="1" w:styleId="ng-tns-c4265753410-375">
    <w:name w:val="ng-tns-c4265753410-375"/>
    <w:basedOn w:val="a0"/>
    <w:rsid w:val="00A522C3"/>
  </w:style>
  <w:style w:type="character" w:customStyle="1" w:styleId="ng-tns-c4265753410-376">
    <w:name w:val="ng-tns-c4265753410-376"/>
    <w:basedOn w:val="a0"/>
    <w:rsid w:val="00A522C3"/>
  </w:style>
  <w:style w:type="character" w:customStyle="1" w:styleId="ng-tns-c4265753410-426">
    <w:name w:val="ng-tns-c4265753410-426"/>
    <w:basedOn w:val="a0"/>
    <w:rsid w:val="006D67F6"/>
  </w:style>
  <w:style w:type="character" w:customStyle="1" w:styleId="ng-tns-c4265753410-427">
    <w:name w:val="ng-tns-c4265753410-427"/>
    <w:basedOn w:val="a0"/>
    <w:rsid w:val="006D67F6"/>
  </w:style>
  <w:style w:type="character" w:customStyle="1" w:styleId="ng-tns-c4265753410-428">
    <w:name w:val="ng-tns-c4265753410-428"/>
    <w:basedOn w:val="a0"/>
    <w:rsid w:val="006D67F6"/>
  </w:style>
  <w:style w:type="character" w:customStyle="1" w:styleId="ng-tns-c4265753410-474">
    <w:name w:val="ng-tns-c4265753410-474"/>
    <w:basedOn w:val="a0"/>
    <w:rsid w:val="00E73769"/>
  </w:style>
  <w:style w:type="character" w:customStyle="1" w:styleId="ng-tns-c4265753410-487">
    <w:name w:val="ng-tns-c4265753410-487"/>
    <w:basedOn w:val="a0"/>
    <w:rsid w:val="00E73769"/>
  </w:style>
  <w:style w:type="character" w:customStyle="1" w:styleId="ng-tns-c4265753410-488">
    <w:name w:val="ng-tns-c4265753410-488"/>
    <w:basedOn w:val="a0"/>
    <w:rsid w:val="00E73769"/>
  </w:style>
  <w:style w:type="character" w:customStyle="1" w:styleId="ng-tns-c4265753410-82">
    <w:name w:val="ng-tns-c4265753410-82"/>
    <w:basedOn w:val="a0"/>
    <w:rsid w:val="00F21FAA"/>
  </w:style>
  <w:style w:type="character" w:customStyle="1" w:styleId="ng-tns-c4265753410-83">
    <w:name w:val="ng-tns-c4265753410-83"/>
    <w:basedOn w:val="a0"/>
    <w:rsid w:val="00F21FAA"/>
  </w:style>
  <w:style w:type="character" w:customStyle="1" w:styleId="ng-tns-c4265753410-109">
    <w:name w:val="ng-tns-c4265753410-109"/>
    <w:basedOn w:val="a0"/>
    <w:rsid w:val="00F71457"/>
  </w:style>
  <w:style w:type="character" w:customStyle="1" w:styleId="ng-tns-c4265753410-110">
    <w:name w:val="ng-tns-c4265753410-110"/>
    <w:basedOn w:val="a0"/>
    <w:rsid w:val="00F71457"/>
  </w:style>
  <w:style w:type="character" w:customStyle="1" w:styleId="ng-tns-c4265753410-126">
    <w:name w:val="ng-tns-c4265753410-126"/>
    <w:basedOn w:val="a0"/>
    <w:rsid w:val="00F71457"/>
  </w:style>
  <w:style w:type="character" w:customStyle="1" w:styleId="ng-tns-c4265753410-127">
    <w:name w:val="ng-tns-c4265753410-127"/>
    <w:basedOn w:val="a0"/>
    <w:rsid w:val="00F71457"/>
  </w:style>
  <w:style w:type="character" w:customStyle="1" w:styleId="ng-tns-c4265753410-149">
    <w:name w:val="ng-tns-c4265753410-149"/>
    <w:basedOn w:val="a0"/>
    <w:rsid w:val="00F71457"/>
  </w:style>
  <w:style w:type="character" w:customStyle="1" w:styleId="ng-tns-c4265753410-150">
    <w:name w:val="ng-tns-c4265753410-150"/>
    <w:basedOn w:val="a0"/>
    <w:rsid w:val="00F71457"/>
  </w:style>
  <w:style w:type="character" w:customStyle="1" w:styleId="ng-tns-c4265753410-151">
    <w:name w:val="ng-tns-c4265753410-151"/>
    <w:basedOn w:val="a0"/>
    <w:rsid w:val="00F71457"/>
  </w:style>
  <w:style w:type="character" w:customStyle="1" w:styleId="ng-tns-c4265753410-152">
    <w:name w:val="ng-tns-c4265753410-152"/>
    <w:basedOn w:val="a0"/>
    <w:rsid w:val="00F71457"/>
  </w:style>
  <w:style w:type="character" w:customStyle="1" w:styleId="ng-tns-c4265753410-174">
    <w:name w:val="ng-tns-c4265753410-174"/>
    <w:basedOn w:val="a0"/>
    <w:rsid w:val="00F71457"/>
  </w:style>
  <w:style w:type="character" w:customStyle="1" w:styleId="ng-tns-c4265753410-175">
    <w:name w:val="ng-tns-c4265753410-175"/>
    <w:basedOn w:val="a0"/>
    <w:rsid w:val="00F71457"/>
  </w:style>
  <w:style w:type="character" w:customStyle="1" w:styleId="ng-tns-c4265753410-176">
    <w:name w:val="ng-tns-c4265753410-176"/>
    <w:basedOn w:val="a0"/>
    <w:rsid w:val="00F71457"/>
  </w:style>
  <w:style w:type="character" w:customStyle="1" w:styleId="ng-tns-c4265753410-228">
    <w:name w:val="ng-tns-c4265753410-228"/>
    <w:basedOn w:val="a0"/>
    <w:rsid w:val="00F71457"/>
  </w:style>
  <w:style w:type="character" w:customStyle="1" w:styleId="ng-tns-c4265753410-239">
    <w:name w:val="ng-tns-c4265753410-239"/>
    <w:basedOn w:val="a0"/>
    <w:rsid w:val="00F71457"/>
  </w:style>
  <w:style w:type="character" w:customStyle="1" w:styleId="ng-tns-c4265753410-250">
    <w:name w:val="ng-tns-c4265753410-250"/>
    <w:basedOn w:val="a0"/>
    <w:rsid w:val="00F71457"/>
  </w:style>
  <w:style w:type="character" w:customStyle="1" w:styleId="ng-tns-c4265753410-261">
    <w:name w:val="ng-tns-c4265753410-261"/>
    <w:basedOn w:val="a0"/>
    <w:rsid w:val="00F71457"/>
  </w:style>
  <w:style w:type="character" w:customStyle="1" w:styleId="ng-tns-c4265753410-278">
    <w:name w:val="ng-tns-c4265753410-278"/>
    <w:basedOn w:val="a0"/>
    <w:rsid w:val="00093B71"/>
  </w:style>
  <w:style w:type="character" w:customStyle="1" w:styleId="ng-tns-c4265753410-279">
    <w:name w:val="ng-tns-c4265753410-279"/>
    <w:basedOn w:val="a0"/>
    <w:rsid w:val="00093B71"/>
  </w:style>
  <w:style w:type="character" w:customStyle="1" w:styleId="ng-tns-c4265753410-280">
    <w:name w:val="ng-tns-c4265753410-280"/>
    <w:basedOn w:val="a0"/>
    <w:rsid w:val="00093B71"/>
  </w:style>
  <w:style w:type="character" w:customStyle="1" w:styleId="ng-tns-c4265753410-308">
    <w:name w:val="ng-tns-c4265753410-308"/>
    <w:basedOn w:val="a0"/>
    <w:rsid w:val="00093B71"/>
  </w:style>
  <w:style w:type="character" w:customStyle="1" w:styleId="ng-tns-c4265753410-319">
    <w:name w:val="ng-tns-c4265753410-319"/>
    <w:basedOn w:val="a0"/>
    <w:rsid w:val="00093B71"/>
  </w:style>
  <w:style w:type="character" w:customStyle="1" w:styleId="ng-tns-c4265753410-362">
    <w:name w:val="ng-tns-c4265753410-362"/>
    <w:basedOn w:val="a0"/>
    <w:rsid w:val="003571F0"/>
  </w:style>
  <w:style w:type="character" w:customStyle="1" w:styleId="ng-tns-c4265753410-363">
    <w:name w:val="ng-tns-c4265753410-363"/>
    <w:basedOn w:val="a0"/>
    <w:rsid w:val="00357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8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92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6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4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8009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11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5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93171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36190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41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74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2257218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67629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04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8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22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9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6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7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python-programming/operators" TargetMode="External"/><Relationship Id="rId21" Type="http://schemas.openxmlformats.org/officeDocument/2006/relationships/hyperlink" Target="https://www.w3schools.com/python/python_scope.asp" TargetMode="External"/><Relationship Id="rId42" Type="http://schemas.openxmlformats.org/officeDocument/2006/relationships/hyperlink" Target="https://www.google.com/search?q=https://realpython.com/python-strings/%23strings-vs-bytes" TargetMode="External"/><Relationship Id="rId47" Type="http://schemas.openxmlformats.org/officeDocument/2006/relationships/hyperlink" Target="https://docs.python.org/3/tutorial/controlflow.html" TargetMode="External"/><Relationship Id="rId63" Type="http://schemas.openxmlformats.org/officeDocument/2006/relationships/hyperlink" Target="https://www.google.com/search?q=https://realpython.com/python-while-loop/%23the-break-and-continue-statements" TargetMode="External"/><Relationship Id="rId68" Type="http://schemas.openxmlformats.org/officeDocument/2006/relationships/hyperlink" Target="https://www.w3schools.com/python/python_ref_list.asp" TargetMode="External"/><Relationship Id="rId84" Type="http://schemas.openxmlformats.org/officeDocument/2006/relationships/hyperlink" Target="https://www.google.com/search?q=https://realpython.com/python-functions-arguments/" TargetMode="External"/><Relationship Id="rId89" Type="http://schemas.openxmlformats.org/officeDocument/2006/relationships/hyperlink" Target="https://peps.python.org/pep-0318/" TargetMode="External"/><Relationship Id="rId16" Type="http://schemas.openxmlformats.org/officeDocument/2006/relationships/hyperlink" Target="https://docs.python.org/3/library/stdtypes.html" TargetMode="External"/><Relationship Id="rId107" Type="http://schemas.openxmlformats.org/officeDocument/2006/relationships/hyperlink" Target="https://docs.python.org/3/library/os.html" TargetMode="External"/><Relationship Id="rId11" Type="http://schemas.openxmlformats.org/officeDocument/2006/relationships/hyperlink" Target="https://www.geeksforgeeks.org/internal-working-of-python/" TargetMode="External"/><Relationship Id="rId32" Type="http://schemas.openxmlformats.org/officeDocument/2006/relationships/hyperlink" Target="https://www.w3schools.com/python/python_ref_string.asp" TargetMode="External"/><Relationship Id="rId37" Type="http://schemas.openxmlformats.org/officeDocument/2006/relationships/hyperlink" Target="https://www.w3schools.com/python/python_string_formatting.asp" TargetMode="External"/><Relationship Id="rId53" Type="http://schemas.openxmlformats.org/officeDocument/2006/relationships/hyperlink" Target="https://www.geeksforgeeks.org/python-logical-operators/" TargetMode="External"/><Relationship Id="rId58" Type="http://schemas.openxmlformats.org/officeDocument/2006/relationships/hyperlink" Target="https://www.w3schools.com/python/python_while_loops.asp" TargetMode="External"/><Relationship Id="rId74" Type="http://schemas.openxmlformats.org/officeDocument/2006/relationships/hyperlink" Target="https://www.w3schools.com/python/python_dictionaries.asp" TargetMode="External"/><Relationship Id="rId79" Type="http://schemas.openxmlformats.org/officeDocument/2006/relationships/hyperlink" Target="https://www.geeksforgeeks.org/python-tuples/" TargetMode="External"/><Relationship Id="rId102" Type="http://schemas.openxmlformats.org/officeDocument/2006/relationships/hyperlink" Target="https://realpython.com/read-write-files-python/" TargetMode="External"/><Relationship Id="rId5" Type="http://schemas.openxmlformats.org/officeDocument/2006/relationships/hyperlink" Target="https://en.wikipedia.org/wiki/History_of_Python" TargetMode="External"/><Relationship Id="rId90" Type="http://schemas.openxmlformats.org/officeDocument/2006/relationships/hyperlink" Target="https://www.w3schools.com/python/python_functions.asp" TargetMode="External"/><Relationship Id="rId95" Type="http://schemas.openxmlformats.org/officeDocument/2006/relationships/hyperlink" Target="https://www.w3schools.com/python/python_operators.asp" TargetMode="External"/><Relationship Id="rId22" Type="http://schemas.openxmlformats.org/officeDocument/2006/relationships/hyperlink" Target="https://peps.python.org/pep-0257/" TargetMode="External"/><Relationship Id="rId27" Type="http://schemas.openxmlformats.org/officeDocument/2006/relationships/hyperlink" Target="https://www.google.com/search?q=https://docs.python.org/3/reference/expressions.html%23operator-precedence" TargetMode="External"/><Relationship Id="rId43" Type="http://schemas.openxmlformats.org/officeDocument/2006/relationships/hyperlink" Target="https://www.w3schools.com/python/ref_string_encode.asp" TargetMode="External"/><Relationship Id="rId48" Type="http://schemas.openxmlformats.org/officeDocument/2006/relationships/hyperlink" Target="https://peps.python.org/pep-0636/" TargetMode="External"/><Relationship Id="rId64" Type="http://schemas.openxmlformats.org/officeDocument/2006/relationships/hyperlink" Target="https://www.google.com/search?q=https://docs.python.org/3/tutorial/datastructures.html%23more-on-lists" TargetMode="External"/><Relationship Id="rId69" Type="http://schemas.openxmlformats.org/officeDocument/2006/relationships/hyperlink" Target="https://www.geeksforgeeks.org/list-methods-in-python/" TargetMode="External"/><Relationship Id="rId80" Type="http://schemas.openxmlformats.org/officeDocument/2006/relationships/hyperlink" Target="https://www.w3schools.com/python/python_functions.asp" TargetMode="External"/><Relationship Id="rId85" Type="http://schemas.openxmlformats.org/officeDocument/2006/relationships/hyperlink" Target="https://www.google.com/search?q=https://www.geeksforgeeks.org/how-functions-work-in-python/" TargetMode="External"/><Relationship Id="rId12" Type="http://schemas.openxmlformats.org/officeDocument/2006/relationships/hyperlink" Target="https://www.google.com/search?q=https://realpython.com/python-virtual-machine-pvm/" TargetMode="External"/><Relationship Id="rId17" Type="http://schemas.openxmlformats.org/officeDocument/2006/relationships/hyperlink" Target="https://www.w3schools.com/python/python_datatypes.asp" TargetMode="External"/><Relationship Id="rId33" Type="http://schemas.openxmlformats.org/officeDocument/2006/relationships/hyperlink" Target="https://www.w3schools.com/python/python_strings.asp" TargetMode="External"/><Relationship Id="rId38" Type="http://schemas.openxmlformats.org/officeDocument/2006/relationships/hyperlink" Target="https://www.google.com/search?q=https://docs.python.org/3/reference/lexical_analysis.html%23f-strings" TargetMode="External"/><Relationship Id="rId59" Type="http://schemas.openxmlformats.org/officeDocument/2006/relationships/hyperlink" Target="https://realpython.com/python-enumerate/" TargetMode="External"/><Relationship Id="rId103" Type="http://schemas.openxmlformats.org/officeDocument/2006/relationships/image" Target="media/image3.png"/><Relationship Id="rId108" Type="http://schemas.openxmlformats.org/officeDocument/2006/relationships/hyperlink" Target="https://www.google.com/search?q=https://www.geeksforgeeks.org/os-module-python/" TargetMode="External"/><Relationship Id="rId54" Type="http://schemas.openxmlformats.org/officeDocument/2006/relationships/hyperlink" Target="https://www.w3schools.com/python/gloss_python_if_nested.asp" TargetMode="External"/><Relationship Id="rId70" Type="http://schemas.openxmlformats.org/officeDocument/2006/relationships/hyperlink" Target="https://realpython.com/list-comprehension-python/" TargetMode="External"/><Relationship Id="rId75" Type="http://schemas.openxmlformats.org/officeDocument/2006/relationships/hyperlink" Target="https://realpython.com/python-dicts/" TargetMode="External"/><Relationship Id="rId91" Type="http://schemas.openxmlformats.org/officeDocument/2006/relationships/hyperlink" Target="https://realpython.com/python-kwargs-and-args/" TargetMode="External"/><Relationship Id="rId96" Type="http://schemas.openxmlformats.org/officeDocument/2006/relationships/hyperlink" Target="https://www.google.com/search?q=https://docs.python.org/3/reference/expressions.html%23lambd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faq/general.html" TargetMode="External"/><Relationship Id="rId15" Type="http://schemas.openxmlformats.org/officeDocument/2006/relationships/hyperlink" Target="https://realpython.com/python-variables/" TargetMode="External"/><Relationship Id="rId23" Type="http://schemas.openxmlformats.org/officeDocument/2006/relationships/hyperlink" Target="https://www.w3schools.com/python/python_comments.asp" TargetMode="External"/><Relationship Id="rId28" Type="http://schemas.openxmlformats.org/officeDocument/2006/relationships/hyperlink" Target="https://www.google.com/search?q=https://docs.python.org/3/library/stdtypes.html%23boolean-values" TargetMode="External"/><Relationship Id="rId36" Type="http://schemas.openxmlformats.org/officeDocument/2006/relationships/hyperlink" Target="https://realpython.com/python-f-strings/" TargetMode="External"/><Relationship Id="rId49" Type="http://schemas.openxmlformats.org/officeDocument/2006/relationships/hyperlink" Target="https://www.google.com/search?q=https://realpython.com/python-match-case/" TargetMode="External"/><Relationship Id="rId57" Type="http://schemas.openxmlformats.org/officeDocument/2006/relationships/hyperlink" Target="https://www.w3schools.com/python/python_for_loops.asp" TargetMode="External"/><Relationship Id="rId106" Type="http://schemas.openxmlformats.org/officeDocument/2006/relationships/image" Target="media/image6.png"/><Relationship Id="rId10" Type="http://schemas.openxmlformats.org/officeDocument/2006/relationships/hyperlink" Target="https://www.google.com/search?q=https://docs.python.org/3/glossary.html%23term-interpreted" TargetMode="External"/><Relationship Id="rId31" Type="http://schemas.openxmlformats.org/officeDocument/2006/relationships/hyperlink" Target="https://www.google.com/search?q=https://docs.python.org/3/library/stdtypes.html%23string-methods" TargetMode="External"/><Relationship Id="rId44" Type="http://schemas.openxmlformats.org/officeDocument/2006/relationships/hyperlink" Target="https://www.google.com/search?q=https://www.geeksforgeeks.org/python-string-decode-method/" TargetMode="External"/><Relationship Id="rId52" Type="http://schemas.openxmlformats.org/officeDocument/2006/relationships/hyperlink" Target="https://www.google.com/search?q=https://realpython.com/python-operators-expressions/%23logical-operators" TargetMode="External"/><Relationship Id="rId60" Type="http://schemas.openxmlformats.org/officeDocument/2006/relationships/hyperlink" Target="https://www.geeksforgeeks.org/python-range-function/" TargetMode="External"/><Relationship Id="rId65" Type="http://schemas.openxmlformats.org/officeDocument/2006/relationships/hyperlink" Target="https://www.geeksforgeeks.org/difference-between-list-and-array-in-python/" TargetMode="External"/><Relationship Id="rId73" Type="http://schemas.openxmlformats.org/officeDocument/2006/relationships/hyperlink" Target="https://www.w3schools.com/python/python_sets.asp" TargetMode="External"/><Relationship Id="rId78" Type="http://schemas.openxmlformats.org/officeDocument/2006/relationships/hyperlink" Target="https://www.google.com/search?q=https://realpython.com/python-lists-tuples/%23python-tuples" TargetMode="External"/><Relationship Id="rId81" Type="http://schemas.openxmlformats.org/officeDocument/2006/relationships/hyperlink" Target="https://realpython.com/defining-your-own-python-function/" TargetMode="External"/><Relationship Id="rId86" Type="http://schemas.openxmlformats.org/officeDocument/2006/relationships/image" Target="media/image2.png"/><Relationship Id="rId94" Type="http://schemas.openxmlformats.org/officeDocument/2006/relationships/hyperlink" Target="https://www.geeksforgeeks.org/difference-between-and-is-operator-in-python/" TargetMode="External"/><Relationship Id="rId99" Type="http://schemas.openxmlformats.org/officeDocument/2006/relationships/hyperlink" Target="https://www.geeksforgeeks.org/python-lambda-anonymous-functions-filter-map-reduce/" TargetMode="External"/><Relationship Id="rId101" Type="http://schemas.openxmlformats.org/officeDocument/2006/relationships/hyperlink" Target="https://www.w3schools.com/python/python_file_handling.as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gif"/><Relationship Id="rId13" Type="http://schemas.openxmlformats.org/officeDocument/2006/relationships/hyperlink" Target="https://www.google.com/search?q=https://docs.python.org/3/tutorial/introduction.html%23numbers" TargetMode="External"/><Relationship Id="rId18" Type="http://schemas.openxmlformats.org/officeDocument/2006/relationships/hyperlink" Target="https://www.programiz.com/python-programming/variables-datatypes" TargetMode="External"/><Relationship Id="rId39" Type="http://schemas.openxmlformats.org/officeDocument/2006/relationships/hyperlink" Target="https://www.google.com/search?q=https://docs.python.org/3/library/string.html%23format-specification-mini-language" TargetMode="External"/><Relationship Id="rId109" Type="http://schemas.openxmlformats.org/officeDocument/2006/relationships/hyperlink" Target="https://realpython.com/working-with-files-in-python/" TargetMode="External"/><Relationship Id="rId34" Type="http://schemas.openxmlformats.org/officeDocument/2006/relationships/hyperlink" Target="https://realpython.com/python-strings/" TargetMode="External"/><Relationship Id="rId50" Type="http://schemas.openxmlformats.org/officeDocument/2006/relationships/hyperlink" Target="https://www.geeksforgeeks.org/python-match-case-statement/" TargetMode="External"/><Relationship Id="rId55" Type="http://schemas.openxmlformats.org/officeDocument/2006/relationships/hyperlink" Target="https://www.google.com/search?q=https://www.geeksforgeeks.org/nested-if-statements-in-python/" TargetMode="External"/><Relationship Id="rId76" Type="http://schemas.openxmlformats.org/officeDocument/2006/relationships/hyperlink" Target="https://www.google.com/search?q=https://www.geeksforgeeks.org/difference-between-set-and-dictionary-in-python/" TargetMode="External"/><Relationship Id="rId97" Type="http://schemas.openxmlformats.org/officeDocument/2006/relationships/hyperlink" Target="https://realpython.com/python-lambda/" TargetMode="External"/><Relationship Id="rId104" Type="http://schemas.openxmlformats.org/officeDocument/2006/relationships/image" Target="media/image4.png"/><Relationship Id="rId7" Type="http://schemas.openxmlformats.org/officeDocument/2006/relationships/hyperlink" Target="https://www.python.org/downloads/release/python-3130/" TargetMode="External"/><Relationship Id="rId71" Type="http://schemas.openxmlformats.org/officeDocument/2006/relationships/hyperlink" Target="https://www.w3schools.com/python/python_lists_comprehension.asp" TargetMode="External"/><Relationship Id="rId92" Type="http://schemas.openxmlformats.org/officeDocument/2006/relationships/hyperlink" Target="https://www.geeksforgeeks.org/args-kwargs-python/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w3schools.com/python/python_booleans.asp" TargetMode="External"/><Relationship Id="rId24" Type="http://schemas.openxmlformats.org/officeDocument/2006/relationships/hyperlink" Target="https://realpython.com/documenting-python-code/" TargetMode="External"/><Relationship Id="rId40" Type="http://schemas.openxmlformats.org/officeDocument/2006/relationships/hyperlink" Target="https://pyformat.info/" TargetMode="External"/><Relationship Id="rId45" Type="http://schemas.openxmlformats.org/officeDocument/2006/relationships/hyperlink" Target="https://www.w3schools.com/python/python_conditions.asp" TargetMode="External"/><Relationship Id="rId66" Type="http://schemas.openxmlformats.org/officeDocument/2006/relationships/hyperlink" Target="https://realpython.com/python-lists-tuples/" TargetMode="External"/><Relationship Id="rId87" Type="http://schemas.openxmlformats.org/officeDocument/2006/relationships/hyperlink" Target="https://realpython.com/primer-on-python-decorators/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w3schools.com/python/python_while_loops.asp" TargetMode="External"/><Relationship Id="rId82" Type="http://schemas.openxmlformats.org/officeDocument/2006/relationships/hyperlink" Target="https://www.geeksforgeeks.org/python-functions/" TargetMode="External"/><Relationship Id="rId19" Type="http://schemas.openxmlformats.org/officeDocument/2006/relationships/hyperlink" Target="https://realpython.com/python-scope-legb-rule/" TargetMode="External"/><Relationship Id="rId14" Type="http://schemas.openxmlformats.org/officeDocument/2006/relationships/hyperlink" Target="https://www.w3schools.com/python/python_variables.asp" TargetMode="External"/><Relationship Id="rId30" Type="http://schemas.openxmlformats.org/officeDocument/2006/relationships/hyperlink" Target="https://realpython.com/python-operators-expressions/" TargetMode="External"/><Relationship Id="rId35" Type="http://schemas.openxmlformats.org/officeDocument/2006/relationships/hyperlink" Target="https://www.google.com/search?q=https://docs.python.org/3/library/stdtypes.html%23text-sequence-type-str" TargetMode="External"/><Relationship Id="rId56" Type="http://schemas.openxmlformats.org/officeDocument/2006/relationships/hyperlink" Target="https://www.google.com/search?q=https://www.programiz.com/python-programming/if-elif-else%23nested-if" TargetMode="External"/><Relationship Id="rId77" Type="http://schemas.openxmlformats.org/officeDocument/2006/relationships/hyperlink" Target="https://www.w3schools.com/python/python_tuples.asp" TargetMode="External"/><Relationship Id="rId100" Type="http://schemas.openxmlformats.org/officeDocument/2006/relationships/hyperlink" Target="https://www.google.com/search?q=https://docs.python.org/3/tutorial/inputoutput.html%23reading-and-writing-files" TargetMode="External"/><Relationship Id="rId105" Type="http://schemas.openxmlformats.org/officeDocument/2006/relationships/image" Target="media/image5.png"/><Relationship Id="rId8" Type="http://schemas.openxmlformats.org/officeDocument/2006/relationships/hyperlink" Target="https://peps.python.org/pep-0020/" TargetMode="External"/><Relationship Id="rId51" Type="http://schemas.openxmlformats.org/officeDocument/2006/relationships/hyperlink" Target="https://www.w3schools.com/python/python_operators.asp" TargetMode="External"/><Relationship Id="rId72" Type="http://schemas.openxmlformats.org/officeDocument/2006/relationships/hyperlink" Target="https://www.geeksforgeeks.org/comprehensions-in-python/" TargetMode="External"/><Relationship Id="rId93" Type="http://schemas.openxmlformats.org/officeDocument/2006/relationships/hyperlink" Target="https://realpython.com/python-is-identity-vs-equality/" TargetMode="External"/><Relationship Id="rId98" Type="http://schemas.openxmlformats.org/officeDocument/2006/relationships/hyperlink" Target="https://www.w3schools.com/python/python_lambda.asp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w3schools.com/python/python_operators.asp" TargetMode="External"/><Relationship Id="rId46" Type="http://schemas.openxmlformats.org/officeDocument/2006/relationships/hyperlink" Target="https://realpython.com/python-conditional-statements/" TargetMode="External"/><Relationship Id="rId67" Type="http://schemas.openxmlformats.org/officeDocument/2006/relationships/hyperlink" Target="https://www.google.com/search?q=https://docs.python.org/3/tutorial/datastructures.html%23more-on-lists" TargetMode="External"/><Relationship Id="rId20" Type="http://schemas.openxmlformats.org/officeDocument/2006/relationships/hyperlink" Target="https://www.geeksforgeeks.org/global-local-variables-python/" TargetMode="External"/><Relationship Id="rId41" Type="http://schemas.openxmlformats.org/officeDocument/2006/relationships/hyperlink" Target="https://docs.python.org/3/howto/unicode.html" TargetMode="External"/><Relationship Id="rId62" Type="http://schemas.openxmlformats.org/officeDocument/2006/relationships/hyperlink" Target="https://www.geeksforgeeks.org/break-continue-and-pass-in-python/" TargetMode="External"/><Relationship Id="rId83" Type="http://schemas.openxmlformats.org/officeDocument/2006/relationships/hyperlink" Target="https://www.google.com/search?q=https://docs.python.org/3/tutorial/controlflow.html%23defining-functions" TargetMode="External"/><Relationship Id="rId88" Type="http://schemas.openxmlformats.org/officeDocument/2006/relationships/hyperlink" Target="https://www.geeksforgeeks.org/decorators-in-python/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77</Pages>
  <Words>19252</Words>
  <Characters>109739</Characters>
  <Application>Microsoft Office Word</Application>
  <DocSecurity>0</DocSecurity>
  <Lines>914</Lines>
  <Paragraphs>257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224</cp:revision>
  <dcterms:created xsi:type="dcterms:W3CDTF">2025-12-24T13:32:00Z</dcterms:created>
  <dcterms:modified xsi:type="dcterms:W3CDTF">2025-12-26T16:00:00Z</dcterms:modified>
</cp:coreProperties>
</file>