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5E648" w14:textId="77777777" w:rsidR="00057DAA" w:rsidRDefault="00DE178A">
      <w:pPr>
        <w:jc w:val="center"/>
        <w:rPr>
          <w:rFonts w:ascii="Times New Roman" w:hAnsi="Times New Roman" w:cs="Times New Roman"/>
          <w:i/>
          <w:sz w:val="40"/>
          <w:szCs w:val="40"/>
        </w:rPr>
      </w:pPr>
      <w:r>
        <w:rPr>
          <w:rFonts w:ascii="Times New Roman" w:hAnsi="Times New Roman" w:cs="Times New Roman"/>
          <w:i/>
          <w:sz w:val="40"/>
          <w:szCs w:val="40"/>
        </w:rPr>
        <w:t>O'ZBEKISTON RESPUBLIKASI HARBIY XAVFSIZLIK VA MUDOFAA UNIVERSITETINING</w:t>
      </w:r>
    </w:p>
    <w:p w14:paraId="5E8022DC" w14:textId="77777777" w:rsidR="00057DAA" w:rsidRDefault="00DE178A">
      <w:pPr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>
        <w:rPr>
          <w:rFonts w:ascii="Times New Roman" w:hAnsi="Times New Roman" w:cs="Times New Roman"/>
          <w:i/>
          <w:sz w:val="40"/>
          <w:szCs w:val="40"/>
        </w:rPr>
        <w:t>AXBOROT-KOMMUNIKATSIYA TEXNOLOGIYALARI VA HARBIY ALOQA INSTITUTI</w:t>
      </w:r>
    </w:p>
    <w:p w14:paraId="74C62F6E" w14:textId="77777777" w:rsidR="00057DAA" w:rsidRDefault="00DE178A">
      <w:pPr>
        <w:jc w:val="center"/>
        <w:rPr>
          <w:lang w:val="uz-Latn-UZ"/>
        </w:rPr>
      </w:pPr>
      <w:r>
        <w:rPr>
          <w:noProof/>
          <w:sz w:val="40"/>
          <w:szCs w:val="40"/>
          <w:lang w:val="uz-Latn-UZ"/>
        </w:rPr>
        <w:drawing>
          <wp:inline distT="0" distB="0" distL="0" distR="0" wp14:anchorId="4B76B956" wp14:editId="24B0E918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832C" w14:textId="77777777" w:rsidR="00057DAA" w:rsidRDefault="00057DAA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64B324B2" w14:textId="77777777" w:rsidR="00057DAA" w:rsidRDefault="00DE178A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4793A84A" w14:textId="77777777" w:rsidR="00057DAA" w:rsidRDefault="00057DAA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06AC00BE" w14:textId="77777777" w:rsidR="00057DAA" w:rsidRDefault="00DE178A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1-TOPSHIRIQ</w:t>
      </w:r>
    </w:p>
    <w:p w14:paraId="0FA5350B" w14:textId="77777777" w:rsidR="00057DAA" w:rsidRDefault="00057DAA">
      <w:pPr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4FF0AD6E" w14:textId="77777777" w:rsidR="00057DAA" w:rsidRDefault="00057DAA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5F3A24E8" w14:textId="77777777" w:rsidR="00057DAA" w:rsidRDefault="00057DAA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54A6D137" w14:textId="77777777" w:rsidR="00057DAA" w:rsidRDefault="00057DAA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1EB50B44" w14:textId="77777777" w:rsidR="00057DAA" w:rsidRDefault="00DE178A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Guruhi: 4/10-22</w:t>
      </w:r>
    </w:p>
    <w:p w14:paraId="227DF2D7" w14:textId="77777777" w:rsidR="00057DAA" w:rsidRDefault="00DE178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Bajardi 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Kursant</w:t>
      </w:r>
      <w:proofErr w:type="spellEnd"/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Norov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Beksulton</w:t>
      </w:r>
      <w:proofErr w:type="spellEnd"/>
    </w:p>
    <w:p w14:paraId="54D9F25A" w14:textId="29A598CE" w:rsidR="00057DAA" w:rsidRDefault="00DE178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Tekshirdi 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Kapitan</w:t>
      </w:r>
      <w:proofErr w:type="spellEnd"/>
      <w:r>
        <w:rPr>
          <w:rFonts w:ascii="Times New Roman" w:hAnsi="Times New Roman" w:cs="Times New Roman"/>
          <w:sz w:val="28"/>
          <w:szCs w:val="28"/>
          <w:lang w:val="uz-Latn-UZ"/>
        </w:rPr>
        <w:t xml:space="preserve"> Isakov M</w:t>
      </w:r>
      <w:proofErr w:type="spellStart"/>
      <w:r>
        <w:rPr>
          <w:rFonts w:ascii="Times New Roman" w:hAnsi="Times New Roman" w:cs="Times New Roman"/>
          <w:sz w:val="28"/>
          <w:szCs w:val="28"/>
        </w:rPr>
        <w:t>u</w:t>
      </w:r>
      <w:r w:rsidR="00815E64"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>riddin</w:t>
      </w:r>
      <w:proofErr w:type="spellEnd"/>
    </w:p>
    <w:p w14:paraId="48335524" w14:textId="77777777" w:rsidR="00057DAA" w:rsidRDefault="00057DAA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745615E0" w14:textId="77777777" w:rsidR="00057DAA" w:rsidRDefault="00057DAA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25921D60" w14:textId="77777777" w:rsidR="00057DAA" w:rsidRDefault="00057DAA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717DAE09" w14:textId="77777777" w:rsidR="00057DAA" w:rsidRDefault="00057DAA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7D8A7804" w14:textId="77777777" w:rsidR="00057DAA" w:rsidRDefault="00057DAA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442B2F42" w14:textId="77777777" w:rsidR="00057DAA" w:rsidRDefault="00057DAA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47C0CFEB" w14:textId="77777777" w:rsidR="00057DAA" w:rsidRDefault="00057DAA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4AF53526" w14:textId="77777777" w:rsidR="00057DAA" w:rsidRDefault="00DE178A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057DAA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3C04D749" w14:textId="77777777" w:rsidR="00057DAA" w:rsidRDefault="00DE178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SimSun" w:hAnsi="Times New Roman" w:cs="Times New Roman"/>
          <w:sz w:val="32"/>
          <w:szCs w:val="32"/>
        </w:rPr>
        <w:lastRenderedPageBreak/>
        <w:t>Shaxmat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doskasida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2 ta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turli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(x1,y1),(x2,y2)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koordinatalari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berilgan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(1-8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oraliqda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yotuvchi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butun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sonlar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).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Jumlani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rostlikka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tekshiring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>: "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Farzin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"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bir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yurishda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bir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maydondan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ikkinchisiga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o'ta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oladi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>".</w:t>
      </w:r>
    </w:p>
    <w:p w14:paraId="20C3D540" w14:textId="77777777" w:rsidR="00057DAA" w:rsidRDefault="00DE17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# 1-misol</w:t>
      </w:r>
    </w:p>
    <w:p w14:paraId="13D8C7E7" w14:textId="77777777" w:rsidR="00057DAA" w:rsidRDefault="00DE17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x1, y1, x2, y2 = map(int, input().split())</w:t>
      </w:r>
    </w:p>
    <w:p w14:paraId="7E799F9D" w14:textId="77777777" w:rsidR="00057DAA" w:rsidRDefault="00DE17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x1 == x2 or y1 == y2 or abs(x1 - x2) == abs(y1 - y2):</w:t>
      </w:r>
    </w:p>
    <w:p w14:paraId="1AED3ACE" w14:textId="77777777" w:rsidR="00057DAA" w:rsidRDefault="00DE17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print("</w:t>
      </w:r>
      <w:proofErr w:type="spellStart"/>
      <w:r>
        <w:rPr>
          <w:rFonts w:ascii="Times New Roman" w:hAnsi="Times New Roman" w:cs="Times New Roman"/>
          <w:sz w:val="32"/>
          <w:szCs w:val="32"/>
        </w:rPr>
        <w:t>Rost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") </w:t>
      </w:r>
    </w:p>
    <w:p w14:paraId="19F5B28D" w14:textId="77777777" w:rsidR="00057DAA" w:rsidRDefault="00DE17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else:</w:t>
      </w:r>
    </w:p>
    <w:p w14:paraId="01CF8A2B" w14:textId="77777777" w:rsidR="00057DAA" w:rsidRDefault="00DE17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print("</w:t>
      </w:r>
      <w:proofErr w:type="spellStart"/>
      <w:r>
        <w:rPr>
          <w:rFonts w:ascii="Times New Roman" w:hAnsi="Times New Roman" w:cs="Times New Roman"/>
          <w:sz w:val="32"/>
          <w:szCs w:val="32"/>
        </w:rPr>
        <w:t>Yolg'on</w:t>
      </w:r>
      <w:proofErr w:type="spellEnd"/>
      <w:r>
        <w:rPr>
          <w:rFonts w:ascii="Times New Roman" w:hAnsi="Times New Roman" w:cs="Times New Roman"/>
          <w:sz w:val="32"/>
          <w:szCs w:val="32"/>
        </w:rPr>
        <w:t>")</w:t>
      </w:r>
    </w:p>
    <w:p w14:paraId="11F436EA" w14:textId="77777777" w:rsidR="00057DAA" w:rsidRDefault="00057DAA">
      <w:pPr>
        <w:rPr>
          <w:rFonts w:ascii="Times New Roman" w:hAnsi="Times New Roman" w:cs="Times New Roman"/>
          <w:sz w:val="32"/>
          <w:szCs w:val="32"/>
        </w:rPr>
      </w:pPr>
    </w:p>
    <w:p w14:paraId="60EB77B0" w14:textId="77777777" w:rsidR="00057DAA" w:rsidRDefault="00DE178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SimSun" w:hAnsi="Times New Roman" w:cs="Times New Roman"/>
          <w:sz w:val="32"/>
          <w:szCs w:val="32"/>
        </w:rPr>
        <w:t xml:space="preserve">n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butun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soni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va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haqiqiy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soni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berilgan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(n&gt;0). Bir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sikldan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foydalanib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ning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1 dan n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gacha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bo'lgan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barcha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darajalini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chiqaruvchi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programma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tuzilsin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>.</w:t>
      </w:r>
    </w:p>
    <w:p w14:paraId="445B931F" w14:textId="77777777" w:rsidR="00057DAA" w:rsidRDefault="00DE17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# 2-misol</w:t>
      </w:r>
    </w:p>
    <w:p w14:paraId="0827F397" w14:textId="77777777" w:rsidR="00057DAA" w:rsidRDefault="00DE17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 = int(input("n= "))</w:t>
      </w:r>
    </w:p>
    <w:p w14:paraId="7FB8ADD6" w14:textId="77777777" w:rsidR="00057DAA" w:rsidRDefault="00DE17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= float(input("a= "))</w:t>
      </w:r>
    </w:p>
    <w:p w14:paraId="6AF1DD9B" w14:textId="77777777" w:rsidR="00057DAA" w:rsidRDefault="00057DAA">
      <w:pPr>
        <w:rPr>
          <w:rFonts w:ascii="Times New Roman" w:hAnsi="Times New Roman" w:cs="Times New Roman"/>
          <w:sz w:val="32"/>
          <w:szCs w:val="32"/>
        </w:rPr>
      </w:pPr>
    </w:p>
    <w:p w14:paraId="5BCF6EAE" w14:textId="77777777" w:rsidR="00057DAA" w:rsidRDefault="00DE17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in range(1, n + 1):</w:t>
      </w:r>
    </w:p>
    <w:p w14:paraId="3FD5EE4A" w14:textId="77777777" w:rsidR="00057DAA" w:rsidRDefault="00DE17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 xml:space="preserve">  print(f"{a} </w:t>
      </w:r>
      <w:proofErr w:type="spellStart"/>
      <w:r>
        <w:rPr>
          <w:rFonts w:ascii="Times New Roman" w:hAnsi="Times New Roman" w:cs="Times New Roman"/>
          <w:sz w:val="32"/>
          <w:szCs w:val="32"/>
        </w:rPr>
        <w:t>ni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{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}-</w:t>
      </w:r>
      <w:proofErr w:type="spellStart"/>
      <w:r>
        <w:rPr>
          <w:rFonts w:ascii="Times New Roman" w:hAnsi="Times New Roman" w:cs="Times New Roman"/>
          <w:sz w:val="32"/>
          <w:szCs w:val="32"/>
        </w:rPr>
        <w:t>darajasi</w:t>
      </w:r>
      <w:proofErr w:type="spellEnd"/>
      <w:r>
        <w:rPr>
          <w:rFonts w:ascii="Times New Roman" w:hAnsi="Times New Roman" w:cs="Times New Roman"/>
          <w:sz w:val="32"/>
          <w:szCs w:val="32"/>
        </w:rPr>
        <w:t>: "+ pow(</w:t>
      </w:r>
      <w:proofErr w:type="spellStart"/>
      <w:r>
        <w:rPr>
          <w:rFonts w:ascii="Times New Roman" w:hAnsi="Times New Roman" w:cs="Times New Roman"/>
          <w:sz w:val="32"/>
          <w:szCs w:val="32"/>
        </w:rPr>
        <w:t>a,i</w:t>
      </w:r>
      <w:proofErr w:type="spellEnd"/>
      <w:r>
        <w:rPr>
          <w:rFonts w:ascii="Times New Roman" w:hAnsi="Times New Roman" w:cs="Times New Roman"/>
          <w:sz w:val="32"/>
          <w:szCs w:val="32"/>
        </w:rPr>
        <w:t>))</w:t>
      </w:r>
    </w:p>
    <w:p w14:paraId="0D236800" w14:textId="77777777" w:rsidR="00057DAA" w:rsidRDefault="00057DAA">
      <w:pPr>
        <w:rPr>
          <w:rFonts w:ascii="Times New Roman" w:hAnsi="Times New Roman" w:cs="Times New Roman"/>
          <w:sz w:val="32"/>
          <w:szCs w:val="32"/>
        </w:rPr>
      </w:pPr>
    </w:p>
    <w:p w14:paraId="225976AF" w14:textId="77777777" w:rsidR="00057DAA" w:rsidRDefault="00DE178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SimSun" w:hAnsi="Times New Roman" w:cs="Times New Roman"/>
          <w:sz w:val="32"/>
          <w:szCs w:val="32"/>
        </w:rPr>
        <w:t>Satr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berilgan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. Shu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satr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belgilari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orasidagi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bittadan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probel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qo'yilgan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satr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hosil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qiluvchi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va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ekranga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chiqaruvchi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programma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tuzilsin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Kiritilgan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satrda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probell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yo'q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deb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qabul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</w:rPr>
        <w:t>qilinsin</w:t>
      </w:r>
      <w:proofErr w:type="spellEnd"/>
      <w:r>
        <w:rPr>
          <w:rFonts w:ascii="Times New Roman" w:eastAsia="SimSun" w:hAnsi="Times New Roman" w:cs="Times New Roman"/>
          <w:sz w:val="32"/>
          <w:szCs w:val="32"/>
        </w:rPr>
        <w:t>.</w:t>
      </w:r>
    </w:p>
    <w:p w14:paraId="5D2AD144" w14:textId="77777777" w:rsidR="00057DAA" w:rsidRDefault="00DE17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# 3-misol</w:t>
      </w:r>
    </w:p>
    <w:p w14:paraId="4EAB18A9" w14:textId="77777777" w:rsidR="00057DAA" w:rsidRDefault="00DE17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 = </w:t>
      </w:r>
      <w:r>
        <w:rPr>
          <w:rFonts w:ascii="Times New Roman" w:hAnsi="Times New Roman" w:cs="Times New Roman"/>
          <w:sz w:val="32"/>
          <w:szCs w:val="32"/>
        </w:rPr>
        <w:t>input("</w:t>
      </w:r>
      <w:proofErr w:type="spellStart"/>
      <w:r>
        <w:rPr>
          <w:rFonts w:ascii="Times New Roman" w:hAnsi="Times New Roman" w:cs="Times New Roman"/>
          <w:sz w:val="32"/>
          <w:szCs w:val="32"/>
        </w:rPr>
        <w:t>Satr</w:t>
      </w:r>
      <w:proofErr w:type="spellEnd"/>
      <w:r>
        <w:rPr>
          <w:rFonts w:ascii="Times New Roman" w:hAnsi="Times New Roman" w:cs="Times New Roman"/>
          <w:sz w:val="32"/>
          <w:szCs w:val="32"/>
        </w:rPr>
        <w:t>: ")</w:t>
      </w:r>
    </w:p>
    <w:p w14:paraId="14DDE802" w14:textId="77777777" w:rsidR="00057DAA" w:rsidRDefault="00DE178A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yangi_satr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= ' '.join(s)</w:t>
      </w:r>
    </w:p>
    <w:p w14:paraId="201A5BB0" w14:textId="77777777" w:rsidR="00057DAA" w:rsidRDefault="00057DAA">
      <w:pPr>
        <w:rPr>
          <w:rFonts w:ascii="Times New Roman" w:hAnsi="Times New Roman" w:cs="Times New Roman"/>
          <w:sz w:val="32"/>
          <w:szCs w:val="32"/>
        </w:rPr>
      </w:pPr>
    </w:p>
    <w:p w14:paraId="2E3C22F0" w14:textId="77777777" w:rsidR="00057DAA" w:rsidRDefault="00DE17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>
        <w:rPr>
          <w:rFonts w:ascii="Times New Roman" w:hAnsi="Times New Roman" w:cs="Times New Roman"/>
          <w:sz w:val="32"/>
          <w:szCs w:val="32"/>
        </w:rPr>
        <w:t>yangi_satr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</w:p>
    <w:p w14:paraId="54152D46" w14:textId="77777777" w:rsidR="00057DAA" w:rsidRDefault="00057DAA">
      <w:pPr>
        <w:rPr>
          <w:rFonts w:ascii="Times New Roman" w:hAnsi="Times New Roman" w:cs="Times New Roman"/>
          <w:sz w:val="32"/>
          <w:szCs w:val="32"/>
        </w:rPr>
      </w:pPr>
    </w:p>
    <w:sectPr w:rsidR="00057DA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198F4" w14:textId="77777777" w:rsidR="00DE178A" w:rsidRDefault="00DE178A">
      <w:r>
        <w:separator/>
      </w:r>
    </w:p>
  </w:endnote>
  <w:endnote w:type="continuationSeparator" w:id="0">
    <w:p w14:paraId="3B789BCC" w14:textId="77777777" w:rsidR="00DE178A" w:rsidRDefault="00DE1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  <w:font w:name="Open Sans">
    <w:altName w:val="Times New Roman"/>
    <w:charset w:val="00"/>
    <w:family w:val="swiss"/>
    <w:pitch w:val="default"/>
    <w:sig w:usb0="00000000" w:usb1="00000000" w:usb2="00000028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8409461"/>
    </w:sdtPr>
    <w:sdtEndPr/>
    <w:sdtContent>
      <w:p w14:paraId="0378C84A" w14:textId="77777777" w:rsidR="00057DAA" w:rsidRDefault="00DE178A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A87A73" w14:textId="77777777" w:rsidR="00057DAA" w:rsidRDefault="00057DA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3181D" w14:textId="77777777" w:rsidR="00DE178A" w:rsidRDefault="00DE178A">
      <w:r>
        <w:separator/>
      </w:r>
    </w:p>
  </w:footnote>
  <w:footnote w:type="continuationSeparator" w:id="0">
    <w:p w14:paraId="2ED63057" w14:textId="77777777" w:rsidR="00DE178A" w:rsidRDefault="00DE17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F62D815"/>
    <w:multiLevelType w:val="singleLevel"/>
    <w:tmpl w:val="BF62D815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F4664D"/>
    <w:rsid w:val="00057DAA"/>
    <w:rsid w:val="00815E64"/>
    <w:rsid w:val="00DE178A"/>
    <w:rsid w:val="175C61BB"/>
    <w:rsid w:val="2B961610"/>
    <w:rsid w:val="2D064369"/>
    <w:rsid w:val="671A3F5E"/>
    <w:rsid w:val="6FF4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378BA9"/>
  <w15:docId w15:val="{CF160FC4-47C7-4AE8-9B04-FB639B0DA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norov_b</dc:creator>
  <cp:lastModifiedBy>User</cp:lastModifiedBy>
  <cp:revision>2</cp:revision>
  <dcterms:created xsi:type="dcterms:W3CDTF">2025-10-17T17:44:00Z</dcterms:created>
  <dcterms:modified xsi:type="dcterms:W3CDTF">2025-11-01T03:16:00Z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EF9B3358CDF74375B04F7267A2F71617_11</vt:lpwstr>
  </property>
</Properties>
</file>