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BEC9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3F1C072D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314C213D" w14:textId="77777777" w:rsidR="006D20B5" w:rsidRDefault="00000000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09AE8226" wp14:editId="06C3AA4C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D79" w14:textId="77777777" w:rsidR="006D20B5" w:rsidRDefault="006D20B5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E3FDC68" w14:textId="77777777" w:rsidR="006D20B5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2F74644" w14:textId="77777777" w:rsidR="006D20B5" w:rsidRDefault="006D20B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534F794A" w14:textId="43BBFDB5" w:rsidR="006D20B5" w:rsidRDefault="00F12866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2</w:t>
      </w:r>
      <w:r w:rsidR="00000000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2AECFCE0" w14:textId="77777777" w:rsidR="006D20B5" w:rsidRDefault="006D20B5">
      <w:pPr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60ADF3EA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C735059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3EDE0EDE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7ED3EC0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138D3F5E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</w:t>
      </w:r>
      <w:r>
        <w:rPr>
          <w:rFonts w:ascii="Times New Roman" w:hAnsi="Times New Roman" w:cs="Times New Roman"/>
          <w:sz w:val="28"/>
          <w:szCs w:val="28"/>
        </w:rPr>
        <w:t xml:space="preserve"> Kursant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Norov Beksulton</w:t>
      </w:r>
    </w:p>
    <w:p w14:paraId="2CC4B70A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Kapitan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r>
        <w:rPr>
          <w:rFonts w:ascii="Times New Roman" w:hAnsi="Times New Roman" w:cs="Times New Roman"/>
          <w:sz w:val="28"/>
          <w:szCs w:val="28"/>
        </w:rPr>
        <w:t>uhriddin</w:t>
      </w:r>
    </w:p>
    <w:p w14:paraId="11AED5D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B4DB54C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F3126E8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BAE8DB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27E791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8F7831A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5A6D54F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F605986" w14:textId="77777777" w:rsidR="006D20B5" w:rsidRDefault="00000000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6D20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723BB3B8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</w:p>
    <w:p w14:paraId="776A915A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b/>
          <w:bCs/>
          <w:sz w:val="32"/>
          <w:szCs w:val="32"/>
        </w:rPr>
        <w:t>1-topshiriq:</w:t>
      </w:r>
      <w:r w:rsidRPr="00F12866">
        <w:rPr>
          <w:rFonts w:ascii="Times New Roman" w:hAnsi="Times New Roman" w:cs="Times New Roman"/>
          <w:sz w:val="32"/>
          <w:szCs w:val="32"/>
        </w:rPr>
        <w:br/>
        <w:t>n ta talabaning baholari (0 dan 100 gacha) ro‘yxatga kiritilgan. Dastur:</w:t>
      </w:r>
    </w:p>
    <w:p w14:paraId="4E571F1B" w14:textId="77777777" w:rsidR="00F12866" w:rsidRPr="00F12866" w:rsidRDefault="00F12866" w:rsidP="00F128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bahosi 60 dan yuqori bo‘lgan talabalarning sonini;</w:t>
      </w:r>
    </w:p>
    <w:p w14:paraId="7F5140EC" w14:textId="77777777" w:rsidR="00F12866" w:rsidRPr="00F12866" w:rsidRDefault="00F12866" w:rsidP="00F128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bahosi 60 dan past bo‘lgan talabalarning sonini alohida hisoblab chiqsin va ekranga chiqarsin.</w:t>
      </w:r>
    </w:p>
    <w:p w14:paraId="6B349013" w14:textId="77777777" w:rsidR="00F12866" w:rsidRPr="00F12866" w:rsidRDefault="00F12866" w:rsidP="00F128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2866">
        <w:rPr>
          <w:rFonts w:ascii="Times New Roman" w:hAnsi="Times New Roman" w:cs="Times New Roman"/>
          <w:b/>
          <w:bCs/>
          <w:sz w:val="32"/>
          <w:szCs w:val="32"/>
        </w:rPr>
        <w:t>Topshiriq javobi:</w:t>
      </w:r>
    </w:p>
    <w:p w14:paraId="5A8809EF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talabalar = int(input("Talabalarni kiriting sonini kiriting: "))</w:t>
      </w:r>
    </w:p>
    <w:p w14:paraId="2FF1F85B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ruyxat = []</w:t>
      </w:r>
    </w:p>
    <w:p w14:paraId="70D18F6D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past=0</w:t>
      </w:r>
    </w:p>
    <w:p w14:paraId="327836AB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yuqori=0</w:t>
      </w:r>
    </w:p>
    <w:p w14:paraId="48D61184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for i in range(talabalar):</w:t>
      </w:r>
    </w:p>
    <w:p w14:paraId="576AD529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son = int(input(f"{i+1} - talabani bahosini kiriting: "))</w:t>
      </w:r>
    </w:p>
    <w:p w14:paraId="3880686D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ruyxat.append(son)</w:t>
      </w:r>
    </w:p>
    <w:p w14:paraId="3132F1F8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if ruyxat[i] &gt;= 60:</w:t>
      </w:r>
    </w:p>
    <w:p w14:paraId="0A797ECE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    yuqori+=1</w:t>
      </w:r>
    </w:p>
    <w:p w14:paraId="720251CA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5E08B1FC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    past+=1</w:t>
      </w:r>
    </w:p>
    <w:p w14:paraId="0EA0F747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print("Yuqori baho olgan talabalar soni: ",  yuqori,end="\n")</w:t>
      </w:r>
    </w:p>
    <w:p w14:paraId="503B1364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print("Past baho olagan talabalar soni: ", past )</w:t>
      </w:r>
    </w:p>
    <w:p w14:paraId="0563D0CD" w14:textId="522B5500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BFEDAA8" wp14:editId="012060B9">
            <wp:extent cx="5274310" cy="4665980"/>
            <wp:effectExtent l="0" t="0" r="2540" b="1270"/>
            <wp:docPr id="2028918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0A68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b/>
          <w:bCs/>
          <w:sz w:val="32"/>
          <w:szCs w:val="32"/>
        </w:rPr>
        <w:t>2-topshiriq:</w:t>
      </w:r>
      <w:r w:rsidRPr="00F12866">
        <w:rPr>
          <w:rFonts w:ascii="Times New Roman" w:hAnsi="Times New Roman" w:cs="Times New Roman"/>
          <w:sz w:val="32"/>
          <w:szCs w:val="32"/>
        </w:rPr>
        <w:br/>
        <w:t>Baholar ro‘yxati berilgan. Dastur:</w:t>
      </w:r>
    </w:p>
    <w:p w14:paraId="09F231FE" w14:textId="77777777" w:rsidR="00F12866" w:rsidRPr="00F12866" w:rsidRDefault="00F12866" w:rsidP="00F1286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baholarni quyidagi toifalarga ajratib chiqsın:</w:t>
      </w:r>
    </w:p>
    <w:p w14:paraId="2B749A91" w14:textId="77777777" w:rsidR="00F12866" w:rsidRPr="00F12866" w:rsidRDefault="00F12866" w:rsidP="00F12866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0–54: “Qoniqarsiz”</w:t>
      </w:r>
    </w:p>
    <w:p w14:paraId="335A767B" w14:textId="77777777" w:rsidR="00F12866" w:rsidRPr="00F12866" w:rsidRDefault="00F12866" w:rsidP="00F12866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55–70: “Qoniqarli”</w:t>
      </w:r>
    </w:p>
    <w:p w14:paraId="3080234D" w14:textId="77777777" w:rsidR="00F12866" w:rsidRPr="00F12866" w:rsidRDefault="00F12866" w:rsidP="00F12866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71–85: “Yaxshi”</w:t>
      </w:r>
    </w:p>
    <w:p w14:paraId="3ED719EA" w14:textId="77777777" w:rsidR="00F12866" w:rsidRPr="00F12866" w:rsidRDefault="00F12866" w:rsidP="00F12866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86–100: “A’lo”</w:t>
      </w:r>
    </w:p>
    <w:p w14:paraId="5D09F0C9" w14:textId="77777777" w:rsidR="00F12866" w:rsidRPr="00F12866" w:rsidRDefault="00F12866" w:rsidP="00F1286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har bir toifa uchun nechta talaba tushishini hisoblab, natijani chiroyli ko‘rinishda (jadvalga o‘xshash) ekranga chiqarsin.</w:t>
      </w:r>
    </w:p>
    <w:p w14:paraId="6167337F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ruyxat = [45,50,20,15,70,90,99,87,59,63,55,78,81]</w:t>
      </w:r>
    </w:p>
    <w:p w14:paraId="4F2F7F3B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toifa_1=[]</w:t>
      </w:r>
    </w:p>
    <w:p w14:paraId="6C30CA14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toifa_2=[]</w:t>
      </w:r>
    </w:p>
    <w:p w14:paraId="26C564B1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toifa_3=[]</w:t>
      </w:r>
    </w:p>
    <w:p w14:paraId="7DB4A4DA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toifa_4=[]</w:t>
      </w:r>
    </w:p>
    <w:p w14:paraId="16253523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for i in ruyxat:</w:t>
      </w:r>
    </w:p>
    <w:p w14:paraId="2C742F98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if i &gt; 0 and i&lt;=54:</w:t>
      </w:r>
    </w:p>
    <w:p w14:paraId="0052B6AF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lastRenderedPageBreak/>
        <w:t xml:space="preserve">        toifa_1.append(i)</w:t>
      </w:r>
    </w:p>
    <w:p w14:paraId="00371099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elif i &gt; 54 and i&lt;=70:</w:t>
      </w:r>
    </w:p>
    <w:p w14:paraId="5B8479D3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    toifa_2.append(i)</w:t>
      </w:r>
    </w:p>
    <w:p w14:paraId="04427D5E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elif i &gt; 70 and i&lt;=85:</w:t>
      </w:r>
    </w:p>
    <w:p w14:paraId="05D03853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    toifa_3.append(i)</w:t>
      </w:r>
    </w:p>
    <w:p w14:paraId="200D6BF8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elif i &gt; 85 and i&lt;=100:</w:t>
      </w:r>
    </w:p>
    <w:p w14:paraId="3DF3DC31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 xml:space="preserve">        toifa_4.append(i)</w:t>
      </w:r>
    </w:p>
    <w:p w14:paraId="4F530823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print("Birinchi toifa", toifa_1)</w:t>
      </w:r>
    </w:p>
    <w:p w14:paraId="3F6BF35E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print("Ikkinchi toifa", toifa_2)</w:t>
      </w:r>
    </w:p>
    <w:p w14:paraId="2B643005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print("Uchinchi toifa", toifa_3)</w:t>
      </w:r>
    </w:p>
    <w:p w14:paraId="3D93059C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t>print("To'rtinchi toifa", toifa_4)</w:t>
      </w:r>
    </w:p>
    <w:p w14:paraId="4C4B0AB0" w14:textId="19B2B71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  <w:r w:rsidRPr="00F1286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1726E3" wp14:editId="474769CD">
            <wp:extent cx="5274310" cy="4243070"/>
            <wp:effectExtent l="0" t="0" r="2540" b="5080"/>
            <wp:docPr id="1835578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690B" w14:textId="77777777" w:rsidR="006D20B5" w:rsidRDefault="006D20B5">
      <w:pPr>
        <w:rPr>
          <w:rFonts w:ascii="Times New Roman" w:hAnsi="Times New Roman" w:cs="Times New Roman"/>
          <w:sz w:val="32"/>
          <w:szCs w:val="32"/>
        </w:rPr>
      </w:pPr>
    </w:p>
    <w:sectPr w:rsidR="006D20B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891FB" w14:textId="77777777" w:rsidR="007D5D1C" w:rsidRDefault="007D5D1C">
      <w:r>
        <w:separator/>
      </w:r>
    </w:p>
  </w:endnote>
  <w:endnote w:type="continuationSeparator" w:id="0">
    <w:p w14:paraId="72BDBF7D" w14:textId="77777777" w:rsidR="007D5D1C" w:rsidRDefault="007D5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66EDEAA3" w14:textId="77777777" w:rsidR="006D20B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F654D" w14:textId="77777777" w:rsidR="006D20B5" w:rsidRDefault="006D2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FF3A0" w14:textId="77777777" w:rsidR="007D5D1C" w:rsidRDefault="007D5D1C">
      <w:r>
        <w:separator/>
      </w:r>
    </w:p>
  </w:footnote>
  <w:footnote w:type="continuationSeparator" w:id="0">
    <w:p w14:paraId="76988CD5" w14:textId="77777777" w:rsidR="007D5D1C" w:rsidRDefault="007D5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2D815"/>
    <w:multiLevelType w:val="singleLevel"/>
    <w:tmpl w:val="BF62D81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1435">
    <w:abstractNumId w:val="0"/>
  </w:num>
  <w:num w:numId="2" w16cid:durableId="12564724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18731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4664D"/>
    <w:rsid w:val="006D20B5"/>
    <w:rsid w:val="007D5D1C"/>
    <w:rsid w:val="00F12866"/>
    <w:rsid w:val="00F877AE"/>
    <w:rsid w:val="175C61BB"/>
    <w:rsid w:val="2B961610"/>
    <w:rsid w:val="2D064369"/>
    <w:rsid w:val="671A3F5E"/>
    <w:rsid w:val="6FF4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0BF3D"/>
  <w15:docId w15:val="{F4E64C70-A137-4E51-8F58-F7DBD12B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norov_b</dc:creator>
  <cp:lastModifiedBy>Norov Beksulton</cp:lastModifiedBy>
  <cp:revision>2</cp:revision>
  <dcterms:created xsi:type="dcterms:W3CDTF">2025-10-17T17:44:00Z</dcterms:created>
  <dcterms:modified xsi:type="dcterms:W3CDTF">2025-11-10T05:13:00Z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EF9B3358CDF74375B04F7267A2F71617_11</vt:lpwstr>
  </property>
</Properties>
</file>