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4F229" w14:textId="77777777" w:rsidR="004E2AFC" w:rsidRPr="002103BE" w:rsidRDefault="004E2AFC" w:rsidP="004E2AFC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2103BE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4D1AE73C" w14:textId="77777777" w:rsidR="004E2AFC" w:rsidRPr="002103BE" w:rsidRDefault="004E2AFC" w:rsidP="004E2AFC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2103BE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1C25C88F" w14:textId="77777777" w:rsidR="004E2AFC" w:rsidRPr="002103BE" w:rsidRDefault="004E2AFC" w:rsidP="004E2AFC">
      <w:pPr>
        <w:jc w:val="center"/>
        <w:rPr>
          <w:lang w:val="uz-Latn-UZ"/>
        </w:rPr>
      </w:pPr>
      <w:r w:rsidRPr="002103BE">
        <w:rPr>
          <w:noProof/>
          <w:sz w:val="40"/>
          <w:szCs w:val="40"/>
          <w:lang w:val="uz-Latn-UZ"/>
        </w:rPr>
        <w:drawing>
          <wp:inline distT="0" distB="0" distL="0" distR="0" wp14:anchorId="7F4DD610" wp14:editId="681A1627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CEAB" w14:textId="77777777" w:rsidR="004E2AFC" w:rsidRPr="002103BE" w:rsidRDefault="004E2AFC" w:rsidP="004E2AFC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580FD65E" w14:textId="77777777" w:rsidR="004E2AFC" w:rsidRPr="004E2AFC" w:rsidRDefault="004E2AFC" w:rsidP="004E2AFC">
      <w:pPr>
        <w:spacing w:line="240" w:lineRule="auto"/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 w:rsidRPr="004E2AFC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729FADE9" w14:textId="77777777" w:rsidR="004E2AFC" w:rsidRPr="004E2AFC" w:rsidRDefault="004E2AFC" w:rsidP="004E2AFC">
      <w:pPr>
        <w:spacing w:line="240" w:lineRule="auto"/>
        <w:jc w:val="right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</w:p>
    <w:p w14:paraId="72DFB4B5" w14:textId="5046DF04" w:rsidR="004E2AFC" w:rsidRPr="004E2AFC" w:rsidRDefault="00645AAA" w:rsidP="004E2AFC">
      <w:pPr>
        <w:spacing w:line="240" w:lineRule="auto"/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2</w:t>
      </w:r>
      <w:r w:rsidR="004E2AFC" w:rsidRPr="004E2AFC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-TOPSHIRIQ</w:t>
      </w:r>
    </w:p>
    <w:p w14:paraId="45FA40EC" w14:textId="77777777" w:rsidR="004E2AFC" w:rsidRPr="002103BE" w:rsidRDefault="004E2AFC" w:rsidP="004E2AFC">
      <w:pPr>
        <w:spacing w:line="240" w:lineRule="auto"/>
        <w:jc w:val="center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2C997FAB" w14:textId="77777777" w:rsidR="004E2AFC" w:rsidRPr="002103BE" w:rsidRDefault="004E2AFC" w:rsidP="004E2AF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7C3861C" w14:textId="77777777" w:rsidR="004E2AFC" w:rsidRPr="002103BE" w:rsidRDefault="004E2AFC" w:rsidP="004E2AF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2103BE"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42FCA27C" w14:textId="31616D84" w:rsidR="004E2AFC" w:rsidRPr="002103BE" w:rsidRDefault="004E2AFC" w:rsidP="004E2AF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2103BE">
        <w:rPr>
          <w:rFonts w:ascii="Times New Roman" w:hAnsi="Times New Roman" w:cs="Times New Roman"/>
          <w:sz w:val="28"/>
          <w:szCs w:val="28"/>
          <w:lang w:val="uz-Latn-UZ"/>
        </w:rPr>
        <w:t xml:space="preserve">Bajardi : Kursant </w:t>
      </w:r>
      <w:r>
        <w:rPr>
          <w:rFonts w:ascii="Times New Roman" w:hAnsi="Times New Roman" w:cs="Times New Roman"/>
          <w:sz w:val="28"/>
          <w:szCs w:val="28"/>
          <w:lang w:val="uz-Latn-UZ"/>
        </w:rPr>
        <w:t>Sattarov SH</w:t>
      </w:r>
    </w:p>
    <w:p w14:paraId="5AFD07B1" w14:textId="77777777" w:rsidR="004E2AFC" w:rsidRPr="004E2AFC" w:rsidRDefault="004E2AFC" w:rsidP="004E2AF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E2AFC"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 w:rsidRPr="004E2AFC">
        <w:rPr>
          <w:rFonts w:ascii="Times New Roman" w:hAnsi="Times New Roman" w:cs="Times New Roman"/>
          <w:sz w:val="28"/>
          <w:szCs w:val="28"/>
        </w:rPr>
        <w:t xml:space="preserve"> Kapitan</w:t>
      </w:r>
      <w:r w:rsidRPr="004E2AFC"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14:paraId="1875EE90" w14:textId="5487AB09" w:rsidR="004E2AFC" w:rsidRPr="002103BE" w:rsidRDefault="004E2AFC" w:rsidP="004E2AFC">
      <w:pPr>
        <w:spacing w:line="240" w:lineRule="auto"/>
        <w:jc w:val="center"/>
        <w:rPr>
          <w:rFonts w:ascii="Times New Roman" w:hAnsi="Times New Roman" w:cs="Open Sans"/>
          <w:color w:val="212529"/>
          <w:shd w:val="clear" w:color="auto" w:fill="FFFFFF"/>
          <w:lang w:val="uz-Latn-UZ"/>
        </w:rPr>
        <w:sectPr w:rsidR="004E2AFC" w:rsidRPr="002103BE" w:rsidSect="004E2AFC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2103BE">
        <w:rPr>
          <w:rFonts w:ascii="Times New Roman" w:hAnsi="Times New Roman" w:cs="Open Sans"/>
          <w:color w:val="212529"/>
          <w:shd w:val="clear" w:color="auto" w:fill="FFFFFF"/>
          <w:lang w:val="uz-Latn-UZ"/>
        </w:rPr>
        <w:t>Toshkent – 202</w:t>
      </w:r>
      <w:r>
        <w:rPr>
          <w:rFonts w:ascii="Times New Roman" w:hAnsi="Times New Roman" w:cs="Open Sans"/>
          <w:color w:val="212529"/>
          <w:shd w:val="clear" w:color="auto" w:fill="FFFFFF"/>
          <w:lang w:val="uz-Latn-UZ"/>
        </w:rPr>
        <w:t>5</w:t>
      </w:r>
    </w:p>
    <w:p w14:paraId="685F3862" w14:textId="43C2EB5B" w:rsidR="00AC0D4A" w:rsidRPr="00AC0D4A" w:rsidRDefault="00AC0D4A" w:rsidP="00AC0D4A">
      <w:pPr>
        <w:rPr>
          <w:b/>
          <w:bCs/>
        </w:rPr>
      </w:pPr>
      <w:r w:rsidRPr="00AC0D4A">
        <w:rPr>
          <w:b/>
          <w:bCs/>
          <w:lang w:val="uz-Latn-UZ"/>
        </w:rPr>
        <w:lastRenderedPageBreak/>
        <w:t>1-topshiriq:</w:t>
      </w:r>
      <w:r w:rsidRPr="00AC0D4A">
        <w:rPr>
          <w:lang w:val="uz-Latn-UZ"/>
        </w:rPr>
        <w:br/>
        <w:t>Foydalanuvchi kiritgan satrdan (masalan: "salom dunyo python") bo‘shliq bo‘yicha so‘zlarni ajratib, ro‘yxat hosil qilinsin.</w:t>
      </w:r>
      <w:r w:rsidRPr="00AC0D4A">
        <w:rPr>
          <w:lang w:val="uz-Latn-UZ"/>
        </w:rPr>
        <w:br/>
      </w:r>
      <w:r w:rsidRPr="00AC0D4A">
        <w:t>Dastur:</w:t>
      </w:r>
    </w:p>
    <w:p w14:paraId="2802EC9B" w14:textId="77777777" w:rsidR="00AC0D4A" w:rsidRPr="00AC0D4A" w:rsidRDefault="00AC0D4A" w:rsidP="00AC0D4A">
      <w:pPr>
        <w:numPr>
          <w:ilvl w:val="0"/>
          <w:numId w:val="4"/>
        </w:numPr>
      </w:pPr>
      <w:r w:rsidRPr="00AC0D4A">
        <w:t>ro‘yxatdagi so‘zlarni alohida satrlarda ekranga chiqarib bersin;</w:t>
      </w:r>
    </w:p>
    <w:p w14:paraId="133BCA75" w14:textId="77777777" w:rsidR="00AC0D4A" w:rsidRPr="00AC0D4A" w:rsidRDefault="00AC0D4A" w:rsidP="00AC0D4A">
      <w:pPr>
        <w:numPr>
          <w:ilvl w:val="0"/>
          <w:numId w:val="4"/>
        </w:numPr>
      </w:pPr>
      <w:r w:rsidRPr="00AC0D4A">
        <w:t>so‘zlar sonini ham ko‘rsatsin.</w:t>
      </w:r>
    </w:p>
    <w:p w14:paraId="77D29D4D" w14:textId="77777777" w:rsidR="00AC0D4A" w:rsidRPr="00AC0D4A" w:rsidRDefault="00AC0D4A" w:rsidP="00AC0D4A">
      <w:r w:rsidRPr="00AC0D4A">
        <w:rPr>
          <w:b/>
          <w:bCs/>
        </w:rPr>
        <w:t>2-topshiriq:</w:t>
      </w:r>
      <w:r w:rsidRPr="00AC0D4A">
        <w:br/>
        <w:t>So‘zlar ro‘yxati berilgan. Dastur:</w:t>
      </w:r>
    </w:p>
    <w:p w14:paraId="65E99904" w14:textId="77777777" w:rsidR="00AC0D4A" w:rsidRPr="00AC0D4A" w:rsidRDefault="00AC0D4A" w:rsidP="00AC0D4A">
      <w:pPr>
        <w:numPr>
          <w:ilvl w:val="0"/>
          <w:numId w:val="5"/>
        </w:numPr>
      </w:pPr>
      <w:r w:rsidRPr="00AC0D4A">
        <w:t>ro‘yxatdan faqat unli harf bilan boshlanadigan so‘zlarni alohida ro‘yxatga joylashtirsin (a, e, i, o, u, o‘, u‘ tipidagi unlilarni hisobga olishingiz mumkin);</w:t>
      </w:r>
    </w:p>
    <w:p w14:paraId="4DA02D02" w14:textId="77777777" w:rsidR="00AC0D4A" w:rsidRPr="00AC0D4A" w:rsidRDefault="00AC0D4A" w:rsidP="00AC0D4A">
      <w:pPr>
        <w:numPr>
          <w:ilvl w:val="0"/>
          <w:numId w:val="5"/>
        </w:numPr>
      </w:pPr>
      <w:r w:rsidRPr="00AC0D4A">
        <w:t>qolgan so‘zlarni boshqa ro‘yxatga joylashtirsin;</w:t>
      </w:r>
    </w:p>
    <w:p w14:paraId="14EB778D" w14:textId="77777777" w:rsidR="00AC0D4A" w:rsidRPr="00AC0D4A" w:rsidRDefault="00AC0D4A" w:rsidP="00AC0D4A">
      <w:pPr>
        <w:numPr>
          <w:ilvl w:val="0"/>
          <w:numId w:val="5"/>
        </w:numPr>
        <w:rPr>
          <w:b/>
          <w:bCs/>
        </w:rPr>
      </w:pPr>
      <w:r w:rsidRPr="00AC0D4A">
        <w:t>har ikki ro‘yxatni ham ekranga chiqarib, ular uzunligini ko‘rsatsin.</w:t>
      </w:r>
    </w:p>
    <w:p w14:paraId="5CD947ED" w14:textId="69C0684C" w:rsidR="005348F3" w:rsidRDefault="00AC0D4A" w:rsidP="00AC0D4A">
      <w:pPr>
        <w:jc w:val="center"/>
        <w:rPr>
          <w:b/>
          <w:bCs/>
        </w:rPr>
      </w:pPr>
      <w:r w:rsidRPr="00AC0D4A">
        <w:rPr>
          <w:b/>
          <w:bCs/>
        </w:rPr>
        <w:t>Javoblar</w:t>
      </w:r>
    </w:p>
    <w:p w14:paraId="2CEE0CAE" w14:textId="277383DA" w:rsidR="00AC0D4A" w:rsidRDefault="00AC0D4A" w:rsidP="00AC0D4A">
      <w:pPr>
        <w:spacing w:line="276" w:lineRule="auto"/>
        <w:jc w:val="center"/>
        <w:rPr>
          <w:b/>
          <w:bCs/>
        </w:rPr>
      </w:pPr>
      <w:r>
        <w:rPr>
          <w:b/>
          <w:bCs/>
        </w:rPr>
        <w:t>1-topshiriq</w:t>
      </w:r>
    </w:p>
    <w:p w14:paraId="0342EC6A" w14:textId="77777777" w:rsidR="00AC0D4A" w:rsidRPr="00AC0D4A" w:rsidRDefault="00AC0D4A" w:rsidP="00AC0D4A">
      <w:pPr>
        <w:spacing w:line="276" w:lineRule="auto"/>
        <w:rPr>
          <w:b/>
          <w:bCs/>
        </w:rPr>
      </w:pPr>
      <w:r w:rsidRPr="00AC0D4A">
        <w:rPr>
          <w:b/>
          <w:bCs/>
        </w:rPr>
        <w:t xml:space="preserve">s = input("Satri kiriting: ")   </w:t>
      </w:r>
    </w:p>
    <w:p w14:paraId="39744C71" w14:textId="77777777" w:rsidR="00AC0D4A" w:rsidRPr="00AC0D4A" w:rsidRDefault="00AC0D4A" w:rsidP="00AC0D4A">
      <w:pPr>
        <w:spacing w:line="276" w:lineRule="auto"/>
        <w:rPr>
          <w:b/>
          <w:bCs/>
        </w:rPr>
      </w:pPr>
      <w:r w:rsidRPr="00AC0D4A">
        <w:rPr>
          <w:b/>
          <w:bCs/>
        </w:rPr>
        <w:t xml:space="preserve">words = s.split()              </w:t>
      </w:r>
    </w:p>
    <w:p w14:paraId="3DA54BCB" w14:textId="77777777" w:rsidR="00AC0D4A" w:rsidRPr="00AC0D4A" w:rsidRDefault="00AC0D4A" w:rsidP="00AC0D4A">
      <w:pPr>
        <w:spacing w:line="276" w:lineRule="auto"/>
        <w:rPr>
          <w:b/>
          <w:bCs/>
        </w:rPr>
      </w:pPr>
      <w:r w:rsidRPr="00AC0D4A">
        <w:rPr>
          <w:b/>
          <w:bCs/>
        </w:rPr>
        <w:t>for w in words:</w:t>
      </w:r>
    </w:p>
    <w:p w14:paraId="095972D5" w14:textId="77777777" w:rsidR="00AC0D4A" w:rsidRPr="00AC0D4A" w:rsidRDefault="00AC0D4A" w:rsidP="00AC0D4A">
      <w:pPr>
        <w:spacing w:line="276" w:lineRule="auto"/>
        <w:rPr>
          <w:b/>
          <w:bCs/>
        </w:rPr>
      </w:pPr>
      <w:r w:rsidRPr="00AC0D4A">
        <w:rPr>
          <w:b/>
          <w:bCs/>
        </w:rPr>
        <w:t xml:space="preserve">    print(w)</w:t>
      </w:r>
    </w:p>
    <w:p w14:paraId="3D0D43FE" w14:textId="4796FED0" w:rsidR="00AC0D4A" w:rsidRDefault="00AC0D4A" w:rsidP="00AC0D4A">
      <w:pPr>
        <w:spacing w:line="276" w:lineRule="auto"/>
        <w:rPr>
          <w:b/>
          <w:bCs/>
        </w:rPr>
      </w:pPr>
      <w:r w:rsidRPr="00AC0D4A">
        <w:rPr>
          <w:b/>
          <w:bCs/>
        </w:rPr>
        <w:t>print("So'zlar soni:", len(words))</w:t>
      </w:r>
    </w:p>
    <w:p w14:paraId="37405F2A" w14:textId="35A707A1" w:rsidR="00AC0D4A" w:rsidRDefault="00AC0D4A" w:rsidP="00AC0D4A">
      <w:pPr>
        <w:jc w:val="center"/>
        <w:rPr>
          <w:b/>
          <w:bCs/>
        </w:rPr>
      </w:pPr>
      <w:r w:rsidRPr="00AC0D4A">
        <w:rPr>
          <w:b/>
          <w:bCs/>
          <w:noProof/>
        </w:rPr>
        <w:drawing>
          <wp:inline distT="0" distB="0" distL="0" distR="0" wp14:anchorId="63DC7E95" wp14:editId="6D83830A">
            <wp:extent cx="4286249" cy="2447925"/>
            <wp:effectExtent l="0" t="0" r="635" b="0"/>
            <wp:docPr id="117100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02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099" cy="24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04AA" w14:textId="500F7EAF" w:rsidR="00AC0D4A" w:rsidRDefault="00AC0D4A" w:rsidP="00AC0D4A">
      <w:pPr>
        <w:jc w:val="center"/>
        <w:rPr>
          <w:b/>
          <w:bCs/>
        </w:rPr>
      </w:pPr>
      <w:r w:rsidRPr="00AC0D4A">
        <w:rPr>
          <w:b/>
          <w:bCs/>
          <w:noProof/>
        </w:rPr>
        <w:lastRenderedPageBreak/>
        <w:drawing>
          <wp:inline distT="0" distB="0" distL="0" distR="0" wp14:anchorId="7D7BE9BF" wp14:editId="10974EC2">
            <wp:extent cx="4248150" cy="2219325"/>
            <wp:effectExtent l="0" t="0" r="0" b="9525"/>
            <wp:docPr id="77461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15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8122" w14:textId="77777777" w:rsidR="00AC0D4A" w:rsidRDefault="00AC0D4A" w:rsidP="00AC0D4A">
      <w:pPr>
        <w:spacing w:line="276" w:lineRule="auto"/>
        <w:jc w:val="center"/>
        <w:rPr>
          <w:b/>
          <w:bCs/>
        </w:rPr>
      </w:pPr>
    </w:p>
    <w:p w14:paraId="168A58A0" w14:textId="0E12B5A7" w:rsidR="00AC0D4A" w:rsidRDefault="00AC0D4A" w:rsidP="00AC0D4A">
      <w:pPr>
        <w:spacing w:line="276" w:lineRule="auto"/>
        <w:jc w:val="center"/>
        <w:rPr>
          <w:b/>
          <w:bCs/>
        </w:rPr>
      </w:pPr>
      <w:r>
        <w:rPr>
          <w:b/>
          <w:bCs/>
        </w:rPr>
        <w:t>2-topshiriq</w:t>
      </w:r>
    </w:p>
    <w:p w14:paraId="46E8D45E" w14:textId="5BAF10A4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>sozlar = input("So'zlarni bo'shliq bilan kiriting: ").split()</w:t>
      </w:r>
    </w:p>
    <w:p w14:paraId="3390E283" w14:textId="26FD3A37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>unlilar = ["a", "e", "i", "o", "u", "o'", "u'"]</w:t>
      </w:r>
    </w:p>
    <w:p w14:paraId="584E7C8D" w14:textId="77777777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>unli_bilan = []</w:t>
      </w:r>
    </w:p>
    <w:p w14:paraId="4F9AC28A" w14:textId="73448708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>boshqalar = []</w:t>
      </w:r>
    </w:p>
    <w:p w14:paraId="7F26136D" w14:textId="77777777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>for soz in sozlar:</w:t>
      </w:r>
    </w:p>
    <w:p w14:paraId="72C440FE" w14:textId="77777777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 xml:space="preserve">    s = soz.lower()</w:t>
      </w:r>
    </w:p>
    <w:p w14:paraId="6DFE4EFA" w14:textId="77777777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 xml:space="preserve">    if any(s.startswith(u) for u in unlilar):</w:t>
      </w:r>
    </w:p>
    <w:p w14:paraId="5028ACA7" w14:textId="77777777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 xml:space="preserve">        unli_bilan.append(soz)</w:t>
      </w:r>
    </w:p>
    <w:p w14:paraId="437468CC" w14:textId="77777777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 xml:space="preserve">    else:</w:t>
      </w:r>
    </w:p>
    <w:p w14:paraId="6896FF03" w14:textId="7AC1AE31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 xml:space="preserve">        boshqalar.append(soz)</w:t>
      </w:r>
    </w:p>
    <w:p w14:paraId="03C1FB66" w14:textId="77777777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>print("\nUnli harf bilan boshlanadigan so'zlar:", unli_bilan)</w:t>
      </w:r>
    </w:p>
    <w:p w14:paraId="07E3EE04" w14:textId="0AFBD908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>print("Ular soni:", len(unli_bilan))</w:t>
      </w:r>
    </w:p>
    <w:p w14:paraId="4E2ECA45" w14:textId="77777777" w:rsidR="005F7009" w:rsidRP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>print("\nBoshqa so'zlar:", boshqalar)</w:t>
      </w:r>
    </w:p>
    <w:p w14:paraId="7EF1FB59" w14:textId="7412A975" w:rsidR="005F7009" w:rsidRDefault="005F7009" w:rsidP="005F7009">
      <w:pPr>
        <w:spacing w:line="276" w:lineRule="auto"/>
        <w:rPr>
          <w:b/>
          <w:bCs/>
        </w:rPr>
      </w:pPr>
      <w:r w:rsidRPr="005F7009">
        <w:rPr>
          <w:b/>
          <w:bCs/>
        </w:rPr>
        <w:t>print("Ular soni:", len(boshqalar))</w:t>
      </w:r>
    </w:p>
    <w:p w14:paraId="38E3CF09" w14:textId="09342F8D" w:rsidR="00AC0D4A" w:rsidRDefault="005F7009" w:rsidP="00AC0D4A">
      <w:pPr>
        <w:jc w:val="center"/>
        <w:rPr>
          <w:b/>
          <w:bCs/>
        </w:rPr>
      </w:pPr>
      <w:r w:rsidRPr="005F7009">
        <w:rPr>
          <w:b/>
          <w:bCs/>
          <w:noProof/>
        </w:rPr>
        <w:lastRenderedPageBreak/>
        <w:drawing>
          <wp:inline distT="0" distB="0" distL="0" distR="0" wp14:anchorId="3210F3FD" wp14:editId="4FCA91E0">
            <wp:extent cx="4942908" cy="4467225"/>
            <wp:effectExtent l="0" t="0" r="0" b="0"/>
            <wp:docPr id="16090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8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1592" cy="447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77D2" w14:textId="781709A7" w:rsidR="004E2AFC" w:rsidRPr="00AC0D4A" w:rsidRDefault="004E2AFC" w:rsidP="00AC0D4A">
      <w:pPr>
        <w:jc w:val="center"/>
        <w:rPr>
          <w:b/>
          <w:bCs/>
        </w:rPr>
      </w:pPr>
      <w:r w:rsidRPr="004E2AFC">
        <w:rPr>
          <w:b/>
          <w:bCs/>
          <w:noProof/>
        </w:rPr>
        <w:drawing>
          <wp:inline distT="0" distB="0" distL="0" distR="0" wp14:anchorId="26DA3B03" wp14:editId="47F23705">
            <wp:extent cx="4933950" cy="3181350"/>
            <wp:effectExtent l="0" t="0" r="0" b="0"/>
            <wp:docPr id="8738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4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42" cy="31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AFC" w:rsidRPr="00AC0D4A" w:rsidSect="00C265B3">
      <w:footerReference w:type="default" r:id="rId13"/>
      <w:pgSz w:w="12240" w:h="15840" w:code="1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BD329" w14:textId="77777777" w:rsidR="00FF4F89" w:rsidRDefault="00FF4F89" w:rsidP="004E2AFC">
      <w:pPr>
        <w:spacing w:after="0" w:line="240" w:lineRule="auto"/>
      </w:pPr>
      <w:r>
        <w:separator/>
      </w:r>
    </w:p>
  </w:endnote>
  <w:endnote w:type="continuationSeparator" w:id="0">
    <w:p w14:paraId="483A5FE9" w14:textId="77777777" w:rsidR="00FF4F89" w:rsidRDefault="00FF4F89" w:rsidP="004E2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1104991"/>
    </w:sdtPr>
    <w:sdtContent>
      <w:p w14:paraId="2485EDF3" w14:textId="77777777" w:rsidR="004E2AFC" w:rsidRDefault="004E2A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064F1B" w14:textId="77777777" w:rsidR="004E2AFC" w:rsidRDefault="004E2A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2B713600" w14:textId="77777777" w:rsidR="004E2AFC" w:rsidRDefault="004E2A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315A65" w14:textId="77777777" w:rsidR="004E2AFC" w:rsidRDefault="004E2A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70A27" w14:textId="77777777" w:rsidR="00FF4F89" w:rsidRDefault="00FF4F89" w:rsidP="004E2AFC">
      <w:pPr>
        <w:spacing w:after="0" w:line="240" w:lineRule="auto"/>
      </w:pPr>
      <w:r>
        <w:separator/>
      </w:r>
    </w:p>
  </w:footnote>
  <w:footnote w:type="continuationSeparator" w:id="0">
    <w:p w14:paraId="648AC796" w14:textId="77777777" w:rsidR="00FF4F89" w:rsidRDefault="00FF4F89" w:rsidP="004E2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362002">
    <w:abstractNumId w:val="4"/>
  </w:num>
  <w:num w:numId="2" w16cid:durableId="975332110">
    <w:abstractNumId w:val="3"/>
  </w:num>
  <w:num w:numId="3" w16cid:durableId="563218778">
    <w:abstractNumId w:val="2"/>
  </w:num>
  <w:num w:numId="4" w16cid:durableId="109931642">
    <w:abstractNumId w:val="1"/>
  </w:num>
  <w:num w:numId="5" w16cid:durableId="204034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9B"/>
    <w:rsid w:val="00176F44"/>
    <w:rsid w:val="00404FC0"/>
    <w:rsid w:val="004E2AFC"/>
    <w:rsid w:val="005348F3"/>
    <w:rsid w:val="005F7009"/>
    <w:rsid w:val="00645AAA"/>
    <w:rsid w:val="00832FA4"/>
    <w:rsid w:val="009C30A3"/>
    <w:rsid w:val="00A9769B"/>
    <w:rsid w:val="00AC0D4A"/>
    <w:rsid w:val="00B0240B"/>
    <w:rsid w:val="00C265B3"/>
    <w:rsid w:val="00FA7028"/>
    <w:rsid w:val="00FF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5C94"/>
  <w15:chartTrackingRefBased/>
  <w15:docId w15:val="{B483D3B2-D695-4343-9B65-A50029B2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69B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4E2AFC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kern w:val="0"/>
      <w:sz w:val="18"/>
      <w:szCs w:val="1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E2AFC"/>
    <w:rPr>
      <w:rFonts w:eastAsiaTheme="minorEastAsia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2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Sattorov Shoxrux</dc:creator>
  <cp:keywords/>
  <dc:description/>
  <cp:lastModifiedBy>Sattorov Shoxrux</cp:lastModifiedBy>
  <cp:revision>5</cp:revision>
  <dcterms:created xsi:type="dcterms:W3CDTF">2025-11-10T04:04:00Z</dcterms:created>
  <dcterms:modified xsi:type="dcterms:W3CDTF">2025-11-10T05:05:00Z</dcterms:modified>
</cp:coreProperties>
</file>