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BEC9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3F1C072D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314C213D" w14:textId="77777777" w:rsidR="006D20B5" w:rsidRDefault="00000000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09AE8226" wp14:editId="06C3AA4C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D79" w14:textId="77777777" w:rsidR="006D20B5" w:rsidRDefault="006D20B5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E3FDC68" w14:textId="77777777" w:rsidR="006D20B5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2F74644" w14:textId="77777777" w:rsidR="006D20B5" w:rsidRDefault="006D20B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534F794A" w14:textId="25E90D44" w:rsidR="006D20B5" w:rsidRDefault="002E4E78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F1286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2AECFCE0" w14:textId="77777777" w:rsidR="006D20B5" w:rsidRDefault="006D20B5">
      <w:pPr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60ADF3EA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C735059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3EDE0EDE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7ED3EC0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138D3F5E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Norov Beksulton</w:t>
      </w:r>
    </w:p>
    <w:p w14:paraId="2CC4B70A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Kapitan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proofErr w:type="spellStart"/>
      <w:r>
        <w:rPr>
          <w:rFonts w:ascii="Times New Roman" w:hAnsi="Times New Roman" w:cs="Times New Roman"/>
          <w:sz w:val="28"/>
          <w:szCs w:val="28"/>
        </w:rPr>
        <w:t>uhriddin</w:t>
      </w:r>
      <w:proofErr w:type="spellEnd"/>
    </w:p>
    <w:p w14:paraId="11AED5D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B4DB54C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F3126E8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BAE8DB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27E791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8F7831A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5A6D54F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F605986" w14:textId="77777777" w:rsidR="006D20B5" w:rsidRDefault="00000000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6D20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723BB3B8" w14:textId="77777777" w:rsid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</w:p>
    <w:p w14:paraId="5238B4EB" w14:textId="77777777" w:rsidR="002E4E78" w:rsidRPr="00B96B61" w:rsidRDefault="002E4E78" w:rsidP="002E4E7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lang w:eastAsia="ru-RU"/>
        </w:rPr>
        <w:t>toqlarmi</w:t>
      </w:r>
      <w:proofErr w:type="spellEnd"/>
      <w:r w:rsidRPr="00B96B61">
        <w:rPr>
          <w:rFonts w:ascii="Courier New" w:eastAsia="Times New Roman" w:hAnsi="Courier New" w:cs="Courier New"/>
          <w:lang w:eastAsia="ru-RU"/>
        </w:rPr>
        <w:t>(n)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 son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toqligini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tekshiradi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Agar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toq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bo‘lsa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6B61">
        <w:rPr>
          <w:rFonts w:ascii="Courier New" w:eastAsia="Times New Roman" w:hAnsi="Courier New" w:cs="Courier New"/>
          <w:lang w:eastAsia="ru-RU"/>
        </w:rPr>
        <w:t>True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aks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holda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6B61">
        <w:rPr>
          <w:rFonts w:ascii="Courier New" w:eastAsia="Times New Roman" w:hAnsi="Courier New" w:cs="Courier New"/>
          <w:lang w:eastAsia="ru-RU"/>
        </w:rPr>
        <w:t>False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qiymat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5BE651" w14:textId="77777777" w:rsidR="002E4E78" w:rsidRP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2E4E78">
        <w:rPr>
          <w:rFonts w:ascii="Times New Roman" w:hAnsi="Times New Roman" w:cs="Times New Roman"/>
          <w:sz w:val="32"/>
          <w:szCs w:val="32"/>
        </w:rPr>
        <w:t>toqlarmi</w:t>
      </w:r>
      <w:proofErr w:type="spellEnd"/>
      <w:r w:rsidRPr="002E4E78">
        <w:rPr>
          <w:rFonts w:ascii="Times New Roman" w:hAnsi="Times New Roman" w:cs="Times New Roman"/>
          <w:sz w:val="32"/>
          <w:szCs w:val="32"/>
        </w:rPr>
        <w:t>(n):</w:t>
      </w:r>
    </w:p>
    <w:p w14:paraId="009F81C1" w14:textId="77777777" w:rsidR="002E4E78" w:rsidRP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sz w:val="32"/>
          <w:szCs w:val="32"/>
        </w:rPr>
        <w:t>    if n%2!=0:</w:t>
      </w:r>
    </w:p>
    <w:p w14:paraId="024171CE" w14:textId="77777777" w:rsidR="002E4E78" w:rsidRP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sz w:val="32"/>
          <w:szCs w:val="32"/>
        </w:rPr>
        <w:t>        return True</w:t>
      </w:r>
    </w:p>
    <w:p w14:paraId="23B79127" w14:textId="77777777" w:rsidR="002E4E78" w:rsidRP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sz w:val="32"/>
          <w:szCs w:val="32"/>
        </w:rPr>
        <w:t>    else:</w:t>
      </w:r>
    </w:p>
    <w:p w14:paraId="544855AD" w14:textId="77777777" w:rsidR="002E4E78" w:rsidRP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sz w:val="32"/>
          <w:szCs w:val="32"/>
        </w:rPr>
        <w:t>        return False</w:t>
      </w:r>
    </w:p>
    <w:p w14:paraId="760BAA7E" w14:textId="77777777" w:rsidR="002E4E78" w:rsidRP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sz w:val="32"/>
          <w:szCs w:val="32"/>
        </w:rPr>
        <w:t xml:space="preserve">son=int(input("Son </w:t>
      </w:r>
      <w:proofErr w:type="spellStart"/>
      <w:r w:rsidRPr="002E4E78">
        <w:rPr>
          <w:rFonts w:ascii="Times New Roman" w:hAnsi="Times New Roman" w:cs="Times New Roman"/>
          <w:sz w:val="32"/>
          <w:szCs w:val="32"/>
        </w:rPr>
        <w:t>kiriting</w:t>
      </w:r>
      <w:proofErr w:type="spellEnd"/>
      <w:r w:rsidRPr="002E4E78">
        <w:rPr>
          <w:rFonts w:ascii="Times New Roman" w:hAnsi="Times New Roman" w:cs="Times New Roman"/>
          <w:sz w:val="32"/>
          <w:szCs w:val="32"/>
        </w:rPr>
        <w:t>: "))</w:t>
      </w:r>
    </w:p>
    <w:p w14:paraId="3898A7CC" w14:textId="77777777" w:rsidR="002E4E78" w:rsidRP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2E4E78">
        <w:rPr>
          <w:rFonts w:ascii="Times New Roman" w:hAnsi="Times New Roman" w:cs="Times New Roman"/>
          <w:sz w:val="32"/>
          <w:szCs w:val="32"/>
        </w:rPr>
        <w:t>toqlarmi</w:t>
      </w:r>
      <w:proofErr w:type="spellEnd"/>
      <w:r w:rsidRPr="002E4E78">
        <w:rPr>
          <w:rFonts w:ascii="Times New Roman" w:hAnsi="Times New Roman" w:cs="Times New Roman"/>
          <w:sz w:val="32"/>
          <w:szCs w:val="32"/>
        </w:rPr>
        <w:t>(son))</w:t>
      </w:r>
    </w:p>
    <w:p w14:paraId="2A2AE87E" w14:textId="77777777" w:rsidR="002E4E78" w:rsidRPr="00F12866" w:rsidRDefault="002E4E78" w:rsidP="00F12866">
      <w:pPr>
        <w:rPr>
          <w:rFonts w:ascii="Times New Roman" w:hAnsi="Times New Roman" w:cs="Times New Roman"/>
          <w:sz w:val="32"/>
          <w:szCs w:val="32"/>
        </w:rPr>
      </w:pPr>
    </w:p>
    <w:p w14:paraId="2434690B" w14:textId="2719F7AA" w:rsidR="006D20B5" w:rsidRDefault="002E4E78" w:rsidP="002E4E78">
      <w:pPr>
        <w:rPr>
          <w:rFonts w:ascii="Times New Roman" w:hAnsi="Times New Roman" w:cs="Times New Roman"/>
          <w:sz w:val="32"/>
          <w:szCs w:val="32"/>
        </w:rPr>
      </w:pPr>
      <w:r w:rsidRPr="002E4E7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A3EEAA2" wp14:editId="4DB561A2">
            <wp:extent cx="5274310" cy="4679315"/>
            <wp:effectExtent l="0" t="0" r="2540" b="6985"/>
            <wp:docPr id="2305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77E9" w14:textId="77777777" w:rsid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</w:p>
    <w:p w14:paraId="7F60EF16" w14:textId="77777777" w:rsidR="002E4E78" w:rsidRDefault="002E4E78" w:rsidP="002E4E7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lang w:eastAsia="ru-RU"/>
        </w:rPr>
        <w:t>filtr_toq_sonlar</w:t>
      </w:r>
      <w:proofErr w:type="spellEnd"/>
      <w:r w:rsidRPr="00B96B61">
        <w:rPr>
          <w:rFonts w:ascii="Courier New" w:eastAsia="Times New Roman" w:hAnsi="Courier New" w:cs="Courier New"/>
          <w:lang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lang w:eastAsia="ru-RU"/>
        </w:rPr>
        <w:t>sonlar</w:t>
      </w:r>
      <w:proofErr w:type="spellEnd"/>
      <w:r w:rsidRPr="00B96B61">
        <w:rPr>
          <w:rFonts w:ascii="Courier New" w:eastAsia="Times New Roman" w:hAnsi="Courier New" w:cs="Courier New"/>
          <w:lang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ro‘yxatdan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faqat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toq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sonlar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tanlab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96B61">
        <w:rPr>
          <w:rFonts w:ascii="Courier New" w:eastAsia="Times New Roman" w:hAnsi="Courier New" w:cs="Courier New"/>
          <w:lang w:eastAsia="ru-RU"/>
        </w:rPr>
        <w:t>[1,2,3,4,5] → [1,3,5]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35D502" w14:textId="77777777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def 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filtr_toq_sonlar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sonlar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6839993F" w14:textId="77777777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toqlar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=[]</w:t>
      </w:r>
    </w:p>
    <w:p w14:paraId="04B8F8E8" w14:textId="77777777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for 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 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sonlar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3188CA" w14:textId="77777777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i%2!=0:</w:t>
      </w:r>
    </w:p>
    <w:p w14:paraId="5259832D" w14:textId="77777777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toqlar.append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4A17788" w14:textId="59214326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return 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toqlar</w:t>
      </w:r>
      <w:proofErr w:type="spellEnd"/>
    </w:p>
    <w:p w14:paraId="51737CC3" w14:textId="77777777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ruyxat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=[1,5,19,17,11,16,52,18,53]</w:t>
      </w:r>
    </w:p>
    <w:p w14:paraId="5686354E" w14:textId="77777777" w:rsidR="00646989" w:rsidRPr="00646989" w:rsidRDefault="00646989" w:rsidP="006469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filtr_toq_sonlar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ruyxat</w:t>
      </w:r>
      <w:proofErr w:type="spellEnd"/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t>))</w:t>
      </w:r>
    </w:p>
    <w:p w14:paraId="1C68FDED" w14:textId="77777777" w:rsidR="00646989" w:rsidRDefault="00646989" w:rsidP="002E4E7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A1DDD7" w14:textId="77777777" w:rsidR="00646989" w:rsidRDefault="00646989" w:rsidP="002E4E7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35D1FD" w14:textId="77EE3465" w:rsidR="00646989" w:rsidRPr="00B96B61" w:rsidRDefault="00646989" w:rsidP="002E4E7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989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85CF0B8" wp14:editId="6E21D1DA">
            <wp:extent cx="5274310" cy="3001645"/>
            <wp:effectExtent l="0" t="0" r="2540" b="8255"/>
            <wp:docPr id="7872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36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E23C" w14:textId="77777777" w:rsidR="002E4E78" w:rsidRDefault="002E4E78" w:rsidP="002E4E78">
      <w:pPr>
        <w:rPr>
          <w:rFonts w:ascii="Times New Roman" w:hAnsi="Times New Roman" w:cs="Times New Roman"/>
          <w:sz w:val="32"/>
          <w:szCs w:val="32"/>
        </w:rPr>
      </w:pPr>
    </w:p>
    <w:sectPr w:rsidR="002E4E7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21B5" w14:textId="77777777" w:rsidR="0095440A" w:rsidRDefault="0095440A">
      <w:r>
        <w:separator/>
      </w:r>
    </w:p>
  </w:endnote>
  <w:endnote w:type="continuationSeparator" w:id="0">
    <w:p w14:paraId="36D8A70F" w14:textId="77777777" w:rsidR="0095440A" w:rsidRDefault="00954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66EDEAA3" w14:textId="77777777" w:rsidR="006D20B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F654D" w14:textId="77777777" w:rsidR="006D20B5" w:rsidRDefault="006D2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3631" w14:textId="77777777" w:rsidR="0095440A" w:rsidRDefault="0095440A">
      <w:r>
        <w:separator/>
      </w:r>
    </w:p>
  </w:footnote>
  <w:footnote w:type="continuationSeparator" w:id="0">
    <w:p w14:paraId="7CD066A9" w14:textId="77777777" w:rsidR="0095440A" w:rsidRDefault="00954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2D815"/>
    <w:multiLevelType w:val="singleLevel"/>
    <w:tmpl w:val="BF62D81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1435">
    <w:abstractNumId w:val="0"/>
  </w:num>
  <w:num w:numId="2" w16cid:durableId="1256472464">
    <w:abstractNumId w:val="2"/>
  </w:num>
  <w:num w:numId="3" w16cid:durableId="13187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4664D"/>
    <w:rsid w:val="002E4E78"/>
    <w:rsid w:val="00646989"/>
    <w:rsid w:val="006D20B5"/>
    <w:rsid w:val="007D5D1C"/>
    <w:rsid w:val="0095440A"/>
    <w:rsid w:val="00AC737F"/>
    <w:rsid w:val="00F12866"/>
    <w:rsid w:val="00F877AE"/>
    <w:rsid w:val="175C61BB"/>
    <w:rsid w:val="2B961610"/>
    <w:rsid w:val="2D064369"/>
    <w:rsid w:val="671A3F5E"/>
    <w:rsid w:val="6FF4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0BF3D"/>
  <w15:docId w15:val="{F4E64C70-A137-4E51-8F58-F7DBD12B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norov_b</dc:creator>
  <cp:lastModifiedBy>Norov Beksulton</cp:lastModifiedBy>
  <cp:revision>3</cp:revision>
  <dcterms:created xsi:type="dcterms:W3CDTF">2025-10-17T17:44:00Z</dcterms:created>
  <dcterms:modified xsi:type="dcterms:W3CDTF">2025-11-10T05:30:00Z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EF9B3358CDF74375B04F7267A2F71617_11</vt:lpwstr>
  </property>
</Properties>
</file>